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4EEE1" w14:textId="1C1151F4" w:rsidR="004B5079" w:rsidRPr="002A3E24" w:rsidRDefault="00B9028C" w:rsidP="00D23AAA">
      <w:pPr>
        <w:rPr>
          <w:rFonts w:asciiTheme="majorHAnsi" w:hAnsiTheme="majorHAnsi" w:cstheme="majorHAnsi"/>
          <w:b/>
          <w:bCs/>
        </w:rPr>
      </w:pPr>
      <w:r w:rsidRPr="002A3E24">
        <w:rPr>
          <w:rFonts w:asciiTheme="majorHAnsi" w:hAnsiTheme="majorHAnsi" w:cstheme="majorHAnsi"/>
          <w:b/>
          <w:bCs/>
          <w:noProof/>
        </w:rPr>
        <w:drawing>
          <wp:inline distT="0" distB="0" distL="0" distR="0" wp14:anchorId="540E38F1" wp14:editId="40AB58AE">
            <wp:extent cx="1927860" cy="3323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lack.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0018" cy="332749"/>
                    </a:xfrm>
                    <a:prstGeom prst="rect">
                      <a:avLst/>
                    </a:prstGeom>
                  </pic:spPr>
                </pic:pic>
              </a:graphicData>
            </a:graphic>
          </wp:inline>
        </w:drawing>
      </w:r>
      <w:r w:rsidR="00D23AAA" w:rsidRPr="002A3E24">
        <w:rPr>
          <w:rFonts w:asciiTheme="majorHAnsi" w:hAnsiTheme="majorHAnsi" w:cstheme="majorHAnsi"/>
          <w:b/>
          <w:bCs/>
          <w:sz w:val="28"/>
          <w:szCs w:val="28"/>
        </w:rPr>
        <w:tab/>
      </w:r>
      <w:r w:rsidR="00D23AAA" w:rsidRPr="002A3E24">
        <w:rPr>
          <w:rFonts w:asciiTheme="majorHAnsi" w:hAnsiTheme="majorHAnsi" w:cstheme="majorHAnsi"/>
          <w:b/>
          <w:bCs/>
          <w:sz w:val="28"/>
          <w:szCs w:val="28"/>
        </w:rPr>
        <w:tab/>
      </w:r>
      <w:r w:rsidR="00D23AAA" w:rsidRPr="002A3E24">
        <w:rPr>
          <w:rFonts w:asciiTheme="majorHAnsi" w:hAnsiTheme="majorHAnsi" w:cstheme="majorHAnsi"/>
          <w:b/>
          <w:bCs/>
          <w:sz w:val="28"/>
          <w:szCs w:val="28"/>
        </w:rPr>
        <w:tab/>
      </w:r>
      <w:r w:rsidR="00D23AAA" w:rsidRPr="002A3E24">
        <w:rPr>
          <w:rFonts w:asciiTheme="majorHAnsi" w:hAnsiTheme="majorHAnsi" w:cstheme="majorHAnsi"/>
          <w:b/>
          <w:bCs/>
          <w:sz w:val="28"/>
          <w:szCs w:val="28"/>
        </w:rPr>
        <w:tab/>
      </w:r>
      <w:r w:rsidR="00D23AAA" w:rsidRPr="002A3E24">
        <w:rPr>
          <w:rFonts w:asciiTheme="majorHAnsi" w:hAnsiTheme="majorHAnsi" w:cstheme="majorHAnsi"/>
          <w:b/>
          <w:bCs/>
          <w:sz w:val="28"/>
          <w:szCs w:val="28"/>
        </w:rPr>
        <w:tab/>
      </w:r>
      <w:r w:rsidR="00CE1D5C">
        <w:rPr>
          <w:rFonts w:asciiTheme="majorHAnsi" w:hAnsiTheme="majorHAnsi" w:cstheme="majorHAnsi"/>
          <w:b/>
          <w:bCs/>
          <w:sz w:val="28"/>
          <w:szCs w:val="28"/>
        </w:rPr>
        <w:tab/>
      </w:r>
      <w:r w:rsidR="00292B0D" w:rsidRPr="002A3E24">
        <w:rPr>
          <w:rFonts w:asciiTheme="majorHAnsi" w:hAnsiTheme="majorHAnsi" w:cstheme="majorHAnsi"/>
          <w:b/>
          <w:bCs/>
          <w:sz w:val="28"/>
          <w:szCs w:val="28"/>
        </w:rPr>
        <w:t>L</w:t>
      </w:r>
      <w:r w:rsidR="002E6722" w:rsidRPr="002A3E24">
        <w:rPr>
          <w:rFonts w:asciiTheme="majorHAnsi" w:hAnsiTheme="majorHAnsi" w:cstheme="majorHAnsi"/>
          <w:b/>
          <w:bCs/>
          <w:sz w:val="28"/>
          <w:szCs w:val="28"/>
        </w:rPr>
        <w:t>ESSON PLAN</w:t>
      </w:r>
      <w:r w:rsidR="008C45B2" w:rsidRPr="002A3E24">
        <w:rPr>
          <w:rFonts w:asciiTheme="majorHAnsi" w:hAnsiTheme="majorHAnsi" w:cstheme="majorHAnsi"/>
          <w:b/>
          <w:bCs/>
          <w:sz w:val="28"/>
          <w:szCs w:val="28"/>
        </w:rPr>
        <w:t xml:space="preserve"> </w:t>
      </w:r>
      <w:r w:rsidR="002C5BFF">
        <w:rPr>
          <w:rFonts w:asciiTheme="majorHAnsi" w:hAnsiTheme="majorHAnsi" w:cstheme="majorHAnsi"/>
          <w:b/>
          <w:bCs/>
          <w:sz w:val="28"/>
          <w:szCs w:val="28"/>
        </w:rPr>
        <w:t>(</w:t>
      </w:r>
      <w:r w:rsidR="0083079B" w:rsidRPr="002A3E24">
        <w:rPr>
          <w:rFonts w:asciiTheme="majorHAnsi" w:hAnsiTheme="majorHAnsi" w:cstheme="majorHAnsi"/>
          <w:b/>
          <w:bCs/>
          <w:sz w:val="28"/>
          <w:szCs w:val="28"/>
        </w:rPr>
        <w:t>20</w:t>
      </w:r>
      <w:r w:rsidR="00280B79" w:rsidRPr="002A3E24">
        <w:rPr>
          <w:rFonts w:asciiTheme="majorHAnsi" w:hAnsiTheme="majorHAnsi" w:cstheme="majorHAnsi"/>
          <w:b/>
          <w:bCs/>
          <w:sz w:val="28"/>
          <w:szCs w:val="28"/>
        </w:rPr>
        <w:t>2</w:t>
      </w:r>
      <w:r w:rsidR="0095617F">
        <w:rPr>
          <w:rFonts w:asciiTheme="majorHAnsi" w:hAnsiTheme="majorHAnsi" w:cstheme="majorHAnsi"/>
          <w:b/>
          <w:bCs/>
          <w:sz w:val="28"/>
          <w:szCs w:val="28"/>
        </w:rPr>
        <w:t>5</w:t>
      </w:r>
      <w:r w:rsidR="00387CEA" w:rsidRPr="002A3E24">
        <w:rPr>
          <w:rFonts w:asciiTheme="majorHAnsi" w:hAnsiTheme="majorHAnsi" w:cstheme="majorHAnsi"/>
          <w:b/>
          <w:bCs/>
          <w:sz w:val="28"/>
          <w:szCs w:val="28"/>
        </w:rPr>
        <w:t>)</w:t>
      </w:r>
    </w:p>
    <w:p w14:paraId="4C4CD5F9" w14:textId="77777777" w:rsidR="004B5079" w:rsidRPr="002A3E24" w:rsidRDefault="004B5079" w:rsidP="004B5079">
      <w:pPr>
        <w:rPr>
          <w:rFonts w:asciiTheme="majorHAnsi" w:hAnsiTheme="majorHAnsi" w:cstheme="majorHAnsi"/>
          <w:b/>
          <w:bCs/>
          <w:sz w:val="22"/>
          <w:szCs w:val="22"/>
        </w:rPr>
      </w:pPr>
    </w:p>
    <w:p w14:paraId="3AB9A00D" w14:textId="334319EA" w:rsidR="0003760A" w:rsidRPr="002A3E24" w:rsidRDefault="0030437D" w:rsidP="004B5079">
      <w:pPr>
        <w:rPr>
          <w:rFonts w:asciiTheme="majorHAnsi" w:hAnsiTheme="majorHAnsi" w:cstheme="majorHAnsi"/>
          <w:bCs/>
          <w:sz w:val="22"/>
          <w:szCs w:val="22"/>
        </w:rPr>
      </w:pPr>
      <w:r w:rsidRPr="002A3E24">
        <w:rPr>
          <w:rFonts w:asciiTheme="majorHAnsi" w:hAnsiTheme="majorHAnsi" w:cstheme="majorHAnsi"/>
          <w:b/>
          <w:bCs/>
          <w:sz w:val="22"/>
          <w:szCs w:val="22"/>
        </w:rPr>
        <w:t>Candidate</w:t>
      </w:r>
      <w:r w:rsidR="00F250BD" w:rsidRPr="002A3E24">
        <w:rPr>
          <w:rFonts w:asciiTheme="majorHAnsi" w:hAnsiTheme="majorHAnsi" w:cstheme="majorHAnsi"/>
          <w:b/>
          <w:bCs/>
          <w:sz w:val="22"/>
          <w:szCs w:val="22"/>
        </w:rPr>
        <w:t>’</w:t>
      </w:r>
      <w:r w:rsidRPr="002A3E24">
        <w:rPr>
          <w:rFonts w:asciiTheme="majorHAnsi" w:hAnsiTheme="majorHAnsi" w:cstheme="majorHAnsi"/>
          <w:b/>
          <w:bCs/>
          <w:sz w:val="22"/>
          <w:szCs w:val="22"/>
        </w:rPr>
        <w:t>s n</w:t>
      </w:r>
      <w:r w:rsidR="004B5079" w:rsidRPr="002A3E24">
        <w:rPr>
          <w:rFonts w:asciiTheme="majorHAnsi" w:hAnsiTheme="majorHAnsi" w:cstheme="majorHAnsi"/>
          <w:b/>
          <w:bCs/>
          <w:sz w:val="22"/>
          <w:szCs w:val="22"/>
        </w:rPr>
        <w:t>ame:</w:t>
      </w:r>
      <w:r w:rsidR="004B5079" w:rsidRPr="002A3E24">
        <w:rPr>
          <w:rFonts w:asciiTheme="majorHAnsi" w:hAnsiTheme="majorHAnsi" w:cstheme="majorHAnsi"/>
          <w:bCs/>
          <w:sz w:val="22"/>
          <w:szCs w:val="22"/>
        </w:rPr>
        <w:t xml:space="preserve"> </w:t>
      </w:r>
      <w:r w:rsidR="00606F99">
        <w:rPr>
          <w:rFonts w:asciiTheme="majorHAnsi" w:hAnsiTheme="majorHAnsi" w:cstheme="majorHAnsi"/>
          <w:bCs/>
          <w:sz w:val="22"/>
          <w:szCs w:val="22"/>
        </w:rPr>
        <w:t>Thu Trang Nguyen</w:t>
      </w:r>
      <w:r w:rsidR="0083079B" w:rsidRPr="002A3E24">
        <w:rPr>
          <w:rFonts w:asciiTheme="majorHAnsi" w:hAnsiTheme="majorHAnsi" w:cstheme="majorHAnsi"/>
          <w:bCs/>
          <w:sz w:val="22"/>
          <w:szCs w:val="22"/>
        </w:rPr>
        <w:tab/>
      </w:r>
      <w:r w:rsidR="0083079B" w:rsidRPr="002A3E24">
        <w:rPr>
          <w:rFonts w:asciiTheme="majorHAnsi" w:hAnsiTheme="majorHAnsi" w:cstheme="majorHAnsi"/>
          <w:bCs/>
          <w:sz w:val="22"/>
          <w:szCs w:val="22"/>
        </w:rPr>
        <w:tab/>
      </w:r>
      <w:r w:rsidR="0083079B" w:rsidRPr="002A3E24">
        <w:rPr>
          <w:rFonts w:asciiTheme="majorHAnsi" w:hAnsiTheme="majorHAnsi" w:cstheme="majorHAnsi"/>
          <w:bCs/>
          <w:sz w:val="22"/>
          <w:szCs w:val="22"/>
        </w:rPr>
        <w:tab/>
      </w:r>
      <w:r w:rsidR="0083079B" w:rsidRPr="002A3E24">
        <w:rPr>
          <w:rFonts w:asciiTheme="majorHAnsi" w:hAnsiTheme="majorHAnsi" w:cstheme="majorHAnsi"/>
          <w:bCs/>
          <w:sz w:val="22"/>
          <w:szCs w:val="22"/>
        </w:rPr>
        <w:tab/>
      </w:r>
      <w:r w:rsidR="0083079B" w:rsidRPr="002A3E24">
        <w:rPr>
          <w:rFonts w:asciiTheme="majorHAnsi" w:hAnsiTheme="majorHAnsi" w:cstheme="majorHAnsi"/>
          <w:bCs/>
          <w:sz w:val="22"/>
          <w:szCs w:val="22"/>
        </w:rPr>
        <w:tab/>
      </w:r>
    </w:p>
    <w:tbl>
      <w:tblPr>
        <w:tblpPr w:leftFromText="180" w:rightFromText="180" w:vertAnchor="text" w:horzAnchor="page" w:tblpX="695" w:tblpY="245"/>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3685"/>
        <w:gridCol w:w="1559"/>
        <w:gridCol w:w="3419"/>
      </w:tblGrid>
      <w:tr w:rsidR="00292B0D" w:rsidRPr="002A3E24" w14:paraId="2A48F33B" w14:textId="77777777" w:rsidTr="00707CAA">
        <w:tc>
          <w:tcPr>
            <w:tcW w:w="2122" w:type="dxa"/>
            <w:shd w:val="clear" w:color="auto" w:fill="F2F2F2" w:themeFill="background1" w:themeFillShade="F2"/>
          </w:tcPr>
          <w:p w14:paraId="7E3DF074" w14:textId="2D25E862" w:rsidR="00292B0D" w:rsidRPr="002A3E24" w:rsidRDefault="00292B0D" w:rsidP="007F04B8">
            <w:pPr>
              <w:rPr>
                <w:rFonts w:asciiTheme="majorHAnsi" w:hAnsiTheme="majorHAnsi" w:cstheme="majorHAnsi"/>
                <w:sz w:val="22"/>
                <w:szCs w:val="22"/>
              </w:rPr>
            </w:pPr>
            <w:r w:rsidRPr="002A3E24">
              <w:rPr>
                <w:rFonts w:asciiTheme="majorHAnsi" w:hAnsiTheme="majorHAnsi" w:cstheme="majorHAnsi"/>
                <w:sz w:val="22"/>
                <w:szCs w:val="22"/>
              </w:rPr>
              <w:t>Grade/</w:t>
            </w:r>
            <w:r w:rsidR="00707CAA">
              <w:rPr>
                <w:rFonts w:asciiTheme="majorHAnsi" w:hAnsiTheme="majorHAnsi" w:cstheme="majorHAnsi"/>
                <w:sz w:val="22"/>
                <w:szCs w:val="22"/>
              </w:rPr>
              <w:t>Class/</w:t>
            </w:r>
            <w:r w:rsidR="0083079B" w:rsidRPr="002A3E24">
              <w:rPr>
                <w:rFonts w:asciiTheme="majorHAnsi" w:hAnsiTheme="majorHAnsi" w:cstheme="majorHAnsi"/>
                <w:sz w:val="22"/>
                <w:szCs w:val="22"/>
              </w:rPr>
              <w:t>Subject:</w:t>
            </w:r>
          </w:p>
        </w:tc>
        <w:tc>
          <w:tcPr>
            <w:tcW w:w="3685" w:type="dxa"/>
          </w:tcPr>
          <w:p w14:paraId="293E9B43" w14:textId="3BEE3571" w:rsidR="00292B0D" w:rsidRPr="002A3E24" w:rsidRDefault="009615C1" w:rsidP="007F04B8">
            <w:pPr>
              <w:rPr>
                <w:rFonts w:asciiTheme="majorHAnsi" w:hAnsiTheme="majorHAnsi" w:cstheme="majorHAnsi"/>
                <w:sz w:val="22"/>
                <w:szCs w:val="22"/>
                <w:lang w:val="en-CA"/>
              </w:rPr>
            </w:pPr>
            <w:r>
              <w:rPr>
                <w:rFonts w:asciiTheme="majorHAnsi" w:hAnsiTheme="majorHAnsi" w:cstheme="majorHAnsi"/>
                <w:sz w:val="22"/>
                <w:szCs w:val="22"/>
                <w:lang w:val="en-CA"/>
              </w:rPr>
              <w:t>Kindergarten</w:t>
            </w:r>
            <w:r w:rsidR="00606F99">
              <w:rPr>
                <w:rFonts w:asciiTheme="majorHAnsi" w:hAnsiTheme="majorHAnsi" w:cstheme="majorHAnsi"/>
                <w:sz w:val="22"/>
                <w:szCs w:val="22"/>
                <w:lang w:val="en-CA"/>
              </w:rPr>
              <w:t>/</w:t>
            </w:r>
            <w:r w:rsidR="00351CE8">
              <w:rPr>
                <w:rFonts w:asciiTheme="majorHAnsi" w:hAnsiTheme="majorHAnsi" w:cstheme="majorHAnsi"/>
                <w:sz w:val="22"/>
                <w:szCs w:val="22"/>
                <w:lang w:val="en-CA"/>
              </w:rPr>
              <w:t>Second Language (</w:t>
            </w:r>
            <w:r w:rsidR="00351CE8" w:rsidRPr="00351CE8">
              <w:rPr>
                <w:rFonts w:asciiTheme="majorHAnsi" w:hAnsiTheme="majorHAnsi" w:cstheme="majorHAnsi"/>
                <w:sz w:val="22"/>
                <w:szCs w:val="22"/>
                <w:lang w:val="en-CA"/>
              </w:rPr>
              <w:t>Sm'algyax</w:t>
            </w:r>
            <w:r w:rsidR="00351CE8">
              <w:rPr>
                <w:rFonts w:asciiTheme="majorHAnsi" w:hAnsiTheme="majorHAnsi" w:cstheme="majorHAnsi"/>
                <w:sz w:val="22"/>
                <w:szCs w:val="22"/>
                <w:lang w:val="en-CA"/>
              </w:rPr>
              <w:t>)</w:t>
            </w:r>
          </w:p>
        </w:tc>
        <w:tc>
          <w:tcPr>
            <w:tcW w:w="1559" w:type="dxa"/>
            <w:shd w:val="clear" w:color="auto" w:fill="F2F2F2" w:themeFill="background1" w:themeFillShade="F2"/>
          </w:tcPr>
          <w:p w14:paraId="61D71C66" w14:textId="18EB6FB8" w:rsidR="00292B0D" w:rsidRPr="002A3E24" w:rsidRDefault="00292B0D" w:rsidP="007F04B8">
            <w:pPr>
              <w:rPr>
                <w:rFonts w:asciiTheme="majorHAnsi" w:hAnsiTheme="majorHAnsi" w:cstheme="majorHAnsi"/>
                <w:sz w:val="22"/>
                <w:szCs w:val="22"/>
              </w:rPr>
            </w:pPr>
            <w:r w:rsidRPr="002A3E24">
              <w:rPr>
                <w:rFonts w:asciiTheme="majorHAnsi" w:hAnsiTheme="majorHAnsi" w:cstheme="majorHAnsi"/>
                <w:sz w:val="22"/>
                <w:szCs w:val="22"/>
              </w:rPr>
              <w:t>School</w:t>
            </w:r>
            <w:r w:rsidR="000B1D88">
              <w:rPr>
                <w:rFonts w:asciiTheme="majorHAnsi" w:hAnsiTheme="majorHAnsi" w:cstheme="majorHAnsi"/>
                <w:sz w:val="22"/>
                <w:szCs w:val="22"/>
              </w:rPr>
              <w:t>:</w:t>
            </w:r>
          </w:p>
        </w:tc>
        <w:tc>
          <w:tcPr>
            <w:tcW w:w="3419" w:type="dxa"/>
          </w:tcPr>
          <w:p w14:paraId="146964B3" w14:textId="0A346A73" w:rsidR="00292B0D" w:rsidRPr="002A3E24" w:rsidRDefault="0095617F" w:rsidP="007F04B8">
            <w:pPr>
              <w:rPr>
                <w:rFonts w:asciiTheme="majorHAnsi" w:hAnsiTheme="majorHAnsi" w:cstheme="majorHAnsi"/>
                <w:sz w:val="22"/>
                <w:szCs w:val="22"/>
              </w:rPr>
            </w:pPr>
            <w:r>
              <w:rPr>
                <w:rFonts w:asciiTheme="majorHAnsi" w:hAnsiTheme="majorHAnsi" w:cstheme="majorHAnsi"/>
                <w:sz w:val="22"/>
                <w:szCs w:val="22"/>
              </w:rPr>
              <w:t>Uplands Elementary</w:t>
            </w:r>
            <w:r w:rsidR="00606F99">
              <w:rPr>
                <w:rFonts w:asciiTheme="majorHAnsi" w:hAnsiTheme="majorHAnsi" w:cstheme="majorHAnsi"/>
                <w:sz w:val="22"/>
                <w:szCs w:val="22"/>
              </w:rPr>
              <w:t xml:space="preserve"> School</w:t>
            </w:r>
          </w:p>
        </w:tc>
      </w:tr>
      <w:tr w:rsidR="00292B0D" w:rsidRPr="002A3E24" w14:paraId="1BC539A2" w14:textId="77777777" w:rsidTr="00707CAA">
        <w:tc>
          <w:tcPr>
            <w:tcW w:w="2122" w:type="dxa"/>
            <w:shd w:val="clear" w:color="auto" w:fill="F2F2F2" w:themeFill="background1" w:themeFillShade="F2"/>
          </w:tcPr>
          <w:p w14:paraId="4BA7EDDB" w14:textId="3EC7FAC0" w:rsidR="00292B0D" w:rsidRPr="002A3E24" w:rsidRDefault="00292B0D" w:rsidP="007F04B8">
            <w:pPr>
              <w:rPr>
                <w:rFonts w:asciiTheme="majorHAnsi" w:hAnsiTheme="majorHAnsi" w:cstheme="majorHAnsi"/>
                <w:sz w:val="22"/>
                <w:szCs w:val="22"/>
              </w:rPr>
            </w:pPr>
            <w:r w:rsidRPr="002A3E24">
              <w:rPr>
                <w:rFonts w:asciiTheme="majorHAnsi" w:hAnsiTheme="majorHAnsi" w:cstheme="majorHAnsi"/>
                <w:sz w:val="22"/>
                <w:szCs w:val="22"/>
              </w:rPr>
              <w:t>Date</w:t>
            </w:r>
            <w:r w:rsidR="000B1D88">
              <w:rPr>
                <w:rFonts w:asciiTheme="majorHAnsi" w:hAnsiTheme="majorHAnsi" w:cstheme="majorHAnsi"/>
                <w:sz w:val="22"/>
                <w:szCs w:val="22"/>
              </w:rPr>
              <w:t>:</w:t>
            </w:r>
          </w:p>
        </w:tc>
        <w:tc>
          <w:tcPr>
            <w:tcW w:w="3685" w:type="dxa"/>
          </w:tcPr>
          <w:p w14:paraId="045CD915" w14:textId="40939340" w:rsidR="00292B0D" w:rsidRPr="002A3E24" w:rsidRDefault="00E20A80" w:rsidP="007F04B8">
            <w:pPr>
              <w:rPr>
                <w:rFonts w:asciiTheme="majorHAnsi" w:hAnsiTheme="majorHAnsi" w:cstheme="majorHAnsi"/>
                <w:sz w:val="22"/>
                <w:szCs w:val="22"/>
              </w:rPr>
            </w:pPr>
            <w:r>
              <w:rPr>
                <w:rFonts w:asciiTheme="majorHAnsi" w:hAnsiTheme="majorHAnsi" w:cstheme="majorHAnsi"/>
                <w:sz w:val="22"/>
                <w:szCs w:val="22"/>
              </w:rPr>
              <w:t>T</w:t>
            </w:r>
            <w:r w:rsidR="008D159B">
              <w:rPr>
                <w:rFonts w:asciiTheme="majorHAnsi" w:hAnsiTheme="majorHAnsi" w:cstheme="majorHAnsi"/>
                <w:sz w:val="22"/>
                <w:szCs w:val="22"/>
              </w:rPr>
              <w:t>ue</w:t>
            </w:r>
            <w:r>
              <w:rPr>
                <w:rFonts w:asciiTheme="majorHAnsi" w:hAnsiTheme="majorHAnsi" w:cstheme="majorHAnsi"/>
                <w:sz w:val="22"/>
                <w:szCs w:val="22"/>
              </w:rPr>
              <w:t>s</w:t>
            </w:r>
            <w:r w:rsidR="009615C1">
              <w:rPr>
                <w:rFonts w:asciiTheme="majorHAnsi" w:hAnsiTheme="majorHAnsi" w:cstheme="majorHAnsi"/>
                <w:sz w:val="22"/>
                <w:szCs w:val="22"/>
              </w:rPr>
              <w:t>day</w:t>
            </w:r>
            <w:r w:rsidR="001370F3">
              <w:rPr>
                <w:rFonts w:asciiTheme="majorHAnsi" w:hAnsiTheme="majorHAnsi" w:cstheme="majorHAnsi"/>
                <w:sz w:val="22"/>
                <w:szCs w:val="22"/>
              </w:rPr>
              <w:t xml:space="preserve">, </w:t>
            </w:r>
            <w:r w:rsidR="0095617F">
              <w:rPr>
                <w:rFonts w:asciiTheme="majorHAnsi" w:hAnsiTheme="majorHAnsi" w:cstheme="majorHAnsi"/>
                <w:sz w:val="22"/>
                <w:szCs w:val="22"/>
              </w:rPr>
              <w:t xml:space="preserve">February </w:t>
            </w:r>
            <w:r w:rsidR="00351CE8">
              <w:rPr>
                <w:rFonts w:asciiTheme="majorHAnsi" w:hAnsiTheme="majorHAnsi" w:cstheme="majorHAnsi"/>
                <w:sz w:val="22"/>
                <w:szCs w:val="22"/>
              </w:rPr>
              <w:t>25</w:t>
            </w:r>
            <w:r w:rsidR="001370F3">
              <w:rPr>
                <w:rFonts w:asciiTheme="majorHAnsi" w:hAnsiTheme="majorHAnsi" w:cstheme="majorHAnsi"/>
                <w:sz w:val="22"/>
                <w:szCs w:val="22"/>
              </w:rPr>
              <w:t>, 202</w:t>
            </w:r>
            <w:r w:rsidR="00E1148A">
              <w:rPr>
                <w:rFonts w:asciiTheme="majorHAnsi" w:hAnsiTheme="majorHAnsi" w:cstheme="majorHAnsi"/>
                <w:sz w:val="22"/>
                <w:szCs w:val="22"/>
              </w:rPr>
              <w:t>5</w:t>
            </w:r>
          </w:p>
        </w:tc>
        <w:tc>
          <w:tcPr>
            <w:tcW w:w="1559" w:type="dxa"/>
            <w:shd w:val="clear" w:color="auto" w:fill="F2F2F2" w:themeFill="background1" w:themeFillShade="F2"/>
          </w:tcPr>
          <w:p w14:paraId="7900AB08" w14:textId="1B29A2C3" w:rsidR="00292B0D" w:rsidRPr="002A3E24" w:rsidRDefault="00292B0D" w:rsidP="007F04B8">
            <w:pPr>
              <w:rPr>
                <w:rFonts w:asciiTheme="majorHAnsi" w:hAnsiTheme="majorHAnsi" w:cstheme="majorHAnsi"/>
                <w:sz w:val="22"/>
                <w:szCs w:val="22"/>
              </w:rPr>
            </w:pPr>
            <w:r w:rsidRPr="002A3E24">
              <w:rPr>
                <w:rFonts w:asciiTheme="majorHAnsi" w:hAnsiTheme="majorHAnsi" w:cstheme="majorHAnsi"/>
                <w:sz w:val="22"/>
                <w:szCs w:val="22"/>
              </w:rPr>
              <w:t>Allotted Time</w:t>
            </w:r>
            <w:r w:rsidR="000B1D88">
              <w:rPr>
                <w:rFonts w:asciiTheme="majorHAnsi" w:hAnsiTheme="majorHAnsi" w:cstheme="majorHAnsi"/>
                <w:sz w:val="22"/>
                <w:szCs w:val="22"/>
              </w:rPr>
              <w:t>:</w:t>
            </w:r>
          </w:p>
        </w:tc>
        <w:tc>
          <w:tcPr>
            <w:tcW w:w="3419" w:type="dxa"/>
          </w:tcPr>
          <w:p w14:paraId="29AE38C9" w14:textId="1854DF35" w:rsidR="00292B0D" w:rsidRPr="002A3E24" w:rsidRDefault="0095617F" w:rsidP="007F04B8">
            <w:pPr>
              <w:rPr>
                <w:rFonts w:asciiTheme="majorHAnsi" w:hAnsiTheme="majorHAnsi" w:cstheme="majorHAnsi"/>
                <w:sz w:val="22"/>
                <w:szCs w:val="22"/>
              </w:rPr>
            </w:pPr>
            <w:r>
              <w:rPr>
                <w:rFonts w:asciiTheme="majorHAnsi" w:hAnsiTheme="majorHAnsi" w:cstheme="majorHAnsi"/>
                <w:sz w:val="22"/>
                <w:szCs w:val="22"/>
              </w:rPr>
              <w:t>3</w:t>
            </w:r>
            <w:r w:rsidR="00351CE8">
              <w:rPr>
                <w:rFonts w:asciiTheme="majorHAnsi" w:hAnsiTheme="majorHAnsi" w:cstheme="majorHAnsi"/>
                <w:sz w:val="22"/>
                <w:szCs w:val="22"/>
              </w:rPr>
              <w:t>0</w:t>
            </w:r>
            <w:r w:rsidR="00367271">
              <w:rPr>
                <w:rFonts w:asciiTheme="majorHAnsi" w:hAnsiTheme="majorHAnsi" w:cstheme="majorHAnsi"/>
                <w:sz w:val="22"/>
                <w:szCs w:val="22"/>
              </w:rPr>
              <w:t xml:space="preserve"> minutes</w:t>
            </w:r>
          </w:p>
        </w:tc>
      </w:tr>
      <w:tr w:rsidR="00707CAA" w:rsidRPr="002A3E24" w14:paraId="77F43A32" w14:textId="77777777" w:rsidTr="00707CAA">
        <w:tc>
          <w:tcPr>
            <w:tcW w:w="2122" w:type="dxa"/>
            <w:shd w:val="clear" w:color="auto" w:fill="F2F2F2" w:themeFill="background1" w:themeFillShade="F2"/>
          </w:tcPr>
          <w:p w14:paraId="73CB0D89" w14:textId="6FBB4EA4" w:rsidR="00707CAA" w:rsidRPr="002A3E24" w:rsidRDefault="00707CAA" w:rsidP="007F04B8">
            <w:pPr>
              <w:rPr>
                <w:rFonts w:asciiTheme="majorHAnsi" w:hAnsiTheme="majorHAnsi" w:cstheme="majorHAnsi"/>
                <w:sz w:val="22"/>
                <w:szCs w:val="22"/>
              </w:rPr>
            </w:pPr>
            <w:r>
              <w:rPr>
                <w:rFonts w:asciiTheme="majorHAnsi" w:hAnsiTheme="majorHAnsi" w:cstheme="majorHAnsi"/>
                <w:sz w:val="22"/>
                <w:szCs w:val="22"/>
              </w:rPr>
              <w:t>Topic/Title:</w:t>
            </w:r>
          </w:p>
        </w:tc>
        <w:tc>
          <w:tcPr>
            <w:tcW w:w="8663" w:type="dxa"/>
            <w:gridSpan w:val="3"/>
          </w:tcPr>
          <w:p w14:paraId="4CA8849C" w14:textId="173E5FF8" w:rsidR="00707CAA" w:rsidRPr="002A3E24" w:rsidRDefault="00351CE8" w:rsidP="004006E4">
            <w:pPr>
              <w:rPr>
                <w:rFonts w:asciiTheme="majorHAnsi" w:hAnsiTheme="majorHAnsi" w:cstheme="majorHAnsi"/>
                <w:sz w:val="22"/>
                <w:szCs w:val="22"/>
              </w:rPr>
            </w:pPr>
            <w:r w:rsidRPr="00351CE8">
              <w:rPr>
                <w:rFonts w:asciiTheme="majorHAnsi" w:hAnsiTheme="majorHAnsi" w:cstheme="majorHAnsi"/>
                <w:sz w:val="22"/>
                <w:szCs w:val="22"/>
              </w:rPr>
              <w:t xml:space="preserve">Counting from 1 to </w:t>
            </w:r>
            <w:r w:rsidR="002372B0">
              <w:rPr>
                <w:rFonts w:asciiTheme="majorHAnsi" w:hAnsiTheme="majorHAnsi" w:cstheme="majorHAnsi"/>
                <w:sz w:val="22"/>
                <w:szCs w:val="22"/>
              </w:rPr>
              <w:t>10</w:t>
            </w:r>
            <w:r w:rsidR="00E20A80" w:rsidRPr="00E20A80">
              <w:rPr>
                <w:rFonts w:asciiTheme="majorHAnsi" w:hAnsiTheme="majorHAnsi" w:cstheme="majorHAnsi"/>
                <w:sz w:val="22"/>
                <w:szCs w:val="22"/>
              </w:rPr>
              <w:t xml:space="preserve"> </w:t>
            </w:r>
            <w:r>
              <w:rPr>
                <w:rFonts w:asciiTheme="majorHAnsi" w:hAnsiTheme="majorHAnsi" w:cstheme="majorHAnsi"/>
                <w:sz w:val="22"/>
                <w:szCs w:val="22"/>
              </w:rPr>
              <w:t xml:space="preserve">in </w:t>
            </w:r>
            <w:r w:rsidRPr="00351CE8">
              <w:rPr>
                <w:rFonts w:asciiTheme="majorHAnsi" w:hAnsiTheme="majorHAnsi" w:cstheme="majorHAnsi"/>
                <w:sz w:val="22"/>
                <w:szCs w:val="22"/>
              </w:rPr>
              <w:t>Sm'algyax</w:t>
            </w:r>
          </w:p>
        </w:tc>
      </w:tr>
    </w:tbl>
    <w:p w14:paraId="2582809C" w14:textId="7C20D1CD" w:rsidR="00F263FD" w:rsidRPr="002A3E24" w:rsidRDefault="008C45B2" w:rsidP="00893ACB">
      <w:pPr>
        <w:rPr>
          <w:rFonts w:asciiTheme="majorHAnsi" w:hAnsiTheme="majorHAnsi" w:cstheme="majorHAnsi"/>
          <w:bCs/>
          <w:sz w:val="22"/>
          <w:szCs w:val="22"/>
        </w:rPr>
      </w:pPr>
      <w:r w:rsidRPr="002A3E24">
        <w:rPr>
          <w:rFonts w:asciiTheme="majorHAnsi" w:hAnsiTheme="majorHAnsi" w:cstheme="majorHAnsi"/>
          <w:bCs/>
          <w:sz w:val="22"/>
          <w:szCs w:val="22"/>
        </w:rPr>
        <w:t xml:space="preserve"> </w:t>
      </w:r>
    </w:p>
    <w:p w14:paraId="006DBAB3" w14:textId="0DDB20FD" w:rsidR="00280B79" w:rsidRPr="002A3E24" w:rsidRDefault="00D9443B">
      <w:pPr>
        <w:pStyle w:val="ListParagraph"/>
        <w:numPr>
          <w:ilvl w:val="0"/>
          <w:numId w:val="1"/>
        </w:numPr>
        <w:ind w:left="357" w:hanging="357"/>
        <w:rPr>
          <w:rFonts w:asciiTheme="majorHAnsi" w:hAnsiTheme="majorHAnsi" w:cstheme="majorHAnsi"/>
          <w:sz w:val="22"/>
          <w:szCs w:val="22"/>
        </w:rPr>
      </w:pPr>
      <w:r w:rsidRPr="002A3E24">
        <w:rPr>
          <w:rFonts w:asciiTheme="majorHAnsi" w:hAnsiTheme="majorHAnsi" w:cstheme="majorHAnsi"/>
          <w:b/>
          <w:bCs/>
          <w:sz w:val="22"/>
          <w:szCs w:val="22"/>
        </w:rPr>
        <w:t>LESSON ORIENTATION</w:t>
      </w:r>
    </w:p>
    <w:p w14:paraId="56AA0733" w14:textId="28A70B41" w:rsidR="008C45B2" w:rsidRPr="002A3E24" w:rsidRDefault="00E247FD" w:rsidP="007F04B8">
      <w:pPr>
        <w:rPr>
          <w:rFonts w:asciiTheme="majorHAnsi" w:hAnsiTheme="majorHAnsi" w:cstheme="majorHAnsi"/>
          <w:sz w:val="22"/>
          <w:szCs w:val="22"/>
        </w:rPr>
      </w:pPr>
      <w:r w:rsidRPr="002A3E24">
        <w:rPr>
          <w:rFonts w:asciiTheme="majorHAnsi" w:hAnsiTheme="majorHAnsi" w:cstheme="majorHAnsi"/>
          <w:b/>
          <w:sz w:val="22"/>
          <w:szCs w:val="22"/>
        </w:rPr>
        <w:t xml:space="preserve">Key resources: </w:t>
      </w:r>
      <w:hyperlink r:id="rId12" w:history="1">
        <w:r w:rsidRPr="00282122">
          <w:rPr>
            <w:rStyle w:val="Hyperlink"/>
            <w:rFonts w:asciiTheme="majorHAnsi" w:hAnsiTheme="majorHAnsi" w:cstheme="majorHAnsi"/>
            <w:sz w:val="22"/>
            <w:szCs w:val="22"/>
          </w:rPr>
          <w:t>Instructional Design Map</w:t>
        </w:r>
      </w:hyperlink>
    </w:p>
    <w:p w14:paraId="2B678452" w14:textId="77777777" w:rsidR="00D9443B" w:rsidRPr="002A3E24" w:rsidRDefault="00D9443B" w:rsidP="007F04B8">
      <w:pPr>
        <w:rPr>
          <w:rFonts w:asciiTheme="majorHAnsi" w:hAnsiTheme="majorHAnsi" w:cstheme="majorHAnsi"/>
          <w:i/>
          <w:iCs/>
          <w:sz w:val="22"/>
          <w:szCs w:val="22"/>
        </w:rPr>
      </w:pPr>
    </w:p>
    <w:tbl>
      <w:tblPr>
        <w:tblStyle w:val="TableGrid"/>
        <w:tblW w:w="0" w:type="auto"/>
        <w:tblInd w:w="-5" w:type="dxa"/>
        <w:tblLook w:val="04A0" w:firstRow="1" w:lastRow="0" w:firstColumn="1" w:lastColumn="0" w:noHBand="0" w:noVBand="1"/>
      </w:tblPr>
      <w:tblGrid>
        <w:gridCol w:w="10765"/>
      </w:tblGrid>
      <w:tr w:rsidR="00D9443B" w:rsidRPr="002A3E24" w14:paraId="21853E20" w14:textId="77777777" w:rsidTr="002562E6">
        <w:trPr>
          <w:trHeight w:val="257"/>
        </w:trPr>
        <w:tc>
          <w:tcPr>
            <w:tcW w:w="10765" w:type="dxa"/>
            <w:shd w:val="clear" w:color="auto" w:fill="F2F2F2" w:themeFill="background1" w:themeFillShade="F2"/>
          </w:tcPr>
          <w:p w14:paraId="21BFEEF7" w14:textId="11677E0B" w:rsidR="00D9443B" w:rsidRPr="002A3E24" w:rsidRDefault="00D9443B" w:rsidP="00D9443B">
            <w:pPr>
              <w:rPr>
                <w:rFonts w:asciiTheme="majorHAnsi" w:hAnsiTheme="majorHAnsi" w:cstheme="majorHAnsi"/>
                <w:b/>
                <w:sz w:val="22"/>
                <w:szCs w:val="22"/>
              </w:rPr>
            </w:pPr>
            <w:r w:rsidRPr="002A3E24">
              <w:rPr>
                <w:rFonts w:asciiTheme="majorHAnsi" w:hAnsiTheme="majorHAnsi" w:cstheme="majorHAnsi"/>
                <w:i/>
                <w:iCs/>
                <w:sz w:val="22"/>
                <w:szCs w:val="22"/>
              </w:rPr>
              <w:t xml:space="preserve">Briefly, describe </w:t>
            </w:r>
            <w:proofErr w:type="gramStart"/>
            <w:r w:rsidRPr="002A3E24">
              <w:rPr>
                <w:rFonts w:asciiTheme="majorHAnsi" w:hAnsiTheme="majorHAnsi" w:cstheme="majorHAnsi"/>
                <w:i/>
                <w:iCs/>
                <w:sz w:val="22"/>
                <w:szCs w:val="22"/>
              </w:rPr>
              <w:t>purpose</w:t>
            </w:r>
            <w:proofErr w:type="gramEnd"/>
            <w:r w:rsidRPr="002A3E24">
              <w:rPr>
                <w:rFonts w:asciiTheme="majorHAnsi" w:hAnsiTheme="majorHAnsi" w:cstheme="majorHAnsi"/>
                <w:i/>
                <w:iCs/>
                <w:sz w:val="22"/>
                <w:szCs w:val="22"/>
              </w:rPr>
              <w:t xml:space="preserve"> of lesson, and anything else to note about the context of lesson, students, or class, e.g. emergent learning needs being met at this time, elements of focus or emphasis</w:t>
            </w:r>
            <w:r w:rsidR="00282122">
              <w:rPr>
                <w:rFonts w:asciiTheme="majorHAnsi" w:hAnsiTheme="majorHAnsi" w:cstheme="majorHAnsi"/>
                <w:i/>
                <w:iCs/>
                <w:sz w:val="22"/>
                <w:szCs w:val="22"/>
              </w:rPr>
              <w:t>, special occasions or school events</w:t>
            </w:r>
            <w:r w:rsidRPr="002A3E24">
              <w:rPr>
                <w:rFonts w:asciiTheme="majorHAnsi" w:hAnsiTheme="majorHAnsi" w:cstheme="majorHAnsi"/>
                <w:i/>
                <w:iCs/>
                <w:sz w:val="22"/>
                <w:szCs w:val="22"/>
              </w:rPr>
              <w:t>.</w:t>
            </w:r>
          </w:p>
        </w:tc>
      </w:tr>
      <w:tr w:rsidR="00D9443B" w:rsidRPr="002A3E24" w14:paraId="58091108" w14:textId="77777777" w:rsidTr="004006E4">
        <w:trPr>
          <w:trHeight w:val="1295"/>
        </w:trPr>
        <w:tc>
          <w:tcPr>
            <w:tcW w:w="10765" w:type="dxa"/>
          </w:tcPr>
          <w:p w14:paraId="7E667D82" w14:textId="0FE87531" w:rsidR="00D9443B" w:rsidRDefault="004006E4" w:rsidP="00384084">
            <w:pPr>
              <w:spacing w:before="100" w:beforeAutospacing="1"/>
              <w:contextualSpacing/>
              <w:textAlignment w:val="baseline"/>
              <w:rPr>
                <w:rFonts w:asciiTheme="majorHAnsi" w:eastAsia="Calibri" w:hAnsiTheme="majorHAnsi" w:cstheme="majorHAnsi"/>
                <w:iCs/>
                <w:color w:val="000000"/>
                <w:spacing w:val="-3"/>
                <w:sz w:val="22"/>
                <w:szCs w:val="22"/>
              </w:rPr>
            </w:pPr>
            <w:r w:rsidRPr="004006E4">
              <w:rPr>
                <w:rFonts w:asciiTheme="majorHAnsi" w:eastAsia="Calibri" w:hAnsiTheme="majorHAnsi" w:cstheme="majorHAnsi"/>
                <w:iCs/>
                <w:color w:val="000000"/>
                <w:spacing w:val="-3"/>
                <w:sz w:val="22"/>
                <w:szCs w:val="22"/>
              </w:rPr>
              <w:t>This lesson is to</w:t>
            </w:r>
            <w:r w:rsidR="00935FB8" w:rsidRPr="00935FB8">
              <w:rPr>
                <w:rFonts w:asciiTheme="majorHAnsi" w:eastAsia="Calibri" w:hAnsiTheme="majorHAnsi" w:cstheme="majorHAnsi"/>
                <w:iCs/>
                <w:color w:val="000000"/>
                <w:spacing w:val="-3"/>
                <w:sz w:val="22"/>
                <w:szCs w:val="22"/>
              </w:rPr>
              <w:t xml:space="preserve"> introduce kindergarten students to counting from 1 to </w:t>
            </w:r>
            <w:r w:rsidR="00CA19C6">
              <w:rPr>
                <w:rFonts w:asciiTheme="majorHAnsi" w:eastAsia="Calibri" w:hAnsiTheme="majorHAnsi" w:cstheme="majorHAnsi"/>
                <w:iCs/>
                <w:color w:val="000000"/>
                <w:spacing w:val="-3"/>
                <w:sz w:val="22"/>
                <w:szCs w:val="22"/>
              </w:rPr>
              <w:t>10</w:t>
            </w:r>
            <w:r w:rsidR="00935FB8" w:rsidRPr="00935FB8">
              <w:rPr>
                <w:rFonts w:asciiTheme="majorHAnsi" w:eastAsia="Calibri" w:hAnsiTheme="majorHAnsi" w:cstheme="majorHAnsi"/>
                <w:iCs/>
                <w:color w:val="000000"/>
                <w:spacing w:val="-3"/>
                <w:sz w:val="22"/>
                <w:szCs w:val="22"/>
              </w:rPr>
              <w:t xml:space="preserve"> in Sm’algyax, the language of the </w:t>
            </w:r>
            <w:proofErr w:type="spellStart"/>
            <w:r w:rsidR="00935FB8" w:rsidRPr="00935FB8">
              <w:rPr>
                <w:rFonts w:asciiTheme="majorHAnsi" w:eastAsia="Calibri" w:hAnsiTheme="majorHAnsi" w:cstheme="majorHAnsi"/>
                <w:iCs/>
                <w:color w:val="000000"/>
                <w:spacing w:val="-3"/>
                <w:sz w:val="22"/>
                <w:szCs w:val="22"/>
              </w:rPr>
              <w:t>Ts’msyen</w:t>
            </w:r>
            <w:proofErr w:type="spellEnd"/>
            <w:r w:rsidR="00935FB8" w:rsidRPr="00935FB8">
              <w:rPr>
                <w:rFonts w:asciiTheme="majorHAnsi" w:eastAsia="Calibri" w:hAnsiTheme="majorHAnsi" w:cstheme="majorHAnsi"/>
                <w:iCs/>
                <w:color w:val="000000"/>
                <w:spacing w:val="-3"/>
                <w:sz w:val="22"/>
                <w:szCs w:val="22"/>
              </w:rPr>
              <w:t xml:space="preserve"> people</w:t>
            </w:r>
            <w:r w:rsidR="00863FA1">
              <w:rPr>
                <w:rFonts w:asciiTheme="majorHAnsi" w:eastAsia="Calibri" w:hAnsiTheme="majorHAnsi" w:cstheme="majorHAnsi"/>
                <w:iCs/>
                <w:color w:val="000000"/>
                <w:spacing w:val="-3"/>
                <w:sz w:val="22"/>
                <w:szCs w:val="22"/>
              </w:rPr>
              <w:t xml:space="preserve"> since we acknowledge that we live, learn, and work</w:t>
            </w:r>
            <w:r w:rsidR="00935FB8" w:rsidRPr="00935FB8">
              <w:rPr>
                <w:rFonts w:asciiTheme="majorHAnsi" w:eastAsia="Calibri" w:hAnsiTheme="majorHAnsi" w:cstheme="majorHAnsi"/>
                <w:iCs/>
                <w:color w:val="000000"/>
                <w:spacing w:val="-3"/>
                <w:sz w:val="22"/>
                <w:szCs w:val="22"/>
              </w:rPr>
              <w:t xml:space="preserve"> on the traditional unceded and traditional territories of the </w:t>
            </w:r>
            <w:proofErr w:type="spellStart"/>
            <w:r w:rsidR="00935FB8" w:rsidRPr="00935FB8">
              <w:rPr>
                <w:rFonts w:asciiTheme="majorHAnsi" w:eastAsia="Calibri" w:hAnsiTheme="majorHAnsi" w:cstheme="majorHAnsi"/>
                <w:iCs/>
                <w:color w:val="000000"/>
                <w:spacing w:val="-3"/>
                <w:sz w:val="22"/>
                <w:szCs w:val="22"/>
              </w:rPr>
              <w:t>Ts’msyen</w:t>
            </w:r>
            <w:proofErr w:type="spellEnd"/>
            <w:r w:rsidR="00935FB8" w:rsidRPr="00935FB8">
              <w:rPr>
                <w:rFonts w:asciiTheme="majorHAnsi" w:eastAsia="Calibri" w:hAnsiTheme="majorHAnsi" w:cstheme="majorHAnsi"/>
                <w:iCs/>
                <w:color w:val="000000"/>
                <w:spacing w:val="-3"/>
                <w:sz w:val="22"/>
                <w:szCs w:val="22"/>
              </w:rPr>
              <w:t>, Haisla, Gitxsan and Nisga’a nations.</w:t>
            </w:r>
            <w:r w:rsidR="00535EF6">
              <w:rPr>
                <w:rFonts w:asciiTheme="majorHAnsi" w:eastAsia="Calibri" w:hAnsiTheme="majorHAnsi" w:cstheme="majorHAnsi"/>
                <w:iCs/>
                <w:color w:val="000000"/>
                <w:spacing w:val="-3"/>
                <w:sz w:val="22"/>
                <w:szCs w:val="22"/>
              </w:rPr>
              <w:t xml:space="preserve"> </w:t>
            </w:r>
            <w:r w:rsidR="00935FB8" w:rsidRPr="00935FB8">
              <w:rPr>
                <w:rFonts w:asciiTheme="majorHAnsi" w:eastAsia="Calibri" w:hAnsiTheme="majorHAnsi" w:cstheme="majorHAnsi"/>
                <w:iCs/>
                <w:color w:val="000000"/>
                <w:spacing w:val="-3"/>
                <w:sz w:val="22"/>
                <w:szCs w:val="22"/>
              </w:rPr>
              <w:t>Through interactive and engaging activities, students will develop basic number recognition and pronunciation in Sm’algyax</w:t>
            </w:r>
            <w:r w:rsidR="00863FA1">
              <w:rPr>
                <w:rFonts w:asciiTheme="majorHAnsi" w:eastAsia="Calibri" w:hAnsiTheme="majorHAnsi" w:cstheme="majorHAnsi"/>
                <w:iCs/>
                <w:color w:val="000000"/>
                <w:spacing w:val="-3"/>
                <w:sz w:val="22"/>
                <w:szCs w:val="22"/>
              </w:rPr>
              <w:t>. S</w:t>
            </w:r>
            <w:r w:rsidR="00863FA1" w:rsidRPr="00863FA1">
              <w:rPr>
                <w:rFonts w:asciiTheme="majorHAnsi" w:eastAsia="Calibri" w:hAnsiTheme="majorHAnsi" w:cstheme="majorHAnsi"/>
                <w:iCs/>
                <w:color w:val="000000"/>
                <w:spacing w:val="-3"/>
                <w:sz w:val="22"/>
                <w:szCs w:val="22"/>
              </w:rPr>
              <w:t>tudents</w:t>
            </w:r>
            <w:r w:rsidR="00863FA1">
              <w:rPr>
                <w:rFonts w:asciiTheme="majorHAnsi" w:eastAsia="Calibri" w:hAnsiTheme="majorHAnsi" w:cstheme="majorHAnsi"/>
                <w:iCs/>
                <w:color w:val="000000"/>
                <w:spacing w:val="-3"/>
                <w:sz w:val="22"/>
                <w:szCs w:val="22"/>
              </w:rPr>
              <w:t xml:space="preserve"> are e</w:t>
            </w:r>
            <w:r w:rsidR="00863FA1" w:rsidRPr="00863FA1">
              <w:rPr>
                <w:rFonts w:asciiTheme="majorHAnsi" w:eastAsia="Calibri" w:hAnsiTheme="majorHAnsi" w:cstheme="majorHAnsi"/>
                <w:iCs/>
                <w:color w:val="000000"/>
                <w:spacing w:val="-3"/>
                <w:sz w:val="22"/>
                <w:szCs w:val="22"/>
              </w:rPr>
              <w:t>ncourag</w:t>
            </w:r>
            <w:r w:rsidR="00863FA1">
              <w:rPr>
                <w:rFonts w:asciiTheme="majorHAnsi" w:eastAsia="Calibri" w:hAnsiTheme="majorHAnsi" w:cstheme="majorHAnsi"/>
                <w:iCs/>
                <w:color w:val="000000"/>
                <w:spacing w:val="-3"/>
                <w:sz w:val="22"/>
                <w:szCs w:val="22"/>
              </w:rPr>
              <w:t>ed</w:t>
            </w:r>
            <w:r w:rsidR="00863FA1" w:rsidRPr="00863FA1">
              <w:rPr>
                <w:rFonts w:asciiTheme="majorHAnsi" w:eastAsia="Calibri" w:hAnsiTheme="majorHAnsi" w:cstheme="majorHAnsi"/>
                <w:iCs/>
                <w:color w:val="000000"/>
                <w:spacing w:val="-3"/>
                <w:sz w:val="22"/>
                <w:szCs w:val="22"/>
              </w:rPr>
              <w:t xml:space="preserve"> to learn and </w:t>
            </w:r>
            <w:r w:rsidR="00CA19C6">
              <w:rPr>
                <w:rFonts w:asciiTheme="majorHAnsi" w:eastAsia="Calibri" w:hAnsiTheme="majorHAnsi" w:cstheme="majorHAnsi"/>
                <w:iCs/>
                <w:color w:val="000000"/>
                <w:spacing w:val="-3"/>
                <w:sz w:val="22"/>
                <w:szCs w:val="22"/>
              </w:rPr>
              <w:t xml:space="preserve">number </w:t>
            </w:r>
            <w:r w:rsidR="00863FA1" w:rsidRPr="00863FA1">
              <w:rPr>
                <w:rFonts w:asciiTheme="majorHAnsi" w:eastAsia="Calibri" w:hAnsiTheme="majorHAnsi" w:cstheme="majorHAnsi"/>
                <w:iCs/>
                <w:color w:val="000000"/>
                <w:spacing w:val="-3"/>
                <w:sz w:val="22"/>
                <w:szCs w:val="22"/>
              </w:rPr>
              <w:t xml:space="preserve">words </w:t>
            </w:r>
            <w:r w:rsidR="00CA19C6">
              <w:rPr>
                <w:rFonts w:asciiTheme="majorHAnsi" w:eastAsia="Calibri" w:hAnsiTheme="majorHAnsi" w:cstheme="majorHAnsi"/>
                <w:iCs/>
                <w:color w:val="000000"/>
                <w:spacing w:val="-3"/>
                <w:sz w:val="22"/>
                <w:szCs w:val="22"/>
              </w:rPr>
              <w:t xml:space="preserve">(1 – 10) </w:t>
            </w:r>
            <w:r w:rsidR="00863FA1" w:rsidRPr="00863FA1">
              <w:rPr>
                <w:rFonts w:asciiTheme="majorHAnsi" w:eastAsia="Calibri" w:hAnsiTheme="majorHAnsi" w:cstheme="majorHAnsi"/>
                <w:iCs/>
                <w:color w:val="000000"/>
                <w:spacing w:val="-3"/>
                <w:sz w:val="22"/>
                <w:szCs w:val="22"/>
              </w:rPr>
              <w:t>in Sm’algyax</w:t>
            </w:r>
            <w:r w:rsidR="00863FA1">
              <w:rPr>
                <w:rFonts w:asciiTheme="majorHAnsi" w:eastAsia="Calibri" w:hAnsiTheme="majorHAnsi" w:cstheme="majorHAnsi"/>
                <w:iCs/>
                <w:color w:val="000000"/>
                <w:spacing w:val="-3"/>
                <w:sz w:val="22"/>
                <w:szCs w:val="22"/>
              </w:rPr>
              <w:t xml:space="preserve"> </w:t>
            </w:r>
            <w:r w:rsidR="00535EF6">
              <w:rPr>
                <w:rFonts w:asciiTheme="majorHAnsi" w:eastAsia="Calibri" w:hAnsiTheme="majorHAnsi" w:cstheme="majorHAnsi"/>
                <w:iCs/>
                <w:color w:val="000000"/>
                <w:spacing w:val="-3"/>
                <w:sz w:val="22"/>
                <w:szCs w:val="22"/>
              </w:rPr>
              <w:t>while</w:t>
            </w:r>
            <w:r w:rsidR="00863FA1">
              <w:rPr>
                <w:rFonts w:asciiTheme="majorHAnsi" w:eastAsia="Calibri" w:hAnsiTheme="majorHAnsi" w:cstheme="majorHAnsi"/>
                <w:iCs/>
                <w:color w:val="000000"/>
                <w:spacing w:val="-3"/>
                <w:sz w:val="22"/>
                <w:szCs w:val="22"/>
              </w:rPr>
              <w:t xml:space="preserve"> h</w:t>
            </w:r>
            <w:r w:rsidR="00863FA1" w:rsidRPr="00863FA1">
              <w:rPr>
                <w:rFonts w:asciiTheme="majorHAnsi" w:eastAsia="Calibri" w:hAnsiTheme="majorHAnsi" w:cstheme="majorHAnsi"/>
                <w:iCs/>
                <w:color w:val="000000"/>
                <w:spacing w:val="-3"/>
                <w:sz w:val="22"/>
                <w:szCs w:val="22"/>
              </w:rPr>
              <w:t xml:space="preserve">onoring and respecting the </w:t>
            </w:r>
            <w:proofErr w:type="spellStart"/>
            <w:r w:rsidR="00863FA1" w:rsidRPr="00863FA1">
              <w:rPr>
                <w:rFonts w:asciiTheme="majorHAnsi" w:eastAsia="Calibri" w:hAnsiTheme="majorHAnsi" w:cstheme="majorHAnsi"/>
                <w:iCs/>
                <w:color w:val="000000"/>
                <w:spacing w:val="-3"/>
                <w:sz w:val="22"/>
                <w:szCs w:val="22"/>
              </w:rPr>
              <w:t>Ts’msyen</w:t>
            </w:r>
            <w:proofErr w:type="spellEnd"/>
            <w:r w:rsidR="00863FA1" w:rsidRPr="00863FA1">
              <w:rPr>
                <w:rFonts w:asciiTheme="majorHAnsi" w:eastAsia="Calibri" w:hAnsiTheme="majorHAnsi" w:cstheme="majorHAnsi"/>
                <w:iCs/>
                <w:color w:val="000000"/>
                <w:spacing w:val="-3"/>
                <w:sz w:val="22"/>
                <w:szCs w:val="22"/>
              </w:rPr>
              <w:t xml:space="preserve"> language and traditions.</w:t>
            </w:r>
          </w:p>
          <w:p w14:paraId="01B564B3" w14:textId="1208377A" w:rsidR="00935FB8" w:rsidRPr="00935FB8" w:rsidRDefault="00935FB8" w:rsidP="00935FB8">
            <w:pPr>
              <w:spacing w:before="100" w:beforeAutospacing="1"/>
              <w:contextualSpacing/>
              <w:textAlignment w:val="baseline"/>
              <w:rPr>
                <w:rFonts w:asciiTheme="majorHAnsi" w:eastAsia="Calibri" w:hAnsiTheme="majorHAnsi" w:cstheme="majorHAnsi"/>
                <w:iCs/>
                <w:color w:val="000000"/>
                <w:spacing w:val="-3"/>
                <w:sz w:val="22"/>
                <w:szCs w:val="22"/>
              </w:rPr>
            </w:pPr>
            <w:r w:rsidRPr="00935FB8">
              <w:rPr>
                <w:rFonts w:asciiTheme="majorHAnsi" w:eastAsia="Calibri" w:hAnsiTheme="majorHAnsi" w:cstheme="majorHAnsi"/>
                <w:iCs/>
                <w:color w:val="000000"/>
                <w:spacing w:val="-3"/>
                <w:sz w:val="22"/>
                <w:szCs w:val="22"/>
              </w:rPr>
              <w:t xml:space="preserve"> </w:t>
            </w:r>
          </w:p>
          <w:p w14:paraId="7C7C5259" w14:textId="5E5E416E" w:rsidR="00935FB8" w:rsidRPr="002A3E24" w:rsidRDefault="00935FB8" w:rsidP="00384084">
            <w:pPr>
              <w:spacing w:before="100" w:beforeAutospacing="1"/>
              <w:contextualSpacing/>
              <w:textAlignment w:val="baseline"/>
              <w:rPr>
                <w:rFonts w:asciiTheme="majorHAnsi" w:eastAsia="Calibri" w:hAnsiTheme="majorHAnsi" w:cstheme="majorHAnsi"/>
                <w:iCs/>
                <w:color w:val="000000"/>
                <w:spacing w:val="-3"/>
                <w:sz w:val="22"/>
                <w:szCs w:val="22"/>
              </w:rPr>
            </w:pPr>
          </w:p>
        </w:tc>
      </w:tr>
    </w:tbl>
    <w:p w14:paraId="4DCAEE2A" w14:textId="77777777" w:rsidR="00D9443B" w:rsidRPr="002A3E24" w:rsidRDefault="00D9443B" w:rsidP="007F04B8">
      <w:pPr>
        <w:rPr>
          <w:rFonts w:asciiTheme="majorHAnsi" w:hAnsiTheme="majorHAnsi" w:cstheme="majorHAnsi"/>
          <w:b/>
          <w:iCs/>
          <w:sz w:val="22"/>
          <w:szCs w:val="22"/>
        </w:rPr>
      </w:pPr>
    </w:p>
    <w:p w14:paraId="52BE99CD" w14:textId="4A5B2757" w:rsidR="001903F5" w:rsidRPr="002A3E24" w:rsidRDefault="00D9443B">
      <w:pPr>
        <w:pStyle w:val="ListParagraph"/>
        <w:numPr>
          <w:ilvl w:val="0"/>
          <w:numId w:val="1"/>
        </w:numPr>
        <w:ind w:left="357" w:hanging="357"/>
        <w:rPr>
          <w:rFonts w:asciiTheme="majorHAnsi" w:hAnsiTheme="majorHAnsi" w:cstheme="majorHAnsi"/>
          <w:b/>
          <w:sz w:val="22"/>
          <w:szCs w:val="22"/>
        </w:rPr>
      </w:pPr>
      <w:r w:rsidRPr="002A3E24">
        <w:rPr>
          <w:rFonts w:asciiTheme="majorHAnsi" w:hAnsiTheme="majorHAnsi" w:cstheme="majorHAnsi"/>
          <w:b/>
          <w:sz w:val="22"/>
          <w:szCs w:val="22"/>
        </w:rPr>
        <w:t>CORE COMP</w:t>
      </w:r>
      <w:r w:rsidR="00282122">
        <w:rPr>
          <w:rFonts w:asciiTheme="majorHAnsi" w:hAnsiTheme="majorHAnsi" w:cstheme="majorHAnsi"/>
          <w:b/>
          <w:sz w:val="22"/>
          <w:szCs w:val="22"/>
        </w:rPr>
        <w:t>E</w:t>
      </w:r>
      <w:r w:rsidRPr="002A3E24">
        <w:rPr>
          <w:rFonts w:asciiTheme="majorHAnsi" w:hAnsiTheme="majorHAnsi" w:cstheme="majorHAnsi"/>
          <w:b/>
          <w:sz w:val="22"/>
          <w:szCs w:val="22"/>
        </w:rPr>
        <w:t>TENCIES</w:t>
      </w:r>
    </w:p>
    <w:p w14:paraId="3B543156" w14:textId="5C8716DB" w:rsidR="006D4700" w:rsidRPr="002A3E24" w:rsidRDefault="001903F5" w:rsidP="0025102B">
      <w:pPr>
        <w:rPr>
          <w:rFonts w:asciiTheme="majorHAnsi" w:hAnsiTheme="majorHAnsi" w:cstheme="majorHAnsi"/>
          <w:i/>
          <w:iCs/>
          <w:sz w:val="22"/>
          <w:szCs w:val="22"/>
        </w:rPr>
      </w:pPr>
      <w:r w:rsidRPr="002A3E24">
        <w:rPr>
          <w:rFonts w:asciiTheme="majorHAnsi" w:hAnsiTheme="majorHAnsi" w:cstheme="majorHAnsi"/>
          <w:b/>
          <w:sz w:val="22"/>
          <w:szCs w:val="22"/>
        </w:rPr>
        <w:t>Key resource</w:t>
      </w:r>
      <w:r w:rsidR="00E40F39" w:rsidRPr="002A3E24">
        <w:rPr>
          <w:rFonts w:asciiTheme="majorHAnsi" w:hAnsiTheme="majorHAnsi" w:cstheme="majorHAnsi"/>
          <w:b/>
          <w:sz w:val="22"/>
          <w:szCs w:val="22"/>
        </w:rPr>
        <w:t>s</w:t>
      </w:r>
      <w:r w:rsidR="007F04B8" w:rsidRPr="002A3E24">
        <w:rPr>
          <w:rFonts w:asciiTheme="majorHAnsi" w:hAnsiTheme="majorHAnsi" w:cstheme="majorHAnsi"/>
          <w:b/>
          <w:sz w:val="22"/>
          <w:szCs w:val="22"/>
        </w:rPr>
        <w:t xml:space="preserve">: </w:t>
      </w:r>
      <w:hyperlink r:id="rId13" w:history="1">
        <w:r w:rsidR="007F04B8" w:rsidRPr="002A3E24">
          <w:rPr>
            <w:rStyle w:val="Hyperlink"/>
            <w:rFonts w:asciiTheme="majorHAnsi" w:hAnsiTheme="majorHAnsi" w:cstheme="majorHAnsi"/>
            <w:sz w:val="22"/>
            <w:szCs w:val="22"/>
          </w:rPr>
          <w:t>https://curriculum.gov.bc.ca/competencies</w:t>
        </w:r>
      </w:hyperlink>
    </w:p>
    <w:p w14:paraId="58AA207E" w14:textId="77777777" w:rsidR="005F4ED2" w:rsidRPr="002A3E24" w:rsidRDefault="005F4ED2" w:rsidP="005F4ED2">
      <w:pPr>
        <w:pStyle w:val="ListParagraph"/>
        <w:ind w:left="360"/>
        <w:rPr>
          <w:rFonts w:asciiTheme="majorHAnsi" w:hAnsiTheme="majorHAnsi" w:cstheme="majorHAnsi"/>
          <w:b/>
          <w:sz w:val="22"/>
          <w:szCs w:val="22"/>
        </w:rPr>
      </w:pPr>
    </w:p>
    <w:tbl>
      <w:tblPr>
        <w:tblStyle w:val="TableGrid"/>
        <w:tblW w:w="0" w:type="auto"/>
        <w:tblInd w:w="-5" w:type="dxa"/>
        <w:tblLook w:val="04A0" w:firstRow="1" w:lastRow="0" w:firstColumn="1" w:lastColumn="0" w:noHBand="0" w:noVBand="1"/>
      </w:tblPr>
      <w:tblGrid>
        <w:gridCol w:w="4820"/>
        <w:gridCol w:w="5975"/>
      </w:tblGrid>
      <w:tr w:rsidR="005F4ED2" w:rsidRPr="002A3E24" w14:paraId="6A7FEAC5" w14:textId="77777777" w:rsidTr="002562E6">
        <w:trPr>
          <w:trHeight w:val="276"/>
        </w:trPr>
        <w:tc>
          <w:tcPr>
            <w:tcW w:w="4820" w:type="dxa"/>
            <w:shd w:val="clear" w:color="auto" w:fill="F2F2F2" w:themeFill="background1" w:themeFillShade="F2"/>
          </w:tcPr>
          <w:p w14:paraId="0D8797D2" w14:textId="33B20274" w:rsidR="005F4ED2" w:rsidRPr="002A3E24" w:rsidRDefault="001903F5" w:rsidP="005F4ED2">
            <w:pPr>
              <w:rPr>
                <w:rFonts w:asciiTheme="majorHAnsi" w:hAnsiTheme="majorHAnsi" w:cstheme="majorHAnsi"/>
                <w:bCs/>
                <w:i/>
                <w:iCs/>
                <w:sz w:val="22"/>
                <w:szCs w:val="22"/>
              </w:rPr>
            </w:pPr>
            <w:r w:rsidRPr="002A3E24">
              <w:rPr>
                <w:rFonts w:asciiTheme="majorHAnsi" w:hAnsiTheme="majorHAnsi" w:cstheme="majorHAnsi"/>
                <w:b/>
                <w:sz w:val="22"/>
                <w:szCs w:val="22"/>
              </w:rPr>
              <w:t>C</w:t>
            </w:r>
            <w:r w:rsidR="00D9443B" w:rsidRPr="002A3E24">
              <w:rPr>
                <w:rFonts w:asciiTheme="majorHAnsi" w:hAnsiTheme="majorHAnsi" w:cstheme="majorHAnsi"/>
                <w:b/>
                <w:sz w:val="22"/>
                <w:szCs w:val="22"/>
              </w:rPr>
              <w:t>ore</w:t>
            </w:r>
            <w:r w:rsidRPr="002A3E24">
              <w:rPr>
                <w:rFonts w:asciiTheme="majorHAnsi" w:hAnsiTheme="majorHAnsi" w:cstheme="majorHAnsi"/>
                <w:b/>
                <w:sz w:val="22"/>
                <w:szCs w:val="22"/>
              </w:rPr>
              <w:t xml:space="preserve"> </w:t>
            </w:r>
            <w:r w:rsidR="00D9443B" w:rsidRPr="002A3E24">
              <w:rPr>
                <w:rFonts w:asciiTheme="majorHAnsi" w:hAnsiTheme="majorHAnsi" w:cstheme="majorHAnsi"/>
                <w:b/>
                <w:sz w:val="22"/>
                <w:szCs w:val="22"/>
              </w:rPr>
              <w:t>/</w:t>
            </w:r>
            <w:r w:rsidRPr="002A3E24">
              <w:rPr>
                <w:rFonts w:asciiTheme="majorHAnsi" w:hAnsiTheme="majorHAnsi" w:cstheme="majorHAnsi"/>
                <w:b/>
                <w:sz w:val="22"/>
                <w:szCs w:val="22"/>
              </w:rPr>
              <w:t>Sub-Core Competencies</w:t>
            </w:r>
            <w:r w:rsidRPr="002A3E24">
              <w:rPr>
                <w:rFonts w:asciiTheme="majorHAnsi" w:hAnsiTheme="majorHAnsi" w:cstheme="majorHAnsi"/>
                <w:bCs/>
                <w:i/>
                <w:iCs/>
                <w:sz w:val="22"/>
                <w:szCs w:val="22"/>
              </w:rPr>
              <w:t xml:space="preserve"> </w:t>
            </w:r>
            <w:r w:rsidR="002562E6" w:rsidRPr="002A3E24">
              <w:rPr>
                <w:rFonts w:asciiTheme="majorHAnsi" w:hAnsiTheme="majorHAnsi" w:cstheme="majorHAnsi"/>
                <w:bCs/>
                <w:i/>
                <w:iCs/>
                <w:sz w:val="22"/>
                <w:szCs w:val="22"/>
              </w:rPr>
              <w:br/>
            </w:r>
            <w:r w:rsidR="00507AA7">
              <w:rPr>
                <w:rFonts w:asciiTheme="majorHAnsi" w:hAnsiTheme="majorHAnsi" w:cstheme="majorHAnsi"/>
                <w:bCs/>
                <w:i/>
                <w:iCs/>
                <w:sz w:val="22"/>
                <w:szCs w:val="22"/>
              </w:rPr>
              <w:t>(</w:t>
            </w:r>
            <w:r w:rsidRPr="002A3E24">
              <w:rPr>
                <w:rFonts w:asciiTheme="majorHAnsi" w:hAnsiTheme="majorHAnsi" w:cstheme="majorHAnsi"/>
                <w:bCs/>
                <w:i/>
                <w:iCs/>
                <w:sz w:val="22"/>
                <w:szCs w:val="22"/>
              </w:rPr>
              <w:t>check all that apply):</w:t>
            </w:r>
          </w:p>
        </w:tc>
        <w:tc>
          <w:tcPr>
            <w:tcW w:w="5975" w:type="dxa"/>
            <w:shd w:val="clear" w:color="auto" w:fill="F2F2F2" w:themeFill="background1" w:themeFillShade="F2"/>
          </w:tcPr>
          <w:p w14:paraId="25D7FFE0" w14:textId="7C0F7221" w:rsidR="005F4ED2" w:rsidRPr="002A3E24" w:rsidRDefault="001903F5" w:rsidP="005F4ED2">
            <w:pPr>
              <w:rPr>
                <w:rFonts w:asciiTheme="majorHAnsi" w:hAnsiTheme="majorHAnsi" w:cstheme="majorHAnsi"/>
                <w:bCs/>
                <w:i/>
                <w:iCs/>
                <w:sz w:val="22"/>
                <w:szCs w:val="22"/>
              </w:rPr>
            </w:pPr>
            <w:r w:rsidRPr="002A3E24">
              <w:rPr>
                <w:rFonts w:asciiTheme="majorHAnsi" w:hAnsiTheme="majorHAnsi" w:cstheme="majorHAnsi"/>
                <w:bCs/>
                <w:i/>
                <w:iCs/>
                <w:sz w:val="22"/>
                <w:szCs w:val="22"/>
              </w:rPr>
              <w:t>Describe briefly how you intend to embed Core Competencies in your lesson</w:t>
            </w:r>
            <w:r w:rsidR="001B7074" w:rsidRPr="002A3E24">
              <w:rPr>
                <w:rFonts w:asciiTheme="majorHAnsi" w:hAnsiTheme="majorHAnsi" w:cstheme="majorHAnsi"/>
                <w:bCs/>
                <w:i/>
                <w:iCs/>
                <w:sz w:val="22"/>
                <w:szCs w:val="22"/>
              </w:rPr>
              <w:t>, or the role that they have in your lesson.</w:t>
            </w:r>
          </w:p>
        </w:tc>
      </w:tr>
      <w:tr w:rsidR="005F4ED2" w:rsidRPr="002A3E24" w14:paraId="291D4AC4" w14:textId="77777777" w:rsidTr="008F1080">
        <w:trPr>
          <w:trHeight w:val="6830"/>
        </w:trPr>
        <w:tc>
          <w:tcPr>
            <w:tcW w:w="4820" w:type="dxa"/>
            <w:shd w:val="clear" w:color="auto" w:fill="F2F2F2" w:themeFill="background1" w:themeFillShade="F2"/>
          </w:tcPr>
          <w:p w14:paraId="484881AD" w14:textId="662D839A" w:rsidR="00D1153F" w:rsidRPr="002A3E24" w:rsidRDefault="0010162D" w:rsidP="002A3E24">
            <w:pPr>
              <w:spacing w:before="100" w:beforeAutospacing="1"/>
              <w:ind w:left="340" w:hanging="340"/>
              <w:contextualSpacing/>
              <w:textAlignment w:val="baseline"/>
              <w:rPr>
                <w:rFonts w:asciiTheme="majorHAnsi" w:hAnsiTheme="majorHAnsi" w:cstheme="majorHAnsi"/>
                <w:iCs/>
                <w:sz w:val="20"/>
                <w:szCs w:val="20"/>
              </w:rPr>
            </w:pPr>
            <w:bookmarkStart w:id="0" w:name="Check10"/>
            <w:bookmarkEnd w:id="0"/>
            <w:r>
              <w:rPr>
                <w:rFonts w:asciiTheme="majorHAnsi" w:hAnsiTheme="majorHAnsi" w:cstheme="majorHAnsi"/>
                <w:iCs/>
                <w:sz w:val="20"/>
                <w:szCs w:val="20"/>
              </w:rPr>
              <w:lastRenderedPageBreak/>
              <w:t xml:space="preserve"> </w:t>
            </w:r>
            <w:r w:rsidR="00F40AB7">
              <w:rPr>
                <w:rFonts w:asciiTheme="majorHAnsi" w:hAnsiTheme="majorHAnsi" w:cstheme="majorHAnsi"/>
                <w:iCs/>
                <w:sz w:val="20"/>
                <w:szCs w:val="20"/>
              </w:rPr>
              <w:sym w:font="Wingdings" w:char="F0FE"/>
            </w:r>
            <w:r w:rsidR="00606F99">
              <w:rPr>
                <w:rFonts w:asciiTheme="majorHAnsi" w:hAnsiTheme="majorHAnsi" w:cstheme="majorHAnsi"/>
                <w:iCs/>
                <w:sz w:val="20"/>
                <w:szCs w:val="20"/>
              </w:rPr>
              <w:t xml:space="preserve"> </w:t>
            </w:r>
            <w:r w:rsidR="00D1153F" w:rsidRPr="002A3E24">
              <w:rPr>
                <w:rFonts w:asciiTheme="majorHAnsi" w:hAnsiTheme="majorHAnsi" w:cstheme="majorHAnsi"/>
                <w:iCs/>
                <w:sz w:val="20"/>
                <w:szCs w:val="20"/>
              </w:rPr>
              <w:t>COMMUNICATION – Co</w:t>
            </w:r>
            <w:r w:rsidR="00F92924" w:rsidRPr="002A3E24">
              <w:rPr>
                <w:rFonts w:asciiTheme="majorHAnsi" w:hAnsiTheme="majorHAnsi" w:cstheme="majorHAnsi"/>
                <w:iCs/>
                <w:sz w:val="20"/>
                <w:szCs w:val="20"/>
              </w:rPr>
              <w:t>mmunicating</w:t>
            </w:r>
          </w:p>
          <w:p w14:paraId="364DB356" w14:textId="606DDB6F" w:rsidR="00F92924" w:rsidRPr="002A3E24" w:rsidRDefault="00F92924" w:rsidP="002A3E24">
            <w:pPr>
              <w:spacing w:before="100" w:beforeAutospacing="1"/>
              <w:ind w:left="340" w:hanging="340"/>
              <w:contextualSpacing/>
              <w:textAlignment w:val="baseline"/>
              <w:rPr>
                <w:rFonts w:asciiTheme="majorHAnsi" w:hAnsiTheme="majorHAnsi" w:cstheme="majorHAnsi"/>
                <w:iCs/>
                <w:sz w:val="20"/>
                <w:szCs w:val="20"/>
              </w:rPr>
            </w:pPr>
            <w:r w:rsidRPr="002A3E24">
              <w:rPr>
                <w:rFonts w:asciiTheme="majorHAnsi" w:hAnsiTheme="majorHAnsi" w:cstheme="majorHAnsi"/>
                <w:iCs/>
                <w:sz w:val="20"/>
                <w:szCs w:val="20"/>
              </w:rPr>
              <w:t xml:space="preserve"> </w:t>
            </w:r>
            <w:r w:rsidR="00F40AB7">
              <w:rPr>
                <w:rFonts w:asciiTheme="majorHAnsi" w:hAnsiTheme="majorHAnsi" w:cstheme="majorHAnsi"/>
                <w:iCs/>
                <w:sz w:val="20"/>
                <w:szCs w:val="20"/>
              </w:rPr>
              <w:sym w:font="Wingdings" w:char="F0FE"/>
            </w:r>
            <w:r w:rsidR="00606F99">
              <w:rPr>
                <w:rFonts w:asciiTheme="majorHAnsi" w:hAnsiTheme="majorHAnsi" w:cstheme="majorHAnsi"/>
                <w:iCs/>
                <w:sz w:val="20"/>
                <w:szCs w:val="20"/>
              </w:rPr>
              <w:t xml:space="preserve"> </w:t>
            </w:r>
            <w:r w:rsidRPr="002A3E24">
              <w:rPr>
                <w:rFonts w:asciiTheme="majorHAnsi" w:hAnsiTheme="majorHAnsi" w:cstheme="majorHAnsi"/>
                <w:iCs/>
                <w:sz w:val="20"/>
                <w:szCs w:val="20"/>
              </w:rPr>
              <w:t xml:space="preserve">COMMUNICATION – Collaborating </w:t>
            </w:r>
          </w:p>
          <w:p w14:paraId="4ACB8ADA" w14:textId="4F2CF340" w:rsidR="00D1153F"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1" w:name="Check3"/>
            <w:bookmarkEnd w:id="1"/>
            <w:r w:rsidRPr="002A3E24">
              <w:rPr>
                <w:rFonts w:asciiTheme="majorHAnsi" w:hAnsiTheme="majorHAnsi" w:cstheme="majorHAnsi"/>
                <w:iCs/>
                <w:sz w:val="20"/>
                <w:szCs w:val="20"/>
              </w:rPr>
              <w:t xml:space="preserve"> </w:t>
            </w:r>
            <w:r w:rsidR="00B12D83">
              <w:rPr>
                <w:rFonts w:asciiTheme="majorHAnsi" w:hAnsiTheme="majorHAnsi" w:cstheme="majorHAnsi"/>
                <w:iCs/>
                <w:sz w:val="20"/>
                <w:szCs w:val="20"/>
              </w:rPr>
              <w:sym w:font="Wingdings" w:char="F0FE"/>
            </w:r>
            <w:r w:rsidR="000716B4">
              <w:rPr>
                <w:rFonts w:asciiTheme="majorHAnsi" w:hAnsiTheme="majorHAnsi" w:cstheme="majorHAnsi"/>
                <w:iCs/>
                <w:sz w:val="20"/>
                <w:szCs w:val="20"/>
              </w:rPr>
              <w:t xml:space="preserve"> </w:t>
            </w:r>
            <w:r w:rsidRPr="002A3E24">
              <w:rPr>
                <w:rFonts w:asciiTheme="majorHAnsi" w:hAnsiTheme="majorHAnsi" w:cstheme="majorHAnsi"/>
                <w:iCs/>
                <w:sz w:val="20"/>
                <w:szCs w:val="20"/>
              </w:rPr>
              <w:t>THINKING – Creative Thinking</w:t>
            </w:r>
          </w:p>
          <w:p w14:paraId="673655C8" w14:textId="46782E72" w:rsidR="00D1153F"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2" w:name="Check4"/>
            <w:bookmarkEnd w:id="2"/>
            <w:r w:rsidRPr="002A3E24">
              <w:rPr>
                <w:rFonts w:asciiTheme="majorHAnsi" w:hAnsiTheme="majorHAnsi" w:cstheme="majorHAnsi"/>
                <w:iCs/>
                <w:sz w:val="20"/>
                <w:szCs w:val="20"/>
              </w:rPr>
              <w:t xml:space="preserve"> </w:t>
            </w:r>
            <w:r w:rsidR="00F40AB7">
              <w:rPr>
                <w:rFonts w:asciiTheme="majorHAnsi" w:hAnsiTheme="majorHAnsi" w:cstheme="majorHAnsi"/>
                <w:iCs/>
                <w:sz w:val="20"/>
                <w:szCs w:val="20"/>
              </w:rPr>
              <w:sym w:font="Wingdings" w:char="F0FE"/>
            </w:r>
            <w:r w:rsidR="00606F99">
              <w:rPr>
                <w:rFonts w:asciiTheme="majorHAnsi" w:hAnsiTheme="majorHAnsi" w:cstheme="majorHAnsi"/>
                <w:iCs/>
                <w:sz w:val="20"/>
                <w:szCs w:val="20"/>
              </w:rPr>
              <w:t xml:space="preserve"> </w:t>
            </w:r>
            <w:r w:rsidRPr="002A3E24">
              <w:rPr>
                <w:rFonts w:asciiTheme="majorHAnsi" w:hAnsiTheme="majorHAnsi" w:cstheme="majorHAnsi"/>
                <w:iCs/>
                <w:sz w:val="20"/>
                <w:szCs w:val="20"/>
              </w:rPr>
              <w:t>THINKING – Critical Thinking</w:t>
            </w:r>
          </w:p>
          <w:p w14:paraId="5D0AA40E" w14:textId="44DF9603" w:rsidR="00D1153F"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3" w:name="Check5"/>
            <w:bookmarkEnd w:id="3"/>
            <w:r w:rsidRPr="002A3E24">
              <w:rPr>
                <w:rFonts w:asciiTheme="majorHAnsi" w:hAnsiTheme="majorHAnsi" w:cstheme="majorHAnsi"/>
                <w:iCs/>
                <w:sz w:val="20"/>
                <w:szCs w:val="20"/>
              </w:rPr>
              <w:t xml:space="preserve"> </w:t>
            </w:r>
            <w:r w:rsidR="00F40AB7">
              <w:rPr>
                <w:rFonts w:asciiTheme="majorHAnsi" w:hAnsiTheme="majorHAnsi" w:cstheme="majorHAnsi"/>
                <w:iCs/>
                <w:sz w:val="20"/>
                <w:szCs w:val="20"/>
              </w:rPr>
              <w:sym w:font="Wingdings" w:char="F0FE"/>
            </w:r>
            <w:r w:rsidR="000716B4">
              <w:rPr>
                <w:rFonts w:asciiTheme="majorHAnsi" w:hAnsiTheme="majorHAnsi" w:cstheme="majorHAnsi"/>
                <w:iCs/>
                <w:sz w:val="20"/>
                <w:szCs w:val="20"/>
              </w:rPr>
              <w:t xml:space="preserve"> </w:t>
            </w:r>
            <w:r w:rsidRPr="002A3E24">
              <w:rPr>
                <w:rFonts w:asciiTheme="majorHAnsi" w:hAnsiTheme="majorHAnsi" w:cstheme="majorHAnsi"/>
                <w:iCs/>
                <w:sz w:val="20"/>
                <w:szCs w:val="20"/>
              </w:rPr>
              <w:t>THINKING – Reflective Thinking</w:t>
            </w:r>
          </w:p>
          <w:p w14:paraId="6FD67D3B" w14:textId="77CB9BCD" w:rsidR="00D1153F"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4" w:name="Check7"/>
            <w:bookmarkEnd w:id="4"/>
            <w:r w:rsidRPr="002A3E24">
              <w:rPr>
                <w:rFonts w:asciiTheme="majorHAnsi" w:hAnsiTheme="majorHAnsi" w:cstheme="majorHAnsi"/>
                <w:iCs/>
                <w:sz w:val="20"/>
                <w:szCs w:val="20"/>
              </w:rPr>
              <w:t xml:space="preserve"> </w:t>
            </w:r>
            <w:r w:rsidR="00F40AB7">
              <w:rPr>
                <w:rFonts w:asciiTheme="majorHAnsi" w:hAnsiTheme="majorHAnsi" w:cstheme="majorHAnsi"/>
                <w:iCs/>
                <w:sz w:val="20"/>
                <w:szCs w:val="20"/>
              </w:rPr>
              <w:sym w:font="Wingdings" w:char="F0FE"/>
            </w:r>
            <w:r w:rsidR="00D75484">
              <w:rPr>
                <w:rFonts w:asciiTheme="majorHAnsi" w:hAnsiTheme="majorHAnsi" w:cstheme="majorHAnsi"/>
                <w:iCs/>
                <w:sz w:val="20"/>
                <w:szCs w:val="20"/>
              </w:rPr>
              <w:t xml:space="preserve"> </w:t>
            </w:r>
            <w:r w:rsidRPr="002A3E24">
              <w:rPr>
                <w:rFonts w:asciiTheme="majorHAnsi" w:hAnsiTheme="majorHAnsi" w:cstheme="majorHAnsi"/>
                <w:iCs/>
                <w:sz w:val="20"/>
                <w:szCs w:val="20"/>
              </w:rPr>
              <w:t>PERSONAL AND SOCIAL – Person</w:t>
            </w:r>
            <w:r w:rsidR="00507AA7">
              <w:rPr>
                <w:rFonts w:asciiTheme="majorHAnsi" w:hAnsiTheme="majorHAnsi" w:cstheme="majorHAnsi"/>
                <w:iCs/>
                <w:sz w:val="20"/>
                <w:szCs w:val="20"/>
              </w:rPr>
              <w:t>al</w:t>
            </w:r>
            <w:r w:rsidRPr="002A3E24">
              <w:rPr>
                <w:rFonts w:asciiTheme="majorHAnsi" w:hAnsiTheme="majorHAnsi" w:cstheme="majorHAnsi"/>
                <w:iCs/>
                <w:sz w:val="20"/>
                <w:szCs w:val="20"/>
              </w:rPr>
              <w:t xml:space="preserve"> Awareness and Responsibility</w:t>
            </w:r>
          </w:p>
          <w:p w14:paraId="34CA5256" w14:textId="6E16975E" w:rsidR="001903F5"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5" w:name="Check8"/>
            <w:bookmarkEnd w:id="5"/>
            <w:r w:rsidRPr="002A3E24">
              <w:rPr>
                <w:rFonts w:asciiTheme="majorHAnsi" w:hAnsiTheme="majorHAnsi" w:cstheme="majorHAnsi"/>
                <w:iCs/>
                <w:sz w:val="20"/>
                <w:szCs w:val="20"/>
              </w:rPr>
              <w:t xml:space="preserve"> </w:t>
            </w:r>
            <w:r w:rsidR="00B12D83">
              <w:rPr>
                <w:rFonts w:asciiTheme="majorHAnsi" w:hAnsiTheme="majorHAnsi" w:cstheme="majorHAnsi"/>
                <w:iCs/>
                <w:sz w:val="20"/>
                <w:szCs w:val="20"/>
              </w:rPr>
              <w:sym w:font="Wingdings" w:char="F0FE"/>
            </w:r>
            <w:r w:rsidR="000716B4">
              <w:rPr>
                <w:rFonts w:asciiTheme="majorHAnsi" w:hAnsiTheme="majorHAnsi" w:cstheme="majorHAnsi"/>
                <w:iCs/>
                <w:sz w:val="20"/>
                <w:szCs w:val="20"/>
              </w:rPr>
              <w:t xml:space="preserve"> </w:t>
            </w:r>
            <w:r w:rsidRPr="002A3E24">
              <w:rPr>
                <w:rFonts w:asciiTheme="majorHAnsi" w:hAnsiTheme="majorHAnsi" w:cstheme="majorHAnsi"/>
                <w:iCs/>
                <w:sz w:val="20"/>
                <w:szCs w:val="20"/>
              </w:rPr>
              <w:t xml:space="preserve">PERSONAL AND SOCIAL – Positive Personal and Cultural Identity </w:t>
            </w:r>
          </w:p>
          <w:p w14:paraId="485E82D3" w14:textId="73B03772" w:rsidR="007F04B8" w:rsidRPr="002A3E24" w:rsidRDefault="00D1153F" w:rsidP="002A3E24">
            <w:pPr>
              <w:spacing w:before="100" w:beforeAutospacing="1"/>
              <w:ind w:left="340" w:hanging="340"/>
              <w:contextualSpacing/>
              <w:textAlignment w:val="baseline"/>
              <w:rPr>
                <w:rFonts w:asciiTheme="majorHAnsi" w:eastAsia="Calibri" w:hAnsiTheme="majorHAnsi" w:cstheme="majorHAnsi"/>
                <w:iCs/>
                <w:color w:val="000000"/>
                <w:spacing w:val="-3"/>
                <w:sz w:val="20"/>
                <w:szCs w:val="20"/>
              </w:rPr>
            </w:pPr>
            <w:bookmarkStart w:id="6" w:name="Check9"/>
            <w:bookmarkEnd w:id="6"/>
            <w:r w:rsidRPr="002A3E24">
              <w:rPr>
                <w:rFonts w:asciiTheme="majorHAnsi" w:hAnsiTheme="majorHAnsi" w:cstheme="majorHAnsi"/>
                <w:iCs/>
                <w:sz w:val="20"/>
                <w:szCs w:val="20"/>
              </w:rPr>
              <w:t xml:space="preserve"> </w:t>
            </w:r>
            <w:r w:rsidR="00384084">
              <w:rPr>
                <w:rFonts w:asciiTheme="majorHAnsi" w:hAnsiTheme="majorHAnsi" w:cstheme="majorHAnsi"/>
                <w:iCs/>
                <w:sz w:val="20"/>
                <w:szCs w:val="20"/>
              </w:rPr>
              <w:sym w:font="Wingdings" w:char="F0FE"/>
            </w:r>
            <w:r w:rsidR="000716B4">
              <w:rPr>
                <w:rFonts w:asciiTheme="majorHAnsi" w:hAnsiTheme="majorHAnsi" w:cstheme="majorHAnsi"/>
                <w:iCs/>
                <w:sz w:val="20"/>
                <w:szCs w:val="20"/>
              </w:rPr>
              <w:t xml:space="preserve"> </w:t>
            </w:r>
            <w:r w:rsidRPr="002A3E24">
              <w:rPr>
                <w:rFonts w:asciiTheme="majorHAnsi" w:hAnsiTheme="majorHAnsi" w:cstheme="majorHAnsi"/>
                <w:iCs/>
                <w:sz w:val="20"/>
                <w:szCs w:val="20"/>
              </w:rPr>
              <w:t xml:space="preserve">PERSONAL AND SOCIAL – Social Awareness </w:t>
            </w:r>
            <w:r w:rsidR="001903F5" w:rsidRPr="002A3E24">
              <w:rPr>
                <w:rFonts w:asciiTheme="majorHAnsi" w:hAnsiTheme="majorHAnsi" w:cstheme="majorHAnsi"/>
                <w:iCs/>
                <w:sz w:val="20"/>
                <w:szCs w:val="20"/>
              </w:rPr>
              <w:t>and Responsibility</w:t>
            </w:r>
          </w:p>
        </w:tc>
        <w:tc>
          <w:tcPr>
            <w:tcW w:w="5975" w:type="dxa"/>
          </w:tcPr>
          <w:p w14:paraId="5C1707AF" w14:textId="77777777" w:rsidR="004006E4" w:rsidRDefault="00367271" w:rsidP="004006E4">
            <w:pPr>
              <w:rPr>
                <w:rFonts w:asciiTheme="majorHAnsi" w:hAnsiTheme="majorHAnsi" w:cstheme="majorHAnsi"/>
                <w:bCs/>
                <w:sz w:val="22"/>
                <w:szCs w:val="22"/>
              </w:rPr>
            </w:pPr>
            <w:r w:rsidRPr="00367271">
              <w:rPr>
                <w:rFonts w:asciiTheme="majorHAnsi" w:hAnsiTheme="majorHAnsi" w:cstheme="majorHAnsi"/>
                <w:b/>
                <w:sz w:val="22"/>
                <w:szCs w:val="22"/>
              </w:rPr>
              <w:t>Communication</w:t>
            </w:r>
            <w:r w:rsidRPr="00367271">
              <w:rPr>
                <w:rFonts w:asciiTheme="majorHAnsi" w:hAnsiTheme="majorHAnsi" w:cstheme="majorHAnsi"/>
                <w:bCs/>
                <w:sz w:val="22"/>
                <w:szCs w:val="22"/>
              </w:rPr>
              <w:t xml:space="preserve">: </w:t>
            </w:r>
          </w:p>
          <w:p w14:paraId="73D98731" w14:textId="77777777" w:rsidR="00C23AF3" w:rsidRPr="00C23AF3" w:rsidRDefault="00C23AF3">
            <w:pPr>
              <w:pStyle w:val="ListParagraph"/>
              <w:numPr>
                <w:ilvl w:val="0"/>
                <w:numId w:val="6"/>
              </w:numPr>
              <w:rPr>
                <w:rFonts w:asciiTheme="majorHAnsi" w:hAnsiTheme="majorHAnsi" w:cstheme="majorHAnsi"/>
                <w:b/>
                <w:bCs/>
                <w:i/>
                <w:iCs/>
                <w:sz w:val="22"/>
                <w:szCs w:val="22"/>
              </w:rPr>
            </w:pPr>
            <w:r w:rsidRPr="00C23AF3">
              <w:rPr>
                <w:rFonts w:asciiTheme="majorHAnsi" w:hAnsiTheme="majorHAnsi" w:cstheme="majorHAnsi"/>
                <w:b/>
                <w:bCs/>
                <w:i/>
                <w:iCs/>
                <w:sz w:val="22"/>
                <w:szCs w:val="22"/>
              </w:rPr>
              <w:t>Communicating</w:t>
            </w:r>
          </w:p>
          <w:p w14:paraId="7B245BCF" w14:textId="77777777" w:rsidR="00C23AF3" w:rsidRPr="00C23AF3" w:rsidRDefault="00C23AF3" w:rsidP="00C23AF3">
            <w:pPr>
              <w:rPr>
                <w:rFonts w:asciiTheme="majorHAnsi" w:hAnsiTheme="majorHAnsi" w:cstheme="majorHAnsi"/>
                <w:bCs/>
                <w:i/>
                <w:iCs/>
                <w:sz w:val="22"/>
                <w:szCs w:val="22"/>
              </w:rPr>
            </w:pPr>
            <w:r w:rsidRPr="00C23AF3">
              <w:rPr>
                <w:rFonts w:asciiTheme="majorHAnsi" w:hAnsiTheme="majorHAnsi" w:cstheme="majorHAnsi"/>
                <w:bCs/>
                <w:i/>
                <w:iCs/>
                <w:sz w:val="22"/>
                <w:szCs w:val="22"/>
              </w:rPr>
              <w:t>Profile 2: In familiar settings, I communicate with peers and adults.</w:t>
            </w:r>
          </w:p>
          <w:p w14:paraId="3CE2FB87" w14:textId="77777777" w:rsidR="00C23AF3" w:rsidRPr="00C23AF3" w:rsidRDefault="00C23AF3" w:rsidP="00C23AF3">
            <w:pPr>
              <w:rPr>
                <w:rFonts w:asciiTheme="majorHAnsi" w:hAnsiTheme="majorHAnsi" w:cstheme="majorHAnsi"/>
                <w:bCs/>
                <w:sz w:val="22"/>
                <w:szCs w:val="22"/>
              </w:rPr>
            </w:pPr>
          </w:p>
          <w:p w14:paraId="6AD83019" w14:textId="77777777" w:rsidR="00C23AF3" w:rsidRPr="00C23AF3" w:rsidRDefault="00C23AF3">
            <w:pPr>
              <w:pStyle w:val="ListParagraph"/>
              <w:numPr>
                <w:ilvl w:val="0"/>
                <w:numId w:val="6"/>
              </w:numPr>
              <w:rPr>
                <w:rFonts w:asciiTheme="majorHAnsi" w:hAnsiTheme="majorHAnsi" w:cstheme="majorHAnsi"/>
                <w:b/>
                <w:bCs/>
                <w:i/>
                <w:iCs/>
                <w:sz w:val="22"/>
                <w:szCs w:val="22"/>
              </w:rPr>
            </w:pPr>
            <w:r w:rsidRPr="00C23AF3">
              <w:rPr>
                <w:rFonts w:asciiTheme="majorHAnsi" w:hAnsiTheme="majorHAnsi" w:cstheme="majorHAnsi"/>
                <w:b/>
                <w:bCs/>
                <w:i/>
                <w:iCs/>
                <w:sz w:val="22"/>
                <w:szCs w:val="22"/>
              </w:rPr>
              <w:t>Collaborating</w:t>
            </w:r>
          </w:p>
          <w:p w14:paraId="02BA28EB" w14:textId="77777777" w:rsidR="00C23AF3" w:rsidRPr="00C23AF3" w:rsidRDefault="00C23AF3" w:rsidP="00C23AF3">
            <w:pPr>
              <w:rPr>
                <w:rFonts w:asciiTheme="majorHAnsi" w:hAnsiTheme="majorHAnsi" w:cstheme="majorHAnsi"/>
                <w:b/>
                <w:bCs/>
                <w:sz w:val="22"/>
                <w:szCs w:val="22"/>
              </w:rPr>
            </w:pPr>
          </w:p>
          <w:p w14:paraId="3AC08056" w14:textId="77777777" w:rsidR="00C23AF3" w:rsidRPr="00C23AF3" w:rsidRDefault="00C23AF3" w:rsidP="00C23AF3">
            <w:pPr>
              <w:rPr>
                <w:rFonts w:asciiTheme="majorHAnsi" w:hAnsiTheme="majorHAnsi" w:cstheme="majorHAnsi"/>
                <w:bCs/>
                <w:i/>
                <w:iCs/>
                <w:sz w:val="22"/>
                <w:szCs w:val="22"/>
              </w:rPr>
            </w:pPr>
            <w:r w:rsidRPr="00C23AF3">
              <w:rPr>
                <w:rFonts w:asciiTheme="majorHAnsi" w:hAnsiTheme="majorHAnsi" w:cstheme="majorHAnsi"/>
                <w:bCs/>
                <w:i/>
                <w:iCs/>
                <w:sz w:val="22"/>
                <w:szCs w:val="22"/>
              </w:rPr>
              <w:t>Profile 2: In familiar situations, I cooperate with others for specific purposes.</w:t>
            </w:r>
          </w:p>
          <w:p w14:paraId="0608293B" w14:textId="77777777" w:rsidR="00C23AF3" w:rsidRPr="00C23AF3" w:rsidRDefault="00C23AF3" w:rsidP="00C23AF3">
            <w:pPr>
              <w:rPr>
                <w:rFonts w:asciiTheme="majorHAnsi" w:hAnsiTheme="majorHAnsi" w:cstheme="majorHAnsi"/>
                <w:bCs/>
                <w:sz w:val="22"/>
                <w:szCs w:val="22"/>
              </w:rPr>
            </w:pPr>
          </w:p>
          <w:p w14:paraId="1C5130A1" w14:textId="5992D761" w:rsidR="00C23AF3" w:rsidRDefault="005E3EDF" w:rsidP="00C23AF3">
            <w:pPr>
              <w:rPr>
                <w:rFonts w:asciiTheme="majorHAnsi" w:hAnsiTheme="majorHAnsi" w:cstheme="majorHAnsi"/>
                <w:bCs/>
                <w:sz w:val="22"/>
                <w:szCs w:val="22"/>
              </w:rPr>
            </w:pPr>
            <w:r w:rsidRPr="005E3EDF">
              <w:rPr>
                <w:rFonts w:asciiTheme="majorHAnsi" w:hAnsiTheme="majorHAnsi" w:cstheme="majorHAnsi"/>
                <w:bCs/>
                <w:sz w:val="22"/>
                <w:szCs w:val="22"/>
              </w:rPr>
              <w:t xml:space="preserve">This lesson helps students </w:t>
            </w:r>
            <w:r w:rsidR="00535EF6">
              <w:rPr>
                <w:rFonts w:asciiTheme="majorHAnsi" w:hAnsiTheme="majorHAnsi" w:cstheme="majorHAnsi"/>
                <w:bCs/>
                <w:sz w:val="22"/>
                <w:szCs w:val="22"/>
              </w:rPr>
              <w:t>to</w:t>
            </w:r>
            <w:r w:rsidR="00535EF6" w:rsidRPr="00535EF6">
              <w:rPr>
                <w:rFonts w:asciiTheme="majorHAnsi" w:hAnsiTheme="majorHAnsi" w:cstheme="majorHAnsi"/>
                <w:bCs/>
                <w:sz w:val="22"/>
                <w:szCs w:val="22"/>
              </w:rPr>
              <w:t xml:space="preserve"> </w:t>
            </w:r>
            <w:r w:rsidR="00535EF6" w:rsidRPr="00146D30">
              <w:rPr>
                <w:rFonts w:asciiTheme="majorHAnsi" w:hAnsiTheme="majorHAnsi" w:cstheme="majorHAnsi"/>
                <w:sz w:val="22"/>
                <w:szCs w:val="22"/>
              </w:rPr>
              <w:t>listen and respond as they practice counting in Sm’algyax through songs, games, and repetition. They will work together in group activities, such as counting objects, singing the song or playing interactive counting games.</w:t>
            </w:r>
            <w:r w:rsidR="00146D30" w:rsidRPr="00146D30">
              <w:t xml:space="preserve"> </w:t>
            </w:r>
            <w:r w:rsidR="00146D30" w:rsidRPr="00146D30">
              <w:rPr>
                <w:rFonts w:asciiTheme="majorHAnsi" w:hAnsiTheme="majorHAnsi" w:cstheme="majorHAnsi"/>
                <w:sz w:val="22"/>
                <w:szCs w:val="22"/>
              </w:rPr>
              <w:t>They learn to take turns and support one another in remembering and pronouncing numbers.</w:t>
            </w:r>
          </w:p>
          <w:p w14:paraId="46AE0C95" w14:textId="77777777" w:rsidR="00AE2140" w:rsidRPr="00C23AF3" w:rsidRDefault="00AE2140" w:rsidP="00C23AF3">
            <w:pPr>
              <w:rPr>
                <w:rFonts w:asciiTheme="majorHAnsi" w:hAnsiTheme="majorHAnsi" w:cstheme="majorHAnsi"/>
                <w:bCs/>
                <w:sz w:val="22"/>
                <w:szCs w:val="22"/>
              </w:rPr>
            </w:pPr>
          </w:p>
          <w:p w14:paraId="72ABFAE7" w14:textId="0B1C335B" w:rsidR="00C23AF3" w:rsidRPr="00C23AF3" w:rsidRDefault="00367271" w:rsidP="00C23AF3">
            <w:pPr>
              <w:rPr>
                <w:rFonts w:asciiTheme="majorHAnsi" w:hAnsiTheme="majorHAnsi" w:cstheme="majorHAnsi"/>
                <w:bCs/>
                <w:sz w:val="22"/>
                <w:szCs w:val="22"/>
              </w:rPr>
            </w:pPr>
            <w:r w:rsidRPr="00836EC2">
              <w:rPr>
                <w:rFonts w:asciiTheme="majorHAnsi" w:hAnsiTheme="majorHAnsi" w:cstheme="majorHAnsi"/>
                <w:b/>
                <w:sz w:val="22"/>
                <w:szCs w:val="22"/>
              </w:rPr>
              <w:t>Thinking</w:t>
            </w:r>
            <w:r w:rsidRPr="00367271">
              <w:rPr>
                <w:rFonts w:asciiTheme="majorHAnsi" w:hAnsiTheme="majorHAnsi" w:cstheme="majorHAnsi"/>
                <w:bCs/>
                <w:sz w:val="22"/>
                <w:szCs w:val="22"/>
              </w:rPr>
              <w:t xml:space="preserve">: </w:t>
            </w:r>
          </w:p>
          <w:p w14:paraId="4AC567E1" w14:textId="77777777" w:rsidR="00C23AF3" w:rsidRPr="00C23AF3" w:rsidRDefault="00C23AF3" w:rsidP="00C23AF3">
            <w:pPr>
              <w:rPr>
                <w:rFonts w:asciiTheme="majorHAnsi" w:hAnsiTheme="majorHAnsi" w:cstheme="majorHAnsi"/>
                <w:b/>
                <w:sz w:val="22"/>
                <w:szCs w:val="22"/>
              </w:rPr>
            </w:pPr>
          </w:p>
          <w:p w14:paraId="2E82D81D" w14:textId="5DB11747" w:rsidR="00C23AF3" w:rsidRPr="00C23AF3" w:rsidRDefault="00C23AF3">
            <w:pPr>
              <w:pStyle w:val="ListParagraph"/>
              <w:numPr>
                <w:ilvl w:val="0"/>
                <w:numId w:val="6"/>
              </w:numPr>
              <w:rPr>
                <w:rFonts w:asciiTheme="majorHAnsi" w:hAnsiTheme="majorHAnsi" w:cstheme="majorHAnsi"/>
                <w:b/>
                <w:sz w:val="22"/>
                <w:szCs w:val="22"/>
              </w:rPr>
            </w:pPr>
            <w:r w:rsidRPr="00C23AF3">
              <w:rPr>
                <w:rFonts w:asciiTheme="majorHAnsi" w:hAnsiTheme="majorHAnsi" w:cstheme="majorHAnsi"/>
                <w:b/>
                <w:i/>
                <w:iCs/>
                <w:sz w:val="22"/>
                <w:szCs w:val="22"/>
              </w:rPr>
              <w:t>Critical Thinking and Reflective Thinking</w:t>
            </w:r>
          </w:p>
          <w:p w14:paraId="6CA997CA" w14:textId="77777777" w:rsidR="00C23AF3" w:rsidRPr="00C23AF3" w:rsidRDefault="00C23AF3" w:rsidP="00C23AF3">
            <w:pPr>
              <w:rPr>
                <w:rFonts w:asciiTheme="majorHAnsi" w:hAnsiTheme="majorHAnsi" w:cstheme="majorHAnsi"/>
                <w:b/>
                <w:sz w:val="22"/>
                <w:szCs w:val="22"/>
              </w:rPr>
            </w:pPr>
          </w:p>
          <w:p w14:paraId="4131169F" w14:textId="77777777" w:rsidR="00C23AF3" w:rsidRPr="00C23AF3" w:rsidRDefault="00C23AF3" w:rsidP="00C23AF3">
            <w:pPr>
              <w:rPr>
                <w:rFonts w:asciiTheme="majorHAnsi" w:hAnsiTheme="majorHAnsi" w:cstheme="majorHAnsi"/>
                <w:bCs/>
                <w:i/>
                <w:iCs/>
                <w:sz w:val="22"/>
                <w:szCs w:val="22"/>
              </w:rPr>
            </w:pPr>
            <w:r w:rsidRPr="00C23AF3">
              <w:rPr>
                <w:rFonts w:asciiTheme="majorHAnsi" w:hAnsiTheme="majorHAnsi" w:cstheme="majorHAnsi"/>
                <w:bCs/>
                <w:i/>
                <w:iCs/>
                <w:sz w:val="22"/>
                <w:szCs w:val="22"/>
              </w:rPr>
              <w:t>Profile 2: I can use evidence to make simple judgments.</w:t>
            </w:r>
          </w:p>
          <w:p w14:paraId="133D9D84" w14:textId="77777777" w:rsidR="00C23AF3" w:rsidRPr="00C23AF3" w:rsidRDefault="00C23AF3" w:rsidP="00C23AF3">
            <w:pPr>
              <w:rPr>
                <w:rFonts w:asciiTheme="majorHAnsi" w:hAnsiTheme="majorHAnsi" w:cstheme="majorHAnsi"/>
                <w:b/>
                <w:sz w:val="22"/>
                <w:szCs w:val="22"/>
              </w:rPr>
            </w:pPr>
          </w:p>
          <w:p w14:paraId="3DD09CEE" w14:textId="77777777" w:rsidR="00C23AF3" w:rsidRPr="00C23AF3" w:rsidRDefault="00C23AF3">
            <w:pPr>
              <w:pStyle w:val="ListParagraph"/>
              <w:numPr>
                <w:ilvl w:val="0"/>
                <w:numId w:val="6"/>
              </w:numPr>
              <w:rPr>
                <w:rFonts w:asciiTheme="majorHAnsi" w:hAnsiTheme="majorHAnsi" w:cstheme="majorHAnsi"/>
                <w:b/>
                <w:i/>
                <w:iCs/>
                <w:sz w:val="22"/>
                <w:szCs w:val="22"/>
              </w:rPr>
            </w:pPr>
            <w:r w:rsidRPr="00C23AF3">
              <w:rPr>
                <w:rFonts w:asciiTheme="majorHAnsi" w:hAnsiTheme="majorHAnsi" w:cstheme="majorHAnsi"/>
                <w:b/>
                <w:i/>
                <w:iCs/>
                <w:sz w:val="22"/>
                <w:szCs w:val="22"/>
              </w:rPr>
              <w:t>Creative Thinking</w:t>
            </w:r>
          </w:p>
          <w:p w14:paraId="07213759" w14:textId="77777777" w:rsidR="00C23AF3" w:rsidRPr="00C23AF3" w:rsidRDefault="00C23AF3" w:rsidP="00C23AF3">
            <w:pPr>
              <w:rPr>
                <w:rFonts w:asciiTheme="majorHAnsi" w:hAnsiTheme="majorHAnsi" w:cstheme="majorHAnsi"/>
                <w:b/>
                <w:sz w:val="22"/>
                <w:szCs w:val="22"/>
              </w:rPr>
            </w:pPr>
          </w:p>
          <w:p w14:paraId="2054FF7D" w14:textId="77777777" w:rsidR="00C23AF3" w:rsidRPr="00C23AF3" w:rsidRDefault="00C23AF3" w:rsidP="00C23AF3">
            <w:pPr>
              <w:rPr>
                <w:rFonts w:asciiTheme="majorHAnsi" w:hAnsiTheme="majorHAnsi" w:cstheme="majorHAnsi"/>
                <w:bCs/>
                <w:i/>
                <w:iCs/>
                <w:sz w:val="22"/>
                <w:szCs w:val="22"/>
              </w:rPr>
            </w:pPr>
            <w:r w:rsidRPr="00C23AF3">
              <w:rPr>
                <w:rFonts w:asciiTheme="majorHAnsi" w:hAnsiTheme="majorHAnsi" w:cstheme="majorHAnsi"/>
                <w:bCs/>
                <w:i/>
                <w:iCs/>
                <w:sz w:val="22"/>
                <w:szCs w:val="22"/>
              </w:rPr>
              <w:t>Profile 2: I can get new ideas or build on or combine other people’s ideas to create new things within the constraints of a form, a problem, or materials.</w:t>
            </w:r>
          </w:p>
          <w:p w14:paraId="77DA340D" w14:textId="77777777" w:rsidR="00C23AF3" w:rsidRPr="00C23AF3" w:rsidRDefault="00C23AF3" w:rsidP="00C23AF3">
            <w:pPr>
              <w:rPr>
                <w:rFonts w:asciiTheme="majorHAnsi" w:hAnsiTheme="majorHAnsi" w:cstheme="majorHAnsi"/>
                <w:b/>
                <w:sz w:val="22"/>
                <w:szCs w:val="22"/>
              </w:rPr>
            </w:pPr>
          </w:p>
          <w:p w14:paraId="7FA60BED" w14:textId="506D9DE7" w:rsidR="00146D30" w:rsidRPr="00146D30" w:rsidRDefault="00146D30" w:rsidP="00AF5A9D">
            <w:pPr>
              <w:rPr>
                <w:rFonts w:asciiTheme="majorHAnsi" w:hAnsiTheme="majorHAnsi" w:cstheme="majorHAnsi"/>
                <w:bCs/>
                <w:sz w:val="22"/>
                <w:szCs w:val="22"/>
              </w:rPr>
            </w:pPr>
            <w:r w:rsidRPr="00146D30">
              <w:rPr>
                <w:rFonts w:asciiTheme="majorHAnsi" w:hAnsiTheme="majorHAnsi" w:cstheme="majorHAnsi"/>
                <w:bCs/>
                <w:sz w:val="22"/>
                <w:szCs w:val="22"/>
              </w:rPr>
              <w:t>Students can remember numbers 1-10 in Sm'algyax by singing the counting song. Students can remember the patterns in the counting song. They can self-correct pronunciation by listening to peers, the teacher, or a video, adjusting their speech based on what they hear. They count objects accurately, using their knowledge of one-to-one correspondence to decide if their answer is correct.</w:t>
            </w:r>
          </w:p>
          <w:p w14:paraId="5038734E" w14:textId="77777777" w:rsidR="00146D30" w:rsidRPr="00146D30" w:rsidRDefault="00146D30" w:rsidP="00AF5A9D">
            <w:pPr>
              <w:rPr>
                <w:rFonts w:asciiTheme="majorHAnsi" w:hAnsiTheme="majorHAnsi" w:cstheme="majorHAnsi"/>
                <w:bCs/>
                <w:sz w:val="22"/>
                <w:szCs w:val="22"/>
              </w:rPr>
            </w:pPr>
          </w:p>
          <w:p w14:paraId="3F3BEAEE" w14:textId="721B5F4B" w:rsidR="00146D30" w:rsidRPr="00146D30" w:rsidRDefault="00146D30" w:rsidP="00AF5A9D">
            <w:pPr>
              <w:rPr>
                <w:rFonts w:asciiTheme="majorHAnsi" w:hAnsiTheme="majorHAnsi" w:cstheme="majorHAnsi"/>
                <w:bCs/>
                <w:sz w:val="22"/>
                <w:szCs w:val="22"/>
              </w:rPr>
            </w:pPr>
            <w:r w:rsidRPr="00146D30">
              <w:rPr>
                <w:rFonts w:asciiTheme="majorHAnsi" w:hAnsiTheme="majorHAnsi" w:cstheme="majorHAnsi"/>
                <w:bCs/>
                <w:sz w:val="22"/>
                <w:szCs w:val="22"/>
              </w:rPr>
              <w:t>Students will engage in play-based learning, such as making up gestures, clapping hands, or tapping to represent numbers in Sm’algyax.</w:t>
            </w:r>
          </w:p>
          <w:p w14:paraId="377B860B" w14:textId="77777777" w:rsidR="00146D30" w:rsidRPr="00146D30" w:rsidRDefault="00146D30" w:rsidP="00AF5A9D">
            <w:pPr>
              <w:rPr>
                <w:rFonts w:asciiTheme="majorHAnsi" w:hAnsiTheme="majorHAnsi" w:cstheme="majorHAnsi"/>
                <w:bCs/>
                <w:sz w:val="22"/>
                <w:szCs w:val="22"/>
              </w:rPr>
            </w:pPr>
          </w:p>
          <w:p w14:paraId="5BCFEC2F" w14:textId="646B3390" w:rsidR="00104768" w:rsidRDefault="00367271" w:rsidP="00AF5A9D">
            <w:pPr>
              <w:rPr>
                <w:rFonts w:asciiTheme="majorHAnsi" w:hAnsiTheme="majorHAnsi" w:cstheme="majorHAnsi"/>
                <w:bCs/>
                <w:sz w:val="22"/>
                <w:szCs w:val="22"/>
              </w:rPr>
            </w:pPr>
            <w:r w:rsidRPr="00836EC2">
              <w:rPr>
                <w:rFonts w:asciiTheme="majorHAnsi" w:hAnsiTheme="majorHAnsi" w:cstheme="majorHAnsi"/>
                <w:b/>
                <w:sz w:val="22"/>
                <w:szCs w:val="22"/>
              </w:rPr>
              <w:t>Personal and Social</w:t>
            </w:r>
            <w:r w:rsidRPr="00367271">
              <w:rPr>
                <w:rFonts w:asciiTheme="majorHAnsi" w:hAnsiTheme="majorHAnsi" w:cstheme="majorHAnsi"/>
                <w:bCs/>
                <w:sz w:val="22"/>
                <w:szCs w:val="22"/>
              </w:rPr>
              <w:t>:</w:t>
            </w:r>
          </w:p>
          <w:p w14:paraId="52A4AF39" w14:textId="77777777" w:rsidR="00104768" w:rsidRPr="00104768" w:rsidRDefault="00104768">
            <w:pPr>
              <w:pStyle w:val="ListParagraph"/>
              <w:numPr>
                <w:ilvl w:val="0"/>
                <w:numId w:val="6"/>
              </w:numPr>
              <w:rPr>
                <w:rFonts w:asciiTheme="majorHAnsi" w:hAnsiTheme="majorHAnsi" w:cstheme="majorHAnsi"/>
                <w:b/>
                <w:bCs/>
                <w:i/>
                <w:iCs/>
                <w:sz w:val="22"/>
                <w:szCs w:val="22"/>
              </w:rPr>
            </w:pPr>
            <w:r w:rsidRPr="00104768">
              <w:rPr>
                <w:rFonts w:asciiTheme="majorHAnsi" w:hAnsiTheme="majorHAnsi" w:cstheme="majorHAnsi"/>
                <w:b/>
                <w:bCs/>
                <w:i/>
                <w:iCs/>
                <w:sz w:val="22"/>
                <w:szCs w:val="22"/>
              </w:rPr>
              <w:t>Personal Awareness &amp; Responsibility</w:t>
            </w:r>
          </w:p>
          <w:p w14:paraId="6CCDAAC5" w14:textId="5547E327" w:rsidR="00104768" w:rsidRPr="00EE781F" w:rsidRDefault="00104768" w:rsidP="00AF5A9D">
            <w:pPr>
              <w:rPr>
                <w:rFonts w:asciiTheme="majorHAnsi" w:hAnsiTheme="majorHAnsi" w:cstheme="majorHAnsi"/>
                <w:bCs/>
                <w:sz w:val="22"/>
                <w:szCs w:val="22"/>
              </w:rPr>
            </w:pPr>
          </w:p>
        </w:tc>
      </w:tr>
      <w:tr w:rsidR="00D75484" w:rsidRPr="002A3E24" w14:paraId="22283816" w14:textId="77777777" w:rsidTr="00E43D96">
        <w:trPr>
          <w:trHeight w:val="5777"/>
        </w:trPr>
        <w:tc>
          <w:tcPr>
            <w:tcW w:w="4820" w:type="dxa"/>
            <w:shd w:val="clear" w:color="auto" w:fill="F2F2F2" w:themeFill="background1" w:themeFillShade="F2"/>
          </w:tcPr>
          <w:p w14:paraId="299736FF" w14:textId="77777777" w:rsidR="00D75484" w:rsidRDefault="00D75484" w:rsidP="002A3E24">
            <w:pPr>
              <w:spacing w:before="100" w:beforeAutospacing="1"/>
              <w:ind w:left="340" w:hanging="340"/>
              <w:contextualSpacing/>
              <w:textAlignment w:val="baseline"/>
              <w:rPr>
                <w:rFonts w:asciiTheme="majorHAnsi" w:hAnsiTheme="majorHAnsi" w:cstheme="majorHAnsi"/>
                <w:iCs/>
                <w:sz w:val="20"/>
                <w:szCs w:val="20"/>
              </w:rPr>
            </w:pPr>
          </w:p>
        </w:tc>
        <w:tc>
          <w:tcPr>
            <w:tcW w:w="5975" w:type="dxa"/>
          </w:tcPr>
          <w:p w14:paraId="27E5A0A9" w14:textId="77777777" w:rsidR="00104768" w:rsidRPr="00104768" w:rsidRDefault="00104768" w:rsidP="00104768">
            <w:pPr>
              <w:rPr>
                <w:rFonts w:asciiTheme="majorHAnsi" w:hAnsiTheme="majorHAnsi" w:cstheme="majorHAnsi"/>
                <w:i/>
                <w:iCs/>
                <w:sz w:val="22"/>
                <w:szCs w:val="22"/>
              </w:rPr>
            </w:pPr>
            <w:r w:rsidRPr="00104768">
              <w:rPr>
                <w:rFonts w:asciiTheme="majorHAnsi" w:hAnsiTheme="majorHAnsi" w:cstheme="majorHAnsi"/>
                <w:i/>
                <w:iCs/>
                <w:sz w:val="22"/>
                <w:szCs w:val="22"/>
              </w:rPr>
              <w:t>Profile 1: I can show a sense of accomplishment and joy, and express some wants, needs, and preferences. I can sometimes recognize my emotions.</w:t>
            </w:r>
          </w:p>
          <w:p w14:paraId="2F512945" w14:textId="77777777" w:rsidR="00104768" w:rsidRPr="00104768" w:rsidRDefault="00104768" w:rsidP="00104768">
            <w:pPr>
              <w:rPr>
                <w:rFonts w:asciiTheme="majorHAnsi" w:hAnsiTheme="majorHAnsi" w:cstheme="majorHAnsi"/>
                <w:sz w:val="22"/>
                <w:szCs w:val="22"/>
              </w:rPr>
            </w:pPr>
          </w:p>
          <w:p w14:paraId="57A9068B" w14:textId="77777777" w:rsidR="00104768" w:rsidRPr="00104768" w:rsidRDefault="00104768">
            <w:pPr>
              <w:pStyle w:val="ListParagraph"/>
              <w:numPr>
                <w:ilvl w:val="0"/>
                <w:numId w:val="6"/>
              </w:numPr>
              <w:rPr>
                <w:rFonts w:asciiTheme="majorHAnsi" w:hAnsiTheme="majorHAnsi" w:cstheme="majorHAnsi"/>
                <w:b/>
                <w:bCs/>
                <w:i/>
                <w:iCs/>
                <w:sz w:val="22"/>
                <w:szCs w:val="22"/>
              </w:rPr>
            </w:pPr>
            <w:r w:rsidRPr="00104768">
              <w:rPr>
                <w:rFonts w:asciiTheme="majorHAnsi" w:hAnsiTheme="majorHAnsi" w:cstheme="majorHAnsi"/>
                <w:b/>
                <w:bCs/>
                <w:i/>
                <w:iCs/>
                <w:sz w:val="22"/>
                <w:szCs w:val="22"/>
              </w:rPr>
              <w:t>Positive Personal and Cultural Identity</w:t>
            </w:r>
          </w:p>
          <w:p w14:paraId="0A6CF178" w14:textId="77777777" w:rsidR="00104768" w:rsidRPr="00104768" w:rsidRDefault="00104768" w:rsidP="00104768">
            <w:pPr>
              <w:rPr>
                <w:rFonts w:asciiTheme="majorHAnsi" w:hAnsiTheme="majorHAnsi" w:cstheme="majorHAnsi"/>
                <w:sz w:val="22"/>
                <w:szCs w:val="22"/>
              </w:rPr>
            </w:pPr>
          </w:p>
          <w:p w14:paraId="10783C73" w14:textId="77777777" w:rsidR="00104768" w:rsidRPr="00104768" w:rsidRDefault="00104768" w:rsidP="00104768">
            <w:pPr>
              <w:rPr>
                <w:rFonts w:asciiTheme="majorHAnsi" w:hAnsiTheme="majorHAnsi" w:cstheme="majorHAnsi"/>
                <w:i/>
                <w:iCs/>
                <w:sz w:val="22"/>
                <w:szCs w:val="22"/>
              </w:rPr>
            </w:pPr>
            <w:r w:rsidRPr="00104768">
              <w:rPr>
                <w:rFonts w:asciiTheme="majorHAnsi" w:hAnsiTheme="majorHAnsi" w:cstheme="majorHAnsi"/>
                <w:i/>
                <w:iCs/>
                <w:sz w:val="22"/>
                <w:szCs w:val="22"/>
              </w:rPr>
              <w:t>Profile 2: I am aware of different aspects of myself. I can identify people, places, and things that are important to me.</w:t>
            </w:r>
          </w:p>
          <w:p w14:paraId="6FB3AF90" w14:textId="77777777" w:rsidR="00104768" w:rsidRPr="00104768" w:rsidRDefault="00104768" w:rsidP="00104768">
            <w:pPr>
              <w:rPr>
                <w:rFonts w:asciiTheme="majorHAnsi" w:hAnsiTheme="majorHAnsi" w:cstheme="majorHAnsi"/>
                <w:sz w:val="22"/>
                <w:szCs w:val="22"/>
              </w:rPr>
            </w:pPr>
          </w:p>
          <w:p w14:paraId="5B631275" w14:textId="77777777" w:rsidR="00104768" w:rsidRPr="00104768" w:rsidRDefault="00104768">
            <w:pPr>
              <w:pStyle w:val="ListParagraph"/>
              <w:numPr>
                <w:ilvl w:val="0"/>
                <w:numId w:val="6"/>
              </w:numPr>
              <w:rPr>
                <w:rFonts w:asciiTheme="majorHAnsi" w:hAnsiTheme="majorHAnsi" w:cstheme="majorHAnsi"/>
                <w:b/>
                <w:bCs/>
                <w:i/>
                <w:iCs/>
                <w:sz w:val="22"/>
                <w:szCs w:val="22"/>
              </w:rPr>
            </w:pPr>
            <w:r w:rsidRPr="00104768">
              <w:rPr>
                <w:rFonts w:asciiTheme="majorHAnsi" w:hAnsiTheme="majorHAnsi" w:cstheme="majorHAnsi"/>
                <w:b/>
                <w:bCs/>
                <w:i/>
                <w:iCs/>
                <w:sz w:val="22"/>
                <w:szCs w:val="22"/>
              </w:rPr>
              <w:t>Social Awareness and Responsibility</w:t>
            </w:r>
          </w:p>
          <w:p w14:paraId="02C8091F" w14:textId="77777777" w:rsidR="00104768" w:rsidRPr="00104768" w:rsidRDefault="00104768" w:rsidP="00104768">
            <w:pPr>
              <w:rPr>
                <w:rFonts w:asciiTheme="majorHAnsi" w:hAnsiTheme="majorHAnsi" w:cstheme="majorHAnsi"/>
                <w:sz w:val="22"/>
                <w:szCs w:val="22"/>
              </w:rPr>
            </w:pPr>
          </w:p>
          <w:p w14:paraId="4F128BFB" w14:textId="77777777" w:rsidR="00104768" w:rsidRPr="00104768" w:rsidRDefault="00104768" w:rsidP="00104768">
            <w:pPr>
              <w:rPr>
                <w:rFonts w:asciiTheme="majorHAnsi" w:hAnsiTheme="majorHAnsi" w:cstheme="majorHAnsi"/>
                <w:i/>
                <w:iCs/>
                <w:sz w:val="22"/>
                <w:szCs w:val="22"/>
              </w:rPr>
            </w:pPr>
            <w:r w:rsidRPr="00104768">
              <w:rPr>
                <w:rFonts w:asciiTheme="majorHAnsi" w:hAnsiTheme="majorHAnsi" w:cstheme="majorHAnsi"/>
                <w:i/>
                <w:iCs/>
                <w:sz w:val="22"/>
                <w:szCs w:val="22"/>
              </w:rPr>
              <w:t>Profile 1: I can be aware of others and my surroundings.</w:t>
            </w:r>
          </w:p>
          <w:p w14:paraId="1590EBFD" w14:textId="77777777" w:rsidR="00104768" w:rsidRPr="00104768" w:rsidRDefault="00104768" w:rsidP="00104768">
            <w:pPr>
              <w:rPr>
                <w:rFonts w:asciiTheme="majorHAnsi" w:hAnsiTheme="majorHAnsi" w:cstheme="majorHAnsi"/>
                <w:sz w:val="22"/>
                <w:szCs w:val="22"/>
              </w:rPr>
            </w:pPr>
          </w:p>
          <w:p w14:paraId="439BA7F7" w14:textId="77777777" w:rsidR="00907AD4" w:rsidRDefault="00CA19C6" w:rsidP="00CA19C6">
            <w:pPr>
              <w:rPr>
                <w:rFonts w:asciiTheme="majorHAnsi" w:hAnsiTheme="majorHAnsi" w:cstheme="majorHAnsi"/>
                <w:sz w:val="22"/>
                <w:szCs w:val="22"/>
              </w:rPr>
            </w:pPr>
            <w:r w:rsidRPr="00907AD4">
              <w:rPr>
                <w:rFonts w:asciiTheme="majorHAnsi" w:hAnsiTheme="majorHAnsi" w:cstheme="majorHAnsi"/>
                <w:sz w:val="22"/>
                <w:szCs w:val="22"/>
              </w:rPr>
              <w:t>T</w:t>
            </w:r>
            <w:r w:rsidR="00104768" w:rsidRPr="00907AD4">
              <w:rPr>
                <w:rFonts w:asciiTheme="majorHAnsi" w:hAnsiTheme="majorHAnsi" w:cstheme="majorHAnsi"/>
                <w:sz w:val="22"/>
                <w:szCs w:val="22"/>
              </w:rPr>
              <w:t>h</w:t>
            </w:r>
            <w:r w:rsidRPr="00907AD4">
              <w:rPr>
                <w:rFonts w:asciiTheme="majorHAnsi" w:hAnsiTheme="majorHAnsi" w:cstheme="majorHAnsi"/>
                <w:sz w:val="22"/>
                <w:szCs w:val="22"/>
              </w:rPr>
              <w:t>is</w:t>
            </w:r>
            <w:r w:rsidR="00104768" w:rsidRPr="00907AD4">
              <w:rPr>
                <w:rFonts w:asciiTheme="majorHAnsi" w:hAnsiTheme="majorHAnsi" w:cstheme="majorHAnsi"/>
                <w:sz w:val="22"/>
                <w:szCs w:val="22"/>
              </w:rPr>
              <w:t xml:space="preserve"> </w:t>
            </w:r>
            <w:r w:rsidR="00AE2140" w:rsidRPr="00907AD4">
              <w:rPr>
                <w:rFonts w:asciiTheme="majorHAnsi" w:hAnsiTheme="majorHAnsi" w:cstheme="majorHAnsi"/>
                <w:sz w:val="22"/>
                <w:szCs w:val="22"/>
              </w:rPr>
              <w:t>lesson</w:t>
            </w:r>
            <w:r w:rsidRPr="00907AD4">
              <w:rPr>
                <w:rFonts w:asciiTheme="majorHAnsi" w:hAnsiTheme="majorHAnsi" w:cstheme="majorHAnsi"/>
                <w:sz w:val="22"/>
                <w:szCs w:val="22"/>
              </w:rPr>
              <w:t xml:space="preserve"> helps</w:t>
            </w:r>
            <w:r w:rsidR="00104768" w:rsidRPr="00907AD4">
              <w:rPr>
                <w:rFonts w:asciiTheme="majorHAnsi" w:hAnsiTheme="majorHAnsi" w:cstheme="majorHAnsi"/>
                <w:sz w:val="22"/>
                <w:szCs w:val="22"/>
              </w:rPr>
              <w:t xml:space="preserve"> students </w:t>
            </w:r>
            <w:r w:rsidRPr="00907AD4">
              <w:rPr>
                <w:rFonts w:asciiTheme="majorHAnsi" w:hAnsiTheme="majorHAnsi" w:cstheme="majorHAnsi"/>
                <w:sz w:val="22"/>
                <w:szCs w:val="22"/>
              </w:rPr>
              <w:t xml:space="preserve">experience joy and pride as they successfully count in Sm’algyax, developing their confidence in learning a new language. </w:t>
            </w:r>
          </w:p>
          <w:p w14:paraId="7F472A34" w14:textId="77777777" w:rsidR="00907AD4" w:rsidRDefault="00907AD4" w:rsidP="00CA19C6">
            <w:pPr>
              <w:rPr>
                <w:rFonts w:asciiTheme="majorHAnsi" w:hAnsiTheme="majorHAnsi" w:cstheme="majorHAnsi"/>
                <w:sz w:val="22"/>
                <w:szCs w:val="22"/>
              </w:rPr>
            </w:pPr>
          </w:p>
          <w:p w14:paraId="7D4CA6A9" w14:textId="77777777" w:rsidR="00907AD4" w:rsidRDefault="00CA19C6" w:rsidP="00CA19C6">
            <w:pPr>
              <w:rPr>
                <w:rFonts w:asciiTheme="majorHAnsi" w:hAnsiTheme="majorHAnsi" w:cstheme="majorHAnsi"/>
                <w:sz w:val="22"/>
                <w:szCs w:val="22"/>
              </w:rPr>
            </w:pPr>
            <w:r w:rsidRPr="00907AD4">
              <w:rPr>
                <w:rFonts w:asciiTheme="majorHAnsi" w:hAnsiTheme="majorHAnsi" w:cstheme="majorHAnsi"/>
                <w:sz w:val="22"/>
                <w:szCs w:val="22"/>
              </w:rPr>
              <w:t xml:space="preserve">Students will learn about with the significance of the </w:t>
            </w:r>
            <w:proofErr w:type="spellStart"/>
            <w:r w:rsidRPr="00907AD4">
              <w:rPr>
                <w:rFonts w:asciiTheme="majorHAnsi" w:hAnsiTheme="majorHAnsi" w:cstheme="majorHAnsi"/>
                <w:sz w:val="22"/>
                <w:szCs w:val="22"/>
              </w:rPr>
              <w:t>Ts’msyen</w:t>
            </w:r>
            <w:proofErr w:type="spellEnd"/>
            <w:r w:rsidRPr="00907AD4">
              <w:rPr>
                <w:rFonts w:asciiTheme="majorHAnsi" w:hAnsiTheme="majorHAnsi" w:cstheme="majorHAnsi"/>
                <w:sz w:val="22"/>
                <w:szCs w:val="22"/>
              </w:rPr>
              <w:t xml:space="preserve"> language, building cultural awareness. Also, they will develop a sense of belonging and respect for cultural diversity</w:t>
            </w:r>
            <w:r w:rsidR="00907AD4" w:rsidRPr="00907AD4">
              <w:rPr>
                <w:rFonts w:asciiTheme="majorHAnsi" w:hAnsiTheme="majorHAnsi" w:cstheme="majorHAnsi"/>
                <w:sz w:val="22"/>
                <w:szCs w:val="22"/>
              </w:rPr>
              <w:t xml:space="preserve"> as well as Indigenous culture and language. </w:t>
            </w:r>
          </w:p>
          <w:p w14:paraId="7C0F85E1" w14:textId="77777777" w:rsidR="00907AD4" w:rsidRDefault="00907AD4" w:rsidP="00CA19C6">
            <w:pPr>
              <w:rPr>
                <w:rFonts w:asciiTheme="majorHAnsi" w:hAnsiTheme="majorHAnsi" w:cstheme="majorHAnsi"/>
                <w:sz w:val="22"/>
                <w:szCs w:val="22"/>
              </w:rPr>
            </w:pPr>
          </w:p>
          <w:p w14:paraId="0C8CDABF" w14:textId="00A2AE90" w:rsidR="00162FEF" w:rsidRPr="00907AD4" w:rsidRDefault="00907AD4" w:rsidP="00CA19C6">
            <w:pPr>
              <w:rPr>
                <w:rFonts w:asciiTheme="majorHAnsi" w:hAnsiTheme="majorHAnsi" w:cstheme="majorHAnsi"/>
                <w:sz w:val="22"/>
                <w:szCs w:val="22"/>
              </w:rPr>
            </w:pPr>
            <w:r w:rsidRPr="00907AD4">
              <w:rPr>
                <w:rFonts w:asciiTheme="majorHAnsi" w:hAnsiTheme="majorHAnsi" w:cstheme="majorHAnsi"/>
                <w:sz w:val="22"/>
                <w:szCs w:val="22"/>
              </w:rPr>
              <w:t>Through group activities, they learn about their responsibilities like taking turns, sharing materials, and supporting their classmates.</w:t>
            </w:r>
          </w:p>
          <w:p w14:paraId="18E03B36" w14:textId="77777777" w:rsidR="00162FEF" w:rsidRPr="00907AD4" w:rsidRDefault="00162FEF" w:rsidP="00AE2140">
            <w:pPr>
              <w:rPr>
                <w:rFonts w:asciiTheme="majorHAnsi" w:hAnsiTheme="majorHAnsi" w:cstheme="majorHAnsi"/>
              </w:rPr>
            </w:pPr>
          </w:p>
          <w:p w14:paraId="29259740" w14:textId="6095ACC7" w:rsidR="00F40AB7" w:rsidRPr="00F40AB7" w:rsidRDefault="00F40AB7" w:rsidP="00104768">
            <w:pPr>
              <w:rPr>
                <w:rFonts w:asciiTheme="majorHAnsi" w:hAnsiTheme="majorHAnsi" w:cstheme="majorHAnsi"/>
              </w:rPr>
            </w:pPr>
          </w:p>
        </w:tc>
      </w:tr>
    </w:tbl>
    <w:p w14:paraId="529F7581" w14:textId="77777777" w:rsidR="00D1153F" w:rsidRPr="002A3E24" w:rsidRDefault="00D1153F" w:rsidP="00D1153F">
      <w:pPr>
        <w:rPr>
          <w:rFonts w:asciiTheme="majorHAnsi" w:hAnsiTheme="majorHAnsi" w:cstheme="majorHAnsi"/>
          <w:b/>
          <w:sz w:val="22"/>
          <w:szCs w:val="22"/>
        </w:rPr>
      </w:pPr>
    </w:p>
    <w:p w14:paraId="4667B4DE" w14:textId="77777777" w:rsidR="000B1D88" w:rsidRDefault="00EB063E">
      <w:pPr>
        <w:pStyle w:val="ListParagraph"/>
        <w:numPr>
          <w:ilvl w:val="0"/>
          <w:numId w:val="1"/>
        </w:numPr>
        <w:ind w:left="357" w:hanging="357"/>
        <w:rPr>
          <w:rFonts w:asciiTheme="majorHAnsi" w:hAnsiTheme="majorHAnsi" w:cstheme="majorHAnsi"/>
          <w:b/>
          <w:sz w:val="22"/>
          <w:szCs w:val="22"/>
        </w:rPr>
      </w:pPr>
      <w:r w:rsidRPr="002A3E24">
        <w:rPr>
          <w:rFonts w:asciiTheme="majorHAnsi" w:hAnsiTheme="majorHAnsi" w:cstheme="majorHAnsi"/>
          <w:b/>
          <w:sz w:val="22"/>
          <w:szCs w:val="22"/>
        </w:rPr>
        <w:t>INDIGENOUS WORLDVIEWS AND PERSPECTIVES</w:t>
      </w:r>
    </w:p>
    <w:p w14:paraId="6B7538D6" w14:textId="1E6FE9C4" w:rsidR="001903F5" w:rsidRPr="000B1D88" w:rsidRDefault="001903F5" w:rsidP="000B1D88">
      <w:pPr>
        <w:rPr>
          <w:rFonts w:asciiTheme="majorHAnsi" w:hAnsiTheme="majorHAnsi" w:cstheme="majorHAnsi"/>
          <w:b/>
          <w:sz w:val="22"/>
          <w:szCs w:val="22"/>
        </w:rPr>
      </w:pPr>
      <w:r w:rsidRPr="000B1D88">
        <w:rPr>
          <w:rFonts w:asciiTheme="majorHAnsi" w:hAnsiTheme="majorHAnsi" w:cstheme="majorHAnsi"/>
          <w:b/>
          <w:sz w:val="22"/>
          <w:szCs w:val="22"/>
        </w:rPr>
        <w:t>Key resources:</w:t>
      </w:r>
      <w:r w:rsidR="00EB063E" w:rsidRPr="000B1D88">
        <w:rPr>
          <w:rFonts w:asciiTheme="majorHAnsi" w:hAnsiTheme="majorHAnsi" w:cstheme="majorHAnsi"/>
          <w:b/>
          <w:sz w:val="22"/>
          <w:szCs w:val="22"/>
        </w:rPr>
        <w:t xml:space="preserve"> </w:t>
      </w:r>
      <w:r w:rsidR="00EB063E" w:rsidRPr="000B1D88">
        <w:rPr>
          <w:rFonts w:asciiTheme="majorHAnsi" w:hAnsiTheme="majorHAnsi" w:cstheme="majorHAnsi"/>
          <w:bCs/>
          <w:sz w:val="22"/>
          <w:szCs w:val="22"/>
        </w:rPr>
        <w:t>First Peoples Principles of Learning (FPPL);</w:t>
      </w:r>
      <w:r w:rsidRPr="000B1D88">
        <w:rPr>
          <w:rFonts w:asciiTheme="majorHAnsi" w:hAnsiTheme="majorHAnsi" w:cstheme="majorHAnsi"/>
          <w:bCs/>
          <w:sz w:val="22"/>
          <w:szCs w:val="22"/>
        </w:rPr>
        <w:t xml:space="preserve"> </w:t>
      </w:r>
      <w:hyperlink r:id="rId14" w:history="1">
        <w:r w:rsidRPr="000B1D88">
          <w:rPr>
            <w:rStyle w:val="Hyperlink"/>
            <w:rFonts w:asciiTheme="majorHAnsi" w:hAnsiTheme="majorHAnsi" w:cstheme="majorHAnsi"/>
            <w:bCs/>
            <w:sz w:val="22"/>
            <w:szCs w:val="22"/>
          </w:rPr>
          <w:t>Aboriginal Worldviews and Perspectives in the Classroom</w:t>
        </w:r>
      </w:hyperlink>
    </w:p>
    <w:p w14:paraId="17668F44" w14:textId="77777777" w:rsidR="005F4ED2" w:rsidRPr="002A3E24" w:rsidRDefault="005F4ED2" w:rsidP="005F4ED2">
      <w:pPr>
        <w:rPr>
          <w:rFonts w:asciiTheme="majorHAnsi" w:hAnsiTheme="majorHAnsi" w:cstheme="majorHAnsi"/>
          <w:b/>
          <w:sz w:val="22"/>
          <w:szCs w:val="22"/>
        </w:rPr>
      </w:pPr>
    </w:p>
    <w:tbl>
      <w:tblPr>
        <w:tblStyle w:val="TableGrid"/>
        <w:tblW w:w="0" w:type="auto"/>
        <w:tblInd w:w="-5" w:type="dxa"/>
        <w:tblLook w:val="04A0" w:firstRow="1" w:lastRow="0" w:firstColumn="1" w:lastColumn="0" w:noHBand="0" w:noVBand="1"/>
      </w:tblPr>
      <w:tblGrid>
        <w:gridCol w:w="6521"/>
        <w:gridCol w:w="4274"/>
      </w:tblGrid>
      <w:tr w:rsidR="00D1153F" w:rsidRPr="002A3E24" w14:paraId="31765346" w14:textId="77777777" w:rsidTr="003300B9">
        <w:trPr>
          <w:trHeight w:val="276"/>
        </w:trPr>
        <w:tc>
          <w:tcPr>
            <w:tcW w:w="6521" w:type="dxa"/>
            <w:shd w:val="clear" w:color="auto" w:fill="F2F2F2" w:themeFill="background1" w:themeFillShade="F2"/>
          </w:tcPr>
          <w:p w14:paraId="1300190A" w14:textId="12B49745" w:rsidR="00D1153F" w:rsidRPr="002A3E24" w:rsidRDefault="00D1153F" w:rsidP="00F67350">
            <w:pPr>
              <w:rPr>
                <w:rFonts w:asciiTheme="majorHAnsi" w:hAnsiTheme="majorHAnsi" w:cstheme="majorHAnsi"/>
                <w:bCs/>
                <w:i/>
                <w:iCs/>
                <w:sz w:val="22"/>
                <w:szCs w:val="22"/>
              </w:rPr>
            </w:pPr>
            <w:r w:rsidRPr="002A3E24">
              <w:rPr>
                <w:rFonts w:asciiTheme="majorHAnsi" w:hAnsiTheme="majorHAnsi" w:cstheme="majorHAnsi"/>
                <w:b/>
                <w:sz w:val="22"/>
                <w:szCs w:val="22"/>
              </w:rPr>
              <w:t>FPPL to be included in this lesson</w:t>
            </w:r>
            <w:r w:rsidRPr="002A3E24">
              <w:rPr>
                <w:rFonts w:asciiTheme="majorHAnsi" w:hAnsiTheme="majorHAnsi" w:cstheme="majorHAnsi"/>
                <w:bCs/>
                <w:i/>
                <w:iCs/>
                <w:sz w:val="22"/>
                <w:szCs w:val="22"/>
              </w:rPr>
              <w:t xml:space="preserve"> </w:t>
            </w:r>
            <w:r w:rsidR="002562E6" w:rsidRPr="002A3E24">
              <w:rPr>
                <w:rFonts w:asciiTheme="majorHAnsi" w:hAnsiTheme="majorHAnsi" w:cstheme="majorHAnsi"/>
                <w:bCs/>
                <w:i/>
                <w:iCs/>
                <w:sz w:val="22"/>
                <w:szCs w:val="22"/>
              </w:rPr>
              <w:br/>
            </w:r>
            <w:r w:rsidRPr="002A3E24">
              <w:rPr>
                <w:rFonts w:asciiTheme="majorHAnsi" w:hAnsiTheme="majorHAnsi" w:cstheme="majorHAnsi"/>
                <w:bCs/>
                <w:i/>
                <w:iCs/>
                <w:sz w:val="22"/>
                <w:szCs w:val="22"/>
              </w:rPr>
              <w:t>(check all that apply)</w:t>
            </w:r>
            <w:r w:rsidR="00E40F39" w:rsidRPr="002A3E24">
              <w:rPr>
                <w:rFonts w:asciiTheme="majorHAnsi" w:hAnsiTheme="majorHAnsi" w:cstheme="majorHAnsi"/>
                <w:bCs/>
                <w:i/>
                <w:iCs/>
                <w:sz w:val="22"/>
                <w:szCs w:val="22"/>
              </w:rPr>
              <w:t>:</w:t>
            </w:r>
          </w:p>
        </w:tc>
        <w:tc>
          <w:tcPr>
            <w:tcW w:w="4274" w:type="dxa"/>
            <w:shd w:val="clear" w:color="auto" w:fill="F2F2F2" w:themeFill="background1" w:themeFillShade="F2"/>
          </w:tcPr>
          <w:p w14:paraId="05CD5659" w14:textId="11CE7CA5" w:rsidR="00D1153F" w:rsidRPr="002A3E24" w:rsidRDefault="00D1153F" w:rsidP="00F67350">
            <w:pPr>
              <w:rPr>
                <w:rFonts w:asciiTheme="majorHAnsi" w:hAnsiTheme="majorHAnsi" w:cstheme="majorHAnsi"/>
                <w:bCs/>
                <w:i/>
                <w:iCs/>
                <w:sz w:val="22"/>
                <w:szCs w:val="22"/>
              </w:rPr>
            </w:pPr>
            <w:r w:rsidRPr="002A3E24">
              <w:rPr>
                <w:rFonts w:asciiTheme="majorHAnsi" w:hAnsiTheme="majorHAnsi" w:cstheme="majorHAnsi"/>
                <w:bCs/>
                <w:i/>
                <w:iCs/>
                <w:sz w:val="22"/>
                <w:szCs w:val="22"/>
              </w:rPr>
              <w:t xml:space="preserve">How will </w:t>
            </w:r>
            <w:r w:rsidR="003300B9" w:rsidRPr="002A3E24">
              <w:rPr>
                <w:rFonts w:asciiTheme="majorHAnsi" w:hAnsiTheme="majorHAnsi" w:cstheme="majorHAnsi"/>
                <w:bCs/>
                <w:i/>
                <w:iCs/>
                <w:sz w:val="22"/>
                <w:szCs w:val="22"/>
              </w:rPr>
              <w:t>you</w:t>
            </w:r>
            <w:r w:rsidRPr="002A3E24">
              <w:rPr>
                <w:rFonts w:asciiTheme="majorHAnsi" w:hAnsiTheme="majorHAnsi" w:cstheme="majorHAnsi"/>
                <w:bCs/>
                <w:i/>
                <w:iCs/>
                <w:sz w:val="22"/>
                <w:szCs w:val="22"/>
              </w:rPr>
              <w:t xml:space="preserve"> embed Indigenous worldviews, perspectives, or FPPL in the lesson?</w:t>
            </w:r>
          </w:p>
        </w:tc>
      </w:tr>
      <w:tr w:rsidR="00D1153F" w:rsidRPr="002A3E24" w14:paraId="43491D2A" w14:textId="77777777" w:rsidTr="002A3E24">
        <w:trPr>
          <w:trHeight w:val="848"/>
        </w:trPr>
        <w:tc>
          <w:tcPr>
            <w:tcW w:w="6521" w:type="dxa"/>
            <w:shd w:val="clear" w:color="auto" w:fill="F2F2F2" w:themeFill="background1" w:themeFillShade="F2"/>
          </w:tcPr>
          <w:p w14:paraId="23656E16" w14:textId="401F136D"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eastAsia="Calibri" w:hAnsiTheme="majorHAnsi" w:cstheme="majorHAnsi"/>
                <w:i/>
                <w:color w:val="000000"/>
                <w:spacing w:val="-3"/>
                <w:sz w:val="20"/>
                <w:szCs w:val="20"/>
              </w:rPr>
              <w:t xml:space="preserve"> </w:t>
            </w:r>
            <w:r w:rsidR="00B12D83">
              <w:rPr>
                <w:rFonts w:asciiTheme="majorHAnsi" w:eastAsia="Calibri" w:hAnsiTheme="majorHAnsi" w:cstheme="majorHAnsi"/>
                <w:iCs/>
                <w:color w:val="000000"/>
                <w:spacing w:val="-3"/>
                <w:sz w:val="20"/>
                <w:szCs w:val="20"/>
              </w:rPr>
              <w:sym w:font="Wingdings" w:char="F0FE"/>
            </w:r>
            <w:r w:rsidR="00F97B13">
              <w:rPr>
                <w:rFonts w:asciiTheme="majorHAnsi" w:eastAsia="Calibri" w:hAnsiTheme="majorHAnsi" w:cstheme="majorHAnsi"/>
                <w:iCs/>
                <w:color w:val="000000"/>
                <w:spacing w:val="-3"/>
                <w:sz w:val="20"/>
                <w:szCs w:val="20"/>
              </w:rPr>
              <w:t xml:space="preserve"> </w:t>
            </w:r>
            <w:r w:rsidRPr="002A3E24">
              <w:rPr>
                <w:rFonts w:asciiTheme="majorHAnsi" w:hAnsiTheme="majorHAnsi" w:cstheme="majorHAnsi"/>
                <w:sz w:val="20"/>
                <w:szCs w:val="20"/>
              </w:rPr>
              <w:t xml:space="preserve">Learning ultimately supports the well-being of the self, the family, the community, the land, the spirits, and the ancestors. </w:t>
            </w:r>
          </w:p>
          <w:p w14:paraId="053D0AAD" w14:textId="3D4FF8B1"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B12D83">
              <w:rPr>
                <w:rFonts w:asciiTheme="majorHAnsi" w:hAnsiTheme="majorHAnsi" w:cstheme="majorHAnsi"/>
                <w:sz w:val="20"/>
                <w:szCs w:val="20"/>
              </w:rPr>
              <w:sym w:font="Wingdings" w:char="F0FE"/>
            </w:r>
            <w:r w:rsidR="00F97B13">
              <w:rPr>
                <w:rFonts w:asciiTheme="majorHAnsi" w:hAnsiTheme="majorHAnsi" w:cstheme="majorHAnsi"/>
                <w:sz w:val="20"/>
                <w:szCs w:val="20"/>
              </w:rPr>
              <w:t xml:space="preserve"> </w:t>
            </w:r>
            <w:r w:rsidRPr="002A3E24">
              <w:rPr>
                <w:rFonts w:asciiTheme="majorHAnsi" w:hAnsiTheme="majorHAnsi" w:cstheme="majorHAnsi"/>
                <w:sz w:val="20"/>
                <w:szCs w:val="20"/>
              </w:rPr>
              <w:t xml:space="preserve">Learning is holistic, reflexive, reflective, experiential, and relational (focused on connectedness, on reciprocal relationships, and a sense of place). </w:t>
            </w:r>
          </w:p>
          <w:p w14:paraId="11CF49AB" w14:textId="059BF01A"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B12D83">
              <w:rPr>
                <w:rFonts w:asciiTheme="majorHAnsi" w:hAnsiTheme="majorHAnsi" w:cstheme="majorHAnsi"/>
                <w:sz w:val="20"/>
                <w:szCs w:val="20"/>
              </w:rPr>
              <w:sym w:font="Wingdings" w:char="F0FE"/>
            </w:r>
            <w:r w:rsidR="001370F3">
              <w:rPr>
                <w:rFonts w:asciiTheme="majorHAnsi" w:hAnsiTheme="majorHAnsi" w:cstheme="majorHAnsi"/>
                <w:sz w:val="20"/>
                <w:szCs w:val="20"/>
              </w:rPr>
              <w:t xml:space="preserve"> </w:t>
            </w:r>
            <w:r w:rsidRPr="002A3E24">
              <w:rPr>
                <w:rFonts w:asciiTheme="majorHAnsi" w:hAnsiTheme="majorHAnsi" w:cstheme="majorHAnsi"/>
                <w:sz w:val="20"/>
                <w:szCs w:val="20"/>
              </w:rPr>
              <w:t>Learning involves recognizing the consequences of one's actions.</w:t>
            </w:r>
          </w:p>
          <w:p w14:paraId="5849EF26" w14:textId="0911C0D2"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B12D83">
              <w:rPr>
                <w:rFonts w:asciiTheme="majorHAnsi" w:hAnsiTheme="majorHAnsi" w:cstheme="majorHAnsi"/>
                <w:sz w:val="20"/>
                <w:szCs w:val="20"/>
              </w:rPr>
              <w:sym w:font="Wingdings" w:char="F0FE"/>
            </w:r>
            <w:r w:rsidR="00B12D83">
              <w:rPr>
                <w:rFonts w:asciiTheme="majorHAnsi" w:hAnsiTheme="majorHAnsi" w:cstheme="majorHAnsi"/>
                <w:sz w:val="20"/>
                <w:szCs w:val="20"/>
              </w:rPr>
              <w:t xml:space="preserve"> </w:t>
            </w:r>
            <w:r w:rsidRPr="002A3E24">
              <w:rPr>
                <w:rFonts w:asciiTheme="majorHAnsi" w:hAnsiTheme="majorHAnsi" w:cstheme="majorHAnsi"/>
                <w:sz w:val="20"/>
                <w:szCs w:val="20"/>
              </w:rPr>
              <w:t>Learning involves generational roles and responsibilities.</w:t>
            </w:r>
          </w:p>
          <w:p w14:paraId="27687054" w14:textId="04BA4210"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B12D83">
              <w:rPr>
                <w:rFonts w:asciiTheme="majorHAnsi" w:hAnsiTheme="majorHAnsi" w:cstheme="majorHAnsi"/>
                <w:sz w:val="20"/>
                <w:szCs w:val="20"/>
              </w:rPr>
              <w:sym w:font="Wingdings" w:char="F0FE"/>
            </w:r>
            <w:r w:rsidR="00F97B13">
              <w:rPr>
                <w:rFonts w:asciiTheme="majorHAnsi" w:hAnsiTheme="majorHAnsi" w:cstheme="majorHAnsi"/>
                <w:sz w:val="20"/>
                <w:szCs w:val="20"/>
              </w:rPr>
              <w:t xml:space="preserve"> </w:t>
            </w:r>
            <w:r w:rsidRPr="002A3E24">
              <w:rPr>
                <w:rFonts w:asciiTheme="majorHAnsi" w:hAnsiTheme="majorHAnsi" w:cstheme="majorHAnsi"/>
                <w:sz w:val="20"/>
                <w:szCs w:val="20"/>
              </w:rPr>
              <w:t>Learning recognizes the role of Indigenous knowledge.</w:t>
            </w:r>
          </w:p>
          <w:p w14:paraId="6CAA1317" w14:textId="2487E068"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B12D83">
              <w:rPr>
                <w:rFonts w:asciiTheme="majorHAnsi" w:hAnsiTheme="majorHAnsi" w:cstheme="majorHAnsi"/>
                <w:sz w:val="20"/>
                <w:szCs w:val="20"/>
              </w:rPr>
              <w:sym w:font="Wingdings" w:char="F0FE"/>
            </w:r>
            <w:r w:rsidR="001370F3">
              <w:rPr>
                <w:rFonts w:asciiTheme="majorHAnsi" w:hAnsiTheme="majorHAnsi" w:cstheme="majorHAnsi"/>
                <w:sz w:val="20"/>
                <w:szCs w:val="20"/>
              </w:rPr>
              <w:t xml:space="preserve"> </w:t>
            </w:r>
            <w:r w:rsidRPr="002A3E24">
              <w:rPr>
                <w:rFonts w:asciiTheme="majorHAnsi" w:hAnsiTheme="majorHAnsi" w:cstheme="majorHAnsi"/>
                <w:sz w:val="20"/>
                <w:szCs w:val="20"/>
              </w:rPr>
              <w:t>Learning is embedded in memory, history, and story.</w:t>
            </w:r>
          </w:p>
          <w:p w14:paraId="53AB4B9F" w14:textId="463C5AE8" w:rsidR="00D1153F" w:rsidRPr="002A3E24" w:rsidRDefault="00A97A52" w:rsidP="00E40F39">
            <w:pPr>
              <w:ind w:left="284" w:hanging="284"/>
              <w:contextualSpacing/>
              <w:textAlignment w:val="baseline"/>
              <w:rPr>
                <w:rFonts w:asciiTheme="majorHAnsi" w:hAnsiTheme="majorHAnsi" w:cstheme="majorHAnsi"/>
                <w:sz w:val="20"/>
                <w:szCs w:val="20"/>
              </w:rPr>
            </w:pPr>
            <w:r>
              <w:rPr>
                <w:rFonts w:asciiTheme="majorHAnsi" w:hAnsiTheme="majorHAnsi" w:cstheme="majorHAnsi"/>
                <w:sz w:val="20"/>
                <w:szCs w:val="20"/>
              </w:rPr>
              <w:t xml:space="preserve"> </w:t>
            </w:r>
            <w:r w:rsidR="00B12D83">
              <w:rPr>
                <w:rFonts w:asciiTheme="majorHAnsi" w:hAnsiTheme="majorHAnsi" w:cstheme="majorHAnsi"/>
                <w:sz w:val="20"/>
                <w:szCs w:val="20"/>
              </w:rPr>
              <w:sym w:font="Wingdings" w:char="F0FE"/>
            </w:r>
            <w:r w:rsidR="00876D40">
              <w:rPr>
                <w:rFonts w:asciiTheme="majorHAnsi" w:hAnsiTheme="majorHAnsi" w:cstheme="majorHAnsi"/>
                <w:sz w:val="20"/>
                <w:szCs w:val="20"/>
              </w:rPr>
              <w:t xml:space="preserve"> </w:t>
            </w:r>
            <w:r w:rsidR="00D1153F" w:rsidRPr="002A3E24">
              <w:rPr>
                <w:rFonts w:asciiTheme="majorHAnsi" w:hAnsiTheme="majorHAnsi" w:cstheme="majorHAnsi"/>
                <w:sz w:val="20"/>
                <w:szCs w:val="20"/>
              </w:rPr>
              <w:t xml:space="preserve">Learning involves patience and time. </w:t>
            </w:r>
          </w:p>
          <w:p w14:paraId="6D80ECC0" w14:textId="1874030F"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E43D96">
              <w:rPr>
                <w:rFonts w:asciiTheme="majorHAnsi" w:hAnsiTheme="majorHAnsi" w:cstheme="majorHAnsi"/>
                <w:sz w:val="20"/>
                <w:szCs w:val="20"/>
              </w:rPr>
              <w:sym w:font="Wingdings" w:char="F0FE"/>
            </w:r>
            <w:r w:rsidR="00E43D96">
              <w:rPr>
                <w:rFonts w:asciiTheme="majorHAnsi" w:hAnsiTheme="majorHAnsi" w:cstheme="majorHAnsi"/>
                <w:sz w:val="20"/>
                <w:szCs w:val="20"/>
              </w:rPr>
              <w:t xml:space="preserve"> </w:t>
            </w:r>
            <w:r w:rsidRPr="002A3E24">
              <w:rPr>
                <w:rFonts w:asciiTheme="majorHAnsi" w:hAnsiTheme="majorHAnsi" w:cstheme="majorHAnsi"/>
                <w:sz w:val="20"/>
                <w:szCs w:val="20"/>
              </w:rPr>
              <w:t>Learning requires exploration of one's identity.</w:t>
            </w:r>
          </w:p>
          <w:p w14:paraId="0607615D" w14:textId="13A5BCD4" w:rsidR="00D1153F" w:rsidRPr="002A3E24" w:rsidRDefault="00D1153F" w:rsidP="00E40F39">
            <w:pPr>
              <w:ind w:left="284" w:hanging="284"/>
              <w:contextualSpacing/>
              <w:textAlignment w:val="baseline"/>
              <w:rPr>
                <w:rFonts w:asciiTheme="majorHAnsi" w:eastAsia="Calibri" w:hAnsiTheme="majorHAnsi" w:cstheme="majorHAnsi"/>
                <w:i/>
                <w:color w:val="000000"/>
                <w:spacing w:val="-3"/>
                <w:sz w:val="22"/>
                <w:szCs w:val="22"/>
              </w:rPr>
            </w:pPr>
            <w:r w:rsidRPr="002A3E24">
              <w:rPr>
                <w:rFonts w:asciiTheme="majorHAnsi" w:hAnsiTheme="majorHAnsi" w:cstheme="majorHAnsi"/>
                <w:sz w:val="20"/>
                <w:szCs w:val="20"/>
              </w:rPr>
              <w:t xml:space="preserve"> </w:t>
            </w:r>
            <w:r w:rsidR="005C1808">
              <w:rPr>
                <w:rFonts w:asciiTheme="majorHAnsi" w:hAnsiTheme="majorHAnsi" w:cstheme="majorHAnsi"/>
                <w:sz w:val="20"/>
                <w:szCs w:val="20"/>
              </w:rPr>
              <w:sym w:font="Webdings" w:char="F031"/>
            </w:r>
            <w:r w:rsidR="00F97B13">
              <w:rPr>
                <w:rFonts w:asciiTheme="majorHAnsi" w:hAnsiTheme="majorHAnsi" w:cstheme="majorHAnsi"/>
                <w:sz w:val="20"/>
                <w:szCs w:val="20"/>
              </w:rPr>
              <w:t xml:space="preserve"> </w:t>
            </w:r>
            <w:r w:rsidRPr="002A3E24">
              <w:rPr>
                <w:rFonts w:asciiTheme="majorHAnsi" w:hAnsiTheme="majorHAnsi" w:cstheme="majorHAnsi"/>
                <w:sz w:val="20"/>
                <w:szCs w:val="20"/>
              </w:rPr>
              <w:t>Learning involves recognizing that some knowledge is sacred and only shared with permission and/or in certain situations.</w:t>
            </w:r>
          </w:p>
        </w:tc>
        <w:tc>
          <w:tcPr>
            <w:tcW w:w="4274" w:type="dxa"/>
          </w:tcPr>
          <w:p w14:paraId="56B583E5" w14:textId="52223BA6" w:rsidR="00907AD4" w:rsidRDefault="00477121">
            <w:pPr>
              <w:pStyle w:val="ListParagraph"/>
              <w:numPr>
                <w:ilvl w:val="0"/>
                <w:numId w:val="7"/>
              </w:numPr>
              <w:ind w:left="360"/>
              <w:rPr>
                <w:rFonts w:asciiTheme="majorHAnsi" w:hAnsiTheme="majorHAnsi" w:cstheme="majorHAnsi"/>
                <w:bCs/>
                <w:sz w:val="22"/>
                <w:szCs w:val="22"/>
              </w:rPr>
            </w:pPr>
            <w:r w:rsidRPr="00477121">
              <w:rPr>
                <w:rFonts w:asciiTheme="majorHAnsi" w:hAnsiTheme="majorHAnsi" w:cstheme="majorHAnsi"/>
                <w:bCs/>
                <w:sz w:val="22"/>
                <w:szCs w:val="22"/>
              </w:rPr>
              <w:t xml:space="preserve">The lesson </w:t>
            </w:r>
            <w:r w:rsidR="00907AD4" w:rsidRPr="00907AD4">
              <w:rPr>
                <w:rFonts w:asciiTheme="majorHAnsi" w:hAnsiTheme="majorHAnsi" w:cstheme="majorHAnsi"/>
                <w:bCs/>
                <w:sz w:val="22"/>
                <w:szCs w:val="22"/>
              </w:rPr>
              <w:t>connects language, culture, and math, emphasizing a holistic approach to learning.</w:t>
            </w:r>
            <w:r w:rsidR="00907AD4">
              <w:t xml:space="preserve"> </w:t>
            </w:r>
            <w:r w:rsidR="00907AD4" w:rsidRPr="00907AD4">
              <w:rPr>
                <w:rFonts w:asciiTheme="majorHAnsi" w:hAnsiTheme="majorHAnsi" w:cstheme="majorHAnsi"/>
                <w:bCs/>
                <w:sz w:val="22"/>
                <w:szCs w:val="22"/>
              </w:rPr>
              <w:t>Students</w:t>
            </w:r>
            <w:r w:rsidR="00907AD4">
              <w:rPr>
                <w:rFonts w:asciiTheme="majorHAnsi" w:hAnsiTheme="majorHAnsi" w:cstheme="majorHAnsi"/>
                <w:bCs/>
                <w:sz w:val="22"/>
                <w:szCs w:val="22"/>
              </w:rPr>
              <w:t xml:space="preserve"> will</w:t>
            </w:r>
            <w:r w:rsidR="00907AD4" w:rsidRPr="00907AD4">
              <w:rPr>
                <w:rFonts w:asciiTheme="majorHAnsi" w:hAnsiTheme="majorHAnsi" w:cstheme="majorHAnsi"/>
                <w:bCs/>
                <w:sz w:val="22"/>
                <w:szCs w:val="22"/>
              </w:rPr>
              <w:t xml:space="preserve"> engage in hands-on activities like </w:t>
            </w:r>
            <w:r w:rsidR="00E50192">
              <w:rPr>
                <w:rFonts w:asciiTheme="majorHAnsi" w:hAnsiTheme="majorHAnsi" w:cstheme="majorHAnsi"/>
                <w:bCs/>
                <w:sz w:val="22"/>
                <w:szCs w:val="22"/>
              </w:rPr>
              <w:t xml:space="preserve">songs, </w:t>
            </w:r>
            <w:r w:rsidR="00907AD4" w:rsidRPr="00907AD4">
              <w:rPr>
                <w:rFonts w:asciiTheme="majorHAnsi" w:hAnsiTheme="majorHAnsi" w:cstheme="majorHAnsi"/>
                <w:bCs/>
                <w:sz w:val="22"/>
                <w:szCs w:val="22"/>
              </w:rPr>
              <w:t>counting objects, playing games, and using gestures to reinforce learning.</w:t>
            </w:r>
          </w:p>
          <w:p w14:paraId="52012FAB" w14:textId="49C1607F" w:rsidR="00907AD4" w:rsidRPr="00E50192" w:rsidRDefault="00907AD4">
            <w:pPr>
              <w:pStyle w:val="ListParagraph"/>
              <w:numPr>
                <w:ilvl w:val="0"/>
                <w:numId w:val="7"/>
              </w:numPr>
              <w:ind w:left="360"/>
              <w:rPr>
                <w:rFonts w:asciiTheme="majorHAnsi" w:hAnsiTheme="majorHAnsi" w:cstheme="majorHAnsi"/>
                <w:bCs/>
                <w:sz w:val="22"/>
                <w:szCs w:val="22"/>
              </w:rPr>
            </w:pPr>
            <w:r w:rsidRPr="00E50192">
              <w:rPr>
                <w:rFonts w:asciiTheme="majorHAnsi" w:hAnsiTheme="majorHAnsi" w:cstheme="majorHAnsi"/>
                <w:bCs/>
                <w:sz w:val="22"/>
                <w:szCs w:val="22"/>
              </w:rPr>
              <w:t>Through this lesson, students practice respect for Indigenous languages and traditions,</w:t>
            </w:r>
            <w:r w:rsidRPr="00E50192">
              <w:rPr>
                <w:bCs/>
              </w:rPr>
              <w:t xml:space="preserve"> </w:t>
            </w:r>
            <w:r w:rsidRPr="00E50192">
              <w:rPr>
                <w:rFonts w:asciiTheme="majorHAnsi" w:hAnsiTheme="majorHAnsi" w:cstheme="majorHAnsi"/>
                <w:bCs/>
                <w:sz w:val="22"/>
                <w:szCs w:val="22"/>
              </w:rPr>
              <w:t xml:space="preserve">honoring the culture and history of the </w:t>
            </w:r>
            <w:proofErr w:type="spellStart"/>
            <w:r w:rsidRPr="00E50192">
              <w:rPr>
                <w:rFonts w:asciiTheme="majorHAnsi" w:hAnsiTheme="majorHAnsi" w:cstheme="majorHAnsi"/>
                <w:bCs/>
                <w:sz w:val="22"/>
                <w:szCs w:val="22"/>
              </w:rPr>
              <w:t>Ts’msyen</w:t>
            </w:r>
            <w:proofErr w:type="spellEnd"/>
            <w:r w:rsidRPr="00E50192">
              <w:rPr>
                <w:rFonts w:asciiTheme="majorHAnsi" w:hAnsiTheme="majorHAnsi" w:cstheme="majorHAnsi"/>
                <w:bCs/>
                <w:sz w:val="22"/>
                <w:szCs w:val="22"/>
              </w:rPr>
              <w:t xml:space="preserve"> people.</w:t>
            </w:r>
          </w:p>
          <w:p w14:paraId="7C015B16" w14:textId="06572D6B" w:rsidR="00907AD4" w:rsidRPr="00E50192" w:rsidRDefault="00907AD4">
            <w:pPr>
              <w:pStyle w:val="ListParagraph"/>
              <w:numPr>
                <w:ilvl w:val="0"/>
                <w:numId w:val="7"/>
              </w:numPr>
              <w:ind w:left="360"/>
              <w:rPr>
                <w:rFonts w:asciiTheme="majorHAnsi" w:hAnsiTheme="majorHAnsi" w:cstheme="majorHAnsi"/>
                <w:bCs/>
                <w:sz w:val="22"/>
                <w:szCs w:val="22"/>
              </w:rPr>
            </w:pPr>
            <w:r w:rsidRPr="00E50192">
              <w:rPr>
                <w:rFonts w:asciiTheme="majorHAnsi" w:hAnsiTheme="majorHAnsi" w:cstheme="majorHAnsi"/>
                <w:bCs/>
                <w:sz w:val="22"/>
                <w:szCs w:val="22"/>
              </w:rPr>
              <w:t xml:space="preserve">Teachers can use a counting song to teach the numbers, highlighting the important role of oral traditional teachings in </w:t>
            </w:r>
            <w:proofErr w:type="spellStart"/>
            <w:r w:rsidRPr="00E50192">
              <w:rPr>
                <w:rFonts w:asciiTheme="majorHAnsi" w:hAnsiTheme="majorHAnsi" w:cstheme="majorHAnsi"/>
                <w:bCs/>
                <w:sz w:val="22"/>
                <w:szCs w:val="22"/>
              </w:rPr>
              <w:t>Ts’msyen</w:t>
            </w:r>
            <w:proofErr w:type="spellEnd"/>
            <w:r w:rsidRPr="00E50192">
              <w:rPr>
                <w:rFonts w:asciiTheme="majorHAnsi" w:hAnsiTheme="majorHAnsi" w:cstheme="majorHAnsi"/>
                <w:bCs/>
                <w:sz w:val="22"/>
                <w:szCs w:val="22"/>
              </w:rPr>
              <w:t xml:space="preserve"> culture.</w:t>
            </w:r>
          </w:p>
          <w:p w14:paraId="7F3F75B2" w14:textId="150BE862" w:rsidR="00E50192" w:rsidRPr="00E50192" w:rsidRDefault="00E50192">
            <w:pPr>
              <w:pStyle w:val="ListParagraph"/>
              <w:numPr>
                <w:ilvl w:val="0"/>
                <w:numId w:val="7"/>
              </w:numPr>
              <w:ind w:left="360"/>
              <w:rPr>
                <w:rFonts w:asciiTheme="majorHAnsi" w:hAnsiTheme="majorHAnsi" w:cstheme="majorHAnsi"/>
                <w:bCs/>
                <w:sz w:val="22"/>
                <w:szCs w:val="22"/>
              </w:rPr>
            </w:pPr>
            <w:r w:rsidRPr="00E50192">
              <w:rPr>
                <w:rFonts w:asciiTheme="majorHAnsi" w:hAnsiTheme="majorHAnsi" w:cstheme="majorHAnsi"/>
                <w:bCs/>
                <w:sz w:val="22"/>
                <w:szCs w:val="22"/>
              </w:rPr>
              <w:t xml:space="preserve">This lesson uses group activities as students can collaborate and support </w:t>
            </w:r>
            <w:r w:rsidRPr="00E50192">
              <w:rPr>
                <w:rFonts w:asciiTheme="majorHAnsi" w:hAnsiTheme="majorHAnsi" w:cstheme="majorHAnsi"/>
                <w:bCs/>
                <w:sz w:val="22"/>
                <w:szCs w:val="22"/>
              </w:rPr>
              <w:lastRenderedPageBreak/>
              <w:t>each other in learning Sm’algyax. This reflects the interconnectedness in Indigenous perspectives.</w:t>
            </w:r>
          </w:p>
          <w:p w14:paraId="71805FF4" w14:textId="77777777" w:rsidR="00477121" w:rsidRPr="00E50192" w:rsidRDefault="00477121">
            <w:pPr>
              <w:pStyle w:val="ListParagraph"/>
              <w:numPr>
                <w:ilvl w:val="0"/>
                <w:numId w:val="7"/>
              </w:numPr>
              <w:ind w:left="360"/>
              <w:rPr>
                <w:rFonts w:asciiTheme="majorHAnsi" w:hAnsiTheme="majorHAnsi" w:cstheme="majorHAnsi"/>
                <w:bCs/>
                <w:sz w:val="22"/>
                <w:szCs w:val="22"/>
              </w:rPr>
            </w:pPr>
            <w:r w:rsidRPr="00E50192">
              <w:rPr>
                <w:rFonts w:asciiTheme="majorHAnsi" w:hAnsiTheme="majorHAnsi" w:cstheme="majorHAnsi"/>
                <w:bCs/>
                <w:sz w:val="22"/>
                <w:szCs w:val="22"/>
              </w:rPr>
              <w:t>This less</w:t>
            </w:r>
            <w:r w:rsidR="00E50192" w:rsidRPr="00E50192">
              <w:rPr>
                <w:rFonts w:asciiTheme="majorHAnsi" w:hAnsiTheme="majorHAnsi" w:cstheme="majorHAnsi"/>
                <w:bCs/>
                <w:sz w:val="22"/>
                <w:szCs w:val="22"/>
              </w:rPr>
              <w:t>o</w:t>
            </w:r>
            <w:r w:rsidRPr="00E50192">
              <w:rPr>
                <w:rFonts w:asciiTheme="majorHAnsi" w:hAnsiTheme="majorHAnsi" w:cstheme="majorHAnsi"/>
                <w:bCs/>
                <w:sz w:val="22"/>
                <w:szCs w:val="22"/>
              </w:rPr>
              <w:t xml:space="preserve">n </w:t>
            </w:r>
            <w:r w:rsidR="00F506BB" w:rsidRPr="00E50192">
              <w:rPr>
                <w:rFonts w:asciiTheme="majorHAnsi" w:hAnsiTheme="majorHAnsi" w:cstheme="majorHAnsi"/>
                <w:bCs/>
                <w:sz w:val="22"/>
                <w:szCs w:val="22"/>
              </w:rPr>
              <w:t xml:space="preserve">can </w:t>
            </w:r>
            <w:r w:rsidRPr="00E50192">
              <w:rPr>
                <w:rFonts w:asciiTheme="majorHAnsi" w:hAnsiTheme="majorHAnsi" w:cstheme="majorHAnsi"/>
                <w:bCs/>
                <w:sz w:val="22"/>
                <w:szCs w:val="22"/>
              </w:rPr>
              <w:t>enc</w:t>
            </w:r>
            <w:r w:rsidR="00F506BB" w:rsidRPr="00E50192">
              <w:rPr>
                <w:rFonts w:asciiTheme="majorHAnsi" w:hAnsiTheme="majorHAnsi" w:cstheme="majorHAnsi"/>
                <w:bCs/>
                <w:sz w:val="22"/>
                <w:szCs w:val="22"/>
              </w:rPr>
              <w:t>ourage</w:t>
            </w:r>
            <w:r w:rsidRPr="00E50192">
              <w:rPr>
                <w:rFonts w:asciiTheme="majorHAnsi" w:hAnsiTheme="majorHAnsi" w:cstheme="majorHAnsi"/>
                <w:bCs/>
                <w:sz w:val="22"/>
                <w:szCs w:val="22"/>
              </w:rPr>
              <w:t xml:space="preserve"> </w:t>
            </w:r>
            <w:r w:rsidR="00E50192" w:rsidRPr="00E50192">
              <w:rPr>
                <w:rFonts w:asciiTheme="majorHAnsi" w:hAnsiTheme="majorHAnsi" w:cstheme="majorHAnsi"/>
                <w:bCs/>
                <w:sz w:val="22"/>
                <w:szCs w:val="22"/>
              </w:rPr>
              <w:t xml:space="preserve">Students to reflect on their own language and cultural backgrounds while learning about another language. Indigenous students can feel a stronger sense of identity and belonging as their language and culture are valued in the classroom. </w:t>
            </w:r>
            <w:r w:rsidR="00F506BB" w:rsidRPr="00E50192">
              <w:rPr>
                <w:rFonts w:asciiTheme="majorHAnsi" w:hAnsiTheme="majorHAnsi" w:cstheme="majorHAnsi"/>
                <w:bCs/>
                <w:sz w:val="22"/>
                <w:szCs w:val="22"/>
              </w:rPr>
              <w:t>This leads to the exploration of identity.</w:t>
            </w:r>
          </w:p>
          <w:p w14:paraId="7410CB03" w14:textId="1A1F06A9" w:rsidR="00E50192" w:rsidRPr="00573F39" w:rsidRDefault="00E50192">
            <w:pPr>
              <w:pStyle w:val="ListParagraph"/>
              <w:numPr>
                <w:ilvl w:val="0"/>
                <w:numId w:val="7"/>
              </w:numPr>
              <w:ind w:left="360"/>
              <w:rPr>
                <w:rFonts w:asciiTheme="majorHAnsi" w:hAnsiTheme="majorHAnsi" w:cstheme="majorHAnsi"/>
                <w:bCs/>
                <w:sz w:val="22"/>
                <w:szCs w:val="22"/>
              </w:rPr>
            </w:pPr>
            <w:r w:rsidRPr="00E50192">
              <w:rPr>
                <w:rFonts w:asciiTheme="majorHAnsi" w:hAnsiTheme="majorHAnsi" w:cstheme="majorHAnsi"/>
                <w:bCs/>
                <w:sz w:val="22"/>
                <w:szCs w:val="22"/>
              </w:rPr>
              <w:t>Teachers and students understand that learning a new language is a journey, requiring time and effort to develop skills.</w:t>
            </w:r>
          </w:p>
        </w:tc>
      </w:tr>
    </w:tbl>
    <w:p w14:paraId="1F66AEBA" w14:textId="77777777" w:rsidR="00EA5CDE" w:rsidRPr="002A3E24" w:rsidRDefault="00EA5CDE" w:rsidP="007F04B8">
      <w:pPr>
        <w:rPr>
          <w:rFonts w:asciiTheme="majorHAnsi" w:hAnsiTheme="majorHAnsi" w:cstheme="majorHAnsi"/>
          <w:b/>
          <w:sz w:val="22"/>
          <w:szCs w:val="22"/>
        </w:rPr>
      </w:pPr>
    </w:p>
    <w:p w14:paraId="0176706B" w14:textId="4D75215C" w:rsidR="00301E63" w:rsidRPr="002A3E24" w:rsidRDefault="00301E63">
      <w:pPr>
        <w:pStyle w:val="ListParagraph"/>
        <w:numPr>
          <w:ilvl w:val="0"/>
          <w:numId w:val="1"/>
        </w:numPr>
        <w:ind w:left="357" w:hanging="357"/>
        <w:rPr>
          <w:rFonts w:asciiTheme="majorHAnsi" w:hAnsiTheme="majorHAnsi" w:cstheme="majorHAnsi"/>
          <w:b/>
          <w:iCs/>
          <w:sz w:val="22"/>
          <w:szCs w:val="22"/>
        </w:rPr>
      </w:pPr>
      <w:r w:rsidRPr="002A3E24">
        <w:rPr>
          <w:rFonts w:asciiTheme="majorHAnsi" w:hAnsiTheme="majorHAnsi" w:cstheme="majorHAnsi"/>
          <w:b/>
          <w:iCs/>
          <w:sz w:val="22"/>
          <w:szCs w:val="22"/>
        </w:rPr>
        <w:t>BIG IDEAS</w:t>
      </w:r>
    </w:p>
    <w:p w14:paraId="37C37809" w14:textId="10EA385C" w:rsidR="00301E63" w:rsidRPr="002A3E24" w:rsidRDefault="00301E63" w:rsidP="00301E63">
      <w:pPr>
        <w:rPr>
          <w:rFonts w:asciiTheme="majorHAnsi" w:hAnsiTheme="majorHAnsi" w:cstheme="majorHAnsi"/>
          <w:sz w:val="22"/>
          <w:szCs w:val="22"/>
        </w:rPr>
      </w:pPr>
      <w:r w:rsidRPr="002A3E24">
        <w:rPr>
          <w:rFonts w:asciiTheme="majorHAnsi" w:hAnsiTheme="majorHAnsi" w:cstheme="majorHAnsi"/>
          <w:b/>
          <w:iCs/>
          <w:sz w:val="22"/>
          <w:szCs w:val="22"/>
        </w:rPr>
        <w:t>Key resources:</w:t>
      </w:r>
      <w:r w:rsidRPr="002A3E24">
        <w:rPr>
          <w:rFonts w:asciiTheme="majorHAnsi" w:hAnsiTheme="majorHAnsi" w:cstheme="majorHAnsi"/>
          <w:iCs/>
          <w:sz w:val="22"/>
          <w:szCs w:val="22"/>
        </w:rPr>
        <w:t xml:space="preserve"> </w:t>
      </w:r>
      <w:hyperlink r:id="rId15" w:history="1">
        <w:r w:rsidRPr="002A3E24">
          <w:rPr>
            <w:rStyle w:val="Hyperlink"/>
            <w:rFonts w:asciiTheme="majorHAnsi" w:hAnsiTheme="majorHAnsi" w:cstheme="majorHAnsi"/>
            <w:sz w:val="22"/>
            <w:szCs w:val="22"/>
          </w:rPr>
          <w:t>https://curriculum.gov.bc.ca/</w:t>
        </w:r>
      </w:hyperlink>
      <w:r w:rsidRPr="002A3E24">
        <w:rPr>
          <w:rFonts w:asciiTheme="majorHAnsi" w:hAnsiTheme="majorHAnsi" w:cstheme="majorHAnsi"/>
          <w:sz w:val="22"/>
          <w:szCs w:val="22"/>
        </w:rPr>
        <w:t xml:space="preserve"> (choose course under Curriculum</w:t>
      </w:r>
      <w:r w:rsidR="00267D5F">
        <w:rPr>
          <w:rFonts w:asciiTheme="majorHAnsi" w:hAnsiTheme="majorHAnsi" w:cstheme="majorHAnsi"/>
          <w:sz w:val="22"/>
          <w:szCs w:val="22"/>
        </w:rPr>
        <w:t>, match lesson to one or more Big Ideas</w:t>
      </w:r>
      <w:r w:rsidRPr="002A3E24">
        <w:rPr>
          <w:rFonts w:asciiTheme="majorHAnsi" w:hAnsiTheme="majorHAnsi" w:cstheme="majorHAnsi"/>
          <w:sz w:val="22"/>
          <w:szCs w:val="22"/>
        </w:rPr>
        <w:t>)</w:t>
      </w:r>
    </w:p>
    <w:p w14:paraId="60E0CFD4" w14:textId="77777777" w:rsidR="00301E63" w:rsidRPr="002A3E24" w:rsidRDefault="00301E63" w:rsidP="00301E63">
      <w:pPr>
        <w:rPr>
          <w:rFonts w:asciiTheme="majorHAnsi" w:hAnsiTheme="majorHAnsi" w:cstheme="majorHAnsi"/>
          <w:sz w:val="22"/>
          <w:szCs w:val="22"/>
        </w:rPr>
      </w:pPr>
    </w:p>
    <w:tbl>
      <w:tblPr>
        <w:tblStyle w:val="TableGrid"/>
        <w:tblW w:w="0" w:type="auto"/>
        <w:tblInd w:w="-5" w:type="dxa"/>
        <w:tblLook w:val="04A0" w:firstRow="1" w:lastRow="0" w:firstColumn="1" w:lastColumn="0" w:noHBand="0" w:noVBand="1"/>
      </w:tblPr>
      <w:tblGrid>
        <w:gridCol w:w="10765"/>
      </w:tblGrid>
      <w:tr w:rsidR="00301E63" w:rsidRPr="002A3E24" w14:paraId="17378D30" w14:textId="77777777" w:rsidTr="002562E6">
        <w:trPr>
          <w:trHeight w:val="257"/>
        </w:trPr>
        <w:tc>
          <w:tcPr>
            <w:tcW w:w="10765" w:type="dxa"/>
            <w:shd w:val="clear" w:color="auto" w:fill="F2F2F2" w:themeFill="background1" w:themeFillShade="F2"/>
          </w:tcPr>
          <w:p w14:paraId="2B91E629" w14:textId="77777777" w:rsidR="00301E63" w:rsidRPr="002A3E24" w:rsidRDefault="00301E63" w:rsidP="00931804">
            <w:pPr>
              <w:rPr>
                <w:rFonts w:asciiTheme="majorHAnsi" w:hAnsiTheme="majorHAnsi" w:cstheme="majorHAnsi"/>
                <w:b/>
                <w:sz w:val="22"/>
                <w:szCs w:val="22"/>
              </w:rPr>
            </w:pPr>
            <w:r w:rsidRPr="002A3E24">
              <w:rPr>
                <w:rFonts w:asciiTheme="majorHAnsi" w:hAnsiTheme="majorHAnsi" w:cstheme="majorHAnsi"/>
                <w:i/>
                <w:sz w:val="22"/>
                <w:szCs w:val="22"/>
              </w:rPr>
              <w:t>What are students expected to understand? How is this lesson connected to Big Idea/s or an essential question?</w:t>
            </w:r>
          </w:p>
        </w:tc>
      </w:tr>
      <w:tr w:rsidR="00301E63" w:rsidRPr="002A3E24" w14:paraId="554353D4" w14:textId="77777777" w:rsidTr="002372B0">
        <w:trPr>
          <w:trHeight w:val="6038"/>
        </w:trPr>
        <w:tc>
          <w:tcPr>
            <w:tcW w:w="10765" w:type="dxa"/>
          </w:tcPr>
          <w:p w14:paraId="15DF8871" w14:textId="77777777" w:rsidR="00F70BF8" w:rsidRDefault="00F70BF8" w:rsidP="00F70BF8">
            <w:pPr>
              <w:spacing w:before="100" w:beforeAutospacing="1"/>
              <w:contextualSpacing/>
              <w:jc w:val="both"/>
              <w:textAlignment w:val="baseline"/>
              <w:rPr>
                <w:rFonts w:asciiTheme="majorHAnsi" w:eastAsia="Calibri" w:hAnsiTheme="majorHAnsi" w:cstheme="majorHAnsi"/>
                <w:iCs/>
                <w:color w:val="000000"/>
                <w:spacing w:val="-3"/>
                <w:sz w:val="22"/>
                <w:szCs w:val="22"/>
              </w:rPr>
            </w:pPr>
            <w:r>
              <w:rPr>
                <w:rFonts w:asciiTheme="majorHAnsi" w:eastAsia="Calibri" w:hAnsiTheme="majorHAnsi" w:cstheme="majorHAnsi"/>
                <w:iCs/>
                <w:color w:val="000000"/>
                <w:spacing w:val="-3"/>
                <w:sz w:val="22"/>
                <w:szCs w:val="22"/>
              </w:rPr>
              <w:t xml:space="preserve">Students are expected to understand: </w:t>
            </w:r>
          </w:p>
          <w:p w14:paraId="25CF352D" w14:textId="2824D9DC" w:rsidR="001145EB" w:rsidRPr="00A310D0" w:rsidRDefault="001145EB" w:rsidP="00F70BF8">
            <w:pPr>
              <w:spacing w:before="100" w:beforeAutospacing="1"/>
              <w:contextualSpacing/>
              <w:jc w:val="both"/>
              <w:textAlignment w:val="baseline"/>
              <w:rPr>
                <w:rFonts w:asciiTheme="majorHAnsi" w:eastAsia="Calibri" w:hAnsiTheme="majorHAnsi" w:cstheme="majorHAnsi"/>
                <w:b/>
                <w:bCs/>
                <w:iCs/>
                <w:color w:val="000000"/>
                <w:spacing w:val="-3"/>
                <w:sz w:val="22"/>
                <w:szCs w:val="22"/>
              </w:rPr>
            </w:pPr>
            <w:r w:rsidRPr="00A310D0">
              <w:rPr>
                <w:rFonts w:asciiTheme="majorHAnsi" w:eastAsia="Calibri" w:hAnsiTheme="majorHAnsi" w:cstheme="majorHAnsi"/>
                <w:b/>
                <w:bCs/>
                <w:iCs/>
                <w:color w:val="000000"/>
                <w:spacing w:val="-3"/>
                <w:sz w:val="22"/>
                <w:szCs w:val="22"/>
              </w:rPr>
              <w:t>English Language Arts</w:t>
            </w:r>
          </w:p>
          <w:p w14:paraId="03B17293" w14:textId="7E236D76" w:rsidR="003F28F0" w:rsidRPr="00A310D0" w:rsidRDefault="001145EB">
            <w:pPr>
              <w:pStyle w:val="ListParagraph"/>
              <w:numPr>
                <w:ilvl w:val="0"/>
                <w:numId w:val="18"/>
              </w:numPr>
              <w:spacing w:before="100" w:beforeAutospacing="1"/>
              <w:contextualSpacing/>
              <w:jc w:val="both"/>
              <w:textAlignment w:val="baseline"/>
              <w:rPr>
                <w:rFonts w:asciiTheme="majorHAnsi" w:eastAsia="Calibri" w:hAnsiTheme="majorHAnsi" w:cstheme="majorHAnsi"/>
                <w:iCs/>
                <w:spacing w:val="-3"/>
                <w:sz w:val="22"/>
                <w:szCs w:val="22"/>
              </w:rPr>
            </w:pPr>
            <w:r w:rsidRPr="00A310D0">
              <w:rPr>
                <w:rFonts w:asciiTheme="majorHAnsi" w:eastAsia="Calibri" w:hAnsiTheme="majorHAnsi" w:cstheme="majorHAnsi"/>
                <w:iCs/>
                <w:spacing w:val="-3"/>
                <w:sz w:val="22"/>
                <w:szCs w:val="22"/>
              </w:rPr>
              <w:t>Language and </w:t>
            </w:r>
            <w:hyperlink r:id="rId16" w:history="1">
              <w:r w:rsidRPr="00A310D0">
                <w:rPr>
                  <w:rStyle w:val="Hyperlink"/>
                  <w:rFonts w:asciiTheme="majorHAnsi" w:eastAsia="Calibri" w:hAnsiTheme="majorHAnsi" w:cstheme="majorHAnsi"/>
                  <w:iCs/>
                  <w:color w:val="auto"/>
                  <w:spacing w:val="-3"/>
                  <w:sz w:val="22"/>
                  <w:szCs w:val="22"/>
                  <w:u w:val="none"/>
                </w:rPr>
                <w:t>story</w:t>
              </w:r>
            </w:hyperlink>
            <w:r w:rsidRPr="00A310D0">
              <w:rPr>
                <w:rFonts w:asciiTheme="majorHAnsi" w:eastAsia="Calibri" w:hAnsiTheme="majorHAnsi" w:cstheme="majorHAnsi"/>
                <w:iCs/>
                <w:spacing w:val="-3"/>
                <w:sz w:val="22"/>
                <w:szCs w:val="22"/>
              </w:rPr>
              <w:t> can be a source of creativity and joy. </w:t>
            </w:r>
          </w:p>
          <w:p w14:paraId="310E3F16" w14:textId="00E59B1A" w:rsidR="001145EB" w:rsidRPr="00A310D0" w:rsidRDefault="001145EB">
            <w:pPr>
              <w:pStyle w:val="ListParagraph"/>
              <w:numPr>
                <w:ilvl w:val="0"/>
                <w:numId w:val="18"/>
              </w:numPr>
              <w:spacing w:before="100" w:beforeAutospacing="1"/>
              <w:contextualSpacing/>
              <w:jc w:val="both"/>
              <w:textAlignment w:val="baseline"/>
              <w:rPr>
                <w:rFonts w:asciiTheme="majorHAnsi" w:eastAsia="Calibri" w:hAnsiTheme="majorHAnsi" w:cstheme="majorHAnsi"/>
                <w:iCs/>
                <w:spacing w:val="-3"/>
                <w:sz w:val="22"/>
                <w:szCs w:val="22"/>
              </w:rPr>
            </w:pPr>
            <w:hyperlink r:id="rId17" w:anchor=";" w:history="1">
              <w:r w:rsidRPr="00A310D0">
                <w:rPr>
                  <w:rStyle w:val="Hyperlink"/>
                  <w:rFonts w:asciiTheme="majorHAnsi" w:eastAsia="Calibri" w:hAnsiTheme="majorHAnsi" w:cstheme="majorHAnsi"/>
                  <w:iCs/>
                  <w:color w:val="auto"/>
                  <w:spacing w:val="-3"/>
                  <w:sz w:val="22"/>
                  <w:szCs w:val="22"/>
                  <w:u w:val="none"/>
                </w:rPr>
                <w:t>Stories</w:t>
              </w:r>
            </w:hyperlink>
            <w:r w:rsidRPr="00A310D0">
              <w:rPr>
                <w:rFonts w:asciiTheme="majorHAnsi" w:eastAsia="Calibri" w:hAnsiTheme="majorHAnsi" w:cstheme="majorHAnsi"/>
                <w:iCs/>
                <w:spacing w:val="-3"/>
                <w:sz w:val="22"/>
                <w:szCs w:val="22"/>
              </w:rPr>
              <w:t> and other </w:t>
            </w:r>
            <w:hyperlink r:id="rId18" w:anchor=";" w:history="1">
              <w:r w:rsidRPr="00A310D0">
                <w:rPr>
                  <w:rStyle w:val="Hyperlink"/>
                  <w:rFonts w:asciiTheme="majorHAnsi" w:eastAsia="Calibri" w:hAnsiTheme="majorHAnsi" w:cstheme="majorHAnsi"/>
                  <w:iCs/>
                  <w:color w:val="auto"/>
                  <w:spacing w:val="-3"/>
                  <w:sz w:val="22"/>
                  <w:szCs w:val="22"/>
                  <w:u w:val="none"/>
                </w:rPr>
                <w:t>texts</w:t>
              </w:r>
            </w:hyperlink>
            <w:r w:rsidRPr="00A310D0">
              <w:rPr>
                <w:rFonts w:asciiTheme="majorHAnsi" w:eastAsia="Calibri" w:hAnsiTheme="majorHAnsi" w:cstheme="majorHAnsi"/>
                <w:iCs/>
                <w:spacing w:val="-3"/>
                <w:sz w:val="22"/>
                <w:szCs w:val="22"/>
              </w:rPr>
              <w:t> help us learn about ourselves and our families.</w:t>
            </w:r>
          </w:p>
          <w:p w14:paraId="652C7D3F" w14:textId="4B12EE7B" w:rsidR="001145EB" w:rsidRPr="00A310D0" w:rsidRDefault="001145EB">
            <w:pPr>
              <w:pStyle w:val="ListParagraph"/>
              <w:numPr>
                <w:ilvl w:val="0"/>
                <w:numId w:val="18"/>
              </w:numPr>
              <w:spacing w:before="100" w:beforeAutospacing="1"/>
              <w:contextualSpacing/>
              <w:jc w:val="both"/>
              <w:textAlignment w:val="baseline"/>
              <w:rPr>
                <w:rFonts w:asciiTheme="majorHAnsi" w:eastAsia="Calibri" w:hAnsiTheme="majorHAnsi" w:cstheme="majorHAnsi"/>
                <w:iCs/>
                <w:spacing w:val="-3"/>
                <w:sz w:val="22"/>
                <w:szCs w:val="22"/>
              </w:rPr>
            </w:pPr>
            <w:r w:rsidRPr="00A310D0">
              <w:rPr>
                <w:rFonts w:asciiTheme="majorHAnsi" w:eastAsia="Calibri" w:hAnsiTheme="majorHAnsi" w:cstheme="majorHAnsi"/>
                <w:iCs/>
                <w:spacing w:val="-3"/>
                <w:sz w:val="22"/>
                <w:szCs w:val="22"/>
              </w:rPr>
              <w:t>Through listening and speaking, we connect with others and share our world.</w:t>
            </w:r>
          </w:p>
          <w:p w14:paraId="36187228" w14:textId="38D388D1" w:rsidR="001145EB" w:rsidRPr="00A310D0" w:rsidRDefault="001145EB">
            <w:pPr>
              <w:pStyle w:val="ListParagraph"/>
              <w:numPr>
                <w:ilvl w:val="0"/>
                <w:numId w:val="18"/>
              </w:numPr>
              <w:spacing w:before="100" w:beforeAutospacing="1"/>
              <w:contextualSpacing/>
              <w:jc w:val="both"/>
              <w:textAlignment w:val="baseline"/>
              <w:rPr>
                <w:rFonts w:asciiTheme="majorHAnsi" w:eastAsia="Calibri" w:hAnsiTheme="majorHAnsi" w:cstheme="majorHAnsi"/>
                <w:iCs/>
                <w:spacing w:val="-3"/>
                <w:sz w:val="22"/>
                <w:szCs w:val="22"/>
              </w:rPr>
            </w:pPr>
            <w:r w:rsidRPr="00A310D0">
              <w:rPr>
                <w:rFonts w:asciiTheme="majorHAnsi" w:eastAsia="Calibri" w:hAnsiTheme="majorHAnsi" w:cstheme="majorHAnsi"/>
                <w:iCs/>
                <w:spacing w:val="-3"/>
                <w:sz w:val="22"/>
                <w:szCs w:val="22"/>
              </w:rPr>
              <w:t>Playing with language helps us discover how language works.</w:t>
            </w:r>
          </w:p>
          <w:p w14:paraId="14A254E1" w14:textId="3363BE0D" w:rsidR="003F28F0" w:rsidRPr="00A310D0" w:rsidRDefault="001145EB" w:rsidP="003F28F0">
            <w:pPr>
              <w:spacing w:before="100" w:beforeAutospacing="1"/>
              <w:contextualSpacing/>
              <w:jc w:val="both"/>
              <w:textAlignment w:val="baseline"/>
              <w:rPr>
                <w:rFonts w:asciiTheme="majorHAnsi" w:eastAsia="Calibri" w:hAnsiTheme="majorHAnsi" w:cstheme="majorHAnsi"/>
                <w:b/>
                <w:bCs/>
                <w:iCs/>
                <w:color w:val="000000"/>
                <w:spacing w:val="-3"/>
                <w:sz w:val="22"/>
                <w:szCs w:val="22"/>
              </w:rPr>
            </w:pPr>
            <w:r w:rsidRPr="00A310D0">
              <w:rPr>
                <w:rFonts w:asciiTheme="majorHAnsi" w:eastAsia="Calibri" w:hAnsiTheme="majorHAnsi" w:cstheme="majorHAnsi"/>
                <w:b/>
                <w:bCs/>
                <w:iCs/>
                <w:color w:val="000000"/>
                <w:spacing w:val="-3"/>
                <w:sz w:val="22"/>
                <w:szCs w:val="22"/>
              </w:rPr>
              <w:t>Social Studies</w:t>
            </w:r>
          </w:p>
          <w:p w14:paraId="619FC1A1" w14:textId="118E4DC3" w:rsidR="001145EB" w:rsidRPr="00A310D0" w:rsidRDefault="001145EB">
            <w:pPr>
              <w:pStyle w:val="ListParagraph"/>
              <w:numPr>
                <w:ilvl w:val="0"/>
                <w:numId w:val="19"/>
              </w:numPr>
              <w:spacing w:before="100" w:beforeAutospacing="1"/>
              <w:contextualSpacing/>
              <w:jc w:val="both"/>
              <w:textAlignment w:val="baseline"/>
              <w:rPr>
                <w:rFonts w:asciiTheme="majorHAnsi" w:eastAsia="Calibri" w:hAnsiTheme="majorHAnsi" w:cstheme="majorHAnsi"/>
                <w:iCs/>
                <w:color w:val="000000"/>
                <w:spacing w:val="-3"/>
                <w:sz w:val="22"/>
                <w:szCs w:val="22"/>
              </w:rPr>
            </w:pPr>
            <w:r w:rsidRPr="00A310D0">
              <w:rPr>
                <w:rFonts w:asciiTheme="majorHAnsi" w:eastAsia="Calibri" w:hAnsiTheme="majorHAnsi" w:cstheme="majorHAnsi"/>
                <w:iCs/>
                <w:color w:val="000000"/>
                <w:spacing w:val="-3"/>
                <w:sz w:val="22"/>
                <w:szCs w:val="22"/>
              </w:rPr>
              <w:t xml:space="preserve">Our communities are diverse and </w:t>
            </w:r>
            <w:proofErr w:type="gramStart"/>
            <w:r w:rsidRPr="00A310D0">
              <w:rPr>
                <w:rFonts w:asciiTheme="majorHAnsi" w:eastAsia="Calibri" w:hAnsiTheme="majorHAnsi" w:cstheme="majorHAnsi"/>
                <w:iCs/>
                <w:color w:val="000000"/>
                <w:spacing w:val="-3"/>
                <w:sz w:val="22"/>
                <w:szCs w:val="22"/>
              </w:rPr>
              <w:t>made</w:t>
            </w:r>
            <w:proofErr w:type="gramEnd"/>
            <w:r w:rsidRPr="00A310D0">
              <w:rPr>
                <w:rFonts w:asciiTheme="majorHAnsi" w:eastAsia="Calibri" w:hAnsiTheme="majorHAnsi" w:cstheme="majorHAnsi"/>
                <w:iCs/>
                <w:color w:val="000000"/>
                <w:spacing w:val="-3"/>
                <w:sz w:val="22"/>
                <w:szCs w:val="22"/>
              </w:rPr>
              <w:t xml:space="preserve"> of individuals who have a lot in common.</w:t>
            </w:r>
          </w:p>
          <w:p w14:paraId="0FEEEB65" w14:textId="48CFAA88" w:rsidR="001145EB" w:rsidRPr="00A310D0" w:rsidRDefault="00A310D0" w:rsidP="003F28F0">
            <w:pPr>
              <w:spacing w:before="100" w:beforeAutospacing="1"/>
              <w:contextualSpacing/>
              <w:jc w:val="both"/>
              <w:textAlignment w:val="baseline"/>
              <w:rPr>
                <w:rFonts w:asciiTheme="majorHAnsi" w:eastAsia="Calibri" w:hAnsiTheme="majorHAnsi" w:cstheme="majorHAnsi"/>
                <w:b/>
                <w:bCs/>
                <w:iCs/>
                <w:color w:val="000000"/>
                <w:spacing w:val="-3"/>
                <w:sz w:val="22"/>
                <w:szCs w:val="22"/>
              </w:rPr>
            </w:pPr>
            <w:r w:rsidRPr="00A310D0">
              <w:rPr>
                <w:rFonts w:asciiTheme="majorHAnsi" w:eastAsia="Calibri" w:hAnsiTheme="majorHAnsi" w:cstheme="majorHAnsi"/>
                <w:b/>
                <w:bCs/>
                <w:iCs/>
                <w:color w:val="000000"/>
                <w:spacing w:val="-3"/>
                <w:sz w:val="22"/>
                <w:szCs w:val="22"/>
              </w:rPr>
              <w:t>Mathematics</w:t>
            </w:r>
          </w:p>
          <w:p w14:paraId="208BE4C7" w14:textId="73835ABA" w:rsidR="00A310D0" w:rsidRPr="00A310D0" w:rsidRDefault="00A310D0">
            <w:pPr>
              <w:pStyle w:val="ListParagraph"/>
              <w:numPr>
                <w:ilvl w:val="0"/>
                <w:numId w:val="19"/>
              </w:numPr>
              <w:spacing w:before="100" w:beforeAutospacing="1"/>
              <w:contextualSpacing/>
              <w:jc w:val="both"/>
              <w:textAlignment w:val="baseline"/>
              <w:rPr>
                <w:rFonts w:asciiTheme="majorHAnsi" w:eastAsia="Calibri" w:hAnsiTheme="majorHAnsi" w:cstheme="majorHAnsi"/>
                <w:iCs/>
                <w:color w:val="000000"/>
                <w:spacing w:val="-3"/>
                <w:sz w:val="22"/>
                <w:szCs w:val="22"/>
              </w:rPr>
            </w:pPr>
            <w:r w:rsidRPr="00A310D0">
              <w:rPr>
                <w:rFonts w:asciiTheme="majorHAnsi" w:eastAsia="Calibri" w:hAnsiTheme="majorHAnsi" w:cstheme="majorHAnsi"/>
                <w:iCs/>
                <w:color w:val="000000"/>
                <w:spacing w:val="-3"/>
                <w:sz w:val="22"/>
                <w:szCs w:val="22"/>
              </w:rPr>
              <w:t>One-to-one correspondence and a sense of 5 and 10 are essential for </w:t>
            </w:r>
            <w:hyperlink r:id="rId19" w:history="1">
              <w:r w:rsidRPr="00535EF6">
                <w:rPr>
                  <w:rStyle w:val="Hyperlink"/>
                  <w:rFonts w:asciiTheme="majorHAnsi" w:eastAsia="Calibri" w:hAnsiTheme="majorHAnsi" w:cstheme="majorHAnsi"/>
                  <w:iCs/>
                  <w:color w:val="auto"/>
                  <w:spacing w:val="-3"/>
                  <w:sz w:val="22"/>
                  <w:szCs w:val="22"/>
                  <w:u w:val="none"/>
                </w:rPr>
                <w:t>fluency</w:t>
              </w:r>
            </w:hyperlink>
            <w:r w:rsidRPr="00535EF6">
              <w:rPr>
                <w:rFonts w:asciiTheme="majorHAnsi" w:eastAsia="Calibri" w:hAnsiTheme="majorHAnsi" w:cstheme="majorHAnsi"/>
                <w:iCs/>
                <w:spacing w:val="-3"/>
                <w:sz w:val="22"/>
                <w:szCs w:val="22"/>
              </w:rPr>
              <w:t> </w:t>
            </w:r>
            <w:r w:rsidRPr="00A310D0">
              <w:rPr>
                <w:rFonts w:asciiTheme="majorHAnsi" w:eastAsia="Calibri" w:hAnsiTheme="majorHAnsi" w:cstheme="majorHAnsi"/>
                <w:iCs/>
                <w:color w:val="000000"/>
                <w:spacing w:val="-3"/>
                <w:sz w:val="22"/>
                <w:szCs w:val="22"/>
              </w:rPr>
              <w:t>with numbers.</w:t>
            </w:r>
          </w:p>
          <w:p w14:paraId="49301931" w14:textId="5FB915FF" w:rsidR="004435D4" w:rsidRPr="002A3E24" w:rsidRDefault="00A310D0" w:rsidP="00A310D0">
            <w:pPr>
              <w:spacing w:before="100" w:beforeAutospacing="1"/>
              <w:contextualSpacing/>
              <w:jc w:val="both"/>
              <w:textAlignment w:val="baseline"/>
              <w:rPr>
                <w:rFonts w:asciiTheme="majorHAnsi" w:eastAsia="Calibri" w:hAnsiTheme="majorHAnsi" w:cstheme="majorHAnsi"/>
                <w:iCs/>
                <w:color w:val="000000"/>
                <w:spacing w:val="-3"/>
                <w:sz w:val="22"/>
                <w:szCs w:val="22"/>
              </w:rPr>
            </w:pPr>
            <w:r>
              <w:rPr>
                <w:rFonts w:asciiTheme="majorHAnsi" w:eastAsia="Calibri" w:hAnsiTheme="majorHAnsi" w:cstheme="majorHAnsi"/>
                <w:iCs/>
                <w:color w:val="000000"/>
                <w:spacing w:val="-3"/>
                <w:sz w:val="22"/>
                <w:szCs w:val="22"/>
              </w:rPr>
              <w:t>This lesson is to teach kindergarten s</w:t>
            </w:r>
            <w:r w:rsidR="003F28F0" w:rsidRPr="003F28F0">
              <w:rPr>
                <w:rFonts w:asciiTheme="majorHAnsi" w:eastAsia="Calibri" w:hAnsiTheme="majorHAnsi" w:cstheme="majorHAnsi"/>
                <w:iCs/>
                <w:color w:val="000000"/>
                <w:spacing w:val="-3"/>
                <w:sz w:val="22"/>
                <w:szCs w:val="22"/>
              </w:rPr>
              <w:t>tudents count</w:t>
            </w:r>
            <w:r>
              <w:rPr>
                <w:rFonts w:asciiTheme="majorHAnsi" w:eastAsia="Calibri" w:hAnsiTheme="majorHAnsi" w:cstheme="majorHAnsi"/>
                <w:iCs/>
                <w:color w:val="000000"/>
                <w:spacing w:val="-3"/>
                <w:sz w:val="22"/>
                <w:szCs w:val="22"/>
              </w:rPr>
              <w:t>ing</w:t>
            </w:r>
            <w:r w:rsidR="003F28F0" w:rsidRPr="003F28F0">
              <w:rPr>
                <w:rFonts w:asciiTheme="majorHAnsi" w:eastAsia="Calibri" w:hAnsiTheme="majorHAnsi" w:cstheme="majorHAnsi"/>
                <w:iCs/>
                <w:color w:val="000000"/>
                <w:spacing w:val="-3"/>
                <w:sz w:val="22"/>
                <w:szCs w:val="22"/>
              </w:rPr>
              <w:t xml:space="preserve"> from 1 to</w:t>
            </w:r>
            <w:r>
              <w:rPr>
                <w:rFonts w:asciiTheme="majorHAnsi" w:eastAsia="Calibri" w:hAnsiTheme="majorHAnsi" w:cstheme="majorHAnsi"/>
                <w:iCs/>
                <w:color w:val="000000"/>
                <w:spacing w:val="-3"/>
                <w:sz w:val="22"/>
                <w:szCs w:val="22"/>
              </w:rPr>
              <w:t xml:space="preserve"> 10</w:t>
            </w:r>
            <w:r w:rsidR="003F28F0" w:rsidRPr="003F28F0">
              <w:rPr>
                <w:rFonts w:asciiTheme="majorHAnsi" w:eastAsia="Calibri" w:hAnsiTheme="majorHAnsi" w:cstheme="majorHAnsi"/>
                <w:iCs/>
                <w:color w:val="000000"/>
                <w:spacing w:val="-3"/>
                <w:sz w:val="22"/>
                <w:szCs w:val="22"/>
              </w:rPr>
              <w:t xml:space="preserve"> in Sm’algyax.</w:t>
            </w:r>
            <w:r>
              <w:rPr>
                <w:rFonts w:asciiTheme="majorHAnsi" w:eastAsia="Calibri" w:hAnsiTheme="majorHAnsi" w:cstheme="majorHAnsi"/>
                <w:iCs/>
                <w:color w:val="000000"/>
                <w:spacing w:val="-3"/>
                <w:sz w:val="22"/>
                <w:szCs w:val="22"/>
              </w:rPr>
              <w:t xml:space="preserve"> </w:t>
            </w:r>
            <w:r w:rsidR="003F28F0" w:rsidRPr="003F28F0">
              <w:rPr>
                <w:rFonts w:asciiTheme="majorHAnsi" w:eastAsia="Calibri" w:hAnsiTheme="majorHAnsi" w:cstheme="majorHAnsi"/>
                <w:iCs/>
                <w:color w:val="000000"/>
                <w:spacing w:val="-3"/>
                <w:sz w:val="22"/>
                <w:szCs w:val="22"/>
              </w:rPr>
              <w:t>Students will recognize the numbers and associate them with corresponding objects.</w:t>
            </w:r>
            <w:r>
              <w:rPr>
                <w:rFonts w:asciiTheme="majorHAnsi" w:eastAsia="Calibri" w:hAnsiTheme="majorHAnsi" w:cstheme="majorHAnsi"/>
                <w:iCs/>
                <w:color w:val="000000"/>
                <w:spacing w:val="-3"/>
                <w:sz w:val="22"/>
                <w:szCs w:val="22"/>
              </w:rPr>
              <w:t xml:space="preserve"> </w:t>
            </w:r>
            <w:r w:rsidR="003F28F0" w:rsidRPr="003F28F0">
              <w:rPr>
                <w:rFonts w:asciiTheme="majorHAnsi" w:eastAsia="Calibri" w:hAnsiTheme="majorHAnsi" w:cstheme="majorHAnsi"/>
                <w:iCs/>
                <w:color w:val="000000"/>
                <w:spacing w:val="-3"/>
                <w:sz w:val="22"/>
                <w:szCs w:val="22"/>
              </w:rPr>
              <w:t xml:space="preserve">Students will engage in </w:t>
            </w:r>
            <w:r w:rsidR="00E50192">
              <w:rPr>
                <w:rFonts w:asciiTheme="majorHAnsi" w:eastAsia="Calibri" w:hAnsiTheme="majorHAnsi" w:cstheme="majorHAnsi"/>
                <w:iCs/>
                <w:color w:val="000000"/>
                <w:spacing w:val="-3"/>
                <w:sz w:val="22"/>
                <w:szCs w:val="22"/>
              </w:rPr>
              <w:t xml:space="preserve">songs, </w:t>
            </w:r>
            <w:r w:rsidR="003F28F0" w:rsidRPr="003F28F0">
              <w:rPr>
                <w:rFonts w:asciiTheme="majorHAnsi" w:eastAsia="Calibri" w:hAnsiTheme="majorHAnsi" w:cstheme="majorHAnsi"/>
                <w:iCs/>
                <w:color w:val="000000"/>
                <w:spacing w:val="-3"/>
                <w:sz w:val="22"/>
                <w:szCs w:val="22"/>
              </w:rPr>
              <w:t>movement</w:t>
            </w:r>
            <w:r w:rsidR="00E50192">
              <w:rPr>
                <w:rFonts w:asciiTheme="majorHAnsi" w:eastAsia="Calibri" w:hAnsiTheme="majorHAnsi" w:cstheme="majorHAnsi"/>
                <w:iCs/>
                <w:color w:val="000000"/>
                <w:spacing w:val="-3"/>
                <w:sz w:val="22"/>
                <w:szCs w:val="22"/>
              </w:rPr>
              <w:t>,</w:t>
            </w:r>
            <w:r w:rsidR="003F28F0" w:rsidRPr="003F28F0">
              <w:rPr>
                <w:rFonts w:asciiTheme="majorHAnsi" w:eastAsia="Calibri" w:hAnsiTheme="majorHAnsi" w:cstheme="majorHAnsi"/>
                <w:iCs/>
                <w:color w:val="000000"/>
                <w:spacing w:val="-3"/>
                <w:sz w:val="22"/>
                <w:szCs w:val="22"/>
              </w:rPr>
              <w:t xml:space="preserve"> and hands-on activities to reinforce learning.</w:t>
            </w:r>
            <w:r>
              <w:rPr>
                <w:rFonts w:asciiTheme="majorHAnsi" w:eastAsia="Calibri" w:hAnsiTheme="majorHAnsi" w:cstheme="majorHAnsi"/>
                <w:iCs/>
                <w:color w:val="000000"/>
                <w:spacing w:val="-3"/>
                <w:sz w:val="22"/>
                <w:szCs w:val="22"/>
              </w:rPr>
              <w:t xml:space="preserve"> </w:t>
            </w:r>
            <w:r w:rsidRPr="00A310D0">
              <w:rPr>
                <w:rFonts w:asciiTheme="majorHAnsi" w:eastAsia="Calibri" w:hAnsiTheme="majorHAnsi" w:cstheme="majorHAnsi"/>
                <w:iCs/>
                <w:color w:val="000000"/>
                <w:spacing w:val="-3"/>
                <w:sz w:val="22"/>
                <w:szCs w:val="22"/>
              </w:rPr>
              <w:t xml:space="preserve">Teaching counting </w:t>
            </w:r>
            <w:r w:rsidR="00535EF6">
              <w:rPr>
                <w:rFonts w:asciiTheme="majorHAnsi" w:eastAsia="Calibri" w:hAnsiTheme="majorHAnsi" w:cstheme="majorHAnsi"/>
                <w:iCs/>
                <w:color w:val="000000"/>
                <w:spacing w:val="-3"/>
                <w:sz w:val="22"/>
                <w:szCs w:val="22"/>
              </w:rPr>
              <w:t xml:space="preserve">to 10 </w:t>
            </w:r>
            <w:r w:rsidRPr="00A310D0">
              <w:rPr>
                <w:rFonts w:asciiTheme="majorHAnsi" w:eastAsia="Calibri" w:hAnsiTheme="majorHAnsi" w:cstheme="majorHAnsi"/>
                <w:iCs/>
                <w:color w:val="000000"/>
                <w:spacing w:val="-3"/>
                <w:sz w:val="22"/>
                <w:szCs w:val="22"/>
              </w:rPr>
              <w:t>in Sm’algyax weaves together language, culture, and numeracy, fostering a deeper connection to Indigenous perspectives</w:t>
            </w:r>
            <w:r w:rsidR="00535EF6">
              <w:rPr>
                <w:rFonts w:asciiTheme="majorHAnsi" w:eastAsia="Calibri" w:hAnsiTheme="majorHAnsi" w:cstheme="majorHAnsi"/>
                <w:iCs/>
                <w:color w:val="000000"/>
                <w:spacing w:val="-3"/>
                <w:sz w:val="22"/>
                <w:szCs w:val="22"/>
              </w:rPr>
              <w:t xml:space="preserve">, specifically </w:t>
            </w:r>
            <w:proofErr w:type="spellStart"/>
            <w:r w:rsidR="00535EF6" w:rsidRPr="00535EF6">
              <w:rPr>
                <w:rFonts w:asciiTheme="majorHAnsi" w:eastAsia="Calibri" w:hAnsiTheme="majorHAnsi" w:cstheme="majorHAnsi"/>
                <w:iCs/>
                <w:color w:val="000000"/>
                <w:spacing w:val="-3"/>
                <w:sz w:val="22"/>
                <w:szCs w:val="22"/>
              </w:rPr>
              <w:t>Ts’msyen</w:t>
            </w:r>
            <w:proofErr w:type="spellEnd"/>
            <w:r w:rsidR="00535EF6" w:rsidRPr="00535EF6">
              <w:rPr>
                <w:rFonts w:asciiTheme="majorHAnsi" w:eastAsia="Calibri" w:hAnsiTheme="majorHAnsi" w:cstheme="majorHAnsi"/>
                <w:iCs/>
                <w:color w:val="000000"/>
                <w:spacing w:val="-3"/>
                <w:sz w:val="22"/>
                <w:szCs w:val="22"/>
              </w:rPr>
              <w:t xml:space="preserve"> people</w:t>
            </w:r>
            <w:r w:rsidR="00535EF6">
              <w:rPr>
                <w:rFonts w:asciiTheme="majorHAnsi" w:eastAsia="Calibri" w:hAnsiTheme="majorHAnsi" w:cstheme="majorHAnsi"/>
                <w:iCs/>
                <w:color w:val="000000"/>
                <w:spacing w:val="-3"/>
                <w:sz w:val="22"/>
                <w:szCs w:val="22"/>
              </w:rPr>
              <w:t>s,</w:t>
            </w:r>
            <w:r w:rsidRPr="00A310D0">
              <w:rPr>
                <w:rFonts w:asciiTheme="majorHAnsi" w:eastAsia="Calibri" w:hAnsiTheme="majorHAnsi" w:cstheme="majorHAnsi"/>
                <w:iCs/>
                <w:color w:val="000000"/>
                <w:spacing w:val="-3"/>
                <w:sz w:val="22"/>
                <w:szCs w:val="22"/>
              </w:rPr>
              <w:t xml:space="preserve"> while building foundational skills in literacy, math, and social understanding.</w:t>
            </w:r>
          </w:p>
        </w:tc>
      </w:tr>
    </w:tbl>
    <w:p w14:paraId="7945BD16" w14:textId="77777777" w:rsidR="00072189" w:rsidRPr="002A3E24" w:rsidRDefault="00072189" w:rsidP="007F04B8">
      <w:pPr>
        <w:rPr>
          <w:rFonts w:asciiTheme="majorHAnsi" w:hAnsiTheme="majorHAnsi" w:cstheme="majorHAnsi"/>
          <w:b/>
          <w:sz w:val="22"/>
          <w:szCs w:val="22"/>
        </w:rPr>
      </w:pPr>
    </w:p>
    <w:p w14:paraId="4260024B" w14:textId="7E7D1904" w:rsidR="00D9443B" w:rsidRPr="002A3E24" w:rsidRDefault="00D9443B">
      <w:pPr>
        <w:pStyle w:val="ListParagraph"/>
        <w:numPr>
          <w:ilvl w:val="0"/>
          <w:numId w:val="1"/>
        </w:numPr>
        <w:ind w:left="357" w:hanging="357"/>
        <w:rPr>
          <w:rFonts w:asciiTheme="majorHAnsi" w:hAnsiTheme="majorHAnsi" w:cstheme="majorHAnsi"/>
          <w:b/>
          <w:sz w:val="22"/>
          <w:szCs w:val="22"/>
        </w:rPr>
      </w:pPr>
      <w:r w:rsidRPr="002A3E24">
        <w:rPr>
          <w:rFonts w:asciiTheme="majorHAnsi" w:hAnsiTheme="majorHAnsi" w:cstheme="majorHAnsi"/>
          <w:b/>
          <w:sz w:val="22"/>
          <w:szCs w:val="22"/>
        </w:rPr>
        <w:t>LEARNING STANDARDS</w:t>
      </w:r>
      <w:r w:rsidR="00301E63" w:rsidRPr="002A3E24">
        <w:rPr>
          <w:rFonts w:asciiTheme="majorHAnsi" w:hAnsiTheme="majorHAnsi" w:cstheme="majorHAnsi"/>
          <w:b/>
          <w:sz w:val="22"/>
          <w:szCs w:val="22"/>
        </w:rPr>
        <w:t>/INTENTIONS</w:t>
      </w:r>
    </w:p>
    <w:p w14:paraId="3ADBF707" w14:textId="1325293D" w:rsidR="00301E63" w:rsidRPr="002A3E24" w:rsidRDefault="00D9443B" w:rsidP="00301E63">
      <w:pPr>
        <w:rPr>
          <w:rFonts w:asciiTheme="majorHAnsi" w:hAnsiTheme="majorHAnsi" w:cstheme="majorHAnsi"/>
          <w:b/>
          <w:sz w:val="22"/>
          <w:szCs w:val="22"/>
        </w:rPr>
      </w:pPr>
      <w:r w:rsidRPr="002A3E24">
        <w:rPr>
          <w:rFonts w:asciiTheme="majorHAnsi" w:hAnsiTheme="majorHAnsi" w:cstheme="majorHAnsi"/>
          <w:b/>
          <w:sz w:val="22"/>
          <w:szCs w:val="22"/>
        </w:rPr>
        <w:t>Key resources</w:t>
      </w:r>
      <w:r w:rsidR="0025102B" w:rsidRPr="002A3E24">
        <w:rPr>
          <w:rFonts w:asciiTheme="majorHAnsi" w:hAnsiTheme="majorHAnsi" w:cstheme="majorHAnsi"/>
          <w:b/>
          <w:sz w:val="22"/>
          <w:szCs w:val="22"/>
        </w:rPr>
        <w:t>:</w:t>
      </w:r>
      <w:r w:rsidR="007F04B8" w:rsidRPr="002A3E24">
        <w:rPr>
          <w:rFonts w:asciiTheme="majorHAnsi" w:hAnsiTheme="majorHAnsi" w:cstheme="majorHAnsi"/>
          <w:b/>
          <w:sz w:val="22"/>
          <w:szCs w:val="22"/>
        </w:rPr>
        <w:t xml:space="preserve">  </w:t>
      </w:r>
      <w:hyperlink r:id="rId20" w:history="1">
        <w:r w:rsidR="007F04B8" w:rsidRPr="002A3E24">
          <w:rPr>
            <w:rStyle w:val="Hyperlink"/>
            <w:rFonts w:asciiTheme="majorHAnsi" w:hAnsiTheme="majorHAnsi" w:cstheme="majorHAnsi"/>
            <w:sz w:val="22"/>
            <w:szCs w:val="22"/>
          </w:rPr>
          <w:t>https://curriculum.gov.bc.ca/</w:t>
        </w:r>
      </w:hyperlink>
      <w:r w:rsidR="007F04B8" w:rsidRPr="002A3E24">
        <w:rPr>
          <w:rFonts w:asciiTheme="majorHAnsi" w:hAnsiTheme="majorHAnsi" w:cstheme="majorHAnsi"/>
          <w:sz w:val="22"/>
          <w:szCs w:val="22"/>
        </w:rPr>
        <w:t xml:space="preserve"> </w:t>
      </w:r>
      <w:r w:rsidR="00301E63" w:rsidRPr="002A3E24">
        <w:rPr>
          <w:rFonts w:asciiTheme="majorHAnsi" w:hAnsiTheme="majorHAnsi" w:cstheme="majorHAnsi"/>
          <w:sz w:val="22"/>
          <w:szCs w:val="22"/>
        </w:rPr>
        <w:t>(choose course under Curriculum)</w:t>
      </w:r>
      <w:r w:rsidR="007F04B8" w:rsidRPr="002A3E24">
        <w:rPr>
          <w:rFonts w:asciiTheme="majorHAnsi" w:hAnsiTheme="majorHAnsi" w:cstheme="majorHAnsi"/>
          <w:sz w:val="22"/>
          <w:szCs w:val="22"/>
        </w:rPr>
        <w:t xml:space="preserve"> </w:t>
      </w:r>
    </w:p>
    <w:p w14:paraId="57EA6A7F" w14:textId="77777777" w:rsidR="0082137A" w:rsidRPr="002A3E24" w:rsidRDefault="0082137A" w:rsidP="0082137A">
      <w:pPr>
        <w:rPr>
          <w:rFonts w:asciiTheme="majorHAnsi" w:hAnsiTheme="majorHAnsi" w:cstheme="majorHAnsi"/>
          <w:b/>
          <w:sz w:val="22"/>
          <w:szCs w:val="22"/>
        </w:rPr>
      </w:pPr>
    </w:p>
    <w:tbl>
      <w:tblPr>
        <w:tblStyle w:val="TableGrid"/>
        <w:tblW w:w="10844" w:type="dxa"/>
        <w:tblInd w:w="-5" w:type="dxa"/>
        <w:shd w:val="clear" w:color="auto" w:fill="F2F2F2" w:themeFill="background1" w:themeFillShade="F2"/>
        <w:tblLook w:val="04A0" w:firstRow="1" w:lastRow="0" w:firstColumn="1" w:lastColumn="0" w:noHBand="0" w:noVBand="1"/>
      </w:tblPr>
      <w:tblGrid>
        <w:gridCol w:w="5411"/>
        <w:gridCol w:w="5433"/>
      </w:tblGrid>
      <w:tr w:rsidR="0082137A" w:rsidRPr="002A3E24" w14:paraId="37A80B64" w14:textId="77777777" w:rsidTr="00282122">
        <w:trPr>
          <w:trHeight w:val="260"/>
        </w:trPr>
        <w:tc>
          <w:tcPr>
            <w:tcW w:w="5411" w:type="dxa"/>
            <w:tcBorders>
              <w:bottom w:val="single" w:sz="4" w:space="0" w:color="000000"/>
            </w:tcBorders>
            <w:shd w:val="clear" w:color="auto" w:fill="F2F2F2" w:themeFill="background1" w:themeFillShade="F2"/>
          </w:tcPr>
          <w:p w14:paraId="3AB98A6D" w14:textId="7B00478B" w:rsidR="0082137A" w:rsidRPr="002A3E24" w:rsidRDefault="0025102B" w:rsidP="0025102B">
            <w:pPr>
              <w:pStyle w:val="ListParagraph"/>
              <w:ind w:left="0"/>
              <w:rPr>
                <w:rFonts w:asciiTheme="majorHAnsi" w:hAnsiTheme="majorHAnsi" w:cstheme="majorHAnsi"/>
                <w:b/>
                <w:sz w:val="22"/>
                <w:szCs w:val="22"/>
              </w:rPr>
            </w:pPr>
            <w:r w:rsidRPr="002A3E24">
              <w:rPr>
                <w:rFonts w:asciiTheme="majorHAnsi" w:hAnsiTheme="majorHAnsi" w:cstheme="majorHAnsi"/>
                <w:b/>
                <w:sz w:val="22"/>
                <w:szCs w:val="22"/>
              </w:rPr>
              <w:t>Curricular Competencies</w:t>
            </w:r>
            <w:r w:rsidR="0082137A" w:rsidRPr="002A3E24">
              <w:rPr>
                <w:rFonts w:asciiTheme="majorHAnsi" w:hAnsiTheme="majorHAnsi" w:cstheme="majorHAnsi"/>
                <w:b/>
                <w:sz w:val="22"/>
                <w:szCs w:val="22"/>
              </w:rPr>
              <w:t>:</w:t>
            </w:r>
          </w:p>
          <w:p w14:paraId="48C7DBBF" w14:textId="6FE86267" w:rsidR="0025102B" w:rsidRPr="002A3E24" w:rsidRDefault="0082137A" w:rsidP="0025102B">
            <w:pPr>
              <w:pStyle w:val="ListParagraph"/>
              <w:ind w:left="0"/>
              <w:rPr>
                <w:rFonts w:asciiTheme="majorHAnsi" w:hAnsiTheme="majorHAnsi" w:cstheme="majorHAnsi"/>
                <w:i/>
                <w:sz w:val="22"/>
                <w:szCs w:val="22"/>
              </w:rPr>
            </w:pPr>
            <w:r w:rsidRPr="002A3E24">
              <w:rPr>
                <w:rFonts w:asciiTheme="majorHAnsi" w:hAnsiTheme="majorHAnsi" w:cstheme="majorHAnsi"/>
                <w:i/>
                <w:sz w:val="22"/>
                <w:szCs w:val="22"/>
              </w:rPr>
              <w:t>What are students expected to do?</w:t>
            </w:r>
            <w:r w:rsidR="00301E63" w:rsidRPr="002A3E24">
              <w:rPr>
                <w:rFonts w:asciiTheme="majorHAnsi" w:hAnsiTheme="majorHAnsi" w:cstheme="majorHAnsi"/>
                <w:i/>
                <w:sz w:val="22"/>
                <w:szCs w:val="22"/>
              </w:rPr>
              <w:t xml:space="preserve"> </w:t>
            </w:r>
          </w:p>
        </w:tc>
        <w:tc>
          <w:tcPr>
            <w:tcW w:w="5433" w:type="dxa"/>
            <w:tcBorders>
              <w:bottom w:val="single" w:sz="4" w:space="0" w:color="000000"/>
            </w:tcBorders>
            <w:shd w:val="clear" w:color="auto" w:fill="F2F2F2" w:themeFill="background1" w:themeFillShade="F2"/>
          </w:tcPr>
          <w:p w14:paraId="542A5EBA" w14:textId="77777777" w:rsidR="0025102B" w:rsidRPr="002A3E24" w:rsidRDefault="0082137A" w:rsidP="0025102B">
            <w:pPr>
              <w:pStyle w:val="ListParagraph"/>
              <w:ind w:left="0"/>
              <w:rPr>
                <w:rFonts w:asciiTheme="majorHAnsi" w:hAnsiTheme="majorHAnsi" w:cstheme="majorHAnsi"/>
                <w:b/>
                <w:sz w:val="22"/>
                <w:szCs w:val="22"/>
              </w:rPr>
            </w:pPr>
            <w:r w:rsidRPr="002A3E24">
              <w:rPr>
                <w:rFonts w:asciiTheme="majorHAnsi" w:hAnsiTheme="majorHAnsi" w:cstheme="majorHAnsi"/>
                <w:b/>
                <w:sz w:val="22"/>
                <w:szCs w:val="22"/>
              </w:rPr>
              <w:t>Content:</w:t>
            </w:r>
          </w:p>
          <w:p w14:paraId="364607DA" w14:textId="3851CF7A" w:rsidR="0082137A" w:rsidRPr="002A3E24" w:rsidRDefault="0082137A" w:rsidP="0082137A">
            <w:pPr>
              <w:rPr>
                <w:rFonts w:asciiTheme="majorHAnsi" w:hAnsiTheme="majorHAnsi" w:cstheme="majorHAnsi"/>
                <w:sz w:val="22"/>
                <w:szCs w:val="22"/>
              </w:rPr>
            </w:pPr>
            <w:r w:rsidRPr="002A3E24">
              <w:rPr>
                <w:rFonts w:asciiTheme="majorHAnsi" w:hAnsiTheme="majorHAnsi" w:cstheme="majorHAnsi"/>
                <w:i/>
                <w:sz w:val="22"/>
                <w:szCs w:val="22"/>
              </w:rPr>
              <w:t>Wh</w:t>
            </w:r>
            <w:r w:rsidR="000B3E5E" w:rsidRPr="002A3E24">
              <w:rPr>
                <w:rFonts w:asciiTheme="majorHAnsi" w:hAnsiTheme="majorHAnsi" w:cstheme="majorHAnsi"/>
                <w:i/>
                <w:sz w:val="22"/>
                <w:szCs w:val="22"/>
              </w:rPr>
              <w:t>at are students expected to learn</w:t>
            </w:r>
            <w:r w:rsidRPr="002A3E24">
              <w:rPr>
                <w:rFonts w:asciiTheme="majorHAnsi" w:hAnsiTheme="majorHAnsi" w:cstheme="majorHAnsi"/>
                <w:i/>
                <w:sz w:val="22"/>
                <w:szCs w:val="22"/>
              </w:rPr>
              <w:t>?</w:t>
            </w:r>
          </w:p>
        </w:tc>
      </w:tr>
      <w:tr w:rsidR="00DF6FCE" w:rsidRPr="00DF6FCE" w14:paraId="0FEC2735" w14:textId="77777777" w:rsidTr="00340AD1">
        <w:trPr>
          <w:trHeight w:val="3509"/>
        </w:trPr>
        <w:tc>
          <w:tcPr>
            <w:tcW w:w="5411" w:type="dxa"/>
            <w:shd w:val="clear" w:color="auto" w:fill="auto"/>
          </w:tcPr>
          <w:p w14:paraId="49FE791F" w14:textId="77777777" w:rsidR="00DF6FCE" w:rsidRPr="00DF6FCE" w:rsidRDefault="00DF6FCE" w:rsidP="00DF6FCE">
            <w:pPr>
              <w:rPr>
                <w:rFonts w:asciiTheme="majorHAnsi" w:hAnsiTheme="majorHAnsi" w:cstheme="majorHAnsi"/>
                <w:b/>
                <w:sz w:val="22"/>
                <w:szCs w:val="22"/>
              </w:rPr>
            </w:pPr>
            <w:r w:rsidRPr="00DF6FCE">
              <w:rPr>
                <w:rFonts w:asciiTheme="majorHAnsi" w:hAnsiTheme="majorHAnsi" w:cstheme="majorHAnsi"/>
                <w:b/>
                <w:sz w:val="22"/>
                <w:szCs w:val="22"/>
              </w:rPr>
              <w:lastRenderedPageBreak/>
              <w:t>English Language Arts</w:t>
            </w:r>
          </w:p>
          <w:p w14:paraId="536D0465" w14:textId="77777777" w:rsidR="00DF6FCE" w:rsidRPr="00DF6FCE" w:rsidRDefault="00DF6FCE" w:rsidP="00DF6FCE">
            <w:pPr>
              <w:rPr>
                <w:rFonts w:asciiTheme="majorHAnsi" w:hAnsiTheme="majorHAnsi" w:cstheme="majorHAnsi"/>
                <w:b/>
                <w:sz w:val="22"/>
                <w:szCs w:val="22"/>
              </w:rPr>
            </w:pPr>
          </w:p>
          <w:p w14:paraId="4E4D49DB" w14:textId="77777777" w:rsidR="00DF6FCE" w:rsidRPr="00DF6FCE" w:rsidRDefault="00DF6FCE" w:rsidP="00DF6FCE">
            <w:pPr>
              <w:rPr>
                <w:rFonts w:asciiTheme="majorHAnsi" w:eastAsia="SimSun" w:hAnsiTheme="majorHAnsi" w:cstheme="majorHAnsi"/>
                <w:b/>
                <w:bCs/>
                <w:i/>
                <w:iCs/>
                <w:sz w:val="22"/>
                <w:szCs w:val="22"/>
              </w:rPr>
            </w:pPr>
            <w:r w:rsidRPr="00DF6FCE">
              <w:rPr>
                <w:rFonts w:asciiTheme="majorHAnsi" w:eastAsia="SimSun" w:hAnsiTheme="majorHAnsi" w:cstheme="majorHAnsi"/>
                <w:b/>
                <w:bCs/>
                <w:i/>
                <w:iCs/>
                <w:sz w:val="22"/>
                <w:szCs w:val="22"/>
              </w:rPr>
              <w:t>Comprehend and connect (reading, listening, viewing)</w:t>
            </w:r>
          </w:p>
          <w:p w14:paraId="06173F9D" w14:textId="77777777" w:rsidR="00DF6FCE" w:rsidRPr="00DF6FCE" w:rsidRDefault="00DF6FCE">
            <w:pPr>
              <w:pStyle w:val="ListParagraph"/>
              <w:numPr>
                <w:ilvl w:val="0"/>
                <w:numId w:val="19"/>
              </w:numPr>
              <w:rPr>
                <w:rFonts w:asciiTheme="majorHAnsi" w:hAnsiTheme="majorHAnsi" w:cstheme="majorHAnsi"/>
                <w:bCs/>
                <w:sz w:val="22"/>
                <w:szCs w:val="22"/>
              </w:rPr>
            </w:pPr>
            <w:r w:rsidRPr="00DF6FCE">
              <w:rPr>
                <w:rFonts w:asciiTheme="majorHAnsi" w:hAnsiTheme="majorHAnsi" w:cstheme="majorHAnsi"/>
                <w:bCs/>
                <w:sz w:val="22"/>
                <w:szCs w:val="22"/>
              </w:rPr>
              <w:t>Use sources of information and </w:t>
            </w:r>
            <w:hyperlink r:id="rId21" w:history="1">
              <w:r w:rsidRPr="00DF6FCE">
                <w:rPr>
                  <w:rStyle w:val="Hyperlink"/>
                  <w:rFonts w:asciiTheme="majorHAnsi" w:hAnsiTheme="majorHAnsi" w:cstheme="majorHAnsi"/>
                  <w:bCs/>
                  <w:color w:val="auto"/>
                  <w:sz w:val="22"/>
                  <w:szCs w:val="22"/>
                  <w:u w:val="none"/>
                </w:rPr>
                <w:t>prior knowledge</w:t>
              </w:r>
            </w:hyperlink>
            <w:r w:rsidRPr="00DF6FCE">
              <w:rPr>
                <w:rFonts w:asciiTheme="majorHAnsi" w:hAnsiTheme="majorHAnsi" w:cstheme="majorHAnsi"/>
                <w:bCs/>
                <w:sz w:val="22"/>
                <w:szCs w:val="22"/>
              </w:rPr>
              <w:t> to make meaning</w:t>
            </w:r>
          </w:p>
          <w:p w14:paraId="44F01079" w14:textId="77777777" w:rsidR="00DF6FCE" w:rsidRPr="00DF6FCE" w:rsidRDefault="00DF6FCE">
            <w:pPr>
              <w:pStyle w:val="ListParagraph"/>
              <w:numPr>
                <w:ilvl w:val="0"/>
                <w:numId w:val="19"/>
              </w:numPr>
              <w:rPr>
                <w:rFonts w:asciiTheme="majorHAnsi" w:hAnsiTheme="majorHAnsi" w:cstheme="majorHAnsi"/>
                <w:bCs/>
                <w:sz w:val="22"/>
                <w:szCs w:val="22"/>
              </w:rPr>
            </w:pPr>
            <w:r w:rsidRPr="00DF6FCE">
              <w:rPr>
                <w:rFonts w:asciiTheme="majorHAnsi" w:hAnsiTheme="majorHAnsi" w:cstheme="majorHAnsi"/>
                <w:bCs/>
                <w:sz w:val="22"/>
                <w:szCs w:val="22"/>
              </w:rPr>
              <w:t>Use developmentally appropriate </w:t>
            </w:r>
            <w:hyperlink r:id="rId22" w:history="1">
              <w:r w:rsidRPr="00DF6FCE">
                <w:rPr>
                  <w:rStyle w:val="Hyperlink"/>
                  <w:rFonts w:asciiTheme="majorHAnsi" w:hAnsiTheme="majorHAnsi" w:cstheme="majorHAnsi"/>
                  <w:bCs/>
                  <w:color w:val="auto"/>
                  <w:sz w:val="22"/>
                  <w:szCs w:val="22"/>
                  <w:u w:val="none"/>
                </w:rPr>
                <w:t>reading, listening, and viewing strategies</w:t>
              </w:r>
            </w:hyperlink>
            <w:r w:rsidRPr="00DF6FCE">
              <w:rPr>
                <w:rFonts w:asciiTheme="majorHAnsi" w:hAnsiTheme="majorHAnsi" w:cstheme="majorHAnsi"/>
                <w:bCs/>
                <w:sz w:val="22"/>
                <w:szCs w:val="22"/>
              </w:rPr>
              <w:t> to make meaning</w:t>
            </w:r>
          </w:p>
          <w:p w14:paraId="48B4D2C4" w14:textId="77777777" w:rsidR="00DF6FCE" w:rsidRPr="00DF6FCE" w:rsidRDefault="00DF6FCE">
            <w:pPr>
              <w:pStyle w:val="ListParagraph"/>
              <w:numPr>
                <w:ilvl w:val="0"/>
                <w:numId w:val="19"/>
              </w:numPr>
              <w:rPr>
                <w:rFonts w:asciiTheme="majorHAnsi" w:hAnsiTheme="majorHAnsi" w:cstheme="majorHAnsi"/>
                <w:bCs/>
                <w:sz w:val="22"/>
                <w:szCs w:val="22"/>
              </w:rPr>
            </w:pPr>
            <w:r w:rsidRPr="00DF6FCE">
              <w:rPr>
                <w:rFonts w:asciiTheme="majorHAnsi" w:hAnsiTheme="majorHAnsi" w:cstheme="majorHAnsi"/>
                <w:bCs/>
                <w:sz w:val="22"/>
                <w:szCs w:val="22"/>
              </w:rPr>
              <w:t>Explore </w:t>
            </w:r>
            <w:hyperlink r:id="rId23" w:history="1">
              <w:r w:rsidRPr="00DF6FCE">
                <w:rPr>
                  <w:rStyle w:val="Hyperlink"/>
                  <w:rFonts w:asciiTheme="majorHAnsi" w:hAnsiTheme="majorHAnsi" w:cstheme="majorHAnsi"/>
                  <w:bCs/>
                  <w:color w:val="auto"/>
                  <w:sz w:val="22"/>
                  <w:szCs w:val="22"/>
                  <w:u w:val="none"/>
                </w:rPr>
                <w:t>foundational concepts of print, oral, and visual texts</w:t>
              </w:r>
            </w:hyperlink>
          </w:p>
          <w:p w14:paraId="5C0676C1" w14:textId="77777777" w:rsidR="00DF6FCE" w:rsidRPr="00DF6FCE" w:rsidRDefault="00DF6FCE">
            <w:pPr>
              <w:pStyle w:val="ListParagraph"/>
              <w:numPr>
                <w:ilvl w:val="0"/>
                <w:numId w:val="19"/>
              </w:numPr>
              <w:rPr>
                <w:rFonts w:asciiTheme="majorHAnsi" w:hAnsiTheme="majorHAnsi" w:cstheme="majorHAnsi"/>
                <w:bCs/>
                <w:sz w:val="22"/>
                <w:szCs w:val="22"/>
              </w:rPr>
            </w:pPr>
            <w:hyperlink r:id="rId24" w:history="1">
              <w:r w:rsidRPr="00DF6FCE">
                <w:rPr>
                  <w:rStyle w:val="Hyperlink"/>
                  <w:rFonts w:asciiTheme="majorHAnsi" w:hAnsiTheme="majorHAnsi" w:cstheme="majorHAnsi"/>
                  <w:bCs/>
                  <w:color w:val="auto"/>
                  <w:sz w:val="22"/>
                  <w:szCs w:val="22"/>
                  <w:u w:val="none"/>
                </w:rPr>
                <w:t>Engage actively as listeners, viewers, and readers</w:t>
              </w:r>
            </w:hyperlink>
            <w:r w:rsidRPr="00DF6FCE">
              <w:rPr>
                <w:rFonts w:asciiTheme="majorHAnsi" w:hAnsiTheme="majorHAnsi" w:cstheme="majorHAnsi"/>
                <w:bCs/>
                <w:sz w:val="22"/>
                <w:szCs w:val="22"/>
              </w:rPr>
              <w:t>, as appropriate, to develop understanding of self, identity, and community</w:t>
            </w:r>
          </w:p>
          <w:p w14:paraId="10379F09" w14:textId="77777777" w:rsidR="00DF6FCE" w:rsidRPr="00DF6FCE" w:rsidRDefault="00DF6FCE" w:rsidP="00DF6FCE">
            <w:pPr>
              <w:rPr>
                <w:rFonts w:asciiTheme="majorHAnsi" w:eastAsia="SimSun" w:hAnsiTheme="majorHAnsi" w:cstheme="majorHAnsi"/>
                <w:b/>
                <w:bCs/>
                <w:i/>
                <w:iCs/>
                <w:sz w:val="22"/>
                <w:szCs w:val="22"/>
              </w:rPr>
            </w:pPr>
            <w:r w:rsidRPr="00DF6FCE">
              <w:rPr>
                <w:rFonts w:asciiTheme="majorHAnsi" w:eastAsia="SimSun" w:hAnsiTheme="majorHAnsi" w:cstheme="majorHAnsi"/>
                <w:b/>
                <w:bCs/>
                <w:i/>
                <w:iCs/>
                <w:sz w:val="22"/>
                <w:szCs w:val="22"/>
              </w:rPr>
              <w:t>Create and communicate (writing, speaking, representing)</w:t>
            </w:r>
          </w:p>
          <w:p w14:paraId="40DCE76C" w14:textId="77777777" w:rsidR="00DF6FCE" w:rsidRPr="00DF6FCE" w:rsidRDefault="00DF6FCE">
            <w:pPr>
              <w:pStyle w:val="ListParagraph"/>
              <w:numPr>
                <w:ilvl w:val="0"/>
                <w:numId w:val="22"/>
              </w:numPr>
              <w:rPr>
                <w:rFonts w:asciiTheme="majorHAnsi" w:hAnsiTheme="majorHAnsi" w:cstheme="majorHAnsi"/>
                <w:bCs/>
                <w:sz w:val="22"/>
                <w:szCs w:val="22"/>
              </w:rPr>
            </w:pPr>
            <w:hyperlink r:id="rId25" w:history="1">
              <w:r w:rsidRPr="00DF6FCE">
                <w:rPr>
                  <w:rStyle w:val="Hyperlink"/>
                  <w:rFonts w:asciiTheme="majorHAnsi" w:hAnsiTheme="majorHAnsi" w:cstheme="majorHAnsi"/>
                  <w:bCs/>
                  <w:color w:val="auto"/>
                  <w:sz w:val="22"/>
                  <w:szCs w:val="22"/>
                  <w:u w:val="none"/>
                </w:rPr>
                <w:t>Exchange ideas and perspectives</w:t>
              </w:r>
            </w:hyperlink>
            <w:r w:rsidRPr="00DF6FCE">
              <w:rPr>
                <w:rFonts w:asciiTheme="majorHAnsi" w:hAnsiTheme="majorHAnsi" w:cstheme="majorHAnsi"/>
                <w:bCs/>
                <w:sz w:val="22"/>
                <w:szCs w:val="22"/>
              </w:rPr>
              <w:t> to build shared understanding</w:t>
            </w:r>
          </w:p>
          <w:p w14:paraId="75A6FB30" w14:textId="77777777" w:rsidR="00DF6FCE" w:rsidRPr="00DF6FCE" w:rsidRDefault="00DF6FCE">
            <w:pPr>
              <w:pStyle w:val="ListParagraph"/>
              <w:numPr>
                <w:ilvl w:val="0"/>
                <w:numId w:val="22"/>
              </w:numPr>
              <w:rPr>
                <w:rFonts w:asciiTheme="majorHAnsi" w:hAnsiTheme="majorHAnsi" w:cstheme="majorHAnsi"/>
                <w:bCs/>
                <w:sz w:val="22"/>
                <w:szCs w:val="22"/>
              </w:rPr>
            </w:pPr>
            <w:r w:rsidRPr="00DF6FCE">
              <w:rPr>
                <w:rFonts w:asciiTheme="majorHAnsi" w:hAnsiTheme="majorHAnsi" w:cstheme="majorHAnsi"/>
                <w:bCs/>
                <w:sz w:val="22"/>
                <w:szCs w:val="22"/>
              </w:rPr>
              <w:t>Use language to identify, create, and share ideas, feelings, opinions, and preferences</w:t>
            </w:r>
          </w:p>
          <w:p w14:paraId="1FEBE2FD" w14:textId="77777777" w:rsidR="00DF6FCE" w:rsidRPr="00DF6FCE" w:rsidRDefault="00DF6FCE" w:rsidP="00DF6FCE">
            <w:pPr>
              <w:rPr>
                <w:rFonts w:asciiTheme="majorHAnsi" w:hAnsiTheme="majorHAnsi" w:cstheme="majorHAnsi"/>
                <w:b/>
                <w:sz w:val="22"/>
                <w:szCs w:val="22"/>
              </w:rPr>
            </w:pPr>
          </w:p>
          <w:p w14:paraId="4B921E23" w14:textId="5FF0474B" w:rsidR="00DF6FCE" w:rsidRPr="00DF6FCE" w:rsidRDefault="00DF6FCE" w:rsidP="00DF6FCE">
            <w:pPr>
              <w:rPr>
                <w:rFonts w:asciiTheme="majorHAnsi" w:hAnsiTheme="majorHAnsi" w:cstheme="majorHAnsi"/>
                <w:b/>
                <w:sz w:val="22"/>
                <w:szCs w:val="22"/>
              </w:rPr>
            </w:pPr>
            <w:r w:rsidRPr="00DF6FCE">
              <w:rPr>
                <w:rFonts w:asciiTheme="majorHAnsi" w:hAnsiTheme="majorHAnsi" w:cstheme="majorHAnsi"/>
                <w:b/>
                <w:sz w:val="22"/>
                <w:szCs w:val="22"/>
              </w:rPr>
              <w:t>Social Studies</w:t>
            </w:r>
          </w:p>
          <w:p w14:paraId="61E06728" w14:textId="77777777" w:rsidR="00DF6FCE" w:rsidRPr="00DF6FCE" w:rsidRDefault="00DF6FCE">
            <w:pPr>
              <w:pStyle w:val="ListParagraph"/>
              <w:numPr>
                <w:ilvl w:val="0"/>
                <w:numId w:val="23"/>
              </w:numPr>
              <w:rPr>
                <w:rFonts w:asciiTheme="majorHAnsi" w:hAnsiTheme="majorHAnsi" w:cstheme="majorHAnsi"/>
                <w:bCs/>
                <w:sz w:val="22"/>
                <w:szCs w:val="22"/>
              </w:rPr>
            </w:pPr>
            <w:hyperlink r:id="rId26" w:history="1">
              <w:r w:rsidRPr="00DF6FCE">
                <w:rPr>
                  <w:rStyle w:val="Hyperlink"/>
                  <w:rFonts w:asciiTheme="majorHAnsi" w:hAnsiTheme="majorHAnsi" w:cstheme="majorHAnsi"/>
                  <w:bCs/>
                  <w:color w:val="auto"/>
                  <w:sz w:val="22"/>
                  <w:szCs w:val="22"/>
                  <w:u w:val="none"/>
                </w:rPr>
                <w:t>Use Social Studies inquiry processes and skills to ask questions; gather, interpret, and analyze ideas; and communicate findings and decisions</w:t>
              </w:r>
            </w:hyperlink>
          </w:p>
          <w:p w14:paraId="78E2508E" w14:textId="77777777" w:rsidR="00DF6FCE" w:rsidRPr="00DF6FCE" w:rsidRDefault="00DF6FCE">
            <w:pPr>
              <w:pStyle w:val="ListParagraph"/>
              <w:numPr>
                <w:ilvl w:val="0"/>
                <w:numId w:val="23"/>
              </w:numPr>
              <w:rPr>
                <w:rFonts w:asciiTheme="majorHAnsi" w:hAnsiTheme="majorHAnsi" w:cstheme="majorHAnsi"/>
                <w:bCs/>
                <w:sz w:val="22"/>
                <w:szCs w:val="22"/>
              </w:rPr>
            </w:pPr>
            <w:hyperlink r:id="rId27" w:history="1">
              <w:r w:rsidRPr="00DF6FCE">
                <w:rPr>
                  <w:rStyle w:val="Hyperlink"/>
                  <w:rFonts w:asciiTheme="majorHAnsi" w:hAnsiTheme="majorHAnsi" w:cstheme="majorHAnsi"/>
                  <w:bCs/>
                  <w:color w:val="auto"/>
                  <w:sz w:val="22"/>
                  <w:szCs w:val="22"/>
                  <w:u w:val="none"/>
                </w:rPr>
                <w:t>Explain the significance of personal or local events, objects, people, or places</w:t>
              </w:r>
            </w:hyperlink>
            <w:r w:rsidRPr="00DF6FCE">
              <w:rPr>
                <w:rFonts w:asciiTheme="majorHAnsi" w:hAnsiTheme="majorHAnsi" w:cstheme="majorHAnsi"/>
                <w:bCs/>
                <w:sz w:val="22"/>
                <w:szCs w:val="22"/>
              </w:rPr>
              <w:t> (significance)</w:t>
            </w:r>
          </w:p>
          <w:p w14:paraId="1B3C8F4A" w14:textId="77777777" w:rsidR="00340AD1" w:rsidRPr="00DF6FCE" w:rsidRDefault="00DF6FCE">
            <w:pPr>
              <w:pStyle w:val="ListParagraph"/>
              <w:numPr>
                <w:ilvl w:val="0"/>
                <w:numId w:val="23"/>
              </w:numPr>
              <w:rPr>
                <w:rFonts w:asciiTheme="majorHAnsi" w:hAnsiTheme="majorHAnsi" w:cstheme="majorHAnsi"/>
                <w:bCs/>
                <w:sz w:val="22"/>
                <w:szCs w:val="22"/>
              </w:rPr>
            </w:pPr>
            <w:hyperlink r:id="rId28" w:history="1">
              <w:r w:rsidRPr="00DF6FCE">
                <w:rPr>
                  <w:rStyle w:val="Hyperlink"/>
                  <w:rFonts w:asciiTheme="majorHAnsi" w:hAnsiTheme="majorHAnsi" w:cstheme="majorHAnsi"/>
                  <w:bCs/>
                  <w:color w:val="auto"/>
                  <w:sz w:val="22"/>
                  <w:szCs w:val="22"/>
                  <w:u w:val="none"/>
                </w:rPr>
                <w:t>Acknowledge different perspectives on people, places, issues, or events in their lives</w:t>
              </w:r>
            </w:hyperlink>
            <w:r w:rsidRPr="00DF6FCE">
              <w:rPr>
                <w:rFonts w:asciiTheme="majorHAnsi" w:hAnsiTheme="majorHAnsi" w:cstheme="majorHAnsi"/>
                <w:bCs/>
                <w:sz w:val="22"/>
                <w:szCs w:val="22"/>
              </w:rPr>
              <w:t> (perspective)</w:t>
            </w:r>
          </w:p>
          <w:p w14:paraId="3C26510E" w14:textId="77777777" w:rsidR="00C76A8D" w:rsidRDefault="00C76A8D" w:rsidP="00DF6FCE">
            <w:pPr>
              <w:rPr>
                <w:rFonts w:asciiTheme="majorHAnsi" w:hAnsiTheme="majorHAnsi" w:cstheme="majorHAnsi"/>
                <w:b/>
                <w:sz w:val="22"/>
                <w:szCs w:val="22"/>
              </w:rPr>
            </w:pPr>
          </w:p>
          <w:p w14:paraId="1364FF18" w14:textId="57FA65F5" w:rsidR="00DF6FCE" w:rsidRPr="00DF6FCE" w:rsidRDefault="00DF6FCE" w:rsidP="00DF6FCE">
            <w:pPr>
              <w:rPr>
                <w:rFonts w:asciiTheme="majorHAnsi" w:hAnsiTheme="majorHAnsi" w:cstheme="majorHAnsi"/>
                <w:b/>
                <w:sz w:val="22"/>
                <w:szCs w:val="22"/>
              </w:rPr>
            </w:pPr>
            <w:r w:rsidRPr="00DF6FCE">
              <w:rPr>
                <w:rFonts w:asciiTheme="majorHAnsi" w:hAnsiTheme="majorHAnsi" w:cstheme="majorHAnsi"/>
                <w:b/>
                <w:sz w:val="22"/>
                <w:szCs w:val="22"/>
              </w:rPr>
              <w:t>Math</w:t>
            </w:r>
          </w:p>
          <w:p w14:paraId="0CF3E490" w14:textId="77777777" w:rsidR="00DF6FCE" w:rsidRPr="00DF6FCE" w:rsidRDefault="00DF6FCE" w:rsidP="00DF6FCE">
            <w:pPr>
              <w:rPr>
                <w:rFonts w:asciiTheme="majorHAnsi" w:hAnsiTheme="majorHAnsi" w:cstheme="majorHAnsi"/>
                <w:b/>
                <w:bCs/>
                <w:i/>
                <w:iCs/>
                <w:sz w:val="22"/>
                <w:szCs w:val="22"/>
              </w:rPr>
            </w:pPr>
            <w:r w:rsidRPr="00DF6FCE">
              <w:rPr>
                <w:rFonts w:asciiTheme="majorHAnsi" w:hAnsiTheme="majorHAnsi" w:cstheme="majorHAnsi"/>
                <w:b/>
                <w:bCs/>
                <w:i/>
                <w:iCs/>
                <w:sz w:val="22"/>
                <w:szCs w:val="22"/>
              </w:rPr>
              <w:t>Understanding and solving</w:t>
            </w:r>
          </w:p>
          <w:p w14:paraId="0394126D" w14:textId="77777777" w:rsidR="00DF6FCE" w:rsidRPr="00DF6FCE" w:rsidRDefault="00DF6FCE">
            <w:pPr>
              <w:pStyle w:val="ListParagraph"/>
              <w:numPr>
                <w:ilvl w:val="0"/>
                <w:numId w:val="24"/>
              </w:numPr>
              <w:rPr>
                <w:rFonts w:asciiTheme="majorHAnsi" w:hAnsiTheme="majorHAnsi" w:cstheme="majorHAnsi"/>
                <w:bCs/>
                <w:sz w:val="22"/>
                <w:szCs w:val="22"/>
              </w:rPr>
            </w:pPr>
            <w:r w:rsidRPr="00DF6FCE">
              <w:rPr>
                <w:rFonts w:asciiTheme="majorHAnsi" w:hAnsiTheme="majorHAnsi" w:cstheme="majorHAnsi"/>
                <w:bCs/>
                <w:sz w:val="22"/>
                <w:szCs w:val="22"/>
              </w:rPr>
              <w:t>Develop, demonstrate, and apply mathematical understanding through play, inquiry, and problem solving</w:t>
            </w:r>
          </w:p>
          <w:p w14:paraId="62939638" w14:textId="77777777" w:rsidR="00DF6FCE" w:rsidRPr="00DF6FCE" w:rsidRDefault="00DF6FCE">
            <w:pPr>
              <w:pStyle w:val="ListParagraph"/>
              <w:numPr>
                <w:ilvl w:val="0"/>
                <w:numId w:val="24"/>
              </w:numPr>
              <w:rPr>
                <w:rFonts w:asciiTheme="majorHAnsi" w:hAnsiTheme="majorHAnsi" w:cstheme="majorHAnsi"/>
                <w:bCs/>
                <w:sz w:val="22"/>
                <w:szCs w:val="22"/>
              </w:rPr>
            </w:pPr>
            <w:proofErr w:type="gramStart"/>
            <w:r w:rsidRPr="00DF6FCE">
              <w:rPr>
                <w:rFonts w:asciiTheme="majorHAnsi" w:hAnsiTheme="majorHAnsi" w:cstheme="majorHAnsi"/>
                <w:bCs/>
                <w:sz w:val="22"/>
                <w:szCs w:val="22"/>
              </w:rPr>
              <w:t>Visualize</w:t>
            </w:r>
            <w:proofErr w:type="gramEnd"/>
            <w:r w:rsidRPr="00DF6FCE">
              <w:rPr>
                <w:rFonts w:asciiTheme="majorHAnsi" w:hAnsiTheme="majorHAnsi" w:cstheme="majorHAnsi"/>
                <w:bCs/>
                <w:sz w:val="22"/>
                <w:szCs w:val="22"/>
              </w:rPr>
              <w:t xml:space="preserve"> to explore mathematical concepts</w:t>
            </w:r>
          </w:p>
          <w:p w14:paraId="3BD45BEC" w14:textId="0044C731" w:rsidR="00DF6FCE" w:rsidRPr="00DF6FCE" w:rsidRDefault="00DF6FCE">
            <w:pPr>
              <w:pStyle w:val="ListParagraph"/>
              <w:numPr>
                <w:ilvl w:val="0"/>
                <w:numId w:val="24"/>
              </w:numPr>
              <w:rPr>
                <w:rFonts w:asciiTheme="majorHAnsi" w:hAnsiTheme="majorHAnsi" w:cstheme="majorHAnsi"/>
                <w:bCs/>
                <w:sz w:val="22"/>
                <w:szCs w:val="22"/>
              </w:rPr>
            </w:pPr>
            <w:r>
              <w:rPr>
                <w:rFonts w:asciiTheme="majorHAnsi" w:hAnsiTheme="majorHAnsi" w:cstheme="majorHAnsi"/>
                <w:bCs/>
                <w:sz w:val="22"/>
                <w:szCs w:val="22"/>
              </w:rPr>
              <w:t>E</w:t>
            </w:r>
            <w:r w:rsidRPr="00DF6FCE">
              <w:rPr>
                <w:rFonts w:asciiTheme="majorHAnsi" w:hAnsiTheme="majorHAnsi" w:cstheme="majorHAnsi"/>
                <w:bCs/>
                <w:sz w:val="22"/>
                <w:szCs w:val="22"/>
              </w:rPr>
              <w:t>ngage in problem-solving experiences that are </w:t>
            </w:r>
            <w:hyperlink r:id="rId29" w:history="1">
              <w:r w:rsidRPr="00DF6FCE">
                <w:rPr>
                  <w:rStyle w:val="Hyperlink"/>
                  <w:rFonts w:asciiTheme="majorHAnsi" w:hAnsiTheme="majorHAnsi" w:cstheme="majorHAnsi"/>
                  <w:bCs/>
                  <w:color w:val="auto"/>
                  <w:sz w:val="22"/>
                  <w:szCs w:val="22"/>
                  <w:u w:val="none"/>
                </w:rPr>
                <w:t>connected</w:t>
              </w:r>
            </w:hyperlink>
            <w:r w:rsidRPr="00DF6FCE">
              <w:rPr>
                <w:rFonts w:asciiTheme="majorHAnsi" w:hAnsiTheme="majorHAnsi" w:cstheme="majorHAnsi"/>
                <w:bCs/>
                <w:sz w:val="22"/>
                <w:szCs w:val="22"/>
              </w:rPr>
              <w:t> to place, story, cultural practices, and perspectives relevant to local First Peoples communities, the local community, and other cultures</w:t>
            </w:r>
          </w:p>
          <w:p w14:paraId="3FA7E523" w14:textId="77777777" w:rsidR="00DF6FCE" w:rsidRPr="00DF6FCE" w:rsidRDefault="00DF6FCE" w:rsidP="00DF6FCE">
            <w:pPr>
              <w:rPr>
                <w:rFonts w:asciiTheme="majorHAnsi" w:hAnsiTheme="majorHAnsi" w:cstheme="majorHAnsi"/>
                <w:b/>
                <w:bCs/>
                <w:i/>
                <w:iCs/>
                <w:sz w:val="22"/>
                <w:szCs w:val="22"/>
              </w:rPr>
            </w:pPr>
            <w:r w:rsidRPr="00DF6FCE">
              <w:rPr>
                <w:rFonts w:asciiTheme="majorHAnsi" w:hAnsiTheme="majorHAnsi" w:cstheme="majorHAnsi"/>
                <w:b/>
                <w:bCs/>
                <w:i/>
                <w:iCs/>
                <w:sz w:val="22"/>
                <w:szCs w:val="22"/>
              </w:rPr>
              <w:t>Communicating and representing</w:t>
            </w:r>
          </w:p>
          <w:p w14:paraId="270E4A4E" w14:textId="77777777" w:rsidR="00DF6FCE" w:rsidRPr="00DF6FCE" w:rsidRDefault="00DF6FCE">
            <w:pPr>
              <w:pStyle w:val="ListParagraph"/>
              <w:numPr>
                <w:ilvl w:val="0"/>
                <w:numId w:val="25"/>
              </w:numPr>
              <w:rPr>
                <w:rFonts w:asciiTheme="majorHAnsi" w:hAnsiTheme="majorHAnsi" w:cstheme="majorHAnsi"/>
                <w:bCs/>
                <w:sz w:val="22"/>
                <w:szCs w:val="22"/>
              </w:rPr>
            </w:pPr>
            <w:hyperlink r:id="rId30" w:history="1">
              <w:r w:rsidRPr="00DF6FCE">
                <w:rPr>
                  <w:rStyle w:val="Hyperlink"/>
                  <w:rFonts w:asciiTheme="majorHAnsi" w:hAnsiTheme="majorHAnsi" w:cstheme="majorHAnsi"/>
                  <w:bCs/>
                  <w:color w:val="auto"/>
                  <w:sz w:val="22"/>
                  <w:szCs w:val="22"/>
                  <w:u w:val="none"/>
                </w:rPr>
                <w:t>Communicate</w:t>
              </w:r>
            </w:hyperlink>
            <w:r w:rsidRPr="00DF6FCE">
              <w:rPr>
                <w:rFonts w:asciiTheme="majorHAnsi" w:hAnsiTheme="majorHAnsi" w:cstheme="majorHAnsi"/>
                <w:bCs/>
                <w:sz w:val="22"/>
                <w:szCs w:val="22"/>
              </w:rPr>
              <w:t> mathematical thinking in many ways</w:t>
            </w:r>
          </w:p>
          <w:p w14:paraId="6A455CF6" w14:textId="77777777" w:rsidR="00DF6FCE" w:rsidRPr="00DF6FCE" w:rsidRDefault="00DF6FCE">
            <w:pPr>
              <w:pStyle w:val="ListParagraph"/>
              <w:numPr>
                <w:ilvl w:val="0"/>
                <w:numId w:val="25"/>
              </w:numPr>
              <w:rPr>
                <w:rFonts w:asciiTheme="majorHAnsi" w:hAnsiTheme="majorHAnsi" w:cstheme="majorHAnsi"/>
                <w:bCs/>
                <w:sz w:val="22"/>
                <w:szCs w:val="22"/>
              </w:rPr>
            </w:pPr>
            <w:r w:rsidRPr="00DF6FCE">
              <w:rPr>
                <w:rFonts w:asciiTheme="majorHAnsi" w:hAnsiTheme="majorHAnsi" w:cstheme="majorHAnsi"/>
                <w:bCs/>
                <w:sz w:val="22"/>
                <w:szCs w:val="22"/>
              </w:rPr>
              <w:t>Use mathematical vocabulary and language to contribute to mathematical discussions</w:t>
            </w:r>
          </w:p>
          <w:p w14:paraId="70F37FD2" w14:textId="77777777" w:rsidR="00DF6FCE" w:rsidRPr="00DF6FCE" w:rsidRDefault="00DF6FCE" w:rsidP="00DF6FCE">
            <w:pPr>
              <w:rPr>
                <w:rFonts w:asciiTheme="majorHAnsi" w:hAnsiTheme="majorHAnsi" w:cstheme="majorHAnsi"/>
                <w:b/>
                <w:i/>
                <w:iCs/>
                <w:sz w:val="22"/>
                <w:szCs w:val="22"/>
              </w:rPr>
            </w:pPr>
            <w:r w:rsidRPr="00DF6FCE">
              <w:rPr>
                <w:rFonts w:asciiTheme="majorHAnsi" w:hAnsiTheme="majorHAnsi" w:cstheme="majorHAnsi"/>
                <w:b/>
                <w:i/>
                <w:iCs/>
                <w:sz w:val="22"/>
                <w:szCs w:val="22"/>
              </w:rPr>
              <w:t>Connecting and reflecting</w:t>
            </w:r>
          </w:p>
          <w:p w14:paraId="44C9C2F6" w14:textId="7BF3E42F" w:rsidR="00DF6FCE" w:rsidRPr="00DF6FCE" w:rsidRDefault="00DF6FCE">
            <w:pPr>
              <w:pStyle w:val="ListParagraph"/>
              <w:numPr>
                <w:ilvl w:val="0"/>
                <w:numId w:val="26"/>
              </w:numPr>
              <w:rPr>
                <w:rFonts w:asciiTheme="majorHAnsi" w:hAnsiTheme="majorHAnsi" w:cstheme="majorHAnsi"/>
                <w:bCs/>
                <w:sz w:val="22"/>
                <w:szCs w:val="22"/>
              </w:rPr>
            </w:pPr>
            <w:r w:rsidRPr="00DF6FCE">
              <w:rPr>
                <w:rFonts w:asciiTheme="majorHAnsi" w:hAnsiTheme="majorHAnsi" w:cstheme="majorHAnsi"/>
                <w:bCs/>
                <w:sz w:val="22"/>
                <w:szCs w:val="22"/>
              </w:rPr>
              <w:t>Incorporate First Peoples worldviews and perspectives to make connections to mathematical concepts</w:t>
            </w:r>
          </w:p>
        </w:tc>
        <w:tc>
          <w:tcPr>
            <w:tcW w:w="5433" w:type="dxa"/>
            <w:shd w:val="clear" w:color="auto" w:fill="auto"/>
          </w:tcPr>
          <w:p w14:paraId="770E5367" w14:textId="0545EB06" w:rsidR="00DF6FCE" w:rsidRPr="00DF6FCE" w:rsidRDefault="00DF6FCE" w:rsidP="00DF6FCE">
            <w:pPr>
              <w:rPr>
                <w:rFonts w:asciiTheme="majorHAnsi" w:hAnsiTheme="majorHAnsi" w:cstheme="majorHAnsi"/>
                <w:b/>
                <w:sz w:val="22"/>
                <w:szCs w:val="22"/>
              </w:rPr>
            </w:pPr>
            <w:r w:rsidRPr="00DF6FCE">
              <w:rPr>
                <w:rFonts w:asciiTheme="majorHAnsi" w:hAnsiTheme="majorHAnsi" w:cstheme="majorHAnsi"/>
                <w:b/>
                <w:sz w:val="22"/>
                <w:szCs w:val="22"/>
              </w:rPr>
              <w:t>English Language Arts</w:t>
            </w:r>
          </w:p>
          <w:p w14:paraId="54200F96" w14:textId="0FB392AB" w:rsidR="00E50192" w:rsidRPr="00DF6FCE" w:rsidRDefault="00E50192" w:rsidP="00DF6FCE">
            <w:pPr>
              <w:rPr>
                <w:rFonts w:asciiTheme="majorHAnsi" w:hAnsiTheme="majorHAnsi" w:cstheme="majorHAnsi"/>
                <w:bCs/>
                <w:i/>
                <w:iCs/>
                <w:sz w:val="22"/>
                <w:szCs w:val="22"/>
              </w:rPr>
            </w:pPr>
            <w:r w:rsidRPr="00DF6FCE">
              <w:rPr>
                <w:rFonts w:asciiTheme="majorHAnsi" w:hAnsiTheme="majorHAnsi" w:cstheme="majorHAnsi"/>
                <w:bCs/>
                <w:i/>
                <w:iCs/>
                <w:sz w:val="22"/>
                <w:szCs w:val="22"/>
              </w:rPr>
              <w:t>Strategies and processes</w:t>
            </w:r>
          </w:p>
          <w:p w14:paraId="1F5251CB" w14:textId="77777777" w:rsidR="00E50192" w:rsidRPr="00E50192" w:rsidRDefault="00E50192">
            <w:pPr>
              <w:pStyle w:val="ListParagraph"/>
              <w:numPr>
                <w:ilvl w:val="0"/>
                <w:numId w:val="9"/>
              </w:numPr>
              <w:rPr>
                <w:rFonts w:asciiTheme="majorHAnsi" w:hAnsiTheme="majorHAnsi" w:cstheme="majorHAnsi"/>
                <w:bCs/>
                <w:sz w:val="22"/>
                <w:szCs w:val="22"/>
              </w:rPr>
            </w:pPr>
            <w:hyperlink r:id="rId31" w:anchor=";" w:history="1">
              <w:r w:rsidRPr="00E50192">
                <w:rPr>
                  <w:rStyle w:val="Hyperlink"/>
                  <w:rFonts w:asciiTheme="majorHAnsi" w:hAnsiTheme="majorHAnsi" w:cstheme="majorHAnsi"/>
                  <w:bCs/>
                  <w:color w:val="auto"/>
                  <w:sz w:val="22"/>
                  <w:szCs w:val="22"/>
                  <w:u w:val="none"/>
                </w:rPr>
                <w:t>oral language strategies</w:t>
              </w:r>
            </w:hyperlink>
          </w:p>
          <w:p w14:paraId="352B8C04" w14:textId="77777777" w:rsidR="00E50192" w:rsidRPr="00DF6FCE" w:rsidRDefault="00E50192" w:rsidP="00DF6FCE">
            <w:pPr>
              <w:rPr>
                <w:rFonts w:asciiTheme="majorHAnsi" w:hAnsiTheme="majorHAnsi" w:cstheme="majorHAnsi"/>
                <w:bCs/>
                <w:i/>
                <w:iCs/>
                <w:sz w:val="22"/>
                <w:szCs w:val="22"/>
              </w:rPr>
            </w:pPr>
            <w:r w:rsidRPr="00DF6FCE">
              <w:rPr>
                <w:rFonts w:asciiTheme="majorHAnsi" w:hAnsiTheme="majorHAnsi" w:cstheme="majorHAnsi"/>
                <w:bCs/>
                <w:i/>
                <w:iCs/>
                <w:sz w:val="22"/>
                <w:szCs w:val="22"/>
              </w:rPr>
              <w:t>Language features, structures, and conventions</w:t>
            </w:r>
          </w:p>
          <w:p w14:paraId="62A7397C" w14:textId="77777777" w:rsidR="00E50192" w:rsidRPr="00E50192" w:rsidRDefault="00E50192">
            <w:pPr>
              <w:pStyle w:val="ListParagraph"/>
              <w:numPr>
                <w:ilvl w:val="0"/>
                <w:numId w:val="9"/>
              </w:numPr>
              <w:rPr>
                <w:rFonts w:asciiTheme="majorHAnsi" w:hAnsiTheme="majorHAnsi" w:cstheme="majorHAnsi"/>
                <w:bCs/>
                <w:sz w:val="22"/>
                <w:szCs w:val="22"/>
              </w:rPr>
            </w:pPr>
            <w:hyperlink r:id="rId32" w:anchor=";" w:history="1">
              <w:r w:rsidRPr="00E50192">
                <w:rPr>
                  <w:rStyle w:val="Hyperlink"/>
                  <w:rFonts w:asciiTheme="majorHAnsi" w:hAnsiTheme="majorHAnsi" w:cstheme="majorHAnsi"/>
                  <w:bCs/>
                  <w:color w:val="auto"/>
                  <w:sz w:val="22"/>
                  <w:szCs w:val="22"/>
                  <w:u w:val="none"/>
                </w:rPr>
                <w:t>concepts of print</w:t>
              </w:r>
            </w:hyperlink>
          </w:p>
          <w:p w14:paraId="4455478D" w14:textId="77777777" w:rsidR="00E50192" w:rsidRPr="00E50192" w:rsidRDefault="00E50192">
            <w:pPr>
              <w:pStyle w:val="ListParagraph"/>
              <w:numPr>
                <w:ilvl w:val="0"/>
                <w:numId w:val="9"/>
              </w:numPr>
              <w:rPr>
                <w:rFonts w:asciiTheme="majorHAnsi" w:hAnsiTheme="majorHAnsi" w:cstheme="majorHAnsi"/>
                <w:bCs/>
                <w:sz w:val="22"/>
                <w:szCs w:val="22"/>
              </w:rPr>
            </w:pPr>
            <w:hyperlink r:id="rId33" w:anchor=";" w:history="1">
              <w:r w:rsidRPr="00E50192">
                <w:rPr>
                  <w:rStyle w:val="Hyperlink"/>
                  <w:rFonts w:asciiTheme="majorHAnsi" w:hAnsiTheme="majorHAnsi" w:cstheme="majorHAnsi"/>
                  <w:bCs/>
                  <w:color w:val="auto"/>
                  <w:sz w:val="22"/>
                  <w:szCs w:val="22"/>
                  <w:u w:val="none"/>
                </w:rPr>
                <w:t>letter knowledge</w:t>
              </w:r>
            </w:hyperlink>
          </w:p>
          <w:p w14:paraId="16A6CF95" w14:textId="77777777" w:rsidR="00E50192" w:rsidRPr="00E50192" w:rsidRDefault="00E50192">
            <w:pPr>
              <w:pStyle w:val="ListParagraph"/>
              <w:numPr>
                <w:ilvl w:val="0"/>
                <w:numId w:val="9"/>
              </w:numPr>
              <w:rPr>
                <w:rFonts w:asciiTheme="majorHAnsi" w:hAnsiTheme="majorHAnsi" w:cstheme="majorHAnsi"/>
                <w:bCs/>
                <w:sz w:val="22"/>
                <w:szCs w:val="22"/>
              </w:rPr>
            </w:pPr>
            <w:hyperlink r:id="rId34" w:anchor=";" w:history="1">
              <w:r w:rsidRPr="00E50192">
                <w:rPr>
                  <w:rStyle w:val="Hyperlink"/>
                  <w:rFonts w:asciiTheme="majorHAnsi" w:hAnsiTheme="majorHAnsi" w:cstheme="majorHAnsi"/>
                  <w:bCs/>
                  <w:color w:val="auto"/>
                  <w:sz w:val="22"/>
                  <w:szCs w:val="22"/>
                  <w:u w:val="none"/>
                </w:rPr>
                <w:t>phonemic and phonological awareness</w:t>
              </w:r>
            </w:hyperlink>
          </w:p>
          <w:p w14:paraId="09DE678E" w14:textId="77777777" w:rsidR="00E50192" w:rsidRPr="00E50192" w:rsidRDefault="00E50192">
            <w:pPr>
              <w:pStyle w:val="ListParagraph"/>
              <w:numPr>
                <w:ilvl w:val="0"/>
                <w:numId w:val="9"/>
              </w:numPr>
              <w:rPr>
                <w:rFonts w:asciiTheme="majorHAnsi" w:hAnsiTheme="majorHAnsi" w:cstheme="majorHAnsi"/>
                <w:bCs/>
                <w:sz w:val="22"/>
                <w:szCs w:val="22"/>
              </w:rPr>
            </w:pPr>
            <w:r w:rsidRPr="00E50192">
              <w:rPr>
                <w:rFonts w:asciiTheme="majorHAnsi" w:hAnsiTheme="majorHAnsi" w:cstheme="majorHAnsi"/>
                <w:bCs/>
                <w:sz w:val="22"/>
                <w:szCs w:val="22"/>
              </w:rPr>
              <w:t>the relationship between reading, writing, and oral language</w:t>
            </w:r>
          </w:p>
          <w:p w14:paraId="29E11C0C" w14:textId="77777777" w:rsidR="00340AD1" w:rsidRPr="00DF6FCE" w:rsidRDefault="00DF6FCE" w:rsidP="00DF6FCE">
            <w:pPr>
              <w:rPr>
                <w:rFonts w:asciiTheme="majorHAnsi" w:hAnsiTheme="majorHAnsi" w:cstheme="majorHAnsi"/>
                <w:b/>
                <w:sz w:val="22"/>
                <w:szCs w:val="22"/>
              </w:rPr>
            </w:pPr>
            <w:r w:rsidRPr="00DF6FCE">
              <w:rPr>
                <w:rFonts w:asciiTheme="majorHAnsi" w:hAnsiTheme="majorHAnsi" w:cstheme="majorHAnsi"/>
                <w:b/>
                <w:sz w:val="22"/>
                <w:szCs w:val="22"/>
              </w:rPr>
              <w:t>Social Studies</w:t>
            </w:r>
          </w:p>
          <w:p w14:paraId="7CD6D2AB" w14:textId="77777777" w:rsidR="00DF6FCE" w:rsidRPr="00DF6FCE" w:rsidRDefault="00DF6FCE">
            <w:pPr>
              <w:pStyle w:val="ListParagraph"/>
              <w:numPr>
                <w:ilvl w:val="0"/>
                <w:numId w:val="20"/>
              </w:numPr>
              <w:rPr>
                <w:rFonts w:asciiTheme="majorHAnsi" w:hAnsiTheme="majorHAnsi" w:cstheme="majorHAnsi"/>
                <w:bCs/>
                <w:sz w:val="22"/>
                <w:szCs w:val="22"/>
              </w:rPr>
            </w:pPr>
            <w:r w:rsidRPr="00DF6FCE">
              <w:rPr>
                <w:rFonts w:asciiTheme="majorHAnsi" w:hAnsiTheme="majorHAnsi" w:cstheme="majorHAnsi"/>
                <w:bCs/>
                <w:sz w:val="22"/>
                <w:szCs w:val="22"/>
              </w:rPr>
              <w:t>ways in which individuals and families differ and are the same</w:t>
            </w:r>
          </w:p>
          <w:p w14:paraId="53B731D9" w14:textId="77777777" w:rsidR="00DF6FCE" w:rsidRPr="00DF6FCE" w:rsidRDefault="00DF6FCE">
            <w:pPr>
              <w:pStyle w:val="ListParagraph"/>
              <w:numPr>
                <w:ilvl w:val="0"/>
                <w:numId w:val="20"/>
              </w:numPr>
              <w:rPr>
                <w:rFonts w:asciiTheme="majorHAnsi" w:hAnsiTheme="majorHAnsi" w:cstheme="majorHAnsi"/>
                <w:bCs/>
                <w:sz w:val="22"/>
                <w:szCs w:val="22"/>
              </w:rPr>
            </w:pPr>
            <w:r w:rsidRPr="00DF6FCE">
              <w:rPr>
                <w:rFonts w:asciiTheme="majorHAnsi" w:hAnsiTheme="majorHAnsi" w:cstheme="majorHAnsi"/>
                <w:bCs/>
                <w:sz w:val="22"/>
                <w:szCs w:val="22"/>
              </w:rPr>
              <w:t>people, places, and events in the local community, and in local First Peoples communities</w:t>
            </w:r>
          </w:p>
          <w:p w14:paraId="1EE4F626" w14:textId="77777777" w:rsidR="00DF6FCE" w:rsidRPr="00DF6FCE" w:rsidRDefault="00DF6FCE" w:rsidP="00DF6FCE">
            <w:pPr>
              <w:rPr>
                <w:rFonts w:asciiTheme="majorHAnsi" w:hAnsiTheme="majorHAnsi" w:cstheme="majorHAnsi"/>
                <w:b/>
                <w:sz w:val="22"/>
                <w:szCs w:val="22"/>
              </w:rPr>
            </w:pPr>
            <w:r w:rsidRPr="00DF6FCE">
              <w:rPr>
                <w:rFonts w:asciiTheme="majorHAnsi" w:hAnsiTheme="majorHAnsi" w:cstheme="majorHAnsi"/>
                <w:b/>
                <w:sz w:val="22"/>
                <w:szCs w:val="22"/>
              </w:rPr>
              <w:t>Math</w:t>
            </w:r>
          </w:p>
          <w:p w14:paraId="0B4923B9" w14:textId="13EC30D4" w:rsidR="00DF6FCE" w:rsidRPr="00DF6FCE" w:rsidRDefault="00DF6FCE">
            <w:pPr>
              <w:pStyle w:val="ListParagraph"/>
              <w:numPr>
                <w:ilvl w:val="0"/>
                <w:numId w:val="21"/>
              </w:numPr>
              <w:rPr>
                <w:rFonts w:asciiTheme="majorHAnsi" w:hAnsiTheme="majorHAnsi" w:cstheme="majorHAnsi"/>
                <w:bCs/>
                <w:sz w:val="22"/>
                <w:szCs w:val="22"/>
              </w:rPr>
            </w:pPr>
            <w:hyperlink r:id="rId35" w:history="1">
              <w:r w:rsidRPr="00DF6FCE">
                <w:rPr>
                  <w:rStyle w:val="Hyperlink"/>
                  <w:rFonts w:asciiTheme="majorHAnsi" w:hAnsiTheme="majorHAnsi" w:cstheme="majorHAnsi"/>
                  <w:bCs/>
                  <w:color w:val="auto"/>
                  <w:sz w:val="22"/>
                  <w:szCs w:val="22"/>
                  <w:u w:val="none"/>
                </w:rPr>
                <w:t>number concepts</w:t>
              </w:r>
            </w:hyperlink>
            <w:r w:rsidRPr="00DF6FCE">
              <w:rPr>
                <w:rFonts w:asciiTheme="majorHAnsi" w:hAnsiTheme="majorHAnsi" w:cstheme="majorHAnsi"/>
                <w:bCs/>
                <w:sz w:val="22"/>
                <w:szCs w:val="22"/>
              </w:rPr>
              <w:t> to 10</w:t>
            </w:r>
          </w:p>
        </w:tc>
      </w:tr>
    </w:tbl>
    <w:p w14:paraId="0995D1C0" w14:textId="7B1F0401" w:rsidR="006D4700" w:rsidRPr="00DF6FCE" w:rsidRDefault="006D4700" w:rsidP="00F830D5">
      <w:pPr>
        <w:rPr>
          <w:rFonts w:asciiTheme="majorHAnsi" w:hAnsiTheme="majorHAnsi" w:cstheme="majorHAnsi"/>
          <w:b/>
          <w:sz w:val="22"/>
          <w:szCs w:val="22"/>
        </w:rPr>
      </w:pPr>
    </w:p>
    <w:p w14:paraId="70263B0F" w14:textId="1D534F8F" w:rsidR="00282122" w:rsidRPr="002A3E24" w:rsidRDefault="00282122">
      <w:pPr>
        <w:pStyle w:val="ListParagraph"/>
        <w:numPr>
          <w:ilvl w:val="0"/>
          <w:numId w:val="1"/>
        </w:numPr>
        <w:ind w:left="357" w:hanging="357"/>
        <w:rPr>
          <w:rFonts w:asciiTheme="majorHAnsi" w:hAnsiTheme="majorHAnsi" w:cstheme="majorHAnsi"/>
          <w:b/>
          <w:sz w:val="22"/>
          <w:szCs w:val="22"/>
        </w:rPr>
      </w:pPr>
      <w:r>
        <w:rPr>
          <w:rFonts w:asciiTheme="majorHAnsi" w:hAnsiTheme="majorHAnsi" w:cstheme="majorHAnsi"/>
          <w:b/>
          <w:sz w:val="22"/>
          <w:szCs w:val="22"/>
        </w:rPr>
        <w:t>ASSESSMENT PLAN</w:t>
      </w:r>
    </w:p>
    <w:p w14:paraId="74ABE8CF" w14:textId="12C6BCD7" w:rsidR="00EE781F" w:rsidRDefault="00282122" w:rsidP="00282122">
      <w:pPr>
        <w:rPr>
          <w:rFonts w:asciiTheme="majorHAnsi" w:hAnsiTheme="majorHAnsi" w:cstheme="majorHAnsi"/>
          <w:sz w:val="22"/>
          <w:szCs w:val="22"/>
        </w:rPr>
      </w:pPr>
      <w:r w:rsidRPr="002A3E24">
        <w:rPr>
          <w:rFonts w:asciiTheme="majorHAnsi" w:hAnsiTheme="majorHAnsi" w:cstheme="majorHAnsi"/>
          <w:b/>
          <w:sz w:val="22"/>
          <w:szCs w:val="22"/>
        </w:rPr>
        <w:t xml:space="preserve">Key resources: </w:t>
      </w:r>
      <w:hyperlink r:id="rId36" w:history="1">
        <w:r w:rsidRPr="00282122">
          <w:rPr>
            <w:rStyle w:val="Hyperlink"/>
            <w:rFonts w:asciiTheme="majorHAnsi" w:hAnsiTheme="majorHAnsi" w:cstheme="majorHAnsi"/>
            <w:sz w:val="22"/>
            <w:szCs w:val="22"/>
          </w:rPr>
          <w:t>Instructional Design Map</w:t>
        </w:r>
      </w:hyperlink>
      <w:r>
        <w:rPr>
          <w:rFonts w:asciiTheme="majorHAnsi" w:hAnsiTheme="majorHAnsi" w:cstheme="majorHAnsi"/>
          <w:sz w:val="22"/>
          <w:szCs w:val="22"/>
        </w:rPr>
        <w:t xml:space="preserve"> and</w:t>
      </w:r>
      <w:r w:rsidRPr="002A3E24">
        <w:rPr>
          <w:rFonts w:asciiTheme="majorHAnsi" w:hAnsiTheme="majorHAnsi" w:cstheme="majorHAnsi"/>
          <w:b/>
          <w:sz w:val="22"/>
          <w:szCs w:val="22"/>
        </w:rPr>
        <w:t xml:space="preserve"> </w:t>
      </w:r>
      <w:hyperlink r:id="rId37" w:history="1">
        <w:r w:rsidR="00EE781F" w:rsidRPr="00660123">
          <w:rPr>
            <w:rStyle w:val="Hyperlink"/>
            <w:rFonts w:asciiTheme="majorHAnsi" w:hAnsiTheme="majorHAnsi" w:cstheme="majorHAnsi"/>
            <w:sz w:val="22"/>
            <w:szCs w:val="22"/>
          </w:rPr>
          <w:t>https://curriculum.gov.bc.ca/classroom-assessment</w:t>
        </w:r>
      </w:hyperlink>
    </w:p>
    <w:p w14:paraId="7C0AF789" w14:textId="77777777" w:rsidR="00282122" w:rsidRPr="002A3E24" w:rsidRDefault="00282122" w:rsidP="00282122">
      <w:pPr>
        <w:rPr>
          <w:rFonts w:asciiTheme="majorHAnsi" w:hAnsiTheme="majorHAnsi" w:cstheme="majorHAnsi"/>
          <w:b/>
          <w:sz w:val="22"/>
          <w:szCs w:val="22"/>
        </w:rPr>
      </w:pPr>
    </w:p>
    <w:tbl>
      <w:tblPr>
        <w:tblStyle w:val="TableGrid"/>
        <w:tblW w:w="10844" w:type="dxa"/>
        <w:tblInd w:w="-5" w:type="dxa"/>
        <w:shd w:val="clear" w:color="auto" w:fill="F2F2F2" w:themeFill="background1" w:themeFillShade="F2"/>
        <w:tblLook w:val="04A0" w:firstRow="1" w:lastRow="0" w:firstColumn="1" w:lastColumn="0" w:noHBand="0" w:noVBand="1"/>
      </w:tblPr>
      <w:tblGrid>
        <w:gridCol w:w="10844"/>
      </w:tblGrid>
      <w:tr w:rsidR="00282122" w:rsidRPr="002A3E24" w14:paraId="0923D17D" w14:textId="77777777" w:rsidTr="00931804">
        <w:trPr>
          <w:trHeight w:val="260"/>
        </w:trPr>
        <w:tc>
          <w:tcPr>
            <w:tcW w:w="10844" w:type="dxa"/>
            <w:shd w:val="clear" w:color="auto" w:fill="F2F2F2" w:themeFill="background1" w:themeFillShade="F2"/>
          </w:tcPr>
          <w:p w14:paraId="16279FA2" w14:textId="5FED3656" w:rsidR="00282122" w:rsidRPr="002A3E24" w:rsidRDefault="005F705A" w:rsidP="00931804">
            <w:pPr>
              <w:rPr>
                <w:rFonts w:asciiTheme="majorHAnsi" w:hAnsiTheme="majorHAnsi" w:cstheme="majorHAnsi"/>
                <w:i/>
                <w:sz w:val="22"/>
                <w:szCs w:val="22"/>
              </w:rPr>
            </w:pPr>
            <w:r w:rsidRPr="00CB4CBB">
              <w:rPr>
                <w:rFonts w:asciiTheme="majorHAnsi" w:hAnsiTheme="majorHAnsi" w:cstheme="majorHAnsi"/>
                <w:bCs/>
                <w:i/>
                <w:iCs/>
                <w:sz w:val="22"/>
                <w:szCs w:val="22"/>
                <w:shd w:val="clear" w:color="auto" w:fill="F2F2F2" w:themeFill="background1" w:themeFillShade="F2"/>
              </w:rPr>
              <w:t>How will</w:t>
            </w:r>
            <w:r w:rsidRPr="002A3E24">
              <w:rPr>
                <w:rFonts w:asciiTheme="majorHAnsi" w:hAnsiTheme="majorHAnsi" w:cstheme="majorHAnsi"/>
                <w:i/>
                <w:sz w:val="22"/>
                <w:szCs w:val="22"/>
                <w:shd w:val="clear" w:color="auto" w:fill="F2F2F2" w:themeFill="background1" w:themeFillShade="F2"/>
              </w:rPr>
              <w:t xml:space="preserve"> students demonstrate their learning or achieve the learning intentions? </w:t>
            </w:r>
            <w:r>
              <w:rPr>
                <w:rFonts w:asciiTheme="majorHAnsi" w:hAnsiTheme="majorHAnsi" w:cstheme="majorHAnsi"/>
                <w:i/>
                <w:sz w:val="22"/>
                <w:szCs w:val="22"/>
                <w:shd w:val="clear" w:color="auto" w:fill="F2F2F2" w:themeFill="background1" w:themeFillShade="F2"/>
              </w:rPr>
              <w:t xml:space="preserve">How will they know if they are proficient? How will the evidence be collected, documented and shared? Will you use </w:t>
            </w:r>
            <w:r w:rsidRPr="005F705A">
              <w:rPr>
                <w:rFonts w:asciiTheme="majorHAnsi" w:hAnsiTheme="majorHAnsi" w:cstheme="majorHAnsi"/>
                <w:b/>
                <w:bCs/>
                <w:i/>
                <w:sz w:val="22"/>
                <w:szCs w:val="22"/>
                <w:shd w:val="clear" w:color="auto" w:fill="F2F2F2" w:themeFill="background1" w:themeFillShade="F2"/>
              </w:rPr>
              <w:t>observation</w:t>
            </w:r>
            <w:r>
              <w:rPr>
                <w:rFonts w:asciiTheme="majorHAnsi" w:hAnsiTheme="majorHAnsi" w:cstheme="majorHAnsi"/>
                <w:i/>
                <w:sz w:val="22"/>
                <w:szCs w:val="22"/>
                <w:shd w:val="clear" w:color="auto" w:fill="F2F2F2" w:themeFill="background1" w:themeFillShade="F2"/>
              </w:rPr>
              <w:t xml:space="preserve">s, have targeted </w:t>
            </w:r>
            <w:r w:rsidRPr="005F705A">
              <w:rPr>
                <w:rFonts w:asciiTheme="majorHAnsi" w:hAnsiTheme="majorHAnsi" w:cstheme="majorHAnsi"/>
                <w:b/>
                <w:bCs/>
                <w:i/>
                <w:sz w:val="22"/>
                <w:szCs w:val="22"/>
                <w:shd w:val="clear" w:color="auto" w:fill="F2F2F2" w:themeFill="background1" w:themeFillShade="F2"/>
              </w:rPr>
              <w:t>conversations</w:t>
            </w:r>
            <w:r>
              <w:rPr>
                <w:rFonts w:asciiTheme="majorHAnsi" w:hAnsiTheme="majorHAnsi" w:cstheme="majorHAnsi"/>
                <w:i/>
                <w:sz w:val="22"/>
                <w:szCs w:val="22"/>
                <w:shd w:val="clear" w:color="auto" w:fill="F2F2F2" w:themeFill="background1" w:themeFillShade="F2"/>
              </w:rPr>
              <w:t xml:space="preserve">, or collect </w:t>
            </w:r>
            <w:r w:rsidRPr="005F705A">
              <w:rPr>
                <w:rFonts w:asciiTheme="majorHAnsi" w:hAnsiTheme="majorHAnsi" w:cstheme="majorHAnsi"/>
                <w:b/>
                <w:bCs/>
                <w:i/>
                <w:sz w:val="22"/>
                <w:szCs w:val="22"/>
                <w:shd w:val="clear" w:color="auto" w:fill="F2F2F2" w:themeFill="background1" w:themeFillShade="F2"/>
              </w:rPr>
              <w:t>products</w:t>
            </w:r>
            <w:r>
              <w:rPr>
                <w:rFonts w:asciiTheme="majorHAnsi" w:hAnsiTheme="majorHAnsi" w:cstheme="majorHAnsi"/>
                <w:i/>
                <w:sz w:val="22"/>
                <w:szCs w:val="22"/>
                <w:shd w:val="clear" w:color="auto" w:fill="F2F2F2" w:themeFill="background1" w:themeFillShade="F2"/>
              </w:rPr>
              <w:t xml:space="preserve">? </w:t>
            </w:r>
            <w:r w:rsidRPr="002A3E24">
              <w:rPr>
                <w:rFonts w:asciiTheme="majorHAnsi" w:hAnsiTheme="majorHAnsi" w:cstheme="majorHAnsi"/>
                <w:i/>
                <w:sz w:val="22"/>
                <w:szCs w:val="22"/>
                <w:shd w:val="clear" w:color="auto" w:fill="F2F2F2" w:themeFill="background1" w:themeFillShade="F2"/>
              </w:rPr>
              <w:t>Mention any opportunities for feedback, self-assessment, peer assessment and teacher assessment.</w:t>
            </w:r>
            <w:r>
              <w:rPr>
                <w:rFonts w:asciiTheme="majorHAnsi" w:hAnsiTheme="majorHAnsi" w:cstheme="majorHAnsi"/>
                <w:i/>
                <w:sz w:val="22"/>
                <w:szCs w:val="22"/>
                <w:shd w:val="clear" w:color="auto" w:fill="F2F2F2" w:themeFill="background1" w:themeFillShade="F2"/>
              </w:rPr>
              <w:t xml:space="preserve"> </w:t>
            </w:r>
            <w:r w:rsidRPr="002A3E24">
              <w:rPr>
                <w:rFonts w:asciiTheme="majorHAnsi" w:hAnsiTheme="majorHAnsi" w:cstheme="majorHAnsi"/>
                <w:i/>
                <w:sz w:val="22"/>
                <w:szCs w:val="22"/>
                <w:shd w:val="clear" w:color="auto" w:fill="F2F2F2" w:themeFill="background1" w:themeFillShade="F2"/>
              </w:rPr>
              <w:t>What tools, structures, or rubrics will you use to assess student learning (e.g. Performance Standard Quick Scale</w:t>
            </w:r>
            <w:r>
              <w:rPr>
                <w:rFonts w:asciiTheme="majorHAnsi" w:hAnsiTheme="majorHAnsi" w:cstheme="majorHAnsi"/>
                <w:i/>
                <w:sz w:val="22"/>
                <w:szCs w:val="22"/>
                <w:shd w:val="clear" w:color="auto" w:fill="F2F2F2" w:themeFill="background1" w:themeFillShade="F2"/>
              </w:rPr>
              <w:t>)</w:t>
            </w:r>
            <w:r w:rsidRPr="002A3E24">
              <w:rPr>
                <w:rFonts w:asciiTheme="majorHAnsi" w:hAnsiTheme="majorHAnsi" w:cstheme="majorHAnsi"/>
                <w:i/>
                <w:sz w:val="22"/>
                <w:szCs w:val="22"/>
                <w:shd w:val="clear" w:color="auto" w:fill="F2F2F2" w:themeFill="background1" w:themeFillShade="F2"/>
              </w:rPr>
              <w:t>? Will the</w:t>
            </w:r>
            <w:r w:rsidRPr="002A3E24">
              <w:rPr>
                <w:rFonts w:asciiTheme="majorHAnsi" w:hAnsiTheme="majorHAnsi" w:cstheme="majorHAnsi"/>
                <w:i/>
                <w:sz w:val="22"/>
                <w:szCs w:val="22"/>
              </w:rPr>
              <w:t xml:space="preserve"> assessments be </w:t>
            </w:r>
            <w:r w:rsidRPr="00EA4A2A">
              <w:rPr>
                <w:rFonts w:asciiTheme="majorHAnsi" w:hAnsiTheme="majorHAnsi" w:cstheme="majorHAnsi"/>
                <w:b/>
                <w:bCs/>
                <w:i/>
                <w:sz w:val="22"/>
                <w:szCs w:val="22"/>
              </w:rPr>
              <w:t>formative</w:t>
            </w:r>
            <w:r w:rsidRPr="002A3E24">
              <w:rPr>
                <w:rFonts w:asciiTheme="majorHAnsi" w:hAnsiTheme="majorHAnsi" w:cstheme="majorHAnsi"/>
                <w:i/>
                <w:sz w:val="22"/>
                <w:szCs w:val="22"/>
              </w:rPr>
              <w:t xml:space="preserve">, </w:t>
            </w:r>
            <w:r w:rsidRPr="00EA4A2A">
              <w:rPr>
                <w:rFonts w:asciiTheme="majorHAnsi" w:hAnsiTheme="majorHAnsi" w:cstheme="majorHAnsi"/>
                <w:b/>
                <w:bCs/>
                <w:i/>
                <w:sz w:val="22"/>
                <w:szCs w:val="22"/>
              </w:rPr>
              <w:t>summative</w:t>
            </w:r>
            <w:r w:rsidRPr="002A3E24">
              <w:rPr>
                <w:rFonts w:asciiTheme="majorHAnsi" w:hAnsiTheme="majorHAnsi" w:cstheme="majorHAnsi"/>
                <w:i/>
                <w:sz w:val="22"/>
                <w:szCs w:val="22"/>
              </w:rPr>
              <w:t>, or both</w:t>
            </w:r>
            <w:r>
              <w:rPr>
                <w:rFonts w:asciiTheme="majorHAnsi" w:hAnsiTheme="majorHAnsi" w:cstheme="majorHAnsi"/>
                <w:i/>
                <w:sz w:val="22"/>
                <w:szCs w:val="22"/>
              </w:rPr>
              <w:t>?</w:t>
            </w:r>
          </w:p>
        </w:tc>
      </w:tr>
      <w:tr w:rsidR="00282122" w:rsidRPr="002A3E24" w14:paraId="2B547C6B" w14:textId="77777777" w:rsidTr="005A40A0">
        <w:trPr>
          <w:trHeight w:val="2123"/>
        </w:trPr>
        <w:tc>
          <w:tcPr>
            <w:tcW w:w="10844" w:type="dxa"/>
            <w:shd w:val="clear" w:color="auto" w:fill="auto"/>
          </w:tcPr>
          <w:p w14:paraId="39F6CDB4" w14:textId="04EDD1C5" w:rsidR="00CC18B5" w:rsidRDefault="00CC18B5" w:rsidP="00CC18B5">
            <w:pPr>
              <w:rPr>
                <w:rFonts w:asciiTheme="majorHAnsi" w:hAnsiTheme="majorHAnsi" w:cstheme="majorHAnsi"/>
                <w:b/>
                <w:bCs/>
                <w:iCs/>
                <w:sz w:val="22"/>
                <w:szCs w:val="22"/>
              </w:rPr>
            </w:pPr>
            <w:r w:rsidRPr="00303BB5">
              <w:rPr>
                <w:rFonts w:asciiTheme="majorHAnsi" w:hAnsiTheme="majorHAnsi" w:cstheme="majorHAnsi"/>
                <w:b/>
                <w:bCs/>
                <w:iCs/>
                <w:sz w:val="22"/>
                <w:szCs w:val="22"/>
              </w:rPr>
              <w:t>Formative Assessment</w:t>
            </w:r>
          </w:p>
          <w:p w14:paraId="73D41B41" w14:textId="77777777" w:rsidR="00813B7F" w:rsidRPr="00303BB5" w:rsidRDefault="00813B7F" w:rsidP="00CC18B5">
            <w:pPr>
              <w:rPr>
                <w:rFonts w:asciiTheme="majorHAnsi" w:hAnsiTheme="majorHAnsi" w:cstheme="majorHAnsi"/>
                <w:b/>
                <w:bCs/>
                <w:iCs/>
                <w:sz w:val="22"/>
                <w:szCs w:val="22"/>
              </w:rPr>
            </w:pPr>
          </w:p>
          <w:p w14:paraId="0805E85E" w14:textId="0F4CA74B" w:rsidR="006716FB" w:rsidRDefault="00813B7F">
            <w:pPr>
              <w:pStyle w:val="ListParagraph"/>
              <w:numPr>
                <w:ilvl w:val="0"/>
                <w:numId w:val="10"/>
              </w:numPr>
              <w:spacing w:line="360" w:lineRule="auto"/>
              <w:rPr>
                <w:rFonts w:asciiTheme="majorHAnsi" w:hAnsiTheme="majorHAnsi" w:cstheme="majorHAnsi"/>
                <w:iCs/>
                <w:sz w:val="22"/>
                <w:szCs w:val="22"/>
              </w:rPr>
            </w:pPr>
            <w:r w:rsidRPr="00813B7F">
              <w:rPr>
                <w:rFonts w:asciiTheme="majorHAnsi" w:hAnsiTheme="majorHAnsi" w:cstheme="majorHAnsi"/>
                <w:iCs/>
                <w:sz w:val="22"/>
                <w:szCs w:val="22"/>
              </w:rPr>
              <w:t xml:space="preserve">Student participation in </w:t>
            </w:r>
            <w:r w:rsidR="008041DB">
              <w:rPr>
                <w:rFonts w:asciiTheme="majorHAnsi" w:hAnsiTheme="majorHAnsi" w:cstheme="majorHAnsi"/>
                <w:iCs/>
                <w:sz w:val="22"/>
                <w:szCs w:val="22"/>
              </w:rPr>
              <w:t>class activities</w:t>
            </w:r>
          </w:p>
          <w:p w14:paraId="09288A27" w14:textId="4210C482" w:rsidR="00813B7F" w:rsidRDefault="00813B7F">
            <w:pPr>
              <w:pStyle w:val="ListParagraph"/>
              <w:numPr>
                <w:ilvl w:val="0"/>
                <w:numId w:val="10"/>
              </w:numPr>
              <w:spacing w:line="360" w:lineRule="auto"/>
              <w:rPr>
                <w:rFonts w:asciiTheme="majorHAnsi" w:hAnsiTheme="majorHAnsi" w:cstheme="majorHAnsi"/>
                <w:iCs/>
                <w:sz w:val="22"/>
                <w:szCs w:val="22"/>
              </w:rPr>
            </w:pPr>
            <w:r>
              <w:rPr>
                <w:rFonts w:asciiTheme="majorHAnsi" w:hAnsiTheme="majorHAnsi" w:cstheme="majorHAnsi"/>
                <w:iCs/>
                <w:sz w:val="22"/>
                <w:szCs w:val="22"/>
              </w:rPr>
              <w:t>Students’ a</w:t>
            </w:r>
            <w:r w:rsidRPr="00813B7F">
              <w:rPr>
                <w:rFonts w:asciiTheme="majorHAnsi" w:hAnsiTheme="majorHAnsi" w:cstheme="majorHAnsi"/>
                <w:iCs/>
                <w:sz w:val="22"/>
                <w:szCs w:val="22"/>
              </w:rPr>
              <w:t xml:space="preserve">bility to </w:t>
            </w:r>
            <w:r w:rsidR="008041DB" w:rsidRPr="008041DB">
              <w:rPr>
                <w:rFonts w:asciiTheme="majorHAnsi" w:hAnsiTheme="majorHAnsi" w:cstheme="majorHAnsi"/>
                <w:iCs/>
                <w:sz w:val="22"/>
                <w:szCs w:val="22"/>
              </w:rPr>
              <w:t>repeat numbers 1</w:t>
            </w:r>
            <w:r w:rsidR="008041DB">
              <w:rPr>
                <w:rFonts w:asciiTheme="majorHAnsi" w:hAnsiTheme="majorHAnsi" w:cstheme="majorHAnsi"/>
                <w:iCs/>
                <w:sz w:val="22"/>
                <w:szCs w:val="22"/>
              </w:rPr>
              <w:t xml:space="preserve"> - 10</w:t>
            </w:r>
            <w:r w:rsidR="008041DB" w:rsidRPr="008041DB">
              <w:rPr>
                <w:rFonts w:asciiTheme="majorHAnsi" w:hAnsiTheme="majorHAnsi" w:cstheme="majorHAnsi"/>
                <w:iCs/>
                <w:sz w:val="22"/>
                <w:szCs w:val="22"/>
              </w:rPr>
              <w:t xml:space="preserve"> in Sm’algyax</w:t>
            </w:r>
            <w:r w:rsidR="008041DB" w:rsidRPr="00813B7F">
              <w:rPr>
                <w:rFonts w:asciiTheme="majorHAnsi" w:hAnsiTheme="majorHAnsi" w:cstheme="majorHAnsi"/>
                <w:iCs/>
                <w:sz w:val="22"/>
                <w:szCs w:val="22"/>
              </w:rPr>
              <w:t xml:space="preserve"> </w:t>
            </w:r>
          </w:p>
          <w:p w14:paraId="3E284E66" w14:textId="1CBCA32C" w:rsidR="00BC13FC" w:rsidRPr="006716FB" w:rsidRDefault="00813B7F">
            <w:pPr>
              <w:pStyle w:val="ListParagraph"/>
              <w:numPr>
                <w:ilvl w:val="0"/>
                <w:numId w:val="10"/>
              </w:numPr>
              <w:spacing w:line="360" w:lineRule="auto"/>
              <w:rPr>
                <w:rFonts w:asciiTheme="majorHAnsi" w:hAnsiTheme="majorHAnsi" w:cstheme="majorHAnsi"/>
                <w:iCs/>
                <w:sz w:val="22"/>
                <w:szCs w:val="22"/>
              </w:rPr>
            </w:pPr>
            <w:r w:rsidRPr="008041DB">
              <w:rPr>
                <w:rFonts w:asciiTheme="majorHAnsi" w:hAnsiTheme="majorHAnsi" w:cstheme="majorHAnsi"/>
                <w:iCs/>
                <w:sz w:val="22"/>
                <w:szCs w:val="22"/>
              </w:rPr>
              <w:t xml:space="preserve">Students’ ability to </w:t>
            </w:r>
            <w:r w:rsidR="008041DB" w:rsidRPr="008041DB">
              <w:rPr>
                <w:rFonts w:asciiTheme="majorHAnsi" w:hAnsiTheme="majorHAnsi" w:cstheme="majorHAnsi"/>
                <w:iCs/>
                <w:sz w:val="22"/>
                <w:szCs w:val="22"/>
              </w:rPr>
              <w:t>recognize and match the numbers to objects</w:t>
            </w:r>
          </w:p>
        </w:tc>
      </w:tr>
    </w:tbl>
    <w:p w14:paraId="6FE99C83" w14:textId="77777777" w:rsidR="00282122" w:rsidRPr="002A3E24" w:rsidRDefault="00282122" w:rsidP="00F830D5">
      <w:pPr>
        <w:rPr>
          <w:rFonts w:asciiTheme="majorHAnsi" w:hAnsiTheme="majorHAnsi" w:cstheme="majorHAnsi"/>
          <w:b/>
          <w:sz w:val="22"/>
          <w:szCs w:val="22"/>
        </w:rPr>
      </w:pPr>
    </w:p>
    <w:p w14:paraId="37AF1505" w14:textId="7AE0E565" w:rsidR="006C41F1" w:rsidRPr="002A3E24" w:rsidRDefault="002562E6">
      <w:pPr>
        <w:pStyle w:val="ListParagraph"/>
        <w:numPr>
          <w:ilvl w:val="0"/>
          <w:numId w:val="1"/>
        </w:numPr>
        <w:ind w:left="357" w:hanging="357"/>
        <w:rPr>
          <w:rFonts w:asciiTheme="majorHAnsi" w:hAnsiTheme="majorHAnsi" w:cstheme="majorHAnsi"/>
          <w:b/>
          <w:sz w:val="22"/>
          <w:szCs w:val="22"/>
        </w:rPr>
      </w:pPr>
      <w:r w:rsidRPr="002A3E24">
        <w:rPr>
          <w:rFonts w:asciiTheme="majorHAnsi" w:hAnsiTheme="majorHAnsi" w:cstheme="majorHAnsi"/>
          <w:b/>
          <w:sz w:val="22"/>
          <w:szCs w:val="22"/>
        </w:rPr>
        <w:t>DESIGN CONSIDERATIONS</w:t>
      </w:r>
    </w:p>
    <w:p w14:paraId="78C2617C" w14:textId="77777777" w:rsidR="002562E6" w:rsidRPr="002A3E24" w:rsidRDefault="002562E6" w:rsidP="002562E6">
      <w:pPr>
        <w:rPr>
          <w:rFonts w:asciiTheme="majorHAnsi" w:hAnsiTheme="majorHAnsi" w:cstheme="majorHAnsi"/>
          <w:sz w:val="22"/>
          <w:szCs w:val="22"/>
        </w:rPr>
      </w:pPr>
      <w:r w:rsidRPr="002A3E24">
        <w:rPr>
          <w:rFonts w:asciiTheme="majorHAnsi" w:hAnsiTheme="majorHAnsi" w:cstheme="majorHAnsi"/>
          <w:b/>
          <w:sz w:val="22"/>
          <w:szCs w:val="22"/>
        </w:rPr>
        <w:t xml:space="preserve">Key resources: </w:t>
      </w:r>
      <w:hyperlink r:id="rId38" w:history="1">
        <w:r w:rsidRPr="002A3E24">
          <w:rPr>
            <w:rStyle w:val="Hyperlink"/>
            <w:rFonts w:asciiTheme="majorHAnsi" w:hAnsiTheme="majorHAnsi" w:cstheme="majorHAnsi"/>
            <w:sz w:val="22"/>
            <w:szCs w:val="22"/>
          </w:rPr>
          <w:t>Instructional Design Map</w:t>
        </w:r>
      </w:hyperlink>
    </w:p>
    <w:p w14:paraId="156009DF" w14:textId="20677EB0" w:rsidR="002562E6" w:rsidRPr="002A3E24" w:rsidRDefault="002562E6" w:rsidP="00165B3B">
      <w:pPr>
        <w:rPr>
          <w:rFonts w:asciiTheme="majorHAnsi" w:hAnsiTheme="majorHAnsi" w:cstheme="majorHAnsi"/>
          <w:b/>
          <w:sz w:val="22"/>
          <w:szCs w:val="22"/>
        </w:rPr>
      </w:pPr>
    </w:p>
    <w:tbl>
      <w:tblPr>
        <w:tblStyle w:val="TableGrid"/>
        <w:tblW w:w="0" w:type="auto"/>
        <w:tblInd w:w="-5" w:type="dxa"/>
        <w:tblLook w:val="04A0" w:firstRow="1" w:lastRow="0" w:firstColumn="1" w:lastColumn="0" w:noHBand="0" w:noVBand="1"/>
      </w:tblPr>
      <w:tblGrid>
        <w:gridCol w:w="10765"/>
      </w:tblGrid>
      <w:tr w:rsidR="002562E6" w:rsidRPr="002A3E24" w14:paraId="47288EA5" w14:textId="77777777" w:rsidTr="003300B9">
        <w:trPr>
          <w:trHeight w:val="257"/>
        </w:trPr>
        <w:tc>
          <w:tcPr>
            <w:tcW w:w="10765" w:type="dxa"/>
            <w:shd w:val="clear" w:color="auto" w:fill="F2F2F2" w:themeFill="background1" w:themeFillShade="F2"/>
          </w:tcPr>
          <w:p w14:paraId="24901955" w14:textId="0FDA6659" w:rsidR="002562E6" w:rsidRPr="002A3E24" w:rsidRDefault="002562E6" w:rsidP="001D2E7E">
            <w:pPr>
              <w:rPr>
                <w:rFonts w:asciiTheme="majorHAnsi" w:hAnsiTheme="majorHAnsi" w:cstheme="majorHAnsi"/>
                <w:b/>
                <w:sz w:val="22"/>
                <w:szCs w:val="22"/>
              </w:rPr>
            </w:pPr>
            <w:r w:rsidRPr="002A3E24">
              <w:rPr>
                <w:rFonts w:asciiTheme="majorHAnsi" w:hAnsiTheme="majorHAnsi" w:cstheme="majorHAnsi"/>
                <w:i/>
                <w:sz w:val="22"/>
                <w:szCs w:val="22"/>
              </w:rPr>
              <w:t xml:space="preserve">Make brief notes to indicate how the lesson will meet </w:t>
            </w:r>
            <w:proofErr w:type="gramStart"/>
            <w:r w:rsidRPr="002A3E24">
              <w:rPr>
                <w:rFonts w:asciiTheme="majorHAnsi" w:hAnsiTheme="majorHAnsi" w:cstheme="majorHAnsi"/>
                <w:i/>
                <w:sz w:val="22"/>
                <w:szCs w:val="22"/>
              </w:rPr>
              <w:t>needs</w:t>
            </w:r>
            <w:proofErr w:type="gramEnd"/>
            <w:r w:rsidRPr="002A3E24">
              <w:rPr>
                <w:rFonts w:asciiTheme="majorHAnsi" w:hAnsiTheme="majorHAnsi" w:cstheme="majorHAnsi"/>
                <w:i/>
                <w:sz w:val="22"/>
                <w:szCs w:val="22"/>
              </w:rPr>
              <w:t xml:space="preserve"> of your students</w:t>
            </w:r>
            <w:r w:rsidR="00633ADD">
              <w:rPr>
                <w:rFonts w:asciiTheme="majorHAnsi" w:hAnsiTheme="majorHAnsi" w:cstheme="majorHAnsi"/>
                <w:i/>
                <w:sz w:val="22"/>
                <w:szCs w:val="22"/>
              </w:rPr>
              <w:t xml:space="preserve"> </w:t>
            </w:r>
            <w:r w:rsidRPr="002A3E24">
              <w:rPr>
                <w:rFonts w:asciiTheme="majorHAnsi" w:hAnsiTheme="majorHAnsi" w:cstheme="majorHAnsi"/>
                <w:i/>
                <w:sz w:val="22"/>
                <w:szCs w:val="22"/>
              </w:rPr>
              <w:t xml:space="preserve">for: </w:t>
            </w:r>
            <w:r w:rsidRPr="00633ADD">
              <w:rPr>
                <w:rFonts w:asciiTheme="majorHAnsi" w:hAnsiTheme="majorHAnsi" w:cstheme="majorHAnsi"/>
                <w:i/>
                <w:sz w:val="22"/>
                <w:szCs w:val="22"/>
                <w:u w:val="single"/>
              </w:rPr>
              <w:t>differentiation</w:t>
            </w:r>
            <w:r w:rsidR="001D2E7E">
              <w:rPr>
                <w:rFonts w:asciiTheme="majorHAnsi" w:hAnsiTheme="majorHAnsi" w:cstheme="majorHAnsi"/>
                <w:i/>
                <w:sz w:val="22"/>
                <w:szCs w:val="22"/>
              </w:rPr>
              <w:t>, especially for known exceptionalities</w:t>
            </w:r>
            <w:r w:rsidR="00633ADD">
              <w:rPr>
                <w:rFonts w:asciiTheme="majorHAnsi" w:hAnsiTheme="majorHAnsi" w:cstheme="majorHAnsi"/>
                <w:i/>
                <w:sz w:val="22"/>
                <w:szCs w:val="22"/>
              </w:rPr>
              <w:t xml:space="preserve">, </w:t>
            </w:r>
            <w:r w:rsidR="001D2E7E">
              <w:rPr>
                <w:rFonts w:asciiTheme="majorHAnsi" w:hAnsiTheme="majorHAnsi" w:cstheme="majorHAnsi"/>
                <w:i/>
                <w:sz w:val="22"/>
                <w:szCs w:val="22"/>
              </w:rPr>
              <w:t>learning differences</w:t>
            </w:r>
            <w:r w:rsidR="00633ADD">
              <w:rPr>
                <w:rFonts w:asciiTheme="majorHAnsi" w:hAnsiTheme="majorHAnsi" w:cstheme="majorHAnsi"/>
                <w:i/>
                <w:sz w:val="22"/>
                <w:szCs w:val="22"/>
              </w:rPr>
              <w:t xml:space="preserve"> or barriers, and language abilities</w:t>
            </w:r>
            <w:r w:rsidR="001D2E7E">
              <w:rPr>
                <w:rFonts w:asciiTheme="majorHAnsi" w:hAnsiTheme="majorHAnsi" w:cstheme="majorHAnsi"/>
                <w:i/>
                <w:sz w:val="22"/>
                <w:szCs w:val="22"/>
              </w:rPr>
              <w:t>;</w:t>
            </w:r>
            <w:r w:rsidRPr="002A3E24">
              <w:rPr>
                <w:rFonts w:asciiTheme="majorHAnsi" w:hAnsiTheme="majorHAnsi" w:cstheme="majorHAnsi"/>
                <w:i/>
                <w:sz w:val="22"/>
                <w:szCs w:val="22"/>
              </w:rPr>
              <w:t xml:space="preserve"> i</w:t>
            </w:r>
            <w:r w:rsidRPr="00633ADD">
              <w:rPr>
                <w:rFonts w:asciiTheme="majorHAnsi" w:hAnsiTheme="majorHAnsi" w:cstheme="majorHAnsi"/>
                <w:i/>
                <w:sz w:val="22"/>
                <w:szCs w:val="22"/>
                <w:u w:val="single"/>
              </w:rPr>
              <w:t>nclusion</w:t>
            </w:r>
            <w:r w:rsidRPr="002A3E24">
              <w:rPr>
                <w:rFonts w:asciiTheme="majorHAnsi" w:hAnsiTheme="majorHAnsi" w:cstheme="majorHAnsi"/>
                <w:i/>
                <w:sz w:val="22"/>
                <w:szCs w:val="22"/>
              </w:rPr>
              <w:t xml:space="preserve"> </w:t>
            </w:r>
            <w:r w:rsidR="001D2E7E">
              <w:rPr>
                <w:rFonts w:asciiTheme="majorHAnsi" w:hAnsiTheme="majorHAnsi" w:cstheme="majorHAnsi"/>
                <w:i/>
                <w:sz w:val="22"/>
                <w:szCs w:val="22"/>
              </w:rPr>
              <w:t>of diverse needs, interests, cultural safety and relevance</w:t>
            </w:r>
            <w:r w:rsidR="00282122">
              <w:rPr>
                <w:rFonts w:asciiTheme="majorHAnsi" w:hAnsiTheme="majorHAnsi" w:cstheme="majorHAnsi"/>
                <w:i/>
                <w:sz w:val="22"/>
                <w:szCs w:val="22"/>
              </w:rPr>
              <w:t>;</w:t>
            </w:r>
            <w:r w:rsidRPr="002A3E24">
              <w:rPr>
                <w:rFonts w:asciiTheme="majorHAnsi" w:hAnsiTheme="majorHAnsi" w:cstheme="majorHAnsi"/>
                <w:i/>
                <w:sz w:val="22"/>
                <w:szCs w:val="22"/>
              </w:rPr>
              <w:t xml:space="preserve"> </w:t>
            </w:r>
            <w:r w:rsidRPr="00633ADD">
              <w:rPr>
                <w:rFonts w:asciiTheme="majorHAnsi" w:hAnsiTheme="majorHAnsi" w:cstheme="majorHAnsi"/>
                <w:i/>
                <w:sz w:val="22"/>
                <w:szCs w:val="22"/>
                <w:u w:val="single"/>
              </w:rPr>
              <w:t>higher order thinking</w:t>
            </w:r>
            <w:r w:rsidR="00282122">
              <w:rPr>
                <w:rFonts w:asciiTheme="majorHAnsi" w:hAnsiTheme="majorHAnsi" w:cstheme="majorHAnsi"/>
                <w:i/>
                <w:sz w:val="22"/>
                <w:szCs w:val="22"/>
              </w:rPr>
              <w:t>;</w:t>
            </w:r>
            <w:r w:rsidRPr="002A3E24">
              <w:rPr>
                <w:rFonts w:asciiTheme="majorHAnsi" w:hAnsiTheme="majorHAnsi" w:cstheme="majorHAnsi"/>
                <w:i/>
                <w:sz w:val="22"/>
                <w:szCs w:val="22"/>
              </w:rPr>
              <w:t xml:space="preserve"> </w:t>
            </w:r>
            <w:r w:rsidR="00633ADD" w:rsidRPr="00633ADD">
              <w:rPr>
                <w:rFonts w:asciiTheme="majorHAnsi" w:hAnsiTheme="majorHAnsi" w:cstheme="majorHAnsi"/>
                <w:i/>
                <w:sz w:val="22"/>
                <w:szCs w:val="22"/>
                <w:u w:val="single"/>
              </w:rPr>
              <w:t>motivation</w:t>
            </w:r>
            <w:r w:rsidR="00633ADD">
              <w:rPr>
                <w:rFonts w:asciiTheme="majorHAnsi" w:hAnsiTheme="majorHAnsi" w:cstheme="majorHAnsi"/>
                <w:i/>
                <w:sz w:val="22"/>
                <w:szCs w:val="22"/>
              </w:rPr>
              <w:t xml:space="preserve">s and </w:t>
            </w:r>
            <w:r w:rsidRPr="002A3E24">
              <w:rPr>
                <w:rFonts w:asciiTheme="majorHAnsi" w:hAnsiTheme="majorHAnsi" w:cstheme="majorHAnsi"/>
                <w:i/>
                <w:sz w:val="22"/>
                <w:szCs w:val="22"/>
              </w:rPr>
              <w:t xml:space="preserve">specific </w:t>
            </w:r>
            <w:r w:rsidRPr="00633ADD">
              <w:rPr>
                <w:rFonts w:asciiTheme="majorHAnsi" w:hAnsiTheme="majorHAnsi" w:cstheme="majorHAnsi"/>
                <w:i/>
                <w:sz w:val="22"/>
                <w:szCs w:val="22"/>
                <w:u w:val="single"/>
              </w:rPr>
              <w:t>adaptations or modifications</w:t>
            </w:r>
            <w:r w:rsidRPr="002A3E24">
              <w:rPr>
                <w:rFonts w:asciiTheme="majorHAnsi" w:hAnsiTheme="majorHAnsi" w:cstheme="majorHAnsi"/>
                <w:i/>
                <w:sz w:val="22"/>
                <w:szCs w:val="22"/>
              </w:rPr>
              <w:t xml:space="preserve"> for identified students or </w:t>
            </w:r>
            <w:proofErr w:type="spellStart"/>
            <w:r w:rsidRPr="002A3E24">
              <w:rPr>
                <w:rFonts w:asciiTheme="majorHAnsi" w:hAnsiTheme="majorHAnsi" w:cstheme="majorHAnsi"/>
                <w:i/>
                <w:sz w:val="22"/>
                <w:szCs w:val="22"/>
              </w:rPr>
              <w:t>behavioural</w:t>
            </w:r>
            <w:proofErr w:type="spellEnd"/>
            <w:r w:rsidRPr="002A3E24">
              <w:rPr>
                <w:rFonts w:asciiTheme="majorHAnsi" w:hAnsiTheme="majorHAnsi" w:cstheme="majorHAnsi"/>
                <w:i/>
                <w:sz w:val="22"/>
                <w:szCs w:val="22"/>
              </w:rPr>
              <w:t xml:space="preserve"> challenges. Mention any other design notes of importance, e.g. </w:t>
            </w:r>
            <w:r w:rsidR="00282122">
              <w:rPr>
                <w:rFonts w:asciiTheme="majorHAnsi" w:hAnsiTheme="majorHAnsi" w:cstheme="majorHAnsi"/>
                <w:i/>
                <w:sz w:val="22"/>
                <w:szCs w:val="22"/>
              </w:rPr>
              <w:t xml:space="preserve">cross-curricular connections, </w:t>
            </w:r>
            <w:r w:rsidRPr="002A3E24">
              <w:rPr>
                <w:rFonts w:asciiTheme="majorHAnsi" w:hAnsiTheme="majorHAnsi" w:cstheme="majorHAnsi"/>
                <w:i/>
                <w:sz w:val="22"/>
                <w:szCs w:val="22"/>
              </w:rPr>
              <w:t>organization or management strategies you plan to use</w:t>
            </w:r>
            <w:r w:rsidR="002A3E24" w:rsidRPr="002A3E24">
              <w:rPr>
                <w:rFonts w:asciiTheme="majorHAnsi" w:hAnsiTheme="majorHAnsi" w:cstheme="majorHAnsi"/>
                <w:i/>
                <w:sz w:val="22"/>
                <w:szCs w:val="22"/>
              </w:rPr>
              <w:t>, extensions for students that need or want a challenge</w:t>
            </w:r>
            <w:r w:rsidR="00633ADD">
              <w:rPr>
                <w:rFonts w:asciiTheme="majorHAnsi" w:hAnsiTheme="majorHAnsi" w:cstheme="majorHAnsi"/>
                <w:i/>
                <w:sz w:val="22"/>
                <w:szCs w:val="22"/>
              </w:rPr>
              <w:t>.</w:t>
            </w:r>
          </w:p>
        </w:tc>
      </w:tr>
      <w:tr w:rsidR="002562E6" w:rsidRPr="002A3E24" w14:paraId="4F19BAC4" w14:textId="77777777" w:rsidTr="00282122">
        <w:trPr>
          <w:trHeight w:val="858"/>
        </w:trPr>
        <w:tc>
          <w:tcPr>
            <w:tcW w:w="10765" w:type="dxa"/>
          </w:tcPr>
          <w:p w14:paraId="457A13DA" w14:textId="10DEEB71" w:rsidR="00DF743B" w:rsidRDefault="00024DA9">
            <w:pPr>
              <w:pStyle w:val="ListParagraph"/>
              <w:numPr>
                <w:ilvl w:val="0"/>
                <w:numId w:val="5"/>
              </w:numPr>
              <w:spacing w:before="100" w:beforeAutospacing="1"/>
              <w:contextualSpacing/>
              <w:textAlignment w:val="baseline"/>
              <w:rPr>
                <w:rFonts w:asciiTheme="majorHAnsi" w:eastAsia="Calibri" w:hAnsiTheme="majorHAnsi" w:cstheme="majorHAnsi"/>
                <w:iCs/>
                <w:color w:val="000000"/>
                <w:spacing w:val="-3"/>
                <w:sz w:val="22"/>
                <w:szCs w:val="22"/>
              </w:rPr>
            </w:pPr>
            <w:r w:rsidRPr="00024DA9">
              <w:rPr>
                <w:rFonts w:asciiTheme="majorHAnsi" w:eastAsia="Calibri" w:hAnsiTheme="majorHAnsi" w:cstheme="majorHAnsi"/>
                <w:iCs/>
                <w:color w:val="000000"/>
                <w:spacing w:val="-3"/>
                <w:sz w:val="22"/>
                <w:szCs w:val="22"/>
              </w:rPr>
              <w:t xml:space="preserve">Classroom </w:t>
            </w:r>
            <w:r>
              <w:rPr>
                <w:rFonts w:asciiTheme="majorHAnsi" w:eastAsia="Calibri" w:hAnsiTheme="majorHAnsi" w:cstheme="majorHAnsi"/>
                <w:iCs/>
                <w:color w:val="000000"/>
                <w:spacing w:val="-3"/>
                <w:sz w:val="22"/>
                <w:szCs w:val="22"/>
              </w:rPr>
              <w:t>m</w:t>
            </w:r>
            <w:r w:rsidRPr="00024DA9">
              <w:rPr>
                <w:rFonts w:asciiTheme="majorHAnsi" w:eastAsia="Calibri" w:hAnsiTheme="majorHAnsi" w:cstheme="majorHAnsi"/>
                <w:iCs/>
                <w:color w:val="000000"/>
                <w:spacing w:val="-3"/>
                <w:sz w:val="22"/>
                <w:szCs w:val="22"/>
              </w:rPr>
              <w:t xml:space="preserve">anagement: </w:t>
            </w:r>
            <w:r w:rsidR="00632544">
              <w:rPr>
                <w:rFonts w:asciiTheme="majorHAnsi" w:eastAsia="Calibri" w:hAnsiTheme="majorHAnsi" w:cstheme="majorHAnsi"/>
                <w:iCs/>
                <w:color w:val="000000"/>
                <w:spacing w:val="-3"/>
                <w:sz w:val="22"/>
                <w:szCs w:val="22"/>
              </w:rPr>
              <w:t>r</w:t>
            </w:r>
            <w:r w:rsidR="00FE63F0">
              <w:rPr>
                <w:rFonts w:asciiTheme="majorHAnsi" w:eastAsia="Calibri" w:hAnsiTheme="majorHAnsi" w:cstheme="majorHAnsi"/>
                <w:iCs/>
                <w:color w:val="000000"/>
                <w:spacing w:val="-3"/>
                <w:sz w:val="22"/>
                <w:szCs w:val="22"/>
              </w:rPr>
              <w:t xml:space="preserve">eview rules for </w:t>
            </w:r>
            <w:r w:rsidR="00813B7F">
              <w:rPr>
                <w:rFonts w:asciiTheme="majorHAnsi" w:eastAsia="Calibri" w:hAnsiTheme="majorHAnsi" w:cstheme="majorHAnsi"/>
                <w:iCs/>
                <w:color w:val="000000"/>
                <w:spacing w:val="-3"/>
                <w:sz w:val="22"/>
                <w:szCs w:val="22"/>
              </w:rPr>
              <w:t>good listening. Remind students to</w:t>
            </w:r>
            <w:r w:rsidR="00632544">
              <w:rPr>
                <w:rFonts w:asciiTheme="majorHAnsi" w:eastAsia="Calibri" w:hAnsiTheme="majorHAnsi" w:cstheme="majorHAnsi"/>
                <w:iCs/>
                <w:color w:val="000000"/>
                <w:spacing w:val="-3"/>
                <w:sz w:val="22"/>
                <w:szCs w:val="22"/>
              </w:rPr>
              <w:t xml:space="preserve"> t</w:t>
            </w:r>
            <w:r w:rsidR="00632544" w:rsidRPr="00632544">
              <w:rPr>
                <w:rFonts w:asciiTheme="majorHAnsi" w:eastAsia="Calibri" w:hAnsiTheme="majorHAnsi" w:cstheme="majorHAnsi"/>
                <w:iCs/>
                <w:color w:val="000000"/>
                <w:spacing w:val="-3"/>
                <w:sz w:val="22"/>
                <w:szCs w:val="22"/>
              </w:rPr>
              <w:t>ake turns</w:t>
            </w:r>
            <w:r w:rsidR="00632544">
              <w:rPr>
                <w:rFonts w:asciiTheme="majorHAnsi" w:eastAsia="Calibri" w:hAnsiTheme="majorHAnsi" w:cstheme="majorHAnsi"/>
                <w:iCs/>
                <w:color w:val="000000"/>
                <w:spacing w:val="-3"/>
                <w:sz w:val="22"/>
                <w:szCs w:val="22"/>
              </w:rPr>
              <w:t xml:space="preserve"> and rais</w:t>
            </w:r>
            <w:r w:rsidR="006716FB">
              <w:rPr>
                <w:rFonts w:asciiTheme="majorHAnsi" w:eastAsia="Calibri" w:hAnsiTheme="majorHAnsi" w:cstheme="majorHAnsi"/>
                <w:iCs/>
                <w:color w:val="000000"/>
                <w:spacing w:val="-3"/>
                <w:sz w:val="22"/>
                <w:szCs w:val="22"/>
              </w:rPr>
              <w:t>e</w:t>
            </w:r>
            <w:r w:rsidR="00632544">
              <w:rPr>
                <w:rFonts w:asciiTheme="majorHAnsi" w:eastAsia="Calibri" w:hAnsiTheme="majorHAnsi" w:cstheme="majorHAnsi"/>
                <w:iCs/>
                <w:color w:val="000000"/>
                <w:spacing w:val="-3"/>
                <w:sz w:val="22"/>
                <w:szCs w:val="22"/>
              </w:rPr>
              <w:t xml:space="preserve"> hands if </w:t>
            </w:r>
            <w:r w:rsidR="00032104">
              <w:rPr>
                <w:rFonts w:asciiTheme="majorHAnsi" w:eastAsia="Calibri" w:hAnsiTheme="majorHAnsi" w:cstheme="majorHAnsi"/>
                <w:iCs/>
                <w:color w:val="000000"/>
                <w:spacing w:val="-3"/>
                <w:sz w:val="22"/>
                <w:szCs w:val="22"/>
              </w:rPr>
              <w:t>they</w:t>
            </w:r>
            <w:r w:rsidR="00632544">
              <w:rPr>
                <w:rFonts w:asciiTheme="majorHAnsi" w:eastAsia="Calibri" w:hAnsiTheme="majorHAnsi" w:cstheme="majorHAnsi"/>
                <w:iCs/>
                <w:color w:val="000000"/>
                <w:spacing w:val="-3"/>
                <w:sz w:val="22"/>
                <w:szCs w:val="22"/>
              </w:rPr>
              <w:t xml:space="preserve"> want to</w:t>
            </w:r>
            <w:r w:rsidR="00813B7F">
              <w:rPr>
                <w:rFonts w:asciiTheme="majorHAnsi" w:eastAsia="Calibri" w:hAnsiTheme="majorHAnsi" w:cstheme="majorHAnsi"/>
                <w:iCs/>
                <w:color w:val="000000"/>
                <w:spacing w:val="-3"/>
                <w:sz w:val="22"/>
                <w:szCs w:val="22"/>
              </w:rPr>
              <w:t xml:space="preserve"> share something</w:t>
            </w:r>
            <w:r w:rsidR="00632544" w:rsidRPr="00632544">
              <w:rPr>
                <w:rFonts w:asciiTheme="majorHAnsi" w:eastAsia="Calibri" w:hAnsiTheme="majorHAnsi" w:cstheme="majorHAnsi"/>
                <w:iCs/>
                <w:color w:val="000000"/>
                <w:spacing w:val="-3"/>
                <w:sz w:val="22"/>
                <w:szCs w:val="22"/>
              </w:rPr>
              <w:t>.</w:t>
            </w:r>
          </w:p>
          <w:p w14:paraId="1E293199" w14:textId="54A3FB8F" w:rsidR="00032104" w:rsidRPr="00024DA9" w:rsidRDefault="00032104">
            <w:pPr>
              <w:pStyle w:val="ListParagraph"/>
              <w:numPr>
                <w:ilvl w:val="0"/>
                <w:numId w:val="5"/>
              </w:numPr>
              <w:spacing w:before="100" w:beforeAutospacing="1"/>
              <w:contextualSpacing/>
              <w:textAlignment w:val="baseline"/>
              <w:rPr>
                <w:rFonts w:asciiTheme="majorHAnsi" w:eastAsia="Calibri" w:hAnsiTheme="majorHAnsi" w:cstheme="majorHAnsi"/>
                <w:iCs/>
                <w:color w:val="000000"/>
                <w:spacing w:val="-3"/>
                <w:sz w:val="22"/>
                <w:szCs w:val="22"/>
              </w:rPr>
            </w:pPr>
            <w:r>
              <w:rPr>
                <w:rFonts w:asciiTheme="majorHAnsi" w:eastAsia="Calibri" w:hAnsiTheme="majorHAnsi" w:cstheme="majorHAnsi"/>
                <w:iCs/>
                <w:color w:val="000000"/>
                <w:spacing w:val="-3"/>
                <w:sz w:val="22"/>
                <w:szCs w:val="22"/>
              </w:rPr>
              <w:t>The teacher needs to a</w:t>
            </w:r>
            <w:r w:rsidRPr="00032104">
              <w:rPr>
                <w:rFonts w:asciiTheme="majorHAnsi" w:eastAsia="Calibri" w:hAnsiTheme="majorHAnsi" w:cstheme="majorHAnsi"/>
                <w:iCs/>
                <w:color w:val="000000"/>
                <w:spacing w:val="-3"/>
                <w:sz w:val="22"/>
                <w:szCs w:val="22"/>
              </w:rPr>
              <w:t>cknowledge that Sm’algyax is a living Indigenous language</w:t>
            </w:r>
            <w:r>
              <w:rPr>
                <w:rFonts w:asciiTheme="majorHAnsi" w:eastAsia="Calibri" w:hAnsiTheme="majorHAnsi" w:cstheme="majorHAnsi"/>
                <w:b/>
                <w:bCs/>
                <w:iCs/>
                <w:color w:val="000000"/>
                <w:spacing w:val="-3"/>
                <w:sz w:val="22"/>
                <w:szCs w:val="22"/>
              </w:rPr>
              <w:t>,</w:t>
            </w:r>
            <w:r w:rsidRPr="00032104">
              <w:rPr>
                <w:rFonts w:asciiTheme="majorHAnsi" w:eastAsia="Calibri" w:hAnsiTheme="majorHAnsi" w:cstheme="majorHAnsi"/>
                <w:iCs/>
                <w:color w:val="000000"/>
                <w:spacing w:val="-3"/>
                <w:sz w:val="22"/>
                <w:szCs w:val="22"/>
              </w:rPr>
              <w:t xml:space="preserve"> </w:t>
            </w:r>
            <w:r>
              <w:rPr>
                <w:rFonts w:asciiTheme="majorHAnsi" w:eastAsia="Calibri" w:hAnsiTheme="majorHAnsi" w:cstheme="majorHAnsi"/>
                <w:iCs/>
                <w:color w:val="000000"/>
                <w:spacing w:val="-3"/>
                <w:sz w:val="22"/>
                <w:szCs w:val="22"/>
              </w:rPr>
              <w:t>showing</w:t>
            </w:r>
            <w:r w:rsidRPr="00032104">
              <w:rPr>
                <w:rFonts w:asciiTheme="majorHAnsi" w:eastAsia="Calibri" w:hAnsiTheme="majorHAnsi" w:cstheme="majorHAnsi"/>
                <w:iCs/>
                <w:color w:val="000000"/>
                <w:spacing w:val="-3"/>
                <w:sz w:val="22"/>
                <w:szCs w:val="22"/>
              </w:rPr>
              <w:t xml:space="preserve"> respect for its importance to the </w:t>
            </w:r>
            <w:proofErr w:type="spellStart"/>
            <w:r w:rsidRPr="00032104">
              <w:rPr>
                <w:rFonts w:asciiTheme="majorHAnsi" w:eastAsia="Calibri" w:hAnsiTheme="majorHAnsi" w:cstheme="majorHAnsi"/>
                <w:iCs/>
                <w:color w:val="000000"/>
                <w:spacing w:val="-3"/>
                <w:sz w:val="22"/>
                <w:szCs w:val="22"/>
              </w:rPr>
              <w:t>Ts’msyen</w:t>
            </w:r>
            <w:proofErr w:type="spellEnd"/>
            <w:r w:rsidRPr="00032104">
              <w:rPr>
                <w:rFonts w:asciiTheme="majorHAnsi" w:eastAsia="Calibri" w:hAnsiTheme="majorHAnsi" w:cstheme="majorHAnsi"/>
                <w:iCs/>
                <w:color w:val="000000"/>
                <w:spacing w:val="-3"/>
                <w:sz w:val="22"/>
                <w:szCs w:val="22"/>
              </w:rPr>
              <w:t xml:space="preserve"> people.</w:t>
            </w:r>
          </w:p>
          <w:p w14:paraId="64259D3B" w14:textId="4BEE3B22" w:rsidR="008041DB" w:rsidRDefault="008041DB">
            <w:pPr>
              <w:pStyle w:val="ListParagraph"/>
              <w:numPr>
                <w:ilvl w:val="0"/>
                <w:numId w:val="5"/>
              </w:numPr>
              <w:spacing w:before="100" w:beforeAutospacing="1"/>
              <w:contextualSpacing/>
              <w:textAlignment w:val="baseline"/>
              <w:rPr>
                <w:rFonts w:asciiTheme="majorHAnsi" w:eastAsia="Calibri" w:hAnsiTheme="majorHAnsi" w:cstheme="majorHAnsi"/>
                <w:iCs/>
                <w:color w:val="000000"/>
                <w:spacing w:val="-3"/>
                <w:sz w:val="22"/>
                <w:szCs w:val="22"/>
              </w:rPr>
            </w:pPr>
            <w:r w:rsidRPr="008041DB">
              <w:rPr>
                <w:rFonts w:asciiTheme="majorHAnsi" w:eastAsia="Calibri" w:hAnsiTheme="majorHAnsi" w:cstheme="majorHAnsi"/>
                <w:iCs/>
                <w:color w:val="000000"/>
                <w:spacing w:val="-3"/>
                <w:sz w:val="22"/>
                <w:szCs w:val="22"/>
              </w:rPr>
              <w:t>Make the lesson fun and low-pressur</w:t>
            </w:r>
            <w:r>
              <w:rPr>
                <w:rFonts w:asciiTheme="majorHAnsi" w:eastAsia="Calibri" w:hAnsiTheme="majorHAnsi" w:cstheme="majorHAnsi"/>
                <w:iCs/>
                <w:color w:val="000000"/>
                <w:spacing w:val="-3"/>
                <w:sz w:val="22"/>
                <w:szCs w:val="22"/>
              </w:rPr>
              <w:t>e. En</w:t>
            </w:r>
            <w:r w:rsidRPr="008041DB">
              <w:rPr>
                <w:rFonts w:asciiTheme="majorHAnsi" w:eastAsia="Calibri" w:hAnsiTheme="majorHAnsi" w:cstheme="majorHAnsi"/>
                <w:iCs/>
                <w:color w:val="000000"/>
                <w:spacing w:val="-3"/>
                <w:sz w:val="22"/>
                <w:szCs w:val="22"/>
              </w:rPr>
              <w:t>courage</w:t>
            </w:r>
            <w:r w:rsidR="00032104">
              <w:rPr>
                <w:rFonts w:asciiTheme="majorHAnsi" w:eastAsia="Calibri" w:hAnsiTheme="majorHAnsi" w:cstheme="majorHAnsi"/>
                <w:iCs/>
                <w:color w:val="000000"/>
                <w:spacing w:val="-3"/>
                <w:sz w:val="22"/>
                <w:szCs w:val="22"/>
              </w:rPr>
              <w:t xml:space="preserve"> students’</w:t>
            </w:r>
            <w:r w:rsidRPr="008041DB">
              <w:rPr>
                <w:rFonts w:asciiTheme="majorHAnsi" w:eastAsia="Calibri" w:hAnsiTheme="majorHAnsi" w:cstheme="majorHAnsi"/>
                <w:iCs/>
                <w:color w:val="000000"/>
                <w:spacing w:val="-3"/>
                <w:sz w:val="22"/>
                <w:szCs w:val="22"/>
              </w:rPr>
              <w:t xml:space="preserve"> participation rather than perfection.</w:t>
            </w:r>
          </w:p>
          <w:p w14:paraId="3FB4D6DB" w14:textId="46A2A43C" w:rsidR="00813B7F" w:rsidRDefault="00813B7F">
            <w:pPr>
              <w:pStyle w:val="ListParagraph"/>
              <w:numPr>
                <w:ilvl w:val="0"/>
                <w:numId w:val="5"/>
              </w:numPr>
              <w:spacing w:before="100" w:beforeAutospacing="1"/>
              <w:contextualSpacing/>
              <w:textAlignment w:val="baseline"/>
              <w:rPr>
                <w:rFonts w:asciiTheme="majorHAnsi" w:eastAsia="Calibri" w:hAnsiTheme="majorHAnsi" w:cstheme="majorHAnsi"/>
                <w:iCs/>
                <w:color w:val="000000"/>
                <w:spacing w:val="-3"/>
                <w:sz w:val="22"/>
                <w:szCs w:val="22"/>
              </w:rPr>
            </w:pPr>
            <w:r>
              <w:rPr>
                <w:rFonts w:asciiTheme="majorHAnsi" w:eastAsia="Calibri" w:hAnsiTheme="majorHAnsi" w:cstheme="majorHAnsi"/>
                <w:iCs/>
                <w:color w:val="000000"/>
                <w:spacing w:val="-3"/>
                <w:sz w:val="22"/>
                <w:szCs w:val="22"/>
              </w:rPr>
              <w:t xml:space="preserve">For </w:t>
            </w:r>
            <w:r w:rsidR="00032104">
              <w:rPr>
                <w:rFonts w:asciiTheme="majorHAnsi" w:eastAsia="Calibri" w:hAnsiTheme="majorHAnsi" w:cstheme="majorHAnsi"/>
                <w:iCs/>
                <w:color w:val="000000"/>
                <w:spacing w:val="-3"/>
                <w:sz w:val="22"/>
                <w:szCs w:val="22"/>
              </w:rPr>
              <w:t>visual</w:t>
            </w:r>
            <w:r>
              <w:rPr>
                <w:rFonts w:asciiTheme="majorHAnsi" w:eastAsia="Calibri" w:hAnsiTheme="majorHAnsi" w:cstheme="majorHAnsi"/>
                <w:iCs/>
                <w:color w:val="000000"/>
                <w:spacing w:val="-3"/>
                <w:sz w:val="22"/>
                <w:szCs w:val="22"/>
              </w:rPr>
              <w:t xml:space="preserve"> learners</w:t>
            </w:r>
            <w:r w:rsidR="0039088A">
              <w:rPr>
                <w:rFonts w:asciiTheme="majorHAnsi" w:eastAsia="Calibri" w:hAnsiTheme="majorHAnsi" w:cstheme="majorHAnsi"/>
                <w:iCs/>
                <w:color w:val="000000"/>
                <w:spacing w:val="-3"/>
                <w:sz w:val="22"/>
                <w:szCs w:val="22"/>
              </w:rPr>
              <w:t xml:space="preserve"> or learners with learning disabilities</w:t>
            </w:r>
            <w:r>
              <w:rPr>
                <w:rFonts w:asciiTheme="majorHAnsi" w:eastAsia="Calibri" w:hAnsiTheme="majorHAnsi" w:cstheme="majorHAnsi"/>
                <w:iCs/>
                <w:color w:val="000000"/>
                <w:spacing w:val="-3"/>
                <w:sz w:val="22"/>
                <w:szCs w:val="22"/>
              </w:rPr>
              <w:t xml:space="preserve">: </w:t>
            </w:r>
            <w:r w:rsidRPr="00813B7F">
              <w:rPr>
                <w:rFonts w:asciiTheme="majorHAnsi" w:eastAsia="Calibri" w:hAnsiTheme="majorHAnsi" w:cstheme="majorHAnsi"/>
                <w:iCs/>
                <w:color w:val="000000"/>
                <w:spacing w:val="-3"/>
                <w:sz w:val="22"/>
                <w:szCs w:val="22"/>
              </w:rPr>
              <w:t xml:space="preserve">use </w:t>
            </w:r>
            <w:r w:rsidR="00032104" w:rsidRPr="00032104">
              <w:rPr>
                <w:rFonts w:asciiTheme="majorHAnsi" w:eastAsia="Calibri" w:hAnsiTheme="majorHAnsi" w:cstheme="majorHAnsi"/>
                <w:iCs/>
                <w:color w:val="000000"/>
                <w:spacing w:val="-3"/>
                <w:sz w:val="22"/>
                <w:szCs w:val="22"/>
              </w:rPr>
              <w:t>colorful number posters with Sm’algyax words.</w:t>
            </w:r>
          </w:p>
          <w:p w14:paraId="49292537" w14:textId="08A79C8A" w:rsidR="00032104" w:rsidRPr="00032104" w:rsidRDefault="00032104" w:rsidP="001373A4">
            <w:pPr>
              <w:pStyle w:val="ListParagraph"/>
              <w:numPr>
                <w:ilvl w:val="0"/>
                <w:numId w:val="5"/>
              </w:numPr>
              <w:spacing w:before="100" w:beforeAutospacing="1"/>
              <w:contextualSpacing/>
              <w:textAlignment w:val="baseline"/>
              <w:rPr>
                <w:rFonts w:asciiTheme="majorHAnsi" w:eastAsia="Calibri" w:hAnsiTheme="majorHAnsi" w:cstheme="majorHAnsi"/>
                <w:iCs/>
                <w:color w:val="000000"/>
                <w:spacing w:val="-3"/>
                <w:sz w:val="22"/>
                <w:szCs w:val="22"/>
              </w:rPr>
            </w:pPr>
            <w:r w:rsidRPr="00032104">
              <w:rPr>
                <w:rFonts w:asciiTheme="majorHAnsi" w:eastAsia="Calibri" w:hAnsiTheme="majorHAnsi" w:cstheme="majorHAnsi"/>
                <w:iCs/>
                <w:color w:val="000000"/>
                <w:spacing w:val="-3"/>
                <w:sz w:val="22"/>
                <w:szCs w:val="22"/>
              </w:rPr>
              <w:t xml:space="preserve">For Auditory Learners: </w:t>
            </w:r>
            <w:r>
              <w:rPr>
                <w:rFonts w:asciiTheme="majorHAnsi" w:eastAsia="Calibri" w:hAnsiTheme="majorHAnsi" w:cstheme="majorHAnsi"/>
                <w:iCs/>
                <w:color w:val="000000"/>
                <w:spacing w:val="-3"/>
                <w:sz w:val="22"/>
                <w:szCs w:val="22"/>
              </w:rPr>
              <w:t>use</w:t>
            </w:r>
            <w:r w:rsidRPr="00032104">
              <w:rPr>
                <w:rFonts w:asciiTheme="majorHAnsi" w:eastAsia="Calibri" w:hAnsiTheme="majorHAnsi" w:cstheme="majorHAnsi"/>
                <w:iCs/>
                <w:color w:val="000000"/>
                <w:spacing w:val="-3"/>
                <w:sz w:val="22"/>
                <w:szCs w:val="22"/>
              </w:rPr>
              <w:t xml:space="preserve"> a song to repeat numbers.</w:t>
            </w:r>
          </w:p>
          <w:p w14:paraId="79F535B1" w14:textId="0E55E92C" w:rsidR="00024DA9" w:rsidRPr="00CC18B5" w:rsidRDefault="002067C7">
            <w:pPr>
              <w:pStyle w:val="ListParagraph"/>
              <w:numPr>
                <w:ilvl w:val="0"/>
                <w:numId w:val="5"/>
              </w:numPr>
              <w:spacing w:before="100" w:beforeAutospacing="1"/>
              <w:contextualSpacing/>
              <w:textAlignment w:val="baseline"/>
              <w:rPr>
                <w:rFonts w:asciiTheme="majorHAnsi" w:eastAsia="Calibri" w:hAnsiTheme="majorHAnsi" w:cstheme="majorHAnsi"/>
                <w:iCs/>
                <w:color w:val="000000"/>
                <w:spacing w:val="-3"/>
                <w:sz w:val="22"/>
                <w:szCs w:val="22"/>
              </w:rPr>
            </w:pPr>
            <w:r w:rsidRPr="002067C7">
              <w:rPr>
                <w:rFonts w:asciiTheme="majorHAnsi" w:eastAsia="Calibri" w:hAnsiTheme="majorHAnsi" w:cstheme="majorHAnsi"/>
                <w:iCs/>
                <w:color w:val="000000"/>
                <w:spacing w:val="-3"/>
                <w:sz w:val="22"/>
                <w:szCs w:val="22"/>
              </w:rPr>
              <w:t>For advanced students</w:t>
            </w:r>
            <w:r w:rsidR="00813B7F">
              <w:rPr>
                <w:rFonts w:asciiTheme="majorHAnsi" w:eastAsia="Calibri" w:hAnsiTheme="majorHAnsi" w:cstheme="majorHAnsi"/>
                <w:iCs/>
                <w:color w:val="000000"/>
                <w:spacing w:val="-3"/>
                <w:sz w:val="22"/>
                <w:szCs w:val="22"/>
              </w:rPr>
              <w:t>: e</w:t>
            </w:r>
            <w:r w:rsidR="00813B7F" w:rsidRPr="00813B7F">
              <w:rPr>
                <w:rFonts w:asciiTheme="majorHAnsi" w:eastAsia="Calibri" w:hAnsiTheme="majorHAnsi" w:cstheme="majorHAnsi"/>
                <w:iCs/>
                <w:color w:val="000000"/>
                <w:spacing w:val="-3"/>
                <w:sz w:val="22"/>
                <w:szCs w:val="22"/>
              </w:rPr>
              <w:t xml:space="preserve">ncourage students to </w:t>
            </w:r>
            <w:r w:rsidR="00032104">
              <w:rPr>
                <w:rFonts w:asciiTheme="majorHAnsi" w:eastAsia="Calibri" w:hAnsiTheme="majorHAnsi" w:cstheme="majorHAnsi"/>
                <w:iCs/>
                <w:color w:val="000000"/>
                <w:spacing w:val="-3"/>
                <w:sz w:val="22"/>
                <w:szCs w:val="22"/>
              </w:rPr>
              <w:t>help their friends when needed.</w:t>
            </w:r>
          </w:p>
        </w:tc>
      </w:tr>
      <w:tr w:rsidR="002562E6" w:rsidRPr="002A3E24" w14:paraId="07B88272" w14:textId="77777777" w:rsidTr="002A3E24">
        <w:trPr>
          <w:trHeight w:val="599"/>
        </w:trPr>
        <w:tc>
          <w:tcPr>
            <w:tcW w:w="10765" w:type="dxa"/>
            <w:shd w:val="clear" w:color="auto" w:fill="F2F2F2" w:themeFill="background1" w:themeFillShade="F2"/>
          </w:tcPr>
          <w:p w14:paraId="726E2CC5" w14:textId="425BB316" w:rsidR="002562E6" w:rsidRPr="002A3E24" w:rsidRDefault="003300B9" w:rsidP="003300B9">
            <w:pPr>
              <w:spacing w:before="100" w:beforeAutospacing="1"/>
              <w:contextualSpacing/>
              <w:textAlignment w:val="baseline"/>
              <w:rPr>
                <w:rFonts w:asciiTheme="majorHAnsi" w:eastAsia="Calibri" w:hAnsiTheme="majorHAnsi" w:cstheme="majorHAnsi"/>
                <w:iCs/>
                <w:color w:val="000000"/>
                <w:spacing w:val="-3"/>
                <w:sz w:val="22"/>
                <w:szCs w:val="22"/>
              </w:rPr>
            </w:pPr>
            <w:r w:rsidRPr="002A3E24">
              <w:rPr>
                <w:rFonts w:asciiTheme="majorHAnsi" w:eastAsia="Calibri" w:hAnsiTheme="majorHAnsi" w:cstheme="majorHAnsi"/>
                <w:b/>
                <w:bCs/>
                <w:iCs/>
                <w:color w:val="000000"/>
                <w:spacing w:val="-3"/>
                <w:sz w:val="22"/>
                <w:szCs w:val="22"/>
              </w:rPr>
              <w:t>Required preparation:</w:t>
            </w:r>
            <w:r w:rsidRPr="002A3E24">
              <w:rPr>
                <w:rFonts w:asciiTheme="majorHAnsi" w:eastAsia="Calibri" w:hAnsiTheme="majorHAnsi" w:cstheme="majorHAnsi"/>
                <w:iCs/>
                <w:color w:val="000000"/>
                <w:spacing w:val="-3"/>
                <w:sz w:val="22"/>
                <w:szCs w:val="22"/>
              </w:rPr>
              <w:t xml:space="preserve"> </w:t>
            </w:r>
            <w:r w:rsidRPr="002A3E24">
              <w:rPr>
                <w:rFonts w:asciiTheme="majorHAnsi" w:eastAsia="Calibri" w:hAnsiTheme="majorHAnsi" w:cstheme="majorHAnsi"/>
                <w:i/>
                <w:color w:val="000000"/>
                <w:spacing w:val="-3"/>
                <w:sz w:val="22"/>
                <w:szCs w:val="22"/>
              </w:rPr>
              <w:t xml:space="preserve">Mention briefly the resources, material, or technology you need to have ready, or special tasks to do before the lesson starts, e.g. rearrange desks, book </w:t>
            </w:r>
            <w:r w:rsidR="00633ADD">
              <w:rPr>
                <w:rFonts w:asciiTheme="majorHAnsi" w:eastAsia="Calibri" w:hAnsiTheme="majorHAnsi" w:cstheme="majorHAnsi"/>
                <w:i/>
                <w:color w:val="000000"/>
                <w:spacing w:val="-3"/>
                <w:sz w:val="22"/>
                <w:szCs w:val="22"/>
              </w:rPr>
              <w:t>a room or equipment</w:t>
            </w:r>
            <w:r w:rsidRPr="002A3E24">
              <w:rPr>
                <w:rFonts w:asciiTheme="majorHAnsi" w:eastAsia="Calibri" w:hAnsiTheme="majorHAnsi" w:cstheme="majorHAnsi"/>
                <w:i/>
                <w:color w:val="000000"/>
                <w:spacing w:val="-3"/>
                <w:sz w:val="22"/>
                <w:szCs w:val="22"/>
              </w:rPr>
              <w:t>.</w:t>
            </w:r>
          </w:p>
        </w:tc>
      </w:tr>
      <w:tr w:rsidR="002562E6" w:rsidRPr="002A3E24" w14:paraId="28F59A91" w14:textId="77777777" w:rsidTr="006716FB">
        <w:trPr>
          <w:trHeight w:val="1664"/>
        </w:trPr>
        <w:tc>
          <w:tcPr>
            <w:tcW w:w="10765" w:type="dxa"/>
          </w:tcPr>
          <w:p w14:paraId="511DB423" w14:textId="727ECCE4" w:rsidR="008041DB" w:rsidRPr="008041DB" w:rsidRDefault="003F28F0">
            <w:pPr>
              <w:pStyle w:val="ListParagraph"/>
              <w:numPr>
                <w:ilvl w:val="0"/>
                <w:numId w:val="8"/>
              </w:numPr>
              <w:spacing w:before="100" w:beforeAutospacing="1" w:line="276" w:lineRule="auto"/>
              <w:contextualSpacing/>
              <w:textAlignment w:val="baseline"/>
              <w:rPr>
                <w:rFonts w:asciiTheme="majorHAnsi" w:eastAsia="Calibri" w:hAnsiTheme="majorHAnsi" w:cstheme="majorHAnsi"/>
                <w:iCs/>
                <w:color w:val="000000"/>
                <w:spacing w:val="-3"/>
                <w:sz w:val="22"/>
                <w:szCs w:val="22"/>
              </w:rPr>
            </w:pPr>
            <w:r w:rsidRPr="008041DB">
              <w:rPr>
                <w:rFonts w:asciiTheme="majorHAnsi" w:eastAsia="Calibri" w:hAnsiTheme="majorHAnsi" w:cstheme="majorHAnsi"/>
                <w:iCs/>
                <w:color w:val="000000"/>
                <w:spacing w:val="-3"/>
                <w:sz w:val="22"/>
                <w:szCs w:val="22"/>
              </w:rPr>
              <w:t>Number flashcards (1-</w:t>
            </w:r>
            <w:r w:rsidR="002372B0" w:rsidRPr="008041DB">
              <w:rPr>
                <w:rFonts w:asciiTheme="majorHAnsi" w:eastAsia="Calibri" w:hAnsiTheme="majorHAnsi" w:cstheme="majorHAnsi"/>
                <w:iCs/>
                <w:color w:val="000000"/>
                <w:spacing w:val="-3"/>
                <w:sz w:val="22"/>
                <w:szCs w:val="22"/>
              </w:rPr>
              <w:t>10</w:t>
            </w:r>
            <w:r w:rsidRPr="008041DB">
              <w:rPr>
                <w:rFonts w:asciiTheme="majorHAnsi" w:eastAsia="Calibri" w:hAnsiTheme="majorHAnsi" w:cstheme="majorHAnsi"/>
                <w:iCs/>
                <w:color w:val="000000"/>
                <w:spacing w:val="-3"/>
                <w:sz w:val="22"/>
                <w:szCs w:val="22"/>
              </w:rPr>
              <w:t xml:space="preserve">) with Sm’algyax words </w:t>
            </w:r>
            <w:r w:rsidR="008041DB" w:rsidRPr="008041DB">
              <w:rPr>
                <w:rFonts w:asciiTheme="majorHAnsi" w:eastAsia="Calibri" w:hAnsiTheme="majorHAnsi" w:cstheme="majorHAnsi"/>
                <w:iCs/>
                <w:color w:val="000000"/>
                <w:spacing w:val="-3"/>
                <w:sz w:val="22"/>
                <w:szCs w:val="22"/>
              </w:rPr>
              <w:t>from the website https://www.smalgyaxword.ca/</w:t>
            </w:r>
          </w:p>
          <w:p w14:paraId="56C09CE2" w14:textId="566C0E36" w:rsidR="003F28F0" w:rsidRDefault="003F28F0">
            <w:pPr>
              <w:pStyle w:val="ListParagraph"/>
              <w:numPr>
                <w:ilvl w:val="0"/>
                <w:numId w:val="8"/>
              </w:numPr>
              <w:spacing w:before="100" w:beforeAutospacing="1" w:line="276" w:lineRule="auto"/>
              <w:contextualSpacing/>
              <w:textAlignment w:val="baseline"/>
              <w:rPr>
                <w:rFonts w:asciiTheme="majorHAnsi" w:eastAsia="Calibri" w:hAnsiTheme="majorHAnsi" w:cstheme="majorHAnsi"/>
                <w:iCs/>
                <w:color w:val="000000"/>
                <w:spacing w:val="-3"/>
                <w:sz w:val="22"/>
                <w:szCs w:val="22"/>
              </w:rPr>
            </w:pPr>
            <w:r w:rsidRPr="003F28F0">
              <w:rPr>
                <w:rFonts w:asciiTheme="majorHAnsi" w:eastAsia="Calibri" w:hAnsiTheme="majorHAnsi" w:cstheme="majorHAnsi"/>
                <w:iCs/>
                <w:color w:val="000000"/>
                <w:spacing w:val="-3"/>
                <w:sz w:val="22"/>
                <w:szCs w:val="22"/>
              </w:rPr>
              <w:t>Visual aids</w:t>
            </w:r>
            <w:r w:rsidR="00EC7423">
              <w:rPr>
                <w:rFonts w:asciiTheme="majorHAnsi" w:eastAsia="Calibri" w:hAnsiTheme="majorHAnsi" w:cstheme="majorHAnsi"/>
                <w:iCs/>
                <w:color w:val="000000"/>
                <w:spacing w:val="-3"/>
                <w:sz w:val="22"/>
                <w:szCs w:val="22"/>
              </w:rPr>
              <w:t xml:space="preserve">: Number cards using the painting </w:t>
            </w:r>
            <w:r w:rsidR="00EC7423" w:rsidRPr="00EC7423">
              <w:rPr>
                <w:rFonts w:asciiTheme="majorHAnsi" w:eastAsia="Calibri" w:hAnsiTheme="majorHAnsi" w:cstheme="majorHAnsi"/>
                <w:i/>
                <w:color w:val="000000"/>
                <w:spacing w:val="-3"/>
                <w:sz w:val="22"/>
                <w:szCs w:val="22"/>
              </w:rPr>
              <w:t>Eagle Spirit</w:t>
            </w:r>
            <w:r w:rsidR="00EC7423">
              <w:rPr>
                <w:rFonts w:asciiTheme="majorHAnsi" w:eastAsia="Calibri" w:hAnsiTheme="majorHAnsi" w:cstheme="majorHAnsi"/>
                <w:iCs/>
                <w:color w:val="000000"/>
                <w:spacing w:val="-3"/>
                <w:sz w:val="22"/>
                <w:szCs w:val="22"/>
              </w:rPr>
              <w:t xml:space="preserve"> by Norman Tait. Retrieved from </w:t>
            </w:r>
          </w:p>
          <w:p w14:paraId="1F9051FB" w14:textId="195D1EAA" w:rsidR="00EC7423" w:rsidRDefault="00EC7423" w:rsidP="00EC7423">
            <w:pPr>
              <w:pStyle w:val="ListParagraph"/>
              <w:spacing w:before="100" w:beforeAutospacing="1" w:line="276" w:lineRule="auto"/>
              <w:contextualSpacing/>
              <w:textAlignment w:val="baseline"/>
              <w:rPr>
                <w:rFonts w:asciiTheme="majorHAnsi" w:eastAsia="Calibri" w:hAnsiTheme="majorHAnsi" w:cstheme="majorHAnsi"/>
                <w:iCs/>
                <w:color w:val="000000"/>
                <w:spacing w:val="-3"/>
                <w:sz w:val="22"/>
                <w:szCs w:val="22"/>
              </w:rPr>
            </w:pPr>
            <w:hyperlink r:id="rId39" w:history="1">
              <w:r w:rsidRPr="007C66A7">
                <w:rPr>
                  <w:rStyle w:val="Hyperlink"/>
                  <w:rFonts w:asciiTheme="majorHAnsi" w:eastAsia="Calibri" w:hAnsiTheme="majorHAnsi" w:cstheme="majorHAnsi"/>
                  <w:iCs/>
                  <w:spacing w:val="-3"/>
                  <w:sz w:val="22"/>
                  <w:szCs w:val="22"/>
                </w:rPr>
                <w:t>https://nativecanadianarts.com/gallery/eagle-spirit/</w:t>
              </w:r>
            </w:hyperlink>
          </w:p>
          <w:p w14:paraId="35E58B5C" w14:textId="4941A965" w:rsidR="00EC7423" w:rsidRPr="003F28F0" w:rsidRDefault="00EC7423" w:rsidP="00EC7423">
            <w:pPr>
              <w:pStyle w:val="ListParagraph"/>
              <w:spacing w:before="100" w:beforeAutospacing="1" w:line="276" w:lineRule="auto"/>
              <w:contextualSpacing/>
              <w:textAlignment w:val="baseline"/>
              <w:rPr>
                <w:rFonts w:asciiTheme="majorHAnsi" w:eastAsia="Calibri" w:hAnsiTheme="majorHAnsi" w:cstheme="majorHAnsi"/>
                <w:iCs/>
                <w:color w:val="000000"/>
                <w:spacing w:val="-3"/>
                <w:sz w:val="22"/>
                <w:szCs w:val="22"/>
              </w:rPr>
            </w:pPr>
            <w:r w:rsidRPr="00EC7423">
              <w:rPr>
                <w:rFonts w:asciiTheme="majorHAnsi" w:eastAsia="Calibri" w:hAnsiTheme="majorHAnsi" w:cstheme="majorHAnsi"/>
                <w:iCs/>
                <w:noProof/>
                <w:color w:val="000000"/>
                <w:spacing w:val="-3"/>
                <w:sz w:val="22"/>
                <w:szCs w:val="22"/>
              </w:rPr>
              <w:lastRenderedPageBreak/>
              <w:drawing>
                <wp:inline distT="0" distB="0" distL="0" distR="0" wp14:anchorId="13B08F9E" wp14:editId="66F9761E">
                  <wp:extent cx="2210937" cy="2798063"/>
                  <wp:effectExtent l="0" t="0" r="0" b="2540"/>
                  <wp:docPr id="1243450353" name="Picture 1" descr="'Eagle Spirit' by Norman T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gle Spirit' by Norman Tai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4069" cy="2827338"/>
                          </a:xfrm>
                          <a:prstGeom prst="rect">
                            <a:avLst/>
                          </a:prstGeom>
                          <a:noFill/>
                          <a:ln>
                            <a:noFill/>
                          </a:ln>
                        </pic:spPr>
                      </pic:pic>
                    </a:graphicData>
                  </a:graphic>
                </wp:inline>
              </w:drawing>
            </w:r>
          </w:p>
          <w:p w14:paraId="364F7C71" w14:textId="095D2CF3" w:rsidR="003F28F0" w:rsidRPr="003F28F0" w:rsidRDefault="003F28F0">
            <w:pPr>
              <w:pStyle w:val="ListParagraph"/>
              <w:numPr>
                <w:ilvl w:val="0"/>
                <w:numId w:val="8"/>
              </w:numPr>
              <w:spacing w:before="100" w:beforeAutospacing="1" w:line="276" w:lineRule="auto"/>
              <w:contextualSpacing/>
              <w:textAlignment w:val="baseline"/>
              <w:rPr>
                <w:rFonts w:asciiTheme="majorHAnsi" w:eastAsia="Calibri" w:hAnsiTheme="majorHAnsi" w:cstheme="majorHAnsi"/>
                <w:iCs/>
                <w:color w:val="000000"/>
                <w:spacing w:val="-3"/>
                <w:sz w:val="22"/>
                <w:szCs w:val="22"/>
              </w:rPr>
            </w:pPr>
            <w:r w:rsidRPr="003F28F0">
              <w:rPr>
                <w:rFonts w:asciiTheme="majorHAnsi" w:eastAsia="Calibri" w:hAnsiTheme="majorHAnsi" w:cstheme="majorHAnsi"/>
                <w:iCs/>
                <w:color w:val="000000"/>
                <w:spacing w:val="-3"/>
                <w:sz w:val="22"/>
                <w:szCs w:val="22"/>
              </w:rPr>
              <w:t xml:space="preserve">Small objects </w:t>
            </w:r>
            <w:r w:rsidR="002372B0">
              <w:rPr>
                <w:rFonts w:asciiTheme="majorHAnsi" w:eastAsia="Calibri" w:hAnsiTheme="majorHAnsi" w:cstheme="majorHAnsi"/>
                <w:iCs/>
                <w:color w:val="000000"/>
                <w:spacing w:val="-3"/>
                <w:sz w:val="22"/>
                <w:szCs w:val="22"/>
              </w:rPr>
              <w:t xml:space="preserve">for counting </w:t>
            </w:r>
            <w:r w:rsidRPr="003F28F0">
              <w:rPr>
                <w:rFonts w:asciiTheme="majorHAnsi" w:eastAsia="Calibri" w:hAnsiTheme="majorHAnsi" w:cstheme="majorHAnsi"/>
                <w:iCs/>
                <w:color w:val="000000"/>
                <w:spacing w:val="-3"/>
                <w:sz w:val="22"/>
                <w:szCs w:val="22"/>
              </w:rPr>
              <w:t>(</w:t>
            </w:r>
            <w:r>
              <w:rPr>
                <w:rFonts w:asciiTheme="majorHAnsi" w:eastAsia="Calibri" w:hAnsiTheme="majorHAnsi" w:cstheme="majorHAnsi"/>
                <w:iCs/>
                <w:color w:val="000000"/>
                <w:spacing w:val="-3"/>
                <w:sz w:val="22"/>
                <w:szCs w:val="22"/>
              </w:rPr>
              <w:t>cubes or</w:t>
            </w:r>
            <w:r w:rsidRPr="003F28F0">
              <w:rPr>
                <w:rFonts w:asciiTheme="majorHAnsi" w:eastAsia="Calibri" w:hAnsiTheme="majorHAnsi" w:cstheme="majorHAnsi"/>
                <w:iCs/>
                <w:color w:val="000000"/>
                <w:spacing w:val="-3"/>
                <w:sz w:val="22"/>
                <w:szCs w:val="22"/>
              </w:rPr>
              <w:t xml:space="preserve"> blocks)</w:t>
            </w:r>
          </w:p>
          <w:p w14:paraId="2265DBEF" w14:textId="77777777" w:rsidR="003F28F0" w:rsidRPr="003F28F0" w:rsidRDefault="003F28F0">
            <w:pPr>
              <w:pStyle w:val="ListParagraph"/>
              <w:numPr>
                <w:ilvl w:val="0"/>
                <w:numId w:val="8"/>
              </w:numPr>
              <w:spacing w:before="100" w:beforeAutospacing="1" w:line="276" w:lineRule="auto"/>
              <w:contextualSpacing/>
              <w:textAlignment w:val="baseline"/>
              <w:rPr>
                <w:rFonts w:asciiTheme="majorHAnsi" w:eastAsia="Calibri" w:hAnsiTheme="majorHAnsi" w:cstheme="majorHAnsi"/>
                <w:iCs/>
                <w:color w:val="000000"/>
                <w:spacing w:val="-3"/>
                <w:sz w:val="22"/>
                <w:szCs w:val="22"/>
              </w:rPr>
            </w:pPr>
            <w:r w:rsidRPr="003F28F0">
              <w:rPr>
                <w:rFonts w:asciiTheme="majorHAnsi" w:eastAsia="Calibri" w:hAnsiTheme="majorHAnsi" w:cstheme="majorHAnsi"/>
                <w:iCs/>
                <w:color w:val="000000"/>
                <w:spacing w:val="-3"/>
                <w:sz w:val="22"/>
                <w:szCs w:val="22"/>
              </w:rPr>
              <w:t>Drum or clapping for rhythm-based counting</w:t>
            </w:r>
          </w:p>
          <w:p w14:paraId="4C711313" w14:textId="7D7C1E00" w:rsidR="002067C7" w:rsidRPr="006716FB" w:rsidRDefault="008041DB">
            <w:pPr>
              <w:pStyle w:val="ListParagraph"/>
              <w:numPr>
                <w:ilvl w:val="0"/>
                <w:numId w:val="8"/>
              </w:numPr>
              <w:spacing w:before="100" w:beforeAutospacing="1" w:line="276" w:lineRule="auto"/>
              <w:contextualSpacing/>
              <w:textAlignment w:val="baseline"/>
              <w:rPr>
                <w:rFonts w:asciiTheme="majorHAnsi" w:eastAsia="Calibri" w:hAnsiTheme="majorHAnsi" w:cstheme="majorHAnsi"/>
                <w:iCs/>
                <w:color w:val="000000"/>
                <w:spacing w:val="-3"/>
                <w:sz w:val="22"/>
                <w:szCs w:val="22"/>
              </w:rPr>
            </w:pPr>
            <w:r>
              <w:rPr>
                <w:rFonts w:asciiTheme="majorHAnsi" w:eastAsia="Calibri" w:hAnsiTheme="majorHAnsi" w:cstheme="majorHAnsi"/>
                <w:iCs/>
                <w:color w:val="000000"/>
                <w:spacing w:val="-3"/>
                <w:sz w:val="22"/>
                <w:szCs w:val="22"/>
              </w:rPr>
              <w:t>A counting s</w:t>
            </w:r>
            <w:r w:rsidR="003F28F0" w:rsidRPr="003F28F0">
              <w:rPr>
                <w:rFonts w:asciiTheme="majorHAnsi" w:eastAsia="Calibri" w:hAnsiTheme="majorHAnsi" w:cstheme="majorHAnsi"/>
                <w:iCs/>
                <w:color w:val="000000"/>
                <w:spacing w:val="-3"/>
                <w:sz w:val="22"/>
                <w:szCs w:val="22"/>
              </w:rPr>
              <w:t>ong for numbers in Sm’algyax</w:t>
            </w:r>
          </w:p>
        </w:tc>
      </w:tr>
    </w:tbl>
    <w:p w14:paraId="51A47941" w14:textId="48952645" w:rsidR="00282122" w:rsidRDefault="00282122" w:rsidP="00210166">
      <w:pPr>
        <w:rPr>
          <w:rFonts w:asciiTheme="majorHAnsi" w:hAnsiTheme="majorHAnsi" w:cstheme="majorHAnsi"/>
          <w:b/>
          <w:sz w:val="22"/>
          <w:szCs w:val="22"/>
        </w:rPr>
      </w:pPr>
    </w:p>
    <w:p w14:paraId="1CE9F8EA" w14:textId="77777777" w:rsidR="00633ADD" w:rsidRDefault="00633ADD" w:rsidP="00210166">
      <w:pPr>
        <w:rPr>
          <w:rFonts w:asciiTheme="majorHAnsi" w:hAnsiTheme="majorHAnsi" w:cstheme="majorHAnsi"/>
          <w:b/>
          <w:sz w:val="22"/>
          <w:szCs w:val="22"/>
        </w:rPr>
      </w:pPr>
    </w:p>
    <w:p w14:paraId="7AAFE05E" w14:textId="535677FD" w:rsidR="00210166" w:rsidRPr="002A3E24" w:rsidRDefault="007A54CE">
      <w:pPr>
        <w:pStyle w:val="ListParagraph"/>
        <w:numPr>
          <w:ilvl w:val="0"/>
          <w:numId w:val="1"/>
        </w:numPr>
        <w:ind w:left="357" w:hanging="357"/>
        <w:rPr>
          <w:rFonts w:asciiTheme="majorHAnsi" w:hAnsiTheme="majorHAnsi" w:cstheme="majorHAnsi"/>
          <w:b/>
          <w:bCs/>
          <w:sz w:val="22"/>
          <w:szCs w:val="22"/>
        </w:rPr>
      </w:pPr>
      <w:r w:rsidRPr="002A3E24">
        <w:rPr>
          <w:rFonts w:asciiTheme="majorHAnsi" w:hAnsiTheme="majorHAnsi" w:cstheme="majorHAnsi"/>
          <w:b/>
          <w:bCs/>
          <w:sz w:val="22"/>
          <w:szCs w:val="22"/>
        </w:rPr>
        <w:t xml:space="preserve">LESSON </w:t>
      </w:r>
      <w:r w:rsidR="00EB063E" w:rsidRPr="002A3E24">
        <w:rPr>
          <w:rFonts w:asciiTheme="majorHAnsi" w:hAnsiTheme="majorHAnsi" w:cstheme="majorHAnsi"/>
          <w:b/>
          <w:bCs/>
          <w:sz w:val="22"/>
          <w:szCs w:val="22"/>
        </w:rPr>
        <w:t>OUTLINE</w:t>
      </w:r>
    </w:p>
    <w:p w14:paraId="2DDA5122" w14:textId="77777777" w:rsidR="00D40150" w:rsidRPr="002A3E24" w:rsidRDefault="00D40150">
      <w:pPr>
        <w:rPr>
          <w:rFonts w:asciiTheme="majorHAnsi" w:hAnsiTheme="majorHAnsi" w:cstheme="majorHAnsi"/>
          <w:b/>
          <w:sz w:val="22"/>
          <w:szCs w:val="22"/>
        </w:rPr>
      </w:pPr>
    </w:p>
    <w:tbl>
      <w:tblPr>
        <w:tblStyle w:val="TableGrid"/>
        <w:tblW w:w="10915" w:type="dxa"/>
        <w:tblInd w:w="-5" w:type="dxa"/>
        <w:tblLayout w:type="fixed"/>
        <w:tblLook w:val="00A0" w:firstRow="1" w:lastRow="0" w:firstColumn="1" w:lastColumn="0" w:noHBand="0" w:noVBand="0"/>
      </w:tblPr>
      <w:tblGrid>
        <w:gridCol w:w="2410"/>
        <w:gridCol w:w="7229"/>
        <w:gridCol w:w="1276"/>
      </w:tblGrid>
      <w:tr w:rsidR="00A56954" w:rsidRPr="002A3E24" w14:paraId="18647A30" w14:textId="77777777" w:rsidTr="00D441B2">
        <w:trPr>
          <w:trHeight w:hRule="exact" w:val="432"/>
        </w:trPr>
        <w:tc>
          <w:tcPr>
            <w:tcW w:w="2410" w:type="dxa"/>
            <w:shd w:val="clear" w:color="auto" w:fill="F2F2F2" w:themeFill="background1" w:themeFillShade="F2"/>
            <w:vAlign w:val="center"/>
          </w:tcPr>
          <w:p w14:paraId="0EAB18B3" w14:textId="40826363" w:rsidR="00A56954" w:rsidRPr="002A3E24" w:rsidRDefault="003300B9" w:rsidP="00B042CC">
            <w:pPr>
              <w:rPr>
                <w:rFonts w:asciiTheme="majorHAnsi" w:hAnsiTheme="majorHAnsi" w:cstheme="majorHAnsi"/>
                <w:b/>
                <w:sz w:val="22"/>
                <w:szCs w:val="22"/>
              </w:rPr>
            </w:pPr>
            <w:r w:rsidRPr="002A3E24">
              <w:rPr>
                <w:rFonts w:asciiTheme="majorHAnsi" w:hAnsiTheme="majorHAnsi" w:cstheme="majorHAnsi"/>
                <w:b/>
                <w:sz w:val="22"/>
                <w:szCs w:val="22"/>
              </w:rPr>
              <w:t>Instructional Steps</w:t>
            </w:r>
          </w:p>
        </w:tc>
        <w:tc>
          <w:tcPr>
            <w:tcW w:w="7229" w:type="dxa"/>
            <w:shd w:val="clear" w:color="auto" w:fill="F2F2F2" w:themeFill="background1" w:themeFillShade="F2"/>
            <w:vAlign w:val="center"/>
          </w:tcPr>
          <w:p w14:paraId="54DF525C" w14:textId="6C62FADE" w:rsidR="00A56954" w:rsidRPr="002A3E24" w:rsidRDefault="00A56954" w:rsidP="00B042CC">
            <w:pPr>
              <w:rPr>
                <w:rFonts w:asciiTheme="majorHAnsi" w:hAnsiTheme="majorHAnsi" w:cstheme="majorHAnsi"/>
                <w:b/>
                <w:sz w:val="20"/>
                <w:szCs w:val="20"/>
              </w:rPr>
            </w:pPr>
            <w:r w:rsidRPr="002A3E24">
              <w:rPr>
                <w:rFonts w:asciiTheme="majorHAnsi" w:hAnsiTheme="majorHAnsi" w:cstheme="majorHAnsi"/>
                <w:b/>
                <w:sz w:val="22"/>
                <w:szCs w:val="22"/>
              </w:rPr>
              <w:t xml:space="preserve">Student </w:t>
            </w:r>
            <w:r w:rsidR="007A54CE" w:rsidRPr="002A3E24">
              <w:rPr>
                <w:rFonts w:asciiTheme="majorHAnsi" w:hAnsiTheme="majorHAnsi" w:cstheme="majorHAnsi"/>
                <w:b/>
                <w:sz w:val="22"/>
                <w:szCs w:val="22"/>
              </w:rPr>
              <w:t>Does/Teacher Does</w:t>
            </w:r>
            <w:r w:rsidR="007A54CE" w:rsidRPr="002A3E24">
              <w:rPr>
                <w:rFonts w:asciiTheme="majorHAnsi" w:hAnsiTheme="majorHAnsi" w:cstheme="majorHAnsi"/>
                <w:bCs/>
                <w:i/>
                <w:iCs/>
                <w:sz w:val="20"/>
                <w:szCs w:val="20"/>
              </w:rPr>
              <w:t xml:space="preserve"> (learning activities to target le</w:t>
            </w:r>
            <w:r w:rsidR="004D6B7A" w:rsidRPr="002A3E24">
              <w:rPr>
                <w:rFonts w:asciiTheme="majorHAnsi" w:hAnsiTheme="majorHAnsi" w:cstheme="majorHAnsi"/>
                <w:bCs/>
                <w:i/>
                <w:iCs/>
                <w:sz w:val="20"/>
                <w:szCs w:val="20"/>
              </w:rPr>
              <w:t>a</w:t>
            </w:r>
            <w:r w:rsidR="007A54CE" w:rsidRPr="002A3E24">
              <w:rPr>
                <w:rFonts w:asciiTheme="majorHAnsi" w:hAnsiTheme="majorHAnsi" w:cstheme="majorHAnsi"/>
                <w:bCs/>
                <w:i/>
                <w:iCs/>
                <w:sz w:val="20"/>
                <w:szCs w:val="20"/>
              </w:rPr>
              <w:t>rning intentions)</w:t>
            </w:r>
          </w:p>
        </w:tc>
        <w:tc>
          <w:tcPr>
            <w:tcW w:w="1276" w:type="dxa"/>
            <w:shd w:val="clear" w:color="auto" w:fill="F2F2F2" w:themeFill="background1" w:themeFillShade="F2"/>
            <w:vAlign w:val="center"/>
          </w:tcPr>
          <w:p w14:paraId="16676A44" w14:textId="3129004A" w:rsidR="00A56954" w:rsidRPr="002A3E24" w:rsidRDefault="00A56954" w:rsidP="00B042CC">
            <w:pPr>
              <w:rPr>
                <w:rFonts w:asciiTheme="majorHAnsi" w:hAnsiTheme="majorHAnsi" w:cstheme="majorHAnsi"/>
                <w:b/>
                <w:sz w:val="22"/>
                <w:szCs w:val="22"/>
              </w:rPr>
            </w:pPr>
            <w:r w:rsidRPr="002A3E24">
              <w:rPr>
                <w:rFonts w:asciiTheme="majorHAnsi" w:hAnsiTheme="majorHAnsi" w:cstheme="majorHAnsi"/>
                <w:b/>
                <w:sz w:val="22"/>
                <w:szCs w:val="22"/>
              </w:rPr>
              <w:t>Pacing</w:t>
            </w:r>
          </w:p>
        </w:tc>
      </w:tr>
      <w:tr w:rsidR="00A56954" w:rsidRPr="002A3E24" w14:paraId="666BC7B5" w14:textId="77777777" w:rsidTr="00F32EEA">
        <w:trPr>
          <w:trHeight w:val="1241"/>
        </w:trPr>
        <w:tc>
          <w:tcPr>
            <w:tcW w:w="2410" w:type="dxa"/>
            <w:shd w:val="clear" w:color="auto" w:fill="F2F2F2" w:themeFill="background1" w:themeFillShade="F2"/>
          </w:tcPr>
          <w:p w14:paraId="6C0C85F3" w14:textId="129CE976" w:rsidR="00A56954" w:rsidRPr="002A3E24" w:rsidRDefault="004D6B7A" w:rsidP="00E147E5">
            <w:pPr>
              <w:rPr>
                <w:rFonts w:asciiTheme="majorHAnsi" w:hAnsiTheme="majorHAnsi" w:cstheme="majorHAnsi"/>
                <w:i/>
                <w:sz w:val="20"/>
                <w:szCs w:val="20"/>
              </w:rPr>
            </w:pPr>
            <w:r w:rsidRPr="002A3E24">
              <w:rPr>
                <w:rFonts w:asciiTheme="majorHAnsi" w:hAnsiTheme="majorHAnsi" w:cstheme="majorHAnsi"/>
                <w:b/>
                <w:sz w:val="20"/>
                <w:szCs w:val="20"/>
              </w:rPr>
              <w:t>OPENING:</w:t>
            </w:r>
          </w:p>
          <w:p w14:paraId="7C6C30F5" w14:textId="6F212087" w:rsidR="00F830D5" w:rsidRPr="002A3E24" w:rsidRDefault="003300B9" w:rsidP="002A3E24">
            <w:pPr>
              <w:rPr>
                <w:rFonts w:asciiTheme="majorHAnsi" w:hAnsiTheme="majorHAnsi" w:cstheme="majorHAnsi"/>
                <w:b/>
                <w:sz w:val="22"/>
                <w:szCs w:val="22"/>
              </w:rPr>
            </w:pPr>
            <w:r w:rsidRPr="002A3E24">
              <w:rPr>
                <w:rFonts w:asciiTheme="majorHAnsi" w:hAnsiTheme="majorHAnsi" w:cstheme="majorHAnsi"/>
                <w:i/>
                <w:sz w:val="20"/>
                <w:szCs w:val="20"/>
              </w:rPr>
              <w:t xml:space="preserve">e.g. </w:t>
            </w:r>
            <w:r w:rsidR="00D441B2">
              <w:rPr>
                <w:rFonts w:asciiTheme="majorHAnsi" w:hAnsiTheme="majorHAnsi" w:cstheme="majorHAnsi"/>
                <w:i/>
                <w:sz w:val="20"/>
                <w:szCs w:val="20"/>
              </w:rPr>
              <w:t xml:space="preserve">greeting students, </w:t>
            </w:r>
            <w:r w:rsidRPr="002A3E24">
              <w:rPr>
                <w:rFonts w:asciiTheme="majorHAnsi" w:hAnsiTheme="majorHAnsi" w:cstheme="majorHAnsi"/>
                <w:i/>
                <w:sz w:val="20"/>
                <w:szCs w:val="20"/>
              </w:rPr>
              <w:t xml:space="preserve">sharing intentions, </w:t>
            </w:r>
            <w:proofErr w:type="gramStart"/>
            <w:r w:rsidRPr="002A3E24">
              <w:rPr>
                <w:rFonts w:asciiTheme="majorHAnsi" w:hAnsiTheme="majorHAnsi" w:cstheme="majorHAnsi"/>
                <w:i/>
                <w:sz w:val="20"/>
                <w:szCs w:val="20"/>
              </w:rPr>
              <w:t>look</w:t>
            </w:r>
            <w:proofErr w:type="gramEnd"/>
            <w:r w:rsidRPr="002A3E24">
              <w:rPr>
                <w:rFonts w:asciiTheme="majorHAnsi" w:hAnsiTheme="majorHAnsi" w:cstheme="majorHAnsi"/>
                <w:i/>
                <w:sz w:val="20"/>
                <w:szCs w:val="20"/>
              </w:rPr>
              <w:t xml:space="preserve"> back at what was learn</w:t>
            </w:r>
            <w:r w:rsidR="00507AA7">
              <w:rPr>
                <w:rFonts w:asciiTheme="majorHAnsi" w:hAnsiTheme="majorHAnsi" w:cstheme="majorHAnsi"/>
                <w:i/>
                <w:sz w:val="20"/>
                <w:szCs w:val="20"/>
              </w:rPr>
              <w:t>ed</w:t>
            </w:r>
            <w:r w:rsidRPr="002A3E24">
              <w:rPr>
                <w:rFonts w:asciiTheme="majorHAnsi" w:hAnsiTheme="majorHAnsi" w:cstheme="majorHAnsi"/>
                <w:i/>
                <w:sz w:val="20"/>
                <w:szCs w:val="20"/>
              </w:rPr>
              <w:t>, look ahead to what will be learning, use of a hook</w:t>
            </w:r>
            <w:r w:rsidR="007A54CE" w:rsidRPr="002A3E24">
              <w:rPr>
                <w:rFonts w:asciiTheme="majorHAnsi" w:hAnsiTheme="majorHAnsi" w:cstheme="majorHAnsi"/>
                <w:i/>
                <w:sz w:val="20"/>
                <w:szCs w:val="20"/>
              </w:rPr>
              <w:t xml:space="preserve">, motivator, or other introduction to </w:t>
            </w:r>
            <w:r w:rsidR="00665CC3" w:rsidRPr="002A3E24">
              <w:rPr>
                <w:rFonts w:asciiTheme="majorHAnsi" w:hAnsiTheme="majorHAnsi" w:cstheme="majorHAnsi"/>
                <w:i/>
                <w:sz w:val="20"/>
                <w:szCs w:val="20"/>
              </w:rPr>
              <w:t>engag</w:t>
            </w:r>
            <w:r w:rsidR="007A54CE" w:rsidRPr="002A3E24">
              <w:rPr>
                <w:rFonts w:asciiTheme="majorHAnsi" w:hAnsiTheme="majorHAnsi" w:cstheme="majorHAnsi"/>
                <w:i/>
                <w:sz w:val="20"/>
                <w:szCs w:val="20"/>
              </w:rPr>
              <w:t>e</w:t>
            </w:r>
            <w:r w:rsidR="00665CC3" w:rsidRPr="002A3E24">
              <w:rPr>
                <w:rFonts w:asciiTheme="majorHAnsi" w:hAnsiTheme="majorHAnsi" w:cstheme="majorHAnsi"/>
                <w:i/>
                <w:sz w:val="20"/>
                <w:szCs w:val="20"/>
              </w:rPr>
              <w:t xml:space="preserve"> students and activat</w:t>
            </w:r>
            <w:r w:rsidR="007A54CE" w:rsidRPr="002A3E24">
              <w:rPr>
                <w:rFonts w:asciiTheme="majorHAnsi" w:hAnsiTheme="majorHAnsi" w:cstheme="majorHAnsi"/>
                <w:i/>
                <w:sz w:val="20"/>
                <w:szCs w:val="20"/>
              </w:rPr>
              <w:t>e thinking and prior knowledge</w:t>
            </w:r>
            <w:r w:rsidR="00005B3F" w:rsidRPr="002A3E24">
              <w:rPr>
                <w:rFonts w:asciiTheme="majorHAnsi" w:hAnsiTheme="majorHAnsi" w:cstheme="majorHAnsi"/>
                <w:b/>
                <w:sz w:val="22"/>
                <w:szCs w:val="22"/>
              </w:rPr>
              <w:t xml:space="preserve"> </w:t>
            </w:r>
          </w:p>
        </w:tc>
        <w:tc>
          <w:tcPr>
            <w:tcW w:w="7229" w:type="dxa"/>
          </w:tcPr>
          <w:p w14:paraId="36BAD832" w14:textId="09FD0C1B" w:rsidR="008B1D41" w:rsidRPr="005A16B9" w:rsidRDefault="008B1D41">
            <w:pPr>
              <w:pStyle w:val="ListParagraph"/>
              <w:numPr>
                <w:ilvl w:val="0"/>
                <w:numId w:val="11"/>
              </w:numPr>
              <w:rPr>
                <w:rFonts w:asciiTheme="majorHAnsi" w:hAnsiTheme="majorHAnsi" w:cstheme="majorHAnsi"/>
                <w:bCs/>
                <w:sz w:val="22"/>
                <w:szCs w:val="22"/>
              </w:rPr>
            </w:pPr>
            <w:r w:rsidRPr="005A16B9">
              <w:rPr>
                <w:rFonts w:asciiTheme="majorHAnsi" w:hAnsiTheme="majorHAnsi" w:cstheme="majorHAnsi"/>
                <w:bCs/>
                <w:sz w:val="22"/>
                <w:szCs w:val="22"/>
              </w:rPr>
              <w:t xml:space="preserve">Gather students </w:t>
            </w:r>
            <w:r w:rsidR="00FA2502" w:rsidRPr="005A16B9">
              <w:rPr>
                <w:rFonts w:asciiTheme="majorHAnsi" w:hAnsiTheme="majorHAnsi" w:cstheme="majorHAnsi"/>
                <w:bCs/>
                <w:sz w:val="22"/>
                <w:szCs w:val="22"/>
              </w:rPr>
              <w:t>on the carpet</w:t>
            </w:r>
            <w:r w:rsidR="005A16B9">
              <w:rPr>
                <w:rFonts w:asciiTheme="majorHAnsi" w:hAnsiTheme="majorHAnsi" w:cstheme="majorHAnsi"/>
                <w:bCs/>
                <w:sz w:val="22"/>
                <w:szCs w:val="22"/>
              </w:rPr>
              <w:t>.</w:t>
            </w:r>
          </w:p>
          <w:p w14:paraId="155C9957" w14:textId="7CA3A83E" w:rsidR="00351CE8" w:rsidRPr="00351CE8" w:rsidRDefault="00351CE8">
            <w:pPr>
              <w:pStyle w:val="ListParagraph"/>
              <w:numPr>
                <w:ilvl w:val="0"/>
                <w:numId w:val="11"/>
              </w:numPr>
              <w:rPr>
                <w:rFonts w:asciiTheme="majorHAnsi" w:hAnsiTheme="majorHAnsi" w:cstheme="majorHAnsi"/>
                <w:bCs/>
                <w:sz w:val="22"/>
                <w:szCs w:val="22"/>
              </w:rPr>
            </w:pPr>
            <w:r w:rsidRPr="00351CE8">
              <w:rPr>
                <w:rFonts w:asciiTheme="majorHAnsi" w:hAnsiTheme="majorHAnsi" w:cstheme="majorHAnsi"/>
                <w:bCs/>
                <w:sz w:val="22"/>
                <w:szCs w:val="22"/>
              </w:rPr>
              <w:t xml:space="preserve">Greet them in </w:t>
            </w:r>
            <w:r w:rsidR="005A16B9" w:rsidRPr="005A16B9">
              <w:rPr>
                <w:rFonts w:asciiTheme="majorHAnsi" w:hAnsiTheme="majorHAnsi" w:cstheme="majorHAnsi"/>
                <w:bCs/>
                <w:sz w:val="22"/>
                <w:szCs w:val="22"/>
              </w:rPr>
              <w:t>Sm'algyax</w:t>
            </w:r>
            <w:r w:rsidR="005A16B9">
              <w:rPr>
                <w:rFonts w:asciiTheme="majorHAnsi" w:hAnsiTheme="majorHAnsi" w:cstheme="majorHAnsi"/>
                <w:bCs/>
                <w:sz w:val="22"/>
                <w:szCs w:val="22"/>
              </w:rPr>
              <w:t xml:space="preserve">: </w:t>
            </w:r>
            <w:r w:rsidR="005A16B9" w:rsidRPr="005A16B9">
              <w:rPr>
                <w:rFonts w:asciiTheme="majorHAnsi" w:hAnsiTheme="majorHAnsi" w:cstheme="majorHAnsi"/>
                <w:bCs/>
                <w:i/>
                <w:iCs/>
                <w:sz w:val="22"/>
                <w:szCs w:val="22"/>
              </w:rPr>
              <w:t xml:space="preserve">Ama </w:t>
            </w:r>
            <w:proofErr w:type="spellStart"/>
            <w:r w:rsidR="005A16B9" w:rsidRPr="005A16B9">
              <w:rPr>
                <w:rFonts w:asciiTheme="majorHAnsi" w:hAnsiTheme="majorHAnsi" w:cstheme="majorHAnsi"/>
                <w:bCs/>
                <w:i/>
                <w:iCs/>
                <w:sz w:val="22"/>
                <w:szCs w:val="22"/>
              </w:rPr>
              <w:t>G̱anłaak</w:t>
            </w:r>
            <w:proofErr w:type="spellEnd"/>
            <w:r w:rsidR="005A16B9">
              <w:rPr>
                <w:rFonts w:asciiTheme="majorHAnsi" w:hAnsiTheme="majorHAnsi" w:cstheme="majorHAnsi"/>
                <w:bCs/>
                <w:sz w:val="22"/>
                <w:szCs w:val="22"/>
              </w:rPr>
              <w:t xml:space="preserve"> (Good morning)</w:t>
            </w:r>
          </w:p>
          <w:p w14:paraId="2D5236F4" w14:textId="51D75C92" w:rsidR="005A16B9" w:rsidRDefault="00351CE8">
            <w:pPr>
              <w:pStyle w:val="ListParagraph"/>
              <w:numPr>
                <w:ilvl w:val="0"/>
                <w:numId w:val="11"/>
              </w:numPr>
              <w:rPr>
                <w:rFonts w:asciiTheme="majorHAnsi" w:hAnsiTheme="majorHAnsi" w:cstheme="majorHAnsi"/>
                <w:bCs/>
                <w:sz w:val="22"/>
                <w:szCs w:val="22"/>
              </w:rPr>
            </w:pPr>
            <w:r w:rsidRPr="005A16B9">
              <w:rPr>
                <w:rFonts w:asciiTheme="majorHAnsi" w:hAnsiTheme="majorHAnsi" w:cstheme="majorHAnsi"/>
                <w:bCs/>
                <w:sz w:val="22"/>
                <w:szCs w:val="22"/>
              </w:rPr>
              <w:t>Ask</w:t>
            </w:r>
            <w:r w:rsidR="005A16B9">
              <w:rPr>
                <w:rFonts w:asciiTheme="majorHAnsi" w:hAnsiTheme="majorHAnsi" w:cstheme="majorHAnsi"/>
                <w:bCs/>
                <w:sz w:val="22"/>
                <w:szCs w:val="22"/>
              </w:rPr>
              <w:t>: Do you</w:t>
            </w:r>
            <w:r w:rsidRPr="005A16B9">
              <w:rPr>
                <w:rFonts w:asciiTheme="majorHAnsi" w:hAnsiTheme="majorHAnsi" w:cstheme="majorHAnsi"/>
                <w:bCs/>
                <w:sz w:val="22"/>
                <w:szCs w:val="22"/>
              </w:rPr>
              <w:t xml:space="preserve"> know how to count to </w:t>
            </w:r>
            <w:r w:rsidR="00694789">
              <w:rPr>
                <w:rFonts w:asciiTheme="majorHAnsi" w:hAnsiTheme="majorHAnsi" w:cstheme="majorHAnsi"/>
                <w:bCs/>
                <w:sz w:val="22"/>
                <w:szCs w:val="22"/>
              </w:rPr>
              <w:t>10</w:t>
            </w:r>
            <w:r w:rsidRPr="005A16B9">
              <w:rPr>
                <w:rFonts w:asciiTheme="majorHAnsi" w:hAnsiTheme="majorHAnsi" w:cstheme="majorHAnsi"/>
                <w:bCs/>
                <w:sz w:val="22"/>
                <w:szCs w:val="22"/>
              </w:rPr>
              <w:t xml:space="preserve"> in English</w:t>
            </w:r>
            <w:r w:rsidR="005A16B9">
              <w:rPr>
                <w:rFonts w:asciiTheme="majorHAnsi" w:hAnsiTheme="majorHAnsi" w:cstheme="majorHAnsi"/>
                <w:bCs/>
                <w:sz w:val="22"/>
                <w:szCs w:val="22"/>
              </w:rPr>
              <w:t>?</w:t>
            </w:r>
          </w:p>
          <w:p w14:paraId="5ECD7DEC" w14:textId="318C4FC4" w:rsidR="005A16B9" w:rsidRPr="005A16B9" w:rsidRDefault="005A16B9">
            <w:pPr>
              <w:pStyle w:val="ListParagraph"/>
              <w:numPr>
                <w:ilvl w:val="0"/>
                <w:numId w:val="11"/>
              </w:numPr>
              <w:rPr>
                <w:rFonts w:asciiTheme="majorHAnsi" w:hAnsiTheme="majorHAnsi" w:cstheme="majorHAnsi"/>
                <w:bCs/>
                <w:sz w:val="22"/>
                <w:szCs w:val="22"/>
              </w:rPr>
            </w:pPr>
            <w:proofErr w:type="gramStart"/>
            <w:r>
              <w:rPr>
                <w:rFonts w:asciiTheme="majorHAnsi" w:hAnsiTheme="majorHAnsi" w:cstheme="majorHAnsi"/>
                <w:bCs/>
                <w:sz w:val="22"/>
                <w:szCs w:val="22"/>
              </w:rPr>
              <w:t>I</w:t>
            </w:r>
            <w:r w:rsidRPr="005A16B9">
              <w:rPr>
                <w:rFonts w:asciiTheme="majorHAnsi" w:hAnsiTheme="majorHAnsi" w:cstheme="majorHAnsi"/>
                <w:bCs/>
                <w:sz w:val="22"/>
                <w:szCs w:val="22"/>
              </w:rPr>
              <w:t>ntroduce</w:t>
            </w:r>
            <w:proofErr w:type="gramEnd"/>
            <w:r>
              <w:rPr>
                <w:rFonts w:asciiTheme="majorHAnsi" w:hAnsiTheme="majorHAnsi" w:cstheme="majorHAnsi"/>
                <w:bCs/>
                <w:sz w:val="22"/>
                <w:szCs w:val="22"/>
              </w:rPr>
              <w:t>: T</w:t>
            </w:r>
            <w:r w:rsidRPr="005A16B9">
              <w:rPr>
                <w:rFonts w:asciiTheme="majorHAnsi" w:hAnsiTheme="majorHAnsi" w:cstheme="majorHAnsi"/>
                <w:bCs/>
                <w:sz w:val="22"/>
                <w:szCs w:val="22"/>
              </w:rPr>
              <w:t xml:space="preserve">oday </w:t>
            </w:r>
            <w:r>
              <w:rPr>
                <w:rFonts w:asciiTheme="majorHAnsi" w:hAnsiTheme="majorHAnsi" w:cstheme="majorHAnsi"/>
                <w:bCs/>
                <w:sz w:val="22"/>
                <w:szCs w:val="22"/>
              </w:rPr>
              <w:t>we</w:t>
            </w:r>
            <w:r w:rsidRPr="005A16B9">
              <w:rPr>
                <w:rFonts w:asciiTheme="majorHAnsi" w:hAnsiTheme="majorHAnsi" w:cstheme="majorHAnsi"/>
                <w:bCs/>
                <w:sz w:val="22"/>
                <w:szCs w:val="22"/>
              </w:rPr>
              <w:t xml:space="preserve"> will learn how to count </w:t>
            </w:r>
            <w:r>
              <w:rPr>
                <w:rFonts w:asciiTheme="majorHAnsi" w:hAnsiTheme="majorHAnsi" w:cstheme="majorHAnsi"/>
                <w:bCs/>
                <w:sz w:val="22"/>
                <w:szCs w:val="22"/>
              </w:rPr>
              <w:t xml:space="preserve">to </w:t>
            </w:r>
            <w:r w:rsidR="00694789">
              <w:rPr>
                <w:rFonts w:asciiTheme="majorHAnsi" w:hAnsiTheme="majorHAnsi" w:cstheme="majorHAnsi"/>
                <w:bCs/>
                <w:sz w:val="22"/>
                <w:szCs w:val="22"/>
              </w:rPr>
              <w:t xml:space="preserve">10 </w:t>
            </w:r>
            <w:r w:rsidRPr="005A16B9">
              <w:rPr>
                <w:rFonts w:asciiTheme="majorHAnsi" w:hAnsiTheme="majorHAnsi" w:cstheme="majorHAnsi"/>
                <w:bCs/>
                <w:sz w:val="22"/>
                <w:szCs w:val="22"/>
              </w:rPr>
              <w:t>in</w:t>
            </w:r>
            <w:r w:rsidRPr="005A16B9">
              <w:rPr>
                <w:rFonts w:asciiTheme="majorHAnsi" w:hAnsiTheme="majorHAnsi" w:cstheme="majorHAnsi"/>
                <w:sz w:val="22"/>
                <w:szCs w:val="22"/>
              </w:rPr>
              <w:t xml:space="preserve"> </w:t>
            </w:r>
            <w:r w:rsidRPr="005A16B9">
              <w:rPr>
                <w:rFonts w:asciiTheme="majorHAnsi" w:hAnsiTheme="majorHAnsi" w:cstheme="majorHAnsi"/>
                <w:bCs/>
                <w:sz w:val="22"/>
                <w:szCs w:val="22"/>
              </w:rPr>
              <w:t xml:space="preserve">Sm'algyax, the language of the </w:t>
            </w:r>
            <w:proofErr w:type="spellStart"/>
            <w:r w:rsidRPr="005A16B9">
              <w:rPr>
                <w:rFonts w:asciiTheme="majorHAnsi" w:hAnsiTheme="majorHAnsi" w:cstheme="majorHAnsi"/>
                <w:bCs/>
                <w:sz w:val="22"/>
                <w:szCs w:val="22"/>
              </w:rPr>
              <w:t>Ts’msyen</w:t>
            </w:r>
            <w:proofErr w:type="spellEnd"/>
            <w:r w:rsidRPr="005A16B9">
              <w:rPr>
                <w:rFonts w:asciiTheme="majorHAnsi" w:hAnsiTheme="majorHAnsi" w:cstheme="majorHAnsi"/>
                <w:bCs/>
                <w:sz w:val="22"/>
                <w:szCs w:val="22"/>
              </w:rPr>
              <w:t xml:space="preserve"> people.</w:t>
            </w:r>
          </w:p>
          <w:p w14:paraId="5D9F1F56" w14:textId="0C64AB97" w:rsidR="00FC2408" w:rsidRPr="005A16B9" w:rsidRDefault="00FC2408" w:rsidP="005A16B9">
            <w:pPr>
              <w:pStyle w:val="ListParagraph"/>
              <w:ind w:left="360"/>
              <w:rPr>
                <w:rFonts w:asciiTheme="majorHAnsi" w:hAnsiTheme="majorHAnsi" w:cstheme="majorHAnsi"/>
                <w:bCs/>
                <w:sz w:val="22"/>
                <w:szCs w:val="22"/>
              </w:rPr>
            </w:pPr>
          </w:p>
        </w:tc>
        <w:tc>
          <w:tcPr>
            <w:tcW w:w="1276" w:type="dxa"/>
          </w:tcPr>
          <w:p w14:paraId="3C821BA8" w14:textId="370EF52A" w:rsidR="00270524" w:rsidRPr="004D1BFA" w:rsidRDefault="00552486" w:rsidP="00D40150">
            <w:pPr>
              <w:rPr>
                <w:rFonts w:asciiTheme="majorHAnsi" w:hAnsiTheme="majorHAnsi" w:cstheme="majorHAnsi"/>
                <w:bCs/>
                <w:sz w:val="22"/>
                <w:szCs w:val="22"/>
              </w:rPr>
            </w:pPr>
            <w:r>
              <w:rPr>
                <w:rFonts w:asciiTheme="majorHAnsi" w:hAnsiTheme="majorHAnsi" w:cstheme="majorHAnsi"/>
                <w:bCs/>
                <w:sz w:val="22"/>
                <w:szCs w:val="22"/>
              </w:rPr>
              <w:t>5</w:t>
            </w:r>
            <w:r w:rsidR="00876D40">
              <w:rPr>
                <w:rFonts w:asciiTheme="majorHAnsi" w:hAnsiTheme="majorHAnsi" w:cstheme="majorHAnsi"/>
                <w:bCs/>
                <w:sz w:val="22"/>
                <w:szCs w:val="22"/>
              </w:rPr>
              <w:t xml:space="preserve"> mi</w:t>
            </w:r>
            <w:r>
              <w:rPr>
                <w:rFonts w:asciiTheme="majorHAnsi" w:hAnsiTheme="majorHAnsi" w:cstheme="majorHAnsi"/>
                <w:bCs/>
                <w:sz w:val="22"/>
                <w:szCs w:val="22"/>
              </w:rPr>
              <w:t>nute</w:t>
            </w:r>
            <w:r w:rsidR="00876D40">
              <w:rPr>
                <w:rFonts w:asciiTheme="majorHAnsi" w:hAnsiTheme="majorHAnsi" w:cstheme="majorHAnsi"/>
                <w:bCs/>
                <w:sz w:val="22"/>
                <w:szCs w:val="22"/>
              </w:rPr>
              <w:t>s</w:t>
            </w:r>
          </w:p>
        </w:tc>
      </w:tr>
      <w:tr w:rsidR="00EE781F" w:rsidRPr="002A3E24" w14:paraId="4D63A592" w14:textId="77777777" w:rsidTr="00C25F4C">
        <w:trPr>
          <w:trHeight w:val="2438"/>
        </w:trPr>
        <w:tc>
          <w:tcPr>
            <w:tcW w:w="2410" w:type="dxa"/>
            <w:shd w:val="clear" w:color="auto" w:fill="F2F2F2" w:themeFill="background1" w:themeFillShade="F2"/>
          </w:tcPr>
          <w:p w14:paraId="76EE1359" w14:textId="43E02F5E" w:rsidR="00EE781F" w:rsidRPr="002A3E24" w:rsidRDefault="00EE781F" w:rsidP="00EE781F">
            <w:pPr>
              <w:rPr>
                <w:rFonts w:asciiTheme="majorHAnsi" w:hAnsiTheme="majorHAnsi" w:cstheme="majorHAnsi"/>
                <w:b/>
                <w:sz w:val="20"/>
                <w:szCs w:val="20"/>
              </w:rPr>
            </w:pPr>
            <w:r w:rsidRPr="002A3E24">
              <w:rPr>
                <w:rFonts w:asciiTheme="majorHAnsi" w:hAnsiTheme="majorHAnsi" w:cstheme="majorHAnsi"/>
                <w:b/>
                <w:sz w:val="20"/>
                <w:szCs w:val="20"/>
              </w:rPr>
              <w:t>BODY:</w:t>
            </w:r>
          </w:p>
          <w:p w14:paraId="17374D9F" w14:textId="76537FB2" w:rsidR="00EE781F" w:rsidRPr="002A3E24" w:rsidRDefault="00EE781F">
            <w:pPr>
              <w:pStyle w:val="ListParagraph"/>
              <w:numPr>
                <w:ilvl w:val="0"/>
                <w:numId w:val="3"/>
              </w:numPr>
              <w:rPr>
                <w:rFonts w:asciiTheme="majorHAnsi" w:hAnsiTheme="majorHAnsi" w:cstheme="majorHAnsi"/>
                <w:bCs/>
                <w:i/>
                <w:iCs/>
                <w:sz w:val="20"/>
                <w:szCs w:val="20"/>
              </w:rPr>
            </w:pPr>
            <w:r w:rsidRPr="002A3E24">
              <w:rPr>
                <w:rFonts w:asciiTheme="majorHAnsi" w:hAnsiTheme="majorHAnsi" w:cstheme="majorHAnsi"/>
                <w:bCs/>
                <w:i/>
                <w:iCs/>
                <w:sz w:val="20"/>
                <w:szCs w:val="20"/>
              </w:rPr>
              <w:t>Best order of activities to maximize learning -- each task moves students towards learning intentions</w:t>
            </w:r>
          </w:p>
          <w:p w14:paraId="4D8BE3F0" w14:textId="574CB769" w:rsidR="00EE781F" w:rsidRPr="002A3E24" w:rsidRDefault="00EE781F">
            <w:pPr>
              <w:pStyle w:val="ListParagraph"/>
              <w:numPr>
                <w:ilvl w:val="0"/>
                <w:numId w:val="3"/>
              </w:numPr>
              <w:rPr>
                <w:rFonts w:asciiTheme="majorHAnsi" w:hAnsiTheme="majorHAnsi" w:cstheme="majorHAnsi"/>
                <w:bCs/>
                <w:i/>
                <w:iCs/>
                <w:sz w:val="20"/>
                <w:szCs w:val="20"/>
              </w:rPr>
            </w:pPr>
            <w:r w:rsidRPr="002A3E24">
              <w:rPr>
                <w:rFonts w:asciiTheme="majorHAnsi" w:hAnsiTheme="majorHAnsi" w:cstheme="majorHAnsi"/>
                <w:bCs/>
                <w:i/>
                <w:iCs/>
                <w:sz w:val="20"/>
                <w:szCs w:val="20"/>
              </w:rPr>
              <w:t xml:space="preserve">Students are interacting with new ideas, actively constructing knowledge and understanding, and </w:t>
            </w:r>
            <w:proofErr w:type="gramStart"/>
            <w:r w:rsidRPr="002A3E24">
              <w:rPr>
                <w:rFonts w:asciiTheme="majorHAnsi" w:hAnsiTheme="majorHAnsi" w:cstheme="majorHAnsi"/>
                <w:bCs/>
                <w:i/>
                <w:iCs/>
                <w:sz w:val="20"/>
                <w:szCs w:val="20"/>
              </w:rPr>
              <w:t>given</w:t>
            </w:r>
            <w:proofErr w:type="gramEnd"/>
            <w:r w:rsidRPr="002A3E24">
              <w:rPr>
                <w:rFonts w:asciiTheme="majorHAnsi" w:hAnsiTheme="majorHAnsi" w:cstheme="majorHAnsi"/>
                <w:bCs/>
                <w:i/>
                <w:iCs/>
                <w:sz w:val="20"/>
                <w:szCs w:val="20"/>
              </w:rPr>
              <w:t xml:space="preserve"> opportunities to practice</w:t>
            </w:r>
            <w:r w:rsidR="000F7F01">
              <w:rPr>
                <w:rFonts w:asciiTheme="majorHAnsi" w:hAnsiTheme="majorHAnsi" w:cstheme="majorHAnsi"/>
                <w:bCs/>
                <w:i/>
                <w:iCs/>
                <w:sz w:val="20"/>
                <w:szCs w:val="20"/>
              </w:rPr>
              <w:t>,</w:t>
            </w:r>
            <w:r w:rsidRPr="002A3E24">
              <w:rPr>
                <w:rFonts w:asciiTheme="majorHAnsi" w:hAnsiTheme="majorHAnsi" w:cstheme="majorHAnsi"/>
                <w:bCs/>
                <w:i/>
                <w:iCs/>
                <w:sz w:val="20"/>
                <w:szCs w:val="20"/>
              </w:rPr>
              <w:t xml:space="preserve"> apply</w:t>
            </w:r>
            <w:r w:rsidR="000F7F01">
              <w:rPr>
                <w:rFonts w:asciiTheme="majorHAnsi" w:hAnsiTheme="majorHAnsi" w:cstheme="majorHAnsi"/>
                <w:bCs/>
                <w:i/>
                <w:iCs/>
                <w:sz w:val="20"/>
                <w:szCs w:val="20"/>
              </w:rPr>
              <w:t>, or share</w:t>
            </w:r>
            <w:r w:rsidRPr="002A3E24">
              <w:rPr>
                <w:rFonts w:asciiTheme="majorHAnsi" w:hAnsiTheme="majorHAnsi" w:cstheme="majorHAnsi"/>
                <w:bCs/>
                <w:i/>
                <w:iCs/>
                <w:sz w:val="20"/>
                <w:szCs w:val="20"/>
              </w:rPr>
              <w:t xml:space="preserve"> learning, ask questions and get feedback</w:t>
            </w:r>
          </w:p>
          <w:p w14:paraId="0B32E1CC" w14:textId="48AE4E04" w:rsidR="00EE781F" w:rsidRPr="002A3E24" w:rsidRDefault="00EE781F">
            <w:pPr>
              <w:pStyle w:val="ListParagraph"/>
              <w:numPr>
                <w:ilvl w:val="0"/>
                <w:numId w:val="3"/>
              </w:numPr>
              <w:rPr>
                <w:rFonts w:asciiTheme="majorHAnsi" w:hAnsiTheme="majorHAnsi" w:cstheme="majorHAnsi"/>
                <w:bCs/>
                <w:i/>
                <w:iCs/>
                <w:sz w:val="20"/>
                <w:szCs w:val="20"/>
              </w:rPr>
            </w:pPr>
            <w:r w:rsidRPr="002A3E24">
              <w:rPr>
                <w:rFonts w:asciiTheme="majorHAnsi" w:hAnsiTheme="majorHAnsi" w:cstheme="majorHAnsi"/>
                <w:bCs/>
                <w:i/>
                <w:iCs/>
                <w:sz w:val="20"/>
                <w:szCs w:val="20"/>
              </w:rPr>
              <w:t xml:space="preserve">Teacher uses </w:t>
            </w:r>
            <w:r>
              <w:rPr>
                <w:rFonts w:asciiTheme="majorHAnsi" w:hAnsiTheme="majorHAnsi" w:cstheme="majorHAnsi"/>
                <w:bCs/>
                <w:i/>
                <w:iCs/>
                <w:sz w:val="20"/>
                <w:szCs w:val="20"/>
              </w:rPr>
              <w:t xml:space="preserve">learning resources and </w:t>
            </w:r>
            <w:r w:rsidRPr="002A3E24">
              <w:rPr>
                <w:rFonts w:asciiTheme="majorHAnsi" w:hAnsiTheme="majorHAnsi" w:cstheme="majorHAnsi"/>
                <w:bCs/>
                <w:i/>
                <w:iCs/>
                <w:sz w:val="20"/>
                <w:szCs w:val="20"/>
              </w:rPr>
              <w:t xml:space="preserve">strategic </w:t>
            </w:r>
            <w:proofErr w:type="gramStart"/>
            <w:r w:rsidRPr="002A3E24">
              <w:rPr>
                <w:rFonts w:asciiTheme="majorHAnsi" w:hAnsiTheme="majorHAnsi" w:cstheme="majorHAnsi"/>
                <w:bCs/>
                <w:i/>
                <w:iCs/>
                <w:sz w:val="20"/>
                <w:szCs w:val="20"/>
              </w:rPr>
              <w:lastRenderedPageBreak/>
              <w:t>opportuniti</w:t>
            </w:r>
            <w:r>
              <w:rPr>
                <w:rFonts w:asciiTheme="majorHAnsi" w:hAnsiTheme="majorHAnsi" w:cstheme="majorHAnsi"/>
                <w:bCs/>
                <w:i/>
                <w:iCs/>
                <w:sz w:val="20"/>
                <w:szCs w:val="20"/>
              </w:rPr>
              <w:t xml:space="preserve">es </w:t>
            </w:r>
            <w:r w:rsidRPr="002A3E24">
              <w:rPr>
                <w:rFonts w:asciiTheme="majorHAnsi" w:hAnsiTheme="majorHAnsi" w:cstheme="majorHAnsi"/>
                <w:bCs/>
                <w:i/>
                <w:iCs/>
                <w:sz w:val="20"/>
                <w:szCs w:val="20"/>
              </w:rPr>
              <w:t xml:space="preserve"> for</w:t>
            </w:r>
            <w:proofErr w:type="gramEnd"/>
            <w:r w:rsidRPr="002A3E24">
              <w:rPr>
                <w:rFonts w:asciiTheme="majorHAnsi" w:hAnsiTheme="majorHAnsi" w:cstheme="majorHAnsi"/>
                <w:bCs/>
                <w:i/>
                <w:iCs/>
                <w:sz w:val="20"/>
                <w:szCs w:val="20"/>
              </w:rPr>
              <w:t xml:space="preserve"> guided practice,</w:t>
            </w:r>
            <w:r>
              <w:rPr>
                <w:rFonts w:asciiTheme="majorHAnsi" w:hAnsiTheme="majorHAnsi" w:cstheme="majorHAnsi"/>
                <w:bCs/>
                <w:i/>
                <w:iCs/>
                <w:sz w:val="20"/>
                <w:szCs w:val="20"/>
              </w:rPr>
              <w:t xml:space="preserve"> direct instruction,</w:t>
            </w:r>
            <w:r w:rsidRPr="002A3E24">
              <w:rPr>
                <w:rFonts w:asciiTheme="majorHAnsi" w:hAnsiTheme="majorHAnsi" w:cstheme="majorHAnsi"/>
                <w:bCs/>
                <w:i/>
                <w:iCs/>
                <w:sz w:val="20"/>
                <w:szCs w:val="20"/>
              </w:rPr>
              <w:t xml:space="preserve"> and/or modelling</w:t>
            </w:r>
          </w:p>
          <w:p w14:paraId="49385EB7" w14:textId="7760F45F" w:rsidR="00EE781F" w:rsidRPr="002A3E24" w:rsidRDefault="00633ADD">
            <w:pPr>
              <w:pStyle w:val="ListParagraph"/>
              <w:numPr>
                <w:ilvl w:val="0"/>
                <w:numId w:val="3"/>
              </w:numPr>
              <w:rPr>
                <w:rFonts w:asciiTheme="majorHAnsi" w:hAnsiTheme="majorHAnsi" w:cstheme="majorHAnsi"/>
                <w:b/>
                <w:sz w:val="22"/>
                <w:szCs w:val="22"/>
              </w:rPr>
            </w:pPr>
            <w:r>
              <w:rPr>
                <w:rFonts w:asciiTheme="majorHAnsi" w:hAnsiTheme="majorHAnsi" w:cstheme="majorHAnsi"/>
                <w:bCs/>
                <w:i/>
                <w:iCs/>
                <w:sz w:val="20"/>
                <w:szCs w:val="20"/>
              </w:rPr>
              <w:t xml:space="preserve">Can </w:t>
            </w:r>
            <w:proofErr w:type="gramStart"/>
            <w:r>
              <w:rPr>
                <w:rFonts w:asciiTheme="majorHAnsi" w:hAnsiTheme="majorHAnsi" w:cstheme="majorHAnsi"/>
                <w:bCs/>
                <w:i/>
                <w:iCs/>
                <w:sz w:val="20"/>
                <w:szCs w:val="20"/>
              </w:rPr>
              <w:t>include:</w:t>
            </w:r>
            <w:proofErr w:type="gramEnd"/>
            <w:r>
              <w:rPr>
                <w:rFonts w:asciiTheme="majorHAnsi" w:hAnsiTheme="majorHAnsi" w:cstheme="majorHAnsi"/>
                <w:bCs/>
                <w:i/>
                <w:iCs/>
                <w:sz w:val="20"/>
                <w:szCs w:val="20"/>
              </w:rPr>
              <w:t xml:space="preserve"> transitions, </w:t>
            </w:r>
            <w:r w:rsidR="00EE781F" w:rsidRPr="002A3E24">
              <w:rPr>
                <w:rFonts w:asciiTheme="majorHAnsi" w:hAnsiTheme="majorHAnsi" w:cstheme="majorHAnsi"/>
                <w:bCs/>
                <w:i/>
                <w:iCs/>
                <w:sz w:val="20"/>
                <w:szCs w:val="20"/>
              </w:rPr>
              <w:t xml:space="preserve">sample questions, student choices, assessment notes (formative or </w:t>
            </w:r>
            <w:r>
              <w:rPr>
                <w:rFonts w:asciiTheme="majorHAnsi" w:hAnsiTheme="majorHAnsi" w:cstheme="majorHAnsi"/>
                <w:bCs/>
                <w:i/>
                <w:iCs/>
                <w:sz w:val="20"/>
                <w:szCs w:val="20"/>
              </w:rPr>
              <w:t>otherwise</w:t>
            </w:r>
            <w:r w:rsidR="00EE781F" w:rsidRPr="002A3E24">
              <w:rPr>
                <w:rFonts w:asciiTheme="majorHAnsi" w:hAnsiTheme="majorHAnsi" w:cstheme="majorHAnsi"/>
                <w:bCs/>
                <w:i/>
                <w:iCs/>
                <w:sz w:val="20"/>
                <w:szCs w:val="20"/>
              </w:rPr>
              <w:t>), and other applications of design considerations</w:t>
            </w:r>
          </w:p>
        </w:tc>
        <w:tc>
          <w:tcPr>
            <w:tcW w:w="7229" w:type="dxa"/>
          </w:tcPr>
          <w:p w14:paraId="3984CBB2" w14:textId="0DBBE189" w:rsidR="00D85BA0" w:rsidRPr="00B62A78" w:rsidRDefault="00694789" w:rsidP="00D85BA0">
            <w:pPr>
              <w:rPr>
                <w:rFonts w:asciiTheme="majorHAnsi" w:hAnsiTheme="majorHAnsi" w:cstheme="majorHAnsi"/>
                <w:b/>
                <w:sz w:val="22"/>
                <w:szCs w:val="22"/>
              </w:rPr>
            </w:pPr>
            <w:r w:rsidRPr="00B62A78">
              <w:rPr>
                <w:rFonts w:asciiTheme="majorHAnsi" w:hAnsiTheme="majorHAnsi" w:cstheme="majorHAnsi"/>
                <w:b/>
                <w:sz w:val="22"/>
                <w:szCs w:val="22"/>
              </w:rPr>
              <w:lastRenderedPageBreak/>
              <w:t>I</w:t>
            </w:r>
            <w:r w:rsidR="00D85BA0" w:rsidRPr="00B62A78">
              <w:rPr>
                <w:rFonts w:asciiTheme="majorHAnsi" w:hAnsiTheme="majorHAnsi" w:cstheme="majorHAnsi"/>
                <w:b/>
                <w:sz w:val="22"/>
                <w:szCs w:val="22"/>
              </w:rPr>
              <w:t>ntroducing Numbers</w:t>
            </w:r>
            <w:r w:rsidR="00B62A78" w:rsidRPr="00B62A78">
              <w:rPr>
                <w:rFonts w:asciiTheme="majorHAnsi" w:hAnsiTheme="majorHAnsi" w:cstheme="majorHAnsi"/>
                <w:b/>
                <w:sz w:val="22"/>
                <w:szCs w:val="22"/>
              </w:rPr>
              <w:t xml:space="preserve"> 1 - 10</w:t>
            </w:r>
            <w:r w:rsidR="00D85BA0" w:rsidRPr="00B62A78">
              <w:rPr>
                <w:rFonts w:asciiTheme="majorHAnsi" w:hAnsiTheme="majorHAnsi" w:cstheme="majorHAnsi"/>
                <w:b/>
                <w:sz w:val="22"/>
                <w:szCs w:val="22"/>
              </w:rPr>
              <w:t xml:space="preserve"> in Sm’algyax</w:t>
            </w:r>
          </w:p>
          <w:p w14:paraId="5BD475E7" w14:textId="77777777" w:rsidR="00D85BA0" w:rsidRDefault="00D85BA0" w:rsidP="00D85BA0">
            <w:pPr>
              <w:rPr>
                <w:rFonts w:asciiTheme="majorHAnsi" w:hAnsiTheme="majorHAnsi" w:cstheme="majorHAnsi"/>
                <w:bCs/>
                <w:sz w:val="22"/>
                <w:szCs w:val="22"/>
              </w:rPr>
            </w:pPr>
          </w:p>
          <w:p w14:paraId="2D15AEF6" w14:textId="572E6AE2" w:rsidR="00D85BA0" w:rsidRPr="00D85BA0" w:rsidRDefault="00B62A78">
            <w:pPr>
              <w:numPr>
                <w:ilvl w:val="0"/>
                <w:numId w:val="12"/>
              </w:numPr>
              <w:rPr>
                <w:rFonts w:asciiTheme="majorHAnsi" w:hAnsiTheme="majorHAnsi" w:cstheme="majorHAnsi"/>
                <w:bCs/>
                <w:sz w:val="22"/>
                <w:szCs w:val="22"/>
              </w:rPr>
            </w:pPr>
            <w:r>
              <w:rPr>
                <w:rFonts w:asciiTheme="majorHAnsi" w:hAnsiTheme="majorHAnsi" w:cstheme="majorHAnsi"/>
                <w:bCs/>
                <w:sz w:val="22"/>
                <w:szCs w:val="22"/>
              </w:rPr>
              <w:t>Play</w:t>
            </w:r>
            <w:r w:rsidR="00D85BA0" w:rsidRPr="00D85BA0">
              <w:rPr>
                <w:rFonts w:asciiTheme="majorHAnsi" w:hAnsiTheme="majorHAnsi" w:cstheme="majorHAnsi"/>
                <w:bCs/>
                <w:sz w:val="22"/>
                <w:szCs w:val="22"/>
              </w:rPr>
              <w:t xml:space="preserve"> </w:t>
            </w:r>
            <w:r>
              <w:rPr>
                <w:rFonts w:asciiTheme="majorHAnsi" w:hAnsiTheme="majorHAnsi" w:cstheme="majorHAnsi"/>
                <w:bCs/>
                <w:sz w:val="22"/>
                <w:szCs w:val="22"/>
              </w:rPr>
              <w:t>the</w:t>
            </w:r>
            <w:r w:rsidR="00D85BA0" w:rsidRPr="00D85BA0">
              <w:rPr>
                <w:rFonts w:asciiTheme="majorHAnsi" w:hAnsiTheme="majorHAnsi" w:cstheme="majorHAnsi"/>
                <w:bCs/>
                <w:sz w:val="22"/>
                <w:szCs w:val="22"/>
              </w:rPr>
              <w:t xml:space="preserve"> flash</w:t>
            </w:r>
            <w:r>
              <w:rPr>
                <w:rFonts w:asciiTheme="majorHAnsi" w:hAnsiTheme="majorHAnsi" w:cstheme="majorHAnsi"/>
                <w:bCs/>
                <w:sz w:val="22"/>
                <w:szCs w:val="22"/>
              </w:rPr>
              <w:t xml:space="preserve"> </w:t>
            </w:r>
            <w:r w:rsidR="00D85BA0" w:rsidRPr="00D85BA0">
              <w:rPr>
                <w:rFonts w:asciiTheme="majorHAnsi" w:hAnsiTheme="majorHAnsi" w:cstheme="majorHAnsi"/>
                <w:bCs/>
                <w:sz w:val="22"/>
                <w:szCs w:val="22"/>
              </w:rPr>
              <w:t>card</w:t>
            </w:r>
            <w:r>
              <w:rPr>
                <w:rFonts w:asciiTheme="majorHAnsi" w:hAnsiTheme="majorHAnsi" w:cstheme="majorHAnsi"/>
                <w:bCs/>
                <w:sz w:val="22"/>
                <w:szCs w:val="22"/>
              </w:rPr>
              <w:t>s</w:t>
            </w:r>
            <w:r w:rsidR="00D85BA0" w:rsidRPr="00D85BA0">
              <w:rPr>
                <w:rFonts w:asciiTheme="majorHAnsi" w:hAnsiTheme="majorHAnsi" w:cstheme="majorHAnsi"/>
                <w:bCs/>
                <w:sz w:val="22"/>
                <w:szCs w:val="22"/>
              </w:rPr>
              <w:t xml:space="preserve"> (1-</w:t>
            </w:r>
            <w:r>
              <w:rPr>
                <w:rFonts w:asciiTheme="majorHAnsi" w:hAnsiTheme="majorHAnsi" w:cstheme="majorHAnsi"/>
                <w:bCs/>
                <w:sz w:val="22"/>
                <w:szCs w:val="22"/>
              </w:rPr>
              <w:t>10</w:t>
            </w:r>
            <w:r w:rsidR="00D85BA0" w:rsidRPr="00D85BA0">
              <w:rPr>
                <w:rFonts w:asciiTheme="majorHAnsi" w:hAnsiTheme="majorHAnsi" w:cstheme="majorHAnsi"/>
                <w:bCs/>
                <w:sz w:val="22"/>
                <w:szCs w:val="22"/>
              </w:rPr>
              <w:t xml:space="preserve">) </w:t>
            </w:r>
            <w:r>
              <w:rPr>
                <w:rFonts w:asciiTheme="majorHAnsi" w:hAnsiTheme="majorHAnsi" w:cstheme="majorHAnsi"/>
                <w:bCs/>
                <w:sz w:val="22"/>
                <w:szCs w:val="22"/>
              </w:rPr>
              <w:t xml:space="preserve">with the recordings from the website </w:t>
            </w:r>
            <w:r w:rsidR="008041DB" w:rsidRPr="008041DB">
              <w:rPr>
                <w:rFonts w:asciiTheme="majorHAnsi" w:hAnsiTheme="majorHAnsi" w:cstheme="majorHAnsi"/>
                <w:bCs/>
                <w:sz w:val="22"/>
                <w:szCs w:val="22"/>
              </w:rPr>
              <w:t>https://www.smalgyaxword.ca/</w:t>
            </w:r>
            <w:r w:rsidR="00D85BA0" w:rsidRPr="00D85BA0">
              <w:rPr>
                <w:rFonts w:asciiTheme="majorHAnsi" w:hAnsiTheme="majorHAnsi" w:cstheme="majorHAnsi"/>
                <w:bCs/>
                <w:sz w:val="22"/>
                <w:szCs w:val="22"/>
              </w:rPr>
              <w:t>and say the number in Sm’algyax.</w:t>
            </w:r>
          </w:p>
          <w:p w14:paraId="33E5DF32" w14:textId="26C8E7E8" w:rsidR="00D85BA0" w:rsidRPr="00D85BA0" w:rsidRDefault="00D85BA0">
            <w:pPr>
              <w:numPr>
                <w:ilvl w:val="0"/>
                <w:numId w:val="12"/>
              </w:numPr>
              <w:rPr>
                <w:rFonts w:asciiTheme="majorHAnsi" w:hAnsiTheme="majorHAnsi" w:cstheme="majorHAnsi"/>
                <w:bCs/>
                <w:sz w:val="22"/>
                <w:szCs w:val="22"/>
              </w:rPr>
            </w:pPr>
            <w:r w:rsidRPr="00D85BA0">
              <w:rPr>
                <w:rFonts w:asciiTheme="majorHAnsi" w:hAnsiTheme="majorHAnsi" w:cstheme="majorHAnsi"/>
                <w:bCs/>
                <w:sz w:val="22"/>
                <w:szCs w:val="22"/>
              </w:rPr>
              <w:t xml:space="preserve">Encourage students to repeat after </w:t>
            </w:r>
            <w:r w:rsidR="00B62A78">
              <w:rPr>
                <w:rFonts w:asciiTheme="majorHAnsi" w:hAnsiTheme="majorHAnsi" w:cstheme="majorHAnsi"/>
                <w:bCs/>
                <w:sz w:val="22"/>
                <w:szCs w:val="22"/>
              </w:rPr>
              <w:t>the recordings</w:t>
            </w:r>
            <w:r w:rsidRPr="00D85BA0">
              <w:rPr>
                <w:rFonts w:asciiTheme="majorHAnsi" w:hAnsiTheme="majorHAnsi" w:cstheme="majorHAnsi"/>
                <w:bCs/>
                <w:sz w:val="22"/>
                <w:szCs w:val="22"/>
              </w:rPr>
              <w:t xml:space="preserve">. </w:t>
            </w:r>
            <w:r w:rsidR="00B62A78">
              <w:rPr>
                <w:rFonts w:asciiTheme="majorHAnsi" w:hAnsiTheme="majorHAnsi" w:cstheme="majorHAnsi"/>
                <w:bCs/>
                <w:sz w:val="22"/>
                <w:szCs w:val="22"/>
              </w:rPr>
              <w:t>H</w:t>
            </w:r>
            <w:r w:rsidRPr="00D85BA0">
              <w:rPr>
                <w:rFonts w:asciiTheme="majorHAnsi" w:hAnsiTheme="majorHAnsi" w:cstheme="majorHAnsi"/>
                <w:bCs/>
                <w:sz w:val="22"/>
                <w:szCs w:val="22"/>
              </w:rPr>
              <w:t>olding up fingers to reinforce the meaning.</w:t>
            </w:r>
          </w:p>
          <w:p w14:paraId="28D41021" w14:textId="77777777" w:rsidR="009C4A33" w:rsidRDefault="00D85BA0">
            <w:pPr>
              <w:numPr>
                <w:ilvl w:val="0"/>
                <w:numId w:val="13"/>
              </w:numPr>
              <w:rPr>
                <w:rFonts w:asciiTheme="majorHAnsi" w:hAnsiTheme="majorHAnsi" w:cstheme="majorHAnsi"/>
                <w:bCs/>
                <w:sz w:val="22"/>
                <w:szCs w:val="22"/>
              </w:rPr>
            </w:pPr>
            <w:r w:rsidRPr="00D85BA0">
              <w:rPr>
                <w:rFonts w:asciiTheme="majorHAnsi" w:hAnsiTheme="majorHAnsi" w:cstheme="majorHAnsi"/>
                <w:bCs/>
                <w:sz w:val="22"/>
                <w:szCs w:val="22"/>
              </w:rPr>
              <w:t>Use a rhythmic approach (clap</w:t>
            </w:r>
            <w:r w:rsidR="009C4A33">
              <w:rPr>
                <w:rFonts w:asciiTheme="majorHAnsi" w:hAnsiTheme="majorHAnsi" w:cstheme="majorHAnsi"/>
                <w:bCs/>
                <w:sz w:val="22"/>
                <w:szCs w:val="22"/>
              </w:rPr>
              <w:t>ping hands</w:t>
            </w:r>
            <w:r w:rsidRPr="00D85BA0">
              <w:rPr>
                <w:rFonts w:asciiTheme="majorHAnsi" w:hAnsiTheme="majorHAnsi" w:cstheme="majorHAnsi"/>
                <w:bCs/>
                <w:sz w:val="22"/>
                <w:szCs w:val="22"/>
              </w:rPr>
              <w:t>) to say and repeat the numbers together.</w:t>
            </w:r>
            <w:r w:rsidR="009C4A33" w:rsidRPr="00D85BA0">
              <w:rPr>
                <w:rFonts w:asciiTheme="majorHAnsi" w:hAnsiTheme="majorHAnsi" w:cstheme="majorHAnsi"/>
                <w:bCs/>
                <w:sz w:val="22"/>
                <w:szCs w:val="22"/>
              </w:rPr>
              <w:t xml:space="preserve"> </w:t>
            </w:r>
          </w:p>
          <w:p w14:paraId="14FBF396" w14:textId="4D90031B" w:rsidR="009C4A33" w:rsidRPr="00D85BA0" w:rsidRDefault="009C4A33">
            <w:pPr>
              <w:numPr>
                <w:ilvl w:val="0"/>
                <w:numId w:val="13"/>
              </w:numPr>
              <w:rPr>
                <w:rFonts w:asciiTheme="majorHAnsi" w:hAnsiTheme="majorHAnsi" w:cstheme="majorHAnsi"/>
                <w:bCs/>
                <w:sz w:val="22"/>
                <w:szCs w:val="22"/>
              </w:rPr>
            </w:pPr>
            <w:r w:rsidRPr="00D85BA0">
              <w:rPr>
                <w:rFonts w:asciiTheme="majorHAnsi" w:hAnsiTheme="majorHAnsi" w:cstheme="majorHAnsi"/>
                <w:bCs/>
                <w:sz w:val="22"/>
                <w:szCs w:val="22"/>
              </w:rPr>
              <w:t>Say each number slowly, then faster.</w:t>
            </w:r>
          </w:p>
          <w:p w14:paraId="0CB981D1" w14:textId="77777777" w:rsidR="00032104" w:rsidRPr="00032104" w:rsidRDefault="00032104" w:rsidP="00032104">
            <w:pPr>
              <w:ind w:left="1440"/>
              <w:rPr>
                <w:rFonts w:asciiTheme="majorHAnsi" w:hAnsiTheme="majorHAnsi" w:cstheme="majorHAnsi"/>
                <w:b/>
                <w:bCs/>
                <w:sz w:val="22"/>
                <w:szCs w:val="22"/>
              </w:rPr>
            </w:pPr>
            <w:proofErr w:type="gramStart"/>
            <w:r w:rsidRPr="00032104">
              <w:rPr>
                <w:rFonts w:asciiTheme="majorHAnsi" w:hAnsiTheme="majorHAnsi" w:cstheme="majorHAnsi"/>
                <w:b/>
                <w:bCs/>
                <w:sz w:val="22"/>
                <w:szCs w:val="22"/>
              </w:rPr>
              <w:t xml:space="preserve">English  </w:t>
            </w:r>
            <w:r w:rsidRPr="00032104">
              <w:rPr>
                <w:rFonts w:asciiTheme="majorHAnsi" w:hAnsiTheme="majorHAnsi" w:cstheme="majorHAnsi"/>
                <w:b/>
                <w:bCs/>
                <w:sz w:val="22"/>
                <w:szCs w:val="22"/>
              </w:rPr>
              <w:tab/>
            </w:r>
            <w:proofErr w:type="gramEnd"/>
            <w:r w:rsidRPr="00032104">
              <w:rPr>
                <w:rFonts w:asciiTheme="majorHAnsi" w:hAnsiTheme="majorHAnsi" w:cstheme="majorHAnsi"/>
                <w:b/>
                <w:bCs/>
                <w:sz w:val="22"/>
                <w:szCs w:val="22"/>
              </w:rPr>
              <w:t xml:space="preserve">Sm’algyax  </w:t>
            </w:r>
          </w:p>
          <w:p w14:paraId="43B5EFBD" w14:textId="19016BF0" w:rsidR="00032104" w:rsidRPr="00032104" w:rsidRDefault="00032104" w:rsidP="00032104">
            <w:pPr>
              <w:ind w:left="1440"/>
              <w:rPr>
                <w:rFonts w:asciiTheme="majorHAnsi" w:hAnsiTheme="majorHAnsi" w:cstheme="majorHAnsi"/>
                <w:b/>
                <w:bCs/>
                <w:sz w:val="22"/>
                <w:szCs w:val="22"/>
              </w:rPr>
            </w:pPr>
            <w:r w:rsidRPr="00032104">
              <w:rPr>
                <w:rFonts w:asciiTheme="majorHAnsi" w:hAnsiTheme="majorHAnsi" w:cstheme="majorHAnsi"/>
                <w:b/>
                <w:bCs/>
                <w:sz w:val="22"/>
                <w:szCs w:val="22"/>
              </w:rPr>
              <w:t>1</w:t>
            </w:r>
            <w:r w:rsidRPr="00032104">
              <w:rPr>
                <w:rFonts w:asciiTheme="majorHAnsi" w:hAnsiTheme="majorHAnsi" w:cstheme="majorHAnsi"/>
                <w:b/>
                <w:bCs/>
                <w:sz w:val="22"/>
                <w:szCs w:val="22"/>
              </w:rPr>
              <w:tab/>
            </w:r>
            <w:r>
              <w:rPr>
                <w:rFonts w:asciiTheme="majorHAnsi" w:hAnsiTheme="majorHAnsi" w:cstheme="majorHAnsi"/>
                <w:b/>
                <w:bCs/>
                <w:sz w:val="22"/>
                <w:szCs w:val="22"/>
              </w:rPr>
              <w:t xml:space="preserve">        </w:t>
            </w:r>
            <w:r w:rsidR="00C76A8D">
              <w:rPr>
                <w:rFonts w:asciiTheme="majorHAnsi" w:hAnsiTheme="majorHAnsi" w:cstheme="majorHAnsi"/>
                <w:b/>
                <w:bCs/>
                <w:sz w:val="22"/>
                <w:szCs w:val="22"/>
              </w:rPr>
              <w:t xml:space="preserve">    </w:t>
            </w:r>
            <w:r>
              <w:rPr>
                <w:rFonts w:asciiTheme="majorHAnsi" w:hAnsiTheme="majorHAnsi" w:cstheme="majorHAnsi"/>
                <w:b/>
                <w:bCs/>
                <w:sz w:val="22"/>
                <w:szCs w:val="22"/>
              </w:rPr>
              <w:t xml:space="preserve"> </w:t>
            </w:r>
            <w:r w:rsidR="00C76A8D">
              <w:rPr>
                <w:rFonts w:asciiTheme="majorHAnsi" w:hAnsiTheme="majorHAnsi" w:cstheme="majorHAnsi"/>
                <w:b/>
                <w:bCs/>
                <w:sz w:val="22"/>
                <w:szCs w:val="22"/>
              </w:rPr>
              <w:t xml:space="preserve">  </w:t>
            </w:r>
            <w:proofErr w:type="spellStart"/>
            <w:r w:rsidRPr="00032104">
              <w:rPr>
                <w:rFonts w:asciiTheme="majorHAnsi" w:hAnsiTheme="majorHAnsi" w:cstheme="majorHAnsi"/>
                <w:b/>
                <w:bCs/>
                <w:sz w:val="22"/>
                <w:szCs w:val="22"/>
              </w:rPr>
              <w:t>ḵ’üül</w:t>
            </w:r>
            <w:proofErr w:type="spellEnd"/>
          </w:p>
          <w:p w14:paraId="35BB0412" w14:textId="03DC0E26" w:rsidR="00032104" w:rsidRPr="00032104" w:rsidRDefault="00032104" w:rsidP="00032104">
            <w:pPr>
              <w:ind w:left="1440"/>
              <w:rPr>
                <w:rFonts w:asciiTheme="majorHAnsi" w:hAnsiTheme="majorHAnsi" w:cstheme="majorHAnsi"/>
                <w:b/>
                <w:bCs/>
                <w:sz w:val="22"/>
                <w:szCs w:val="22"/>
              </w:rPr>
            </w:pPr>
            <w:r w:rsidRPr="00032104">
              <w:rPr>
                <w:rFonts w:asciiTheme="majorHAnsi" w:hAnsiTheme="majorHAnsi" w:cstheme="majorHAnsi"/>
                <w:b/>
                <w:bCs/>
                <w:sz w:val="22"/>
                <w:szCs w:val="22"/>
              </w:rPr>
              <w:t>2</w:t>
            </w:r>
            <w:r w:rsidRPr="00032104">
              <w:rPr>
                <w:rFonts w:asciiTheme="majorHAnsi" w:hAnsiTheme="majorHAnsi" w:cstheme="majorHAnsi"/>
                <w:b/>
                <w:bCs/>
                <w:sz w:val="22"/>
                <w:szCs w:val="22"/>
              </w:rPr>
              <w:tab/>
            </w:r>
            <w:r>
              <w:rPr>
                <w:rFonts w:asciiTheme="majorHAnsi" w:hAnsiTheme="majorHAnsi" w:cstheme="majorHAnsi"/>
                <w:b/>
                <w:bCs/>
                <w:sz w:val="22"/>
                <w:szCs w:val="22"/>
              </w:rPr>
              <w:t xml:space="preserve">        </w:t>
            </w:r>
            <w:r w:rsidR="00C76A8D">
              <w:rPr>
                <w:rFonts w:asciiTheme="majorHAnsi" w:hAnsiTheme="majorHAnsi" w:cstheme="majorHAnsi"/>
                <w:b/>
                <w:bCs/>
                <w:sz w:val="22"/>
                <w:szCs w:val="22"/>
              </w:rPr>
              <w:t xml:space="preserve">      </w:t>
            </w:r>
            <w:r>
              <w:rPr>
                <w:rFonts w:asciiTheme="majorHAnsi" w:hAnsiTheme="majorHAnsi" w:cstheme="majorHAnsi"/>
                <w:b/>
                <w:bCs/>
                <w:sz w:val="22"/>
                <w:szCs w:val="22"/>
              </w:rPr>
              <w:t xml:space="preserve"> </w:t>
            </w:r>
            <w:proofErr w:type="spellStart"/>
            <w:r w:rsidRPr="00032104">
              <w:rPr>
                <w:rFonts w:asciiTheme="majorHAnsi" w:hAnsiTheme="majorHAnsi" w:cstheme="majorHAnsi"/>
                <w:b/>
                <w:bCs/>
                <w:sz w:val="22"/>
                <w:szCs w:val="22"/>
              </w:rPr>
              <w:t>gup’l</w:t>
            </w:r>
            <w:proofErr w:type="spellEnd"/>
          </w:p>
          <w:p w14:paraId="6297FB48" w14:textId="395C1AFC" w:rsidR="00032104" w:rsidRPr="00032104" w:rsidRDefault="00032104" w:rsidP="00032104">
            <w:pPr>
              <w:ind w:left="1440"/>
              <w:rPr>
                <w:rFonts w:asciiTheme="majorHAnsi" w:hAnsiTheme="majorHAnsi" w:cstheme="majorHAnsi"/>
                <w:b/>
                <w:bCs/>
                <w:sz w:val="22"/>
                <w:szCs w:val="22"/>
              </w:rPr>
            </w:pPr>
            <w:r w:rsidRPr="00032104">
              <w:rPr>
                <w:rFonts w:asciiTheme="majorHAnsi" w:hAnsiTheme="majorHAnsi" w:cstheme="majorHAnsi"/>
                <w:b/>
                <w:bCs/>
                <w:sz w:val="22"/>
                <w:szCs w:val="22"/>
              </w:rPr>
              <w:t>3</w:t>
            </w:r>
            <w:r w:rsidRPr="00032104">
              <w:rPr>
                <w:rFonts w:asciiTheme="majorHAnsi" w:hAnsiTheme="majorHAnsi" w:cstheme="majorHAnsi"/>
                <w:b/>
                <w:bCs/>
                <w:sz w:val="22"/>
                <w:szCs w:val="22"/>
              </w:rPr>
              <w:tab/>
            </w:r>
            <w:r>
              <w:rPr>
                <w:rFonts w:asciiTheme="majorHAnsi" w:hAnsiTheme="majorHAnsi" w:cstheme="majorHAnsi"/>
                <w:b/>
                <w:bCs/>
                <w:sz w:val="22"/>
                <w:szCs w:val="22"/>
              </w:rPr>
              <w:t xml:space="preserve">         </w:t>
            </w:r>
            <w:r w:rsidR="00C76A8D">
              <w:rPr>
                <w:rFonts w:asciiTheme="majorHAnsi" w:hAnsiTheme="majorHAnsi" w:cstheme="majorHAnsi"/>
                <w:b/>
                <w:bCs/>
                <w:sz w:val="22"/>
                <w:szCs w:val="22"/>
              </w:rPr>
              <w:t xml:space="preserve">      </w:t>
            </w:r>
            <w:proofErr w:type="spellStart"/>
            <w:r w:rsidRPr="00032104">
              <w:rPr>
                <w:rFonts w:asciiTheme="majorHAnsi" w:hAnsiTheme="majorHAnsi" w:cstheme="majorHAnsi"/>
                <w:b/>
                <w:bCs/>
                <w:sz w:val="22"/>
                <w:szCs w:val="22"/>
              </w:rPr>
              <w:t>k</w:t>
            </w:r>
            <w:r w:rsidR="000A37AA">
              <w:rPr>
                <w:rFonts w:asciiTheme="majorHAnsi" w:hAnsiTheme="majorHAnsi" w:cstheme="majorHAnsi"/>
                <w:b/>
                <w:bCs/>
                <w:sz w:val="22"/>
                <w:szCs w:val="22"/>
              </w:rPr>
              <w:t>’</w:t>
            </w:r>
            <w:r w:rsidRPr="00032104">
              <w:rPr>
                <w:rFonts w:asciiTheme="majorHAnsi" w:hAnsiTheme="majorHAnsi" w:cstheme="majorHAnsi"/>
                <w:b/>
                <w:bCs/>
                <w:sz w:val="22"/>
                <w:szCs w:val="22"/>
              </w:rPr>
              <w:t>wilii</w:t>
            </w:r>
            <w:proofErr w:type="spellEnd"/>
          </w:p>
          <w:p w14:paraId="7B8FE3B3" w14:textId="3B6DA03D" w:rsidR="00032104" w:rsidRPr="00032104" w:rsidRDefault="00032104" w:rsidP="00032104">
            <w:pPr>
              <w:ind w:left="1440"/>
              <w:rPr>
                <w:rFonts w:asciiTheme="majorHAnsi" w:hAnsiTheme="majorHAnsi" w:cstheme="majorHAnsi"/>
                <w:b/>
                <w:bCs/>
                <w:sz w:val="22"/>
                <w:szCs w:val="22"/>
              </w:rPr>
            </w:pPr>
            <w:r w:rsidRPr="00032104">
              <w:rPr>
                <w:rFonts w:asciiTheme="majorHAnsi" w:hAnsiTheme="majorHAnsi" w:cstheme="majorHAnsi"/>
                <w:b/>
                <w:bCs/>
                <w:sz w:val="22"/>
                <w:szCs w:val="22"/>
              </w:rPr>
              <w:t>4</w:t>
            </w:r>
            <w:r w:rsidRPr="00032104">
              <w:rPr>
                <w:rFonts w:asciiTheme="majorHAnsi" w:hAnsiTheme="majorHAnsi" w:cstheme="majorHAnsi"/>
                <w:b/>
                <w:bCs/>
                <w:sz w:val="22"/>
                <w:szCs w:val="22"/>
              </w:rPr>
              <w:tab/>
            </w:r>
            <w:r>
              <w:rPr>
                <w:rFonts w:asciiTheme="majorHAnsi" w:hAnsiTheme="majorHAnsi" w:cstheme="majorHAnsi"/>
                <w:b/>
                <w:bCs/>
                <w:sz w:val="22"/>
                <w:szCs w:val="22"/>
              </w:rPr>
              <w:t xml:space="preserve">         </w:t>
            </w:r>
            <w:r w:rsidR="00C76A8D">
              <w:rPr>
                <w:rFonts w:asciiTheme="majorHAnsi" w:hAnsiTheme="majorHAnsi" w:cstheme="majorHAnsi"/>
                <w:b/>
                <w:bCs/>
                <w:sz w:val="22"/>
                <w:szCs w:val="22"/>
              </w:rPr>
              <w:t xml:space="preserve">      </w:t>
            </w:r>
            <w:proofErr w:type="spellStart"/>
            <w:r w:rsidRPr="00032104">
              <w:rPr>
                <w:rFonts w:asciiTheme="majorHAnsi" w:hAnsiTheme="majorHAnsi" w:cstheme="majorHAnsi"/>
                <w:b/>
                <w:bCs/>
                <w:sz w:val="22"/>
                <w:szCs w:val="22"/>
              </w:rPr>
              <w:t>txaapx</w:t>
            </w:r>
            <w:proofErr w:type="spellEnd"/>
          </w:p>
          <w:p w14:paraId="5A1F5578" w14:textId="6E02F196" w:rsidR="00032104" w:rsidRPr="00032104" w:rsidRDefault="00032104" w:rsidP="00032104">
            <w:pPr>
              <w:ind w:left="1440"/>
              <w:rPr>
                <w:rFonts w:asciiTheme="majorHAnsi" w:hAnsiTheme="majorHAnsi" w:cstheme="majorHAnsi"/>
                <w:b/>
                <w:bCs/>
                <w:sz w:val="22"/>
                <w:szCs w:val="22"/>
              </w:rPr>
            </w:pPr>
            <w:r w:rsidRPr="00032104">
              <w:rPr>
                <w:rFonts w:asciiTheme="majorHAnsi" w:hAnsiTheme="majorHAnsi" w:cstheme="majorHAnsi"/>
                <w:b/>
                <w:bCs/>
                <w:sz w:val="22"/>
                <w:szCs w:val="22"/>
              </w:rPr>
              <w:lastRenderedPageBreak/>
              <w:t>5</w:t>
            </w:r>
            <w:r w:rsidRPr="00032104">
              <w:rPr>
                <w:rFonts w:asciiTheme="majorHAnsi" w:hAnsiTheme="majorHAnsi" w:cstheme="majorHAnsi"/>
                <w:b/>
                <w:bCs/>
                <w:sz w:val="22"/>
                <w:szCs w:val="22"/>
              </w:rPr>
              <w:tab/>
            </w:r>
            <w:r w:rsidR="00C76A8D">
              <w:rPr>
                <w:rFonts w:asciiTheme="majorHAnsi" w:hAnsiTheme="majorHAnsi" w:cstheme="majorHAnsi"/>
                <w:b/>
                <w:bCs/>
                <w:sz w:val="22"/>
                <w:szCs w:val="22"/>
              </w:rPr>
              <w:t xml:space="preserve">               </w:t>
            </w:r>
            <w:proofErr w:type="spellStart"/>
            <w:r w:rsidRPr="00032104">
              <w:rPr>
                <w:rFonts w:asciiTheme="majorHAnsi" w:hAnsiTheme="majorHAnsi" w:cstheme="majorHAnsi"/>
                <w:b/>
                <w:bCs/>
                <w:sz w:val="22"/>
                <w:szCs w:val="22"/>
              </w:rPr>
              <w:t>ks</w:t>
            </w:r>
            <w:r w:rsidR="000A37AA">
              <w:rPr>
                <w:rFonts w:asciiTheme="majorHAnsi" w:hAnsiTheme="majorHAnsi" w:cstheme="majorHAnsi"/>
                <w:b/>
                <w:bCs/>
                <w:sz w:val="22"/>
                <w:szCs w:val="22"/>
              </w:rPr>
              <w:t>t</w:t>
            </w:r>
            <w:r w:rsidRPr="00032104">
              <w:rPr>
                <w:rFonts w:asciiTheme="majorHAnsi" w:hAnsiTheme="majorHAnsi" w:cstheme="majorHAnsi"/>
                <w:b/>
                <w:bCs/>
                <w:sz w:val="22"/>
                <w:szCs w:val="22"/>
              </w:rPr>
              <w:t>uuns</w:t>
            </w:r>
            <w:proofErr w:type="spellEnd"/>
          </w:p>
          <w:p w14:paraId="7F1EB7C7" w14:textId="04DACA84" w:rsidR="00032104" w:rsidRPr="00032104" w:rsidRDefault="00032104" w:rsidP="00032104">
            <w:pPr>
              <w:ind w:left="1440"/>
              <w:rPr>
                <w:rFonts w:asciiTheme="majorHAnsi" w:hAnsiTheme="majorHAnsi" w:cstheme="majorHAnsi"/>
                <w:b/>
                <w:bCs/>
                <w:sz w:val="22"/>
                <w:szCs w:val="22"/>
              </w:rPr>
            </w:pPr>
            <w:r w:rsidRPr="00032104">
              <w:rPr>
                <w:rFonts w:asciiTheme="majorHAnsi" w:hAnsiTheme="majorHAnsi" w:cstheme="majorHAnsi"/>
                <w:b/>
                <w:bCs/>
                <w:sz w:val="22"/>
                <w:szCs w:val="22"/>
              </w:rPr>
              <w:t>6</w:t>
            </w:r>
            <w:r w:rsidRPr="00032104">
              <w:rPr>
                <w:rFonts w:asciiTheme="majorHAnsi" w:hAnsiTheme="majorHAnsi" w:cstheme="majorHAnsi"/>
                <w:b/>
                <w:bCs/>
                <w:sz w:val="22"/>
                <w:szCs w:val="22"/>
              </w:rPr>
              <w:tab/>
            </w:r>
            <w:r w:rsidR="00C76A8D">
              <w:rPr>
                <w:rFonts w:asciiTheme="majorHAnsi" w:hAnsiTheme="majorHAnsi" w:cstheme="majorHAnsi"/>
                <w:b/>
                <w:bCs/>
                <w:sz w:val="22"/>
                <w:szCs w:val="22"/>
              </w:rPr>
              <w:t xml:space="preserve">               </w:t>
            </w:r>
            <w:proofErr w:type="spellStart"/>
            <w:r w:rsidRPr="00032104">
              <w:rPr>
                <w:rFonts w:asciiTheme="majorHAnsi" w:hAnsiTheme="majorHAnsi" w:cstheme="majorHAnsi"/>
                <w:b/>
                <w:bCs/>
                <w:sz w:val="22"/>
                <w:szCs w:val="22"/>
              </w:rPr>
              <w:t>ḵ’ool</w:t>
            </w:r>
            <w:proofErr w:type="spellEnd"/>
          </w:p>
          <w:p w14:paraId="587D4FAB" w14:textId="0CEED49D" w:rsidR="00032104" w:rsidRPr="00032104" w:rsidRDefault="00032104" w:rsidP="00032104">
            <w:pPr>
              <w:ind w:left="1440"/>
              <w:rPr>
                <w:rFonts w:asciiTheme="majorHAnsi" w:hAnsiTheme="majorHAnsi" w:cstheme="majorHAnsi"/>
                <w:b/>
                <w:bCs/>
                <w:sz w:val="22"/>
                <w:szCs w:val="22"/>
              </w:rPr>
            </w:pPr>
            <w:r w:rsidRPr="00032104">
              <w:rPr>
                <w:rFonts w:asciiTheme="majorHAnsi" w:hAnsiTheme="majorHAnsi" w:cstheme="majorHAnsi"/>
                <w:b/>
                <w:bCs/>
                <w:sz w:val="22"/>
                <w:szCs w:val="22"/>
              </w:rPr>
              <w:t>7</w:t>
            </w:r>
            <w:r w:rsidRPr="00032104">
              <w:rPr>
                <w:rFonts w:asciiTheme="majorHAnsi" w:hAnsiTheme="majorHAnsi" w:cstheme="majorHAnsi"/>
                <w:b/>
                <w:bCs/>
                <w:sz w:val="22"/>
                <w:szCs w:val="22"/>
              </w:rPr>
              <w:tab/>
            </w:r>
            <w:r w:rsidR="00C76A8D">
              <w:rPr>
                <w:rFonts w:asciiTheme="majorHAnsi" w:hAnsiTheme="majorHAnsi" w:cstheme="majorHAnsi"/>
                <w:b/>
                <w:bCs/>
                <w:sz w:val="22"/>
                <w:szCs w:val="22"/>
              </w:rPr>
              <w:t xml:space="preserve">               </w:t>
            </w:r>
            <w:proofErr w:type="spellStart"/>
            <w:r w:rsidRPr="00032104">
              <w:rPr>
                <w:rFonts w:asciiTheme="majorHAnsi" w:hAnsiTheme="majorHAnsi" w:cstheme="majorHAnsi"/>
                <w:b/>
                <w:bCs/>
                <w:sz w:val="22"/>
                <w:szCs w:val="22"/>
              </w:rPr>
              <w:t>t’apxoolt</w:t>
            </w:r>
            <w:proofErr w:type="spellEnd"/>
          </w:p>
          <w:p w14:paraId="5A662F0F" w14:textId="3C077F51" w:rsidR="00032104" w:rsidRPr="00032104" w:rsidRDefault="00032104" w:rsidP="00032104">
            <w:pPr>
              <w:ind w:left="1440"/>
              <w:rPr>
                <w:rFonts w:asciiTheme="majorHAnsi" w:hAnsiTheme="majorHAnsi" w:cstheme="majorHAnsi"/>
                <w:b/>
                <w:bCs/>
                <w:sz w:val="22"/>
                <w:szCs w:val="22"/>
              </w:rPr>
            </w:pPr>
            <w:r w:rsidRPr="00032104">
              <w:rPr>
                <w:rFonts w:asciiTheme="majorHAnsi" w:hAnsiTheme="majorHAnsi" w:cstheme="majorHAnsi"/>
                <w:b/>
                <w:bCs/>
                <w:sz w:val="22"/>
                <w:szCs w:val="22"/>
              </w:rPr>
              <w:t>8</w:t>
            </w:r>
            <w:r w:rsidRPr="00032104">
              <w:rPr>
                <w:rFonts w:asciiTheme="majorHAnsi" w:hAnsiTheme="majorHAnsi" w:cstheme="majorHAnsi"/>
                <w:b/>
                <w:bCs/>
                <w:sz w:val="22"/>
                <w:szCs w:val="22"/>
              </w:rPr>
              <w:tab/>
            </w:r>
            <w:r w:rsidR="00C76A8D">
              <w:rPr>
                <w:rFonts w:asciiTheme="majorHAnsi" w:hAnsiTheme="majorHAnsi" w:cstheme="majorHAnsi"/>
                <w:b/>
                <w:bCs/>
                <w:sz w:val="22"/>
                <w:szCs w:val="22"/>
              </w:rPr>
              <w:t xml:space="preserve">              </w:t>
            </w:r>
            <w:r w:rsidR="000A37AA">
              <w:rPr>
                <w:rFonts w:asciiTheme="majorHAnsi" w:hAnsiTheme="majorHAnsi" w:cstheme="majorHAnsi"/>
                <w:b/>
                <w:bCs/>
                <w:sz w:val="22"/>
                <w:szCs w:val="22"/>
              </w:rPr>
              <w:t>’</w:t>
            </w:r>
            <w:proofErr w:type="spellStart"/>
            <w:r w:rsidRPr="00032104">
              <w:rPr>
                <w:rFonts w:asciiTheme="majorHAnsi" w:hAnsiTheme="majorHAnsi" w:cstheme="majorHAnsi"/>
                <w:b/>
                <w:bCs/>
                <w:sz w:val="22"/>
                <w:szCs w:val="22"/>
              </w:rPr>
              <w:t>yikwdelt</w:t>
            </w:r>
            <w:proofErr w:type="spellEnd"/>
          </w:p>
          <w:p w14:paraId="1D28276C" w14:textId="1347CEEC" w:rsidR="00032104" w:rsidRPr="00032104" w:rsidRDefault="00032104" w:rsidP="00032104">
            <w:pPr>
              <w:ind w:left="1440"/>
              <w:rPr>
                <w:rFonts w:asciiTheme="majorHAnsi" w:hAnsiTheme="majorHAnsi" w:cstheme="majorHAnsi"/>
                <w:b/>
                <w:bCs/>
                <w:sz w:val="22"/>
                <w:szCs w:val="22"/>
              </w:rPr>
            </w:pPr>
            <w:r w:rsidRPr="00032104">
              <w:rPr>
                <w:rFonts w:asciiTheme="majorHAnsi" w:hAnsiTheme="majorHAnsi" w:cstheme="majorHAnsi"/>
                <w:b/>
                <w:bCs/>
                <w:sz w:val="22"/>
                <w:szCs w:val="22"/>
              </w:rPr>
              <w:t>9</w:t>
            </w:r>
            <w:r w:rsidRPr="00032104">
              <w:rPr>
                <w:rFonts w:asciiTheme="majorHAnsi" w:hAnsiTheme="majorHAnsi" w:cstheme="majorHAnsi"/>
                <w:b/>
                <w:bCs/>
                <w:sz w:val="22"/>
                <w:szCs w:val="22"/>
              </w:rPr>
              <w:tab/>
            </w:r>
            <w:r w:rsidR="00C76A8D">
              <w:rPr>
                <w:rFonts w:asciiTheme="majorHAnsi" w:hAnsiTheme="majorHAnsi" w:cstheme="majorHAnsi"/>
                <w:b/>
                <w:bCs/>
                <w:sz w:val="22"/>
                <w:szCs w:val="22"/>
              </w:rPr>
              <w:t xml:space="preserve">               </w:t>
            </w:r>
            <w:proofErr w:type="spellStart"/>
            <w:r w:rsidRPr="00032104">
              <w:rPr>
                <w:rFonts w:asciiTheme="majorHAnsi" w:hAnsiTheme="majorHAnsi" w:cstheme="majorHAnsi"/>
                <w:b/>
                <w:bCs/>
                <w:sz w:val="22"/>
                <w:szCs w:val="22"/>
              </w:rPr>
              <w:t>ks</w:t>
            </w:r>
            <w:r w:rsidR="000A37AA">
              <w:rPr>
                <w:rFonts w:asciiTheme="majorHAnsi" w:hAnsiTheme="majorHAnsi" w:cstheme="majorHAnsi"/>
                <w:b/>
                <w:bCs/>
                <w:sz w:val="22"/>
                <w:szCs w:val="22"/>
              </w:rPr>
              <w:t>t</w:t>
            </w:r>
            <w:r w:rsidRPr="00032104">
              <w:rPr>
                <w:rFonts w:asciiTheme="majorHAnsi" w:hAnsiTheme="majorHAnsi" w:cstheme="majorHAnsi"/>
                <w:b/>
                <w:bCs/>
                <w:sz w:val="22"/>
                <w:szCs w:val="22"/>
              </w:rPr>
              <w:t>amoos</w:t>
            </w:r>
            <w:proofErr w:type="spellEnd"/>
          </w:p>
          <w:p w14:paraId="05DEBEF7" w14:textId="339322F5" w:rsidR="009C4A33" w:rsidRDefault="00032104" w:rsidP="00032104">
            <w:pPr>
              <w:ind w:left="1440"/>
              <w:rPr>
                <w:rFonts w:asciiTheme="majorHAnsi" w:hAnsiTheme="majorHAnsi" w:cstheme="majorHAnsi"/>
                <w:b/>
                <w:bCs/>
                <w:sz w:val="22"/>
                <w:szCs w:val="22"/>
              </w:rPr>
            </w:pPr>
            <w:r w:rsidRPr="00032104">
              <w:rPr>
                <w:rFonts w:asciiTheme="majorHAnsi" w:hAnsiTheme="majorHAnsi" w:cstheme="majorHAnsi"/>
                <w:b/>
                <w:bCs/>
                <w:sz w:val="22"/>
                <w:szCs w:val="22"/>
              </w:rPr>
              <w:t>10</w:t>
            </w:r>
            <w:r w:rsidRPr="00032104">
              <w:rPr>
                <w:rFonts w:asciiTheme="majorHAnsi" w:hAnsiTheme="majorHAnsi" w:cstheme="majorHAnsi"/>
                <w:b/>
                <w:bCs/>
                <w:sz w:val="22"/>
                <w:szCs w:val="22"/>
              </w:rPr>
              <w:tab/>
            </w:r>
            <w:r w:rsidR="00C76A8D">
              <w:rPr>
                <w:rFonts w:asciiTheme="majorHAnsi" w:hAnsiTheme="majorHAnsi" w:cstheme="majorHAnsi"/>
                <w:b/>
                <w:bCs/>
                <w:sz w:val="22"/>
                <w:szCs w:val="22"/>
              </w:rPr>
              <w:t xml:space="preserve">               </w:t>
            </w:r>
            <w:proofErr w:type="spellStart"/>
            <w:r w:rsidRPr="00032104">
              <w:rPr>
                <w:rFonts w:asciiTheme="majorHAnsi" w:hAnsiTheme="majorHAnsi" w:cstheme="majorHAnsi"/>
                <w:b/>
                <w:bCs/>
                <w:sz w:val="22"/>
                <w:szCs w:val="22"/>
              </w:rPr>
              <w:t>kpiil</w:t>
            </w:r>
            <w:proofErr w:type="spellEnd"/>
          </w:p>
          <w:p w14:paraId="5187D0A9" w14:textId="77777777" w:rsidR="00C76A8D" w:rsidRDefault="00C76A8D" w:rsidP="00D85BA0">
            <w:pPr>
              <w:rPr>
                <w:rFonts w:asciiTheme="majorHAnsi" w:hAnsiTheme="majorHAnsi" w:cstheme="majorHAnsi"/>
                <w:b/>
                <w:bCs/>
                <w:sz w:val="22"/>
                <w:szCs w:val="22"/>
              </w:rPr>
            </w:pPr>
          </w:p>
          <w:p w14:paraId="1CC8A1F8" w14:textId="77777777" w:rsidR="00C76A8D" w:rsidRDefault="00C76A8D" w:rsidP="00D85BA0">
            <w:pPr>
              <w:rPr>
                <w:rFonts w:asciiTheme="majorHAnsi" w:hAnsiTheme="majorHAnsi" w:cstheme="majorHAnsi"/>
                <w:b/>
                <w:bCs/>
                <w:sz w:val="22"/>
                <w:szCs w:val="22"/>
              </w:rPr>
            </w:pPr>
          </w:p>
          <w:p w14:paraId="36623781" w14:textId="625CCA45" w:rsidR="009C4A33" w:rsidRDefault="009C4A33" w:rsidP="00D85BA0">
            <w:pPr>
              <w:rPr>
                <w:rFonts w:asciiTheme="majorHAnsi" w:hAnsiTheme="majorHAnsi" w:cstheme="majorHAnsi"/>
                <w:b/>
                <w:bCs/>
                <w:sz w:val="22"/>
                <w:szCs w:val="22"/>
              </w:rPr>
            </w:pPr>
            <w:r>
              <w:rPr>
                <w:rFonts w:asciiTheme="majorHAnsi" w:hAnsiTheme="majorHAnsi" w:cstheme="majorHAnsi"/>
                <w:b/>
                <w:bCs/>
                <w:sz w:val="22"/>
                <w:szCs w:val="22"/>
              </w:rPr>
              <w:t>C</w:t>
            </w:r>
            <w:r w:rsidR="00D85BA0" w:rsidRPr="00D85BA0">
              <w:rPr>
                <w:rFonts w:asciiTheme="majorHAnsi" w:hAnsiTheme="majorHAnsi" w:cstheme="majorHAnsi"/>
                <w:b/>
                <w:bCs/>
                <w:sz w:val="22"/>
                <w:szCs w:val="22"/>
              </w:rPr>
              <w:t>ounting Song</w:t>
            </w:r>
            <w:r>
              <w:rPr>
                <w:rFonts w:asciiTheme="majorHAnsi" w:hAnsiTheme="majorHAnsi" w:cstheme="majorHAnsi"/>
                <w:b/>
                <w:bCs/>
                <w:sz w:val="22"/>
                <w:szCs w:val="22"/>
              </w:rPr>
              <w:t xml:space="preserve"> </w:t>
            </w:r>
          </w:p>
          <w:p w14:paraId="232A04C9" w14:textId="77777777" w:rsidR="009C4A33" w:rsidRDefault="009C4A33" w:rsidP="00D85BA0">
            <w:pPr>
              <w:rPr>
                <w:rFonts w:asciiTheme="majorHAnsi" w:hAnsiTheme="majorHAnsi" w:cstheme="majorHAnsi"/>
                <w:bCs/>
                <w:sz w:val="22"/>
                <w:szCs w:val="22"/>
              </w:rPr>
            </w:pPr>
          </w:p>
          <w:p w14:paraId="4998D775" w14:textId="727097E9" w:rsidR="00D85BA0" w:rsidRPr="009C4A33" w:rsidRDefault="00D85BA0">
            <w:pPr>
              <w:pStyle w:val="ListParagraph"/>
              <w:numPr>
                <w:ilvl w:val="0"/>
                <w:numId w:val="16"/>
              </w:numPr>
              <w:rPr>
                <w:rFonts w:asciiTheme="majorHAnsi" w:hAnsiTheme="majorHAnsi" w:cstheme="majorHAnsi"/>
                <w:bCs/>
                <w:sz w:val="22"/>
                <w:szCs w:val="22"/>
              </w:rPr>
            </w:pPr>
            <w:r w:rsidRPr="009C4A33">
              <w:rPr>
                <w:rFonts w:asciiTheme="majorHAnsi" w:hAnsiTheme="majorHAnsi" w:cstheme="majorHAnsi"/>
                <w:bCs/>
                <w:sz w:val="22"/>
                <w:szCs w:val="22"/>
              </w:rPr>
              <w:t xml:space="preserve">Teach </w:t>
            </w:r>
            <w:r w:rsidR="009C4A33" w:rsidRPr="009C4A33">
              <w:rPr>
                <w:rFonts w:asciiTheme="majorHAnsi" w:hAnsiTheme="majorHAnsi" w:cstheme="majorHAnsi"/>
                <w:bCs/>
                <w:sz w:val="22"/>
                <w:szCs w:val="22"/>
              </w:rPr>
              <w:t>the</w:t>
            </w:r>
            <w:r w:rsidRPr="009C4A33">
              <w:rPr>
                <w:rFonts w:asciiTheme="majorHAnsi" w:hAnsiTheme="majorHAnsi" w:cstheme="majorHAnsi"/>
                <w:bCs/>
                <w:sz w:val="22"/>
                <w:szCs w:val="22"/>
              </w:rPr>
              <w:t xml:space="preserve"> simple counting song in Sm’algyax using a familiar tune</w:t>
            </w:r>
            <w:r w:rsidR="009C4A33" w:rsidRPr="009C4A33">
              <w:rPr>
                <w:rFonts w:asciiTheme="majorHAnsi" w:hAnsiTheme="majorHAnsi" w:cstheme="majorHAnsi"/>
                <w:bCs/>
                <w:sz w:val="22"/>
                <w:szCs w:val="22"/>
              </w:rPr>
              <w:t xml:space="preserve">: </w:t>
            </w:r>
            <w:r w:rsidRPr="009C4A33">
              <w:rPr>
                <w:rFonts w:asciiTheme="majorHAnsi" w:hAnsiTheme="majorHAnsi" w:cstheme="majorHAnsi"/>
                <w:bCs/>
                <w:i/>
                <w:iCs/>
                <w:sz w:val="22"/>
                <w:szCs w:val="22"/>
              </w:rPr>
              <w:t>One Little, Two Little, Three Little Drums</w:t>
            </w:r>
            <w:r w:rsidRPr="009C4A33">
              <w:rPr>
                <w:rFonts w:asciiTheme="majorHAnsi" w:hAnsiTheme="majorHAnsi" w:cstheme="majorHAnsi"/>
                <w:bCs/>
                <w:sz w:val="22"/>
                <w:szCs w:val="22"/>
              </w:rPr>
              <w:t xml:space="preserve"> in Sm’algyax</w:t>
            </w:r>
            <w:r w:rsidR="009C4A33" w:rsidRPr="009C4A33">
              <w:rPr>
                <w:rFonts w:asciiTheme="majorHAnsi" w:hAnsiTheme="majorHAnsi" w:cstheme="majorHAnsi"/>
                <w:bCs/>
                <w:sz w:val="22"/>
                <w:szCs w:val="22"/>
              </w:rPr>
              <w:t>.</w:t>
            </w:r>
          </w:p>
          <w:p w14:paraId="38308A3D" w14:textId="19616FAD" w:rsidR="009C4A33" w:rsidRPr="009C4A33" w:rsidRDefault="009C4A33">
            <w:pPr>
              <w:pStyle w:val="ListParagraph"/>
              <w:numPr>
                <w:ilvl w:val="0"/>
                <w:numId w:val="16"/>
              </w:numPr>
              <w:rPr>
                <w:rFonts w:asciiTheme="majorHAnsi" w:hAnsiTheme="majorHAnsi" w:cstheme="majorHAnsi"/>
                <w:bCs/>
                <w:sz w:val="22"/>
                <w:szCs w:val="22"/>
              </w:rPr>
            </w:pPr>
            <w:r w:rsidRPr="009C4A33">
              <w:rPr>
                <w:rFonts w:asciiTheme="majorHAnsi" w:hAnsiTheme="majorHAnsi" w:cstheme="majorHAnsi"/>
                <w:bCs/>
                <w:sz w:val="22"/>
                <w:szCs w:val="22"/>
              </w:rPr>
              <w:t>Students repeat the song three times.</w:t>
            </w:r>
          </w:p>
          <w:p w14:paraId="73271828" w14:textId="77777777" w:rsidR="009C4A33" w:rsidRPr="00D85BA0" w:rsidRDefault="009C4A33" w:rsidP="00D85BA0">
            <w:pPr>
              <w:rPr>
                <w:rFonts w:asciiTheme="majorHAnsi" w:hAnsiTheme="majorHAnsi" w:cstheme="majorHAnsi"/>
                <w:bCs/>
                <w:sz w:val="22"/>
                <w:szCs w:val="22"/>
              </w:rPr>
            </w:pPr>
          </w:p>
          <w:p w14:paraId="078E8B22" w14:textId="3959D4F7" w:rsidR="00D85BA0" w:rsidRPr="00D85BA0" w:rsidRDefault="00D85BA0" w:rsidP="00D85BA0">
            <w:pPr>
              <w:rPr>
                <w:rFonts w:asciiTheme="majorHAnsi" w:hAnsiTheme="majorHAnsi" w:cstheme="majorHAnsi"/>
                <w:b/>
                <w:bCs/>
                <w:sz w:val="22"/>
                <w:szCs w:val="22"/>
              </w:rPr>
            </w:pPr>
            <w:r w:rsidRPr="00D85BA0">
              <w:rPr>
                <w:rFonts w:asciiTheme="majorHAnsi" w:hAnsiTheme="majorHAnsi" w:cstheme="majorHAnsi"/>
                <w:b/>
                <w:bCs/>
                <w:sz w:val="22"/>
                <w:szCs w:val="22"/>
              </w:rPr>
              <w:t xml:space="preserve">Guided Practice </w:t>
            </w:r>
            <w:r w:rsidR="009C4A33">
              <w:rPr>
                <w:rFonts w:asciiTheme="majorHAnsi" w:hAnsiTheme="majorHAnsi" w:cstheme="majorHAnsi"/>
                <w:b/>
                <w:bCs/>
                <w:sz w:val="22"/>
                <w:szCs w:val="22"/>
              </w:rPr>
              <w:t xml:space="preserve">- </w:t>
            </w:r>
            <w:r w:rsidR="009C4A33" w:rsidRPr="00D85BA0">
              <w:rPr>
                <w:rFonts w:asciiTheme="majorHAnsi" w:hAnsiTheme="majorHAnsi" w:cstheme="majorHAnsi"/>
                <w:b/>
                <w:bCs/>
                <w:sz w:val="22"/>
                <w:szCs w:val="22"/>
              </w:rPr>
              <w:t xml:space="preserve">Hands-on Counting </w:t>
            </w:r>
          </w:p>
          <w:p w14:paraId="1BF249C5" w14:textId="77777777" w:rsidR="009C4A33" w:rsidRDefault="00D85BA0">
            <w:pPr>
              <w:numPr>
                <w:ilvl w:val="0"/>
                <w:numId w:val="14"/>
              </w:numPr>
              <w:ind w:left="360"/>
              <w:rPr>
                <w:rFonts w:asciiTheme="majorHAnsi" w:hAnsiTheme="majorHAnsi" w:cstheme="majorHAnsi"/>
                <w:bCs/>
                <w:sz w:val="22"/>
                <w:szCs w:val="22"/>
              </w:rPr>
            </w:pPr>
            <w:r w:rsidRPr="00D85BA0">
              <w:rPr>
                <w:rFonts w:asciiTheme="majorHAnsi" w:hAnsiTheme="majorHAnsi" w:cstheme="majorHAnsi"/>
                <w:b/>
                <w:bCs/>
                <w:sz w:val="22"/>
                <w:szCs w:val="22"/>
              </w:rPr>
              <w:t>Counting with Objects</w:t>
            </w:r>
            <w:r w:rsidRPr="00D85BA0">
              <w:rPr>
                <w:rFonts w:asciiTheme="majorHAnsi" w:hAnsiTheme="majorHAnsi" w:cstheme="majorHAnsi"/>
                <w:bCs/>
                <w:sz w:val="22"/>
                <w:szCs w:val="22"/>
              </w:rPr>
              <w:t xml:space="preserve">: </w:t>
            </w:r>
          </w:p>
          <w:p w14:paraId="027C52D9" w14:textId="1CD6116D" w:rsidR="00D85BA0" w:rsidRPr="00D85BA0" w:rsidRDefault="00D85BA0" w:rsidP="0051678C">
            <w:pPr>
              <w:ind w:left="360"/>
              <w:rPr>
                <w:rFonts w:asciiTheme="majorHAnsi" w:hAnsiTheme="majorHAnsi" w:cstheme="majorHAnsi"/>
                <w:bCs/>
                <w:sz w:val="22"/>
                <w:szCs w:val="22"/>
              </w:rPr>
            </w:pPr>
            <w:r w:rsidRPr="00D85BA0">
              <w:rPr>
                <w:rFonts w:asciiTheme="majorHAnsi" w:hAnsiTheme="majorHAnsi" w:cstheme="majorHAnsi"/>
                <w:bCs/>
                <w:sz w:val="22"/>
                <w:szCs w:val="22"/>
              </w:rPr>
              <w:t xml:space="preserve">Give students </w:t>
            </w:r>
            <w:r w:rsidR="00EC7423">
              <w:rPr>
                <w:rFonts w:asciiTheme="majorHAnsi" w:hAnsiTheme="majorHAnsi" w:cstheme="majorHAnsi"/>
                <w:bCs/>
                <w:sz w:val="22"/>
                <w:szCs w:val="22"/>
              </w:rPr>
              <w:t>cards with eagle paintings</w:t>
            </w:r>
            <w:r w:rsidRPr="00D85BA0">
              <w:rPr>
                <w:rFonts w:asciiTheme="majorHAnsi" w:hAnsiTheme="majorHAnsi" w:cstheme="majorHAnsi"/>
                <w:bCs/>
                <w:sz w:val="22"/>
                <w:szCs w:val="22"/>
              </w:rPr>
              <w:t xml:space="preserve"> and have them count in Sm’algyax as they place the</w:t>
            </w:r>
            <w:r w:rsidR="0051678C">
              <w:rPr>
                <w:rFonts w:asciiTheme="majorHAnsi" w:hAnsiTheme="majorHAnsi" w:cstheme="majorHAnsi"/>
                <w:bCs/>
                <w:sz w:val="22"/>
                <w:szCs w:val="22"/>
              </w:rPr>
              <w:t xml:space="preserve">ir </w:t>
            </w:r>
            <w:r w:rsidR="00EC7423">
              <w:rPr>
                <w:rFonts w:asciiTheme="majorHAnsi" w:hAnsiTheme="majorHAnsi" w:cstheme="majorHAnsi"/>
                <w:bCs/>
                <w:sz w:val="22"/>
                <w:szCs w:val="22"/>
              </w:rPr>
              <w:t>cards</w:t>
            </w:r>
            <w:r w:rsidRPr="00D85BA0">
              <w:rPr>
                <w:rFonts w:asciiTheme="majorHAnsi" w:hAnsiTheme="majorHAnsi" w:cstheme="majorHAnsi"/>
                <w:bCs/>
                <w:sz w:val="22"/>
                <w:szCs w:val="22"/>
              </w:rPr>
              <w:t xml:space="preserve"> on the table.</w:t>
            </w:r>
          </w:p>
          <w:p w14:paraId="6744260E" w14:textId="77777777" w:rsidR="0051678C" w:rsidRDefault="0051678C" w:rsidP="0051678C">
            <w:pPr>
              <w:rPr>
                <w:rFonts w:asciiTheme="majorHAnsi" w:hAnsiTheme="majorHAnsi" w:cstheme="majorHAnsi"/>
                <w:b/>
                <w:bCs/>
                <w:sz w:val="22"/>
                <w:szCs w:val="22"/>
              </w:rPr>
            </w:pPr>
          </w:p>
          <w:p w14:paraId="428AA239" w14:textId="0B701E39" w:rsidR="00935FB8" w:rsidRPr="00935FB8" w:rsidRDefault="0051678C" w:rsidP="00935FB8">
            <w:pPr>
              <w:rPr>
                <w:rFonts w:asciiTheme="majorHAnsi" w:hAnsiTheme="majorHAnsi" w:cstheme="majorHAnsi"/>
                <w:b/>
                <w:bCs/>
                <w:sz w:val="22"/>
                <w:szCs w:val="22"/>
              </w:rPr>
            </w:pPr>
            <w:r>
              <w:rPr>
                <w:rFonts w:asciiTheme="majorHAnsi" w:hAnsiTheme="majorHAnsi" w:cstheme="majorHAnsi"/>
                <w:b/>
                <w:bCs/>
                <w:sz w:val="22"/>
                <w:szCs w:val="22"/>
              </w:rPr>
              <w:t xml:space="preserve">Challenge - </w:t>
            </w:r>
            <w:r w:rsidR="00935FB8" w:rsidRPr="00935FB8">
              <w:rPr>
                <w:rFonts w:asciiTheme="majorHAnsi" w:hAnsiTheme="majorHAnsi" w:cstheme="majorHAnsi"/>
                <w:b/>
                <w:bCs/>
                <w:sz w:val="22"/>
                <w:szCs w:val="22"/>
              </w:rPr>
              <w:t>Drum Beat Counting</w:t>
            </w:r>
          </w:p>
          <w:p w14:paraId="15E48A84" w14:textId="6923CA3C" w:rsidR="00935FB8" w:rsidRPr="00935FB8" w:rsidRDefault="00935FB8">
            <w:pPr>
              <w:numPr>
                <w:ilvl w:val="0"/>
                <w:numId w:val="15"/>
              </w:numPr>
              <w:rPr>
                <w:rFonts w:asciiTheme="majorHAnsi" w:hAnsiTheme="majorHAnsi" w:cstheme="majorHAnsi"/>
                <w:bCs/>
                <w:sz w:val="22"/>
                <w:szCs w:val="22"/>
              </w:rPr>
            </w:pPr>
            <w:r w:rsidRPr="00935FB8">
              <w:rPr>
                <w:rFonts w:asciiTheme="majorHAnsi" w:hAnsiTheme="majorHAnsi" w:cstheme="majorHAnsi"/>
                <w:bCs/>
                <w:sz w:val="22"/>
                <w:szCs w:val="22"/>
              </w:rPr>
              <w:t>Use a drum (or clap</w:t>
            </w:r>
            <w:r w:rsidR="0051678C">
              <w:rPr>
                <w:rFonts w:asciiTheme="majorHAnsi" w:hAnsiTheme="majorHAnsi" w:cstheme="majorHAnsi"/>
                <w:bCs/>
                <w:sz w:val="22"/>
                <w:szCs w:val="22"/>
              </w:rPr>
              <w:t>ping</w:t>
            </w:r>
            <w:r w:rsidRPr="00935FB8">
              <w:rPr>
                <w:rFonts w:asciiTheme="majorHAnsi" w:hAnsiTheme="majorHAnsi" w:cstheme="majorHAnsi"/>
                <w:bCs/>
                <w:sz w:val="22"/>
                <w:szCs w:val="22"/>
              </w:rPr>
              <w:t xml:space="preserve"> hands/tap</w:t>
            </w:r>
            <w:r w:rsidR="0051678C">
              <w:rPr>
                <w:rFonts w:asciiTheme="majorHAnsi" w:hAnsiTheme="majorHAnsi" w:cstheme="majorHAnsi"/>
                <w:bCs/>
                <w:sz w:val="22"/>
                <w:szCs w:val="22"/>
              </w:rPr>
              <w:t>ping</w:t>
            </w:r>
            <w:r w:rsidRPr="00935FB8">
              <w:rPr>
                <w:rFonts w:asciiTheme="majorHAnsi" w:hAnsiTheme="majorHAnsi" w:cstheme="majorHAnsi"/>
                <w:bCs/>
                <w:sz w:val="22"/>
                <w:szCs w:val="22"/>
              </w:rPr>
              <w:t xml:space="preserve"> the table).</w:t>
            </w:r>
          </w:p>
          <w:p w14:paraId="7BA2AA03" w14:textId="77777777" w:rsidR="00935FB8" w:rsidRPr="00935FB8" w:rsidRDefault="00935FB8">
            <w:pPr>
              <w:numPr>
                <w:ilvl w:val="0"/>
                <w:numId w:val="15"/>
              </w:numPr>
              <w:rPr>
                <w:rFonts w:asciiTheme="majorHAnsi" w:hAnsiTheme="majorHAnsi" w:cstheme="majorHAnsi"/>
                <w:bCs/>
                <w:sz w:val="22"/>
                <w:szCs w:val="22"/>
              </w:rPr>
            </w:pPr>
            <w:r w:rsidRPr="00935FB8">
              <w:rPr>
                <w:rFonts w:asciiTheme="majorHAnsi" w:hAnsiTheme="majorHAnsi" w:cstheme="majorHAnsi"/>
                <w:bCs/>
                <w:sz w:val="22"/>
                <w:szCs w:val="22"/>
              </w:rPr>
              <w:t xml:space="preserve">Say a number in Sm’algyax and hit the </w:t>
            </w:r>
            <w:proofErr w:type="gramStart"/>
            <w:r w:rsidRPr="00935FB8">
              <w:rPr>
                <w:rFonts w:asciiTheme="majorHAnsi" w:hAnsiTheme="majorHAnsi" w:cstheme="majorHAnsi"/>
                <w:bCs/>
                <w:sz w:val="22"/>
                <w:szCs w:val="22"/>
              </w:rPr>
              <w:t>drum that</w:t>
            </w:r>
            <w:proofErr w:type="gramEnd"/>
            <w:r w:rsidRPr="00935FB8">
              <w:rPr>
                <w:rFonts w:asciiTheme="majorHAnsi" w:hAnsiTheme="majorHAnsi" w:cstheme="majorHAnsi"/>
                <w:bCs/>
                <w:sz w:val="22"/>
                <w:szCs w:val="22"/>
              </w:rPr>
              <w:t xml:space="preserve"> many times.</w:t>
            </w:r>
          </w:p>
          <w:p w14:paraId="2A6140E8" w14:textId="37696F4C" w:rsidR="00935FB8" w:rsidRPr="00935FB8" w:rsidRDefault="00935FB8">
            <w:pPr>
              <w:numPr>
                <w:ilvl w:val="0"/>
                <w:numId w:val="15"/>
              </w:numPr>
              <w:rPr>
                <w:rFonts w:asciiTheme="majorHAnsi" w:hAnsiTheme="majorHAnsi" w:cstheme="majorHAnsi"/>
                <w:bCs/>
                <w:sz w:val="22"/>
                <w:szCs w:val="22"/>
              </w:rPr>
            </w:pPr>
            <w:r w:rsidRPr="00935FB8">
              <w:rPr>
                <w:rFonts w:asciiTheme="majorHAnsi" w:hAnsiTheme="majorHAnsi" w:cstheme="majorHAnsi"/>
                <w:bCs/>
                <w:sz w:val="22"/>
                <w:szCs w:val="22"/>
              </w:rPr>
              <w:t>Have students listen and say which number they hear</w:t>
            </w:r>
            <w:r w:rsidR="0051678C" w:rsidRPr="0051678C">
              <w:rPr>
                <w:rFonts w:asciiTheme="majorHAnsi" w:hAnsiTheme="majorHAnsi" w:cstheme="majorHAnsi"/>
                <w:sz w:val="22"/>
                <w:szCs w:val="22"/>
              </w:rPr>
              <w:t xml:space="preserve"> </w:t>
            </w:r>
            <w:r w:rsidR="0051678C" w:rsidRPr="0051678C">
              <w:rPr>
                <w:rFonts w:asciiTheme="majorHAnsi" w:hAnsiTheme="majorHAnsi" w:cstheme="majorHAnsi"/>
                <w:bCs/>
                <w:sz w:val="22"/>
                <w:szCs w:val="22"/>
              </w:rPr>
              <w:t>in Sm'algyax</w:t>
            </w:r>
            <w:r w:rsidRPr="00935FB8">
              <w:rPr>
                <w:rFonts w:asciiTheme="majorHAnsi" w:hAnsiTheme="majorHAnsi" w:cstheme="majorHAnsi"/>
                <w:bCs/>
                <w:sz w:val="22"/>
                <w:szCs w:val="22"/>
              </w:rPr>
              <w:t>.</w:t>
            </w:r>
          </w:p>
          <w:p w14:paraId="7003DC05" w14:textId="09096160" w:rsidR="00935FB8" w:rsidRPr="00935FB8" w:rsidRDefault="00935FB8">
            <w:pPr>
              <w:numPr>
                <w:ilvl w:val="0"/>
                <w:numId w:val="15"/>
              </w:numPr>
              <w:rPr>
                <w:rFonts w:asciiTheme="majorHAnsi" w:hAnsiTheme="majorHAnsi" w:cstheme="majorHAnsi"/>
                <w:bCs/>
                <w:sz w:val="22"/>
                <w:szCs w:val="22"/>
              </w:rPr>
            </w:pPr>
            <w:r w:rsidRPr="00935FB8">
              <w:rPr>
                <w:rFonts w:asciiTheme="majorHAnsi" w:hAnsiTheme="majorHAnsi" w:cstheme="majorHAnsi"/>
                <w:bCs/>
                <w:sz w:val="22"/>
                <w:szCs w:val="22"/>
              </w:rPr>
              <w:t>Switch roles—let students hit the drum while the class guesses the number in</w:t>
            </w:r>
            <w:r w:rsidR="0051678C">
              <w:t xml:space="preserve"> </w:t>
            </w:r>
            <w:r w:rsidR="0051678C" w:rsidRPr="0051678C">
              <w:rPr>
                <w:rFonts w:asciiTheme="majorHAnsi" w:hAnsiTheme="majorHAnsi" w:cstheme="majorHAnsi"/>
                <w:bCs/>
                <w:sz w:val="22"/>
                <w:szCs w:val="22"/>
              </w:rPr>
              <w:t>Sm'algyax</w:t>
            </w:r>
            <w:r w:rsidRPr="00935FB8">
              <w:rPr>
                <w:rFonts w:asciiTheme="majorHAnsi" w:hAnsiTheme="majorHAnsi" w:cstheme="majorHAnsi"/>
                <w:bCs/>
                <w:sz w:val="22"/>
                <w:szCs w:val="22"/>
              </w:rPr>
              <w:t>.</w:t>
            </w:r>
          </w:p>
          <w:p w14:paraId="12967038" w14:textId="5C3CC041" w:rsidR="00D8447B" w:rsidRPr="00633ADD" w:rsidRDefault="00D8447B" w:rsidP="00D4276A">
            <w:pPr>
              <w:rPr>
                <w:rFonts w:asciiTheme="majorHAnsi" w:hAnsiTheme="majorHAnsi" w:cstheme="majorHAnsi"/>
                <w:bCs/>
                <w:sz w:val="22"/>
                <w:szCs w:val="22"/>
              </w:rPr>
            </w:pPr>
          </w:p>
        </w:tc>
        <w:tc>
          <w:tcPr>
            <w:tcW w:w="1276" w:type="dxa"/>
          </w:tcPr>
          <w:p w14:paraId="305BD0BD" w14:textId="5FA51EC6" w:rsidR="00EE781F" w:rsidRPr="004D1BFA" w:rsidRDefault="00FE63F0" w:rsidP="00EE781F">
            <w:pPr>
              <w:rPr>
                <w:rFonts w:asciiTheme="majorHAnsi" w:hAnsiTheme="majorHAnsi" w:cstheme="majorHAnsi"/>
                <w:bCs/>
                <w:sz w:val="22"/>
                <w:szCs w:val="22"/>
              </w:rPr>
            </w:pPr>
            <w:r>
              <w:rPr>
                <w:rFonts w:asciiTheme="majorHAnsi" w:hAnsiTheme="majorHAnsi" w:cstheme="majorHAnsi"/>
                <w:bCs/>
                <w:sz w:val="22"/>
                <w:szCs w:val="22"/>
              </w:rPr>
              <w:lastRenderedPageBreak/>
              <w:t>2</w:t>
            </w:r>
            <w:r w:rsidR="005A16B9">
              <w:rPr>
                <w:rFonts w:asciiTheme="majorHAnsi" w:hAnsiTheme="majorHAnsi" w:cstheme="majorHAnsi"/>
                <w:bCs/>
                <w:sz w:val="22"/>
                <w:szCs w:val="22"/>
              </w:rPr>
              <w:t>0</w:t>
            </w:r>
            <w:r w:rsidR="00552486">
              <w:rPr>
                <w:rFonts w:asciiTheme="majorHAnsi" w:hAnsiTheme="majorHAnsi" w:cstheme="majorHAnsi"/>
                <w:bCs/>
                <w:sz w:val="22"/>
                <w:szCs w:val="22"/>
              </w:rPr>
              <w:t xml:space="preserve"> minutes</w:t>
            </w:r>
          </w:p>
        </w:tc>
      </w:tr>
      <w:tr w:rsidR="007A54CE" w:rsidRPr="002A3E24" w14:paraId="53575B4A" w14:textId="77777777" w:rsidTr="00244D5A">
        <w:trPr>
          <w:trHeight w:val="1061"/>
        </w:trPr>
        <w:tc>
          <w:tcPr>
            <w:tcW w:w="2410" w:type="dxa"/>
            <w:shd w:val="clear" w:color="auto" w:fill="F2F2F2" w:themeFill="background1" w:themeFillShade="F2"/>
          </w:tcPr>
          <w:p w14:paraId="447272D8" w14:textId="77777777" w:rsidR="007A54CE" w:rsidRPr="00633ADD" w:rsidRDefault="004D6B7A" w:rsidP="00E147E5">
            <w:pPr>
              <w:rPr>
                <w:rFonts w:asciiTheme="majorHAnsi" w:hAnsiTheme="majorHAnsi" w:cstheme="majorHAnsi"/>
                <w:b/>
                <w:sz w:val="20"/>
                <w:szCs w:val="20"/>
              </w:rPr>
            </w:pPr>
            <w:r w:rsidRPr="00633ADD">
              <w:rPr>
                <w:rFonts w:asciiTheme="majorHAnsi" w:hAnsiTheme="majorHAnsi" w:cstheme="majorHAnsi"/>
                <w:b/>
                <w:sz w:val="20"/>
                <w:szCs w:val="20"/>
              </w:rPr>
              <w:t>CLOSING:</w:t>
            </w:r>
          </w:p>
          <w:p w14:paraId="40A635ED" w14:textId="13E2AA32" w:rsidR="002A3E24" w:rsidRPr="00633ADD" w:rsidRDefault="002A3E24">
            <w:pPr>
              <w:pStyle w:val="ListParagraph"/>
              <w:numPr>
                <w:ilvl w:val="0"/>
                <w:numId w:val="4"/>
              </w:numPr>
              <w:rPr>
                <w:rFonts w:asciiTheme="majorHAnsi" w:hAnsiTheme="majorHAnsi" w:cstheme="majorHAnsi"/>
                <w:bCs/>
                <w:i/>
                <w:iCs/>
                <w:sz w:val="20"/>
                <w:szCs w:val="20"/>
              </w:rPr>
            </w:pPr>
            <w:r w:rsidRPr="00633ADD">
              <w:rPr>
                <w:rFonts w:asciiTheme="majorHAnsi" w:hAnsiTheme="majorHAnsi" w:cstheme="majorHAnsi"/>
                <w:bCs/>
                <w:i/>
                <w:iCs/>
                <w:sz w:val="20"/>
                <w:szCs w:val="20"/>
              </w:rPr>
              <w:t>Closure tasks or plans to gather, solidify, deepen or reflect on the learning</w:t>
            </w:r>
          </w:p>
          <w:p w14:paraId="29AC1611" w14:textId="77777777" w:rsidR="002A3E24" w:rsidRPr="00633ADD" w:rsidRDefault="002A3E24">
            <w:pPr>
              <w:pStyle w:val="ListParagraph"/>
              <w:numPr>
                <w:ilvl w:val="0"/>
                <w:numId w:val="4"/>
              </w:numPr>
              <w:rPr>
                <w:rFonts w:asciiTheme="majorHAnsi" w:hAnsiTheme="majorHAnsi" w:cstheme="majorHAnsi"/>
                <w:bCs/>
                <w:i/>
                <w:iCs/>
                <w:sz w:val="20"/>
                <w:szCs w:val="20"/>
              </w:rPr>
            </w:pPr>
            <w:r w:rsidRPr="00633ADD">
              <w:rPr>
                <w:rFonts w:asciiTheme="majorHAnsi" w:hAnsiTheme="majorHAnsi" w:cstheme="majorHAnsi"/>
                <w:bCs/>
                <w:i/>
                <w:iCs/>
                <w:sz w:val="20"/>
                <w:szCs w:val="20"/>
              </w:rPr>
              <w:t xml:space="preserve"> review or summary if applicable</w:t>
            </w:r>
          </w:p>
          <w:p w14:paraId="607C3341" w14:textId="43B512DF" w:rsidR="002A3E24" w:rsidRPr="00633ADD" w:rsidRDefault="002A3E24">
            <w:pPr>
              <w:pStyle w:val="ListParagraph"/>
              <w:numPr>
                <w:ilvl w:val="0"/>
                <w:numId w:val="4"/>
              </w:numPr>
              <w:rPr>
                <w:rFonts w:asciiTheme="majorHAnsi" w:hAnsiTheme="majorHAnsi" w:cstheme="majorHAnsi"/>
                <w:bCs/>
                <w:i/>
                <w:iCs/>
                <w:sz w:val="20"/>
                <w:szCs w:val="20"/>
              </w:rPr>
            </w:pPr>
            <w:r w:rsidRPr="00633ADD">
              <w:rPr>
                <w:rFonts w:asciiTheme="majorHAnsi" w:hAnsiTheme="majorHAnsi" w:cstheme="majorHAnsi"/>
                <w:bCs/>
                <w:i/>
                <w:iCs/>
                <w:sz w:val="20"/>
                <w:szCs w:val="20"/>
              </w:rPr>
              <w:t>anticipat</w:t>
            </w:r>
            <w:r w:rsidR="000B1D88">
              <w:rPr>
                <w:rFonts w:asciiTheme="majorHAnsi" w:hAnsiTheme="majorHAnsi" w:cstheme="majorHAnsi"/>
                <w:bCs/>
                <w:i/>
                <w:iCs/>
                <w:sz w:val="20"/>
                <w:szCs w:val="20"/>
              </w:rPr>
              <w:t>e</w:t>
            </w:r>
            <w:r w:rsidRPr="00633ADD">
              <w:rPr>
                <w:rFonts w:asciiTheme="majorHAnsi" w:hAnsiTheme="majorHAnsi" w:cstheme="majorHAnsi"/>
                <w:bCs/>
                <w:i/>
                <w:iCs/>
                <w:sz w:val="20"/>
                <w:szCs w:val="20"/>
              </w:rPr>
              <w:t xml:space="preserve"> what’s next in learnin</w:t>
            </w:r>
            <w:r w:rsidR="00282122" w:rsidRPr="00633ADD">
              <w:rPr>
                <w:rFonts w:asciiTheme="majorHAnsi" w:hAnsiTheme="majorHAnsi" w:cstheme="majorHAnsi"/>
                <w:bCs/>
                <w:i/>
                <w:iCs/>
                <w:sz w:val="20"/>
                <w:szCs w:val="20"/>
              </w:rPr>
              <w:t>g</w:t>
            </w:r>
          </w:p>
          <w:p w14:paraId="02D3B3C0" w14:textId="1ECD00EE" w:rsidR="004D6B7A" w:rsidRPr="00633ADD" w:rsidRDefault="002A3E24">
            <w:pPr>
              <w:pStyle w:val="ListParagraph"/>
              <w:numPr>
                <w:ilvl w:val="0"/>
                <w:numId w:val="4"/>
              </w:numPr>
              <w:rPr>
                <w:rFonts w:asciiTheme="majorHAnsi" w:hAnsiTheme="majorHAnsi" w:cstheme="majorHAnsi"/>
                <w:bCs/>
                <w:i/>
                <w:iCs/>
                <w:sz w:val="20"/>
                <w:szCs w:val="20"/>
              </w:rPr>
            </w:pPr>
            <w:r w:rsidRPr="00633ADD">
              <w:rPr>
                <w:rFonts w:asciiTheme="majorHAnsi" w:hAnsiTheme="majorHAnsi" w:cstheme="majorHAnsi"/>
                <w:bCs/>
                <w:i/>
                <w:iCs/>
                <w:sz w:val="20"/>
                <w:szCs w:val="20"/>
              </w:rPr>
              <w:t>“housekeeping</w:t>
            </w:r>
            <w:r w:rsidR="00D441B2" w:rsidRPr="00633ADD">
              <w:rPr>
                <w:rFonts w:asciiTheme="majorHAnsi" w:hAnsiTheme="majorHAnsi" w:cstheme="majorHAnsi"/>
                <w:bCs/>
                <w:i/>
                <w:iCs/>
                <w:sz w:val="20"/>
                <w:szCs w:val="20"/>
              </w:rPr>
              <w:t>”</w:t>
            </w:r>
            <w:r w:rsidRPr="00633ADD">
              <w:rPr>
                <w:rFonts w:asciiTheme="majorHAnsi" w:hAnsiTheme="majorHAnsi" w:cstheme="majorHAnsi"/>
                <w:bCs/>
                <w:i/>
                <w:iCs/>
                <w:sz w:val="20"/>
                <w:szCs w:val="20"/>
              </w:rPr>
              <w:t xml:space="preserve"> items (e.g. due dates, next day requirements</w:t>
            </w:r>
          </w:p>
        </w:tc>
        <w:tc>
          <w:tcPr>
            <w:tcW w:w="7229" w:type="dxa"/>
          </w:tcPr>
          <w:p w14:paraId="554986C1" w14:textId="605AD853" w:rsidR="00935FB8" w:rsidRPr="0051678C" w:rsidRDefault="0051678C">
            <w:pPr>
              <w:pStyle w:val="ListParagraph"/>
              <w:numPr>
                <w:ilvl w:val="0"/>
                <w:numId w:val="17"/>
              </w:numPr>
              <w:rPr>
                <w:rFonts w:asciiTheme="majorHAnsi" w:hAnsiTheme="majorHAnsi" w:cstheme="majorHAnsi"/>
                <w:bCs/>
                <w:sz w:val="22"/>
                <w:szCs w:val="22"/>
              </w:rPr>
            </w:pPr>
            <w:r>
              <w:rPr>
                <w:rFonts w:asciiTheme="majorHAnsi" w:hAnsiTheme="majorHAnsi" w:cstheme="majorHAnsi"/>
                <w:bCs/>
                <w:sz w:val="22"/>
                <w:szCs w:val="22"/>
              </w:rPr>
              <w:t xml:space="preserve">   </w:t>
            </w:r>
            <w:r w:rsidR="00935FB8" w:rsidRPr="0051678C">
              <w:rPr>
                <w:rFonts w:asciiTheme="majorHAnsi" w:hAnsiTheme="majorHAnsi" w:cstheme="majorHAnsi"/>
                <w:bCs/>
                <w:sz w:val="22"/>
                <w:szCs w:val="22"/>
              </w:rPr>
              <w:t xml:space="preserve">Review: </w:t>
            </w:r>
            <w:r w:rsidRPr="0051678C">
              <w:rPr>
                <w:rFonts w:asciiTheme="majorHAnsi" w:hAnsiTheme="majorHAnsi" w:cstheme="majorHAnsi"/>
                <w:bCs/>
                <w:sz w:val="22"/>
                <w:szCs w:val="22"/>
              </w:rPr>
              <w:t>g</w:t>
            </w:r>
            <w:r w:rsidR="00935FB8" w:rsidRPr="0051678C">
              <w:rPr>
                <w:rFonts w:asciiTheme="majorHAnsi" w:hAnsiTheme="majorHAnsi" w:cstheme="majorHAnsi"/>
                <w:bCs/>
                <w:sz w:val="22"/>
                <w:szCs w:val="22"/>
              </w:rPr>
              <w:t xml:space="preserve">o through the numbers once more, using objects </w:t>
            </w:r>
            <w:r>
              <w:rPr>
                <w:rFonts w:asciiTheme="majorHAnsi" w:hAnsiTheme="majorHAnsi" w:cstheme="majorHAnsi"/>
                <w:bCs/>
                <w:sz w:val="22"/>
                <w:szCs w:val="22"/>
              </w:rPr>
              <w:t xml:space="preserve">or </w:t>
            </w:r>
            <w:r w:rsidR="00935FB8" w:rsidRPr="0051678C">
              <w:rPr>
                <w:rFonts w:asciiTheme="majorHAnsi" w:hAnsiTheme="majorHAnsi" w:cstheme="majorHAnsi"/>
                <w:bCs/>
                <w:sz w:val="22"/>
                <w:szCs w:val="22"/>
              </w:rPr>
              <w:t>fingers.</w:t>
            </w:r>
          </w:p>
          <w:p w14:paraId="3A45D91D" w14:textId="29E44034" w:rsidR="0051678C" w:rsidRPr="0051678C" w:rsidRDefault="0051678C">
            <w:pPr>
              <w:pStyle w:val="ListParagraph"/>
              <w:numPr>
                <w:ilvl w:val="0"/>
                <w:numId w:val="17"/>
              </w:numPr>
              <w:rPr>
                <w:rFonts w:asciiTheme="majorHAnsi" w:hAnsiTheme="majorHAnsi" w:cstheme="majorHAnsi"/>
                <w:bCs/>
                <w:sz w:val="22"/>
                <w:szCs w:val="22"/>
              </w:rPr>
            </w:pPr>
            <w:r>
              <w:rPr>
                <w:rFonts w:asciiTheme="majorHAnsi" w:hAnsiTheme="majorHAnsi" w:cstheme="majorHAnsi"/>
                <w:bCs/>
                <w:sz w:val="22"/>
                <w:szCs w:val="22"/>
              </w:rPr>
              <w:t xml:space="preserve">   </w:t>
            </w:r>
            <w:r w:rsidR="00935FB8" w:rsidRPr="0051678C">
              <w:rPr>
                <w:rFonts w:asciiTheme="majorHAnsi" w:hAnsiTheme="majorHAnsi" w:cstheme="majorHAnsi"/>
                <w:bCs/>
                <w:sz w:val="22"/>
                <w:szCs w:val="22"/>
              </w:rPr>
              <w:t xml:space="preserve">Ask students: Who can count to </w:t>
            </w:r>
            <w:r w:rsidR="001145EB">
              <w:rPr>
                <w:rFonts w:asciiTheme="majorHAnsi" w:hAnsiTheme="majorHAnsi" w:cstheme="majorHAnsi"/>
                <w:bCs/>
                <w:sz w:val="22"/>
                <w:szCs w:val="22"/>
              </w:rPr>
              <w:t>10</w:t>
            </w:r>
            <w:r w:rsidR="00935FB8" w:rsidRPr="0051678C">
              <w:rPr>
                <w:rFonts w:asciiTheme="majorHAnsi" w:hAnsiTheme="majorHAnsi" w:cstheme="majorHAnsi"/>
                <w:bCs/>
                <w:sz w:val="22"/>
                <w:szCs w:val="22"/>
              </w:rPr>
              <w:t xml:space="preserve"> in Sm’algyax? </w:t>
            </w:r>
          </w:p>
          <w:p w14:paraId="00C37B26" w14:textId="28CE4537" w:rsidR="00935FB8" w:rsidRDefault="0051678C">
            <w:pPr>
              <w:pStyle w:val="ListParagraph"/>
              <w:numPr>
                <w:ilvl w:val="0"/>
                <w:numId w:val="17"/>
              </w:numPr>
              <w:rPr>
                <w:rFonts w:asciiTheme="majorHAnsi" w:hAnsiTheme="majorHAnsi" w:cstheme="majorHAnsi"/>
                <w:bCs/>
                <w:sz w:val="22"/>
                <w:szCs w:val="22"/>
              </w:rPr>
            </w:pPr>
            <w:r>
              <w:rPr>
                <w:rFonts w:asciiTheme="majorHAnsi" w:hAnsiTheme="majorHAnsi" w:cstheme="majorHAnsi"/>
                <w:bCs/>
                <w:sz w:val="22"/>
                <w:szCs w:val="22"/>
              </w:rPr>
              <w:t xml:space="preserve">   </w:t>
            </w:r>
            <w:r w:rsidRPr="0051678C">
              <w:rPr>
                <w:rFonts w:asciiTheme="majorHAnsi" w:hAnsiTheme="majorHAnsi" w:cstheme="majorHAnsi"/>
                <w:bCs/>
                <w:sz w:val="22"/>
                <w:szCs w:val="22"/>
              </w:rPr>
              <w:t>Praise</w:t>
            </w:r>
            <w:r w:rsidR="00935FB8" w:rsidRPr="0051678C">
              <w:rPr>
                <w:rFonts w:asciiTheme="majorHAnsi" w:hAnsiTheme="majorHAnsi" w:cstheme="majorHAnsi"/>
                <w:bCs/>
                <w:sz w:val="22"/>
                <w:szCs w:val="22"/>
              </w:rPr>
              <w:t xml:space="preserve"> their effort</w:t>
            </w:r>
            <w:r w:rsidRPr="0051678C">
              <w:rPr>
                <w:rFonts w:asciiTheme="majorHAnsi" w:hAnsiTheme="majorHAnsi" w:cstheme="majorHAnsi"/>
                <w:bCs/>
                <w:sz w:val="22"/>
                <w:szCs w:val="22"/>
              </w:rPr>
              <w:t xml:space="preserve"> in learning.</w:t>
            </w:r>
          </w:p>
          <w:p w14:paraId="65523A0D" w14:textId="77777777" w:rsidR="001145EB" w:rsidRDefault="001145EB">
            <w:pPr>
              <w:pStyle w:val="ListParagraph"/>
              <w:numPr>
                <w:ilvl w:val="0"/>
                <w:numId w:val="17"/>
              </w:numPr>
              <w:rPr>
                <w:rFonts w:asciiTheme="majorHAnsi" w:hAnsiTheme="majorHAnsi" w:cstheme="majorHAnsi"/>
                <w:bCs/>
                <w:sz w:val="22"/>
                <w:szCs w:val="22"/>
              </w:rPr>
            </w:pPr>
            <w:r w:rsidRPr="001145EB">
              <w:rPr>
                <w:rFonts w:asciiTheme="majorHAnsi" w:hAnsiTheme="majorHAnsi" w:cstheme="majorHAnsi"/>
                <w:bCs/>
                <w:sz w:val="22"/>
                <w:szCs w:val="22"/>
              </w:rPr>
              <w:t xml:space="preserve">   </w:t>
            </w:r>
            <w:r w:rsidR="0051678C" w:rsidRPr="001145EB">
              <w:rPr>
                <w:rFonts w:asciiTheme="majorHAnsi" w:hAnsiTheme="majorHAnsi" w:cstheme="majorHAnsi"/>
                <w:bCs/>
                <w:sz w:val="22"/>
                <w:szCs w:val="22"/>
              </w:rPr>
              <w:t xml:space="preserve">Encourage students to sing the </w:t>
            </w:r>
            <w:r w:rsidRPr="001145EB">
              <w:rPr>
                <w:rFonts w:asciiTheme="majorHAnsi" w:hAnsiTheme="majorHAnsi" w:cstheme="majorHAnsi"/>
                <w:bCs/>
                <w:sz w:val="22"/>
                <w:szCs w:val="22"/>
              </w:rPr>
              <w:t xml:space="preserve">counting </w:t>
            </w:r>
            <w:r w:rsidR="0051678C" w:rsidRPr="001145EB">
              <w:rPr>
                <w:rFonts w:asciiTheme="majorHAnsi" w:hAnsiTheme="majorHAnsi" w:cstheme="majorHAnsi"/>
                <w:bCs/>
                <w:sz w:val="22"/>
                <w:szCs w:val="22"/>
              </w:rPr>
              <w:t xml:space="preserve">song at home and tell </w:t>
            </w:r>
            <w:proofErr w:type="gramStart"/>
            <w:r w:rsidR="0051678C" w:rsidRPr="001145EB">
              <w:rPr>
                <w:rFonts w:asciiTheme="majorHAnsi" w:hAnsiTheme="majorHAnsi" w:cstheme="majorHAnsi"/>
                <w:bCs/>
                <w:sz w:val="22"/>
                <w:szCs w:val="22"/>
              </w:rPr>
              <w:t>their</w:t>
            </w:r>
            <w:proofErr w:type="gramEnd"/>
            <w:r w:rsidR="0051678C" w:rsidRPr="001145EB">
              <w:rPr>
                <w:rFonts w:asciiTheme="majorHAnsi" w:hAnsiTheme="majorHAnsi" w:cstheme="majorHAnsi"/>
                <w:bCs/>
                <w:sz w:val="22"/>
                <w:szCs w:val="22"/>
              </w:rPr>
              <w:t xml:space="preserve"> </w:t>
            </w:r>
            <w:r>
              <w:rPr>
                <w:rFonts w:asciiTheme="majorHAnsi" w:hAnsiTheme="majorHAnsi" w:cstheme="majorHAnsi"/>
                <w:bCs/>
                <w:sz w:val="22"/>
                <w:szCs w:val="22"/>
              </w:rPr>
              <w:t xml:space="preserve">                   </w:t>
            </w:r>
          </w:p>
          <w:p w14:paraId="14C1E1EC" w14:textId="6AEECF20" w:rsidR="0051678C" w:rsidRPr="001145EB" w:rsidRDefault="001145EB" w:rsidP="001145EB">
            <w:pPr>
              <w:pStyle w:val="ListParagraph"/>
              <w:ind w:left="142"/>
              <w:rPr>
                <w:rFonts w:asciiTheme="majorHAnsi" w:hAnsiTheme="majorHAnsi" w:cstheme="majorHAnsi"/>
                <w:bCs/>
                <w:sz w:val="22"/>
                <w:szCs w:val="22"/>
              </w:rPr>
            </w:pPr>
            <w:r>
              <w:rPr>
                <w:rFonts w:asciiTheme="majorHAnsi" w:hAnsiTheme="majorHAnsi" w:cstheme="majorHAnsi"/>
                <w:bCs/>
                <w:sz w:val="22"/>
                <w:szCs w:val="22"/>
              </w:rPr>
              <w:t xml:space="preserve">   </w:t>
            </w:r>
            <w:r w:rsidR="0051678C" w:rsidRPr="001145EB">
              <w:rPr>
                <w:rFonts w:asciiTheme="majorHAnsi" w:hAnsiTheme="majorHAnsi" w:cstheme="majorHAnsi"/>
                <w:bCs/>
                <w:sz w:val="22"/>
                <w:szCs w:val="22"/>
              </w:rPr>
              <w:t>grown-ups ho</w:t>
            </w:r>
            <w:r>
              <w:rPr>
                <w:rFonts w:asciiTheme="majorHAnsi" w:hAnsiTheme="majorHAnsi" w:cstheme="majorHAnsi"/>
                <w:bCs/>
                <w:sz w:val="22"/>
                <w:szCs w:val="22"/>
              </w:rPr>
              <w:t>w</w:t>
            </w:r>
            <w:r w:rsidRPr="001145EB">
              <w:rPr>
                <w:rFonts w:asciiTheme="majorHAnsi" w:hAnsiTheme="majorHAnsi" w:cstheme="majorHAnsi"/>
                <w:bCs/>
                <w:sz w:val="22"/>
                <w:szCs w:val="22"/>
              </w:rPr>
              <w:t xml:space="preserve"> </w:t>
            </w:r>
            <w:r w:rsidR="0051678C" w:rsidRPr="001145EB">
              <w:rPr>
                <w:rFonts w:asciiTheme="majorHAnsi" w:hAnsiTheme="majorHAnsi" w:cstheme="majorHAnsi"/>
                <w:bCs/>
                <w:sz w:val="22"/>
                <w:szCs w:val="22"/>
              </w:rPr>
              <w:t xml:space="preserve">to count </w:t>
            </w:r>
            <w:r w:rsidRPr="001145EB">
              <w:rPr>
                <w:rFonts w:asciiTheme="majorHAnsi" w:hAnsiTheme="majorHAnsi" w:cstheme="majorHAnsi"/>
                <w:bCs/>
                <w:sz w:val="22"/>
                <w:szCs w:val="22"/>
              </w:rPr>
              <w:t>1 – 10 in Sm'algyax.</w:t>
            </w:r>
          </w:p>
          <w:p w14:paraId="0EA37AD6" w14:textId="1F773A5E" w:rsidR="008109CD" w:rsidRPr="0051678C" w:rsidRDefault="008109CD" w:rsidP="00C551C7">
            <w:pPr>
              <w:pStyle w:val="ListParagraph"/>
              <w:ind w:left="142"/>
              <w:rPr>
                <w:rFonts w:asciiTheme="majorHAnsi" w:hAnsiTheme="majorHAnsi" w:cstheme="majorHAnsi"/>
                <w:bCs/>
                <w:sz w:val="22"/>
                <w:szCs w:val="22"/>
              </w:rPr>
            </w:pPr>
          </w:p>
        </w:tc>
        <w:tc>
          <w:tcPr>
            <w:tcW w:w="1276" w:type="dxa"/>
          </w:tcPr>
          <w:p w14:paraId="30AC0C0F" w14:textId="7798CB6A" w:rsidR="007A54CE" w:rsidRPr="004D1BFA" w:rsidRDefault="00677310" w:rsidP="00D40150">
            <w:pPr>
              <w:rPr>
                <w:rFonts w:asciiTheme="majorHAnsi" w:hAnsiTheme="majorHAnsi" w:cstheme="majorHAnsi"/>
                <w:bCs/>
                <w:sz w:val="22"/>
                <w:szCs w:val="22"/>
              </w:rPr>
            </w:pPr>
            <w:r w:rsidRPr="00677310">
              <w:rPr>
                <w:rFonts w:asciiTheme="majorHAnsi" w:hAnsiTheme="majorHAnsi" w:cstheme="majorHAnsi"/>
                <w:bCs/>
                <w:sz w:val="22"/>
                <w:szCs w:val="22"/>
              </w:rPr>
              <w:t>5 minutes</w:t>
            </w:r>
          </w:p>
        </w:tc>
      </w:tr>
    </w:tbl>
    <w:p w14:paraId="1582B79F" w14:textId="7311B1F7" w:rsidR="00296F6E" w:rsidRDefault="00296F6E">
      <w:pPr>
        <w:rPr>
          <w:rFonts w:asciiTheme="majorHAnsi" w:hAnsiTheme="majorHAnsi" w:cstheme="majorHAnsi"/>
          <w:b/>
          <w:sz w:val="22"/>
          <w:szCs w:val="22"/>
        </w:rPr>
      </w:pPr>
    </w:p>
    <w:p w14:paraId="08E54639" w14:textId="77777777" w:rsidR="00893DAB" w:rsidRPr="002A3E24" w:rsidRDefault="00893DAB">
      <w:pPr>
        <w:rPr>
          <w:rFonts w:asciiTheme="majorHAnsi" w:hAnsiTheme="majorHAnsi" w:cstheme="majorHAnsi"/>
          <w:b/>
          <w:sz w:val="22"/>
          <w:szCs w:val="22"/>
        </w:rPr>
      </w:pPr>
    </w:p>
    <w:p w14:paraId="327E9F3C" w14:textId="3A957D44" w:rsidR="00E53F1B" w:rsidRPr="00707CAA" w:rsidRDefault="00E53F1B">
      <w:pPr>
        <w:pStyle w:val="ListParagraph"/>
        <w:numPr>
          <w:ilvl w:val="0"/>
          <w:numId w:val="1"/>
        </w:numPr>
        <w:ind w:left="357" w:hanging="357"/>
        <w:rPr>
          <w:rFonts w:asciiTheme="majorHAnsi" w:hAnsiTheme="majorHAnsi" w:cstheme="majorHAnsi"/>
          <w:bCs/>
          <w:i/>
          <w:iCs/>
          <w:sz w:val="22"/>
          <w:szCs w:val="22"/>
        </w:rPr>
      </w:pPr>
      <w:r w:rsidRPr="00707CAA">
        <w:rPr>
          <w:rFonts w:asciiTheme="majorHAnsi" w:hAnsiTheme="majorHAnsi" w:cstheme="majorHAnsi"/>
          <w:b/>
          <w:sz w:val="22"/>
          <w:szCs w:val="22"/>
        </w:rPr>
        <w:t>REFL</w:t>
      </w:r>
      <w:r w:rsidR="000B6952" w:rsidRPr="00707CAA">
        <w:rPr>
          <w:rFonts w:asciiTheme="majorHAnsi" w:hAnsiTheme="majorHAnsi" w:cstheme="majorHAnsi"/>
          <w:b/>
          <w:sz w:val="22"/>
          <w:szCs w:val="22"/>
        </w:rPr>
        <w:t>ECTION</w:t>
      </w:r>
      <w:r w:rsidRPr="00707CAA">
        <w:rPr>
          <w:rFonts w:asciiTheme="majorHAnsi" w:hAnsiTheme="majorHAnsi" w:cstheme="majorHAnsi"/>
          <w:b/>
          <w:sz w:val="22"/>
          <w:szCs w:val="22"/>
        </w:rPr>
        <w:t xml:space="preserve"> </w:t>
      </w:r>
      <w:r w:rsidR="00707CAA" w:rsidRPr="00707CAA">
        <w:rPr>
          <w:rFonts w:asciiTheme="majorHAnsi" w:hAnsiTheme="majorHAnsi" w:cstheme="majorHAnsi"/>
          <w:bCs/>
          <w:i/>
          <w:iCs/>
          <w:sz w:val="22"/>
          <w:szCs w:val="22"/>
        </w:rPr>
        <w:t>(</w:t>
      </w:r>
      <w:proofErr w:type="gramStart"/>
      <w:r w:rsidR="00707CAA" w:rsidRPr="00707CAA">
        <w:rPr>
          <w:rFonts w:asciiTheme="majorHAnsi" w:hAnsiTheme="majorHAnsi" w:cstheme="majorHAnsi"/>
          <w:bCs/>
          <w:i/>
          <w:iCs/>
          <w:sz w:val="22"/>
          <w:szCs w:val="22"/>
        </w:rPr>
        <w:t>anticipate</w:t>
      </w:r>
      <w:proofErr w:type="gramEnd"/>
      <w:r w:rsidR="00707CAA" w:rsidRPr="00707CAA">
        <w:rPr>
          <w:rFonts w:asciiTheme="majorHAnsi" w:hAnsiTheme="majorHAnsi" w:cstheme="majorHAnsi"/>
          <w:bCs/>
          <w:i/>
          <w:iCs/>
          <w:sz w:val="22"/>
          <w:szCs w:val="22"/>
        </w:rPr>
        <w:t xml:space="preserve"> if possible)</w:t>
      </w:r>
    </w:p>
    <w:p w14:paraId="480D367A" w14:textId="3DEFB7FE" w:rsidR="003300B9" w:rsidRPr="002A3E24" w:rsidRDefault="003300B9" w:rsidP="00E53F1B">
      <w:pPr>
        <w:rPr>
          <w:rFonts w:asciiTheme="majorHAnsi" w:hAnsiTheme="majorHAnsi" w:cstheme="majorHAnsi"/>
          <w:b/>
          <w:sz w:val="22"/>
          <w:szCs w:val="22"/>
        </w:rPr>
      </w:pPr>
    </w:p>
    <w:tbl>
      <w:tblPr>
        <w:tblStyle w:val="TableGrid"/>
        <w:tblW w:w="0" w:type="auto"/>
        <w:tblInd w:w="-5" w:type="dxa"/>
        <w:tblLook w:val="04A0" w:firstRow="1" w:lastRow="0" w:firstColumn="1" w:lastColumn="0" w:noHBand="0" w:noVBand="1"/>
      </w:tblPr>
      <w:tblGrid>
        <w:gridCol w:w="10795"/>
      </w:tblGrid>
      <w:tr w:rsidR="00282122" w:rsidRPr="002A3E24" w14:paraId="4048DE4D" w14:textId="4EE00A8D" w:rsidTr="00282122">
        <w:trPr>
          <w:trHeight w:val="1316"/>
        </w:trPr>
        <w:tc>
          <w:tcPr>
            <w:tcW w:w="10795" w:type="dxa"/>
            <w:shd w:val="clear" w:color="auto" w:fill="F2F2F2" w:themeFill="background1" w:themeFillShade="F2"/>
          </w:tcPr>
          <w:p w14:paraId="06445574" w14:textId="7A139367" w:rsidR="00415B47" w:rsidRDefault="00415B47">
            <w:pPr>
              <w:pStyle w:val="ListParagraph"/>
              <w:numPr>
                <w:ilvl w:val="0"/>
                <w:numId w:val="2"/>
              </w:numPr>
              <w:rPr>
                <w:rFonts w:asciiTheme="majorHAnsi" w:hAnsiTheme="majorHAnsi" w:cstheme="majorHAnsi"/>
                <w:i/>
                <w:iCs/>
                <w:sz w:val="20"/>
                <w:szCs w:val="20"/>
              </w:rPr>
            </w:pPr>
            <w:r>
              <w:rPr>
                <w:rFonts w:asciiTheme="majorHAnsi" w:hAnsiTheme="majorHAnsi" w:cstheme="majorHAnsi"/>
                <w:i/>
                <w:iCs/>
                <w:sz w:val="20"/>
                <w:szCs w:val="20"/>
              </w:rPr>
              <w:t xml:space="preserve">Did any reflection </w:t>
            </w:r>
            <w:r w:rsidRPr="00415B47">
              <w:rPr>
                <w:rFonts w:asciiTheme="majorHAnsi" w:hAnsiTheme="majorHAnsi" w:cstheme="majorHAnsi"/>
                <w:i/>
                <w:iCs/>
                <w:sz w:val="20"/>
                <w:szCs w:val="20"/>
                <w:u w:val="single"/>
              </w:rPr>
              <w:t>in</w:t>
            </w:r>
            <w:r>
              <w:rPr>
                <w:rFonts w:asciiTheme="majorHAnsi" w:hAnsiTheme="majorHAnsi" w:cstheme="majorHAnsi"/>
                <w:i/>
                <w:iCs/>
                <w:sz w:val="20"/>
                <w:szCs w:val="20"/>
              </w:rPr>
              <w:t xml:space="preserve"> learning occur, e.g. that shifted the lesson in progress?</w:t>
            </w:r>
          </w:p>
          <w:p w14:paraId="0A5F84E8" w14:textId="58D81E32" w:rsidR="00282122" w:rsidRPr="00707CAA" w:rsidRDefault="00282122">
            <w:pPr>
              <w:pStyle w:val="ListParagraph"/>
              <w:numPr>
                <w:ilvl w:val="0"/>
                <w:numId w:val="2"/>
              </w:numPr>
              <w:rPr>
                <w:rFonts w:asciiTheme="majorHAnsi" w:hAnsiTheme="majorHAnsi" w:cstheme="majorHAnsi"/>
                <w:i/>
                <w:iCs/>
                <w:sz w:val="20"/>
                <w:szCs w:val="20"/>
              </w:rPr>
            </w:pPr>
            <w:r w:rsidRPr="00707CAA">
              <w:rPr>
                <w:rFonts w:asciiTheme="majorHAnsi" w:hAnsiTheme="majorHAnsi" w:cstheme="majorHAnsi"/>
                <w:i/>
                <w:iCs/>
                <w:sz w:val="20"/>
                <w:szCs w:val="20"/>
              </w:rPr>
              <w:t>What went well in the lesson</w:t>
            </w:r>
            <w:r w:rsidR="00415B47">
              <w:rPr>
                <w:rFonts w:asciiTheme="majorHAnsi" w:hAnsiTheme="majorHAnsi" w:cstheme="majorHAnsi"/>
                <w:i/>
                <w:iCs/>
                <w:sz w:val="20"/>
                <w:szCs w:val="20"/>
              </w:rPr>
              <w:t xml:space="preserve"> (reflection </w:t>
            </w:r>
            <w:r w:rsidR="00415B47" w:rsidRPr="00415B47">
              <w:rPr>
                <w:rFonts w:asciiTheme="majorHAnsi" w:hAnsiTheme="majorHAnsi" w:cstheme="majorHAnsi"/>
                <w:i/>
                <w:iCs/>
                <w:sz w:val="20"/>
                <w:szCs w:val="20"/>
                <w:u w:val="single"/>
              </w:rPr>
              <w:t>on</w:t>
            </w:r>
            <w:r w:rsidR="00415B47">
              <w:rPr>
                <w:rFonts w:asciiTheme="majorHAnsi" w:hAnsiTheme="majorHAnsi" w:cstheme="majorHAnsi"/>
                <w:i/>
                <w:iCs/>
                <w:sz w:val="20"/>
                <w:szCs w:val="20"/>
              </w:rPr>
              <w:t xml:space="preserve"> learning)</w:t>
            </w:r>
            <w:r w:rsidRPr="00707CAA">
              <w:rPr>
                <w:rFonts w:asciiTheme="majorHAnsi" w:hAnsiTheme="majorHAnsi" w:cstheme="majorHAnsi"/>
                <w:i/>
                <w:iCs/>
                <w:sz w:val="20"/>
                <w:szCs w:val="20"/>
              </w:rPr>
              <w:t>?</w:t>
            </w:r>
          </w:p>
          <w:p w14:paraId="0D7A5D4D" w14:textId="77777777" w:rsidR="00282122" w:rsidRPr="00707CAA" w:rsidRDefault="00282122">
            <w:pPr>
              <w:pStyle w:val="ListParagraph"/>
              <w:numPr>
                <w:ilvl w:val="0"/>
                <w:numId w:val="2"/>
              </w:numPr>
              <w:rPr>
                <w:rFonts w:asciiTheme="majorHAnsi" w:hAnsiTheme="majorHAnsi" w:cstheme="majorHAnsi"/>
                <w:i/>
                <w:iCs/>
                <w:sz w:val="20"/>
                <w:szCs w:val="20"/>
              </w:rPr>
            </w:pPr>
            <w:r w:rsidRPr="00707CAA">
              <w:rPr>
                <w:rFonts w:asciiTheme="majorHAnsi" w:hAnsiTheme="majorHAnsi" w:cstheme="majorHAnsi"/>
                <w:i/>
                <w:iCs/>
                <w:sz w:val="20"/>
                <w:szCs w:val="20"/>
              </w:rPr>
              <w:t>What would you revise if you taught the lesson again?</w:t>
            </w:r>
          </w:p>
          <w:p w14:paraId="2A59FC1C" w14:textId="77777777" w:rsidR="00282122" w:rsidRPr="00707CAA" w:rsidRDefault="00282122">
            <w:pPr>
              <w:pStyle w:val="ListParagraph"/>
              <w:numPr>
                <w:ilvl w:val="0"/>
                <w:numId w:val="2"/>
              </w:numPr>
              <w:rPr>
                <w:rFonts w:asciiTheme="majorHAnsi" w:hAnsiTheme="majorHAnsi" w:cstheme="majorHAnsi"/>
                <w:i/>
                <w:iCs/>
                <w:sz w:val="20"/>
                <w:szCs w:val="20"/>
              </w:rPr>
            </w:pPr>
            <w:r w:rsidRPr="00707CAA">
              <w:rPr>
                <w:rFonts w:asciiTheme="majorHAnsi" w:hAnsiTheme="majorHAnsi" w:cstheme="majorHAnsi"/>
                <w:i/>
                <w:iCs/>
                <w:sz w:val="20"/>
                <w:szCs w:val="20"/>
              </w:rPr>
              <w:t xml:space="preserve">How do the lesson and learners inform you about </w:t>
            </w:r>
            <w:proofErr w:type="gramStart"/>
            <w:r w:rsidRPr="00707CAA">
              <w:rPr>
                <w:rFonts w:asciiTheme="majorHAnsi" w:hAnsiTheme="majorHAnsi" w:cstheme="majorHAnsi"/>
                <w:i/>
                <w:iCs/>
                <w:sz w:val="20"/>
                <w:szCs w:val="20"/>
              </w:rPr>
              <w:t>necessary next</w:t>
            </w:r>
            <w:proofErr w:type="gramEnd"/>
            <w:r w:rsidRPr="00707CAA">
              <w:rPr>
                <w:rFonts w:asciiTheme="majorHAnsi" w:hAnsiTheme="majorHAnsi" w:cstheme="majorHAnsi"/>
                <w:i/>
                <w:iCs/>
                <w:sz w:val="20"/>
                <w:szCs w:val="20"/>
              </w:rPr>
              <w:t xml:space="preserve"> steps? </w:t>
            </w:r>
          </w:p>
          <w:p w14:paraId="3C934B30" w14:textId="5CBE41BD" w:rsidR="00282122" w:rsidRDefault="00282122">
            <w:pPr>
              <w:pStyle w:val="ListParagraph"/>
              <w:numPr>
                <w:ilvl w:val="0"/>
                <w:numId w:val="2"/>
              </w:numPr>
              <w:rPr>
                <w:rFonts w:asciiTheme="majorHAnsi" w:hAnsiTheme="majorHAnsi" w:cstheme="majorHAnsi"/>
                <w:i/>
                <w:iCs/>
                <w:sz w:val="20"/>
                <w:szCs w:val="20"/>
              </w:rPr>
            </w:pPr>
            <w:r w:rsidRPr="00707CAA">
              <w:rPr>
                <w:rFonts w:asciiTheme="majorHAnsi" w:hAnsiTheme="majorHAnsi" w:cstheme="majorHAnsi"/>
                <w:i/>
                <w:iCs/>
                <w:sz w:val="20"/>
                <w:szCs w:val="20"/>
              </w:rPr>
              <w:t xml:space="preserve">Comment on </w:t>
            </w:r>
            <w:r w:rsidR="00415B47">
              <w:rPr>
                <w:rFonts w:asciiTheme="majorHAnsi" w:hAnsiTheme="majorHAnsi" w:cstheme="majorHAnsi"/>
                <w:i/>
                <w:iCs/>
                <w:sz w:val="20"/>
                <w:szCs w:val="20"/>
              </w:rPr>
              <w:t xml:space="preserve">any </w:t>
            </w:r>
            <w:r w:rsidRPr="00707CAA">
              <w:rPr>
                <w:rFonts w:asciiTheme="majorHAnsi" w:hAnsiTheme="majorHAnsi" w:cstheme="majorHAnsi"/>
                <w:i/>
                <w:iCs/>
                <w:sz w:val="20"/>
                <w:szCs w:val="20"/>
              </w:rPr>
              <w:t>ways you modelled and acted within the Professional Standards of BC Educators</w:t>
            </w:r>
            <w:r w:rsidR="00415B47">
              <w:rPr>
                <w:rFonts w:asciiTheme="majorHAnsi" w:hAnsiTheme="majorHAnsi" w:cstheme="majorHAnsi"/>
                <w:i/>
                <w:iCs/>
                <w:sz w:val="20"/>
                <w:szCs w:val="20"/>
              </w:rPr>
              <w:t xml:space="preserve"> and BCTF Code of Ethics?</w:t>
            </w:r>
          </w:p>
          <w:p w14:paraId="04019041" w14:textId="1783F679" w:rsidR="00282122" w:rsidRPr="00282122" w:rsidRDefault="00282122">
            <w:pPr>
              <w:pStyle w:val="ListParagraph"/>
              <w:numPr>
                <w:ilvl w:val="0"/>
                <w:numId w:val="2"/>
              </w:numPr>
              <w:rPr>
                <w:rFonts w:asciiTheme="majorHAnsi" w:hAnsiTheme="majorHAnsi" w:cstheme="majorHAnsi"/>
                <w:i/>
                <w:iCs/>
                <w:sz w:val="20"/>
                <w:szCs w:val="20"/>
              </w:rPr>
            </w:pPr>
            <w:r w:rsidRPr="00282122">
              <w:rPr>
                <w:rFonts w:asciiTheme="majorHAnsi" w:hAnsiTheme="majorHAnsi" w:cstheme="majorHAnsi"/>
                <w:i/>
                <w:iCs/>
                <w:sz w:val="20"/>
                <w:szCs w:val="20"/>
              </w:rPr>
              <w:t xml:space="preserve">If this lesson is being observed, do you have a specific observation focus </w:t>
            </w:r>
            <w:proofErr w:type="gramStart"/>
            <w:r w:rsidRPr="00282122">
              <w:rPr>
                <w:rFonts w:asciiTheme="majorHAnsi" w:hAnsiTheme="majorHAnsi" w:cstheme="majorHAnsi"/>
                <w:i/>
                <w:iCs/>
                <w:sz w:val="20"/>
                <w:szCs w:val="20"/>
              </w:rPr>
              <w:t>in</w:t>
            </w:r>
            <w:proofErr w:type="gramEnd"/>
            <w:r w:rsidRPr="00282122">
              <w:rPr>
                <w:rFonts w:asciiTheme="majorHAnsi" w:hAnsiTheme="majorHAnsi" w:cstheme="majorHAnsi"/>
                <w:i/>
                <w:iCs/>
                <w:sz w:val="20"/>
                <w:szCs w:val="20"/>
              </w:rPr>
              <w:t xml:space="preserve"> mind?</w:t>
            </w:r>
          </w:p>
        </w:tc>
      </w:tr>
      <w:tr w:rsidR="00282122" w:rsidRPr="002A3E24" w14:paraId="117A2379" w14:textId="77777777" w:rsidTr="00282122">
        <w:trPr>
          <w:trHeight w:val="1831"/>
        </w:trPr>
        <w:tc>
          <w:tcPr>
            <w:tcW w:w="10795" w:type="dxa"/>
            <w:shd w:val="clear" w:color="auto" w:fill="FFFFFF" w:themeFill="background1"/>
          </w:tcPr>
          <w:p w14:paraId="0D9EA3A1" w14:textId="77777777" w:rsidR="00A835AF" w:rsidRPr="00A835AF" w:rsidRDefault="00A835AF" w:rsidP="00A835AF">
            <w:pPr>
              <w:numPr>
                <w:ilvl w:val="0"/>
                <w:numId w:val="27"/>
              </w:numPr>
              <w:spacing w:after="160" w:line="259" w:lineRule="auto"/>
              <w:rPr>
                <w:rFonts w:asciiTheme="majorHAnsi" w:eastAsia="SimSun" w:hAnsiTheme="majorHAnsi" w:cstheme="majorHAnsi"/>
                <w:b/>
                <w:bCs/>
                <w:sz w:val="20"/>
                <w:szCs w:val="20"/>
              </w:rPr>
            </w:pPr>
            <w:r w:rsidRPr="00A835AF">
              <w:rPr>
                <w:rFonts w:asciiTheme="majorHAnsi" w:eastAsia="SimSun" w:hAnsiTheme="majorHAnsi" w:cstheme="majorHAnsi"/>
                <w:b/>
                <w:bCs/>
                <w:sz w:val="20"/>
                <w:szCs w:val="20"/>
              </w:rPr>
              <w:lastRenderedPageBreak/>
              <w:t>What went well in the lesson</w:t>
            </w:r>
          </w:p>
          <w:p w14:paraId="44974096" w14:textId="5A65D1DB" w:rsidR="00A03F2A" w:rsidRDefault="00A03F2A" w:rsidP="00A835AF">
            <w:pPr>
              <w:numPr>
                <w:ilvl w:val="0"/>
                <w:numId w:val="30"/>
              </w:numPr>
              <w:spacing w:after="160" w:line="259" w:lineRule="auto"/>
              <w:rPr>
                <w:rFonts w:asciiTheme="majorHAnsi" w:eastAsia="SimSun" w:hAnsiTheme="majorHAnsi" w:cstheme="majorHAnsi"/>
                <w:sz w:val="20"/>
                <w:szCs w:val="20"/>
              </w:rPr>
            </w:pPr>
            <w:r>
              <w:rPr>
                <w:rFonts w:asciiTheme="majorHAnsi" w:eastAsia="SimSun" w:hAnsiTheme="majorHAnsi" w:cstheme="majorHAnsi"/>
                <w:sz w:val="20"/>
                <w:szCs w:val="20"/>
              </w:rPr>
              <w:t xml:space="preserve">I explained to the students that we are living </w:t>
            </w:r>
            <w:r w:rsidRPr="00A03F2A">
              <w:rPr>
                <w:rFonts w:asciiTheme="majorHAnsi" w:eastAsia="SimSun" w:hAnsiTheme="majorHAnsi" w:cstheme="majorHAnsi"/>
                <w:sz w:val="20"/>
                <w:szCs w:val="20"/>
              </w:rPr>
              <w:t xml:space="preserve">on the traditional unceded and traditional territories of the </w:t>
            </w:r>
            <w:proofErr w:type="spellStart"/>
            <w:r w:rsidRPr="00A03F2A">
              <w:rPr>
                <w:rFonts w:asciiTheme="majorHAnsi" w:eastAsia="SimSun" w:hAnsiTheme="majorHAnsi" w:cstheme="majorHAnsi"/>
                <w:sz w:val="20"/>
                <w:szCs w:val="20"/>
              </w:rPr>
              <w:t>Ts’msyen</w:t>
            </w:r>
            <w:proofErr w:type="spellEnd"/>
            <w:r w:rsidRPr="00A03F2A">
              <w:rPr>
                <w:rFonts w:asciiTheme="majorHAnsi" w:eastAsia="SimSun" w:hAnsiTheme="majorHAnsi" w:cstheme="majorHAnsi"/>
                <w:sz w:val="20"/>
                <w:szCs w:val="20"/>
              </w:rPr>
              <w:t>, Haisla, Gitxsan and Nisga’a nations</w:t>
            </w:r>
            <w:r>
              <w:rPr>
                <w:rFonts w:asciiTheme="majorHAnsi" w:eastAsia="SimSun" w:hAnsiTheme="majorHAnsi" w:cstheme="majorHAnsi"/>
                <w:sz w:val="20"/>
                <w:szCs w:val="20"/>
              </w:rPr>
              <w:t>, helping them understand the importance of respecting Indigenous peoples and their languages and cultures in Canada.</w:t>
            </w:r>
          </w:p>
          <w:p w14:paraId="19F81289" w14:textId="658B7C43" w:rsidR="00A835AF" w:rsidRPr="00A835AF" w:rsidRDefault="00A03F2A" w:rsidP="00A835AF">
            <w:pPr>
              <w:numPr>
                <w:ilvl w:val="0"/>
                <w:numId w:val="30"/>
              </w:numPr>
              <w:spacing w:after="160" w:line="259" w:lineRule="auto"/>
              <w:rPr>
                <w:rFonts w:asciiTheme="majorHAnsi" w:eastAsia="SimSun" w:hAnsiTheme="majorHAnsi" w:cstheme="majorHAnsi"/>
                <w:sz w:val="20"/>
                <w:szCs w:val="20"/>
              </w:rPr>
            </w:pPr>
            <w:r>
              <w:rPr>
                <w:rFonts w:asciiTheme="majorHAnsi" w:eastAsia="SimSun" w:hAnsiTheme="majorHAnsi" w:cstheme="majorHAnsi"/>
                <w:sz w:val="20"/>
                <w:szCs w:val="20"/>
              </w:rPr>
              <w:t xml:space="preserve">The </w:t>
            </w:r>
            <w:r w:rsidR="00A835AF" w:rsidRPr="00A835AF">
              <w:rPr>
                <w:rFonts w:asciiTheme="majorHAnsi" w:eastAsia="SimSun" w:hAnsiTheme="majorHAnsi" w:cstheme="majorHAnsi"/>
                <w:sz w:val="20"/>
                <w:szCs w:val="20"/>
              </w:rPr>
              <w:t xml:space="preserve">students were excited </w:t>
            </w:r>
            <w:r w:rsidR="00933615">
              <w:rPr>
                <w:rFonts w:asciiTheme="majorHAnsi" w:eastAsia="SimSun" w:hAnsiTheme="majorHAnsi" w:cstheme="majorHAnsi"/>
                <w:sz w:val="20"/>
                <w:szCs w:val="20"/>
              </w:rPr>
              <w:t xml:space="preserve">learning counting to 10 in </w:t>
            </w:r>
            <w:r w:rsidR="00933615" w:rsidRPr="00933615">
              <w:rPr>
                <w:rFonts w:asciiTheme="majorHAnsi" w:eastAsia="SimSun" w:hAnsiTheme="majorHAnsi" w:cstheme="majorHAnsi"/>
                <w:sz w:val="20"/>
                <w:szCs w:val="20"/>
              </w:rPr>
              <w:t>Sm'algyax</w:t>
            </w:r>
            <w:r w:rsidR="00933615">
              <w:rPr>
                <w:rFonts w:asciiTheme="majorHAnsi" w:eastAsia="SimSun" w:hAnsiTheme="majorHAnsi" w:cstheme="majorHAnsi"/>
                <w:sz w:val="20"/>
                <w:szCs w:val="20"/>
              </w:rPr>
              <w:t xml:space="preserve"> with the support from the website</w:t>
            </w:r>
            <w:r w:rsidR="00933615" w:rsidRPr="00933615">
              <w:rPr>
                <w:rFonts w:asciiTheme="majorHAnsi" w:eastAsia="Calibri" w:hAnsiTheme="majorHAnsi" w:cstheme="majorHAnsi"/>
                <w:iCs/>
                <w:color w:val="000000"/>
                <w:spacing w:val="-3"/>
                <w:sz w:val="22"/>
                <w:szCs w:val="22"/>
              </w:rPr>
              <w:t xml:space="preserve"> </w:t>
            </w:r>
            <w:hyperlink r:id="rId41" w:history="1">
              <w:r w:rsidR="00933615" w:rsidRPr="002A54AD">
                <w:rPr>
                  <w:rStyle w:val="Hyperlink"/>
                  <w:rFonts w:asciiTheme="majorHAnsi" w:eastAsia="SimSun" w:hAnsiTheme="majorHAnsi" w:cstheme="majorHAnsi"/>
                  <w:iCs/>
                  <w:sz w:val="20"/>
                  <w:szCs w:val="20"/>
                </w:rPr>
                <w:t>https://www.smalgyaxword.ca/</w:t>
              </w:r>
            </w:hyperlink>
            <w:r w:rsidR="00933615">
              <w:rPr>
                <w:rFonts w:asciiTheme="majorHAnsi" w:eastAsia="SimSun" w:hAnsiTheme="majorHAnsi" w:cstheme="majorHAnsi"/>
                <w:iCs/>
                <w:sz w:val="20"/>
                <w:szCs w:val="20"/>
              </w:rPr>
              <w:t xml:space="preserve">. They were exposed to </w:t>
            </w:r>
            <w:r w:rsidR="00147E20">
              <w:rPr>
                <w:rFonts w:asciiTheme="majorHAnsi" w:eastAsia="SimSun" w:hAnsiTheme="majorHAnsi" w:cstheme="majorHAnsi"/>
                <w:iCs/>
                <w:sz w:val="20"/>
                <w:szCs w:val="20"/>
              </w:rPr>
              <w:t xml:space="preserve">the </w:t>
            </w:r>
            <w:r w:rsidR="00933615">
              <w:rPr>
                <w:rFonts w:asciiTheme="majorHAnsi" w:eastAsia="SimSun" w:hAnsiTheme="majorHAnsi" w:cstheme="majorHAnsi"/>
                <w:iCs/>
                <w:sz w:val="20"/>
                <w:szCs w:val="20"/>
              </w:rPr>
              <w:t>recordings of a native speaker.</w:t>
            </w:r>
          </w:p>
          <w:p w14:paraId="5CEBCA57" w14:textId="181BB9EA" w:rsidR="00A835AF" w:rsidRPr="00A835AF" w:rsidRDefault="00A835AF" w:rsidP="00A835AF">
            <w:pPr>
              <w:numPr>
                <w:ilvl w:val="0"/>
                <w:numId w:val="30"/>
              </w:numPr>
              <w:spacing w:after="160" w:line="259" w:lineRule="auto"/>
              <w:rPr>
                <w:rFonts w:asciiTheme="majorHAnsi" w:eastAsia="SimSun" w:hAnsiTheme="majorHAnsi" w:cstheme="majorHAnsi"/>
                <w:sz w:val="20"/>
                <w:szCs w:val="20"/>
              </w:rPr>
            </w:pPr>
            <w:r w:rsidRPr="00A835AF">
              <w:rPr>
                <w:rFonts w:asciiTheme="majorHAnsi" w:eastAsia="SimSun" w:hAnsiTheme="majorHAnsi" w:cstheme="majorHAnsi"/>
                <w:sz w:val="20"/>
                <w:szCs w:val="20"/>
              </w:rPr>
              <w:t xml:space="preserve">I used </w:t>
            </w:r>
            <w:r w:rsidR="00147E20" w:rsidRPr="00A835AF">
              <w:rPr>
                <w:rFonts w:asciiTheme="majorHAnsi" w:eastAsia="SimSun" w:hAnsiTheme="majorHAnsi" w:cstheme="majorHAnsi"/>
                <w:sz w:val="20"/>
                <w:szCs w:val="20"/>
              </w:rPr>
              <w:t>visual</w:t>
            </w:r>
            <w:r w:rsidR="00933615" w:rsidRPr="00933615">
              <w:rPr>
                <w:rFonts w:asciiTheme="majorHAnsi" w:eastAsia="SimSun" w:hAnsiTheme="majorHAnsi" w:cstheme="majorHAnsi"/>
                <w:iCs/>
                <w:sz w:val="20"/>
                <w:szCs w:val="20"/>
              </w:rPr>
              <w:t xml:space="preserve"> aids</w:t>
            </w:r>
            <w:r w:rsidR="00933615">
              <w:rPr>
                <w:rFonts w:asciiTheme="majorHAnsi" w:eastAsia="SimSun" w:hAnsiTheme="majorHAnsi" w:cstheme="majorHAnsi"/>
                <w:iCs/>
                <w:sz w:val="20"/>
                <w:szCs w:val="20"/>
              </w:rPr>
              <w:t>, n</w:t>
            </w:r>
            <w:r w:rsidR="00933615" w:rsidRPr="00933615">
              <w:rPr>
                <w:rFonts w:asciiTheme="majorHAnsi" w:eastAsia="SimSun" w:hAnsiTheme="majorHAnsi" w:cstheme="majorHAnsi"/>
                <w:iCs/>
                <w:sz w:val="20"/>
                <w:szCs w:val="20"/>
              </w:rPr>
              <w:t xml:space="preserve">umber cards using the painting </w:t>
            </w:r>
            <w:r w:rsidR="00933615" w:rsidRPr="00933615">
              <w:rPr>
                <w:rFonts w:asciiTheme="majorHAnsi" w:eastAsia="SimSun" w:hAnsiTheme="majorHAnsi" w:cstheme="majorHAnsi"/>
                <w:i/>
                <w:sz w:val="20"/>
                <w:szCs w:val="20"/>
              </w:rPr>
              <w:t>Eagle Spirit</w:t>
            </w:r>
            <w:r w:rsidR="00933615">
              <w:rPr>
                <w:rFonts w:asciiTheme="majorHAnsi" w:eastAsia="SimSun" w:hAnsiTheme="majorHAnsi" w:cstheme="majorHAnsi"/>
                <w:iCs/>
                <w:sz w:val="20"/>
                <w:szCs w:val="20"/>
              </w:rPr>
              <w:t xml:space="preserve">, which helped the students </w:t>
            </w:r>
            <w:r w:rsidR="00147E20">
              <w:rPr>
                <w:rFonts w:asciiTheme="majorHAnsi" w:eastAsia="SimSun" w:hAnsiTheme="majorHAnsi" w:cstheme="majorHAnsi"/>
                <w:iCs/>
                <w:sz w:val="20"/>
                <w:szCs w:val="20"/>
              </w:rPr>
              <w:t>easily make number-word correspondences. This also allowed them to memorize the new words in an engaging way.</w:t>
            </w:r>
          </w:p>
          <w:p w14:paraId="5CBE4AC3" w14:textId="3E311C09" w:rsidR="00A835AF" w:rsidRPr="00A835AF" w:rsidRDefault="00A835AF" w:rsidP="00A835AF">
            <w:pPr>
              <w:numPr>
                <w:ilvl w:val="0"/>
                <w:numId w:val="30"/>
              </w:numPr>
              <w:spacing w:after="160" w:line="259" w:lineRule="auto"/>
              <w:rPr>
                <w:rFonts w:asciiTheme="majorHAnsi" w:eastAsia="SimSun" w:hAnsiTheme="majorHAnsi" w:cstheme="majorHAnsi"/>
                <w:iCs/>
                <w:sz w:val="20"/>
                <w:szCs w:val="20"/>
              </w:rPr>
            </w:pPr>
            <w:r w:rsidRPr="00A835AF">
              <w:rPr>
                <w:rFonts w:asciiTheme="majorHAnsi" w:eastAsia="SimSun" w:hAnsiTheme="majorHAnsi" w:cstheme="majorHAnsi"/>
                <w:sz w:val="20"/>
                <w:szCs w:val="20"/>
              </w:rPr>
              <w:t xml:space="preserve">I </w:t>
            </w:r>
            <w:r w:rsidR="00147E20">
              <w:rPr>
                <w:rFonts w:asciiTheme="majorHAnsi" w:eastAsia="SimSun" w:hAnsiTheme="majorHAnsi" w:cstheme="majorHAnsi"/>
                <w:sz w:val="20"/>
                <w:szCs w:val="20"/>
              </w:rPr>
              <w:t xml:space="preserve">adopted the idea of using the </w:t>
            </w:r>
            <w:r w:rsidR="00147E20" w:rsidRPr="00933615">
              <w:rPr>
                <w:rFonts w:asciiTheme="majorHAnsi" w:eastAsia="SimSun" w:hAnsiTheme="majorHAnsi" w:cstheme="majorHAnsi"/>
                <w:iCs/>
                <w:sz w:val="20"/>
                <w:szCs w:val="20"/>
              </w:rPr>
              <w:t xml:space="preserve">painting </w:t>
            </w:r>
            <w:r w:rsidR="00147E20" w:rsidRPr="00933615">
              <w:rPr>
                <w:rFonts w:asciiTheme="majorHAnsi" w:eastAsia="SimSun" w:hAnsiTheme="majorHAnsi" w:cstheme="majorHAnsi"/>
                <w:i/>
                <w:sz w:val="20"/>
                <w:szCs w:val="20"/>
              </w:rPr>
              <w:t>Eagle Spirit</w:t>
            </w:r>
            <w:r w:rsidR="00147E20">
              <w:rPr>
                <w:rFonts w:asciiTheme="majorHAnsi" w:eastAsia="SimSun" w:hAnsiTheme="majorHAnsi" w:cstheme="majorHAnsi"/>
                <w:i/>
                <w:sz w:val="20"/>
                <w:szCs w:val="20"/>
              </w:rPr>
              <w:t xml:space="preserve"> </w:t>
            </w:r>
            <w:r w:rsidR="00147E20">
              <w:rPr>
                <w:rFonts w:asciiTheme="majorHAnsi" w:eastAsia="SimSun" w:hAnsiTheme="majorHAnsi" w:cstheme="majorHAnsi"/>
                <w:iCs/>
                <w:sz w:val="20"/>
                <w:szCs w:val="20"/>
              </w:rPr>
              <w:t xml:space="preserve">as counters </w:t>
            </w:r>
            <w:r w:rsidR="00147E20" w:rsidRPr="00147E20">
              <w:rPr>
                <w:rFonts w:asciiTheme="majorHAnsi" w:eastAsia="SimSun" w:hAnsiTheme="majorHAnsi" w:cstheme="majorHAnsi"/>
                <w:iCs/>
                <w:sz w:val="20"/>
                <w:szCs w:val="20"/>
              </w:rPr>
              <w:t xml:space="preserve">from my coaching teacher to </w:t>
            </w:r>
            <w:r w:rsidR="00147E20">
              <w:rPr>
                <w:rFonts w:asciiTheme="majorHAnsi" w:eastAsia="SimSun" w:hAnsiTheme="majorHAnsi" w:cstheme="majorHAnsi"/>
                <w:iCs/>
                <w:sz w:val="20"/>
                <w:szCs w:val="20"/>
              </w:rPr>
              <w:t>allow Indigenous arts to be woven into my lesson.</w:t>
            </w:r>
          </w:p>
          <w:p w14:paraId="0B470EE8" w14:textId="521325C6" w:rsidR="00A835AF" w:rsidRPr="00A835AF" w:rsidRDefault="00147E20" w:rsidP="00A835AF">
            <w:pPr>
              <w:numPr>
                <w:ilvl w:val="0"/>
                <w:numId w:val="30"/>
              </w:numPr>
              <w:spacing w:after="160" w:line="259" w:lineRule="auto"/>
              <w:rPr>
                <w:rFonts w:asciiTheme="majorHAnsi" w:eastAsia="SimSun" w:hAnsiTheme="majorHAnsi" w:cstheme="majorHAnsi"/>
                <w:sz w:val="20"/>
                <w:szCs w:val="20"/>
              </w:rPr>
            </w:pPr>
            <w:r>
              <w:rPr>
                <w:rFonts w:asciiTheme="majorHAnsi" w:eastAsia="SimSun" w:hAnsiTheme="majorHAnsi" w:cstheme="majorHAnsi"/>
                <w:iCs/>
                <w:sz w:val="20"/>
                <w:szCs w:val="20"/>
              </w:rPr>
              <w:t xml:space="preserve">I used a bucket instead of a drum and asked the students to count the beats of the bucket, making counting practice more fun and enjoyable. </w:t>
            </w:r>
          </w:p>
          <w:p w14:paraId="40139B9E" w14:textId="16E46DA4" w:rsidR="00A835AF" w:rsidRPr="00A835AF" w:rsidRDefault="00F74278" w:rsidP="00A835AF">
            <w:pPr>
              <w:numPr>
                <w:ilvl w:val="0"/>
                <w:numId w:val="30"/>
              </w:numPr>
              <w:spacing w:after="160" w:line="259" w:lineRule="auto"/>
              <w:rPr>
                <w:rFonts w:asciiTheme="majorHAnsi" w:eastAsia="SimSun" w:hAnsiTheme="majorHAnsi" w:cstheme="majorHAnsi"/>
                <w:sz w:val="20"/>
                <w:szCs w:val="20"/>
              </w:rPr>
            </w:pPr>
            <w:r>
              <w:rPr>
                <w:rFonts w:asciiTheme="majorHAnsi" w:eastAsia="SimSun" w:hAnsiTheme="majorHAnsi" w:cstheme="majorHAnsi"/>
                <w:iCs/>
                <w:sz w:val="20"/>
                <w:szCs w:val="20"/>
              </w:rPr>
              <w:t xml:space="preserve">I gave chances of practice to all the students, especially the students who need more encouragement (NJ and A), trying to motivate them to practice. </w:t>
            </w:r>
          </w:p>
          <w:p w14:paraId="4B45E539" w14:textId="7781C106" w:rsidR="00A835AF" w:rsidRDefault="00A835AF" w:rsidP="00A835AF">
            <w:pPr>
              <w:numPr>
                <w:ilvl w:val="0"/>
                <w:numId w:val="30"/>
              </w:numPr>
              <w:spacing w:after="160" w:line="259" w:lineRule="auto"/>
              <w:rPr>
                <w:rFonts w:asciiTheme="majorHAnsi" w:eastAsia="SimSun" w:hAnsiTheme="majorHAnsi" w:cstheme="majorHAnsi"/>
                <w:sz w:val="20"/>
                <w:szCs w:val="20"/>
              </w:rPr>
            </w:pPr>
            <w:r w:rsidRPr="00A835AF">
              <w:rPr>
                <w:rFonts w:asciiTheme="majorHAnsi" w:eastAsia="SimSun" w:hAnsiTheme="majorHAnsi" w:cstheme="majorHAnsi"/>
                <w:sz w:val="20"/>
                <w:szCs w:val="20"/>
              </w:rPr>
              <w:t xml:space="preserve">I </w:t>
            </w:r>
            <w:r w:rsidR="00F74278">
              <w:rPr>
                <w:rFonts w:asciiTheme="majorHAnsi" w:eastAsia="SimSun" w:hAnsiTheme="majorHAnsi" w:cstheme="majorHAnsi"/>
                <w:sz w:val="20"/>
                <w:szCs w:val="20"/>
              </w:rPr>
              <w:t xml:space="preserve">adapted the lesson as I realized that counting to 10 was not possible in the first lesson for kindergarten students. I encouraged the students to memorize counting to 5 instead. This </w:t>
            </w:r>
            <w:r w:rsidR="00260D91">
              <w:rPr>
                <w:rFonts w:asciiTheme="majorHAnsi" w:eastAsia="SimSun" w:hAnsiTheme="majorHAnsi" w:cstheme="majorHAnsi"/>
                <w:sz w:val="20"/>
                <w:szCs w:val="20"/>
              </w:rPr>
              <w:t>helped them feel capable and motivated to do it.</w:t>
            </w:r>
          </w:p>
          <w:p w14:paraId="1C25B552" w14:textId="381EDBA8" w:rsidR="00260D91" w:rsidRPr="00A835AF" w:rsidRDefault="00260D91" w:rsidP="00A835AF">
            <w:pPr>
              <w:numPr>
                <w:ilvl w:val="0"/>
                <w:numId w:val="30"/>
              </w:numPr>
              <w:spacing w:after="160" w:line="259" w:lineRule="auto"/>
              <w:rPr>
                <w:rFonts w:asciiTheme="majorHAnsi" w:eastAsia="SimSun" w:hAnsiTheme="majorHAnsi" w:cstheme="majorHAnsi"/>
                <w:sz w:val="20"/>
                <w:szCs w:val="20"/>
              </w:rPr>
            </w:pPr>
            <w:r>
              <w:rPr>
                <w:rFonts w:asciiTheme="majorHAnsi" w:eastAsia="SimSun" w:hAnsiTheme="majorHAnsi" w:cstheme="majorHAnsi"/>
                <w:sz w:val="20"/>
                <w:szCs w:val="20"/>
              </w:rPr>
              <w:t>I figured out that the song did not work for my lesson and quickly decided to practice counting with visual aids instead. This still allowed students to master counting words.</w:t>
            </w:r>
          </w:p>
          <w:p w14:paraId="537799F7" w14:textId="77777777" w:rsidR="00A835AF" w:rsidRPr="00A835AF" w:rsidRDefault="00A835AF" w:rsidP="00A835AF">
            <w:pPr>
              <w:numPr>
                <w:ilvl w:val="0"/>
                <w:numId w:val="27"/>
              </w:numPr>
              <w:spacing w:after="160" w:line="259" w:lineRule="auto"/>
              <w:rPr>
                <w:rFonts w:asciiTheme="majorHAnsi" w:eastAsia="SimSun" w:hAnsiTheme="majorHAnsi" w:cstheme="majorHAnsi"/>
                <w:b/>
                <w:bCs/>
                <w:sz w:val="20"/>
                <w:szCs w:val="20"/>
              </w:rPr>
            </w:pPr>
            <w:r w:rsidRPr="00A835AF">
              <w:rPr>
                <w:rFonts w:asciiTheme="majorHAnsi" w:eastAsia="SimSun" w:hAnsiTheme="majorHAnsi" w:cstheme="majorHAnsi"/>
                <w:b/>
                <w:bCs/>
                <w:sz w:val="20"/>
                <w:szCs w:val="20"/>
              </w:rPr>
              <w:t>What would you revise if you taught the lesson again</w:t>
            </w:r>
          </w:p>
          <w:p w14:paraId="2E5A85E7" w14:textId="1D03BF86" w:rsidR="00A835AF" w:rsidRDefault="00A835AF" w:rsidP="00A835AF">
            <w:pPr>
              <w:numPr>
                <w:ilvl w:val="0"/>
                <w:numId w:val="31"/>
              </w:numPr>
              <w:spacing w:after="160" w:line="259" w:lineRule="auto"/>
              <w:rPr>
                <w:rFonts w:asciiTheme="majorHAnsi" w:eastAsia="SimSun" w:hAnsiTheme="majorHAnsi" w:cstheme="majorHAnsi"/>
                <w:sz w:val="20"/>
                <w:szCs w:val="20"/>
              </w:rPr>
            </w:pPr>
            <w:r w:rsidRPr="00A835AF">
              <w:rPr>
                <w:rFonts w:asciiTheme="majorHAnsi" w:eastAsia="SimSun" w:hAnsiTheme="majorHAnsi" w:cstheme="majorHAnsi"/>
                <w:sz w:val="20"/>
                <w:szCs w:val="20"/>
              </w:rPr>
              <w:t xml:space="preserve">I would hold some students to my classroom expectations because some </w:t>
            </w:r>
            <w:r w:rsidR="00260D91">
              <w:rPr>
                <w:rFonts w:asciiTheme="majorHAnsi" w:eastAsia="SimSun" w:hAnsiTheme="majorHAnsi" w:cstheme="majorHAnsi"/>
                <w:sz w:val="20"/>
                <w:szCs w:val="20"/>
              </w:rPr>
              <w:t>did not participate in counting</w:t>
            </w:r>
            <w:r w:rsidRPr="00A835AF">
              <w:rPr>
                <w:rFonts w:asciiTheme="majorHAnsi" w:eastAsia="SimSun" w:hAnsiTheme="majorHAnsi" w:cstheme="majorHAnsi"/>
                <w:sz w:val="20"/>
                <w:szCs w:val="20"/>
              </w:rPr>
              <w:t xml:space="preserve"> at times.</w:t>
            </w:r>
          </w:p>
          <w:p w14:paraId="60B9650A" w14:textId="5281D4D3" w:rsidR="00260D91" w:rsidRPr="00A835AF" w:rsidRDefault="00260D91" w:rsidP="00A835AF">
            <w:pPr>
              <w:numPr>
                <w:ilvl w:val="0"/>
                <w:numId w:val="31"/>
              </w:numPr>
              <w:spacing w:after="160" w:line="259" w:lineRule="auto"/>
              <w:rPr>
                <w:rFonts w:asciiTheme="majorHAnsi" w:eastAsia="SimSun" w:hAnsiTheme="majorHAnsi" w:cstheme="majorHAnsi"/>
                <w:sz w:val="20"/>
                <w:szCs w:val="20"/>
              </w:rPr>
            </w:pPr>
            <w:r>
              <w:rPr>
                <w:rFonts w:asciiTheme="majorHAnsi" w:eastAsia="SimSun" w:hAnsiTheme="majorHAnsi" w:cstheme="majorHAnsi"/>
                <w:sz w:val="20"/>
                <w:szCs w:val="20"/>
              </w:rPr>
              <w:t xml:space="preserve">I would ask for help from the office for A if she really needed </w:t>
            </w:r>
            <w:r w:rsidR="00A03F2A">
              <w:rPr>
                <w:rFonts w:asciiTheme="majorHAnsi" w:eastAsia="SimSun" w:hAnsiTheme="majorHAnsi" w:cstheme="majorHAnsi"/>
                <w:sz w:val="20"/>
                <w:szCs w:val="20"/>
              </w:rPr>
              <w:t>the bathroom</w:t>
            </w:r>
            <w:r>
              <w:rPr>
                <w:rFonts w:asciiTheme="majorHAnsi" w:eastAsia="SimSun" w:hAnsiTheme="majorHAnsi" w:cstheme="majorHAnsi"/>
                <w:sz w:val="20"/>
                <w:szCs w:val="20"/>
              </w:rPr>
              <w:t xml:space="preserve"> at that time.</w:t>
            </w:r>
          </w:p>
          <w:p w14:paraId="61CFBB58" w14:textId="1BCFFC9A" w:rsidR="00A835AF" w:rsidRDefault="00A835AF" w:rsidP="00A835AF">
            <w:pPr>
              <w:numPr>
                <w:ilvl w:val="0"/>
                <w:numId w:val="31"/>
              </w:numPr>
              <w:spacing w:after="160" w:line="259" w:lineRule="auto"/>
              <w:rPr>
                <w:rFonts w:asciiTheme="majorHAnsi" w:eastAsia="SimSun" w:hAnsiTheme="majorHAnsi" w:cstheme="majorHAnsi"/>
                <w:sz w:val="20"/>
                <w:szCs w:val="20"/>
              </w:rPr>
            </w:pPr>
            <w:r w:rsidRPr="00A835AF">
              <w:rPr>
                <w:rFonts w:asciiTheme="majorHAnsi" w:eastAsia="SimSun" w:hAnsiTheme="majorHAnsi" w:cstheme="majorHAnsi"/>
                <w:sz w:val="20"/>
                <w:szCs w:val="20"/>
              </w:rPr>
              <w:t xml:space="preserve">I should </w:t>
            </w:r>
            <w:r w:rsidR="00260D91">
              <w:rPr>
                <w:rFonts w:asciiTheme="majorHAnsi" w:eastAsia="SimSun" w:hAnsiTheme="majorHAnsi" w:cstheme="majorHAnsi"/>
                <w:sz w:val="20"/>
                <w:szCs w:val="20"/>
              </w:rPr>
              <w:t>focus on counting to 5. I would allow more practice time for the class as I really want them to grasp these new words in Sm’algyax.</w:t>
            </w:r>
          </w:p>
          <w:p w14:paraId="2EA5E068" w14:textId="692DBD15" w:rsidR="00A03F2A" w:rsidRPr="00A835AF" w:rsidRDefault="00A03F2A" w:rsidP="00A835AF">
            <w:pPr>
              <w:numPr>
                <w:ilvl w:val="0"/>
                <w:numId w:val="31"/>
              </w:numPr>
              <w:spacing w:after="160" w:line="259" w:lineRule="auto"/>
              <w:rPr>
                <w:rFonts w:asciiTheme="majorHAnsi" w:eastAsia="SimSun" w:hAnsiTheme="majorHAnsi" w:cstheme="majorHAnsi"/>
                <w:sz w:val="20"/>
                <w:szCs w:val="20"/>
              </w:rPr>
            </w:pPr>
            <w:r>
              <w:rPr>
                <w:rFonts w:asciiTheme="majorHAnsi" w:eastAsia="SimSun" w:hAnsiTheme="majorHAnsi" w:cstheme="majorHAnsi"/>
                <w:sz w:val="20"/>
                <w:szCs w:val="20"/>
              </w:rPr>
              <w:t>I would look for an easy song for kindergarteners to sing along.</w:t>
            </w:r>
          </w:p>
          <w:p w14:paraId="7953034B" w14:textId="77777777" w:rsidR="00A835AF" w:rsidRPr="00A835AF" w:rsidRDefault="00A835AF" w:rsidP="00A835AF">
            <w:pPr>
              <w:numPr>
                <w:ilvl w:val="0"/>
                <w:numId w:val="27"/>
              </w:numPr>
              <w:spacing w:after="160" w:line="259" w:lineRule="auto"/>
              <w:rPr>
                <w:rFonts w:asciiTheme="majorHAnsi" w:eastAsia="SimSun" w:hAnsiTheme="majorHAnsi" w:cstheme="majorHAnsi"/>
                <w:b/>
                <w:bCs/>
                <w:sz w:val="20"/>
                <w:szCs w:val="20"/>
              </w:rPr>
            </w:pPr>
            <w:r w:rsidRPr="00A835AF">
              <w:rPr>
                <w:rFonts w:asciiTheme="majorHAnsi" w:eastAsia="SimSun" w:hAnsiTheme="majorHAnsi" w:cstheme="majorHAnsi"/>
                <w:b/>
                <w:bCs/>
                <w:sz w:val="20"/>
                <w:szCs w:val="20"/>
              </w:rPr>
              <w:t xml:space="preserve">How do the lesson and learners inform you about </w:t>
            </w:r>
            <w:proofErr w:type="gramStart"/>
            <w:r w:rsidRPr="00A835AF">
              <w:rPr>
                <w:rFonts w:asciiTheme="majorHAnsi" w:eastAsia="SimSun" w:hAnsiTheme="majorHAnsi" w:cstheme="majorHAnsi"/>
                <w:b/>
                <w:bCs/>
                <w:sz w:val="20"/>
                <w:szCs w:val="20"/>
              </w:rPr>
              <w:t>necessary next</w:t>
            </w:r>
            <w:proofErr w:type="gramEnd"/>
            <w:r w:rsidRPr="00A835AF">
              <w:rPr>
                <w:rFonts w:asciiTheme="majorHAnsi" w:eastAsia="SimSun" w:hAnsiTheme="majorHAnsi" w:cstheme="majorHAnsi"/>
                <w:b/>
                <w:bCs/>
                <w:sz w:val="20"/>
                <w:szCs w:val="20"/>
              </w:rPr>
              <w:t xml:space="preserve"> steps? </w:t>
            </w:r>
          </w:p>
          <w:p w14:paraId="00B25CC5" w14:textId="2DC1C3AE" w:rsidR="00A835AF" w:rsidRPr="00A03F2A" w:rsidRDefault="00A835AF" w:rsidP="00A03F2A">
            <w:pPr>
              <w:pStyle w:val="ListParagraph"/>
              <w:numPr>
                <w:ilvl w:val="0"/>
                <w:numId w:val="32"/>
              </w:numPr>
              <w:spacing w:after="160" w:line="259" w:lineRule="auto"/>
              <w:rPr>
                <w:rFonts w:asciiTheme="majorHAnsi" w:hAnsiTheme="majorHAnsi" w:cstheme="majorHAnsi"/>
                <w:sz w:val="20"/>
                <w:szCs w:val="20"/>
              </w:rPr>
            </w:pPr>
            <w:r w:rsidRPr="00A03F2A">
              <w:rPr>
                <w:rFonts w:asciiTheme="majorHAnsi" w:hAnsiTheme="majorHAnsi" w:cstheme="majorHAnsi"/>
                <w:sz w:val="20"/>
                <w:szCs w:val="20"/>
              </w:rPr>
              <w:t xml:space="preserve">I will </w:t>
            </w:r>
            <w:r w:rsidR="00260D91" w:rsidRPr="00A03F2A">
              <w:rPr>
                <w:rFonts w:asciiTheme="majorHAnsi" w:hAnsiTheme="majorHAnsi" w:cstheme="majorHAnsi"/>
                <w:sz w:val="20"/>
                <w:szCs w:val="20"/>
              </w:rPr>
              <w:t>review how to count to 5 and extend it to 10 in the next lesson</w:t>
            </w:r>
            <w:r w:rsidR="00A03F2A" w:rsidRPr="00A03F2A">
              <w:rPr>
                <w:rFonts w:asciiTheme="majorHAnsi" w:hAnsiTheme="majorHAnsi" w:cstheme="majorHAnsi"/>
                <w:sz w:val="20"/>
                <w:szCs w:val="20"/>
              </w:rPr>
              <w:t xml:space="preserve">. </w:t>
            </w:r>
          </w:p>
          <w:p w14:paraId="32E7E185" w14:textId="2CE7A61A" w:rsidR="00A03F2A" w:rsidRPr="00A03F2A" w:rsidRDefault="00A03F2A" w:rsidP="00A03F2A">
            <w:pPr>
              <w:pStyle w:val="ListParagraph"/>
              <w:numPr>
                <w:ilvl w:val="0"/>
                <w:numId w:val="32"/>
              </w:numPr>
              <w:spacing w:after="160" w:line="259" w:lineRule="auto"/>
              <w:rPr>
                <w:rFonts w:asciiTheme="majorHAnsi" w:hAnsiTheme="majorHAnsi" w:cstheme="majorHAnsi"/>
                <w:sz w:val="20"/>
                <w:szCs w:val="20"/>
              </w:rPr>
            </w:pPr>
            <w:r w:rsidRPr="00A03F2A">
              <w:rPr>
                <w:rFonts w:asciiTheme="majorHAnsi" w:hAnsiTheme="majorHAnsi" w:cstheme="majorHAnsi"/>
                <w:sz w:val="20"/>
                <w:szCs w:val="20"/>
              </w:rPr>
              <w:t xml:space="preserve">I will remind a few students that they need to participate in the lesson as a requirement. </w:t>
            </w:r>
          </w:p>
          <w:p w14:paraId="559DA33E" w14:textId="77777777" w:rsidR="00A835AF" w:rsidRPr="00A835AF" w:rsidRDefault="00A835AF" w:rsidP="00A835AF">
            <w:pPr>
              <w:numPr>
                <w:ilvl w:val="0"/>
                <w:numId w:val="27"/>
              </w:numPr>
              <w:spacing w:after="160" w:line="259" w:lineRule="auto"/>
              <w:rPr>
                <w:rFonts w:asciiTheme="majorHAnsi" w:eastAsia="SimSun" w:hAnsiTheme="majorHAnsi" w:cstheme="majorHAnsi"/>
                <w:b/>
                <w:bCs/>
                <w:sz w:val="20"/>
                <w:szCs w:val="20"/>
              </w:rPr>
            </w:pPr>
            <w:r w:rsidRPr="00A835AF">
              <w:rPr>
                <w:rFonts w:asciiTheme="majorHAnsi" w:eastAsia="SimSun" w:hAnsiTheme="majorHAnsi" w:cstheme="majorHAnsi"/>
                <w:b/>
                <w:bCs/>
                <w:sz w:val="20"/>
                <w:szCs w:val="20"/>
              </w:rPr>
              <w:t>Comment on any ways you modelled and acted within the Professional Standards of BC Educators and BCTF Code of Ethics?</w:t>
            </w:r>
          </w:p>
          <w:p w14:paraId="1B8C6BC7" w14:textId="3E828F6D" w:rsidR="00A835AF" w:rsidRPr="00A835AF" w:rsidRDefault="00A835AF" w:rsidP="00A835AF">
            <w:pPr>
              <w:numPr>
                <w:ilvl w:val="0"/>
                <w:numId w:val="29"/>
              </w:numPr>
              <w:spacing w:after="160" w:line="259" w:lineRule="auto"/>
              <w:rPr>
                <w:rFonts w:asciiTheme="majorHAnsi" w:eastAsia="SimSun" w:hAnsiTheme="majorHAnsi" w:cstheme="majorHAnsi"/>
                <w:sz w:val="20"/>
                <w:szCs w:val="20"/>
              </w:rPr>
            </w:pPr>
            <w:r w:rsidRPr="00A835AF">
              <w:rPr>
                <w:rFonts w:asciiTheme="majorHAnsi" w:eastAsia="SimSun" w:hAnsiTheme="majorHAnsi" w:cstheme="majorHAnsi"/>
                <w:sz w:val="20"/>
                <w:szCs w:val="20"/>
              </w:rPr>
              <w:t xml:space="preserve">I understand that </w:t>
            </w:r>
            <w:r w:rsidR="00A03F2A">
              <w:rPr>
                <w:rFonts w:asciiTheme="majorHAnsi" w:eastAsia="SimSun" w:hAnsiTheme="majorHAnsi" w:cstheme="majorHAnsi"/>
                <w:sz w:val="20"/>
                <w:szCs w:val="20"/>
              </w:rPr>
              <w:t xml:space="preserve">we are living in the time of Truth and Reconciliation. I reminded the students to </w:t>
            </w:r>
            <w:r w:rsidR="00305220">
              <w:rPr>
                <w:rFonts w:asciiTheme="majorHAnsi" w:eastAsia="SimSun" w:hAnsiTheme="majorHAnsi" w:cstheme="majorHAnsi"/>
                <w:sz w:val="20"/>
                <w:szCs w:val="20"/>
              </w:rPr>
              <w:t>honor</w:t>
            </w:r>
            <w:r w:rsidR="00A03F2A">
              <w:rPr>
                <w:rFonts w:asciiTheme="majorHAnsi" w:eastAsia="SimSun" w:hAnsiTheme="majorHAnsi" w:cstheme="majorHAnsi"/>
                <w:sz w:val="20"/>
                <w:szCs w:val="20"/>
              </w:rPr>
              <w:t xml:space="preserve"> and respect Indigenous peoples and their languages</w:t>
            </w:r>
            <w:r w:rsidR="00305220">
              <w:rPr>
                <w:rFonts w:asciiTheme="majorHAnsi" w:eastAsia="SimSun" w:hAnsiTheme="majorHAnsi" w:cstheme="majorHAnsi"/>
                <w:sz w:val="20"/>
                <w:szCs w:val="20"/>
              </w:rPr>
              <w:t xml:space="preserve"> by learning Sm’algyax, the language of the </w:t>
            </w:r>
            <w:proofErr w:type="spellStart"/>
            <w:r w:rsidR="00305220" w:rsidRPr="00305220">
              <w:rPr>
                <w:rFonts w:asciiTheme="majorHAnsi" w:eastAsia="SimSun" w:hAnsiTheme="majorHAnsi" w:cstheme="majorHAnsi"/>
                <w:iCs/>
                <w:sz w:val="20"/>
                <w:szCs w:val="20"/>
              </w:rPr>
              <w:t>Ts’msyen</w:t>
            </w:r>
            <w:proofErr w:type="spellEnd"/>
            <w:r w:rsidR="00305220" w:rsidRPr="00305220">
              <w:rPr>
                <w:rFonts w:asciiTheme="majorHAnsi" w:eastAsia="SimSun" w:hAnsiTheme="majorHAnsi" w:cstheme="majorHAnsi"/>
                <w:iCs/>
                <w:sz w:val="20"/>
                <w:szCs w:val="20"/>
              </w:rPr>
              <w:t xml:space="preserve"> people</w:t>
            </w:r>
            <w:r w:rsidR="00A03F2A">
              <w:rPr>
                <w:rFonts w:asciiTheme="majorHAnsi" w:eastAsia="SimSun" w:hAnsiTheme="majorHAnsi" w:cstheme="majorHAnsi"/>
                <w:sz w:val="20"/>
                <w:szCs w:val="20"/>
              </w:rPr>
              <w:t>.</w:t>
            </w:r>
          </w:p>
          <w:p w14:paraId="750F5F99" w14:textId="526C1218" w:rsidR="00A835AF" w:rsidRPr="00A835AF" w:rsidRDefault="00A835AF" w:rsidP="00A835AF">
            <w:pPr>
              <w:numPr>
                <w:ilvl w:val="0"/>
                <w:numId w:val="29"/>
              </w:numPr>
              <w:spacing w:after="160" w:line="259" w:lineRule="auto"/>
              <w:rPr>
                <w:rFonts w:asciiTheme="majorHAnsi" w:eastAsia="SimSun" w:hAnsiTheme="majorHAnsi" w:cstheme="majorHAnsi"/>
                <w:sz w:val="20"/>
                <w:szCs w:val="20"/>
              </w:rPr>
            </w:pPr>
            <w:r w:rsidRPr="00A835AF">
              <w:rPr>
                <w:rFonts w:asciiTheme="majorHAnsi" w:eastAsia="SimSun" w:hAnsiTheme="majorHAnsi" w:cstheme="majorHAnsi"/>
                <w:sz w:val="20"/>
                <w:szCs w:val="20"/>
              </w:rPr>
              <w:t xml:space="preserve">I </w:t>
            </w:r>
            <w:r w:rsidR="00A03F2A">
              <w:rPr>
                <w:rFonts w:asciiTheme="majorHAnsi" w:eastAsia="SimSun" w:hAnsiTheme="majorHAnsi" w:cstheme="majorHAnsi"/>
                <w:sz w:val="20"/>
                <w:szCs w:val="20"/>
              </w:rPr>
              <w:t>connected with my colle</w:t>
            </w:r>
            <w:r w:rsidR="00305220">
              <w:rPr>
                <w:rFonts w:asciiTheme="majorHAnsi" w:eastAsia="SimSun" w:hAnsiTheme="majorHAnsi" w:cstheme="majorHAnsi"/>
                <w:sz w:val="20"/>
                <w:szCs w:val="20"/>
              </w:rPr>
              <w:t>a</w:t>
            </w:r>
            <w:r w:rsidR="00A03F2A">
              <w:rPr>
                <w:rFonts w:asciiTheme="majorHAnsi" w:eastAsia="SimSun" w:hAnsiTheme="majorHAnsi" w:cstheme="majorHAnsi"/>
                <w:sz w:val="20"/>
                <w:szCs w:val="20"/>
              </w:rPr>
              <w:t xml:space="preserve">gues </w:t>
            </w:r>
            <w:r w:rsidR="00305220">
              <w:rPr>
                <w:rFonts w:asciiTheme="majorHAnsi" w:eastAsia="SimSun" w:hAnsiTheme="majorHAnsi" w:cstheme="majorHAnsi"/>
                <w:sz w:val="20"/>
                <w:szCs w:val="20"/>
              </w:rPr>
              <w:t xml:space="preserve">to find the resources for the lesson. </w:t>
            </w:r>
          </w:p>
          <w:p w14:paraId="69D35429" w14:textId="4B50EC4A" w:rsidR="00A835AF" w:rsidRDefault="00A835AF" w:rsidP="00A835AF">
            <w:pPr>
              <w:numPr>
                <w:ilvl w:val="0"/>
                <w:numId w:val="29"/>
              </w:numPr>
              <w:spacing w:after="160" w:line="259" w:lineRule="auto"/>
              <w:rPr>
                <w:rFonts w:asciiTheme="majorHAnsi" w:eastAsia="SimSun" w:hAnsiTheme="majorHAnsi" w:cstheme="majorHAnsi"/>
                <w:sz w:val="20"/>
                <w:szCs w:val="20"/>
              </w:rPr>
            </w:pPr>
            <w:r w:rsidRPr="00A835AF">
              <w:rPr>
                <w:rFonts w:asciiTheme="majorHAnsi" w:eastAsia="SimSun" w:hAnsiTheme="majorHAnsi" w:cstheme="majorHAnsi"/>
                <w:sz w:val="20"/>
                <w:szCs w:val="20"/>
              </w:rPr>
              <w:t xml:space="preserve">I discussed with my coaching teacher and took her suggestions to </w:t>
            </w:r>
            <w:r w:rsidR="00305220">
              <w:rPr>
                <w:rFonts w:asciiTheme="majorHAnsi" w:eastAsia="SimSun" w:hAnsiTheme="majorHAnsi" w:cstheme="majorHAnsi"/>
                <w:sz w:val="20"/>
                <w:szCs w:val="20"/>
              </w:rPr>
              <w:t>use Indigenous arts as counters for the counting activity.</w:t>
            </w:r>
          </w:p>
          <w:p w14:paraId="77D80900" w14:textId="4D494CDF" w:rsidR="00305220" w:rsidRPr="00A835AF" w:rsidRDefault="00305220" w:rsidP="00A835AF">
            <w:pPr>
              <w:numPr>
                <w:ilvl w:val="0"/>
                <w:numId w:val="29"/>
              </w:numPr>
              <w:spacing w:after="160" w:line="259" w:lineRule="auto"/>
              <w:rPr>
                <w:rFonts w:asciiTheme="majorHAnsi" w:eastAsia="SimSun" w:hAnsiTheme="majorHAnsi" w:cstheme="majorHAnsi"/>
                <w:sz w:val="20"/>
                <w:szCs w:val="20"/>
              </w:rPr>
            </w:pPr>
            <w:r>
              <w:rPr>
                <w:rFonts w:asciiTheme="majorHAnsi" w:eastAsia="SimSun" w:hAnsiTheme="majorHAnsi" w:cstheme="majorHAnsi"/>
                <w:sz w:val="20"/>
                <w:szCs w:val="20"/>
              </w:rPr>
              <w:t xml:space="preserve">I encouraged all the students to practice, highlighting that I looked for </w:t>
            </w:r>
            <w:r w:rsidRPr="00305220">
              <w:rPr>
                <w:rFonts w:asciiTheme="majorHAnsi" w:eastAsia="SimSun" w:hAnsiTheme="majorHAnsi" w:cstheme="majorHAnsi"/>
                <w:iCs/>
                <w:sz w:val="20"/>
                <w:szCs w:val="20"/>
              </w:rPr>
              <w:t>students’ participation rather than perfection.</w:t>
            </w:r>
          </w:p>
          <w:p w14:paraId="6B50922B" w14:textId="77777777" w:rsidR="00A835AF" w:rsidRPr="00A835AF" w:rsidRDefault="00A835AF" w:rsidP="00A835AF">
            <w:pPr>
              <w:numPr>
                <w:ilvl w:val="0"/>
                <w:numId w:val="27"/>
              </w:numPr>
              <w:spacing w:after="160" w:line="259" w:lineRule="auto"/>
              <w:rPr>
                <w:rFonts w:asciiTheme="majorHAnsi" w:eastAsia="SimSun" w:hAnsiTheme="majorHAnsi" w:cstheme="majorHAnsi"/>
                <w:b/>
                <w:bCs/>
                <w:sz w:val="20"/>
                <w:szCs w:val="20"/>
              </w:rPr>
            </w:pPr>
            <w:r w:rsidRPr="00A835AF">
              <w:rPr>
                <w:rFonts w:asciiTheme="majorHAnsi" w:eastAsia="SimSun" w:hAnsiTheme="majorHAnsi" w:cstheme="majorHAnsi"/>
                <w:b/>
                <w:bCs/>
                <w:sz w:val="20"/>
                <w:szCs w:val="20"/>
              </w:rPr>
              <w:t>If this lesson is being observed, do you have a specific observation focus in mind</w:t>
            </w:r>
          </w:p>
          <w:p w14:paraId="0D045D55" w14:textId="678E2E16" w:rsidR="00A835AF" w:rsidRDefault="00A835AF" w:rsidP="00A835AF">
            <w:pPr>
              <w:numPr>
                <w:ilvl w:val="0"/>
                <w:numId w:val="28"/>
              </w:numPr>
              <w:spacing w:after="160" w:line="259" w:lineRule="auto"/>
              <w:rPr>
                <w:rFonts w:asciiTheme="majorHAnsi" w:eastAsia="SimSun" w:hAnsiTheme="majorHAnsi" w:cstheme="majorHAnsi"/>
                <w:sz w:val="20"/>
                <w:szCs w:val="20"/>
              </w:rPr>
            </w:pPr>
            <w:r w:rsidRPr="00A835AF">
              <w:rPr>
                <w:rFonts w:asciiTheme="majorHAnsi" w:eastAsia="SimSun" w:hAnsiTheme="majorHAnsi" w:cstheme="majorHAnsi"/>
                <w:sz w:val="20"/>
                <w:szCs w:val="20"/>
              </w:rPr>
              <w:lastRenderedPageBreak/>
              <w:t>I will try to maintain great classroom management</w:t>
            </w:r>
            <w:r w:rsidR="00144133">
              <w:rPr>
                <w:rFonts w:asciiTheme="majorHAnsi" w:eastAsia="SimSun" w:hAnsiTheme="majorHAnsi" w:cstheme="majorHAnsi"/>
                <w:sz w:val="20"/>
                <w:szCs w:val="20"/>
              </w:rPr>
              <w:t>, making sure that all the students will participate.</w:t>
            </w:r>
          </w:p>
          <w:p w14:paraId="0CFE43C2" w14:textId="369F58DE" w:rsidR="00282122" w:rsidRPr="00144133" w:rsidRDefault="00A835AF" w:rsidP="00144133">
            <w:pPr>
              <w:pStyle w:val="ListParagraph"/>
              <w:numPr>
                <w:ilvl w:val="0"/>
                <w:numId w:val="28"/>
              </w:numPr>
              <w:spacing w:after="160" w:line="259" w:lineRule="auto"/>
              <w:rPr>
                <w:rFonts w:asciiTheme="majorHAnsi" w:hAnsiTheme="majorHAnsi" w:cstheme="majorHAnsi"/>
                <w:sz w:val="20"/>
                <w:szCs w:val="20"/>
              </w:rPr>
            </w:pPr>
            <w:r w:rsidRPr="00144133">
              <w:rPr>
                <w:rFonts w:asciiTheme="majorHAnsi" w:hAnsiTheme="majorHAnsi" w:cstheme="majorHAnsi"/>
                <w:sz w:val="20"/>
                <w:szCs w:val="20"/>
              </w:rPr>
              <w:t xml:space="preserve">I will focus on </w:t>
            </w:r>
            <w:r w:rsidR="00A03F2A">
              <w:rPr>
                <w:rFonts w:asciiTheme="majorHAnsi" w:hAnsiTheme="majorHAnsi" w:cstheme="majorHAnsi"/>
                <w:sz w:val="20"/>
                <w:szCs w:val="20"/>
              </w:rPr>
              <w:t>encouraging and</w:t>
            </w:r>
            <w:r w:rsidR="00A03F2A" w:rsidRPr="00144133">
              <w:rPr>
                <w:rFonts w:asciiTheme="majorHAnsi" w:hAnsiTheme="majorHAnsi" w:cstheme="majorHAnsi"/>
                <w:sz w:val="20"/>
                <w:szCs w:val="20"/>
              </w:rPr>
              <w:t xml:space="preserve"> </w:t>
            </w:r>
            <w:r w:rsidRPr="00144133">
              <w:rPr>
                <w:rFonts w:asciiTheme="majorHAnsi" w:hAnsiTheme="majorHAnsi" w:cstheme="majorHAnsi"/>
                <w:sz w:val="20"/>
                <w:szCs w:val="20"/>
              </w:rPr>
              <w:t xml:space="preserve">providing </w:t>
            </w:r>
            <w:r w:rsidR="00144133">
              <w:rPr>
                <w:rFonts w:asciiTheme="majorHAnsi" w:hAnsiTheme="majorHAnsi" w:cstheme="majorHAnsi"/>
                <w:sz w:val="20"/>
                <w:szCs w:val="20"/>
              </w:rPr>
              <w:t>support</w:t>
            </w:r>
            <w:r w:rsidRPr="00144133">
              <w:rPr>
                <w:rFonts w:asciiTheme="majorHAnsi" w:hAnsiTheme="majorHAnsi" w:cstheme="majorHAnsi"/>
                <w:sz w:val="20"/>
                <w:szCs w:val="20"/>
              </w:rPr>
              <w:t xml:space="preserve"> to students</w:t>
            </w:r>
            <w:r w:rsidR="00144133">
              <w:rPr>
                <w:rFonts w:asciiTheme="majorHAnsi" w:hAnsiTheme="majorHAnsi" w:cstheme="majorHAnsi"/>
                <w:sz w:val="20"/>
                <w:szCs w:val="20"/>
              </w:rPr>
              <w:t xml:space="preserve"> who need extra scaffolding</w:t>
            </w:r>
            <w:r w:rsidR="00A03F2A">
              <w:rPr>
                <w:rFonts w:asciiTheme="majorHAnsi" w:hAnsiTheme="majorHAnsi" w:cstheme="majorHAnsi"/>
                <w:sz w:val="20"/>
                <w:szCs w:val="20"/>
              </w:rPr>
              <w:t>.</w:t>
            </w:r>
          </w:p>
        </w:tc>
      </w:tr>
    </w:tbl>
    <w:p w14:paraId="70E05500" w14:textId="77777777" w:rsidR="00AA40BB" w:rsidRDefault="00AA40BB" w:rsidP="002D1DBA">
      <w:pPr>
        <w:rPr>
          <w:rFonts w:asciiTheme="majorHAnsi" w:hAnsiTheme="majorHAnsi" w:cstheme="majorHAnsi"/>
          <w:b/>
          <w:bCs/>
          <w:i/>
          <w:sz w:val="22"/>
          <w:szCs w:val="22"/>
        </w:rPr>
      </w:pPr>
    </w:p>
    <w:p w14:paraId="0241ECA6" w14:textId="77777777" w:rsidR="00AA40BB" w:rsidRDefault="00AA40BB" w:rsidP="002D1DBA">
      <w:pPr>
        <w:rPr>
          <w:rFonts w:asciiTheme="majorHAnsi" w:hAnsiTheme="majorHAnsi" w:cstheme="majorHAnsi"/>
          <w:b/>
          <w:bCs/>
          <w:i/>
          <w:sz w:val="22"/>
          <w:szCs w:val="22"/>
        </w:rPr>
      </w:pPr>
    </w:p>
    <w:p w14:paraId="69908CB9" w14:textId="130B8187" w:rsidR="00AA40BB" w:rsidRPr="00AA40BB" w:rsidRDefault="00AA40BB" w:rsidP="00AA40BB">
      <w:pPr>
        <w:rPr>
          <w:rFonts w:eastAsia="Calibri"/>
          <w:b/>
          <w:bCs/>
          <w:kern w:val="2"/>
          <w:sz w:val="28"/>
          <w:szCs w:val="28"/>
          <w14:ligatures w14:val="standardContextual"/>
        </w:rPr>
      </w:pPr>
      <w:r w:rsidRPr="00AA40BB">
        <w:rPr>
          <w:rFonts w:asciiTheme="majorHAnsi" w:hAnsiTheme="majorHAnsi" w:cstheme="majorHAnsi"/>
          <w:b/>
          <w:bCs/>
          <w:i/>
          <w:sz w:val="22"/>
          <w:szCs w:val="22"/>
        </w:rPr>
        <w:t>Visual aids</w:t>
      </w:r>
    </w:p>
    <w:p w14:paraId="69738021" w14:textId="77777777" w:rsidR="00AA40BB" w:rsidRPr="00AA40BB" w:rsidRDefault="00AA40BB" w:rsidP="00AA40BB">
      <w:pPr>
        <w:spacing w:after="160" w:line="259" w:lineRule="auto"/>
        <w:rPr>
          <w:rFonts w:eastAsia="Calibri"/>
          <w:b/>
          <w:bCs/>
          <w:kern w:val="2"/>
          <w:sz w:val="28"/>
          <w:szCs w:val="28"/>
          <w14:ligatures w14:val="standardContextual"/>
        </w:rPr>
      </w:pPr>
    </w:p>
    <w:p w14:paraId="0F07538C" w14:textId="77777777" w:rsidR="00AA40BB" w:rsidRPr="00AA40BB" w:rsidRDefault="00AA40BB" w:rsidP="00AA40BB">
      <w:pPr>
        <w:spacing w:after="160" w:line="259" w:lineRule="auto"/>
        <w:rPr>
          <w:rFonts w:eastAsia="Calibri"/>
          <w:b/>
          <w:bCs/>
          <w:kern w:val="2"/>
          <w:sz w:val="28"/>
          <w:szCs w:val="28"/>
          <w14:ligatures w14:val="standardContextual"/>
        </w:rPr>
      </w:pPr>
      <w:proofErr w:type="spellStart"/>
      <w:r w:rsidRPr="00AA40BB">
        <w:rPr>
          <w:rFonts w:eastAsia="Calibri"/>
          <w:b/>
          <w:bCs/>
          <w:kern w:val="2"/>
          <w:sz w:val="28"/>
          <w:szCs w:val="28"/>
          <w14:ligatures w14:val="standardContextual"/>
        </w:rPr>
        <w:t>K'üül</w:t>
      </w:r>
      <w:proofErr w:type="spellEnd"/>
    </w:p>
    <w:p w14:paraId="271CE85E" w14:textId="77777777" w:rsidR="00AA40BB" w:rsidRPr="00AA40BB" w:rsidRDefault="00AA40BB" w:rsidP="00AA40BB">
      <w:pPr>
        <w:spacing w:after="160" w:line="259" w:lineRule="auto"/>
        <w:rPr>
          <w:rFonts w:eastAsia="Calibri"/>
          <w:b/>
          <w:bCs/>
          <w:kern w:val="2"/>
          <w:sz w:val="28"/>
          <w:szCs w:val="28"/>
          <w14:ligatures w14:val="standardContextual"/>
        </w:rPr>
      </w:pPr>
      <w:r w:rsidRPr="00AA40BB">
        <w:rPr>
          <w:rFonts w:eastAsia="Calibri"/>
          <w:b/>
          <w:bCs/>
          <w:noProof/>
          <w:kern w:val="2"/>
          <w:sz w:val="28"/>
          <w:szCs w:val="28"/>
          <w14:ligatures w14:val="standardContextual"/>
        </w:rPr>
        <mc:AlternateContent>
          <mc:Choice Requires="wps">
            <w:drawing>
              <wp:anchor distT="0" distB="0" distL="114300" distR="114300" simplePos="0" relativeHeight="251659264" behindDoc="0" locked="0" layoutInCell="1" allowOverlap="1" wp14:anchorId="5D9A4992" wp14:editId="0305443A">
                <wp:simplePos x="0" y="0"/>
                <wp:positionH relativeFrom="column">
                  <wp:posOffset>91440</wp:posOffset>
                </wp:positionH>
                <wp:positionV relativeFrom="paragraph">
                  <wp:posOffset>226695</wp:posOffset>
                </wp:positionV>
                <wp:extent cx="1264920" cy="1661160"/>
                <wp:effectExtent l="0" t="0" r="0" b="0"/>
                <wp:wrapTopAndBottom/>
                <wp:docPr id="912417877" name="Text Box 912417877"/>
                <wp:cNvGraphicFramePr/>
                <a:graphic xmlns:a="http://schemas.openxmlformats.org/drawingml/2006/main">
                  <a:graphicData uri="http://schemas.microsoft.com/office/word/2010/wordprocessingShape">
                    <wps:wsp>
                      <wps:cNvSpPr txBox="1"/>
                      <wps:spPr>
                        <a:xfrm>
                          <a:off x="0" y="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39FD8DF2"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A4992" id="_x0000_t202" coordsize="21600,21600" o:spt="202" path="m,l,21600r21600,l21600,xe">
                <v:stroke joinstyle="miter"/>
                <v:path gradientshapeok="t" o:connecttype="rect"/>
              </v:shapetype>
              <v:shape id="Text Box 912417877" o:spid="_x0000_s1026" type="#_x0000_t202" style="position:absolute;margin-left:7.2pt;margin-top:17.85pt;width:99.6pt;height:13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jvd0AgAA+QQAAA4AAABkcnMvZTJvRG9jLnhtbKxUUU/bMBB+n7T/&#10;YPl9pOlKNyJS1IGYkBCglYln13FIJMf27CsN+/X77CQFsUmTpr04F9/l7r7vvsvpWd9p9qR8aK0p&#10;eX4040wZaavWPJb8+/3lh8+cBRKmEtoaVfJnFfjZ6v27070r1Nw2VlfKMyQxodi7kjdErsiyIBvV&#10;iXBknTJw1tZ3gvDqH7PKiz2ydzqbz2bLbG995byVKgTcXgxOvkr561pJuq3roIjpkqM3SqdP5zae&#10;2epUFI9euKaVYxviH7roRGtQ9JDqQpBgO9/+lqprpbfB1nQkbZfZum6lShiAJp+9QbNphFMJC8gJ&#10;7kBT+H9p5c3Txt15Rv0X22OAkZC9C0XAZcTT176LT3TK4AeFzwfaVE9Mxo/my8XJHC4JX75c5vky&#10;EZu9fO58oK/KdiwaJfeYS6JLPF0HQkmETiGx2la37rLVmlUOFCKzt/TQUpMIiV1OQSMlGOjfhTOQ&#10;fWHlrlOGBvV4pQVBuqFpXUCZQnVbVaHBqyoHHiiXIFrnW0ODVIKX39B8kk0gr0g2sZcazY73gHJw&#10;wJ6gxCht2L7ky4/HswTA2IhxQK8NSHghPlrUb/txGltbPWNIYCGxEZy8bEHktQh0JzwEC4qwhHSL&#10;o9YWRexocdZY//NP9zEetMHL2R4LUPLwYye84kxfGSjsJF8skJbSy+L4Uxywf+3ZvvaYXXdusWNg&#10;Dd0lM8aTnsza2+4Bu7qOVeESRqJ2yWkyz2lYS+y6VOt1CsKOOEHXZuPkNPUok/v+QXg3aokgwxs7&#10;rYoo3khqiI3sG7veka3bpLdI8MDqyDv2K8lw/BfEBX79nqJe/lirXwAAAP//AwBQSwMECgAAAAAA&#10;AAAhAFrsWPG4qAAAuKgAABUAAABkcnMvbWVkaWEvaW1hZ2UxLmpwZWf/2P/gABBKRklGAAEBAQDc&#10;ANwAAP/bAEMAAgEBAQEBAgEBAQICAgICBAMCAgICBQQEAwQGBQYGBgUGBgYHCQgGBwkHBgYICwgJ&#10;CgoKCgoGCAsMCwoMCQoKCv/bAEMBAgICAgICBQMDBQoHBgcKCgoKCgoKCgoKCgoKCgoKCgoKCgoK&#10;CgoKCgoKCgoKCgoKCgoKCgoKCgoKCgoKCgoKCv/AABEIAZAB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F06C2u9NguZLbLSQhmO85ORz3&#10;qVNN0xZBMtoA4GNwdun51n+FLuVvDViWIDG0Qk5zzirnmu335vqRXzs61VzerPRjTgktBtzY2wb5&#10;Y+MY+90zVRtF0okv9hXLcMemRWlf6PeREz6PdLeqYvNNu6bJhHz8wGTu6GqlvcR3Vus8cnysOCKT&#10;lWT1b+9jUYdiudF0dVwNOi5Izx/nNObTtNZObKIZABwAM+lWdTi+xnT9jsxu4JJJc9BhgABTLkSW&#10;089rcL81tII5WUEqCff9Klzrd395S5H0K50vS1zt0+AZ6gRg04WFkH8wWkeRwDt6D0qbcMcn9KCy&#10;A5zn6Gl7Sfd/eVyx7EYs7Tb5P2SMruzt2jGaQ2lv9wQKF/ugCrn9k3c+jTajazL5y58iAkL5m3Bc&#10;5OcgKe3fuKp28wuYFnjOQ4yO2KUpVUk2394koPZCfY7XG02yZxj7op4jhG5ljxnnIGKRpljRpSCV&#10;R1RmHQMc4H6GnK3HJII7mp9pUW7f4hywITZWZyTaxknqSoqM6PpkyeXJp0JGOhiFaEdvbsIVvr9o&#10;PtJxAFi3kjONxGRhc8Z74OOlViLy2u57C9jAlt5mjcqOGx0P4jBpuVRK9/xBKDKp8P6IGATR7dcd&#10;NsIH8hSf2Bo6crpEA4xxEOnp0rSS2jl067v5LgxLbwMyNxl3CkhR+RqG8iltdKsNQeXMt1JgwAjh&#10;NpO4+5OPwIoXtLXuHup2SGWemaREpQaZbg46mFc4+uKnOj6OQCul23T/AJ4L/hUQlaNgwcjjnpin&#10;G6lzgSj2460lUmuonBN7Dzo+lEAf2bb8EEZhU4/SkOi6PghtJtcnk/6Op/pTPtNyTkzH3IFBmnJw&#10;Wb8BS559x8i7CTaTokcZZNHtA3GCtsoqu2m6ZIctplvwwOTCvB/KpmeQ8Fz070jEhMZHPTJo5p9x&#10;qMV0IV0rTQgVNOgAB+ULGMUkmladKcyWERPctEDUynjaxFG4ZGG79jS5pdw5UQx6ZYQP5kNhCreq&#10;xAE/jil+x2pct5K5IwTsHNSu4PJz7YprNlvvHrT5mHKhhtbQkIbdOO2wYo+y25YM0CE44yo4p/mZ&#10;IG0nPp2pqu+4l1AwenrSuxJLsIYYXY7oQfqvWlWKNFKqmB/dIpQw3EgEfQUnm5YoByBnBFCbKshT&#10;FGVx5YP0WkEUe3YVGOwIFGcDGW/KguQueBg4zikpNhZBsQRhdgx2G2laNSA3lrwOwFNJBG3P60Mw&#10;25DYxTuydB3CtuUHPtViC5t0+QKQe5YVVLDAyRn3FHG4MXweoz3ouxOzNaGZGHEg/E0XJAtpGB5E&#10;THg+1ZYbuGpbi+migkYPj92R19qfO0yXFNDfBokXwvp4kI3C0QNg98Vo/KFJPpwcVl+DXDeGLAlN&#10;v+iqSuentWkG53Z+nvVv42NaottO0Pi+W4eXYtgkSO+MbERF3D8SSMdyRVddLu4NIn1KezcSypLP&#10;FaoSvlqcnLY79cKOTjnAzTrjULubIicQb33zNBlWlf8AvM3U9+OntTG1C9nmiuTdyq8MeyEg7Si4&#10;wencjqTzWqlG2tybMlZUns9K1ieMtDp/2hbwMMdCrhMf7RO38ary2uurp1vLPGZU1K+MjwRHJEpG&#10;5S2OnHr04zQXlbT20zB8qSYSSjHLsOmT6d/rzTo7q9tozFb3MkaFwzKjY3MOhPrScl1HaxFetawz&#10;C3t7wyzQvtvDGB5UfbYG7tnr27UAb5VQPgscbj0FPvJJr2YvJGiqzl2jhiCKznqxAHJ9zSQloZ0l&#10;8ncVcNtK8HB6H2qJJX8hrYvMtlH4ihtP7RMh060lhaKOA7d+xzISxI/QdsVlWtg0egxtFcN9uiWN&#10;jboAVKu2Av8Av/xfTr3qWFZreWSZGZnl372I6lwQx/ImliNzDZPp0DskUpHmBAMtjIxnrjk5qm0+&#10;gkibxRfXV4NOs7m8NzGVaa5nC/IX3FUAOMYGGx64zVcA7dvtgc9KfO9zdpb28pby7WPZBGpwB7nH&#10;U+9MEbAFWXjpz3qZJylccdEWNQtJr/x1d6RbAb4lijjBP3Iwi8nHQck/U022065ltpr2aHznLSmC&#10;NJCvm7Sw8xjyQDjgfeJ9qsQ6rdvexXeoSs4hU4CqAWYKQm4j72DjrnFUYXv0ithLeSbrSPbCY22B&#10;OuTx35PPXmqtG92he93EuDdPo+l6QLaXzLwSSzZToMjgnscBSc9Bn1NWp4re98S38s0Ei2Olhsq2&#10;4B9qgcYHdQoGP4Uz1quzXbWz2Yu5fJkYtLH5pw5PUn1pxvNVa4S4bUZt8alY2MxyoI5x9aaDUrpb&#10;I+m3d15s0NwqPdWtptzsiB4V+4JyAB14+lTx6Tem5t47spCr2zT3EjniFRngnOC2AxwPSmwm9tvO&#10;8i5ZWuVxNLnLnkH7x5B461Lere6ZZwRGdvtM1sYrVSuRb25+8+MfeboPbJ9KlRUt0GvczrS5a4h8&#10;whlOSGDLgg5PUdqmBJyfbntSx2hiXaGJPUkkkk+vNLHbHBCkfjWXJLsXzIiDF+SR70pJK8+vGBTz&#10;bS7SARSC3bGPMHvSUZ9h8yGHOMEY+tAbA2nP4ipPIxg8j15pBAX+644ODinySJ5kMLHGMY98UEsT&#10;3I9MVKbXPO9RkelJJA2QBJ9QBT5JBzIhYndxwT1zQTxtx+Rp7WxP/LTgHr1zSNaknaX6ei1LhJof&#10;NEiGOoyPxoDEqQFxzgmpPswzjfjPbFJ9m2KQr8/Sp9nIfPEaHzwCTnpmh2G0ADinG3Vhw+fbFIsG&#10;Osh9/lpqEhcyEBAGMjj25okcEAbTn607yB0Eh/KkaMcfOT6cVXJIm8RCwI4Jx/KjzOcZxx69aR4x&#10;t3gn8qaGBPDY9aiWjHe49GxgZHT+9UGrymPTLhz/AAwOcg/7JqVhn7rdfSqmukf2Nd84/wBHfr/u&#10;mlG7kNF3wfHs8M2CM25hbLkk89O9aCkFs4zx3rL8Hl/+EW08zqc/ZlL7jznFaQK7sle9byf7x+pM&#10;dEix0zwMfWkIHHAODQMnoeAO9JzjOK6E9CBSG5KgH9KDuKgnihWYAqc8dMCk3K2cikAMT05OPSgj&#10;dzg8U1iOCe1KzqTyvHbmgBN53ZIBGO1Adm7Hr1xSNsLcYBz+VKVC9B2oAFJzkt39elITngjn2FAJ&#10;Lckn6007c7uAKAF+YLtz27GlU5UEZ+maQAuSDzg96Avt+RoHsOD4/hxx1xTWc4GW/Cgxg/eHPXFI&#10;SeMk9OOKBDgT0J/TimkMW3E5JxznnihlwvBOCemaF4wvPTigBC7dRn86NxzkjOeppCeeScehFIGY&#10;jO39aAHDkZzwemTTQCoIzxnPIo3MCTtP50pdsH0xzk0AB2YyByfbikJO3I59s0hPGVP5Gk+bAJBG&#10;OtJ66AODY5zkgdqVjxjdTOME9wfzochiMNxkdqYCM3zgg5PbmmkhWIzx6UrAfdwKRsg46+/FQ00A&#10;by3y7efUUhbClW4GPXrQCO6/rSMuTznPsKQCLgHIH0zRuHPTr60HA6Hn3FISwH3u/agAUlgCAPrm&#10;kzu/zilYtjk+wpp4UHOB65oASZiI8DPHvUJJYhScfjUlwR5RwcjAyTUXyk8c+9c9X4i47EgIHA6V&#10;S8RME0G9OwN/osh2+p2nirfO7cD+QrO8Xg/8IxqABxm0kGcf7JpQ3SGa3hkKPD9ns7W4INXugDf1&#10;zms/woyjwzp5UAZtEPA9qv5IJ6YHtWk9Kj9RLYmVeN+OMdqVc+359KbvYjIA696BKSDn15rp6E2H&#10;lcDIP1prbeKbvZVPGfpSGRiB/UU9ASuP+TpQ6rnp06ZNN8z5OcU0tk56ikws7jiFGDjGfxFBPYUg&#10;bkAdT0pMtv6E+woBIdlhyCTTeQeT9MUk8i2oMlwfLUfxSHA/WsDVfix8LtAJTXfib4dsSOv2zW7e&#10;Ej/vtxUucI7s6KeGxFX4YN+iZ0I4P3KFJA6V5prv7Y37KnhtC2rftE+DxjqlvrcU7H8IixNcLr3/&#10;AAVD/Yo0KX7P/wALcluyP+fDQL2VfwYQ7f1rmnjsHD4qkV80enR4bz/E/wALCVJekJf5H0IScYye&#10;PamtuI69DzxXzJN/wVy/Y2j5TXPEk4x/yy8NuB/4+y1Xn/4K/wD7IUSnyovGUx9ItAiH6vcCsXmu&#10;XLeqvvO6HBHFs9sFU/8AAbfmfUTMEXeSAMZOaRJopVEqtuDDII6GvkrUP+Cy37L0S50/wV44uRj5&#10;f+JdaRgn8bk1j3P/AAWq+CEGTp/wb8WzH0lntU/k5rL+2csi/wCKvxOmHh7xlNaYKf4f5n2djLct&#10;k+oFAxyWGB718NXv/BbfwXHJ/wAS39nvVpVHe48QxIfyETVNp3/BbT4fSzhdZ+AWuwxE4d7XWYJj&#10;j6NGmfzpf25lbdvar7n/AJG3/ENuNUr/AFR/fH/M+3gWydq4z7UEschh+nSvmXwR/wAFaf2QfFl3&#10;FY6rquv+HmlIXzNb0bMKk9i9u8uB7kAe9fQvhTxr4O8eaKniLwP4r07WbCQ/Le6XeRzxE9cbkJAP&#10;t1rsoYzDYpfupp+jPncyyHOcnf8AttCVPzadvv2/E1CMDgfjSM3APpS5OMAdPyppHHOTzz6V0W0P&#10;IFLE8Z/+tSNKxPTP1pCQRj5uD604ktx7dKrRAJnnlfyFBGeOOnegk+ox3pHYfxHv60mtAG7SRkjp&#10;Sbcgkr9MmlQIuAoOAMClyDnJP0pcoDSCeCnHqRQqD72B7nGKUfICRn3zTBISShDcAc44/Oq0AcR7&#10;4pGA45o3AjAJA70523cA4pOwEM42xkK35VEpUD5eoqaZiEOTj8Ki+UkYJNctX4i1sA4fJIz7VQ8U&#10;lW8N3yycj7HISP8AgJq+c7sH19KpeJQf7AvskH/RJO3+yaUPiQ0X/CMkj+GdPdk2lrOMlcdMqOKv&#10;clfm447VmeD3EnhbTWbHzWURwoxjKitDeWPOcfWtZazYlsixu7Z570mcZO4j8KQ8nAyfxpMgqQc/&#10;jW/QlDhswTn60nUcjtxzTR93IODRlsbRnnoaZSVhSfVgMDgV5D+2X+134S/ZD+Hlt4q1jRX1bVdW&#10;ne30PSI5xF58irueR3IO2NMpuIBJLqAOcj10nAyxH1r8rP8AgrZ8UJvHH7WFz4RgvpJLLwnpNvp8&#10;UAb5EnkX7RMwH94mVEP/AFyA7V5OdY6WAwLnD4noj7jw+4co8TcRww9dXpRTlPpdLZfNtfK5F48/&#10;4Ky/tg+L5HGieI9I8NwSZCwaNo0TMo/37gSMfrx9K8u1/wDbC/ao8USN/bf7Q3i9w+d0cOuTQJ+C&#10;xFVH4CvNiwEZyOSe1fQf7EH7Afin9rqO/wDFd94pHh/wxpl0LWbUFtvOnurjartFEhYAbVZSztwN&#10;wADZOPg6dbNMxrKnGbbfmz+mcVl3BvCeXvFVaFOnCPXkTd+iWjbbPENc8XeLPE0rTeJPFGo6iXOW&#10;N/eyzZ+u5jms9AkISNQod22oqgZYntgdfpX6seBv+CT37HvhIRPrPhnWPEk8eC0ms6w+1iOp8u3E&#10;S49iDR8R/wBr7/gmP+w4x0XWfG3gHw7qNuu1tJ8L6bFdagpHZ0tEeRSfWQj617VDhfG1mvaz+67/&#10;AOAfn+O8ZOH8InHAYWU/W0F+r/BH57+C/wBjn9q34kW8F94T+AviSa3nUeVdXdj9jhcHowkuCike&#10;4NeyeCf+COn7THiCBLnxb4k8MeHlbG6Ga9e6mT/gMKFCfbzKp/Hn/g5a+HOlPdab+zj+z/qesyqC&#10;lvrPi+9Szg3dm+zwGSRx7GSM/TpXhmoftPf8Fcv27vhrf/FHxf8AFib4Z/Ci2m23Ot6LaPpFtdue&#10;FtrRoj9rv5GOF2CQxg5MjooJHsw4TwVCHtK8nZbtuy/A+Nr+MHFOZV1QwFKEZSdkknKTb6au34H0&#10;143/AGGf2Ev2W/Ksf2sP2ymg1aVN0GgaXDFDez9TiO1UXFw+fUKB715R8R/jl+yT4Y09dG/Zg/Z2&#10;SSV4z53in4hqb65B7GK1eR4EOOdzqeuNgxmvmHwF8M9E8DPNqn2iXUNWu+bzWL87p5T9TkqPUZJP&#10;cmukDE8hQSetfMY7HYKM3TwVNJfzW1fpfb8z9d4c4cz+pTWK4gxUqlR6+zTtCP8AiUbcz8tvUv6v&#10;ruqa7em91a9eaQcDKAKg9FVcKi/7KgAelUwxZtzA4PY96iYB8kg8dzQSSu0jjuMdq8Vtt3Pv4xjC&#10;KUVZDtwGAVP1FIVKthGzx19aksrK81K5Wy06zkuJn4SKCMu7H0AHJ/Cu30H9lz9pXxJEsuh/s/8A&#10;jKdHHyyr4ZuVU9/vMgFXCjWqK8YN+iOavj8FhV++qxj6tL8zhGDGLLc+nGM113wc+O3xX+AnihfG&#10;Hwo8ZXmk3eVNzHC4aG6VTnZNG3yyr7MDjORg81L4p/Zz/aC8EwNceK/gf4usIoxlp7jw9cCNR7ts&#10;2j864p42R2ikyHX7ynjH196fLiMNNSs4vvqjBzy3NaDp3hVg9GrqSfqtUfo3+zx/wWI8A+Jfs3hz&#10;9onw0fDt67bG1/SUeaxb0aSL5pYv+A+YPoK+v/BfjnwX8R/DkPi/wB4q0/W9LnJEWoabeJNExGMr&#10;uUnBHdTgjvX4SghhhR65zX0f+yT8Efil498Fy/Er9kb44S6T490K4I1nwfNqi20l5ECClzAc7JoS&#10;pCsky7Q6tl/mUV9NlefY6c/ZTjzu3TfT8GfjHGXhjw5h6LxeHrfV02lrd003td7xTel9Uux+sBK7&#10;fun6Z60EDqoGccV8A+BP+Cr/AMa/g34gk+HP7YHwXuJb61lC3F3Y24sb1FzyzQPiKb1BQxqR0zmv&#10;qb4M/tvfsw/HZo7LwN8VLFL91BGj6ufsd1k/wqkuBIf+uZavo6GZ4PEvlUrS7PR/cz8izbgviLKI&#10;e0qUXOn0nD34td7q9vnY9WOCSCeaVlA5zikZzgEYwT6UAjs2fpXefKhkdMHHbmk2gDB4P1oB7NzS&#10;5B6cVSaAacNnjGKRSBy3OOuaCDjg/hS/L0560XQDdvenNlhkN+VIfu7R/KgfdHy5/CpAbNyhUVCR&#10;k9KsTEBD8tQkOTk//rrKqtS47CqhznHWqniNAdAvht4NpIDjH901bBOcqOnXNVPEbFvD99g7c2sn&#10;IH+yaiOjRSHeCxt8JaYFXAFhFgE5I+QVoqTnG4dKzvB/y+FtMCggfYIhg/7grQw2PUEcg1rL42Jb&#10;EquMnI+vIpynjI6GmhQBkqaF2kYK8fyrZbCskKGH3s0pUMnfHoDR8uOB+RpCpxkfqKGtRihVchGI&#10;5OK/ED9pLxanj79oXxv4xt7gyQ6j4qv5reQHIMRncJ/44Fr9ovif4hPhD4aeI/FgO3+ydAvb4NnG&#10;PKgeT/2WvwlJZsGZ8tt+Zj3PrXx/FlX3adP1Z++eB+DvVxmKfRRivndv8kSMjOuSe/Oe1fsX/wAE&#10;+fAdr8Pv2PPA2lxWAgn1DSRql4cYZ5LpjOCfcI6L9FFfjva273lwlkrZeRwilfUnH9a/d/w7olr4&#10;Z8O2PhvToQtvptjDa26DgKkaBFH5KK5+FqadapUfRJff/wAMej4341wy7CYRPScpSf8A26kl/wCl&#10;H5p/8HEn7XXxL+Gmk+EP2Zfhp4ovNHt/E+m3Gq+KZ9OuWilu7USeTBbFkIYRsyTs6j72xAeOK/Hq&#10;eU4JUnr1z/n61+rP/BYD9r7/AIJ2/FH9oC++AX7QfwJ8f3+u+Az/AGePHvgzV7W3uLdnRZXt1hny&#10;k8SO/PmYw+/ZgHc359+M/hL+zJqdpc6z8HP2qtyxqzwaF488H3Wm3pHJCCW0+12znpyzxD6V+nYX&#10;lhSSasz+Z6l5S0Z9h/8ABCD/AIJseBv2kL/WP2nv2gvB0OteFdBvv7O8NaDqMIe11LUAqvLNKh4k&#10;SFWjAQ5V3kOc+WVPq/8AwVC/aZh+LnxiX4Q+DLiKPwt4EdrO2gtogkct6o2TOAONse3yUAGAEYjh&#10;6+m/2fdL079gT/gkdoFzZytHqOn+AI9Q8zHzHV9TxKM+u24ulX/dSvzEmaSeVp5pHkLsWeR23MzE&#10;8knqSa+D4szKbSoRe+r9P+CfvHgvw5SxGJq5rVjf2fuw/wATV2/ktvUTcH+YLge3SptPsdQ1W+h0&#10;rS7KW4uLiRY4ILeIvJI5OAqqMliT0A5rsf2ff2e/iX+0p8Qofh78NNJ8+fAkv72XIt9Pg3BTNM4B&#10;2oM8AZLH5VBJr9Uf2VP2HPg9+ytosM+hafHq/iZoh9v8UXsC+cSVwywrz9nj6/KpyR95m4x81luU&#10;YjMJc20e/wDkfqvGHHuV8Jw9m/3ldrSC6ecn0X4vofD/AMDP+CS37RPxMjtdb+I9zZ+C9KuFDst+&#10;DPf7TyMWyEBSfSR0Yd1r6u+E/wDwSn/ZS+HNusnirQ7/AMYXo5M+vXZSFf8AdggKJj2bf9a9W+PP&#10;7SHgL4DaakOspcapr93ZT3WleFtKeL7bexQgGWYtK6RW1vHuBkuZ3jgjBG5wSoP5nfta/wDBcSVd&#10;Z1Lwz4X+IV9qcQAFrpfwsvksNPhOOUm1u5ge6vGB4Js4LWP+5NIAHP2+B4ewdJe7C77vX8Nj+ds6&#10;8SuKs3k1Ku6cH9mHu2+e7+8/VjwZ8NPh98M9MXT/AIfeA9J0G0xgJpOmR26sPfYoyfc1tLvZDIAx&#10;jI5YDj8a/nL8T/8ABTD4leIr1rw/BTwDPMzZF34os7/xHcn/AHpdWu7kH8FUewrT+GP/AAU78T+F&#10;tct5vF/wR8LJZiTMt58PJLnwnqkOf44LjTpUi3DqFlhkQ4wVIJr3Fl84rSx8JUxc60+apJt927/m&#10;f0QgHjJPHbPSuB+MX7L/AMBfjxaNF8Ufhnpuoz7CseopF5N5Dnuk8e2QY9MkeoNfM37Df/BTrwt8&#10;RPAFnrXxK8dy6r4TuNRXTbTx7qltFbXmiXjkLDpuvxQfuYJZf+WGoR7ba55VhDKCrfbDqVchlwwO&#10;GU9QfSuKrQi7xnFNeaOjC4zE4SqquHqOEls4uz/A/KL9tv8A4J5+Mf2XJW8b+D7m617wVNIqf2jJ&#10;GPtOnSE4EdwEABUnAWUAKTgEKxAb5f1XRPilf6vpOs/AbxXf6H440rUBceGNR0u4eG4NxtKiBHUj&#10;/W5CAHKklQ3Ga/e/xF4e0XxboF74Y8TaVBf6dqNs9vfWVymY54nBVkYHqCDivxg/aX+Emqfsz/tE&#10;6/8ADjStSmDaFqKz6LfcrJ5LBZrd8/3wrKCRxuU18bmOC/snF08ZQ2vqu3l6NH9DcGcTS45yXE5J&#10;metXkdpfzLa7/vRdn579zu/2P/8Ags38CP2p9G0/9nr/AIKh+AdFN4my30r4gfY/KgeUnaTdeXh7&#10;GQ5XM0RWMnO9YwM17D8dv+CQ2oTaanjj9lTx5Br2nXkX2i30bVbuMO8LDcht7pcRzKQRjeEyCDvb&#10;v+V3/BRT4Uab8H/2vPEtp4bg8vRfE0Vn4p0JQuFW11O2S9Eaf7MbzSRD/rliu8/YC/4KzftK/sJX&#10;UHhfSr4+KvAjXAa78GazcN5cC5y7WcuCbVzknABjY8shPNfbY7JMHmdFVFHdXvs9T8Sybi7iHhXE&#10;SpUKr5U7OL1i7OzXL8t1Y+oPC37Sn7aH7Iuup4HPjDxHobWT5PhzxHbmaDZnHyxXAYKhI+9GVz1B&#10;719M/Bv/AILR6Xd3K6d8e/hQ1kNozqvheUyKG9WtpmDAe6yMfRa9e+An7Rf7Fn/BVf4PPc6Rplhr&#10;Zsol/tfwxrlusep6HJJkA/Kd6A7Ttmiba2MBshlX4+/4KB/8E+F/Zeit/iX8NtXur/whf3i20sF6&#10;N9xpszKSqu6gCSNsEK5AII2tkkMfkcVhM2yeLnRqc0Vun0/ryP1nKc54H4+rRwuZYVUsRPRSjpzP&#10;ykra+Uk0fob8Hf2pvgD8ereOX4YfFHTNQuJhxpkkvkXin0NvKFk/EKR716AQVJDjaR2NfglFPLDM&#10;kqErJG26NlOGVh0II6HPcV9C/s6/8FKv2kPgReQ6frPiOTxfoCuom0jxBcPJIiDqIbk5kjOOmd6f&#10;7NPCcT05tRrxt5rY5s88GMVRjKplVbn/ALs9H6KW33pep+tAbkrn6DHWgkdSTmvNP2Zf2rvhP+1X&#10;4Rk8R/DzUZIb21Vf7W0G9wLqwJJALAEh0bB2yLlT3w2VHphwMkj9a+op1Kdampwd0z8WxuCxeXYm&#10;WHxMHCcXZp7oTHGd/wCRoJIGNv5UevyH86Bny8BPqBWmljlEkb93g+vNRkcqM/malZdyY244qMId&#10;33fwrGpoy47BjfwOeeMmqXiZHHh2+KDJFpJgDv8AKa0Y0w248celVPFP7rw1fyhgMWch9f4TURvc&#10;pbDPBu//AIRPTGP/AD4Q8f8AABWickcHtxVHwkpHhPTcjJGnw5x/uCr2Q2Co7cYrWXxMS2JAx5XG&#10;cDpSnbnIFKBxyDn1ppUqCSf/AK1bLRAKCMYY0h+VRg0isQCPzxQOepA9qW4Hjf8AwUH8ZP4H/Y18&#10;e6rA4Elzow09Tnr9qljtz+kpr8cDICcKQK/Uv/gsJ4nTRP2RRovmYfWPFNlb7B1ZUWWc4/GFa/Nj&#10;4mfCLx98JL60g8a6DLb22p2kd3o+pKhNtqNvIgdJoJOjgoynH3lzhgCCK+D4ocp41JLSKV/nc/pr&#10;wbjQwvD0pTklKrUlZPd8qitPQxtEu4dP1izv5j8kF3HK49QrAn+VfvFZ6jZavaRappt0kttdRrNb&#10;zQuGWSNgGVgR1BBBB9DX4IFmxkfUV9H/ALI3/BST4xfs1wWvgnxHGfFPg+HbHFo95MVmsIwTn7LL&#10;zsHpGwKcYGzJNYZDmdHAVJQq7Str2PR8TuDcfxRhaNfBNOpS5vdenMnbZ7XVtnvc+P8A/gr78Gfi&#10;P8JP+CgHxFu/HGi3VvaeKvENzrnh6/kjPlX1lcSF1eNujbCTGw6qyEEDjPzRp1ra3mrW1ldSFYZp&#10;0jmb0ViA36Gv6I/H3h39i3/grl8Bbn4ealfrdSxK09o5VYNZ8OXWAv2hFOeM4Vsb4pBwSSOPxL/b&#10;t/4J+/HP9g34jP4U+JGnG60S+lYeHPGGnwn7HqMY6AE/6qdRy0LcqeQWUhj+q4PGUsXRXI76fI/l&#10;PHYDF5diXRxEHCSeqas0fs3/AMFa7lfDP7Gdj4Z0dQtrc+J9Ps8KvAhjhnkUdem6GM/8BFfmVpum&#10;3+tapbaLpNs891eXEcFrBF96WV2Cog9yxAA96+1PiL+1f4W/b5/4JNQ/FnQ4Ut9b8L6zpcXjDRxM&#10;GeyvVb7O7ADnypBcCWMn+FiCSyNXjX/BNbwnpHjH9tLwbaaxbJLDZSXV/HEwyDLBbSyRH8JBG3/A&#10;a/Nc+w86mcwpP7XKvxsf0r4Z5lSy7w+r4qKu6TqSfyimv0P0i/Y8/Zj8OfssfBuy8CWFvDJrFwq3&#10;PiXUk+Zrq8KjcAx5Macog6YG77zMT1nxt+LGh/A74Ta/8XPElrPc2mgabJdG0tUzLdycLFbxjvJL&#10;KyRKP70grqiqgdjjqBXjH7Rcl38Q/jT8K/gDpVxHJbzeIH8YeLLdsH/iV6RskgVh6Pqc2nYHcQye&#10;lfaYejTo0404aRivyP51zDHYnMsXUxWIk5Tm7tn4u/8ABUz9qj4keIfjJ4l+A0niw3EtnfpH8R9Y&#10;tJm267rES4e2XPMen2bMbaC2B2EwvcOGllZq+QGbaw9ccgV3n7Tmk6zoX7SPxC0bxEG+32njrV4r&#10;zzOplF7KGJz3JzXBkc5AyfWvo4RUYpI8aTbeo0EgHcTQ7LjjBz0obcxwB+dCq4HSrEfW/wDwRf8A&#10;j3b/AAp/bN0n4XeL7S1vvB3xThbwr4q0nU7ZZre7E+Rbb0fIbE+xef4JZB3r9hrXw18df2IrYQ/D&#10;nR9W+J3wktseX4YjmM/iTwlbgZIs3kbOq2q87bd2FzGuAjygBB+A/wCyDpmr63+1h8LtI0FJGvZ/&#10;iLoi24iXLbvt8JyB7dfwr+hWT9qP4j/EbUtWsP2Uv2fT420zRr+WxuvFus+KYdG0e4uo22yxWknl&#10;Ty3gR9yPLHEIg6lQ7ENjzMZG1VWW+50UneB6L8I/jR8MPjv4Ph8dfCXxlZ6zp0h2yvbsVltZP4oZ&#10;4mAkt5VPDRyKrjuK+Cf+C1XhO1034teDPG0ECpJq3h6e0uJAv3zbTBgT6nbcgfRK9x+Ifwm/aX8d&#10;+Kp/ilB+yxp/gvx20CQp47+GXxggGoTxJysN1DeadFb6hFnjyrlXAB+UocEfL/8AwUT+If7T/jDS&#10;fC/hz9qL4DN4Y1DRNQvl0PxLbXlq1v4gtpI4Az+RBc3H2aZDGu9PNdSHUqVHyD5rP6MXlVSV9rP8&#10;UfovhdiJ0uNcPGP2uZP05G/zRwX7av8AwTg+P/7an7MvwU/aN/Z28LWWt6rongF9D8R6U1/Hb3U0&#10;NvdS/ZpIvNKrJtDSoVLhvubQ3b87fiJ+zv8AtBfB/UJNP+KfwS8W+HpYmw39r+H7mBD7h2QKw9wS&#10;K+wf+Cm/x0+IGh/sZfs9/Abw34yvbLR9S0TWtW13TrS6aNb5xqkkNv5oUjeibJiqnjLE4yor4m0L&#10;4nfEzwuynw18Rdf07b0+wa1PDjjH8Divo8ndV5dSva3KvyPj+JowhxDi4r/n5P8A9KZ9Ef8ABGj4&#10;leIvht/wUg+Gr6NdTxwa3qz6NqlvHKQs9vcwvGVcD7wV9kgB/ijU9hX7ef8ABRbSYNc/Ys8eQ3Ma&#10;sLfToLqMlc4aK5hkz+SkfQmvxX/4I5aR4z+Mn/BT/wCHGsaxe3+rXGl3tzqmp31zI8zxxW9pKVd3&#10;bJx5nlpknq6juK/Z7/gpT4osvCv7F3jIXc4WTU4bbT7VWbmR5biPIH/ABIf+AmuHPOVUZ325Xf7j&#10;fhSNWWf4RU173tIW/wDAkfkUFUzkM59iO9NbKkoTgjqMU1ZNjBwBkdCCTTgWkySM44zX4+7M/uLX&#10;c6n4LfGPxz8B/iRpvxO+HepPb6jpsoOzeRHdRE/PBIP4o3HBB9iMFQR+2ngjxRYeO/BekeN9KUra&#10;6zpVvf2ysckRzRLIoPvhhX4RKjDG1cZr9jv+Cf2s3et/safD69vnLvHofkBif4YpZIl/JUAr63hW&#10;vLnnRb0tf5n4V41Zdh3hMNjoq0+Zwb7q11f0a09WexDBG7cc56GkAA4zxS53KOT19KXGV5HT3r7I&#10;/noUkiPOQPU1Fv3Y2sc561I3+q6dqjHHAH15rGqXHYliJJ5BOe2M1W8TKjeH71ZjtU2kgJ7AbTU6&#10;vlgMcfWqniUl/D18iEZNnJgnp901nG7kivskfgudZfCGlSKqgNp0JUKSQB5a468mtLdzwazfBqCL&#10;wdpMQTbt0yAYPb92vFaBZQ2dp+g7VrNvmYK1iVTgYJFKWHIP6UiEMOD26ZpMgHGPyrVMm2oFQRz+&#10;nagFguC3bHSjdgEL+tIzggjb+Qp7LQZ8J/8ABb3Xmj8N/DzwssuFmvtQvJE9TGkEan/yK9eAfs5/&#10;8FBNZ+F/w9h+B3xl+F2lfEPwRCW+yaZqwHn2YY7tsburqUBJKqVyueHAAFd7/wAFo/Fjan8fvDPh&#10;GM/JpfhMTkZ6PPcyg/8AjsK18dxRySSiOFGdnIChFJJz2A9a/PM1xtejm9SdJ9l+C6dT+sOCMhy7&#10;HcB4Wji4XTvNO7TTcm001qtOqZ7v8R9Z/YL+JTsvwn+EHxR8Oa3eSYttN02a0v7UyH+FYpJDKw9l&#10;ZfYdq523/Yi/avu4zeaX+zz4zltnyYZbjw9JDIy9iYzkqcdsn61+j/7Av7H3h79mX4U2Opa7oEX/&#10;AAm2sWqTeIL6aMGW1LDcLNG/hVAQGwfmcMTnC498PUcjjrnvXsUsg+t01UrtRk9bRVj4HHeKn9iY&#10;yeFyym6tOLtzVZyk3bt1t2u3c/EG98OfHL9n3xPba5qfh/xP4O1e1k3Wl9PZ3FlKh6fI7Bc56EDI&#10;OcGvq/4V/wDBQ/4Q/tJ+Abn9m7/goL4GsNS0bV08mTxCbb9wx24WSaNObeVScrcQ42k5wmC1foVq&#10;Gn2erWj2GqWMV1byKRLBcQiSNwexVgQR9a+evjj/AMEwf2YPjDHPqGg+Gz4O1eVtyX/hxRHCX9Xt&#10;j+6I9dgQn+9WtLJ8wy2fNhKl/wC69LnHi+PeGOLqXsM+wjhLpUg7uP4J28tU+x+ffxP/AGQfHv8A&#10;wSr8ca14+8DeILnxn+zh8VNEfR9b1OGUSto6z/8AHhc3WzKv5E7RyJcIMSR+ZHhGkAKfsCfEGz+H&#10;H7XvgTxNfyhLe41j+z5X3AgC7je2Bz6BpVOfavou0+Gv7X3/AATxsdS0nVvDVr8U/g9fCSLW9Gjj&#10;82JbeVSsjNA6s1sSCd+A8LfxnkMPlv8AaC0n4PeE/iRZ+Lf2XdTlTwlfWsF7odvcuftOkTxkCS0k&#10;BJYNG6hlJJyjoQ78tXNnOMdeVLEyjy1YNXT6ruu+p9DwHlMcLhsbldKsq2FxEXyVI7KVrOMlvGVm&#10;nZ72dj9qE29AR6da8S/ZhV/i38U/H37WN2IZtP1u8j8NeALqJ8rLoGnSSKblD/dub6S7lDfxRJbn&#10;pivPPj3+3N4S1v8AZQ8F3Nj45TQfEPxetxp8c+nxtcXGlxqNuqzwQxhpJZo1EkFuiKzvcz26hTk1&#10;1/hf4dftEfE3QdM8LeHb+4+BHw30a2is9C8OaDDaz+JLuxjjVIlmlkWW30tQoAEUSzTcfNKjZUfY&#10;UpKpRU1tLb0P58xWHq4TFToVFaUG015p2Z+T/wDwXv8A2Vr/AOBf7ad58XtMtmOgfE+E6vayJDhI&#10;dQQLHeQZ6Fi+yf6XOP4TXw6kfmOEQMSxARQMlienua/of/aP/wCCcd58dfD9r4M1n42Xfi3w9BeC&#10;6bw58WbB9ZjjnClRPbXtpLaX1tJhmBHnPGwYgoKxPgh/wSP+HXwnu5riPxhZaHFMu17b4aeG10id&#10;geqtqd1LeakB7Q3MI9q9KnjIxppPc4nSk5aH4paJ+xD+0nqPh6z8a+KfAkPg7Qb/AB9k134garb6&#10;FbzKejxfbHje4HfEKOT2Fe7/AA8/4I5fErxpb2N/oepeLPGcNwVLv4E8BzW9iQfTUtdk0+Ij/aij&#10;mHcbq/az4Tfsjfs4fBG5fVvh78INKh1aZ91z4g1BGv8AVJ2P8Ul7dGS4c9+XxXV+M/iV8O/h5atf&#10;fEHx/o2iRKud2r6pFb5Ht5jAn6DNYVcwcVfZG1HCVK0lGnFyb7K5+f37J3/BEb/hWPi208ZatY2P&#10;g+FrSSG5uk8Sya34lRZEKOtvdLb21lprurMpliguJkVmEc0bYcfoV4M8GeFfh34U0zwH4E8O2mk6&#10;No9jFZ6VpthCI4bWCNQqRoo6AAAevrnNeCeN/wDgqv8Asb+DzNb6b4x1PxBPDkeXoWjSMrH2km8p&#10;CPcMa8U8bf8ABbadZZIvhv8AAZFT/llc+INZJz7mKFRj/v4a8TFZ3gYv36ib8tfyPr8v4A4szBJ0&#10;sLJLvK0V/wCTWPvnC4OO9fn5/wAFuNbhk8Q/DvwzHKDLDZ6ndSpnlVd7ZEYj0Jjkx/umuAv/APgo&#10;/wDt+/FiZ4fh7p8lsknCQ+EvCDXLAH/adZmB9wQa5GX9jb9vz9oLX5vGviv4Y+Jr+/vSDLqPiq8j&#10;tpGAzgYupEYKOQFAwOgArwsxzOOPwsqOHpyle2tvQ/RuD+C58K53TzHNcVShyXtHnV7tW12ta/mf&#10;Hnxe8E/Hr9vD42aH8JP2cPhbrfip/AnhK20Ux6faYit2+0T3M8ksrlY4V8+5lQNIygiMc9K+mvhF&#10;/wAEHvhX8JY7PxX/AMFEv2tdC8NxyQrI/hDw1qMaXW4j7j3MwJJHQiKF8/wv3r6V0H9iz/go4fAl&#10;v8KvCOu+Efhv4YjBMmkeG9WNn9odvvzTy2scktxK7ZZ2eU7iT0HFU9M/4Iq/E7UGN54r+PehpcSf&#10;NK0GmXFyST33OyEn3News2zKnhoUcNQfupK7aWyPlq3DvCuKzKti8yzSEeeUpctNOb1d9ZJNX+TO&#10;p+Fn7UX/AAS0/YP8KyeEf2XvAtxdSSxhL670DRZGur3ByPPvL1kklGecbio/hUdK+fv24v29vEH7&#10;X/8AZngzRPB50Lw1p159pt7S4vBLPdXJRkEsrjaiqFdgFA43MSzcFfY5/wDgiT4mWErb/tE6cz/w&#10;q/h2UD8T5xNcN40/4I6ftOaC7SeFfEHhbX4wPlWK/ltpW/4DNGEH/fdeBj5cRYqDhOFove1v82z7&#10;rhmHhRk+MhXw+K5qsdpVOZWfdLljH+tzzr9k39mbwJ8TviTZf8Ly+MHhHw54dgmR7q0l8Y2IvdRG&#10;c+REscrGLPAZ22kDO0Fun6S+N/2Jv2T/AIn+BY/Cdx8G9BtrLyALDUdAtY7a4hXHDxzxDLevz71b&#10;qwbNflH8YP2bPjr8B7s2vxV+F+q6RGDiO+kg8y0kOei3EW6Jj7Bs+1bP7N37W/xk/Zi8TQa14H8S&#10;Tz6YJlOpeHLu5ZrO+jB+ZShyI2IziRBuHHUZB5MBjMNgb0a9Gye7e/3Pp6Hu8T8OZzxKoZhlWY3c&#10;NYRjpG++8W9X3d/kjnvjt8JtV+Bfxk8R/CbWbkTS6HqTwR3G3b58JAeKXHbdGyNjtmv11/Y38K/8&#10;IZ+yp8PPD7qQ6+E7OeUejzxidgfxkIr84/2tX0T9qb9tLSbz4d3LNafEG00FbV/4ojPDFCwb0aPa&#10;Q3bKHtX6vaVpthomlW+jabBstrSBILaPH3Y0UKo/AACvUyHDRp4yvOHwp2X5nxHihm1bFZBltGvp&#10;Vkuea2s0lF/+TXLSnGQD34xRx/F+ZpoBI4455weadkdB69jX1J+JCsQFPIPFRZLYPAH1qVwfLJHp&#10;0zUSq3AIH1PesaiLiPHYKf1qj4pQv4dv8NgGzlzz/smr2OOAPY4qt4jRX8P3ySDCm0kycdBtNTFa&#10;mi2IfCIH/CJ6WAxONOgxnr/qxWhkEHt+NZ/g848KaX1GNNg4Jz/yzWruTj/DvVy+ISWhYDEKOPwz&#10;SDpwOme9NUjqf5UK3JxWpIuSByufWkLAYzn6Z7etIZecE0F93yZJ47UAfk9/wVg1n+1P21detVlB&#10;GnaVptqvPT/RUmI/76lNY3/BN/4KxfGz9qvQrXU7Az6V4eJ1rVFZfl2wFfJU+oadogR3XdWD+3f4&#10;gk8R/ti/ETUJHz5fiOW1Xg42wKsIH/kP9K+yP+CMHwottA+EHiL4y3Ck3XiPVxYW2V+7a2q5JB/2&#10;ppZAfeIelfn+GofXc/lfVKTb9Ez+qM3zF8OeF9NxdpypQgvWcVdr0V38j7Q/ixySepPWnFuNpH45&#10;pvQ4A7dqG65H6iv0D1P5XFJVcMT9OKNqgk4/Sk5ByOKXnPofU027gKGw2QxyOhBr4n/4KB/8E2PC&#10;3iXw9qXxv/Z90OLTdZsYHu9Z8O2UQS31CNQXklhUYEcwG5io+WTBwAx+b7Wzt6c47VHcXNra20l1&#10;qEqJbxRs87yN8qoBlifbGa5MZhKGMouFRf8AA+Z7nD+f5lw9mMMTg5tO6uukl2a6/p0Pyw/4JMeJ&#10;/gZ4Y/aiN78S/DdpL4l1TS00/wAEeItQYyf2ZJulMlvCGO2A3HnMN6gMzKEz+8IP6q5yCdzHbkv1&#10;49/avx5/Zl/ZSvf2xfjV4h8NfDjxbb+H9G0szagmpXVs0rx27XG2BEiVk3Ocg/eUAKTnoC39r2H9&#10;pf4IfEK8+AHxS+PXiHxFZWdvDJaNJrly1vdWsiBkYxPI2D1UqxOChwSME/MYHNsRgMvvVg5Qi7Rd&#10;/wAPQ/ZeJeB8p4m4pcMHiY0q0oqdSm02+nvLZXd9Vfz6n6O/Gb/goN+yl8E1lttd+J1tq2oRMVbS&#10;fDmL2ZWHUMUPlxkejupr5l+KP/BbDV5p5LX4M/Bu1ghAITUfE94ZHPv5MJUL/wB/Gr4v8Nx/DHTr&#10;mG78aNrGpwhd0unaM8dpuPZftEqyFffEJ9mrufCn7U7/AAsmdvg78EvA+iOzZi1PUtJOsX6Y6Hzr&#10;5pEU/wDXOKMe1c9TPcZiPtqC8ld/5fkevg/DDIMsiv3EsTNdZyUIfctfwkenWXxu/wCCo/7Vkpu/&#10;At54vbT7tisbeHLEaXYqDwR9pAQEf70hNdL4J/4I4ftKeN9RGv8AxX8faLo32n57ybzZdTuyf9oj&#10;ahP/AG1NeMa7+2D+238WpvsqfGLxjdE/LHbeHd1suPQLZolJafAD9uv4pKJpfhx8SdVWTkTarDeB&#10;SP8AeuCB+ZrmjWw9aV5wqVX5uy/C/wCZ6tTBZlgKfLh6+FwUf7sU398nFP7j7F8J/wDBJb9knwPN&#10;HN8UPirqmtSof3lvc6tBp0Dn/dTMgH/bSvU/DPwo/wCCc/wonjn0XSPhfYXEP+rn1DU7S4mU+oku&#10;ZHcH8a/Pyx/4Jn/ts6w29/gjLFu732tWKH9Zs102gf8ABIb9r/UwPt2meGNLz2vdeUkfURI9enQr&#10;1aX8LA29f+Cj47MsswWMusdxHzd0mkvujK34H6Ox/tI/s6w26WcHx68GLEgwka+J7QKo9gJMCgft&#10;H/s7Enb8d/BhLcDHii05/wDIlfBNn/wRb/aJnjBv/iV4JhOOQtzePj/yWq6v/BFD4zlR5vxl8Ihj&#10;/CsV2384hXeswzdr/dvxPlanCvAK+LOL/wDbtz76svjD8IdRIOnfFTw1Pn7vk67bMf0etiy8R+Ht&#10;XH/Eq1+yuc9Ps92j/wDoJr87J/8AgiZ8ZAh8j4xeDmOekkF2o/MQmsrUP+CM37TunkvpPjbwRcYH&#10;GzUbqMn25thV/wBpZqt8K/vMVwlwRV0hnKXrB/5o/TVo5hH5piYr/e2nFRgrnIGPQ1+XMv8AwTo/&#10;4KG+BDnwoGfZ919C8arCfw3vGa1dBX/gr98DS19aad49v4Ixl7e7EWtxY/3SZiPwxQs4rRf73DyX&#10;or/5ES8Psurr/Ys2ozfRN8v6s/SjV9K0rXtLudD1vTIL2yvIWiu7W5iWSKeMjBR1YEMD6EYr8qP+&#10;Ckv7Knhz9mf4wWV94Ahlh8N+KLaW6sLNsstlNG4E1urEklBvjZc8gPt5217R8M/+CunxL8Daovhn&#10;9q74J3FvIZAsl/pdnLZXES5wS1rcEiQ/7rp9DSf8Fafib8O/i38C/hr45+HfiC21Wx1LV76SxvoA&#10;eUWKNZFKkBkYNtBVgCCvIrlzStgsxy+coP3o67WaPb4IyziXhPiqjQrx/c1rxbi+aD91tO60urdb&#10;O1zzD/gkv8L7jx9+1HH4y1Kye4sPBujTXayycpHcS5ihT2P72aQe8ZNfqOgxwxzmvmP/AIJT/BNv&#10;hf8Aszx+M9Tt5YtS8bXI1KUOuGS0UGO2X6FN8oPpPX04uASScDvXo5LhnhsvinvLX7z5PxHziOcc&#10;U1XB+5T9xf8Abu7+cmx5O4kDjn86XIK4/Q0xWBBI7GnIWIBJJxXrHwZIxAQjA4HNQqfQcd8mpWPG&#10;McetQhgVzu/KoqKxcCZANwweMcio9cULot2SQAbduW6Dg09XIH3v0qp4mlZPDt8SSCbWTH/fJrNb&#10;mttCHwowPhjTcqc/2fCDjoPkWrpI6Yx9BWf4RyPCumKwCn+z4P8A0WtXySD/AICql8QuhMrZXnn8&#10;KbkZwPXNKCew7dc0m4DNbdSALDBOMUilSdvGSeDQWycA/Tio5bmOyia7kc4iBc/8B5/pUt2Vxxjz&#10;yUe5+H/7Qesrrnx88c66jErd+MNUmUgfwtdykfpX7A/skfDeL4R/s0+CfAX2MQT2nh+CS+jxgi5m&#10;HnTZ/wC2kj1+R3wS8H3Pxs/aQ8NeFBbmca/4sgF4mM/uGnDzE/SMSH8K/bTzCSXCAZPYcD2FfJ8N&#10;0uatWrvq7fq/0P3PxexqoYDAZbB7R5n8kor9R5IxjGMdCKTcQwOT9aYz5A3jke9BkwSobr/KvrT8&#10;LHq3z5APFAdie/XoaYzDfgHmuO+KP7QvwT+CqZ+K3xR0XQ5AhdbS8vFNw6+qwrmR/wAFNROpCmry&#10;dl5m+HwuJxdVU6EHOT6JNv8AA7Pdgnmvjb/gqH+29pPw/wDBuofs5fDbWhL4j1m1MHiC5tpONLtH&#10;+9FuAx50q5Ur1RGJOCy1wH7Sn/BWHXfiJcP8M/2YB/wj1tdMYZ/GWuSLBMozyYVORAMf8tGy/PCo&#10;2DXhNn+zb8AoT/wk3x0/4KF/DfRRduZbmS1mn1CYu5JYu7iIBi2SSSSc5yc8/O4/NJ4uLw+BXM3o&#10;3f8AI/W+F+C8PkdSGacRP2cY+9GnZyba2cuVOyXZ6vqYv7LHjv4xfB/xTP8AEn4U/FHw14V3wG0v&#10;7jxJqUQhuYSQ2xrfDzSgMqnMcZII6jkHuvG7/so/E/xpdfE79pP9sXxL4s8QXxQ6jF4J8DvBEAqh&#10;Vjiluwi7VUADEajjPUk1teF/hl/wRehVYte/4KN6dqM44fyNdtbVT/wEwuR/31XdaH8I/wDgiLfb&#10;IbX9rbw1cucY+0fFK2iLfUZXH0rjoZJm0aCpuCa7Ntr7lofS5h4g8GVMxlioVakZtcrlTpwUmu3N&#10;JOX3WPO9F+MH/BLLwPGI9L/Zk8deKJI/+XnxJq0a7/qkU4T/AMdr0PwX/wAFMv2OfAMYj8JfsRwa&#10;UEHySWVrp4f8X2Bv1/GvS9C/4JifsE/F3SBqfwq8ZalfW5Hy3vhrxhDfIfx2yiud8Wf8EUPhxeW8&#10;h8CfHLXLKXHyJq2lw3S59CY2iPrV/Us7oa04Q+SX6nB/rF4c5q7YuviL/wB+c2vwbRu+Hf8Agsx+&#10;ze2ItS+F/jDTo+32a2tJQPwE611enf8ABW/9jTUGC3mueI9PBHW98POwH/flpK+QPjX/AMEqP2mv&#10;hRo03iTw7Fp3jGxtwWmTw+0n2tEHO427gM3HaMufavmUNIW5GOenT8K5Kuc5zgp8taCXqv8AI9zB&#10;eH3h7xFRdbAVpSXVxndr1TTa+aP2h8Cftsfsn/Ee2jufDvx78Ox+ccRw6ref2fIx7gLdCMk/TNek&#10;6Rqul65ZLqeiapbXls/3Li0nWRG+jKSDX4p/A/47618HdaVNR0Oy8SeGbqdW1vwlrlstxZXydC2y&#10;QERygfdlXDKcdVJU/fsn7Anwq8eeFrL43/sUfFbxD8N7rXdOiv8ATl0y+mFnOsihgJI94kiPOCA5&#10;CkEbDjFexl2b18dSbjBOS3Sdn8r3/M+A4r4Ayrh3FQjUryhTqO0ZuKlG/aXLZp+kWfW4wR/KlDqA&#10;Nz1+f2v/ALUX/BRf9h68Wy/aD8LWnjPw4twsceuTx5jmB6BLyFVKMcHAnQscdK91+An/AAU7/Zp+&#10;NFxFomr6zJ4Q1iUqiWPiJlWGVzwBHcr+7bngb9hPpXoUs0wtSp7OfuS7S0f+R8tj+CM6wmG+tYdK&#10;vR/npvmXzXxK3mj6OBQc56egpHKN8qp+FMZ+CWHfH/1qNwB+9+Nelo0fHg5yM9fcmk2jsp5GORTs&#10;5HA/HNIxXqW57cdKVgvbU+VP+CqPx41/4P8AgDwjonhldOludf8AEDG9g1TS4LyKazgRfMiZJ0dc&#10;M0sYJAzgEAjNcP8Ataf8E908bfF7wD8NfgR8PrjQ/B99d31/4qvbCU/YtNZ2tUkkRHYiORoolCxr&#10;gMyrgDDmuT/4LQ6w8vxa+H3h3zMrb6Rc3BUHp5twiZx/2xP5V+hcQ2qMcYHHNeGqMMfiq9OptFx/&#10;K7Xz6n6c8xxXC3D2V4vCaTqKs3vZu6jFtX15V8N9mQ6RpWn6BpdpoekWqw2llbR29rAo4iiRQqqP&#10;YKAPwqyHIPOOPQZpGI389qVkGAMkY5GK9tJJWR+ZylKcnKW7EySOvenEnHPrTT7ccUq9MZ5HpTJH&#10;OSUIB7VCpYjkEVIScZzxyOlREkjBP41nULhckyV5Bx6cVW8Qup0K7V1BzbOCMZz8pqVOpySD796q&#10;+IW26Hdsen2Z89/4TWSlqajPCzk+GNNJ/wCfCHt0+RavFu5x19elUfDP/ItaeBjP2GHoMD7gq4pw&#10;csevtVN6itoSmQgDapOSAcfz+lOVjjJ/KkLDgM1NJP8ADzW61RA4N1OOvUVz3xX1RdD+FniXW9xX&#10;7HoF7OSvbZA7Z/St8PhTkVw37TVw1p+zd8QbpGYGPwTqpBU4P/HnLWVeXLSk/JnXgIe0x1KPeUV+&#10;KPzo/wCCQfgufxN+1lB4l8gND4a8OXl27EZCySKtqo+uJ3I/3a/VFWUHbjOO9fBn/BEnwlLFpHxB&#10;8dywYWa5sNOgkx3jWWWRR/38i/KvtT4h/EbwV8JfBl/8QfiF4gh0zSNOhMl1dXBwB6Io6u7HhUGS&#10;x4ANeRkMY0MsU5aXu/6+R994nYirmPGk6FJczgoQSWrva9kvV2N2e4jhjMs0oRUUlmYgAAckknsK&#10;+V/2kv8Agq98EfhLLceGvhTCPG+txF0eWzn2adbuOPmnwfO57RAqcEbxXyT+2j/wUW+I/wC0td3f&#10;gnwXNceHfBBkaNdOSTbc6mgPyvdspxg4B8lSUHcuQGr5t3hCAV5PBOK8rMeJLSdPC/8AgX+R9rwl&#10;4R03Tjis63eqpp7f43+i+/oe3fGH/goX+1j8Z42sdc+KNzpNg5J/s3wuPsEWP7paM+a49nkbNeMz&#10;XNxc3D3t3I8s0hzJLIxZm9yT1quGUvuB6HkU0njc5AGc5PAr5WtiMRiHepJv5n7Xgcry3K6Sp4Sj&#10;GnFfypL8t/mOB3ndk9OeaeVO0rJgqV5z3Fdt8M/2Zv2gvi68X/Ct/g7r2qQzAbL2OwaO2I9fPk2x&#10;j/vqvWtP/wCCT/7aF/bCe48HaLaEgERXPiS2Lf8AkNmH61rTweMqq9Om38jjxvEfD+BlyYnFU4vs&#10;5L/M8t+E37R3jX4WoumT6F4b8U6MGXzfD3jXw/b6paso6qnnozw5H/PNlxjoa9M+K37EP7GH/BTv&#10;wFe+JP2TfCOlfCX4yaXZtPN4RhVYdL1dFB+VUjVY1BJUCaNFZT/rIypVxh/EP/gnH+2L8NdNfV9T&#10;+ENzqNsgy8mgXcN8y/WOFmkx77a8k8N+JPF/w08Y2vifw3qd3o+t6NeCS2uYQVltpV4OQeh5IKkY&#10;IJBBBIr2MDm2a5RWSq35ez/S58Rn/CHCfGuEnVwE4e26Tg1q/wC+k9U++/mfGniXQfiV8C/H+peC&#10;PEdhqvhjxJod69rqNoJGtrm1mQ4KkoQR6gg4IIIJBBr6K/ZF/wCCxv7an7LXiKzS8+KGpeOPDAuY&#10;zqPhrxhfveb4QfmWC5lLTWz4zgqSmcFkcDFfRP8AwVN+HXgb9tr9kGw/4KK+B9NtdO8deCZrXRfi&#10;np1pFsS5hkdY4bnkZcq7x7GOSY5XQnNuBX5kowb+vFfqmFr0Mxwyqxs0z+WcxwGLynH1MLXVpwdm&#10;v66dj+or9mT9pD4Z/tX/AAU0P46fCbVjcaTrMG7y5flms7hDia2lX+GSN8qex4ZSVZSfgT/grJ+z&#10;HZfCb4rWnxn8H6fFBovjJ3+228KEJb6kg3SHHQCVT5gHdllPtXE/8ECfif4k+BWkaF4d8ZTyw+E/&#10;jN4q1nTtBlu3KwW+s6baWcsfl54BuY5LqI8ndJZQqMEGv0W/bc+CMf7QP7M/iXwLboDqMFqdR0Vv&#10;L3H7XbgyIo9PMAaIkdpTXzWdYBYjDTp7tar1/rQ+v4D4hnkHENGs3anNqM/R6X+Ts/kfjQSxO4DG&#10;O2K/Sz/gjp8b/wDhLvg9qvwT1fUWkvfCl79o0+Nzz9huSzYHsswlz6eYor81FbKiRRww44r3r/gm&#10;p8XLn4T/ALXHhtXvxFp3iR20PUw5wGWfHlfTFwsBz6Zr4LJsS8JmMG9no/mf0l4g5Os84Vr04q8o&#10;Lnj6x109VdfM/XDVdL0rXdNn0fWtMhvbO5jMdzaXcKyRTIequjAhgfQjFfnL/wAFIP8Agnv4b+Cm&#10;gSfHj4KwyQeHzeJFregOxcWDSsVSWEn/AJYliqFGJ2ll2nacJ+kCkqOnT2rzD9tHSbfX/wBkr4ja&#10;dJEJMeEL2dFK5w0MZmUj6NGD+Ffd5ng6OMwkuZapOz67H808F8Q5hked0XRm1CcoqUejTdtV3V9G&#10;eK/8Eifj74s+KHwk1r4a+NdZe+uPB91brptxcOWm+xTq+yNieWEbxOAT0VlXoor67JB71+X/APwR&#10;08W3Wi/tS3/hUTkW+t+FLpGiB+9LFJDKh+oQS/ma/T0kg/Me2KwyLESxGXRcndq6+7b8LHf4l5ZS&#10;yzi2tGlHljNRmkvNa/imKxVccj8aGlXgoQc00k4wP17V8y+Lv2qfiFbf8FKvDn7NGj6jbjwy+hSL&#10;q1m9sjPLdPZzXayeYRuUqEiUKDtwz5ByMejWxFOgo8/2mkvVnymW5Vis0nUVG37uEpu/8sd/n0Pm&#10;j/gsJrEd3+1doen7hix8JWatk9C11cyH9GH5V9//AB0+N/g79nr4Val8WvHC3Elhpixg29kitNPI&#10;8ixpGgYqMlmHUgAAntX5n/8ABULVzq37cevWe7ctnb6ZbBf7v+ixPj85D+dfVP8AwWO8Rf2V+zDo&#10;2hRyhW1Pxfbhhu5KRW87n8m8uvnqGKlQnjay3TX6o/WczyanmWE4dy+d+WcXf0fK387H1L4F8Y6J&#10;8QvBmk+PPDVw0mna1psN9ZvIhVzFKgddwPQ4YZHY1rBucHvXmf7HNwtz+yl8OZV4B8GacOT6QID/&#10;ACr0njqOAOma+kozdSlGT6pH4/mGHhhcfVow2jKSXom0O3Lu6H6U5ioXI457d6Zkc7vSgOSBk/T3&#10;rQ4x3VMgfUGosc98emKm3Dbgn8qhBycbs/UVnU2NID1+Xqp6elQ603/EmumYbQLd+SOBwetSjlqh&#10;17I0O7Ixn7O/DDg/KetYR+I0KvhZyfDOncZzYQ/+gLV0kZzjHvVLw5tHh6wC5AFlFgHt8g4q22cj&#10;JHXoDV9QWxMGGMEdufegsrDBGMd6RcY5bt3pCAMkfoetbq9jMXO1Dg/jiuA/arn8v9mT4iSjPHgf&#10;Veh5/wCPSWu8ByPl7+orgf2p1R/2Y/iIrY/5EfVRhh/06S1hik3h5ej/ACPQynXNaH+OP/pSPGv+&#10;CVtno3w+/YiHjbXrmKys7vWNU1W/vJ+EighPktIx7KFtmOfrXxP+3F+2X4m/av8AiG62E89n4P0q&#10;dl8PaS/yh+qm6lA6yuD0P3FO0dWLehftW/HYfD39jn4X/sj+DbpopNR8IWOteLmQEHZcf6TDbk/7&#10;TuZWHosfZjXyQxZsDJ5Pevhs0x8oYeng6W0Ur+vb5fmf0vwfwzTqZxis/wAWrzqVJ+zv9mPM1zer&#10;tp2XqSPvfEmeTSRbyxwOvtyan0fSNY8Q6rbaDoGlz3t9dzrDa2drC0kk0jHAVVXJYk9hX3v+zB/w&#10;TT+H/wAGvDEnx4/bV1PTI49Mt/tkmiahdoLDTUU533kmdkrcAeWCY8kA+YSAPOwOXV8fU5aa079E&#10;fWcScVZTwvhPa4uXvP4YL4pen6t6HzV+zJ+wn8dv2nZ4dT8O6GNI8OOTu8T6yjJbNg4IiUfNO2cj&#10;CfLkEMy19peDP2eP+Ce/7DV/pWi/FPxVo2p+M9SjWXTo/EUYvdSuyMfPZ6bEskm3PRkjdu2816BZ&#10;33xt/aHgifwrLf8Awr+Gsce22ulslg8Q65bbOGhSRSuj2+OhdDdFeQtuQCfkv9pH/grb+xN+wBFf&#10;fCn9jH4eaZ438aeY8eqazBdvLbC46F7zU3L3Goy7jyBI3cGVCMV95l2QYXC2sueff+tEfzVxP4kZ&#10;7n8pQjP2VH+WL1f+J7v8F5H2JrX7WviBLwWfw+/ZE+MHiWMKAlzH4Xt9JixjPTVrq1cDr/B2+lGm&#10;ftRfFCOaI+L/ANh/4qaVaSH95ewNomoCEZxlorPUZJj9EjY+xNfEX7Gfg39sn9tn47+HfjH+21+2&#10;tP4On0u7i1bw38GPCniGLTtSuooyswa4so33QwkbdyzLJPJGx3eWCGP3b+0j+158F/2W9Fjv/iXr&#10;zNf3cbNp2h6cglu7rHdUyAiZ48xyq9QMnivUxEqOEjebSS3PicDhMZmWIjRw8HOctktWzqfhr8cP&#10;hX8WbrU9L8B+LYrnUdEkSLXNGubaW01DTJHBKrc2lwiTwbgCVLoA2CVJAryz9s79g74dftSeG7rX&#10;NKsbTR/G0MRaw19UCi6YDiG72jMiHoH5dMgjIyrfJnxe/wCCnvh/4q+IbDxXpfwVufC/iLQ5Gfwz&#10;410zXFkv7HIwYp4mhWO8tH6SWkjbHGCrJIqSJ9vfsfftP+G/2tvgjY/FLRIIbS/SeSw8R6RFMXGn&#10;ajFjzYcsAShDJLGxALRyoTgnA86NfLs1pypxal3X6/8ABPqK+U8W8D4iljakHSbejumn/ddnbXqn&#10;uj8ePijc/F34V/Dv4m/AU6Y1peeINJ/sfxBot5niW3uorhSApwZFeH5W5BWRhyGzXz58GLP9hDwD&#10;rZ1L9pHWvHnjhreQD/hG/BGnRadaMwPKTXt3Is+M5BVIEPo/Sv1Y/wCCyH7OltYajpP7SnhzTYlS&#10;+ZdK8TCJMb5gp+zzv65RWiJP9yMdzXy//wAFM/2evB3x0/YH8Cf8FAfBnh+ztPFOiTx+H/iXLYWg&#10;Q6iob7PFe3G0AGYOsOXPzMt4NxOwYjh6pPA4qpl1R6fFF+XX9D6LxBWG4hyfCcSYeKUp/u6qXSS2&#10;/J79LDvGX/BXf9kb4x/B/RP2ZfD/AOzNqPwn0rwrq9lqnwz8UaTq0V7H4c1a1kMltcz26wo7Ql2c&#10;TlGkkZJZGAd8Z/XX4CfF7RPjx8GPC3xo8OzQPaeJdDt9RVbacSRxSOgMkQYfe2Sb0Pupr+WUFg2P&#10;Q9D0Nfut/wAG8HxOfxp+wM/gS6uC83gzxlf2EQYk7becR3if+P3Ew/4DX0mMoQpwUo9z8mpVJN6n&#10;y9+3T8IV+Cf7UPizwfa2oisp9QOo6Uka/ILW5Hmoq+yFmj6f8szzXlWm391pN/Bqun3DR3FtOk1v&#10;KhwUdGDKw9wQDX2N/wAFqdH0q0+NPhDxBbTR/bL3wvJDdRhvmEcVy5jYj0JlkA/3TXxkGXaMEdK/&#10;Ic0oxw2ZVIx73X5n9qcH46ea8LYWvW1bgk79be6/vsfuh8JfiFpfxY+GHh/4m6Rxb69o1vfIufuG&#10;SMMyH3ViVPuDVrx/4YTxp4E1vwfIMrq2kXVkR6+bEyf+zV88/wDBJr4gah4p/ZVj8G6xC0dz4T1m&#10;exRX6tbzKt5E2PQi5YD2Svp1JdhEm4ZUg1+i4Wr9ZwcJvql+Wp/JWd4J5LxBWw6/5dzdvS91+Fj8&#10;f/8AgnV4pbwL+2f4HuLqTaLrUZtNlBOOZ7eWFR/3261+wAYAD+eK/FaS9T4R/taPezEwr4Y+JLM3&#10;+yttqB/olftOWQndDJuUk7SB1HavF4aly0atJ/Zl/X5H6N4wUVUx2Dxq2qU/y1/9uFYnBPf+VfnX&#10;4a8RP4g/4LVzXkj58nXb2zUn/pjo8sRH5oa/RTaWYDOBkc1+Xf7PniCLxL/wVtbXbeUNHe+PvEDx&#10;N1yhhvQv6Yrpzedq2Hj3mv6/E8Xw+oe0wma1e2Hkvv8A+GPPP29tQbU/24vHd2Wz5fiGGDB/6ZQQ&#10;xY/8cNfR3/BbTxK6Wnw68IRtgPJqV7Io77RbRqf/AB56+Sv2rNfXxD+1P4/1uGTcs3jXUSjZ6qLq&#10;QD9AK+gv+Cz+sJefG7wfoiuD9i8HCZsH7rTXUwI/KJa+c9tfB4t95L8Wz9dWBtnWQwtpClN/dTif&#10;QNn+0FrP7O3/AAS48K/FjwnZW1xqlt4V0y10yO+QtEJpHSLc4UgsFBZsAjOK+kvh/wCJ28aeAdC8&#10;aGJE/tnRrS/CIeF86FJMD6bsV8DftIeIlsv+CRfwr0ppQH1HULGLaeNyRx3jkfmqfpX2p+zBIZP2&#10;avh1JuyT4E0jkn/pzhr6jA4icsR7JvRQi/mfjPE+VUKGUvG8vvzxNaN/7q2X33O7DkjnPNPDHHXm&#10;o0IxjABHrzTtzHnP4GvXPgCTIK8jHvUO49evtTgzAHkY7VGSAc1lV2NIEsbLt+bBPbNRa1Ki6NcM&#10;5wBbtk+nBoVycbuOKr65JENHufNwF8hg+emMc5/CsOpskN8OuF0CwAwf9Ci/9BFWgy52lcf41S8O&#10;H/intPOetlF3/wBgVaLc5IPuK0+0ST788YHA5pNylflo4IAbsKT+LJz+FdBmAkIUjA59DXnv7WUs&#10;kX7LvxGlt0BceB9UCjPrayCvQexDcc8Vwv7TlpJqP7N/xAsIWw0vgnVVXjv9klxWOI/gT9Gd+VOK&#10;zOg5bc8fzR+NHxB8bX/j7xVceItRnZx5cNtZrIOY7WCJILePA/uxRIv4ViRZkYIkeSeAACSee1MZ&#10;geWOK+n/APglZ+zxp/xo+PsnjnxPaxXGjeCIY72SCaPcs967MLZSPRSjy/WJQfvV+X4WhUx2KVNb&#10;yf8ATP7OzfMsJw9k1TFT0hTjou/RL5uyPpz/AIJ7/sXeHf2afAX/AAvv4z28Nt4putMe7mOpgInh&#10;2y2MzqSw/dymPJlc/cAKcAPui+L37R/gbRfhfd/t7/tNQT2vw88PypN8I/A1wnlXGtXWf9G1SaGT&#10;BN3KwY20LgrbQZnYeYxMXqXx3trP45/FnRf2W5rpH0K3sU8TfEe0MG5b2wWYxWGnOeMJc3Mcsjj+&#10;OGwmib5Zq/Oj/g5D/ai8LeKfFHg/9k7wzeR3N54akfXfE0sU+RazzReXb2zKOA4iZ5Tnos0ePvGv&#10;1PLsFSw8Y0aa06/5n8a57nWOz3MKmNxUryk9OyXRLskfHP7Rf/BRn9sn9rL4g65d6x8VvEdpp/iv&#10;NhH4G8O6rcpp4tXcbLJLZGxLk7QdwZpGJznOK96+HX7AXiD9kDQdB8S/FRVsfiVruhzauZptQht0&#10;8C2pt7uayaKSWKWI6rO9lOFZ8C3WJxGPPaOWL5lslm/Zf0GA29pK/wAVPEVnG1lHEG87wnY3CZRl&#10;TbuGpXEbxtGVObeGRWH76YeR9ifA7wN8drn4Y2F/8SNf8TGTS/Dun6Ha6ppz6vMGS3sfEoe38/TZ&#10;nAMMsk9myzW8nNrIFdYhLu9qraMUoaI8KG/vHdNZ+CvBHjHQtV0jwBoUP2S8udaTxLFpcFtMf7Nt&#10;PDt+8i3mmX8sNzO7QmFfMQfvb7fJveR1Tsfht+x98WP2uNS1L9rX9r34hnwj4WvUN5Nqt44juJ7f&#10;jYIFlO23twpVUZs5AXaj5zXnfjnUPDB1l/HSyJ4r0KFNS0fxHcwtZQiZ5rLRj9ja/WwspftaPayS&#10;IgguTFLbqJo1jkkmbtZrn9r/AP4KdeI7Twl4btl0/wAE6E6W6StF9m020Cj5ZZ9mfOuCgHyJnbn5&#10;VRSTXxefSp1MTCnJOdlpBdX3l2SR+xeH9LE4bKa2KpSWHTladeS+GCS92nfeTd79rLc8p/aKX4A+&#10;Lvinp/hH9jvwFrJ0yG2SyR7iWa4uNau97Hz0icl1yCoC4UtjOxTxX2T/AME/vgT8Rf2NPiPoXhX4&#10;h3Qt0+LPhq+udQ0ZnVhp+s6dJE8K5Hyl5LCeXftzzaKMnbmuh+EPwn/ZZ/4Js+LdItfih470OxvP&#10;FeiyrZeOfFNzFaA31swNzaxvI2y3SSKeN0TduYQTbnfCgdva+I7b9qr45/Dzx58L9L1GTwR4DuL3&#10;XF8cT2Zgs9cubiwuNPjs7ESBZLiMLdSzvcqvkHyo1R5CzbKynKamFqyxNWylJbLZLT8Th4143o5z&#10;goZVgryo02nzzd5zavq77LV+fkloegftMfChfjf8AvFnwtigSS61bRpU08SAELdoPMgb2xMkZ/D3&#10;r8+/2JLS3+Mn7IH7QH7JWqkPc6t4RuNS0e0mGQs/2d42cA9Ck0dmR7jNfp9vZcMDgjnOa/HK08Sf&#10;Ev4WftJfEnwB8BtBuNU8SeKJdf8ABnh2CymEflz3ty0EU5Y8KkLBJWbssRPY0Y9rD5lhqyfXl+TF&#10;wnGWacI5rl71UYqrFdnHf70j4E/Zo/Zt+L37Wvxc0z4MfBXw0dQ1nUjvkaRisFlbgjzLmeTny4kB&#10;GTySSFUFmAP7f+BL/wDZp/4Iz/sx6f8AAzStXk8R+KZ9+oXtnCVW61fUJFUNczDkW1vhEjTdkiON&#10;dodt5Pzj4Q+JHwh/4Jg/Ci4/Zx/ZDkstf8fXaJ/wsL4ozQrJHJdqpVoLUHIZImyE3fInJIkdmK8Z&#10;8PP2Qf2wP2ptV/4TTTvAGtX0eqzeZceKfEkrQQzE8GUzTfNMPdA56cVeccQTqVXh8GuaXkdPCnh3&#10;SeHjmWfVFRobpSaUpL9F+L8jj/j/APHbx3+0b8Tb74pfEK5iku7oCK3tbZCsNnbqTst4h1CLuJ5J&#10;JLMxJJJrH+GvgHxT8VfHOmfDvwTpE15qer3SwWkMSFiMkAucdEUZZmPAAJNfbXg7/gk98GvhJoz+&#10;M/2vPjzaRWqAZt9PvEsLVT3BuJ/nlz6IsbUni/8Ab9/ZF/ZW0e78E/sTfCCwv9Sa3EZ8QvavFbOf&#10;V5ZP9Iu8ddrFVPZiK+UeWzU/bY6oo31aveT+SP1mHGGGq0VgOHMLKtyrli0uWlFbK8nbbstztf2F&#10;fFdh4a/bd+NfwR0WTGmRPFJYRA8D7A4szx6kSr/3zX2MD8vOK/Jn/gnP8W9csv27tE8R69qMk8/i&#10;26vbPVbiQ8zy3MbyAn3M6x/jX6yKckd/xr6fIsRHEYN26Sf3Xufi3iZlk8sz6nzaudKDb7yS5Zf+&#10;k3+Z+O//AAUG8NR+Fv2yfiBpMce1bnWfti8/8/MMc5P5y1+snwV8Qv4t+DnhLxXJIXk1Pwvp93I2&#10;erSW0bt+pNfmf/wVq8PS6N+2NqOquhVdW0DT7uM4+8FjMB/9Efyr7w/4J7+LG8Y/sa+AtSkfL22k&#10;NYv3/wCPaeS3A/KMVxZO/ZZtiKb73/H/AIJ9Lx8ljeBcqxnZJP5wX/yJ69quoppWm3GqzcJawPM5&#10;J7KpY/yr8i/+Cd2pz6n+3L4G1a7YtLc6nezSuxySzWVyxJ/E1+pf7Qevx+GPgJ438ROwX7H4Q1KV&#10;WPZhaybf1xX5PfsHapFof7WPhHWZWCx2Z1CZiewXTbo/0ozypbHYaPZ3/FE+GmEdThvNqltZQ5f/&#10;ACWT/wAjzbxZqkniDxxq+tStve91a4uGIP3t8rN/WveP+CqfiWTXv2wdW0zzAU0fRdOs4xnoDbif&#10;+cxr5yhVnlDO3zZGT2Fexft86mmsftiePbpHB8rV0tiSe8FvFCR+cZr5hT/2Gou8l+p+0SwqWf4S&#10;S2hSqL73TR3X7VXiSX/hhP8AZ68MNKdk9jql06g9TFIkan/yI1foT+x9efav2VPhzORz/wAIVpy9&#10;c/dgVf6V+ZX7Tup+f+zr8BNILA/ZvBupTEZ5/ealIn/tD9K/SH9hHVF1f9j34eXcJyE8NxQn6xs0&#10;ZH/jtfUZRNSzKa/uR/JH43x/hvY8JUHbfEVn985nrgPJb0pQxxxTAR0VRTt5Jznp2r6g/FbIVnwM&#10;laidscEd+M1ICMHjt1qLvndxnpmonsVHcXdxx68fSqfiK48vQ7twM7bZz0z2NXO4aqXidduhXb7Q&#10;cWz9f901zdTZbDvDqhfD1gqkECyiAx0+6KtkNnB7+1U/DoB8P2AA6WUf/oIq4C2eRjFa9SFsSqxI&#10;wcdOMUm5sFc8Y/WhTkADOQOtIwJ5BHvWy2MwywBAHU81keNtDk8UeDNY8NBN39o6Xc2oBGQfMiZM&#10;frWrnjnt0pB8mHTGQQQT65qZxc4tGlKo6VWM10af3H4KyW0lqfs0wYSRnbIp/vDgiv09/wCCPPh7&#10;TtN/ZWvNetoFW51PxddtcyheWWOKGNFJ7gYYgdt5r8+/2oPBtx8Pf2ivHHhCS1MK2fim9FuhGMQN&#10;MzxH6GNkNfcf/BGP4k2esfB3xR8KpHIu9E19dQRSesF1EqcDvh7d8/7w9a+EyKKpZs4S3V0vU/pz&#10;xMnVx3Aar0n7rdOT/wAL/wCC0emeL/i2vwOs/wBpP4+X+im+vfB8dvNbWgGGuLS18PW11BGT1CG4&#10;uLrnsWfuK/Gr9mzwh4t+M3xE1/8Abi+O+n6d4q1B9Xv9R8P6J4jvIbe18U63bxG7nM5kdAbK1jKO&#10;6If3jvbWqf65in7O/FnSNB8E/tSWd346ha68H/G3wv8A8IVrVlPHut11a3FzLZrJnoLq1uL23z3e&#10;G3QcuK+Nvjb8If8AhR/jPxT8F/AEE+h2ngnwVc6R4Ut1bUo3bw2+iSTmd7iG1urac3OoPqTSmSNH&#10;aSNgZERFK/pFCooxa6v9D+W5R5mmVfi7p3xD8bfEzWvEXxnmuNfuZdI1a3ttTtfh5FpN1bxwNpSx&#10;ganoMV9MFC30qndN5YUoGY7gKwf7B+H9z4b1Hx14tsm0XwboviPUbNJtIFhFea5dx3+qkaZpV3BY&#10;2tykaxXaC4vHGIQoRULlI4PS/wBn39nzxF8c/wBoXVtK8F6tZWmk6dJfQePfGmiPYxXcAuP7Omgt&#10;rS70uOzzeP8AZXOZYAsEUhk2l5IyfUf2gfBnwk+Cv7X/AIK1j4o+AL/XvCsHhAaf8KvBHhjTheyj&#10;U7eTe8Ysw29xgh/OYeVuKtNINoNcuNr14UlGjrJ2XkvM9nIsNl1fGuWNb9nCLk0rXnb7Kb2v+V7a&#10;nn/7L37EniT9qXxNb+Pv2jbdvDvhXSLGGTw54C06Frb/AIl8jS+VtXrDA7RuWkJM87B5Gbcwkb2T&#10;xR8XvidD8ePDXw4/4JyfDDwt4k0HRtHudM+IOoXk72nh3SCskTWSR3UAYTXURN35kEKyNibEm1sF&#10;dbUf2SfiF+1L8WIPjf8AtS67qPhvRotEk0i0+FHhXxHKsN/p8khkK61dwMn2xmYgm2ixCmNvmTBm&#10;Le7z3fwx+CXw9hSWXR/CvhbQLJILdB5dpZWECjCRoBtRBxgKo5PQE1y4bCYfBRc370n8Un/Wx1Zx&#10;n2Y8Q1YUrctOOlOnH4Yroklu31bu2eaaJ+xvo3jTxhpvxZ/aw8TR/EzxRo00kuhW17piwaFoJfG7&#10;7FpxZ134UAz3DTTHaCGXAA9I+Jvxc+GfwY8LS+Lvif40sdF0+BOHvJcNKQPuRIMvK3oqAn2r4y/a&#10;b/4LA2tsLjwh+y3paztteN/Fmr25CjnAa2t2xn1Dyjv/AKs9a+RdB0j47ftn+MNP1e28YP4o17X/&#10;ABN/wj+mXmsX0jiSeOPzrpgUVhHb2sBWSYqFRDLFGoMkqofPrZx7Wo6WEi6kl22Xqz6jLvD6VDDL&#10;G57WWGo9n8cvJR6fn5H1J+0p/wAFh9c1iK78Lfsz+HX0uBv3a+KtXhDXLDu0MHKxnjhnLH/ZU187&#10;/B74BePtX05Pj744+Jdt8PfDJuJgnjHWp3+03sjKVkFlAn767kIcgsmFyWy4I47S5/Z8/Z50D496&#10;7p1pqOqav8P/AIT2P2vx9r09yvma3diQItjbiPasIknIgUZ3fLM5cgKR478dPjp4z+Pvjt/Gni+S&#10;OJIYVtdG0i0ytrpNknEVrbp0SNBjoBk5J5NfK4yvXlP2mLlzNOyitFpv8lt3b6n7TkGV5fhsP9Uy&#10;Wn7OEop1KkleWq91Wejk0766RTXu3dj0pX/4Jt+EWWyW++MHiO7hbnWdP+wadEWH8cUbhpFGRkbj&#10;np6Vu6d8BvDfxzjuNX/Yt/aV8Q6jr1rF5sngfxjemx1dowDk208b+VckY+6MYGMkcV836HoWt+J9&#10;Vi0Pwzo9zf3k5YQ2tnA0kj4BJwqgnhQST2AJPAqfzvEvw58UWt/Y6mLPVtPuI7mzu9N1GKVreVW3&#10;KyyQuyq6sAcZyCOR2rjhjLr36a5X20fyff1Pcr5JUjpQxUnVSulNqcX/AIo2Vk/7trdCXxpP42bx&#10;Dc2XxCuNUfVbOdobyPWZZWuIZFOCjeaSykHjBrL3ljuBx7V9T/tCwad+2Z+y9Z/tfaNZW8PjjwbJ&#10;FpPxMgtgF+2w4VYL/YBgdVBOBwXXpCK+VQSuFP5kVjjKMqM007xkrp91/wADqd2R5hDHYVqUOSpT&#10;bjOH8sl27pqzT6pnVfBXxwfhr8YPCvxDLALoniGyvpP9yOdHb9Afzr9x1YONyH5WPyk9CPWvwQWM&#10;ygjJwwIziv3F+CfiyPxz8GvCXjOGXf8A2r4ZsLpmz1aS3Rm/8eJr6Xhap/EpvyZ+O+NeD1wmKS/m&#10;i/wa/U+F/wDgtfoSQfEzwN4pEeGvtAurR3A6+ROr/wDtxXvH/BI/V11P9jq0sUl3HTfEmo2xH93c&#10;6T4/8j/rXE/8Fp/CMd98GPCHjtEy+l+JpLItjotxbs5/W2X86zP+CJ3im4uvA/jzwTI52WWrWV9E&#10;pPQzxSRt/wCk61vS/c8SSX8y/Rf5Hm4q+YeD9KXWjP8A9va/KR7b/wAFK/E7+GP2L/Gc0UpWS/it&#10;bCM56ia5iVx/3731+XPwH1saB8S4dYDbDBpGrYYdi2m3KjGf96vvT/gs94zOk/Afwz4HjkAbW/E5&#10;ncA9YraB93H+/PFX5uWl9dWE3m2czI3lyR7x12uhRh+Ksw/GvMz+vbM4/wB1L/M+y8KMu/4w+o2v&#10;4spfcko/oxYAUkBTsQMg9a6v47eJj4w+OPjHxLnet94p1CZTnqrXMhH6EVyKSuqrtYfKfl5pXupL&#10;iZ7mZmaSRy7sepY8k/nXhqf7vl80z9S9gniVVfRNfe0/0PQPjZ4hbVvC3w30PcCuk/D+OIjPRn1C&#10;+l/k61+mP/BMnUW1H9ibwS4PMMd9D1/uX9yv8hX5Mazrk2svamUELaWMVrGDz8qDH8yT+NfqT/wS&#10;V1hdS/Y10zT0ky2m6/qNs3OcFpvPH6T19Hw/VU8zl5x/Kx+Q+KmClQ4RpafDVu/+3ud/qfTLHJ6A&#10;cUBvUY9KQMCec9achQ8g/hX2q2P5yQnzYIFRjjsB7VLhW7Dj3qMnPRe9RU2LjuAz2UEVS8URvLoN&#10;5Gv8VrIOfdTV5cKPmGPxqDWNg0q4MgyBExI68Y9K5k7s1WiIfDZ2+H9P3c/6FF/6AKtmQ7s8Y74r&#10;O8Ntv8O6cVbINjCQf+ACrpbJ/rWl9SbWRZQA9Tx6UHCjg4/rUaFQBx24pxKhSOnt6V0LYyF34z+m&#10;aZ8oHTOeck0oIHIBJ9hTeh449MUxrc/N7/go58Cv+Ek/baXTIpEtLjx54Ygl8PTSA7JtVgXyUtzj&#10;+KbyEhBPAe5RjwDXjv7Dn7RNx+yx+0VZeIvEZuINGvd2leKLYpho4XYfvCpGQ0Uiq5GM4V16tX19&#10;/wAFhvBeqD4X+EPjb4fmMN94S8SCMToPmiWcK6SZ/wBmW3ix7vXyX+1z8MrvxF4oH7TXhSO3Tw/8&#10;QfD8XimOFJh+5u/MSDVrdPUwXUkUpHXZdsR8sDkfFY7CVaWPqVaC9+DU7d09/uZ/RvDWc4LH8L4b&#10;BZg/3NaLo3f2Zx+FX6c0bNPuvM/U34w/CzwV+0H8KNR+G/im4lk0vW7WOS31DS7rbNbSqyzW93by&#10;rnbJHIkcsbjI3IDyM183fFHwNY/tEaV/wzz+0n44XwR8atC0m7tvDPjzT5pLC28V2EkWyW5gEUsZ&#10;mtpcr9p0/wAwPDIm4fJ5cjcL/wAEwP267KztbL9mP4w60sSRkReDtYu3wgHaxkY8KAc+UxPfy/7g&#10;r7e8beAfAfxH0g+HPiR4H0bX9P8AMD/YNb0uK7h3D+LZKrLn3xmvq8Bj6WMw6qQ/4Z9j8Q4k4exv&#10;DeZywmIWi+F9JR6Nfr2Z8tfsj/EH4s658HpfhF8CLbTdY8U/8JBrMnjT4v6jdy6noEN21/KUkhuC&#10;Y5dbuPsxgQKhRIxEqTTIUEbfQfwj/Z/8E/Ce/vfFgu73X/Fer8a1408QSrPqV6uciLeqqsFup+7b&#10;wqkKdkzljt+JfE3w6+DHgR9b8Q6hpfh3w7o1sArMqwW9tGq/LGiKAB0wqIMnooJ4r4A/ao/4KafE&#10;v48au3wd/ZW0zVdO0y9lNsuoWsLf2rqu4Y2RKmTboeeBmQgZJQZWox+ZYfBr393sluzXh7hTNeJK&#10;rVCPLTj8U5aRj6vr6L52R9KftZ/8FIPg/wDs3/avCXh5ovFPi2PdG+lWVwBBYPjg3MoBC4OMxrl+&#10;CDsyGr4huI/2wv8Agop4on8W+JNW2+H9L3PfarqEv2Hw/oUSKWd8nKgqmWJG+UjBY45FiD4Ufse/&#10;sd6RD8R/+ChfxlsJtVZy1l8LPC94t9qEzYyDciB8p9CyR5xulPK18k/t+f8ABVz4pftg2CfB74da&#10;BF8P/hVY7UsPBuksqG7VDlHu2jADgcEQqPLUjPzsA9cNDLMyzmSliXyU/wCVdfX+vuPsqvEPC/A8&#10;HRyaCxGJ2daS91P+6v8AL72dL8W/i/4A1nx1pv7JP7Cd1J4p8Ta/qCaXqvxUv4vKilaRlDLpUJ/4&#10;9YEG8veSEylFcoYk+Z/uD4O2vgn9jX9iC6/aO8C3O2513Q4/CfwWmltdkyaMXeT+0XQjCz30y3Gq&#10;SMf4GtIj/qgK+EP+CTX7MOofGTx4l9PYXMTeL9Rl8K6VqkBKtZWAg+0a9dqezLYNHYq3AD6yp6rX&#10;2R/wVr+K9v4k+Nuk/AfwkyRaR4J0qKBNOs4wkUd5OitsUDjCwi3QD+H5hXbm8sPk2Wulho2vovNv&#10;ueNwpSzHjjiynPMqjqKPvyvsox1tbZJuy0PNPiReTfDH9kbwX8NoJmN78QNQn8Xa+5b5/s0UklnY&#10;wnuVJjuZ+e8gNeKllXgfyr1P9s2WOw/aA1TwPbTCSz8HWFh4csUX7sa2NpFBIB9Zlmc+7mvJ5pHW&#10;JnC9FJAP0r84xkr4jl6R0+7/ADdz+nsip8mXKtLR1Lzf/b2q+6Nl8jvNYvLj4bfC3TfDumyGDVPG&#10;Nk2oazcJHtkTTjI0dtah+oSQxyXEgGBIr22fuYPDOiAEuc84wBXe/tN6nDd/GzVdDhi8uPQLey0O&#10;FVXAUWFpDZn6ZaFj9Sa4ObbhTg59QKmv7s3G/wAOn9ep0Zc3PCxrS+KfvP56pfJWR9F/8EzfHlnp&#10;Xx+m+D3iVEm8P/EnRrnQdXhlGVZmidoW/wB7dujHp5xrxH4meA9c+FnxA1v4ceIiDf6Dq09hduow&#10;HaJ2QuB6NtyPYim/C/xfd+APiP4f8c2chSXRdbtL9SD/AM8plkx+IUj8a+i/+Cuvwph8DftNx+P9&#10;It/9A8Y6RFeCZR8j3MQEMoH/AABYHPvJXVGLrZW+9OX4S/4KPAnUjl/GKhssTT++dJ/m4y18kj5d&#10;iI3Akj8a/XL/AIJmeL4/F/7F/hEfaPMm0kXOm3GTkoYrh9i/9+mj/OvyJQgtgt14xiv0Z/4IqeLF&#10;vPhd418ESTktp2v297GmeiXEHlnH/ArY/nXZw3V5Mw5f5k/0Z854uYJYnhT2yWtOcX8n7r/M9F/4&#10;KveH3139jDWbuOPcdK1jT704Gdo88QE/lOa+c/8Agiz4sj0/4z+L/Bbtj+1PDKXa5PBa3uFXH5XD&#10;flX2p+2L4ct/Fn7KfxD0SWLcG8J3s6DHO+GMzJ/49GK/Or/glb4ltfDf7YGmz3k2yC50HVIp2zjK&#10;JbNcH/0Rn8K9fMEqOeUKj2en5r9T4XhK+YeGmZYTdwbkvujJfjFm9/wV++LEvjT9pa2+HdjfiSy8&#10;IaNHA8SnIW8nxNMfrsMCn0KGvn34TfAv4vfHTWZNC+E3w/1HXZ4VDXDWkYEVuCcAySuRHHntuYZx&#10;xXd/Bn4ea9+3b+11Nb308ttD4k1m61jXbuNctaWXmGR8cYBwyRJngM654r7D/b9/aa8Lf8E7/gVZ&#10;+APgdotr4fgt9Ma8uDpqJ9pigE0cEUcBlSRDd3E0hHnzLIEiguZdsjqiNx4TKqmeY2deTtFv7/6R&#10;9NnHF1Dw7yTC5VQgp11BN32jfdvq25Xdv+AeC+G/+CO37UGq6et74k8SeENE3KCYLvVZpHX2Jigd&#10;fyY1W8Y/8Eh/2p/DmmnUvDN74X8SbVz9n0vV3jlP0+0Rxof++q+EPiZ/wUi/aB8f+LJ/E9rZeHLQ&#10;SuTGmq6FDr04H+3c6uLqVuv8JVeSAijArR+C/wDwUz+MPwv8WQeJNU8IaBdCI/NN4Ws18M3iZ6sk&#10;uliKJm9riGeM/wAUbDIr6T/U/BcnW/qfnUfGDitVeZuFu3Lp+d/xPVPiL8NPiF8JPE8nhH4leEL/&#10;AETUol3G11C3MZdT0ZD0dP8AaUkH1NfbH/BFz4yWMLeK/gPqV6FmnkTW9JQn7+FWG4A9wBA2PTce&#10;1dT+zt8QPh1/wVD/AGfZPAvxRmi1OVtGTUfCvi57OKDUoxvkt5vOhjwkV1bXEeyURlYbiOaCVUjE&#10;vlx/Inwf1Dxr+x7+2dpVrrq+Re+G/FP9nauoX5ZrWR/JlZc9VeFy6H3U9q+cqYCpkGZU6l7wbt9/&#10;f80folLiHDeJXCeKwco8mIhHmte6bWqa8rqz7XP2MTCg4X6U9CWHI/OoyNkjIxHBIJFKSCvQ478V&#10;9rufznaxITgYqNwRz746UuQBwf5UhBOc9c1lUuyo7ihflABqDWN40e6CHBEDEFeD0qdVA5GfzqHW&#10;SiaRcsOcQN069DXPFWkjZ7FHw0P+Kb09mHWxi6Dodgq5uAJyfpjvVHwuQ3hrTWGRmxhzn/cFXtoB&#10;27vyqn8QlsSp90YzmnKcctTV3YwOw5oG9edv611LYysKSFBbt6YpOehH1NGTggjtjrQV9M/XNMLa&#10;nmP7Y3wuh+MX7MvjTwM0Jknl0SW6sEUcm5t8XEQH1eJR+Jr4c/YY1P8A4Xx8BvEf7NqWFjd+I/Cd&#10;zJ4o8Bw3/KXySRtBf6Y+eBDcQzS2746LfyP1QEfpc7KRtaMMO4OCDX5Ia9qGrfsL/t73mpaZZvDa&#10;+HfE7yRW4H+u0m4+bYPrbTYB7MAe1eDmlR4HGUcWtr8r9H/TP1HgrDxz/h7H5K/jsqtP/FHR29dF&#10;8zzKX4L6nYeKNf8AB3gefVtTi0/Tx4i8N22rQBdSvfDMjMqzuudz3NnKstpeRgb4pIWbDL5hj+iP&#10;gF/wVu+MHwr8Dnwd4/8ACkXjVrWHZpWqXeqNBdIMcJM+x/PUdmID46s3FdF/wUj/AGdvE+m+JdD/&#10;AGg/2YPED2ur3+sHxL8Mtb0mMOIvEUkQe509nPH2XVbaMSRofka8gdCCb9hXzv4c/bi/4JVfF/wq&#10;fi/+0T4G8aeDfHUKj/hIPBXgm2B07WboKN0tqWGLZXYZKGSIoSRljlzWKybFKr9Yy6VubddPX0Ns&#10;q43yjF5d/ZvFFH2ip/BO3vK3R6p36X69e53F3qH7U3/BSLxzeeIvFfiK307wxoPmXGo6neyG20Lw&#10;1Ase53OTguIxuOSZGAySEGV+Kf2jfiB8MPiFpHxG0/4Rapf3eieGPEei/wDCNapfIqXF3aKl7bXV&#10;yQuPLSaeW3cR/wAKeWDlgSem/bf/AOCqnj79pbwinwA+CvguD4afCa02iHwnpUg+0ajtH3r2Zcea&#10;CfmMQ+UsAzmRlDV4J8IdCvda8O+PdP8AIcCfwJLcQEx8ObbUrC5cqfaOCXJHTmvZyrIoYL9/X9+q&#10;+r6eh8txPxviM5pfUcDD2GEjooR0v5ya39Nr93qcOBGqnaowzFjgdz3qyuj6vJpR1tNNnNoLoWwu&#10;RGdhmK7xGD3fbzgc4IJ6jP0v/wAE/fDP7BHxL+JVn4G/aE+EHjbULlNB1TU729h8dxQac32CwuL5&#10;1+zxWkc4DpbsoxcfKWHUVzPws8ear+0v+1T4f8S+KtB0vSvDnhVJtYs/COh2K2+nWNhp8TXn2GGJ&#10;RgtOYUhMjbpJpJg0jOxzX0DqO7SWx8Hy3P1k/wCCPP7Oll8HfB+qeMNXtntv+EQ0WLwiYpR92/Qj&#10;UNeuM+pvpY7PP93SEHbFfLnw11ef9pP9uTRvE3iKHK+KPiJBfXcTc7IGuhIyfRYlx9Fr9AdZ8P63&#10;+yf/AME3dS0TxLqC3PiLS/AdwuvaiD/x961ehjdXGe5e8upH/wCBV+eP7G8kul/G0+MYwAvhrwpr&#10;+rE/3TDpV1sP4SMlfnfEVb2uOo0+l7v7/wDgM/d/CzBqhkmY462vLyJ/Jt/i4nAfETxTdeN/Huu+&#10;NbuQtJq+s3V67HkkzTPJ/wCzVV8J6Wdd8V6ZoZUH7bqUEBHrvkVf61RbKgDZgV0XwdCL8W/C7ScJ&#10;/wAJJYliOw+0R18ZG866b6v9T98qR+r5dKMfsx/JGh+0mHT9o/4gBzkr451hTn2vZa41zlct29a9&#10;T/be8Nv4U/a9+I+kypjd4uvLleP4Z5PPX9JK8qYbcsoxn1q8THlxE4+b/Mzymoq+V0Ki2cIv74oc&#10;uGBjx06kV+h37XHgm8/aE/4JleBfjQsiy6p4W0PT9RuZMZaWIxJbXag+zhJCf+mJ9K/PJVAbKjrX&#10;6w/8E45NI+KP7BWheEfE9kl3ZmDU9Jv4HXIkha5nBT/viQCvWyKnHETq0HtOP49D4LxKxM8qpYHN&#10;Ib0aq+5p3XzSsfk+chq+sf8Agj58SYPCX7Sl/wCCNR1JIYPFHh+WGBJHwJbqBlmjA9T5fn141+0x&#10;+y78Sf2afiPfeDPFOh3ctgkzNpGtpan7Pf2247JAwyA3ZkJyrAjpgnz3R9a1jwtq9r4g8O6rcWGo&#10;2Nyk9nd2spSWCVCGV1IOQQRnNefRnVy7HKclZxep9PmVHBcV8PVKFConGrHRro9Gn9+5+6vibQLb&#10;xb4X1HwteMPJ1OxmtJQf7skZQ/oa/GP4AX2qfDf9ojRdNuUMdymqzaLOhJG17hJLJgfoZTmvp74J&#10;f8Fm/FOkWKaT8ffhymsspA/trw9ItvMV7l4HPlu3fKtGPavLf2ifDPwT+LHxNm+Pf7IvxV05dQ1D&#10;Uhqd74M8QN/Z19a3xfzGlt2uCsU4Mnz+UkhYEkKGBAX6HM8ThsfCnVoSvKLvbZ206PfbofmHBWSZ&#10;vwvWxWAzKk1TrRtGa96F1datbXT+1Y9V/wCCIOiW0/ib4geI5ol+0WulaZaxsy/MqSyXDuPxaBPy&#10;qt/wXL/Zo8WfGOxsde0rWrPTLabR7VYb/VTJHZfabO6uW+zTXCoyW7Sxag8kbS7I2No67gxUHT/4&#10;JRePND0v9pL4h+CrqybR7nxRYQ6hZaRcwGEwSwyyNLbIp67BcsVPVo493HIH3+ksiE7TjI52+le1&#10;w/UjSwUXHdNr8T898TI1p8V1ZVE0pRg16cq/W5/Mnf8A7KPxWtJnjGueAZRGSN8XxT0DB+ga9B/S&#10;qn/DNnxRVMtN4R2hsFj8S9A/+Tq/psn0nS70FbzTbaYE9JIVOR75qnH4F8FQTefF4P0pZCc710+P&#10;d+e2vpFmE7bH557CKPz7/wCCCfwvu/C/hG7v7vVrG8fSdLuodQk0nUob21iuL69R1t1uIGeKSRIt&#10;PjkcI7bBdRg4JwOa/wCCoXh0p+3ZB9gXE2t6TpUrbOrS7mtx+OIUFfp3BFDbRrDbwIiKMKiAAD8O&#10;1fm7+1pr2l/Fn/gqh4a8N6RdR3VvpXiHQdInaI7l3x3Cyzrx3VpZEPoUI7V8zxFNVsPG+7lGx+m+&#10;Fzq0M7rVV8MKNRyflofpVIMTuC3O45P40q5AyfTrSRsD15PrTsEDnP6V66VkfnUnzSbBcGo2OeO3&#10;fmnhsjj9KYGUAhFxk96mexUA3HAAzz1qDWAX0udCxUNEwP5VOcHkgkVDqZC2Ep2jiM4zXM1Y1Rn+&#10;DpC/hLSvMJydNgyT/wBc1rSJBGQTjvWd4Vl3eFtMYJjdp8JwO3yLV0lt2e+aH8TBbFmM8DFKevHB&#10;9qZECODnmlBGcAZJrrj8JlZi4zzjn3pDuVeeR2NKN2SCMUzcrHBHT1pgBGMjHNfnn/wWd+EK6X4w&#10;8K/HTTkbbqtq+j6moT5UlgzJAxP95keRfpCK/QtgQMKeBzXiv/BQb4SS/GT9lHxRoVjaLNqGlWw1&#10;jTRjkSW2ZGC+7Reag93rzc0wyxWBnDra69UfW8D5t/Y3E+Hrt2i3yS9JafnZ/I8a/wCCdPjrwf8A&#10;tVfsmax+yt8UwbqTw/ALYxpI0cp093EltPE45WWCZcI68xmOAgg4r82P+Cpf7Ffir4UfFzWfiHqF&#10;o32mK+hPjuaysESOcXDlbfxBbwx4VLe7KsJkBCwXwliyElg3er/spftA6v8As3fHbSPijBNcS2gn&#10;Nvr1rDKc3dlKQJVOepHEi/7caV+l/wC1h+zj4X/a4+FFn4g8E3mkXOt2+nSTeGtQvt0mnatZXMS+&#10;dp155fzSWN1GED7fmRlimTDwpWXDWZuph1CT1jo/Toez4ocNPKM8eIpx/dV/eXZS+0vv1Xkz8W/2&#10;IP2e/wDgnv8AFD4w6R4J+L/x18Y69f3wlfTvDul+FBpllqNxHG8iWUl69xJKjSlNg2QrlmAEgJGf&#10;PPgj4+1n4xftLyQT6JZWMfiTwtruhaRoOl24htNPjuNJvIrW1gj7Kkjx4JyzuS7szszGb9pX9nT4&#10;ifsi/FNfH/gmw1vTNL0rxCv9n3l0Abzw5qkLrMNOvXT5EuovkdG4W4haKePKyYX0T/glZ+yF8fvi&#10;7+1x4I+Ncfw7v9N8FeFvE8Gu+IfF2rae9tpcMFs4maITSBUZn2iMIpPD5OFVjX18nFRc2+h+WWd7&#10;WPl3wL431n4f63J4j0IATz6TfWBLHGI7uzltZPx8uZse+K+1v+CKH7N8HxO+J1r4j8S6E81lrPiq&#10;0sIZvL+U2ullNZvj7L9og0e3b1W/Yd6n1v8A4JOfCHxT8cdas/gf+0VcfFHQU1qU2vh34S+GzqN5&#10;aQNIxSC61CWRNNstgIQyyTMeC3kn7tfpr/wTz/Yj1L9lrQk1XxTpml6NNDpLab4e8JaPevexaJay&#10;zLPdSz3kiq15f3MscJnmVEiC2sMcSBE5yxGJh7P3XuXSpyUryIv+Ct/j3/hEv2T38MJIfO8T+IbS&#10;yIzyY4y1yx/OBB/wKvhT9ltfI8N/F7WiRm2+Ed/Gh9DPd2Vv/KY/hX0V/wAFrPiHbXfiPwP8K4JM&#10;yWNld6rdD/rs6wxf+iZf++q+c/2drlbf4R/Gq5343fDy2iBP+3rmmCvzHM6vtM4f91W/8lb/AFP6&#10;g4HwH1bw/g2tas0/k6kYr8EeRu5bgZA961fh/dCx8eaLeqceTq9s/wCUqmsliGG/rUlhcPbXcNzG&#10;vzRyK6n0wc189Tdpp+aP1TEx5sNNeT/I+lf+Ctvg9/Dn7Zeqa00BSLX9Gsr+IkcErH9mb/x63J/G&#10;vmQAlc56dK/QD/gtP8Pb2+0HwN8YLW23R20txpN/KF5BkUTwA+3yT/8AfVfn+TuyFHU8V6GcUfY5&#10;hNd9fv1Pl+A8csfwrhpXu4pwf/bjcfysPAyBk9+1fp7/AMEcdVN7+y1qmlE/8eHjO6RB6K9vbP8A&#10;zY1+YOefunjrzX6Nf8EUdUE/ws8caKWH+j+ILWbA7eZAV/8AaddHD0nHM4run+R4nivRVXg+pL+W&#10;UH+Nv1PtQxBl2scj0Pf61ieIPhd8M/FQK+KPh3oOpgjDDUNGgmyD1++hrdbg4xxQCAPw9K/QZU6c&#10;1qrn8tU69ei7wk16No8V8cf8E8/2OvHcE0d/8ENM0+aVSBdaCXsZEJ/iAhIQn6qR7V8O/Hj9if4b&#10;/sqfGvTvDnxk1LWL34ceK90Wk+LdOkSO+0mVcZ81Cpjk2bl3Db86HcmGVkr9Swylsgc15X+2h8B4&#10;f2if2dfEHw8giD6nHB9v0FwgLC+gBaNR6eYN0R9pTXlY7KsNWpOVOC51qtN/Jn3HCvGeaZfj40MT&#10;iJuhP3ZXk243+1Fu9nF69mfmV+0P+yl8Xv2UdYutU0DWLjWrmzWXWPDOp+Hd8B1rRY0V5LmxkSRi&#10;95bqS89pkMIP38TyoJBH1P7M/wAf/wBtb42+HINU/Z6/bM0rxE5O06Hf+NrYahC2Puta6qEl9gyq&#10;ynsxr1n9gH4seGP2kfhVJ+xR8aNVubTWNFIv/h9r0U5S+sZYCXjNuxHyXFs250B4aIvGwKKyt8Df&#10;8FIf2H/E/wAK/GviH4jaF4OtLOTRbuP/AIWFoOjWRitNMlmYi31myiwfK0q9IPljJ+zXCzWzEbY9&#10;xluW5ZmOHVWi5U31UZPc9biHirinh/Mp4DMYU8Qo/C6lOLvHo09N1663Pv8AuPij/wAFofh+dmtf&#10;D261dcfLIPD1hdjHsbQjNZ19+1N/wV2vWMMHwY1a3Y9Ps/w7Ykf99hq/Jzwf+1f+1B8OdMTRvAP7&#10;RnjrRrSLiO10zxZeQxL9EWQKOB+lX9f/AG4v20PG2myeENe/at+ImpW1+pgl02XxheOLgN8pjKeZ&#10;84YHG3nOeleg+HK/TFSseHHjvAbyyqg3/ha/C594ab/wUS/be+LPjPUPhj4W+N9zLrNhNFb39jo9&#10;hZ27wSy3MVrHEJY4hiRp5o4wqvvyTgfKxHd/s2/s7618Jf8Agoh4D+GfjzVYdQ8TWhn1fxK1vdme&#10;KCc2s9xHEJCAZHCCKRn6FpcDIXc1f/gjV+yCvwT0XWPjH8WIWs9O8EmTUNcWWJWjk1xLZwYw2Of7&#10;MtZJo2HQXd/cr1tlI1v+CcfizWvjZ/wUM1f4ua40r3F3purapJ5jbjCsrJCkYJ7IkwQegUCvCzDA&#10;0cLjKNP2kpycl8T2S1eh9pkPEOKzTI8xrU8NToUqdKSapxs5Skmkm99Ff8D9LUIUcE/Q08E4+9zT&#10;FGc7dp9DmngHJ6fSvpdUfioqjBwSc0x17DP0pw4/hx7g0xwwBJ65qJ7FwVhAW2hSBVfXEWbSbiJy&#10;NrRMG+hFTg4HTPvVbXcnRrgYGfIbB/Cubc1W5T8JH/ilNMzg/wDEvh+n+rFXy/bpms3wiwbwlpex&#10;jgadBg56/u1q+zgtgg8HvTl8TF0LMbZUAHHHNLyD17U2M/KCPzozycZ5PftXQkuUzHBiBk9fpSEh&#10;Rw1N5Gee1OXPTH1yaaYCbiVwWpk0cM0TQ3KB0dSsiMuQwI5B9sU8EkEqPwFMYHqQfpmluwu07o/F&#10;f9qP4QSfAb4+eKfhfFBJFaabqrnSxIDlrOTEkB9/3boD7g19g/8ABJT9riHUdJP7LXjvVdt1aCSf&#10;wfNPIP3sPLyWYPUlTukQd1LjgIBWd/wWc+D8cFx4W+PWmwNunDaJqxVflyoaa3Yn3HnqSf7qD0r4&#10;b0HW9a8M6zaeI/D+qS2N/p9wlxZ3lrIY5IJUYMjqRyCCAQfavgJzqZNm0nHbf1T1P6nw2Gw3iFwN&#10;SjVfvtb/AMtSOl/RvfyZ+x3xh/ZG+DXxs8SReNfENtrmka9HbrbS694P8T3mjXdzApysU8lnLH9o&#10;RSSVEofZk7cZNYehf8E+f2UtP1OPWvFPw9vPGN3CcxTfETxJf+IghznKx6jPNGv4KK8P+C3/AAWP&#10;+HMngmK0+PXg7WIvEFqgjnuvDtrFLb32AB5u2SVDE5xyvzL6ED5Rn+P/APgtPosLPB8L/gbc3Cj7&#10;t1r+rLF+PlQq/wD6GK+rWd4D2al7T5a3Pw7/AIh1xf8AWZUVhm7P4rrlfmm3sfb2kaHovhzT4tG8&#10;O6Ta2FnAMQ2ljAsMUYHQKiAKv4Cs7x98Svh/8KfD03in4j+L9P0XT4I9z3GoXSxhv9lATl2/2VBJ&#10;7DNfmN8Uf+CqX7W3j+TydA8S6d4TtSD+58O2AWRh7yzmRwfdStfPnivxn4t8da3L4j8a+Jr/AFe/&#10;mJ8281K8eeVv+BOSa8yvxLh0rUouT89D7DKfBzM60lLMK0YLtH3n9+iX4noX7Zfx8h/aR/aH1z4l&#10;aeso0xnS00NJk2uLOFdiMR2LndIR2MhHapPgKu74L/GZQThfBFgeO+Nd03ivKJcA7Sx6cjNesfAV&#10;inwT+NAOcnwPYfl/bunV8xSqTxGLlUlu+a/3M/a8TgqGW5LTwtBWhB0or0U4I8n3AHZTlwRgLk44&#10;5pjAqAzZwBzk1b0GzF/rdnZqpPn3McYA75YD+tcdNPnR7OIko0JN9mfrz+3Z8KpPi/8Asd+KPDdq&#10;mbyw0pdWscDJ8y0/fFQPVo1kT/gdfj4G2gEnPPr71+9MtrBLbvY3NussLIY5In5DqeCp+o4r8Rf2&#10;gPhncfBz41eKfhhNaPEuja3Pb2ofq0G/dC30aIo3419RxJhrezrL0f5/5n4r4O5pzrFZfJ7Pnj89&#10;H+n3nJ7lyCPrivvb/giNft/xcnT89P7Jlx/4FivgYFTgqMc84r7v/wCCJMUn9rfEi52/KINJTPvu&#10;vDXm5HL/AIU6fz/Jn2fiYk+DMTf+7/6XE/QIOWGZDSAhe5pu4EnJ+uKTjP3j+Pev0ZM/kmzFD8E5&#10;OKTew5zz7cYo9sgelBLKuNuee1DsI/JT9uTwb4h/Ze/bW1XX/BF++nyz6lF4k8P3MA2eV5zmQgY4&#10;2rMsybehUYIwcV9v+BLb4Of8FE/hV4d+NUWo6j4e8WaNHLZXeo+GrxI7vTpZEAuLGVZo5Iruzk+V&#10;/JuI5I2GxtodcjgP+CyXwh/4ST4Q6D8ZNNsVa58NambTUJQnzfZLnhST3CzIgA9Zm9a+Hf2fv2mP&#10;i1+zJ4tl8U/CnXo7eS5iEWo2F5AJba8RSdqyJxyCSQykMMnBwSD8fLFyyTNpp/BPX7+vy1P6Bjkq&#10;8ReCcNWptLFUVyXfXl0ab81aS7M/QFf+CXHhX7e99P8AEDw1IWfd5v8Awobwd5v4v/ZuCffaK6PT&#10;f+Cc/wAOIolGtfF3xs4UfND4ZOm+GkcemdFsrSUfhJmvlg/8Fmv2lZE2R+A/A6tjG/8As676+uPt&#10;Vcf4z/4KoftkeLMw2HjjTNBjbOU0XRIVP4PMJGH1BFepLifBKN7t/I+PpeEXFU52l7OK7uX+SZ9S&#10;f8FGfGXgH9l79kGy/Z0+FFja6MdfC6dp2lWeQYtPRvMupSSSWLttRnYlnad2JY7jXlX/AARW8Ord&#10;fFLxv4udATZ+Hra1RvQzzlz/AOk/6V8e+N/HXjL4j+Ip/Ffj3xVqGs6lckedf6ldNNKQOgyxOAOw&#10;HA7V94f8ETtHkh8JfEDxIyfLPqdhaK2Opjjmc/8Ao4fpXj4bGvM87hO1kr2+5n3OccP0+DvDfEYb&#10;m5pza5mtLtyirLySX5n3PGeMjinbTjr+BpqHuBz6U4YxjpX2p/PFhPXHeo3JLYGfzqUYA78VG6lm&#10;JJ6Vz1PhLjuIoIwM9PSqfiIkaDeEjgWz5+m01dGcZzx7VT8TNs8N3zlS+20kO3PX5TxWMfiRRneC&#10;yzeDdJcg5bTICRjH/LNa0zuz1PHWs7wRlPBOjiQfMNKtwT/2yWtJcFsnJNazXvMd7okjOAM/jxTz&#10;wwIb60R/dHHXtTtpZ8k8ZrdfCZDFVmbIPAp4HPrx+VLtIJpAykH1oQAAFGD+BNNZVIyvanEgp8oP&#10;XpTcY6fjSdgPOv2rPg3D8ev2ffFHwxVEN1fac0mlu6Z2XkR82E+2XQKT/dZvWvxeZJImMU6srhiG&#10;UryD0x+dfvM3Yg1+RX/BR74Oy/B79q3xDFa2aQ6b4hca1pQiGAEnyZVAHTE6zAD0Ar5XiXDXpxrx&#10;6aP0P3Hwbznlr18sqPSXvx9VpJfNWfyPCtpXGCePem87sMePevoP9j//AIJ8/ED9rXw3feONP8a6&#10;boOjWWotZG4u4JJpppVRHbZGuBtAdeS45JGODX0d4S/4IqfDizuUm8dfG/W9RUYLwaVpcNpu9tzt&#10;Lx+FeBh8ox+Kgpwho+rdj9NzXj3hfJsTPD4iv+8jo4qLbXlta/zPzvbe7YK9adaWVxf3UVhp8D3F&#10;xMwWGCGMu7noAFHJPsK/Wjwh/wAExP2M/B8sc7/DGXWJoznzNc1WacN9Ywyxn6bcV7H4S+G3w88A&#10;Wq2fgPwHo2ixIMKmk6ZFb/nsUE/jXq0eGq7/AIs0vTX/ACPisf4yZTS0wmHnN95NRX/tzPxv1z9l&#10;L9pLwv4Cn+J/iT4L6/p+g2qK9xqN9YmARKxCq5SQiTaSQNwXaMjJFaPwNn2fCH4x5kxu8D2Sn3P9&#10;u6Zj+tfq1+1T4m8I+FP2cfHOseOJol09vC97A6TDPnSSwtFFEAerNI6gD1Oa/J/4Syxab8E/izcz&#10;E5n0PSbOPPdn1W3lx9cW7H8KwxmXUsvxEYwk3eMr39D2OGuLMXxZlFatiKShyVKSVr2d5xfXqjzh&#10;5Afkcg5HA966H4N6ZLrfxd8L6HAu573xHYwIAO73CL/WubJHUAkgYya9Z/YX8LTeMv2u/h9pFvEW&#10;8nxJDeSAD+G2DXJJ9sRV42Hi6mJjBdWj73Na0cLlVerLaMJP7kz9kpX3SsA3O44Jr81P+CyPwol8&#10;NfHTRfitapm28VaMIZyFwftVptRifrE8AH+6a/Snb8oycd6+Rv8Agsh4XtNT/Zx0TxS0Q+0aT4ti&#10;SNx2Sa3nDD8WSM/gK+/zihGrls0+iv8Acfy34c5hPA8YYe21S8H/ANvL/Ox+Z67l5J6Gv0K/4Ioa&#10;JPD4K8f+J5E/d3WrWFrE57tFFM7D8POT86/PqOGa5kSCGF5JJHCRxxKWLMTgAAcknoB3Nfq3+yH4&#10;S8F/sO/sjafc/HbxhpfhWa9kl1fxDPr2oxW0dtNKFCwlnYAukSRKVGTvDYzXy/DuGnVx6mlpFP8A&#10;HQ/ZfFnMqGF4Xlhm/fqyikutovmb/C3zPooMS2T605dozg9Tn8a+Cvjl/wAHB/7GHw3eTT/hZpPi&#10;Px/eIcLLp9kLGzJH/Ta5w/4rEwr5n+JX/ByV+0Bq7NB8Jf2fvCWhRE/LLrl9c6jL/wCOGBP/AB01&#10;+iwwteeqify26sIu1z9jC4x60Fgw57Cvwe1H/gvp/wAFGL6Yy23jLwpZqc/u7bwjCVH/AH8Ln9a+&#10;gv2F/wDg4N8Qaj4vg+H37cOmaXHp99II7bxxodiYfsTk4H2uAMQ0WTzJHgp1KMMkXPBV4xvYlVoN&#10;2P0w+PPwusvjX8GfEvwq1JAV1rSZoIGY/wCruMboZP8AgMqo34V+KcXhDxdOb5ofC2oOdLfZqght&#10;Gf7G2SMS7QdnKkc4GRX7paZqum6zp0OraTqMF1a3MKzW11azLJHNGyhldHUkMpBBDDgjkV+TP7fv&#10;hXxL8B/20fFOp+F9YvNKfVbtda0y9065a3kRbkeY+1oyCMS+cvH92vjeJMNCVOFZrZ2Z+3+D2aVY&#10;4jEZfFq8kpxvtdaPbumvuPADKPMEZkXP90nBrf8ADHw3+I3jWZIPB/gLW9Xkc4jXTdJmnJP/AABT&#10;XsPww/4KWftU/D/ULOTW/Flt4nsbeRTNZeIdPileVAeV88KJgSM/MWOOuDXsH/BRL9un4pDVfDHh&#10;v4G+Pb/w/wCH9d8FWWszy6ZKIric3RchDKo3xhUVRhCvJbOeMfO08NgZUJVfaPS2llfX5n6xic34&#10;lpZnSwccND94m1PnbiuWzd1yp+i/E+VfHXwB+MfwrsYNQ+KPgW58OLOhe1t9dljtbi4UHrHbyMJn&#10;HP3ghUdyK/RH/gj/AOHE0j9lS41zytrav4svJg3qqRQQj9Y2r8xdT1PVNe1B9T1rVLi8u5zulubu&#10;ZpZJD6szEkn6mv1z/wCCc3g6fwZ+xn4IsbtCst5Yz6gwJ/hubmWdP/HHT9K9Lh+FOWYOUE7KPXzP&#10;j/FbEYmhwpCjXknOdSOyaVkm+rfW3+R7iG2HGaeDjox4PpTRgtgEn2pyrycV90fzeOK55LfpUch+&#10;bIYHjpipBnO7nmonySTjrWU1oVHcA3HXAqp4icDQbx2OQLZycj/ZNWlAKlSevvms/wAVsIvC9+ZG&#10;yBZyZI4z8h/KsElcop+CGU+C9HZs5OlW5x/2zWtYlQuBn2rH8BRlfA+jK4GRpNuCM9D5a5rXBK4B&#10;OPxqm3zMr7KJ4tu3mlUqW6Go0YkYz3pysQ2N1brZGT3Hlhzg85x1pqsoJ3Ugf58nH1pQQ2Rjih7i&#10;FByPQUh5HAOaML1J/WmsFGMMcZ9aQ7AQcYJHHSvkP/gr18CZfHPwc034z6LZB77wdclNRYH5msLh&#10;lUn32SiM+wdzX16RjrjA7YrN8W+FNA8deF9R8GeKLBLvTdVspbS/tX4EsMiFWXPbgnnt1rmxeHji&#10;sPKk+qPZ4fzWrkWc0cbD7D1809Gvmj88/wDgmB+2n8M/gZomq/Bv4w6w2lafqOqjUNI1eSJngila&#10;NI5YpdoJQERoyvjbkuCRxX3nofxz+CviW0F74f8Ai54YvYtu7zLbXrdwB6nD8fpX4/8A7SXwF8Yf&#10;s3/FfUfhr4vspwkEzPpd+0RWPULUk+XMhPXI4YDO1gynkVwTRqBvdFPvsBz+dfIYbOsTlsPq9SCf&#10;Lp2Z++Zz4cZJxZiP7Uwtdw9qlJ2Skndbpafmftfrn7Tn7OfhoM+ufHfwhb7B86t4itiw/wCAq5Y/&#10;gK8O+Mn/AAVr/Zx8CWtxafDWC/8AGWpoCsItIWtbPd/tTSrkgeqI2fXvX5gkBB8qYHcAYpwJ3CR2&#10;GOmDTrcSYqatCKj+Jnl/g9kWHqKeJqzqeWkV87a/iep/tNftg/Gj9q7WYp/HuoR2uk2cvmab4e04&#10;FbW2bG3fyS0shBI3scgEgbQStZvk/wDCM/sxSrdt5d14t8YQSWyNkNJZ6fbzqz+6Ge8Cg9C0Djqh&#10;xxemXOnLexm+s5J4wfnghba0h7Lu/hycZIycdBkg16bYfs8/tb/tCXMWt6B8FtfuLSK2jtbAf2c9&#10;rZW0CD5IoWnKoqDJP3iSWZmJZmJ8yE8RiJSm7ym1bvufeVcPlOU4alh4uFGjBqWrUVpqlq9W3q2+&#10;x5AAvDEdeOa+wf8Agjl8JNX8RfHHVfi/LZ40vwzpMltHOw+9e3I2Kq+uIRMT6bk9a0/gf/wRw+Iu&#10;uXFprPx78Z2mg2W7dcaNozrc3rL/AHDKR5MZPqPM+lfd/wAJPg94A+B3gWz+G/w00BNO0qyyViDF&#10;3lkP3pZHPzO7YGWJ7ADAAA9nKcmxEcRGtWVktUutz834/wDELKamVVcvy6ftJ1Fyya+GKe+vVtaa&#10;aeZ07BQu7rXzF/wVpSS8/ZSh0m1gea6vfGGnw2dvCu55ZCs+1FA5JOMADrX062FGCe/51+Wv/BxX&#10;+1Hrfhq68Dfs0+C9Xu7G4ltp9f1u4t2ZCYnL2tvGrgg8hbrcB/CwHc5+uqYWWMpyox+0vuXc/Dck&#10;zGnlGbUcbNXVN81u7Wy+bPmXW/2x/CH7IepSP8KNM0fxf8SYAyR6xeKLnSfC0pAw8AB23t6pJ+c5&#10;ghK/L5zZKfMHxj+PXxm/aH8Vnxz8cfidrHijVdm1LvWLov5Sf3I04SFf9hFVR2FcmIivA4AAAAHS&#10;tHw8/hmzklvvEttPeBEb7Pp0DmNZXxwZJOqICQSE+ZugKZ3j2sBluEy2gqdGPr3bOTPeIMy4jzCW&#10;Lxk7t7LpFdkuiLHg34e+NviDcTx+ENAmuo7QKb68Z1itbNWOA888hWKBevzOyjjGa2J/Cvwm8INc&#10;W3i7x3ca/fxNsXT/AAgqrbZ77r6dSMj1ihmQ9Q+Kx/E3j3xX4vtYdE1C/MemwSh7HRLFfJs7d8bd&#10;yQqdu/GAXOXbqzMea+yP2LP+CFX7TH7Rtta+OPjRK3w38LSmOSMapaF9VvomG7MVqSPJBH8UxU8g&#10;hHFdNSrGCvN2PHjFydoo+ZdH+NHwl8Maeun6f+yZ4R1MqPmvvE2s6xc3DH3NveW0X/fMQq43hj4S&#10;fH/I+FukWvgfxiSTH4QuNTkfSdVwvC2NzdSNJb3BIOLe4kdZCcRyhikJ/Y/wL/wQa/4JzeD7EWus&#10;/DnXfEkxTa15rvim5Dk+oW1aFF9fu143+1f/AMG6/wAJvFGlPrn7IHje48MapGrs3h7xPdyXdhc8&#10;HCpOQZoDnjLeapz/AA9a5o4yg5WV0aOjNLU8F/4JO/8ABVzxT+yN4qi/ZQ/aquLyLwSL9rOzvNUi&#10;dbnwldbyGikVhuFt5hO+MgGFiWAxuU/WP/BZz4faXqej+BvjroksU6z+bpNxd27h45YnQ3NsysOG&#10;GBcEMOCGFfl38fvhT8bfgxq8Pwz/AG4fhL4g0nULa3MOh+LPs6y3OxcBF8/d5WpW6hdoXzBJGCAs&#10;iqvln0X4Ff8ABQTVfBXwM1T9iP44eIE8U+BZpYX8DeKbIyTTeHrhJFdCEkCyvaMu5DCVWWISMUDA&#10;eWfNznL1jsFNUt2tu78j6jgvOo5FxJh8TWdoKVpP+7LR39L3Lr4C4z15rqfiD4uh8YaP4UtvNYya&#10;N4XXTbjd2KXd06AewjkjFHgD4K/GD4rqlz8NPhT4n1y3kP7q70/w5dvDIP7yyGMKQfXNemeFv+Cb&#10;/wC2Z4ouEii+C91YRsfmuNY1C3tVT6q0m/8AJTX5bHCY5NwVN676M/rKtn3DqjGvPFU/d1T549Vb&#10;a9zxOxsr3UbqLTdLtzLc3EixW8KDJd2ICqPXJNfuX8OfDC+CPAOg+CU4Gi6LaWA47QwpH/7LXxz+&#10;yj/wSc1n4Z/EbSfif8cPG2m3raRcx3lhoeieY6m5Rg0bSzSKnyqwDbFU7iB82Mg/b4BUhiD17V9Z&#10;w/l9bBwlOqrOVtPI/CfFLinLs9r0MNganPCndtrbmdrW72S38x468c0oPO00mGB+9n6ml2v94EDP&#10;avpG9D8mHAEHIH61G4IOQOvWnryx4/Oo2yCVHHpUSd0VHcTIC5Ax9DVHxSBJ4bvlK7s2cuVHf5DV&#10;4AryWz61T8RgHQbvdIQPsz5x/umsFuUZ/gXI8E6Qp7aZBwT0/drWpncvH61meCh/xRukAH/mHQdT&#10;1+QVqMFU8EflTl8THbQkiyEHbHr3p49cGmxJ3BP5U/bhsk/nWy2M3uAVT94YyKRWUZ/lQ+4n5WGe&#10;wIoyQSCMn6UwswA5IycA8Cl+U8nP40KxC45GOvFNyevf1I60hrRDipZc44PtSMMA5Xr704Bto6fl&#10;R0HI7c0BqjG8Z+APA3xE0dtA8eeDdM1uxcH/AEXVLCO4Qe4Dg7T7jBrx7Vv+CaX7Fur3DXDfBpLf&#10;cc7bLWLyFB9FWXA/AV7wwLHk5pjTQo5R3Xcq7mBPQZxmsamHoVnepFP1R6ODzfNcvXLhq84L+7Jp&#10;fgeAf8OvP2Klbd/wqu5J9P8AhIb3/wCO1q6B/wAE5v2L/D8y3EHwM0+4ZG4OpXtzcg/8BlkKn8q9&#10;tSRHXKOpUjIK9DQc4G1h+XSs44HBx2pr7kdk+JuIqsbTxdRr/HL/ADOb8I/B/wCE3gFAngf4X+Hd&#10;H2HIfTdFggb/AL6RQf1rpNvctz9c1FDc2t1G01vdxSqrFWZHBAI6jIPWnCeNVZzKu1Fy2DnA9f0r&#10;pjGMVZKx5NWvXrycqsnJ+bb/ADHhQBhV4NKFUDjjgc4pElDqCuCD0YHrQ0vlI0rNhQOTimYy2AoD&#10;jjg98V+dv/Bc3/gnv8dv2rNZ8C/Fb9nbwCfEOpaPZ3Ola7YwXcEMwgaRZYJV851DqGM4YA5G9TjB&#10;JH6KgE/KTTJEyOtaUqjo1OZGUo88bH4B6T/wRD/4KV6uA/8AwoCK0B6/bfFemR4/D7STXXeGv+Df&#10;f/goDrU6x63B4J0WMkbpL/xOZSv4W8Uma/cwJt4UfgKXyyTuHb1rpePr9LGfsIXPiD/gnV/wRd+F&#10;X7HmpxfFP4t6pY+OPHcThtOu/sZWw0YgY3W8cnMkvfznAK9EVTlj9rXl5Z2Vu1xeTiONfvSOcD8/&#10;XtVtlOeRxWBfK+p69NZWAaK4tYm8q7lHmRwttT7qHABw5z3I4zjpyzqTqSvJmqSirIfba42q3jad&#10;YzC2cQLKBcDEzIxIDCM42jj+LkcAqMitZFI65x71h6hf2Xg5o7mZnleeYC7n2AyS/K+xeMcctgDo&#10;F75OdFr3VbiFLjTLSIiSAuRM+CjYUhTjIPU8g44696gdiXVtB0fXrFtM1zSLa+tpOHtry2WWNvqr&#10;Ag/iKyND+EPwo8K3BvPC/wAK/DWmTMctNpugW1u5P+9GgNdGqtjI9PSnMuBnPU9Kd3YCNU+UIQeB&#10;wMcCjygOgwKfigDaflGRSACFOOO3pTgBjheR2prZxycDPcUuW3A54xTVgHYCtjAH4UZA7flTSA3T&#10;8sUKxBORQ2wFQE53DnHpUbYBP6VINo5HWo33c/N+NRP4SojMjH41U8QyKmhXkhHC20h5H+yauDcw&#10;Pf8AGqfiSNn8P3kYB+a1kHHX7prKLV0UU/BY2eD9KG0gDToev+4K0yoYZxzWb4LkaTwVpBdgSdNg&#10;Jx/1zWtHJBxgc8c0pu02WtiaEjZjbTwuSMjvUcIIUc/UVIcg5JzzW62MXuBCjg/kKRhnsMdhQCS3&#10;zDvS5AOT0pgIA+CSBigqD169fpQNpHygZ9xSqGPbpQUgXj5go/OlGCCSen6UijKjI/Wl4AwT0oEt&#10;RdgzgdPr3qpqtpeXVr5Nk0au0iFt2R8ocFhxznGfzq0dwYnI+mKVSOmefagaZkf2HrD3STHWdipL&#10;u8tUbG0KqhfvdPlyc5+8emat22mi0tGtJZWnD7t5mOd2TyD+HGKuHHfP0zSNxwQQKB3Mk6LqEAtL&#10;Sz1KXyluGe5kyAWTy2AXA6DcQfw7cYs2WiwWiIZJ3uHj3bZZ8M3JJ9P9o/pVs4B559CaXjIxQK6I&#10;7m1a4tJIFk2l0K7h1GRVWTTEhvEmjdsyuqtknAVS8nA6DnAq8H/hJ/GlJO4YbtxQF02VEs9RF2s8&#10;moFogxLRCMYI2Yxnr97mrQBK4VRjpS5wPlH0xQvyoduPpQOwkcQjRURAoHbpTsfNknoaIy53GRg3&#10;Py4XGB6e/fmnFQRn196DMaQS2cVBa2SW0s86DLTzb3z67VUfooqxt+bjnH6UBu4oAqppVqmpSar5&#10;ZMzxqm5jwoGeAO3U/nVoKoYLjgCkJGCxb6ilOc5x196AGqEYEN+HFLgbOVI55FAU4GM/iaCQPvtQ&#10;AcBQAtIcfePWhn2DkZyewpSCBwKAGsVJCEHJGeBSuuTgA/jRk9m9uRS7mByT+VADSrZz6Uu7BGfw&#10;pxbJxmmkDcTtxzQAoJztGetRSsNw2j2qQhcklT35qJwgfp2rOo/dKja45Txg1BrBxpNwEIDCFsE/&#10;Q1J5mBlT+NUvEk4j0G8ldsBbWQ5x/smso6tIor+DMJ4L0ogcf2dDjHH8ArSxxyv61n+CWMngzSGb&#10;HOmW5PP/AEzWtJ0A6E06nxspPREkRAA479KkAB5ANRQspON3PpmpDt/vVrB+6ZPcCAT6cUEELwtI&#10;cA53g/jS7h93cOfQ1V0FmhoU8jn2pV+U8nr6UHB53/lSK4zuJH50XRVkxWdm6evXPaky3Qk+hofY&#10;V5amnZjO4H6mi6CyHbmBFBLA5yeT60DYCDvH59KUMM5BFHMmDF34bJOfxpTwMLyfWmEANhmp3yE8&#10;nmi6AjZtmfr0FKGzzt4pX2kH5lz+NAQDo/05ouh2AKW5GRz09aVE67wT060qbcEFvypQ8Rzh+nTF&#10;HMg1FYfJxxSE/JlV5PvR5keMFj+VAkjKHG6lzRDXsLjJztNLhh90Zphkj7k9O4pRMgwDzx0xRzRI&#10;5ZDumePypNpbjn60jTLuHUfhQ0yZ6Y9cCjmQcshQBk0BMkn3pvnL0BJHrilEyDqCfqKfNEfLIUgD&#10;n3o+bnnv6UnmoRkgigSqByT+NTzxFysU5Yf1o6DJU03zYwhJBpHnUKQFI49aOeIcrH9DwPcUjEnH&#10;XFNM/IyvtSSXGF4Q/jR7SI+Vjg20jA4P60OzcEoaZ557Lmhp2HCgew7Ue0iVyigjcWCn5up9ainy&#10;W4BxjtUiyk54FRuWdg3HvionNSjoOMbMYufX8Kp+J1J8OX25Cf8ARJOPX5TV8Bc5OT7CqfiUhfD1&#10;8wUMRaSHBPX5TWdO/MhStYr+BowngjRliQ7RpVvtHT/lmtau04yfyNZngtseC9IQdtMgx7fu1rSz&#10;u6N0680Ta5mWthO/H48U/bnp09KRR82Mn6+tPx6mhPQY053AD09aACD6/WnY/TvSFiBkGm3YBpAz&#10;ycE0gG4ZBzTyCxJx+GaTLbeDU3YDdoIwppdgJz3HoaULx93p15pQhHb9aV2A0rkep7UMSByOKdg+&#10;9DL7kfWpuwGgFT680oPHy464yKXjuaTvgflVAKMnr/OjABJbketLyRhV5oOd2MfhQA3JD7ApwQSD&#10;kY/H/PanKfm+6P8AGgAYIx3pFGeiigBVGBwBQVIGeRz60oBz0z7UuM9waAAgnoBxTSWBAIx705/m&#10;x3/GgpznnmgBpyW+bGKUrub07UFTnhTwaUjLA7fqfSgBoDKdpXj6U4Bt3bHagjBJwenrSqOcf1oA&#10;Rh3pME5OPpTioPLLz9aTac8jtxQDGkEZ4/XpSMBinlflxkj9aTbxkk/yoAb16rj6GjAznFO3ED5s&#10;9aMBeTzQLcQqT0ApoXBBOMdqkJOcc4pBjd0oGNC8+maaRknLDpzUhK9cfrTSFDZJFAkMGUbO6qfi&#10;Ur/wj1984GbWQAnp90/1xV5wCMrWf4nQS+Hb+JiAGs5B7cqcVUV7y+RD1RD4OBXwfpOTz/ZkHP8A&#10;2zWtIHPp0qn4Sj3eFNMKnIOnQFTjr+7WtBosclce+KTTcmaLYRWHXH50oPTPrTWAJ2EZBpyli+Nt&#10;FtQ2HnGSMdqTYM5K446Uq5J24B9TQAduADTbTAQLz1/Ail2r06enPFKc8qRz2pWXg5XPHTNSAzaS&#10;u3jr6UvO3HcUrDCgEEe9JhiASfxoAGUNgEducGg5x1pQoPXkZoYgEYH60mAjITwPxpNuCDkZ78da&#10;fhjyvTvTWbB759qG7AAyvB/SlOAcHqe2aQgueR/9alXtxTuAmMjBP60KAoIB/GgK5JA9e1OFs7HD&#10;HH9aAAMOm4Unc/rU0UKqMFeT3xTZYmDbl6fxCnsAzjIXGDSgE9eMd6Xy8/Mf0oZSBgildbgJjLYG&#10;feggk5HrTghB4HbmkMZ6BT61V0xW1G4UE4IpdvfP5U4RneSUpRFk454pKwK/UYBjOAcHrxSqMA5U&#10;0/y/RTx9aAhIyF7dxSdgQwAnqOnSkK5BOKlWJsZx+dHktjOD+VNNILakGzcduMjHcUrAZAHH0qUw&#10;v129u9IYWzgqKWgWaIcHIUfiKUKVJzj2qVrdw3Cjn3oMLBhnH0zTHciA5zjI9KaU+b7ufXNT7Y8/&#10;M6j23U0rGBzMnP8AtCnzKxDdyIRrjOPwFZvjGF38MXwjUkiA8A9eRWsqxE4E6dP74rJ+IFxHp/gj&#10;VbwSbjHYuVWPlmJGAAByTnHSnCS5khP4Wf/ZUEsDBBQABgAIAAAAIQCKA0V64AAAAAkBAAAPAAAA&#10;ZHJzL2Rvd25yZXYueG1sTI/BTsMwEETvSPyDtUjcqJOmtCXEqQICIVXiQOHSmxtvk4h4HdluGvh6&#10;lhPcdjSj2TfFZrK9GNGHzpGCdJaAQKqd6ahR8PH+fLMGEaImo3tHqOALA2zKy4tC58ad6Q3HXWwE&#10;l1DItYI2xiGXMtQtWh1mbkBi7+i81ZGlb6Tx+szltpfzJFlKqzviD60e8LHF+nN3sgqSJ+nscdvZ&#10;/fjwvffV60u6rjKlrq+m6h5ExCn+heEXn9GhZKaDO5EJome9WHBSQXa7AsH+PM2WIA583K0ykGUh&#10;/y8o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oeO93QCAAD5&#10;BAAADgAAAAAAAAAAAAAAAAA8AgAAZHJzL2Uyb0RvYy54bWxQSwECLQAKAAAAAAAAACEAWuxY8bio&#10;AAC4qAAAFQAAAAAAAAAAAAAAAADcBAAAZHJzL21lZGlhL2ltYWdlMS5qcGVnUEsBAi0AFAAGAAgA&#10;AAAhAIoDRXrgAAAACQEAAA8AAAAAAAAAAAAAAAAAx60AAGRycy9kb3ducmV2LnhtbFBLAQItABQA&#10;BgAIAAAAIQBYYLMbugAAACIBAAAZAAAAAAAAAAAAAAAAANSuAABkcnMvX3JlbHMvZTJvRG9jLnht&#10;bC5yZWxzUEsFBgAAAAAGAAYAfQEAAMWvAAAAAA==&#10;" stroked="f" strokeweight=".5pt">
                <v:fill r:id="rId43" o:title="" recolor="t" rotate="t" type="frame"/>
                <v:textbox>
                  <w:txbxContent>
                    <w:p w14:paraId="39FD8DF2" w14:textId="77777777" w:rsidR="00AA40BB" w:rsidRDefault="00AA40BB" w:rsidP="00AA40BB"/>
                  </w:txbxContent>
                </v:textbox>
                <w10:wrap type="topAndBottom"/>
              </v:shape>
            </w:pict>
          </mc:Fallback>
        </mc:AlternateContent>
      </w:r>
      <w:r w:rsidRPr="00AA40BB">
        <w:rPr>
          <w:rFonts w:eastAsia="Calibri"/>
          <w:b/>
          <w:bCs/>
          <w:kern w:val="2"/>
          <w:sz w:val="28"/>
          <w:szCs w:val="28"/>
          <w14:ligatures w14:val="standardContextual"/>
        </w:rPr>
        <w:t xml:space="preserve">1-One </w:t>
      </w:r>
    </w:p>
    <w:p w14:paraId="1B0B3511" w14:textId="77777777" w:rsidR="00AA40BB" w:rsidRPr="00AA40BB" w:rsidRDefault="00AA40BB" w:rsidP="00AA40BB">
      <w:pPr>
        <w:spacing w:after="160" w:line="259" w:lineRule="auto"/>
        <w:rPr>
          <w:rFonts w:eastAsia="Calibri"/>
          <w:kern w:val="2"/>
          <w:sz w:val="28"/>
          <w:szCs w:val="28"/>
          <w14:ligatures w14:val="standardContextual"/>
        </w:rPr>
      </w:pPr>
    </w:p>
    <w:p w14:paraId="1C426008" w14:textId="77777777" w:rsidR="00AA40BB" w:rsidRPr="00AA40BB" w:rsidRDefault="00AA40BB" w:rsidP="00AA40BB">
      <w:pPr>
        <w:spacing w:after="160" w:line="259" w:lineRule="auto"/>
        <w:rPr>
          <w:rFonts w:eastAsia="Calibri"/>
          <w:kern w:val="2"/>
          <w:sz w:val="28"/>
          <w:szCs w:val="28"/>
          <w14:ligatures w14:val="standardContextual"/>
        </w:rPr>
      </w:pPr>
      <w:proofErr w:type="spellStart"/>
      <w:r w:rsidRPr="00AA40BB">
        <w:rPr>
          <w:rFonts w:eastAsia="Calibri"/>
          <w:b/>
          <w:bCs/>
          <w:kern w:val="2"/>
          <w:sz w:val="28"/>
          <w:szCs w:val="28"/>
          <w14:ligatures w14:val="standardContextual"/>
        </w:rPr>
        <w:t>Gup'l</w:t>
      </w:r>
      <w:proofErr w:type="spellEnd"/>
    </w:p>
    <w:p w14:paraId="396ADA50" w14:textId="77777777" w:rsidR="00AA40BB" w:rsidRPr="00AA40BB" w:rsidRDefault="00AA40BB" w:rsidP="00AA40BB">
      <w:pPr>
        <w:spacing w:after="160" w:line="259" w:lineRule="auto"/>
        <w:rPr>
          <w:rFonts w:eastAsia="Calibri"/>
          <w:b/>
          <w:bCs/>
          <w:kern w:val="2"/>
          <w:sz w:val="28"/>
          <w:szCs w:val="28"/>
          <w14:ligatures w14:val="standardContextual"/>
        </w:rPr>
      </w:pPr>
      <w:r w:rsidRPr="00AA40BB">
        <w:rPr>
          <w:rFonts w:eastAsia="Calibri"/>
          <w:b/>
          <w:bCs/>
          <w:noProof/>
          <w:kern w:val="2"/>
          <w:sz w:val="28"/>
          <w:szCs w:val="28"/>
          <w14:ligatures w14:val="standardContextual"/>
        </w:rPr>
        <mc:AlternateContent>
          <mc:Choice Requires="wpg">
            <w:drawing>
              <wp:anchor distT="0" distB="0" distL="114300" distR="114300" simplePos="0" relativeHeight="251660288" behindDoc="0" locked="0" layoutInCell="1" allowOverlap="1" wp14:anchorId="7C1724E8" wp14:editId="1EEFCF32">
                <wp:simplePos x="0" y="0"/>
                <wp:positionH relativeFrom="column">
                  <wp:posOffset>0</wp:posOffset>
                </wp:positionH>
                <wp:positionV relativeFrom="paragraph">
                  <wp:posOffset>216535</wp:posOffset>
                </wp:positionV>
                <wp:extent cx="2598420" cy="1668780"/>
                <wp:effectExtent l="0" t="0" r="0" b="7620"/>
                <wp:wrapTopAndBottom/>
                <wp:docPr id="12" name="Group 12"/>
                <wp:cNvGraphicFramePr/>
                <a:graphic xmlns:a="http://schemas.openxmlformats.org/drawingml/2006/main">
                  <a:graphicData uri="http://schemas.microsoft.com/office/word/2010/wordprocessingGroup">
                    <wpg:wgp>
                      <wpg:cNvGrpSpPr/>
                      <wpg:grpSpPr>
                        <a:xfrm>
                          <a:off x="0" y="0"/>
                          <a:ext cx="2598420" cy="1668780"/>
                          <a:chOff x="0" y="0"/>
                          <a:chExt cx="2598420" cy="1668780"/>
                        </a:xfrm>
                      </wpg:grpSpPr>
                      <wps:wsp>
                        <wps:cNvPr id="9" name="Text Box 9"/>
                        <wps:cNvSpPr txBox="1"/>
                        <wps:spPr>
                          <a:xfrm>
                            <a:off x="0" y="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323CBEA2"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02A0D0EA"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1724E8" id="Group 12" o:spid="_x0000_s1027" style="position:absolute;margin-left:0;margin-top:17.05pt;width:204.6pt;height:131.4pt;z-index:251660288" coordsize="25984,1668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uZLRADAADECQAADgAAAGRycy9lMm9Eb2MueG1s7FZdT9sw&#10;FH2ftP9g+X2kKaW0ESnqYKBJCNBg4tl1nCZSYnu2S8J+/Y6dpLCCtIkJTZr24vrjxvfec8+59dFx&#10;W1fkXhhbKpnSeG9EiZBcZaVcp/Tr7dmHGSXWMZmxSkmR0gdh6fHi/bujRidirApVZcIQXCJt0uiU&#10;Fs7pJIosL0TN7J7SQuIwV6ZmDkuzjjLDGtxeV9F4NJpGjTKZNooLa7F72h3SRbg/zwV3V3luhSNV&#10;ShGbC6MJ48qP0eKIJWvDdFHyPgz2iihqVko43V51yhwjG1M+u6ouuVFW5W6PqzpSeV5yEXJANvFo&#10;J5tzozY65LJOmrXewgRod3B69bX88v7c6Bt9bYBEo9fAIqx8Lm1uav+LKEkbIHvYQiZaRzg2xwfz&#10;2WQMZDnO4ul0djjrQeUFkH/2HS8+/eLLaHAc/RROo0EQ+4iB/TMMbgqmRYDWJsDg2pAyS+mcEslq&#10;0PTW5/dRtWTuGeJ9w8ijRFyLbaQ67Fts/i5Y8Xg6mT8BK46nAaxtyizRxrpzoWriJyk1IHDgFbu/&#10;sA6hwHQw8V5XVanPyqoimQbXUAaj3F3pipCej3Iw6rkD5u8w5wWFdaw8VXxTC+k6mRlRMQeN26LU&#10;Fm4SUa8EEDOfsxjFh8QdYNOmlK7TlDX8C4IP+rLOCMcLH0uOYPt9pLI9wHxIxVtVkjQpne4fjEIC&#10;Uvkcu+wrCRB8QTrg/cy1qzaUb1uUlcoeUCuAEUCxmp+VwPOCWXfNDAQOpNC03BWGvFLwpfoZJYUy&#10;31/a9/ZAD6eUNGgYKbXfNswISqrPEmycx5OJ7zBhMTk49HU2T09WT0/kpj5R6EkAD9GFqbd31TDN&#10;jarv0NuW3iuOmOTwnVI3TE9c18bQG7lYLoMReopm7kLeaD4U37Pltr1jRveUcqD2pRr4z5IdZnW2&#10;vghSLTdO5WWgnce5Q7WHH1rshPHmooyR/Y4qsfU6Wcb7+yAVLkS3OpyiRIGfQzP7N/U5/nuCDK4f&#10;qfNfkJDVmwoy/GfiqRD+KPpnjX+LPF0HAT8+vhY/AAAA//8DAFBLAwQKAAAAAAAAACEAWuxY8bio&#10;AAC4qAAAFQAAAGRycy9tZWRpYS9pbWFnZTEuanBlZ//Y/+AAEEpGSUYAAQEBANwA3AAA/9sAQwAC&#10;AQEBAQECAQEBAgICAgIEAwICAgIFBAQDBAYFBgYGBQYGBgcJCAYHCQcGBggLCAkKCgoKCgYICwwL&#10;CgwJCgoK/9sAQwECAgICAgIFAwMFCgcGBwoKCgoKCgoKCgoKCgoKCgoKCgoKCgoKCgoKCgoKCgoK&#10;CgoKCgoKCgoKCgoKCgoKCgoK/8AAEQgBkAE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XToLa702C5ktstJCGY7zk5HPepU03TFkEy2gDg&#10;Y3B26fnWf4Uu5W8NWJYgMbRCTnPOKuea7ffm+pFfOzrVXN6s9GNOCS0G3NjbBvlj4xj73TNVG0XS&#10;iS/2Fctwx6ZFaV/o95ETPo90t6pi8027psmEfPzAZO7oaqW9xHdW6zxyfKw4IpOVZPVv72NRh2K5&#10;0XR1XA06LkjPH+c05tO01k5sohkAHAAz6VZ1OL7GdP2OzG7gkklz0GGAAFMuRJbTz2twvzW0gjlZ&#10;QSoJ9/0qXOt3f3lLkfQrnS9LXO3T4BnqBGDThYWQfzBaR5HAO3oPSptwxyf0oLIDnOfoaXtJ9395&#10;XLHsRiztNvk/ZIyu7O3aMZpDaW/3BAoX+6AKuf2Tdz6NNqNrMvnLnyICQvmbcFzk5yAp7d+4qnbz&#10;C5gWeM5DjI7YpSlVSTbf3iSg9kJ9jtcbTbJnGPuiniOEbmWPGecgYpGmWNGlIJVHVGYdAxzgfoac&#10;rcckgjuan2lRbt/iHLAhNlZnJNrGSepKiozo+mTJ5cmnQkY6GIVoR29uwhW+v2g+0nEAWLeSM43E&#10;ZGFzxnvg46VWIvLa7nsL2MCW3maNyo4bHQ/iMGm5VEr3/EEoMqnw/ogYBNHt1x02wgfyFJ/YGjpy&#10;ukQDjHEQ6enStJLaOXTru/kuDEtvAzI3GXcKSFH5GobyKW10qw1B5cy3UmDACOE2k7j7k4/Aihe0&#10;te4e6nZIZZ6ZpESlBpluDjqYVzj64qc6Po5AK6XbdP8Angv+FRCVo2DByOOemKcbqXOBKPbjrSVS&#10;a6icE3sPOj6UQB/ZtvwQRmFTj9KQ6Lo+CG0m1yeT/o6n+lM+03JOTMfcgUGacnBZvwFLnn3HyLsJ&#10;NpOiRxlk0e0DcYK2yiq7abpkhy2mW/DA5MK8H8qmZ5DwXPTvSMSExkc9Mmjmn3GoxXQhXStNCBU0&#10;6AAH5QsYxSSaVp0pzJYRE9y0QNTKeNrEUbhkYbv2NLml3DlRDHplhA/mQ2EKt6rEAT+OKX7Haly3&#10;krkjBOwc1K7g8nPtims2W+8etPmYcqGG1tCQht047bBij7LblgzQITjjKjin+ZkgbSc+namq77iX&#10;UDB6etK7EkuwhhhdjuhB+q9aVYo0UqqYH90ilDDcSAR9BSebligHIGcEUJsqyFMUZXHlg/RaQRR7&#10;dhUY7AgUZwMZb8qC5C54GDjOKSk2FkGxBGF2DHYbaVo1IDeWvA7AU0kEbc/rQzDbkNjFO7J0HcK2&#10;5Qc+1WILm3T5ApB7lhVUsMDJGfcUcbgxfB6jPei7E7M1oZkYcSD8TRckC2kYHkRMeD7Vlhu4aluL&#10;6aKCRg+P3ZHX2p87TJcU0N8GiRfC+niQjcLRA2D3xWj8oUk+nBxWX4NcN4YsCU2/6KpK56e1aQbn&#10;dn6e9W/jY1qi207Q+L5bh5di2CRI74xsREXcPxJIx3JFV10u7g0ifUp7NxLKks8VqhK+Wpyctjv1&#10;wo5OOcDNOuNQu5siJxBvffM0GVaV/wC8zdT346e1MbUL2eaK5N3Krwx7ISDtKLjB6dyOpPNaqUba&#10;3JsyVlSez0rWJ4y0On/aFvAwx0KuEx/tE7fxqvLa66unW8s8ZlTUr4yPBEckSkblLY6cevTjNBeV&#10;tPbTMHypJhJKMcuw6ZPp3+vNOjur22jMVvcyRoXDMqNjcw6E+tJyXUdrEV61rDMLe3vDLNC+28MY&#10;HlR9tgbu2evbtQBvlVA+CxxuPQU+8kmvZi8kaKrOXaOGIIrOerEAcn3NJCWhnSXydxVw20rwcHof&#10;aoklfyGti8y2UfiKG0/tEyHTrSWFoo4Dt37HMhLEj9B2xWVa2DR6DG0Vw326JY2NugBUq7YC/wC/&#10;/F9OvepYVmt5ZJkZmeXfvYjqXBDH8iaWI3MNk+nQOyRSkeYEAy2MjGeuOTmqbT6CSJvFF9dXg06z&#10;ubw3MZVprmcL8hfcVQA4xgYbHrjNVwDt2+2Bz0p873N2lvbylvLtY9kEanAHucdT70wRsAVZeOnP&#10;epknKVxx0RY1C0mv/HV3pFsBviWKOME/cjCLycdByT9TTbbTrmW2mvZofOctKYI0kK+btLDzGPJA&#10;OOB94n2qxDqt297Fd6hKziFTgKoBZgpCbiPvYOOucVRhe/SK2Et5JutI9sJjbYE65PHfk89eaq0b&#10;3aF73cS4N0+j6XpAtpfMvBJLNlOgyOCexwFJz0GfU1anit73xLfyzQSLY6WGyrbgH2qBxgd1CgY/&#10;hTPWq7NdtbPZi7l8mRi0sfmnDk9SfWnG81VrhLhtRm3xqVjYzHKgjnH1poNSulsj6bd3XmzQ3Co9&#10;1a2m3OyIHhX7gnIAHXj6VPHpN6bm3juykKvbNPcSOeIVGeCc4LYDHA9KbCb2287yLlla5XE0ucue&#10;QfvHkHjrUt6t7plnBEZ2+0zWxitVK5Fvbn7z4x95ug9sn0qVFS3Qa9zOtLlriHzCGU5IYMuCDk9R&#10;2qYEnJ9ue1LHaGJdoYk9SSSST680sdscEKR+NZckuxfMiIMX5JHvSkkrz68YFPNtLtIBFILdsY8w&#10;e9JRn2HzIYc4wRj60BsDac/iKk8jGDyPXmkEBf7rjg4OKfJInmQwscYxj3xQSxPcj0xUptc871GR&#10;6UkkDZAEn1AFPkkHMiFid3HBPXNBPG3H5GntbE/8tOAevXNI1qSdpfp6LUuEmh80SIY6jI/GgMSp&#10;AXHOCak+zDON+M9sUn2bYpCvz9Kn2ch88RofPAJOemaHYbQAOKcbdWHD59sUiwY6yH3+WmoSFzIQ&#10;EAYyOPbmiRwQBtOfrTvIHQSH8qRoxx85PpxVckibxELAjgnH8qPM5xnHHr1pHjG3eCfypoYE8Nj1&#10;qJaMd7j0bGBkdP71QavKY9MuHP8ADA5yD/smpWGfut19Kqa6R/Y13zj/AEd+v+6aUbuQ0XfB8ezw&#10;zYIzbmFsuSTz071oKQWzjPHesvweX/4RbTzOpz9mUvuPOcVpAruyV71vJ/vH6kx0SLHTPAx9aQgc&#10;cA4NAyeh4A70nOM4roT0IFIbkqAf0oO4qCeKFZgCpzx0wKTcrZyKQAxPTk49KCN3ODxTWI4J7UrO&#10;pPK8duaAE3ndkgEY7UB2bsevXFI2wtxgHP5UpUL0HagAUnOS3f16UhOeCOfYUAktySfrTTtzu4Ao&#10;AX5gu3PbsaVTlQRn6ZpAC5IPOD3oC+35Ggew4Pj+HHHXFNZzgZb8KDGD94c9cUhJ4yT044oEOBPQ&#10;n9OKaQxbcTknHOeeKGXC8E4J6ZoXjC89OKAELt1Gfzo3HOSM56mkJ55Jx6EUgZiM7f1oAcORnPB6&#10;ZNNAKgjPGc8ijcwJO0/nSl2wfTHOTQAHZjIHJ9uKQk7cjn2zSE8ZU/kaT5sAkEY60nroA4NjnOSB&#10;2pWPGN1M4wT3B/OhyGIw3GR2pgIzfOCDk9uaaSFYjPHpSsB93ApGyDjr78VDTQBvLfLt59RSFsKV&#10;bgY9etAI7r+tIy5POc+wpAIuAcgfTNG4c9OvrQcDoefcUhLAfe79qABSWAIA+uaTO7/OKVi2OT7C&#10;mnhQc4HrmgBJmIjwM8e9QkliFJx+NSXBHlHByMDJNRfKTxz71z1fiLjsSAgcDpVLxEwTQb07A3+i&#10;yHb6naeKt87twP5Cs7xeD/wjGoAHGbSQZx/smlDdIZreGQo8P2eztbgg1e6AN/XOaz/CjKPDOnlQ&#10;Bm0Q8D2q/kgnpge1aT0qP1EtiZV4344x2pVz7fn0pu9iMgDr3oEpIOfXmunoTYeVwMg/Wmtt4pu9&#10;lU8Z+lIZGIH9RT0BK4/5OlDquenTpk03zPk5xTS2TnqKTCzuOIUYOMZ/EUE9hSBuQB1PSky2/oT7&#10;CgEh2WHIJNN5B5P0xSTyLagyXB8tR/FIcD9awNV+LHwu0AlNd+Jvh2xI6/bNbt4SP++3FS5wjuzo&#10;p4bEVfhg36JnQjg/coUkDpXmmu/tjfsqeG0Lat+0T4PGOqW+txTsfwiLE1wuvf8ABUP9ijQpfs//&#10;AAtyW7I/58NAvZV/BhDt/WuaeOwcPiqRXzR6dHhvP8T/AAsJUl6Ql/kfQhJxjJ49qa24jr0PPFfM&#10;k3/BXL9jaPlNc8STjH/LLw24H/j7LVef/gr/APshRKfKi8ZTH0i0CIfq9wKxea5ct6q+87ocEcWz&#10;2wVT/wABt+Z9RMwRd5IAxk5pEmilUSq24MMgjoa+StQ/4LLfsvRLnT/BXji5GPl/4l1pGCfxuTWP&#10;c/8ABar4IQZOn/BvxbMfSWe1T+Tmsv7ZyyL/AIq/E6YeHvGU1pgp/h/mfZ2Mty2T6gUDHJYYHvXw&#10;1e/8Ft/Bccn/ABLf2e9WlUd7jxDEh/IRNU2nf8FtPh9LOF1n4Ba7DETh3tdZgmOPo0aZ/Ol/bmVt&#10;29qvuf8Akbf8Q241Sv8AVH98f8z7eBbJ2rjPtQSxyGH6dK+ZfBH/AAVp/ZB8WXcVjquq6/4eaUhf&#10;M1vRswqT2L27y4HuQB719C+FPGvg7x5oqeIvA/ivTtZsJD8t7pd5HPET1xuQkA+3WuyhjMNil+6m&#10;n6M+dzLIc5yd/wC20JU/Np2+/b8TUIwOB+NIzcA+lLk4wB0/Kmkcc5PPPpXRbQ8gUsTxn/61I0rE&#10;9M/WkJBGPm4PrTiS3Ht0qtEAmeeV/IUEZ446d6CT6jHekdh/Ee/rSa0AbtJGSOlJtyCSv0yaVAi4&#10;Cg4AwKXIOck/SlygNIJ4KcepFCoPvYHucYpR8gJGffNMEhJKENwBzjj86rQBxHvikYDjmjcCMAkD&#10;vTnbdwDik7AQzjbGQrflUSlQPl6ippmIQ5OPwqL5SRgk1y1fiLWwDh8kjPtVDxSVbw3fLJyPschI&#10;/wCAmr5zuwfX0ql4lB/sC+yQf9Ek7f7JpQ+JDRf8IySP4Z092TaWs4yVx0yo4q9yV+bjjtWZ4PcS&#10;eFtNZsfNZRHCjGMqK0N5Y85x9a1lrNiWyLG7tnnvSZxk7iPwpDycDJ/GkyCpBz+Nb9CUOGzBOfrS&#10;dRyO3HNNH3cg4NGWxtGeehplJWFJ9WAwOBXkP7Zf7XfhL9kP4eW3irWNFfVtV1ad7fQ9IjnEXnyK&#10;u55Hcg7Y0ym4gEkuoA5yPXScDLEfWvys/wCCtnxQm8cftYXPhGC+kksvCek2+nxQBvkSeRftEzAf&#10;3iZUQ/8AXIDtXk51jpYDAucPieiPuPD7hyjxNxHDD11elFOU+l0tl8218rkXjz/grL+2D4vkcaJ4&#10;j0jw3BJkLBo2jRMyj/fuBIx+vH0ry7X/ANsL9qjxRI39t/tDeL3D53Rw65NAn4LEVUfgK82LARnI&#10;5J7V9B/sQfsB+Kf2uo7/AMV33ikeH/DGmXQtZtQW286e6uNqu0USFgBtVlLO3A3AANk4+Dp1s0zG&#10;sqcZtt+bP6ZxWXcG8J5e8VVoU6cI9eRN36JaNts8Q1zxd4s8TStN4k8UajqJc5Y397LNn67mOaz0&#10;CQhI1Ch3baiqBlie2B1+lfqx4G/4JPfse+EhE+s+GdY8STx4LSazrD7WI6ny7cRLj2INHxH/AGvv&#10;+CY/7DjHRdZ8beAfDuo267W0nwvpsV1qCkdnS0R5FJ9ZCPrXtUOF8bWa9rP7rv8A4B+f47xk4fwi&#10;ccBhZT9bQX6v8Efnv4L/AGOf2rfiRbwX3hP4C+JJredR5V1d2P2OFwejCS4KKR7g17J4J/4I6ftM&#10;eIIEufFviTwx4eVsboZr17qZP+AwoUJ9vMqn8ef+Dlr4c6U91pv7OP7P+p6zKoKW+s+L71LODd2b&#10;7PAZJHHsZIz9OleGah+09/wVy/bu+Gt/8UfF/wAWJvhn8KLabbc63oto+kW1254W2tGiP2u/kY4X&#10;YJDGDkyOigkezDhPBUIe0rydlu27L8D42v4wcU5lXVDAUoRlJ2SScpNvpq7fgfTXjf8AYZ/YS/Zb&#10;8qx/aw/bKaDVpU3QaBpcMUN7P1OI7VRcXD59QoHvXlHxH+OX7JPhjT10b9mD9nZJJXjPneKfiGpv&#10;rkHsYrV5HgQ453Op642DGa+YfAXwz0TwM82qfaJdQ1a75vNYvzunlP1OSo9Rkk9ya6QMTyFBJ618&#10;xjsdgozdPBU0l/NbV+l9vzP13hzhzP6lNYriDFSqVHr7NO0I/wCJRtzPy29S/q+u6prt6b3Vr15p&#10;BwMoAqD0VVwqL/sqAB6VTDFm3MDg9j3qJgHySDx3NBJK7SOO4x2rxW23c+/jGMIpRVkO3AYBU/UU&#10;hUq2EbPHX1qSysrzUrlbLTrOS4mfhIoIy7sfQAcn8K7fQf2XP2lfEkSy6H+z/wCMp0cfLKvhm5VT&#10;3+8yAVcKNaorxg36I5q+PwWFX76rGPq0vzOEYMYstz6cYzXXfBz47fFf4CeKF8YfCjxleaTd5U3M&#10;cLhobpVOdk0bfLKvswOM5GDzUvin9nP9oLwTA1x4r+B/i6wijGWnuPD1wI1Hu2zaPzrinjZHaKTI&#10;dfvKeMfX3p8uIw01Kzi++qMHPLc1oOneFWD0aupJ+q1R+jf7PH/BYjwD4l+zeHP2ifDR8O3rtsbX&#10;9JR5rFvRpIvmli/4D5g+gr6/8F+OfBfxH8OQ+L/AHirT9b0uckRahpt4k0TEYyu5ScEd1OCO9fhK&#10;CGGFHrnNfR/7JPwR+KXj3wXL8Sv2RvjhLpPj3QrgjWfB82qLbSXkQIKXMBzsmhKkKyTLtDq2X+ZR&#10;X02V59jpz9lOPO7dN9PwZ+McZeGPDmHovF4et9XTaWt3TTe13vFN6X1S7H6wErt+6fpnrQQOqgZx&#10;xXwD4E/4Kv8Axr+DfiCT4c/tgfBe4lvrWULcXdjbixvUXPLNA+IpvUFDGpHTOa+pvgz+29+zD8dm&#10;jsvA3xUsUv3UEaPq5+x3WT/CqS4Eh/65lq+joZng8S+VStLs9H9zPyLNuC+Isoh7SpRc6fScPfi1&#10;3ur2+dj1Y4JIJ5pWUDnOKRnOARjBPpQCOzZ+ld58qGR0wcduaTaAMHg/WgHs3NLkHpxVJoBpw2eM&#10;YpFIHLc465oIOOD+FL8vTnrRdAN296c2WGQ35Uh+7tH8qB90fLn8KkBs3KFRUJGT0qxMQEPy1CQ5&#10;OT/+usqq1LjsKqHOcdaqeI0B0C+G3g2kgOMf3TVsE5yo6dc1U8RsW8P32Dtzaycgf7JqI6NFId4L&#10;G3wlpgVcAWEWATkj5BWipOcbh0rO8H/L4W0wKCB9giGD/uCtDDY9QRyDWsvjYlsSq4ycj68inKeM&#10;joaaFAGSpoXaRgrx/KtlsKyQoYfezSlQyd8egNHy44H5GkKnGR+ooa1GKFVyEYjk4r8QP2kvFqeP&#10;v2hfG/jG3uDJDqPiq/mt5AcgxGdwn/jgWv2i+J/iE+EPhp4j8WA7f7J0C9vg2cY8qB5P/Za/CUlm&#10;wZny235mPc+tfH8WVfdp0/Vn754H4O9XGYp9FGK+d2/yRIyM65J7857V+xf/AAT58B2vw+/Y88Da&#10;XFYCCfUNJGqXhxhnkumM4J9wjov0UV+O9rbveXCWStl5HCKV9Scf1r93/DuiWvhnw7Y+G9OhC2+m&#10;2MNrboOAqRoEUfkorn4Wpp1qlR9El9//AAx6PjfjXDLsJhE9JylJ/wDbqSX/AKUfmn/wcSftdfEv&#10;4aaT4Q/Zl+Gnii80e38T6bcar4pn065aKW7tRJ5MFsWQhhGzJOzqPvbEB44r8ep5TglSevXP+frX&#10;6s/8FgP2vv8Agnb8Uf2gL74BftB/Anx/f674DP8AZ48e+DNXtbe4t2dFle3WGfKTxI78+ZjD79mA&#10;dzfn34z+Ev7Mmp2lzrPwc/aq3LGrPBoXjzwfdabekckIJbT7XbOenLPEPpX6dheWFJJqzP5nqXlL&#10;Rn2H/wAEIP8Agmx4G/aQv9Y/ae/aC8HQ614V0G+/s7w1oOowh7XUtQCq8s0qHiRIVaMBDlXeQ5z5&#10;ZU+r/wDBUL9pmH4ufGJfhD4MuIo/C3gR2s7aC2iCRy3qjZM4A42x7fJQAYARiOHr6b/Z90vTv2BP&#10;+CR2gXNnK0eo6f4Aj1DzMfMdX1PEoz67bi6Vf91K/MSZpJ5WnmkeQuxZ5HbczMTySepJr4PizMpt&#10;KhF76v0/4J+8eC/DlLEYmrmtWN/Z+7D/ABNXb+S29RNwf5guB7dKm0+x1DVb6HStLspbi4uJFjgg&#10;t4i8kjk4CqoyWJPQDmux/Z9/Z7+Jf7SnxCh+Hvw00nz58CS/vZci30+DcFM0zgHagzwBksflUEmv&#10;1R/ZU/Yc+D37K2iwz6Fp8er+JmiH2/xRewL5xJXDLCvP2ePr8qnJH3mbjHzWW5RiMwlzbR7/AOR+&#10;q8Yce5XwnD2b/eV2tILp5yfRfi+h8P8AwM/4JLftE/EyO11v4j3Nn4L0q4UOy34M9/tPIxbIQFJ9&#10;JHRh3Wvq74T/APBKf9lL4c26yeKtDv8Axhejkz69dlIV/wB2CAomPZt/1r1b48/tIeAvgNpqQ6yl&#10;xqmv3dlPdaV4W0p4vtt7FCAZZi0rpFbW8e4GS5neOCMEbnBKg/md+1r/AMFxJV1nUvDPhf4hX2px&#10;AAWul/Cy+Sw0+E45SbW7mB7q8YHgmzgtY/7k0gAc/b4Hh7B0l7sLvu9fw2P52zrxK4qzeTUq7pwf&#10;2Ye7b57v7z9WPBnw0+H3wz0xdP8Ah94D0nQbTGAmk6ZHbqw99ijJ9zW0u9kMgDGMjlgOPxr+cvxP&#10;/wAFMPiV4ivWvD8FPAM8zNkXfiizv/Edyf8Ael1a7uQfwVR7CtP4Y/8ABTvxP4W1y3m8X/BHwslm&#10;JMy3nw8kufCeqQ5/jguNOlSLcOoWWGRDjBUgmvcWXzitLHwlTFzrT5qkm33bv+Z/RCAeMk8ds9K4&#10;H4xfsv8AwF+PFo0XxR+Gem6jPsKx6ikXk3kOe6Tx7ZBj0yR6g18zfsN/8FOvC3xE8AWetfErx3Lq&#10;vhO41FdNtPHuqW0VteaJeOQsOm6/FB+5gll/5YahHttrnlWEMoKt9sOpVyGXDA4ZT1B9K4qtCLvG&#10;cU15o6MLjMThKqq4eo4SWzi7P8D8ov22/wDgnn4x/Zclbxv4PubrXvBU0ip/aMkY+06dITgR3AQA&#10;FScBZQApOAQrEBvl/VdE+KV/q+k6z8BvFd/ofjjStQFx4Y1HS7h4bg3G0qIEdSP9bkIAcqSVDcZr&#10;97/EXh7RfFugXvhjxNpUF/p2o2z299ZXKZjnicFWRgeoIOK/GD9pf4Sap+zP+0Tr/wAONK1KYNoW&#10;orPot9ysnksFmt3z/fCsoJHG5TXxuY4L+ycXTxlDa+q7eXo0f0NwZxNLjnJcTkmZ61eR2l/Mtrv+&#10;9F2fnv3O7/Y//wCCzfwI/an0bT/2ev8AgqH4B0U3ibLfSviB9j8qB5SdpN15eHsZDlczRFYyc71j&#10;AzXsPx2/4JDahNpqeOP2VPHkGvadeRfaLfRtVu4w7wsNyG3ulxHMpBGN4TIIO9u/5Xf8FFPhRpvw&#10;f/a88S2nhuDy9F8TRWfinQlC4VbXU7ZL0Rp/sxvNJEP+uWK7z9gL/grN+0r+wldQeF9Kvj4q8CNc&#10;BrvwZrNw3lwLnLtZy4JtXOScAGNjyyE819tjskweZ0VUUd1e+z1PxLJuLuIeFcRKlQqvlTs4vWLs&#10;7Ncvy3Vj6g8LftKftofsi66ngc+MPEehtZPk+HPEduZoNmcfLFcBgqEj70ZXPUHvX0z8G/8AgtHp&#10;d3crp3x7+FDWQ2jOq+F5TIob1a2mYMB7rIx9Fr174CftF/sWf8FV/g89zpGmWGtmyiX+1/DGuW6x&#10;6nockmQD8p3oDtO2aJtrYwGyGVfj7/goH/wT4X9l6K3+Jfw21e6v/CF/eLbSwXo33GmzMpKq7qAJ&#10;I2wQrkAgja2SQx+RxWEzbJ4udGpzRW6fT+vI/Wcpzngfj6tHC5lhVSxE9FKOnM/KStr5STR+hvwd&#10;/am+APx6t45fhh8UdM1C4mHGmSS+ReKfQ28oWT8QpHvXoBBUkONpHY1+CUU8sMySoSskbbo2U4ZW&#10;HQgjoc9xX0L+zr/wUq/aQ+BF5Dp+s+I5PF+gK6ibSPEFw8kiIOohuTmSM46Z3p/s08JxPTm1GvG3&#10;mtjmzzwYxVGMqmVVuf8Auz0fopbfel6n60BuSufoMdaCR1JOa80/Zl/au+E/7VfhGTxH8PNRkhvb&#10;VV/tbQb3AurAkkAsASHRsHbIuVPfDZUemHAySP1r6inUp1qanB3TPxbG4LF5diZYfEwcJxdmnuhM&#10;cZ3/AJGgkgY2/lR6/IfzoGfLwE+oFaaWOUSRv3eD681GRyoz+ZqVl3Jjbjiowh3fd/CsamjLjsGN&#10;/A554yapeJkceHb4oMkWkmAO/wAprRjTDbjxx6VU8U/uvDV/KGAxZyH1/hNRG9ylsM8G7/8AhE9M&#10;Y/8APhDx/wAAFaJyRwe3FUfCSkeE9NyMkafDnH+4KvZDYKjtxitZfExLYkDHlcZwOlKducgUoHHI&#10;OfWmlSoJJ/8ArVstEAoIxhjSH5VGDSKxAI/PFA56kD2pbgeN/wDBQfxk/gf9jXx7qsDgSXOjDT1O&#10;ev2qWO3P6SmvxwMgJwpAr9S/+CwnidNE/ZFGi+Zh9Y8U2VvsHVlRZZzj8YVr82PiZ8IvH3wkvrSD&#10;xroMtvbanaR3ej6kqE22o28iB0mgk6OCjKcfeXOGAIIr4PihynjUktIpX+dz+mvBuNDC8PSlOSUq&#10;tSVk93yqK09DG0S7h0/WLO/mPyQXccrj1CsCf5V+8VnqNlq9pFqmm3SS211Gs1vNC4ZZI2AZWBHU&#10;EEEH0NfggWbGR9RX0f8Asjf8FJPjF+zXBa+CfEcZ8U+D4dscWj3kxWawjBOfssvOwekbApxgbMk1&#10;hkOZ0cBUlCrtK2vY9HxO4Nx/FGFo18E06lLm916cydtntdW2e9z4/wD+CvvwZ+I/wk/4KAfEW78c&#10;aLdW9p4q8Q3OueHr+SM+VfWVxIXV426NsJMbDqrIQQOM/NGnWtreatbWV1IVhmnSOZvRWIDfoa/o&#10;j8feHf2Lf+CuXwFufh5qV+t1LErT2jlVg1nw5dYC/aEU54zhWxvikHBJI4/Ev9u3/gn78c/2DfiM&#10;/hT4kacbrRL6Vh4c8YafCfseoxjoAT/qp1HLQtyp5BZSGP6rg8ZSxdFcjvp8j+U8dgMXl2JdHEQc&#10;JJ6pqzR+zf8AwVruV8M/sZ2PhnR1C2tz4n0+zwq8CGOGeRR16boYz/wEV+ZWm6bf61qltouk2zz3&#10;V5cRwWsEX3pZXYKiD3LEAD3r7U+Iv7V/hb9vn/gk1D8WdDhS31vwvrOlxeMNHEwZ7K9Vvs7sAOfK&#10;kFwJYyf4WIJLI1eNf8E1vCekeMf20vBtprFsksNlJdX8cTDIMsFtLJEfwkEbf8Br81z7DzqZzCk/&#10;tcq/Gx/SvhnmVLLvD6vioq7pOpJ/KKa/Q/SL9jz9mPw5+yx8G7LwJYW8MmsXCrc+JdST5murwqNw&#10;DHkxpyiDpgbvvMxPWfG34saH8DvhNr/xc8SWs9zaaBpsl0bS1TMt3JwsVvGO8ksrJEo/vSCuqKqB&#10;2OOoFeMftFyXfxD+NPwr+AOlXEclvN4gfxh4st2wf+JXpGySBWHo+pzadgdxDJ6V9ph6NOjTjThp&#10;GK/I/nXMMdicyxdTFYiTlObu2fi7/wAFTP2qPiR4h+MniX4DSeLDcS2d+kfxH1i0mbbrusRLh7Zc&#10;8x6fZsxtoLYHYTC9w4aWVmr5AZtrD1xyBXeftOaTrOhftI/ELRvEQb7faeOtXivPM6mUXsoYnPcn&#10;NcGRzkDJ9a+jhFRikjxpNt6jQSAdxNDsuOMHPShtzHAH50KrgdKsR9b/APBF/wCPdv8ACn9s3Sfh&#10;d4vtLW+8HfFOFvCvirSdTtlmt7sT5FtvR8hsT7F5/glkHev2GtfDXx1/YithD8OdH1b4nfCS2x5f&#10;hiOYz+JPCVuBkizeRs6rarztt3YXMa4CPKAEH4D/ALIOmavrf7WHwu0jQUka9n+IuiLbiJctu+3w&#10;nIHt1/Cv6FZP2o/iP8RtS1aw/ZS/Z9PjbTNGv5bG68W6z4ph0bR7i6jbbLFaSeVPLeBH3I8scQiD&#10;qVDsQ2PMxkbVVZb7nRSd4Hovwj+NHww+O/g+Hx18JfGVnrOnSHbK9uxWW1k/ihniYCS3lU8NHIqu&#10;O4r4J/4LVeE7XTfi14M8bQQKkmreHp7S4kC/fNtMGBPqdtyB9Er3H4h/Cb9pfx34qn+KUH7LGn+C&#10;/HbQJCnjv4ZfGCAahPEnKw3UN5p0VvqEWePKuVcAH5ShwR8v/wDBRP4h/tP+MNJ8L+HP2ovgM3hj&#10;UNE1C+XQ/EtteWrW/iC2kjgDP5EFzcfZpkMa70811IdSpUfIPms/oxeVVJX2s/xR+i+F2InS41w8&#10;Y/a5k/Tkb/NHBftq/wDBOD4//tqfsy/BT9o39nbwtZa3quieAX0PxHpTX8dvdTQ291L9mki80qsm&#10;0NKhUuG+5tDdvzt+In7O/wC0F8H9Qk0/4p/BLxb4elibDf2v4fuYEPuHZArD3BIr7B/4Kb/HT4ga&#10;H+xl+z38BvDfjK9stH1LRNa1bXdOtLpo1vnGqSQ2/mhSN6JsmKqeMsTjKivibQvid8TPC7KfDXxF&#10;1/TtvT7BrU8OOMfwOK+jyd1Xl1K9rcq/I+P4mjCHEOLiv+fk/wD0pn0R/wAEaPiV4i+G3/BSD4av&#10;o11PHBrerPo2qW8cpCz29zC8ZVwPvBX2SAH+KNT2Fft5/wAFFtJg1z9izx5Dcxqwt9OguoyVzhor&#10;mGTP5KR9Ca/Ff/gjlpHjP4yf8FP/AIcaxrF7f6tcaXe3OqanfXMjzPHFb2kpV3dsnHmeWmSerqO4&#10;r9nv+ClPiiy8K/sXeMhdzhZNThttPtVZuZHluI8gf8AEh/4Ca4c85VRnfbld/uN+FI1ZZ/hFTXve&#10;0hb/AMCR+RQVTOQzn2I701sqShOCOoxTVk2MHAGR0IJNOBaTJIzjjNfj7sz+4tdzqfgt8Y/HPwH+&#10;JGm/E74d6k9vqOmyg7N5Ed1ET88Eg/ijccEH2IwVBH7aeCPFFh478F6R430pStrrOlW9/bKxyRHN&#10;Esig++GFfhEqMMbVxmv2O/4J/azd63+xp8Pr2+cu8eh+QGJ/hilkiX8lQCvreFa8uedFvS1/mfhX&#10;jVl2HeEw2OirT5nBvurXV/RrT1Z7EMEbtxznoaQADjPFLnco5PX0pcZXkdPevsj+ehSSI85A9TUW&#10;/djaxznrUjf6rp2qMccAfXmsapcdiWIknkE57YzVbxMqN4fvVmO1TaSAnsBtNTq+WAxx9aqeJSX8&#10;PXyIRk2cmCen3TWcbuSK+yR+C51l8IaVIqqA2nQlQpJAHlrjrya0t3PBrN8GoIvB2kxBNu3TIBg9&#10;v3a8VoFlDZ2n6DtWs2+ZgrWJVOBgkUpYcg/pSIQw4PbpmkyAcY/KtUybagVBHP6dqAWC4LdsdKN2&#10;AQv60jOCCNv5CnstBnwn/wAFvdeaPw38PPCyy4Wa+1C8kT1MaQRqf/Ir14B+zn/wUE1n4X/D2H4H&#10;fGX4XaV8Q/BEJb7JpmrAefZhju2xu6upQEkqpXK54cAAV3v/AAWj8WNqfx+8M+EYz8ml+ExORno8&#10;9zKD/wCOwrXx3FHJJKI4UZ2cgKEUknPYD1r88zXG16Ob1J0n2X4Lp1P6w4IyHLsdwHhaOLhdO807&#10;tNNybTTWq06pnu/xH1n9gv4lOy/Cf4QfFHw5rd5Ji203TZrS/tTIf4VikkMrD2Vl9h2rnbf9iL9q&#10;+7jN5pf7PPjOW2fJhluPD0kMjL2JjOSpx2yfrX6P/sC/sfeHv2ZfhTY6lrugRf8ACbaxapN4gvpo&#10;wZbUsNws0b+FUBAbB+ZwxOcLj3w9RyOOue9exSyD63TVSu1GT1tFWPgcd4qf2JjJ4XLKbq04u3NV&#10;nKTdu3W3a7dz8Qb3w58cv2ffE9trmp+H/E/g7V7WTdaX09ncWUqHp8jsFznoQMg5wa+r/hX/AMFD&#10;/hD+0n4Buf2bv+Cgvgaw1LRtXTyZPEJtv3DHbhZJo05t5VJytxDjaTnCYLV+hWoafZ6taPYapYxX&#10;VvIpEsFxCJI3B7FWBBH1r56+OP8AwTB/Zg+MMc+oaD4bPg7V5W3Jf+HFEcJf1e2P7oj12BCf71a0&#10;snzDLZ82EqX/ALr0uceL494Y4upewz7COEulSDu4/gnby1T7H59/E/8AZB8e/wDBKvxxrXj7wN4g&#10;ufGf7OHxU0R9H1vU4ZRK2jrP/wAeFzdbMq/kTtHIlwgxJH5keEaQAp+wJ8QbP4cfte+BPE1/KEt7&#10;jWP7PlfcCALuN7YHPoGlU59q+i7T4a/tff8ABPGx1LSdW8NWvxT+D18JItb0aOPzYlt5VKyM0Dqz&#10;WxIJ34Dwt/GeQw+W/wBoLSfg94T+JFn4t/Zd1OVPCV9awXuh29y5+06RPGQJLSQElg0bqGUknKOh&#10;Dvy1c2c4x15UsTKPLVg1dPqu676n0PAeUxwuGxuV0qyrYXERfJUjspWs4yW8ZWadnvZ2P2oTb0BH&#10;p1rxL9mFX+LfxT8fftY3Yhm0/W7yPw14AuonysugadJIpuUP925vpLuUN/FEluemK88+Pf7c3hLW&#10;/wBlDwXc2PjlNB8Q/F63Gnxz6fG1xcaXGo26rPBDGGklmjUSQW6IrO9zPbqFOTXX+F/h1+0R8TdB&#10;0zwt4dv7j4EfDfRraKz0Lw5oMNrP4ku7GONUiWaWRZbfS1CgARRLNNx80qNlR9hSkqlFTW0tvQ/n&#10;zFYerhMVOhUVpQbTXmnZn5P/APBe/wDZWv8A4F/tp3nxe0y2Y6B8T4Tq9rIkOEh1BAsd5BnoWL7J&#10;/pc4/hNfDqR+Y4RAxLEBFAyWJ6e5r+h/9o//AIJx3nx18P2vgzWfjZd+LfD0F4LpvDnxZsH1mOOc&#10;KVE9te2ktpfW0mGYEec8bBiCgrE+CH/BI/4dfCe7muI/GFlocUy7Xtvhp4bXSJ2B6q2p3Ut5qQHt&#10;Dcwj2r0qeMjGmk9zidKTlofilon7EP7Seo+HrPxr4p8CQ+DtBv8AH2TXfiBqtvoVvMp6PF9seN7g&#10;d8Qo5PYV7v8ADz/gjl8SvGlvY3+h6l4s8Zw3BUu/gTwHNb2JB9NS12TT4iP9qKOYdxur9rPhN+yN&#10;+zh8Ebl9W+Hvwg0qHVpn3XPiDUEa/wBUnY/xSXt0ZLhz35fFdX4z+JXw7+Hlq198QfH+jaJEq53a&#10;vqkVvke3mMCfoM1hVzBxV9kbUcJUrSUacXJvsrn5/fsnf8ERv+FY+LbTxlq1jY+D4WtJIbm6TxLJ&#10;rfiVFkQo6290tvbWWmu6symWKC4mRWYRzRthx+hXgzwZ4V+HfhTTPAfgTw7aaTo2j2MVnpWm2EIj&#10;htYI1CpGijoAAB6+uc14J43/AOCq/wCxv4PM1vpvjHU/EE8OR5ehaNIysfaSbykI9wxrxTxt/wAF&#10;tp1lki+G/wABkVP+WVz4g1knPuYoVGP+/hrxMVneBi/fqJvy1/I+vy/gDizMEnSwsku8rRX/AJNY&#10;++cLg471+fn/AAW41uGTxD8O/DMcoMsNnqd1KmeVV3tkRiPQmOTH+6a4C/8A+Cj/AO378WJnh+Hu&#10;nyWyScJD4S8INcsAf9p1mYH3BBrkZf2Nv2/P2gtfm8a+K/hj4mv7+9IMuo+KryO2kYDOBi6kRgo5&#10;AUDA6ACvCzHM44/Cyo4enKV7a29D9G4P4LnwrndPMc1xVKHJe0edXu1bXa1r+Z8efF7wT8ev28Pj&#10;Zofwk/Zw+Fut+Kn8CeErbRTHp9piK3b7RPczySyuVjhXz7mVA0jKCIxz0r6a+EX/AAQe+Ffwljs/&#10;Ff8AwUS/a10Lw3HJCsj+EPDWoxpdbiPuPczAkkdCIoXz/C/evpXQf2LP+Cjh8CW/wq8I674R+G/h&#10;iMEyaR4b1Y2f2h2+/NPLaxyS3ErtlnZ5TuJPQcVT0z/gir8TtQY3niv496GlxJ80rQaZcXJJPfc7&#10;ISfc17CzbMqeGhRw1B+6krtpbI+WrcO8K4rMq2LzLNIR55Sly005vV31kk1f5M6n4WftRf8ABLT9&#10;g/wrJ4R/Ze8C3F1JLGEvrvQNFka6vcHI8+8vWSSUZ5xuKj+FR0r5+/bi/b28Qftf/wBmeDNE8HnQ&#10;vDWnXn2m3tLi8Es91clGQSyuNqKoV2AUDjcxLNwV9jn/AOCJPiZYStv+0TpzP/Cr+HZQPxPnE1w3&#10;jT/gjp+05oLtJ4V8QeFtfjA+VYr+W2lb/gM0YQf9914GPlxFioOE4Wi97W/zbPuuGYeFGT4yFfD4&#10;rmqx2lU5lZ90uWMf63POv2Tf2ZvAnxO+JNl/wvL4weEfDnh2CZHurSXxjYi91EZz5ESxysYs8Bnb&#10;aQM7QW6fpL43/Ym/ZP8Aif4Fj8J3Hwb0G2svIAsNR0C1jtriFccPHPEMt6/PvVurBs1+Ufxg/Zs+&#10;OvwHuza/FX4X6rpEYOI76SDzLSQ56LcRbomPsGz7Vs/s3ftb/GT9mLxNBrXgfxJPPpgmU6l4cu7l&#10;ms76MH5lKHIjYjOJEG4cdRkHkwGMw2BvRr0bJ7t7/c+noe7xPw5nPEqhmGVZjdw1hGOkb77xb1fd&#10;3+SOe+O3wm1X4F/GTxH8JtZuRNLoepPBHcbdvnwkB4pcdt0bI2O2a/XX9jfwr/whn7Knw88PupDr&#10;4Ts55R6PPGJ2B/GQivzj/a1fRP2pv20tJvPh3cs1p8QbTQVtX/iiM8MULBvRo9pDdsoe1fq9pWm2&#10;GiaVb6NpsGy2tIEgto8fdjRQqj8AAK9TIcNGnjK84fCnZfmfEeKGbVsVkGW0a+lWS55razSUX/5N&#10;ctKcZAPfjFHH8X5mmgEjjjnnB5p2R0Hr2NfUn4kKxAU8g8VFktg8AfWpXB8skenTNRKrcAgfU96x&#10;qIuI8dgp/WqPilC/h2/w2AbOXPP+yavY44A9jiq3iNFfw/fJIMKbSTJx0G01MVqaLYh8Igf8InpY&#10;DE406DGev+rFaGQQe341n+DzjwppfUY02DgnP/LNau5OP8O9XL4hJaFgMQo4/DNIOnA6Z701SOp/&#10;lQrcnFaki5IHK59aQsBjOfpnt60hl5wTQX3fJknjtQB+T3/BWDWf7U/bV161WUEadpWm2q89P9FS&#10;Yj/vqU1jf8E3/grF8bP2q9CtdTsDPpXh4nWtUVl+XbAV8lT6hp2iBHdd1YP7d/iCTxH+2L8RNQkf&#10;Pl+I5bVeDjbAqwgf+Q/0r7I/4IwfCi20D4QeIvjLcKTdeI9XFhbZX7trarkkH/amlkB94h6V+f4a&#10;h9dz+V9UpNv0TP6ozfMXw54X03F2nKlCC9ZxV2vRXfyPtD+LHJJ6k9acW42kfjmm9DgDt2obrkfq&#10;K/QPU/lcUlVwxP04o2qCTj9KTkHI4pec+h9TTbuAobDZDHI6EGvif/goH/wTY8LeJfD2pfG/9n3Q&#10;4tN1mxge71nw7ZRBLfUI1BeSWFRgRzAbmKj5ZMHADH5vtbO3pzjtUdxc2trbSXWoSolvFGzzvI3y&#10;qgGWJ9sZrkxmEoYyi4VF/wAD5nucP5/mXD2YwxODm07q66SXZrr+nQ/LD/gkx4n+Bnhj9qI3vxL8&#10;N2kviXVNLTT/AAR4i1BjJ/Zkm6UyW8IY7YDcecw3qAzMoTP7wg/qrnIJ3MduS/Xj39q/Hn9mX9lK&#10;9/bF+NXiHw18OPFtv4f0bSzNqCaldWzSvHbtcbYESJWTc5yD95QApOegLf2vYf2l/gh8Qrz4AfFL&#10;49eIfEVlZ28Mlo0muXLW91ayIGRjE8jYPVSrE4KHBIwT8xgc2xGAy+9WDlCLtF3/AA9D9l4l4Hyn&#10;ibilwweJjSrSip1KbTb6e8tld31V/Pqfo78Zv+Cg37KXwTWW2134nW2rahExVtJ8OYvZlYdQxQ+X&#10;GR6O6mvmX4o/8FsNXmnktfgz8G7WCEAhNR8T3hkc+/kwlQv/AH8avi/w3H8MdOuYbvxo2sanCF3S&#10;6dozx2m49l+0SrIV98Qn2au58KftTv8ACyZ2+DvwS8D6I7NmLU9S0k6xfpjofOvmkRT/ANc4ox7V&#10;z1M9xmI+2oLyV3/l+R6+D8MMgyyK/cSxM11nJQh9y1/CR6dZfG7/AIKj/tWSm78C3ni9tPu2Kxt4&#10;csRpdioPBH2kBAR/vSE10vgn/gjh+0p431Ea/wDFfx9oujfafnvJvNl1O7J/2iNqE/8AbU14xrv7&#10;YP7bfxam+yp8YvGN0T8sdt4d3Wy49AtmiUlp8AP26/ikoml+HHxJ1VZORNqsN4FI/wB64IH5muaN&#10;bD1pXnCpVfm7L8L/AJnq1MFmWAp8uHr4XBR/uxTf3ycU/uPsXwn/AMElv2SfA80c3xQ+Kuqa1Kh/&#10;eW9zq0GnQOf91MyAf9tK9T8M/Cj/AIJz/CieOfRdI+F9hcQ/6ufUNTtLiZT6iS5kdwfxr8/LH/gm&#10;f+2zrDb3+CMsW7vfa1Yof1mzXTaB/wAEhv2v9TA+3aZ4Y0vPa915SR9REj16dCvVpfwsDb1/4KPj&#10;syyzBYy6x3EfN3SaS+6Mrfgfo7H+0j+zrDbpZwfHrwYsSDCRr4ntAqj2AkwKB+0f+zsSdvx38GEt&#10;wMeKLTn/AMiV8E2f/BFv9omeMG/+JXgmE45C3N4+P/Jarq/8EUPjOVHm/GXwiGP8KxXbfziFd6zD&#10;N2v92/E+VqcK8Ar4s4v/ANu3Pvqy+MPwh1Eg6d8VPDU+fu+Trtsx/R62LLxH4e1cf8SrX7K5z0+z&#10;3aP/AOgmvzsn/wCCJnxkCHyPjF4OY56SQXaj8xCaytQ/4IzftO6eS+k+NvBFxgcbNRuoyfbm2FX/&#10;AGlmq3wr+8xXCXBFXSGcpesH/mj9NWjmEfmmJiv97acVGCucgY9DX5cy/wDBOj/gob4EOfCgZ9n3&#10;X0LxqsJ/De8ZrV0Ff+Cv3wNLX1pp3j2/gjGXt7sRa3Fj/dJmI/DFCzitF/vcPJeiv/kRLw+y6uv9&#10;izajN9E3y/qz9KNX0rSte0u50PW9MgvbK8haK7tbmJZIp4yMFHVgQwPoRivyo/4KS/sqeHP2Z/jB&#10;ZX3gCGWHw34otpbqws2yy2U0bgTW6sSSUG+NlzyA+3nbXtHwz/4K6fEvwNqi+Gf2rvgncW8hkCyX&#10;+l2ctlcRLnBLWtwSJD/uun0NJ/wVp+Jvw7+LfwL+Gvjn4d+ILbVbHUtXvpLG+gB5RYo1kUqQGRg2&#10;0FWAIK8iuXNK2CzHL5yg/ejrtZo9vgjLOJeE+KqNCvH9zWvFuL5oP3W07rS6t1s7XPMP+CS/wvuP&#10;H37UcfjLUrJ7iw8G6NNdrLJykdxLmKFPY/vZpB7xk1+o6DHDHOa+Y/8AglP8E2+F/wCzPH4z1O3l&#10;i1LxtcjUpQ64ZLRQY7ZfoU3yg+k9fTi4BJJwO9ejkuGeGy+Ke8tfvPk/EfOI5xxTVcH7lP3F/wBu&#10;7v5ybHk7iQOOfzpcgrj9DTFYEEjsachYgEknFesfBkjEBCMDgc1Cp9Bx3yalY8Yxx61CGBXO78qi&#10;orFwJkA3DB4xyKj1xQui3ZJABt25boODT1cgfe/SqniaVk8O3xJIJtZMf98ms1ua20IfCjA+GNNy&#10;pz/Z8IOOg+RaukjpjH0FZ/hHI8K6YrAKf7Pg/wDRa1fJIP8AgKqXxC6EytleefwpuRnA9c0oJ7Dt&#10;1zSbgM1t1IAsME4xSKVJ28ZJ4NBbJwD9OKjluY7KJruRziIFz/wHn+lS3ZXHGPPJR7n4f/tB6yuu&#10;fHzxzrqMSt34w1SZSB/C13KR+lfsD+yR8N4vhH+zT4J8BfYxBPaeH4JL6PGCLmYedNn/ALaSPX5H&#10;fBLwfc/Gz9pDw14UFuZxr/iyAXiYz+4acPMT9IxIfwr9tPMJJcIBk9hwPYV8nw3S5q1au+rt+r/Q&#10;/c/F7GqhgMBlsHtHmfySiv1HkjGMYx0IpNxDA5P1pjPkDeOR70GTBKhuv8q+tPwserfPkA8UB2J7&#10;9ehpjMN+Aea474o/tC/BP4Kpn4rfFHRdDkCF1tLy8U3Dr6rCuZH/AAU1E6kKavJ2Xmb4fC4nF1VT&#10;oQc5Pok2/wADs92Cea+Nv+Cof7b2k/D/AMG6h+zl8NtaEviPWbUweILm2k40u0f70W4DHnSrlSvV&#10;EYk4LLXAftKf8FYdd+Ilw/wz/ZgH/CPW10xhn8Za5IsEyjPJhU5EAx/y0bL88KjYNeE2f7NvwChP&#10;/CTfHT/goX8N9FF25luZLWafUJi7kli7uIgGLZJJJJznJzz87j80ni4vD4Fczejd/wAj9b4X4Lw+&#10;R1IZpxE/Zxj70adnJtrZy5U7Jdnq+pi/sseO/jF8H/FM/wASfhT8UfDXhXfAbS/uPEmpRCG5hJDb&#10;Gt8PNKAyqcxxkgjqOQe68bv+yj8T/Gl18Tv2k/2xfEvizxBfFDqMXgnwO8EQCqFWOKW7CLtVQAMR&#10;qOM9STW14X+GX/BF6FVi17/go3p2ozjh/I121tVP/ATC5H/fVd1ofwj/AOCIt9shtf2tvDVy5xj7&#10;R8UraIt9RlcfSuOhkmbRoKm4Jrs22vuWh9LmHiDwZUzGWKhVqRm1yuVOnBSa7c0k5fdY870X4wf8&#10;EsvA8Yj0v9mTx14okj/5efEmrRrv+qRThP8Ax2vQ/Bf/AAUy/Y58AxiPwl+xHBpQQfJJZWunh/xf&#10;YG/X8a9L0L/gmJ+wT8XdIGp/CrxlqV9bkfLe+GvGEN8h/HbKK53xZ/wRQ+HF5byHwJ8ctcspcfIm&#10;raXDdLn0JjaI+tX9SzuhrThD5JfqcH+sXhzmrti6+Iv/AH5za/BtG74d/wCCzH7N7Yi1L4X+MNOj&#10;7fZra0lA/ATrXV6d/wAFb/2NNQYLea54j08Edb3w87Af9+Wkr5A+Nf8AwSo/aa+FGjTeJPDsWneM&#10;bG3BaZPD7Sfa0Qc7jbuAzcdoy59q+ZQ0hbkY56dPwrkq5znOCny1oJeq/wAj3MF4feHvEVF1sBWl&#10;JdXGd2vVNNr5o/aHwJ+2x+yf8R7aO58O/Hvw7H5xxHDqt5/Z8jHuAt0IyT9M16TpGq6Xrlkup6Jq&#10;lteWz/cuLSdZEb6MpINfin8D/jvrXwd1pU1HQ7LxJ4Zup1bW/CWuWy3FlfJ0LbJARHKB92VcMpx1&#10;UlT9+yfsCfCrx54Wsvjf+xR8VvEPw3utd06K/wBOXTL6YWc6yKGAkj3iSI84IDkKQRsOMV7GXZvX&#10;x1JuME5LdJ2fyvf8z4DivgDKuHcVCNSvKFOo7Rm4qUb9pctmn6RZ9bjBH8qUOoA3PX5/a/8AtRf8&#10;FF/2HrxbL9oPwtaeM/Di3Cxx65PHmOYHoEvIVUoxwcCdCxx0r3X4Cf8ABTv9mn40XEWiavrMnhDW&#10;JSqJY+ImVYZXPAEdyv7tueBv2E+lehSzTC1Kns5+5LtLR/5Hy2P4IzrCYb61h0q9H+em+ZfNfEre&#10;aPo4FBznp6Ckco3yqn4Uxn4JYd8f/Wo3AH73416WjR8eDnIz19yaTaOynkY5FOzkcD8c0jFepbnt&#10;x0pWC9tT5U/4Ko/HjX/g/wCAPCOieGV06W51/wAQMb2DVNLgvIprOBF8yJknR1wzSxgkDOAQCM1w&#10;/wC1p/wT3Txt8XvAPw1+BHw+uND8H313fX/iq9sJT9i01na1SSREdiI5GiiULGuAzKuAMOa5P/gt&#10;DrDy/Fr4feHfMytvpFzcFQenm3CJnH/bE/lX6FxDaoxxgcc14aowx+Kr06m0XH8rtfPqfpzzHFcL&#10;cPZXi8JpOoqze9m7qMW1fXlXw32ZDpGlafoGl2mh6RarDaWVtHb2sCjiKJFCqo9goA/CrIcg8449&#10;BmkYjfz2pWQYAyRjkYr20klZH5nKUpycpbsTJI696cScc+tNPtxxSr0xnkelMkc5JQgHtUKliOQR&#10;UhJxnPHI6VESSME/jWdQuFyTJXkHHpxVbxC6nQrtXUHNs4IxnPympU6nJIPv3qr4hbbod2x6fZnz&#10;3/hNZKWpqM8LOT4Y00n/AJ8Ie3T5Fq8W7nHX16VR8M/8i1p4GM/YYegwPuCrinByx6+1U3qK2hKZ&#10;CANqk5IBx/P6U5WOMn8qQsOAzU0k/wAPNbrVEDg3U469RXPfFfVF0P4WeJdb3FfsegXs5K9tkDtn&#10;9K3w+FORXDftNXDWn7N3xBukZgY/BOqkFTg/8ectZV5ctKT8mdeAh7THUo95RX4o/Oj/AIJB+C5/&#10;E37WUHiXyA0Phrw5eXbsRkLJIq2qj64ncj/dr9UVZQduM4718Gf8ESfCUsWkfEHx3LBhZrmw06CT&#10;HeNZZZFH/fyL8q+1PiH8RvBXwl8GX/xB+IXiCHTNI06EyXV1cHAHoijq7seFQZLHgA15GQxjQyxT&#10;lpe7/r5H33idiKuY8aToUlzOChBJau9r2S9XY3Z7iOGMyzShFRSWZiAABySSewr5X/aS/wCCr3wR&#10;+Estx4a+FMI8b63EXR5bOfZp1u44+afB87ntECpwRvFfJP7aP/BRb4j/ALS13d+CfBc1x4d8EGRo&#10;105JNtzqaA/K92ynGDgHyVJQdy5Aavm3eEIBXk8E4rysx4ktJ08L/wCBf5H2vCXhHTdOOKzrd6qm&#10;nt/jf6L7+h7d8Yf+Chf7WPxnjax1z4o3Ok2Dkn+zfC4+wRY/uloz5rj2eRs14zNc3FzcPe3cjyzS&#10;HMksjFmb3JPWq4ZS+4HoeRTSeNzkAZzk8Cvla2IxGId6km/mfteByvLcrpKnhKMacV/Kkvy3+Y4H&#10;ed2T055p5U7SsmCpXnPcV23wz/Zm/aC+Lrxf8K3+DuvapDMBsvY7Bo7Yj18+TbGP++q9a0//AIJP&#10;/toX9sJ7jwdotoSARFc+JLYt/wCQ2YfrWtPB4yqr06bfyOPG8R8P4GXJicVTi+zkv8zy34TftHeN&#10;fhai6ZPoXhvxTowZfN8PeNfD9vqlqyjqqeejPDkf882XGOhr0z4rfsQ/sYf8FO/AV74k/ZN8I6V8&#10;JfjJpdm083hGFVh0vV0UH5VSNVjUElQJo0VlP+sjKlXGH8Q/+Ccf7Yvw1019X1P4Q3Oo2yDLyaBd&#10;w3zL9Y4WaTHvtryTw34k8X/DTxja+J/Dep3ej63o14JLa5hBWW2lXg5B6HkgqRggkEEEivYwObZr&#10;lFZKrfl7P9LnxGf8IcJ8a4SdXATh7bpODWr/AL6T1T77+Z8aeJdB+JXwL8f6l4I8R2Gq+GPEmh3r&#10;2uo2gka2ubWZDgqShBHqCDggggkEGvor9kX/AILG/tqfsteIrNLz4oal448MC5jOo+GvGF+95vhB&#10;+ZYLmUtNbPjOCpKZwWRwMV9E/wDBU34deBv22v2QbD/gor4H02107x14JmtdF+KenWkWxLmGR1jh&#10;ueRlyrvHsY5JjldCc24FfmSjBv68V+qYWvQzHDKrGzTP5ZzHAYvKcfUwtdWnB2a/rp2P6iv2ZP2k&#10;Phn+1f8ABTQ/jp8JtWNxpOswbvLl+WazuEOJraVf4ZI3yp7HhlJVlJ+BP+Csn7Mdl8JvitafGfwf&#10;p8UGi+Mnf7bbwoQlvqSDdIcdAJVPmAd2WU+1cT/wQJ+J/iT4FaRoXh3xlPLD4T+M3irWdO0GW7cr&#10;Bb6zptpZyx+XngG5jkuojyd0llCowQa/Rb9tz4Ix/tA/sz+JfAtugOowWp1HRW8vcftduDIij08w&#10;BoiR2lNfNZ1gFiMNOnu1qvX+tD6/gPiGeQcQ0azdqc2oz9Hpf5Oz+R+NBLE7gMY7Yr9LP+COnxv/&#10;AOEu+D2q/BPV9RaS98KXv2jT43PP2G5LNgeyzCXPp5iivzUVsqJFHDDjivev+CanxcufhP8AtceG&#10;1e/EWneJHbQ9TDnAZZ8eV9MXCwHPpmvgsmxLwmYwb2ej+Z/SXiDk6zzhWvTiryguePrHXT1V18z9&#10;cNV0vStd02fR9a0yG9s7mMx3NpdwrJFMh6q6MCGB9CMV+cv/AAUg/wCCe/hv4KaBJ8ePgrDJB4fN&#10;4kWt6A7FxYNKxVJYSf8AliWKoUYnaWXadpwn6QKSo6dPavMP20dJt9f/AGSviNp0kQkx4QvZ0Urn&#10;DQxmZSPo0YP4V93meDo4zCS5lqk7PrsfzTwXxDmGR53RdGbUJyipR6NN21XdX0Z4r/wSJ+Pviz4o&#10;fCTWvhr411l7648H3Vuum3Fw5ab7FOr7I2J5YRvE4BPRWVeiivrskHvX5f8A/BHTxbdaL+1Lf+FR&#10;ORb634UukaIH70sUkMqH6hBL+Zr9PSSD8x7YrDIsRLEZdFyd2rr7tvwsd/iXllLLOLa0aUeWM1Ga&#10;S81r+KYrFVxyPxoaVeChBzTSTjA/XtXzL4u/ap+IVt/wUq8Ofs0aPqNuPDL6FIurWb2yM8t09nNd&#10;rJ5hG5SoSJQoO3DPkHIx6NbEU6Cjz/aaS9WfKZblWKzSdRUbfu4Sm7/yx3+fQ+aP+CwmsR3f7V2h&#10;6fuGLHwlZq2T0LXVzIf0YflX3/8AHT43+Dv2evhVqXxa8cLcSWGmLGDb2SK008jyLGkaBioyWYdS&#10;AACe1fmf/wAFQtXOrftx69Z7ty2dvplsF/u/6LE+PzkP519U/wDBY7xF/ZX7MOjaFHKFbU/F9uGG&#10;7kpFbzufyby6+eoYqVCeNrLdNfqj9ZzPJqeZYTh3L535Zxd/R8rfzsfUvgXxjonxC8GaT488NXDS&#10;adrWmw31m8iFXMUqB13A9DhhkdjWsG5we9eZ/sc3C3P7KXw5lXgHwZpw5PpAgP8AKvSeOo4A6Zr6&#10;SjN1KUZPqkfj+YYeGFx9WjDaMpJeibQ7cu7ofpTmKhcjjnt3pmRzu9KA5IGT9PetDjHdUyB9Qaix&#10;z3x6YqbcNuCfyqEHJxuz9RWdTY0gPX5eqnp6VDrTf8Sa6ZhtAt35I4HB61KOWqHXsjQ7sjGfs78M&#10;OD8p61hH4jQq+FnJ8M6dxnNhD/6AtXSRnOMe9UvDm0eHrALkAWUWAe3yDirbZyMkdegNX1BbEwYY&#10;wR2596CysMEYx3pFxjlu3ekIAyR+h61ur2Mxc7UOD+OK4D9qufy/2ZPiJKM8eB9V6Hn/AI9Ja7wH&#10;I+Xv6iuB/anVH/Zj+Iitj/kR9VGGH/TpLWGKTeHl6P8AI9DKdc1of44/+lI8a/4JW2ejfD79iIeN&#10;teuYrKzu9Y1TVb+8n4SKCE+S0jHsoW2Y5+tfE/7cX7Zfib9q/wCIbrYTz2fg/Sp2Xw9pL/KH6qbq&#10;UDrK4PQ/cU7R1Yt6F+1b8dh8Pf2Ofhf+yP4Numik1HwhY614uZAQdlx/pMNuT/tO5lYeix9mNfJD&#10;FmwMnk96+GzTHyhh6eDpbRSv69vl+Z/S/B/DNOpnGKz/ABavOpUn7O/2Y8zXN6u2nZepI+98SZ5N&#10;JFvLHA6+3JqfR9I1jxDqttoOgaXPe313OsNrZ2sLSSTSMcBVVcliT2Ffe/7MH/BNP4f/AAa8MSfH&#10;j9tXU9Mjj0y3+2SaJqF2gsNNRTnfeSZ2StwB5YJjyQD5hIA87A5dXx9TlprTv0R9ZxJxVlPC+E9r&#10;i5e8/hgvil6fq3ofNX7Mn7Cfx2/adnh1Pw7oY0jw45O7xPrKMls2DgiJR807ZyMJ8uQQzLX2l4M/&#10;Z4/4J7/sNX+laL8U/FWjan4z1KNZdOj8RRi91K7Ix89npsSySbc9GSN27bzXoFnffG39oeCJ/Cst&#10;/wDCv4axx7ba6WyWDxDrlts4aFJFK6Pb46F0N0V5C25AJ+S/2kf+Ctv7E37AEV98Kf2Mfh5pnjfx&#10;p5jx6prMF28tsLjoXvNTcvcajLuPIEjdwZUIxX3mXZBhcLay559/60R/NXE/iRnufylCM/ZUf5Yv&#10;V/4nu/wXkfYmtfta+IEvBZ/D79kT4weJYwoCXMfhe30mLGM9NWurVwOv8Hb6UaZ+1F8UI5oj4v8A&#10;2H/ippVpIf3l7A2iagIRnGWis9RkmP0SNj7E18RfsZ+Df2yf22fjv4d+Mf7bX7a0/g6fS7uLVvDf&#10;wY8KeIYtO1K6ijKzBriyjfdDCRt3LMsk8kbHd5YIY/dv7SP7XnwX/Zb0WO/+JevM1/dxs2naHpyC&#10;W7usd1TICJnjzHKr1AyeK9TESo4SN5tJLc+JwOExmZYiNHDwc5y2S1bOp+Gvxw+FfxZutT0vwH4t&#10;iudR0SRItc0a5tpbTUNMkcEqtzaXCJPBuAJUugDYJUkCvLP2zv2Dvh1+1J4butc0qxtNH8bQxFrD&#10;X1QKLpgOIbvaMyIegfl0yCMjKt8mfF7/AIKe+H/ir4hsPFel/BW58L+ItDkZ/DPjXTNcWS/scjBi&#10;niaFY7y0fpJaSNscYKskipIn29+x9+0/4b/a2+CNj8UtEghtL9J5LDxHpEUxcadqMWPNhywBKEMk&#10;sbEAtHKhOCcDzo18uzWnKnFqXdfr/wAE+or5TxbwPiKWNqQdJt6O6af912dteqe6Px4+KNz8XfhX&#10;8O/ib8BTpjWl54g0n+x/EGi3meJbe6iuFICnBkV4flbkFZGHIbNfPnwYs/2EPAOtnUv2kda8eeOG&#10;t5AP+Eb8EadFp1ozA8pNe3ciz4zkFUgQ+j9K/Vj/AILIfs6W1hqOk/tKeHNNiVL5l0rxMIkxvmCn&#10;7PO/rlFaIk/3Ix3NfL//AAUz/Z68HfHT9gfwJ/wUB8GeH7O08U6JPH4f+JcthaBDqKhvs8V7cbQA&#10;Zg6w5c/My3g3E7BiOHqk8DiqmXVHp8UX5df0PovEFYbiHJ8JxJh4pSn+7qpdJLb8nv0sO8Zf8Fd/&#10;2RvjH8H9E/Zl8P8A7M2o/CfSvCur2WqfDPxRpOrRXsfhzVrWQyW1zPbrCjtCXZxOUaSRklkYB3xn&#10;9dfgJ8XtE+PHwY8LfGjw7NA9p4l0O31FVtpxJHFI6AyRBh97ZJvQ+6mv5ZQWDY9D0PQ1+63/AAbw&#10;fE5/Gn7Az+BLq4LzeDPGV/YRBiTtt5xHeJ/4/cTD/gNfSYyhCnBSj3PyalUk3qfL37dPwhX4J/tQ&#10;+LPB9raiKyn1A6jpSRr8gtbkeair7IWaPp/yzPNeVabf3Wk38Gq6fcNHcW06TW8qHBR0YMrD3BAN&#10;fY3/AAWp0fSrT40+EPEFtNH9svfC8kN1GG+YRxXLmNiPQmWQD/dNfGQZdowR0r8hzSjHDZlUjHvd&#10;fmf2pwfjp5rwtha9bVuCTv1t7r++x+6Hwl+IWl/Fj4YeH/ibpHFvr2jW98i5+4ZIwzIfdWJU+4NW&#10;vH/hhPGngTW/B8gyuraRdWRHr5sTJ/7NXzz/AMEmviBqHin9lWPwbrELR3PhPWZ7FFfq1vMq3kTY&#10;9CLlgPZK+nUl2ESbhlSDX6Lhav1nBwm+qX5an8lZ3gnkvEFbDr/l3N29L3X4WPx//wCCdXilvAv7&#10;Z/ge4upNoutRm02UE45nt5YVH/fbrX7ABgAP54r8VpL1PhH+1o97MTCvhj4kszf7K22oH+iV+05Z&#10;Cd0Mm5STtIHUdq8XhqXLRq0n9mX9fkfo3jBRVTHYPGrapT/LX/24VicE9/5V+dfhrxE/iD/gtXNe&#10;SPnyddvbNSf+mOjyxEfmhr9FNpZgM4GRzX5d/s+eIIvEv/BW1tdt5Q0d74+8QPE3XKGG9C/piunN&#10;52rYePea/r8TxfD6h7TCZrV7YeS+/wD4Y88/b21BtT/bi8d3ZbPl+IYYMH/plBDFj/xw19Hf8FtP&#10;ErpafDrwhG2A8mpXsijvtFtGp/8AHnr5K/as19fEP7U/j/W4ZNyzeNdRKNnqoupAP0Ar6C/4LP6w&#10;l58bvB+iK4P2LwcJmwfutNdTAj8olr5z218Hi33kvxbP11YG2dZDC2kKU391OJ9A2f7QWs/s7f8A&#10;BLjwr8WPCdlbXGqW3hXTLXTI75C0QmkdItzhSCwUFmwCM4r6S+H/AInbxp4B0LxoYkT+2dGtL8Ih&#10;4XzoUkwPpuxXwN+0h4iWy/4JF/CvSmlAfUdQsYtp43JHHeOR+ap+lfan7MEhk/Zq+HUm7JPgTSOS&#10;f+nOGvqMDiJyxHsm9FCL+Z+M8T5VQoZS8by+/PE1o3/urZffc7sOSOc808McdeajQjGMAEevNO3M&#10;ec/ga9c+AJMgryMe9Q7j16+1ODMAeRjtUZIBzWVXY0gSxsu35sE9s1FrUqLo1wznAFu2T6cGhXJx&#10;u44qvrkkQ0e583AXyGD56Yxzn8Kw6myQ3w64XQLADB/0KL/0EVaDLnaVx/jVLw4f+Ke08562UXf/&#10;AGBVotzkg+4rT7RJPvzxgcDmk3KV+WjggBuwpP4snP4V0GYCQhSMDn0Nee/tZSyRfsu/EaW3QFx4&#10;H1QKM+trIK9B7ENxzxXC/tOWkmo/s3/ECwhbDS+CdVVeO/2SXFY4j+BP0Z35U4rM6Dltzx/NH40f&#10;EHxtf+PvFVx4i1GdnHlw21msg5jtYIkgt48D+7FEi/hWJFmRgiR5J4AAJJ57UxmB5Y4r6f8A+CVn&#10;7PGn/Gj4+yeOfE9rFcaN4IhjvZIJo9yz3rswtlI9FKPL9YlB+9X5fhaFTHYpU1vJ/wBM/s7N8ywn&#10;D2TVMVPSFOOi79Evm7I+nP8Agnv+xd4d/Zp8Bf8AC+/jPbw23im60x7uY6mAieHbLYzOpLD93KY8&#10;mVz9wApwA+6L4vftH+BtF+F93+3v+01BPa/Dzw/Kk3wj8DXCeVca1dZ/0bVJoZME3crBjbQuCttB&#10;mdh5jExepfHe2s/jn8WdF/ZbmukfQrexTxN8R7QwblvbBZjFYac54wlzcxyyOP44bCaJvlmr86P+&#10;DkP9qLwt4p8UeD/2TvDN5Hc3nhqR9d8TSxT5FrPNF5dvbMo4DiJnlOeizR4+8a/U8uwVLDxjRprT&#10;r/mfxrnudY7PcwqY3FSvKT07JdEuyR8c/tF/8FGf2yf2sviDrl3rHxW8R2mn+K82Efgbw7qtymni&#10;1dxssktkbEuTtB3BmkYnOc4r3r4dfsBeIP2QNB0HxL8VFWx+JWu6HNq5mm1CG3TwLam3u5rJopJY&#10;pYjqs72U4VnwLdYnEY89o5YvmWyWb9l/QYDb2kr/ABU8RWcbWUcQbzvCdjcJlGVNu4alcRvG0ZU5&#10;t4ZFYfvph5H2J8DvA3x2ufhjYX/xI1/xMZNL8O6fodrqmnPq8wZLex8Sh7fz9NmcAwyyT2bLNbyc&#10;2sgV1iEu72qtoxShojwob+8d01n4K8EeMdC1XSPAGhQ/ZLy51pPEsWlwW0x/s208O37yLeaZfyw3&#10;M7tCYV8xB+9vt8m95HVOx+G37H3xY/a41LUv2tf2vfiGfCPha9Q3k2q3jiO4nt+NggWU7be3ClVR&#10;mzkBdqPnNed+OdQ8MHWX8dLInivQoU1LR/EdzC1lCJnmstGP2Nr9bCyl+1o9rJIiCC5MUtuomjWO&#10;SSZu1muf2v8A/gp14jtPCXhu2XT/AAToTpbpK0X2bTbQKPlln2Z864KAfImduflVFJNfF59KnUxM&#10;Kck52WkF1feXZJH7F4f0sThsprYqlJYdOVp15L4YJL3ad95N3v2stzyn9opfgD4u+Ken+Ef2O/AW&#10;snTIbZLJHuJZri41q73sfPSJyXXIKgLhS2M7FPFfZP8AwT++BPxF/Y0+I+heFfiHdC3T4s+Gr651&#10;DRmdWGn6zp0kTwrkfKXksJ5d+3PNooydua6H4Q/Cf9ln/gmz4t0i1+KHjvQ7G88V6LKtl458U3MV&#10;oDfWzA3NrG8jbLdJIp43RN25hBNud8KB29r4jtv2qvjn8PPHnwv0vUZPBHgO4vdcXxxPZmCz1y5u&#10;LC40+OzsRIFkuIwt1LO9yq+QfKjVHkLNsrKcpqYWrLE1bKUlstktPxOHjXjejnOChlWCvKjTafPN&#10;3nNq+rvstX5+SWh6B+0x8KF+N/wC8WfC2KBJLrVtGlTTxIAQt2g8yBvbEyRn8Pevz7/YktLf4yfs&#10;gftAfslaqQ9zq3hG41LR7SYZCz/Z3jZwD0KTR2ZHuM1+n29lwwOCOc5r8crTxJ8S/hZ+0l8SfAHw&#10;G0G41TxJ4ol1/wAGeHYLKYR+XPe3LQRTljwqQsElZuyxE9jRj2sPmWGrJ9eX5MXCcZZpwjmuXvVR&#10;iqsV2cd/vSPgT9mj9m34vfta/FzTPgx8FfDR1DWdSO+RpGKwWVuCPMuZ5OfLiQEZPJJIVQWYA/t/&#10;4Ev/ANmn/gjP+zHp/wADNK1eTxH4pn36he2cJVbrV9QkVQ1zMORbW+ESNN2SI412h23k/OPhD4kf&#10;CH/gmD8KLj9nH9kOSy1/x9don/CwvijNCskcl2qlWgtQchkibITd8ickiR2Yrxnw8/ZB/bA/am1X&#10;/hNNO8Aa1fR6rN5lx4p8SStBDMTwZTNN80w90DnpxV5xxBOpVeHwa5peR08KeHdJ4eOZZ9UVGhul&#10;JpSkv0X4vyOP+P8A8dvHf7RvxNvvil8QrmKS7ugIre1tkKw2dupOy3iHUIu4nkkkszEkkmsf4a+A&#10;fFPxV8c6Z8O/BOkTXmp6vdLBaQxIWIyQC5x0RRlmY8AAk19teDv+CT3wa+EmjP4z/a8+PNpFaoBm&#10;30+8SwtVPcG4n+eXPoixtSeL/wBv39kX9lbR7vwT+xN8ILC/1JrcRnxC9q8Vs59Xlk/0i7x12sVU&#10;9mIr5R5bNT9tjqijfVq95P5I/WYcYYarRWA4cwsq3KuWLS5aUVsrydtuy3O1/YV8V2Hhr9t341/B&#10;HRZMaZE8UlhEDwPsDizPHqRKv/fNfYwPy84r8mf+Cc/xb1yy/bu0TxHr2oyTz+Lbq9s9VuJDzPLc&#10;xvICfczrH+NfrIpyR3/Gvp8ixEcRg3bpJ/de5+LeJmWTyzPqfNq50oNvvJLll/6Tf5n47/8ABQbw&#10;1H4W/bJ+IGkxx7VudZ+2Lz/z8wxzk/nLX6yfBXxC/i34OeEvFckheTU/C+n3cjZ6tJbRu36k1+Z/&#10;/BWrw9Lo37Y2o6q6FV1bQNPu4zj7wWMwH/0R/KvvD/gnv4sbxj+xr4C1KR8vbaQ1i/f/AI9p5LcD&#10;8oxXFk79lm2Ipvvf8f8Agn0vHyWN4FyrGdkk/nBf/Inr2q6imlabcarNwlrA8zknsqlj/KvyL/4J&#10;3anPqf7cvgbVrti0tzqd7NK7HJLNZXLEn8TX6l/tB6/H4Y+AnjfxE7BfsfhDUpVY9mFrJt/XFfk9&#10;+wdqkWh/tY+EdZlYLHZnUJmJ7BdNuj/SjPKlsdho9nf8UT4aYR1OG82qW1lDl/8AJZP/ACPNvFmq&#10;SeIPHGr61K2973Vri4Yg/e3ys39a94/4Kp+JZNe/bB1bTPMBTR9F06zjGegNuJ/5zGvnKFWeUM7f&#10;NkZPYV7F+3zqaax+2J49ukcHytXS2JJ7wW8UJH5xmvmFP/Yai7yX6n7RLCpZ/hJLaFKovvdNHdft&#10;VeJJf+GE/wBnrww0p2T2OqXTqD1MUiRqf/IjV+hP7H159q/ZU+HM5HP/AAhWnL1z92BV/pX5lftO&#10;6n5/7OvwE0gsD9m8G6lMRnn95qUif+0P0r9If2EdUXV/2Pfh5dwnITw3FCfrGzRkf+O19RlE1LMp&#10;r+5H8kfjfH+G9jwlQdt8RWf3zmeuA8lvSlDHHFMBHRVFO3knOenavqD8VshWfAyVqJ2xwR34zUgI&#10;weO3Wou+d3GemaiexUdxd3HHrx9Kp+Irjy9Du3AzttnPTPY1c7hqpeJ126FdvtBxbP1/3TXN1Nls&#10;O8OqF8PWCqQQLKIDHT7oq2Q2cHv7VT8OgHw/YADpZR/+girgLZ5GMVr1IWxKrEjBx04xSbmwVzxj&#10;9aFOQAM5A60jAnkEe9bLYzDLAEAdTzWR420OTxR4M1jw0E3f2jpdzagEZB8yJkx+taueOe3SkHyY&#10;dMZBBBPrmpnFzi0aUqjpVYzXRp/cfgrJbSWp+zTBhJGdsin+8OCK/T3/AII8+HtO039la8162gVb&#10;nU/F121zKF5ZY4oY0UnuBhiB23mvz7/ag8G3Hw9/aK8ceEJLUwrZ+Kb0W6EYxA0zPEfoY2Q19x/8&#10;EY/iTZ6x8HfFHwqkci70TX11BFJ6wXUSpwO+Ht3z/vD1r4TIoqlmzhLdXS9T+nPEydXHcBqvSfut&#10;05P/AAv/AILR6Z4v+La/A6z/AGk/j5f6Kb698Hx281taAYa4tLXw9bXUEZPUIbi4uuexZ+4r8av2&#10;bPCHi34zfETX/wBuL476fp3irUH1e/1Hw/oniO8ht7XxTrdvEbuczmR0BsrWMo7oh/eO9tap/rmK&#10;fs78WdI0HwT+1JZ3fjqFrrwf8bfC/wDwhWtWU8e63XVrcXMtmsmegurW4vbfPd4bdBy4r42+Nvwh&#10;/wCFH+M/FPwX8AQT6HaeCfBVzpHhS3VtSjdvDb6JJOZ3uIbW6tpzc6g+pNKZI0dpI2BkREUr+kUK&#10;ijFrq/0P5blHmaZV+LunfEPxt8TNa8RfGea41+5l0jVre21O1+HkWk3VvHA2lLGBqegxX0wULfSq&#10;d03lhSgZjuArB/sH4f3PhvUfHXi2ybRfBui+I9Rs0m0gWEV5rl3Hf6qRpmlXcFja3KRrFdoLi8cY&#10;hChFQuUjg9L/AGff2fPEXxz/AGhdW0rwXq1laaTp0l9B498aaI9jFdwC4/s6aC2tLvS47PN4/wBl&#10;c5lgCwRSGTaXkjJ9R/aB8GfCT4K/tf8AgrWPij4Av9e8KweEBp/wq8EeGNOF7KNTt5N7xizDb3GC&#10;H85h5W4q00g2g1y42vXhSUaOsnZeS8z2ciw2XV8a5Y1v2cIuTStedvspva/5Xtqef/svfsSeJP2p&#10;fE1v4+/aNt28O+FdIsYZPDngLToWtv8AiXyNL5W1esMDtG5aQkzzsHkZtzCRvZPFHxe+J0Px48Nf&#10;Dj/gnJ8MPC3iTQdG0e50z4g6heTvaeHdIKyRNZJHdQBhNdRE3fmQQrI2JsSbWwV1tR/ZJ+IX7Uvx&#10;Yg+N/wC1Lruo+G9Gi0STSLT4UeFfEcqw3+nySGQrrV3AyfbGZiCbaLEKY2+ZMGYt7vPd/DH4JfD2&#10;FJZdH8K+FtAskgt0Hl2llYQKMJGgG1EHGAqjk9ATXLhsJh8FFzfvSfxSf9bHVnGfZjxDVhSty046&#10;U6cfhiuiSW7fVu7Z5pon7G+jeNPGGm/Fn9rDxNH8TPFGjTSS6FbXumLBoWgl8bvsWnFnXfhQDPcN&#10;NMdoIZcAD0j4m/Fz4Z/BjwtL4u+J/jSx0XT4E4e8lw0pA+5Egy8reioCfavjL9pv/gsDa2wuPCH7&#10;LelrO21438WavbkKOcBra3bGfUPKO/8Aqz1r5F0HSPjt+2f4w0/V7bxg/ijXtf8AE3/CP6ZeaxfS&#10;OJJ44/OumBRWEdvawFZJioVEMsUagySqh8+tnHtajpYSLqSXbZerPqMu8PpUMMsbntZYaj2fxy8l&#10;Hp+fkfUn7Sn/AAWH1zWIrvwt+zP4dfS4G/dr4q1eENcsO7QwcrGeOGcsf9lTXzv8HvgF4+1fTk+P&#10;vjj4l23w98Mm4mCeMdanf7TeyMpWQWUCfvruQhyCyYXJbLgjjtLn9nz9nnQPj3runWmo6pq/w/8A&#10;hPY/a/H2vT3K+Zrd2JAi2NuI9qwiSciBRnd8szlyApHjvx0+OnjP4++O38aeL5I4khhW10bSLTK2&#10;uk2ScRWtunRI0GOgGTknk18rjK9eU/aYuXM07KK0Wm/yW3dvqftOQZXl+Gw/1TJafs4SinUqSV5a&#10;r3VZ6OTTvrpFNe7d2PSlf/gm34RZbJb74weI7uFudZ0/7Bp0RYfxxRuGkUZGRuOenpW7p3wG8N/H&#10;OO41f9i39pXxDqOvWsXmyeB/GN6bHV2jAOTbTxv5VyRj7oxgYyRxXzfoeha34n1WLQ/DOj3N/eTl&#10;hDa2cDSSPgEnCqCeFBJPYAk8Cp/O8S/DnxRa39jqYs9W0+4jubO703UYpWt5VbcrLJC7KrqwBxnI&#10;I5HauOGMuvfprlfbR/J9/U9yvklSOlDFSdVK6U2pxf8AijZWT/u2t0JfGk/jZvENzZfEK41R9Vs5&#10;2hvI9Zlla4hkU4KN5pLKQeMGsveWO4HHtX1P+0LBp37Zn7L1n+19o1lbw+OPBskWk/EyC2AX7bDh&#10;Vgv9gGB1UE4HBdekIr5VBK4U/mRWOMoyozTTvGSun3X/AAOp3ZHmEMdhWpQ5KlNuM4fyyXbumrNP&#10;qmdV8FfHB+Gvxg8K/EMsAuieIbK+k/3I50dv0B/Ov3HVg43IflY/KT0I9a/BBYzKCMnDAjOK/cX4&#10;J+LI/HPwa8JeM4Zd/wDavhmwumbPVpLdGb/x4mvpeFqn8Sm/Jn47414PXCYpL+aL/Br9T4X/AOC1&#10;+hJB8TPA3ikR4a+0C6tHcDr5E6v/AO3Fe8f8Ej9XXU/2OrSxSXcdN8SajbEf3dzpPj/yP+tcT/wW&#10;n8Ix33wY8IeO0TL6X4mksi2Oi3Fuzn9bZfzrM/4IneKbi68D+PPBMjnZZatZX0Sk9DPFJG3/AKTr&#10;W9L9zxJJfzL9F/kebir5h4P0pdaM/wD29r8pHtv/AAUr8Tv4Y/Yv8ZzRSlZL+K1sIznqJrmJXH/f&#10;vfX5c/AfWxoHxLh1gNsMGkathh2LabcqMZ/3q+9P+Cz3jM6T8B/DPgeOQBtb8TmdwD1itoH3cf78&#10;8Vfm5aX11YTebZzMjeXJHvHXa6FGH4qzD8a8zP69szj/AHUv8z7Lwoy7/jD6ja/iyl9ySj+jFgBS&#10;QFOxAyD1rq/jt4mPjD44+MfEud633inUJlOeqtcyEfoRXIpK6qu1h8p+Xmle6kuJnuZmZpJHLux6&#10;ljyT+deGp/u+XzTP1L2CeJVV9E197T/Q9A+NniFtW8LfDfQ9wK6T8P44iM9GfUL6X+TrX6Y/8Eyd&#10;RbUf2JvBLg8wx30PX+5f3K/yFfkxrOuTay9qZQQtpYxWsYPPyoMfzJP41+pP/BJXWF1L9jXTNPST&#10;Labr+o2zc5wWm88fpPX0fD9VTzOXnH8rH5D4qYKVDhGlp8NW7/7e53+p9MscnoBxQG9Rj0pAwJ5z&#10;1pyFDyD+FfarY/nJCfNggVGOOwHtUuFbsOPeoyc9F71FTYuO4DPZQRVLxRG8ug3ka/xWsg591NXl&#10;wo+YY/GoNY2DSrgyDIETEjrxj0rmTuzVaIh8Nnb4f0/dz/oUX/oAq2ZDuzxjvis7w22/w7pxVsg2&#10;MJB/4AKulsn+taX1JtZFlAD1PHpQcKODj+tRoVAHHbinEqFI6e3pXQtjIXfjP6ZpnygdM55yTSgg&#10;cgEn2FN6Hjj0xTGtz83v+CjnwK/4ST9tpdMikS0uPHnhiCXw9NIDsm1WBfJS3OP4pvISEE8B7lGP&#10;ANeO/sOftE3H7LH7RVl4i8Rm4g0a93aV4otimGjhdh+8KkZDRSKrkYzhXXq1fX3/AAWG8F6oPhf4&#10;Q+Nvh+Yw33hLxIIxOg+aJZwrpJn/AGZbeLHu9fJf7XPwyu/EXigftNeFI7dPD/xB8PxeKY4UmH7m&#10;78xINWt09TBdSRSkddl2xHywOR8VjsJVpY+pVoL34NTt3T3+5n9G8NZzgsfwvhsFmD/c1oujd/Zn&#10;H4VfpzRs0+68z9TfjD8LPBX7Qfwo1H4b+KbiWTS9btY5LfUNLuts1tKrLNb3dvKudskciRyxuMjc&#10;gPIzXzd8UfA1j+0RpX/DPP7SfjhfBHxq0LSbu28M+PNPmksLbxXYSRbJbmARSxma2lyv2nT/ADA8&#10;Mibh8nlyNwv/AATA/brsrO1sv2Y/jDrSxJGRF4O1i7fCAdrGRjwoBz5TE9/L/uCvt7xt4B8B/EfS&#10;D4c+JHgfRtf0/wAwP9g1vS4ruHcP4tkqsuffGa+rwGPpYzDqpD/hn2PxDiTh7G8N5nLCYhaL4X0l&#10;Ho1+vZny1+yP8Qfizrnwel+EXwIttN1jxT/wkGsyeNPi/qN3LqegQ3bX8pSSG4Jjl1u4+zGBAqFE&#10;jESpNMhQRt9B/CP9n/wT8J7+98WC7vdf8V6vxrXjTxBKs+pXq5yIt6qqwW6n7tvCqQp2TOWO34l8&#10;TfDr4MeBH1vxDqGl+HfDujWwCsyrBb20ar8saIoAHTCogyeignivgD9qj/gpp8S/jxq7fB39lbTN&#10;V07TL2U2y6hawt/auq7hjZEqZNuh54GZCBklBlajH5lh8Gvf3eyW7NeHuFM14kqtUI8tOPxTlpGP&#10;q+vovnZH0p+1n/wUg+D/AOzf9q8JeHmi8U+LY90b6VZXAEFg+ODcygELg4zGuX4IOzIaviG4j/bC&#10;/wCCiniifxb4k1bb4f0vc99quoS/YfD+hRIpZ3ycqCqZYkb5SMFjjkWIPhR+x7+x3pEPxH/4KF/G&#10;Wwm1VnLWXws8L3i32oTNjINyIHyn0LJHnG6U8rXyT+35/wAFXPil+2DYJ8Hvh1oEXw/+FVjtSw8G&#10;6SyobtUOUe7aMAOBwRCo8tSM/OwD1w0MszLOZKWJfJT/AJV19f6+4+yq8Q8L8DwdHJoLEYnZ1pL3&#10;U/7q/wAvvZ0vxb+L/gDWfHWm/sk/sJ3UninxNr+oJpeq/FS/i8qKVpGUMulQn/j1gQby95ITKUVy&#10;hiT5n+4Pg7a+Cf2Nf2ILr9o7wLc7bnXdDj8J/BaaW12TJoxd5P7RdCMLPfTLcapIx/ga0iP+qAr4&#10;Q/4JNfsw6h8ZPHiX09hcxN4v1GXwrpWqQEq1lYCD7Rr12p7Mtg0dircAPrKnqtfZH/BWv4r2/iT4&#10;26T8B/CTJFpHgnSooE06zjCRR3k6K2xQOMLCLdAP4fmFdubyw+TZa6WGja+i82+543ClLMeOOLKc&#10;8yqOoo+/K+yjHW1tkm7LQ80+JF5N8Mf2RvBfw2gmY3vxA1Cfxdr7lvn+zRSSWdjCe5UmO5n57yA1&#10;4qWVeB/KvU/2zZY7D9oDVPA9tMJLPwdYWHhyxRfuxrY2kUEgH1mWZz7ua8nmkdYmcL0UkA/SvzjG&#10;SviOXpHT7v8AN3P6eyKnyZcq0tHUvN/9var7o2XyO81i8uPht8LdN8O6bIYNU8Y2TahrNwke2RNO&#10;MjR21qH6hJDHJcSAYEivbZ+5g8M6IAS5zzjAFd7+03qcN38bNV0OGLy49At7LQ4VVcBRYWkNmfpl&#10;oWP1Jrg5tuFODn1Aqa/uzcb/AA6f16nRlzc8LGtL4p+8/nql8lZH0X/wTN8eWelfH6b4PeJUSbw/&#10;8SdGudB1eGUZVmaJ2hb/AHt26MennGvEfiZ4D1z4WfEDW/hx4iIN/oOrT2F26jAdonZC4Ho23I9i&#10;Kb8L/F934A+I/h/xzZyFJdF1u0v1IP8AzymWTH4hSPxr6L/4K6/CmHwN+03H4/0i3/0DxjpEV4Jl&#10;HyPcxAQygf8AAFgc+8ldUYutlb705fhL/go8CdSOX8YqGyxNP750n+bjLXySPl2IjcCSPxr9cv8A&#10;gmZ4vj8X/sX+ER9o8ybSRc6bcZOShiuH2L/36aP86/IlCC2C3XjGK/Rn/gip4sW8+F3jXwRJOS2n&#10;a/b3saZ6JcQeWcf8Ctj+ddnDdXkzDl/mT/Rnzni5glieFPbJa05xfyfuv8z0X/gq94ffXf2MNZu4&#10;49x0rWNPvTgZ2jzxAT+U5r5z/wCCLPiyPT/jP4v8Fu2P7U8Mpdrk8Fre4VcflcN+Vfan7Yvhy38W&#10;fsp/EPRJYtwbwnezoMc74YzMn/j0Yr86v+CVviW18N/tgabPeTbILnQdUinbOMols1wf/RGfwr18&#10;wSo55QqPZ6fmv1PheEr5h4aZlhN3BuS+6Ml+MWb3/BX74sS+NP2lrb4d2N+JLLwho0cDxKchbyfE&#10;0x+uwwKfQoa+ffhN8C/i98dNZk0L4TfD/UddnhUNcNaRgRW4JwDJK5Ecee25hnHFd38Gfh5r37dv&#10;7XU1vfTy20PiTWbrWNdu41y1pZeYZHxxgHDJEmeAzrnivsP9v39prwt/wTv+BVn4A+B2i2vh+C30&#10;xry4Omon2mKATRwRRwGVJEN3cTSEefMsgSKC5l2yOqI3HhMqqZ5jZ15O0W/v/pH02ccXUPDvJMLl&#10;VCCnXUE3faN92+rbld2/4B4L4b/4I7ftQarp63viTxJ4Q0TcoJgu9VmkdfYmKB1/JjVbxj/wSH/a&#10;n8OaadS8M3vhfxJtXP2fS9XeOU/T7RHGh/76r4Q+Jn/BSL9oHx/4sn8T2tl4ctBK5MaaroUOvTgf&#10;7dzq4upW6/wlV5ICKMCtH4L/APBTP4w/C/xZB4k1TwhoF0Ij803hazXwzeJnqyS6WIomb2uIZ4z/&#10;ABRsMivpP9T8Fydb+p+dR8YOK1V5m4W7cun53/E9U+Ivw0+IXwk8TyeEfiV4Qv8ARNSiXcbXULcx&#10;l1PRkPR0/wBpSQfU19sf8EXPjJYwt4r+A+pXoWaeRNb0lCfv4VYbgD3AEDY9Nx7V1P7O3xA+HX/B&#10;UP8AZ9k8C/FGaLU5W0ZNR8K+Lns4oNSjG+S3m86GPCRXVtcR7JRGVhuI5oJVSMS+XH8ifB/UPGv7&#10;Hv7Z2lWuur5F74b8U/2dq6hflmtZH8mVlz1V4XLofdT2r5ypgKmQZlTqXvBu339/zR+iUuIcN4lc&#10;J4rByjyYiEea17ptapryurPtc/YxMKDhfpT0JYcj86jI2SMjEcEgkUpIK9DjvxX2u5/OdrEhOBio&#10;3BHPvjpS5AHB/lSEE5z1zWVS7KjuKF+UAGoNY3jR7oIcEQMQV4PSp1UDkZ/OodZKJpFyw5xA3Tr0&#10;Nc8VaSNnsUfDQ/4pvT2YdbGLoOh2Crm4AnJ+mO9UfC5DeGtNYZGbGHOf9wVe2gHbu/KqfxCWxKn3&#10;RjOacpxy1NXdjA7Dmgb152/rXUtjKwpIUFu3pik56EfU0ZOCCO2OtBX0z9c0wtqeY/tjfC6H4xfs&#10;y+NPAzQmSeXRJbqwRRybm3xcRAfV4lH4mvhz9hjU/wDhfHwG8R/s2pYWN34j8J3MnijwHDf8pfJJ&#10;G0F/pj54ENxDNLbvjot/I/VAR+lzspG1oww7g4INfkhr2oat+wv+3vealplm8Nr4d8TvJFbgf67S&#10;bj5tg+ttNgHswB7V4OaVHgcZRxa2vyv0f9M/UeCsPHP+Hsfkr+Oyq0/8UdHb10XzPMpfgvqdh4o1&#10;/wAHeB59W1OLT9PHiLw3batAF1K98MyMyrO653Pc2cqy2l5GBvikhZsMvmGP6I+AX/BW74wfCvwO&#10;fB3j/wAKReNWtYdmlapd6o0F0gxwkz7H89R2YgPjqzcV0X/BSP8AZ28T6b4l0P8AaD/Zg8QPa6vf&#10;6wfEvwy1vSYw4i8RSRB7nT2c8fZdVtoxJGh+RryB0IJv2FfO/hz9uL/glV8X/Cp+L/7RPgbxp4N8&#10;dQqP+Eg8FeCbYHTtZugo3S2pYYtldhkoZIihJGWOXNYrJsUqv1jLpW5t109fQ2yrjfKMXl39m8UU&#10;faKn8E7e8rdHqnfpfr17ncXeoftTf8FIvHN54i8V+IrfTvDGg+Zcajqd7IbbQvDUCx7nc5OC4jG4&#10;5JkYDJIQZX4p/aN+IHww+IWkfEbT/hFql/d6J4Y8R6L/AMI1ql8ipcXdoqXttdXJC48tJp5bdxH/&#10;AAp5YOWBJ6b9t/8A4KqePv2lvCKfAD4K+C4Php8JrTaIfCelSD7RqO0fevZlx5oJ+YxD5SwDOZGU&#10;NXgnwh0K91rw7490/wAhwJ/AktxATHw5ttSsLlyp9o4JckdOa9nKsihgv39f36r6vp6Hy3E/G+Iz&#10;ml9RwMPYYSOihHS/nJrf02v3epw4EaqdqjDMWOB3PerK6Pq8mlHW002c2guhbC5EZ2GYrvEYPd9v&#10;OBzggnqM/S//AAT98M/sEfEv4lWfgb9oT4QeNtQuU0HVNTvb2Hx3FBpzfYLC4vnX7PFaRzgOluyj&#10;Fx8pYdRXM/Czx5qv7S/7VPh/xL4q0HS9K8OeFUm1iz8I6HYrb6dY2GnxNefYYYlGC05hSEyNukmk&#10;mDSM7HNfQOo7tJbHwfLc/WT/AII8/s6WXwd8H6p4w1e2e2/4RDRYvCJilH3b9CNQ164z6m+ljs8/&#10;3dIQdsV8ufDXV5/2k/25NG8TeIocr4o+IkF9dxNzsga6EjJ9FiXH0Wv0B1nw/rf7J/8AwTd1LRPE&#10;uoLc+ItL8B3C69qIP/H3rV6GN1cZ7l7y6kf/AIFX54/sbyS6X8bT4xjAC+GvCmv6sT/dMOlXWw/h&#10;IyV+d8RVva46jT6Xu/v/AOAz938LMGqGSZjjra8vIn8m3+LicB8RPFN1438e6741u5C0mr6zdXrs&#10;eSTNM8n/ALNVXwnpZ13xXpmhlQftupQQEeu+RV/rVFsqANmBXRfB0Ivxb8LtJwn/AAkliWI7D7RH&#10;Xxkbzrpvq/1P3ypH6vl0ox+zH8kaH7SYdP2j/iAHOSvjnWFOfa9lrjXOVy3b1r1P9t7w2/hT9r34&#10;j6TKmN3i68uV4/hnk89f0kryphtyyjGfWrxMeXETj5v8zPKair5XQqLZwi/vihy4YGPHTqRX6Hft&#10;ceCbz9oT/gmV4F+NCyLLqnhbQ9P1G5kxlpYjEltdqD7OEkJ/6Yn0r88lUBsqOtfrD/wTjk0j4o/s&#10;FaF4R8T2SXdmYNT0m/gdciSFrmcFP++JAK9bIqccROrQe04/j0PgvErEzyqlgc0hvRqr7mndfNKx&#10;+T5yGr6x/wCCPnxJg8JftKX/AII1HUkhg8UeH5YYEkfAluoGWaMD1Pl+fXjX7TH7LvxJ/Zp+I994&#10;M8U6Hdy2CTM2ka2lqfs9/bbjskDDIDdmQnKsCOmCfPdH1rWPC2r2viDw7qtxYajY3KT2d3aylJYJ&#10;UIZXUg5BBGc159GdXLscpyVnF6n0+ZUcFxXw9UoUKicasdGuj0af37n7q+JtAtvFvhfUfC14w8nU&#10;7Ga0lB/uyRlD+hr8Y/gBfap8N/2iNF025Qx3KarNos6EkbXuEksmB+hlOa+nvgl/wWb8U6RYppPx&#10;9+HKayykD+2vD0i28xXuXgc+W7d8q0Y9q8t/aJ8M/BP4sfE2b49/si/FXTl1DUNSGp3vgzxA39nX&#10;1rfF/MaW3a4KxTgyfP5SSFgSQoYEBfoczxOGx8KdWhK8ou9tnbTo99uh+YcFZJm/C9bFYDMqTVOt&#10;G0Zr3oXV1q1tdP7Vj1X/AIIg6JbT+JviB4jmiX7Ra6VplrGzL8ypLJcO4/FoE/Kq3/Bcv9mjxZ8Y&#10;7Gx17Stas9MtptHtVhv9VMkdl9ps7q5b7NNcKjJbtLFqDyRtLsjY2jruDFQdP/glF480PS/2kviH&#10;4KurJtHufFFhDqFlpFzAYTBLDLI0tsinrsFyxU9Wjj3ccgff6SyITtOMjnb6V7XD9SNLBRcd02vx&#10;Pz3xMjWnxXVlUTSlGDXpyr9bn8yd/wDso/Fa0meMa54BlEZI3xfFPQMH6Br0H9Kqf8M2fFFUy03h&#10;HaGwWPxL0D/5Or+myfSdLvQVvNNtpgT0khU5HvmqcfgXwVBN58Xg/SlkJzvXT49357a+kWYTtsfn&#10;nsIo/Pv/AIIJ/C+78L+Ebu/u9Wsbx9J0u6h1CTSdShvbWK4vr1HW3W4gZ4pJEi0+ORwjtsF1GDgn&#10;A5r/AIKheHSn7dkH2BcTa3pOlSts6tLua3H44hQV+ncEUNtGsNvAiIowqIAAPw7V+bv7WmvaX8Wf&#10;+CqHhrw3pF1HdW+leIdB0idojuXfHcLLOvHdWlkQ+hQjtXzPEU1Ww8b7uUbH6b4XOrQzutVXwwo1&#10;HJ+Wh+lUgxO4Lc7jk/jSrkDJ9OtJGwPXk+tOwQOc/pXrpWR+dSfNJsFwajY547d+aeGyOP0pgZQC&#10;EXGT3qZ7FQDccADPPWoNYBfS50LFQ0TA/lU5weSCRUOpkLYSnaOIzjNczVjVGf4OkL+EtK8wnJ02&#10;DJP/AFzWtIkEZBOO9Z3hWXd4W0xgmN2nwnA7fItXSW3Z75ofxMFsWYzwMUp68cH2pkQI4OeaUEZw&#10;BkmuuPwmVmLjPOOfekO5V55HY0o3ZIIxTNyscEdPWmAEYyMc1+ef/BZ34QrpfjDwr8dNORtuq2r6&#10;PqahPlSWDMkDE/3mR5F+kIr9C2BAwp4HNeK/8FBvhJL8ZP2UfFGhWNos2oaVbDWNNGORJbZkYL7t&#10;F5qD3evNzTDLFYGcOtrr1R9bwPm39jcT4eu3aLfJL0lp+dn8jxr/AIJ0+OvB/wC1V+yZrH7K3xTB&#10;upPD8AtjGkjRynT3cSW08TjlZYJlwjrzGY4CCDivzY/4Kl/sV+KvhR8XNZ+IeoWjfaYr6E+O5rKw&#10;RI5xcOVt/EFvDHhUt7sqwmQELBfCWLISWDd6v+yl+0Dq/wCzd8dtI+KME1xLaCc2+vWsMpzd2UpA&#10;lU56kcSL/txpX6X/ALWH7OPhf9rj4UWfiDwTeaRc63b6dJN4a1C+3Sadq1lcxL52nXnl/NJY3UYQ&#10;Pt+ZGWKZMPClZcNZm6mHUJPWOj9Oh7Pihw08ozx4inH91X95dlL7S+/VeTPxb/Yg/Z7/AOCe/wAU&#10;PjDpHgn4v/HXxjr1/fCV9O8O6X4UGmWWo3EcbyJZSXr3EkqNKU2DZCuWYASAkZ88+CPj7WfjF+0v&#10;JBPollYx+JPC2u6FpGg6XbiG00+O40m8itbWCPsqSPHgnLO5LuzOzMZv2lf2dPiJ+yL8U18f+CbD&#10;W9M0vSvEK/2feXQBvPDmqQusw069dPkS6i+R0bhbiFop48rJhfRP+CVn7IXx++Lv7XHgj41x/Du/&#10;03wV4W8Twa74h8Xatp722lwwWziZohNIFRmfaIwik8Pk4VWNfXycVFzb6H5ZZ3tY+XfAvjfWfh/r&#10;cniPQgBPPpN9YEscYju7OW1k/Hy5mx74r7W/4Iofs3wfE74nWviPxLoTzWWs+KrSwhm8v5Ta6WU1&#10;m+Psv2iDR7dvVb9h3qfW/wDgk58IfFPxx1qz+B/7RVx8UdBTWpTa+HfhL4bOo3lpA0jFILrUJZE0&#10;2y2AhDLJMx4LeSfu1+mv/BPP9iPUv2WtCTVfFOmaXo00Oktpvh7wlo9697FolrLMs91LPeSKrXl/&#10;cyxwmeZUSILawxxIETnLEYmHs/de5dKnJSvIi/4K3+Pf+ES/ZPfwwkh87xP4htLIjPJjjLXLH84E&#10;H/Aq+FP2W18jw38XtaJGbb4R38aH0M93ZW/8pj+FfRX/AAWs+Idtd+I/A/wrgkzJY2V3qt0P+uzr&#10;DF/6Jl/76r5z/Z2uVt/hH8arnfjd8PLaIE/7euaYK/Mczq+0zh/3Vb/yVv8AU/qDgfAfVvD+Da1q&#10;zT+TqRivwR5G7luBkD3rV+H90LHx5ot6px5Or2z/AJSqayWIYb+tSWFw9tdw3Ma/NHIrqfTBzXz1&#10;N2mn5o/VMTHmw015P8j6V/4K2+D38Oftl6prTQFItf0ayv4iRwSsf2Zv/Hrcn8a+ZACVznp0r9AP&#10;+C0/w9vb7QfA3xgtbbdHbS3Gk38oXkGRRPAD7fJP/wB9V+f5O7IUdTxXoZxR9jmE131+/U+X4Dxy&#10;x/CuGle7inB/9uNx/Kw8DIGT37V+nv8AwRx1U3v7LWqaUT/x4eM7pEHor29s/wDNjX5g55+6eOvN&#10;fo1/wRR1QT/CzxxopYf6P4gtZsDt5kBX/wBp10cPSccziu6f5HieK9FVeD6kv5ZQf42/U+1DEGXa&#10;xyPQ9/rWJ4g+F3wz8VAr4o+Heg6mCMMNQ0aCbIPX76Gt1uDjHFAIA/D0r9BlTpzWqufy1Tr16LvC&#10;TXo2jxXxx/wTz/Y68dwTR3/wQ0zT5pVIF1oJexkQn+ICEhCfqpHtXw78eP2J/hv+yp8a9O8OfGTU&#10;tYvfhx4r3RaT4t06RI77SZVxnzUKmOTZuXcNvzodyYZWSv1LDKWyBzXlf7aHwHh/aJ/Z18QfDyCI&#10;PqccH2/QXCAsL6AFo1Hp5g3RH2lNeVjsqw1ak5U4LnWq038mfccK8Z5pl+PjQxOIm6E/dleTbjf7&#10;UW72cXr2Z+ZX7Q/7KXxe/ZR1i61TQNYuNaubNZdY8M6n4d3wHWtFjRXkubGRJGL3lupLz2mQwg/f&#10;xPKgkEfU/sz/AB//AG1vjb4cg1T9nr9szSvETk7Tod/42thqELY+61rqoSX2DKrKezGvWf2Afix4&#10;Y/aR+FUn7FHxo1W5tNY0Ui/+H2vRTlL6xlgJeM27EfJcWzbnQHhoi8bAorK3wN/wUh/Yf8T/AAr8&#10;a+IfiNoXg60s5NFu4/8AhYWg6NZGK00yWZiLfWbKLB8rSr0g+WMn7NcLNbMRtj3GW5blmY4dVaLl&#10;TfVRk9z1uIeKuKeH8yngMxhTxCj8LqU4u8ejT03Xrrc+/wC4+KP/AAWh+H52a18PbrV1x8sg8PWF&#10;2MextCM1nX37U3/BXa9YwwfBjVrdj0+z/DtiR/32Gr8nPB/7V/7UHw50xNG8A/tGeOtGtIuI7XTP&#10;Fl5DEv0RZAo4H6Vf1/8Abi/bQ8babJ4Q179q34ialbX6mCXTZfGF44uA3ymMp5nzhgcbec56V6D4&#10;cr9MVKx4ceO8BvLKqDf+Fr8Ln3hpv/BRL9t74s+M9Q+GPhb433Mus2E0Vvf2Oj2FnbvBLLcxWscQ&#10;ljiGJGnmjjCq+/JOB8rEd3+zb+zvrXwl/wCCiHgP4Z+PNVh1DxNaGfV/ErW92Z4oJzaz3EcQkIBk&#10;cIIpGfoWlwMhdzV/+CNX7IK/BPRdY+MfxYhaz07wSZNQ1xZYlaOTXEtnBjDY5/sy1kmjYdBd39yv&#10;W2UjW/4Jx+LNa+Nn/BQzV/i5rjSvcXem6tqknmNuMKyskKRgnsiTBB6BQK8LMMDRwuMo0/aSnJyX&#10;xPZLV6H2mQ8Q4rNMjzGtTw1OhSp0pJqnGzlKSaSb30V/wP0tQhRwT9DTwTj73NMUZzt2n0OaeAcn&#10;p9K+l1R+KiqMHBJzTHXsM/SnDj+HHuDTHDAEnrmonsXBWEBbaFIFV9cRZtJuInI2tEwb6EVODgdM&#10;+9VtdydGuBgZ8hsH8K5tzVblPwkf+KU0zOD/AMS+H6f6sVfL9umazfCLBvCWl7GOBp0GDnr+7Wr7&#10;OC2CDwe9OXxMXQsxtlQAccc0vIPXtTYz8oI/OjPJxnk9+1dCS5TMcGIGT1+lISFHDU3kZ57U5c9M&#10;fXJppgJuJXBamTRwzRNDcoHR1KyIy5DAjkH2xTwSQSo/AUxgepB+maW7C7Tuj8V/2o/hBJ8Bvj54&#10;p+F8UEkVppuqudLEgOWs5MSQH3/dugPuDX2D/wAElP2uIdR0k/steO9V23VoJJ/B808g/ew8vJZg&#10;9SVO6RB3UuOAgFZ3/BZz4PxwXHhb49abA26cNomrFV+XKhprdifceepJ/uoPSvhvQdb1rwzrNp4j&#10;8P6pLY3+n3CXFneWshjkglRgyOpHIIIBB9q+AnOpk2bScdt/VPU/qfDYbDeIXA1KNV++1v8Ay1I6&#10;X9G9/Jn7HfGH9kb4NfGzxJF418Q22uaRr0duttLr3g/xPeaNd3MCnKxTyWcsf2hFJJUSh9mTtxk1&#10;h6F/wT5/ZS0/U49a8U/D288Y3cJzFN8RPEl/4iCHOcrHqM80a/gorw/4Lf8ABY/4cyeCYrT49eDt&#10;Yi8QWqCOe68O2sUtvfYAHm7ZJUMTnHK/MvoQPlGf4/8A+C0+iws8Hwv+BtzcKPu3Wv6ssX4+VCr/&#10;APoYr6tZ3gPZqXtPlrc/Dv8AiHXF/wBZlRWGbs/iuuV+abex9vaRoei+HNPi0bw7pNrYWcAxDaWM&#10;CwxRgdAqIAq/gKzvH3xK+H/wp8PTeKfiP4v0/RdPgj3PcahdLGG/2UBOXb/ZUEnsM1+Y3xR/4Kpf&#10;tbeP5PJ0DxLp3hO1IP7nw7YBZGHvLOZHB91K18+eK/Gfi3x1rcviPxr4mv8AV7+YnzbzUrx55W/4&#10;E5JrzK/EuHStSi5Pz0PsMp8HMzrSUswrRgu0fef36Jfiehftl/HyH9pH9ofXPiVp6yjTGdLTQ0mT&#10;a4s4V2IxHYud0hHYyEdqk+Aq7vgv8ZlBOF8EWB47413TeK8olwDtLHpyM16x8BWKfBP40A5yfA9h&#10;+X9u6dXzFKpPEYuVSW75r/cz9rxOCoZbktPC0FaEHSivRTgjyfcAdlOXBGAuTjjmmMCoDNnAHOTV&#10;vQbMX+t2dmqk+fcxxgDvlgP61x00+dHs4iSjQk32Z+vP7dnwqk+L/wCx34o8N2qZvLDSl1axwMnz&#10;LT98VA9WjWRP+B1+PgbaASc8+vvX70y2sEtu9jc26ywshjkifkOp4Kn6jivxF/aA+Gdx8HPjV4p+&#10;GE1o8S6Nrc9vah+rQb90LfRoijfjX1HEmGt7OsvR/n/mfivg7mnOsVl8ns+ePz0f6fecnuXII+uK&#10;+9v+CI1+3/FydPz0/smXH/gWK+BgVOCoxzzivu//AIIkxSf2t8SLnb8og0lM++68Nebkcv8AhTp/&#10;P8mfZ+JiT4MxN/7v/pcT9Ag5YZkNICF7mm7gScn64pOM/eP496/Rkz+SbMUPwTk4pN7DnPPtxij2&#10;yB6UEsq42557UOwj8lP25PBviH9l79tbVdf8EX76fLPqUXiTw/cwDZ5XnOZCBjjasyzJt6FRgjBx&#10;X2/4Etvg5/wUT+FXh341RajqPh7xZo0ctld6j4avEju9OlkQC4sZVmjkiu7OT5X8m4jkjYbG2h1y&#10;OA/4LJfCH/hJPhDoPxk02xVrnw1qZtNQlCfN9kueFJPcLMiAD1mb1r4d/Z+/aY+LX7Mni2XxT8Kd&#10;ejt5LmIRajYXkAltrxFJ2rInHIJJDKQwycHBIPx8sXLJM2mn8E9fv6/LU/oGOSrxF4Jw1am0sVRX&#10;Jd9eXRpvzVpLsz9AV/4JceFft730/wAQPDUhZ93m/wDChvB3m/i/9m4J99oro9N/4Jz/AA4iiUa1&#10;8XfGzhR80Phk6b4aRx6Z0WytJR+Ema+WD/wWa/aVkTZH4D8Dq2Mb/wCzrvr64+1Vx/jP/gqh+2R4&#10;szDYeONM0GNs5TRdEhU/g8wkYfUEV6kuJ8Eo3u38j4+l4RcVTnaXs4ru5f5Jn1J/wUZ8ZeAf2Xv2&#10;QbL9nT4UWNrox18Lp2naVZ5Bi09G8y6lJJJYu21GdiWdp3YljuNeVf8ABFbw6t18UvG/i50BNn4e&#10;trVG9DPOXP8A6T/pXx7438deMviP4in8V+PfFWoazqVyR51/qV000pA6DLE4A7AcDtX3h/wRO0eS&#10;Hwl8QPEjJ8s+p2ForY6mOOZz/wCjh+lePhsa8zzuE7WSvb7mfc5xw/T4O8N8RhubmnNrma0u3KKs&#10;vJJfmfc8Z4yOKdtOOv4Gmoe4HPpThjGOlfan88WE9cd6jcktgZ/OpRgDvxUbqWYknpXPU+EuO4ig&#10;jAz09Kp+IiRoN4SOBbPn6bTV0ZxnPHtVPxM2zw3fOVL7bSQ7c9flPFYx+JFGd4LLN4N0lyDltMgJ&#10;GMf8s1rTO7PU8dazvBGU8E6OJB8w0q3BP/bJa0lwWyck1rNe8x3uiSM4Az+PFPPDAhvrRH90cde1&#10;O2lnyTxmt18JkMVWZsg8Cngc+vH5Uu0gmkDKQfWhAAAUYP4E01lUjK9qcSCnyg9elNxjp+NJ2A86&#10;/as+DcPx6/Z98UfDFUQ3V9pzSaW7pnZeRHzYT7ZdApP91m9a/F5kkiYxTqyuGIZSvIPTH51+8zdi&#10;DX5Ff8FHvg7L8Hv2rfEMVrZpDpviFxrWlCIYASfJlUAdMTrMAPQCvleJcNenGvHpo/Q/cfBvOeWv&#10;Xyyo9Je/H1Wkl81Z/I8K2lcYJ496bzuwx496+g/2P/8Agnz8QP2tfDd9440/xrpug6NZai1kbi7g&#10;kmmmlVEdtka4G0B15LjkkY4NfR3hL/gip8OLO5Sbx18b9b1FRgvBpWlw2m723O0vH4V4GHyjH4qC&#10;nCGj6t2P03NePeF8mxM8PiK/7yOjiotteW1r/M/O9t7tgr1p1pZXF/dRWGnwPcXEzBYYIYy7uegA&#10;Uck+wr9aPCH/AATE/Yz8Hyxzv8MZdYmjOfM1zVZpw31jDLGfptxXsfhL4bfDzwBarZ+A/AejaLEg&#10;wqaTpkVv+exQT+NerR4arv8AizS9Nf8AI+Kx/jJlNLTCYec33k1Ff+3M/G/XP2Uv2kvC/gKf4n+J&#10;Pgvr+n6Daor3Go31iYBErEKrlJCJNpJA3BdoyMkVo/A2fZ8IfjHmTG7wPZKfc/27pmP61+rX7VPi&#10;bwj4U/Zx8c6x44miXT28L3sDpMM+dJLC0UUQB6s0jqAPU5r8n/hLLFpvwT+LNzMTmfQ9Js4892fV&#10;beXH1xbsfwrDGZdSy/ERjCTd4yvf0PY4a4sxfFmUVq2IpKHJUpJWvZ3nF9eqPOHkB+RyDkcD3rof&#10;g3pkut/F3wvocC7nvfEdjAgA7vcIv9a5skdQCSBjJr1n9hfwtN4y/a7+H2kW8RbyfEkN5IAP4bYN&#10;ckn2xFXjYeLqYmMF1aPvc1rRwuVV6stowk/uTP2SlfdKwDc7jgmvzU/4LI/CiXw18dNF+K1qmbbx&#10;VowhnIXB+1Wm1GJ+sTwAf7pr9KdvyjJx3r5G/wCCyHhe01P9nHRPFLRD7RpPi2JI3HZJrecMPxZI&#10;z+Ar7/OKEauWzT6K/wBx/LfhzmE8Dxhh7bVLwf8A28v87H5nruXknoa/Qr/gihok8Pgrx/4nkT93&#10;datYWsTnu0UUzsPw85Pzr8+o4ZrmRIIYXkkkcJHHEpYsxOAABySegHc1+rf7IfhLwX+w7+yNp9z8&#10;dvGGl+FZr2SXV/EM+vajFbR200oULCWdgC6RJEpUZO8NjNfL8O4adXHqaWkU/wAdD9l8WcyoYXhe&#10;WGb9+rKKS62i+Zv8LfM+igxLZPrTl2jOD1Ofxr4K+OX/AAcH/sYfDd5NP+Fmk+I/H94hwsun2Qsb&#10;Mkf9NrnD/isTCvmf4lf8HJX7QGrs0Hwl/Z+8JaFET8suuX1zqMv/AI4YE/8AHTX6LDC156qJ/Lbq&#10;wi7XP2MLjHrQWDDnsK/B7Uf+C+n/AAUYvpjLbeMvClmpz+7tvCMJUf8Afwuf1r6C/YX/AODg3xBq&#10;Pi+D4fftw6Zpcen30gjtvHGh2Jh+xOTgfa4AxDRZPMkeCnUowyRc8FXjG9iVWg3Y/TD48/C6y+Nf&#10;wZ8S/CrUkBXWtJmggZj/AKu4xuhk/wCAyqjfhX4pxeEPF05vmh8Lag50t9mqCG0Z/sbZIxLtB2cq&#10;RzgZFfulpmq6brOnQ6tpOowXVrcwrNbXVrMskc0bKGV0dSQykEEMOCORX5M/t++FfEvwH/bR8U6n&#10;4X1i80p9Vu11rTL3TrlreRFuR5j7WjIIxL5y8f3a+N4kw0JU4VmtnZn7f4PZpVjiMRl8WrySnG+1&#10;1o9u6a+48AMo8wRmRc/3ScGt/wAMfDf4jeNZkg8H+Atb1eRziNdN0mack/8AAFNew/DD/gpZ+1T8&#10;P9Qs5Nb8WW3iext5FM1l4h0+KV5UB5XzwomBIz8xY464Newf8FEv26fikNV8MeG/gb49v/D/AIf1&#10;3wVZazPLpkoiuJzdFyEMqjfGFRVGEK8ls54x87Tw2BlQlV9o9LaWV9fmfrGJzfiWlmdLBxw0P3ib&#10;U+duK5bN3XKn6L8T5V8dfAH4x/Cuxg1D4o+Bbnw4s6F7W312WO1uLhQesdvIwmcc/eCFR3Ir9Ef+&#10;CP8A4cTSP2VLjXPK2tq/iy8mDeqpFBCP1javzF1PU9U17UH1PWtUuLy7nO6W5u5mlkkPqzMSSfqa&#10;/XP/AIJzeDp/Bn7Gfgixu0Ky3ljPqDAn+G5uZZ0/8cdP0r0uH4U5Zg5QTso9fM+P8VsRiaHCkKNe&#10;Sc51I7JpWSb6t9bf5HuIbYcZp4OOjHg+lNGC2ASfanKvJxX3R/N44rnkt+lRyH5shgeOmKkGc7ue&#10;aifJJOOtZTWhUdwDcdcCqniJwNBvHY5AtnJyP9k1aUAqVJ6++az/ABWwi8L35kbIFnJkjjPyH8qw&#10;SVyin4IZT4L0dmzk6VbnH/bNa1iVC4GfasfwFGV8D6MrgZGk24Iz0PlrmtcErgE4/GqbfMyvsoni&#10;27eaVSpboajRiRjPenKxDY3VutkZPceWHODznHWmqygndSB/nycfWlBDZGOKHuIUHI9BSHkcA5ow&#10;vUn9aawUYwxxn1pDsBBxgkcdK+Q/+CvXwJl8c/BzTfjPotkHvvB1yU1FgfmawuGVSffZKIz7B3Nf&#10;XpGOuMDtis3xb4U0Dx14X1HwZ4osEu9N1WyltL+1fgSwyIVZc9uCee3WubF4eOKw8qT6o9nh/Nau&#10;RZzRxsPsPXzT0a+aPzz/AOCYH7afwz+Bmiar8G/jDrDaVp+o6qNQ0jV5ImeCKVo0jlil2glARGjK&#10;+NuS4JHFfeeh/HP4K+JbQXvh/wCLnhi9i27vMttet3AHqcPx+lfj/wDtJfAXxh+zf8V9R+Gvi+yn&#10;CQTM+l37RFY9QtST5cyE9cjhgM7WDKeRXBNGoG90U++wHP518hhs6xOWw+r1IJ8unZn75nPhxknF&#10;mI/tTC13D2qUnZKSd1ulp+Z+1+uftOfs5+Ggz658d/CFvsHzq3iK2LD/AICrlj+Arw74yf8ABWv9&#10;nHwJa3Fp8NYL/wAZamgKwi0ha1s93+1NKuSB6ojZ9e9fmCQEHypgdwBinAncJHYY6YNOtxJipq0I&#10;qP4meX+D2RYeop4mrOp5aRXztr+J6n+01+2D8aP2rtZin8e6hHa6TZy+Zpvh7TgVtbZsbd/JLSyE&#10;EjexyASBtBK1m+T/AMIz+zFKt23l3Xi3xhBJbI2Q0lnp9vOrP7oZ7wKD0LQOOqHHF6Zc6ct7Gb6z&#10;knjB+eCFtrSHsu7+HJxkjJx0GSDXpth+zz+1v+0Jcxa3oHwW1+4tIraO1sB/Zz2tlbQIPkihacqi&#10;oMk/eJJZmYlmYnzITxGIlKbvKbVu+595Vw+U5ThqWHi4UaMGpatRWmqWr1berb7HkAC8MR145r7B&#10;/wCCOXwk1fxF8cdV+L8tnjS/DOkyW0c7D717cjYqr64hExPpuT1rT+B//BHD4i65cWms/HvxnaaD&#10;Zbt1xo2jOtzesv8AcMpHkxk+o8z6V93/AAk+D3gD4HeBbP4b/DTQE07SrLJWIMXeWQ/elkc/M7tg&#10;ZYnsAMAAD2cpybERxEa1ZWS1S63Pzfj/AMQspqZVVy/Lp+0nUXLJr4Yp769W1ppp5nTsFC7utfMX&#10;/BWlJLz9lKHSbWB5rq98YafDZ28K7nlkKz7UUDkk4wAOtfTrYUYJ7/nX5a/8HFf7Uet+GrrwN+zT&#10;4L1e7sbiW2n1/W7i3ZkJicva28auCDyFutwH8LAdzn66phZYynKjH7S+5dz8NyTMaeUZtRxs1dU3&#10;zW7tbL5s+Zdb/bH8Ifsh6lI/wo0zR/F/xJgDJHrF4oudJ8LSkDDwAHbe3qkn5zmCEr8vnNkp8wfG&#10;P49fGb9ofxWfHPxx+J2seKNV2bUu9Yui/lJ/cjThIV/2EVVHYVyYiK8DgAAAAdK0fDz+GbOSW+8S&#10;2094ERvs+nQOY1lfHBkk6ogJBIT5m6ApnePawGW4TLaCp0Y+vds5M94gzLiPMJYvGTu3sukV2S6I&#10;seDfh742+INxPH4Q0Ca6jtApvrxnWK1s1Y4DzzyFYoF6/M7KOMZrYn8K/Cbwg1xbeLvHdxr9/E2x&#10;dP8ACCqttnvuvp1IyPWKGZD1D4rH8TePfFfi+1h0TUL8x6bBKHsdEsV8mzt3xt3JCp278YBc5dur&#10;Mx5r7I/Ys/4IVftMftG21r44+NErfDfwtKY5IxqloX1W+iYbsxWpI8kEfxTFTyCEcV01KsYK83Y8&#10;eMXJ2ij5l0f40fCXwxp66fp/7JnhHUyo+a+8TazrFzcMfc295bRf98xCrjeGPhJ8f8j4W6Ra+B/G&#10;JJMfhC41OR9J1XC8LY3N1I0lvcEg4t7iR1kJxHKGKQn9j/Av/BBr/gnN4PsRa6z8Odd8STFNrXmu&#10;+KbkOT6hbVoUX1+7Xjf7V/8Awbr/AAm8UaU+ufsgeN7jwxqkauzeHvE93Jd2FzwcKk5BmgOeMt5q&#10;nP8AD1rmjjKDlZXRo6M0tTwX/gk7/wAFXPFP7I3iqL9lD9qq4vIvBIv2s7O81SJ1ufCV1vIaKRWG&#10;4W3mE74yAYWJYDG5T9Y/8FnPh9pep6P4G+OuiSxTrP5uk3F3buHjlidDc2zKw4YYFwQw4IYV+Xfx&#10;++FPxt+DGrw/DP8Abh+EviDSdQtrcw6H4s+zrLc7FwEXz93lalbqF2hfMEkYICyKq+WfRfgV/wAF&#10;BNV8FfAzVP2I/jh4gTxT4FmlhfwN4psjJNN4euEkV0ISQLK9oy7kMJVZYhIxQMB5Z83OcvWOwU1S&#10;3a27vyPqOC86jkXEmHxNZ2gpWk/7stHf0vcuvgLjPXmup+IPi6Hxho/hS281jJo3hddNuN3Ypd3T&#10;oB7COSMUeAPgr8YPiuqXPw0+FPifXLeQ/urvT/Dl28Mg/vLIYwpB9c16Z4W/4Jv/ALZnii4SKL4L&#10;3VhGx+a41jULe1VPqrSb/wAlNflscJjk3BU3rvoz+sq2fcOqMa88VT93VPnj1Vtr3PE7GyvdRuot&#10;N0u3MtzcSLFbwoMl3YgKo9ck1+5fw58ML4I8A6D4JTgaLotpYDjtDCkf/stfHP7KP/BJzWfhn8Rt&#10;J+J/xw8babetpFzHeWGh6J5jqblGDRtLNIqfKrANsVTuIHzYyD9vgFSGIPXtX1nD+X1sHCU6qs5W&#10;08j8J8UuKcuz2vQw2Bqc8Kd22tuZ2tbvZLfzHjrxzSg87TSYYH72fqaXa/3gQM9q+kb0PyYcAQcg&#10;frUbgg5A69aevLHj86jbIJUcelRJ3RUdxMgLkDH0NUfFIEnhu+UruzZy5Ud/kNXgCvJbPrVPxGAd&#10;Bu90hA+zPnH+6awW5Rn+BcjwTpCntpkHBPT92tamdy8frWZ4KH/FG6QAf+YdB1PX5BWowVTwR+VO&#10;XxMdtCSLIQdsevenj1wabEncE/lT9uGyT+dbLYze4BVP3hjIpFZRn+VD7iflYZ7AijJBIIyfpTCz&#10;ADkjJwDwKX5Tyc/jQrELjkY68U3J69/UjrSGtEOKllzjg+1IwwDlevvTgG2jp+VHQcjtzQGqMbxn&#10;4A8DfETR20Dx54N0zW7Fwf8ARdUsI7hB7gODtPuMGvHtW/4JpfsW6vcNcN8Gkt9xztstYvIUH0VZ&#10;cD8BXvDAseTmmNNCjlHddyruYE9BnGaxqYehWd6kU/VHo4PN81y9cuGrzgv7sml+B4B/w68/YqVt&#10;3/Cq7kn0/wCEhvf/AI7WroH/AATm/Yv8PzLcQfAzT7hkbg6le3NyD/wGWQqfyr21JEdco6lSMgr0&#10;NBzgbWH5dKzjgcHHamvuR2T4m4iqxtPF1Gv8cv8AM5vwj8H/AITeAUCeB/hf4d0fYch9N0WCBv8A&#10;vpFB/Wuk29y3P1zUUNza3UbTW93FKqsVZkcEAjqMg9acJ41VnMq7UXLYOcD1/SumMYxVkrHk1a9e&#10;vJyqycn5tv8AMeFAGFXg0oVQOOOBzikSUOoK4IPRgetDS+UjSs2FA5OKZjLYCgOOOD3xX52/8Fzf&#10;+Ce/x2/as1nwL8Vv2dvAJ8Q6lo9nc6VrtjBdwQzCBpFlglXznUOoYzhgDkb1OMEkfoqAT8pNMkTI&#10;61pSqOjU5kZSjzxsfgHpP/BEP/gpXq4D/wDCgIrQHr9t8V6ZHj8PtJNdd4a/4N9/+CgOtTrHrcHg&#10;nRYyRukv/E5lK/hbxSZr9zAm3hR+ApfLJO4dvWul4+v0sZ+whc+IP+CdX/BF34VfseanF8U/i3ql&#10;j448dxOG067+xlbDRiBjdbxycyS9/OcAr0RVOWP2teXlnZW7XF5OI41+9I5wPz9e1W2U55HFYF8r&#10;6nr01lYBori1ibyruUeZHC21PuocAHDnPcjjOOnLOpOpK8mapKKsh9trjareNp1jMLZxAsoFwMTM&#10;jEgMIzjaOP4uRwCoyK1kUjrnHvWHqF/ZeDmjuZmeV55gLufYDJL8r7F4xxy2AOgXvk50WvdVuIUu&#10;NMtIiJIC5Ez4KNhSFOMg9TyDjjr3qB2JdW0HR9esW0zXNItr62k4e2vLZZY2+qsCD+IrI0P4Q/Cj&#10;wrcG88L/AAr8NaZMxy02m6BbW7k/70aA10aq2Mj09Kcy4Gc9T0p3dgI1T5QhB4HAxwKPKA6DAp+K&#10;ANp+UZFIAIU447elOAGOF5HamtnHJwM9xS5bcDnjFNWAdgK2MAfhRkDt+VNIDdPyxQrEE5FDbAVA&#10;TncOcelRtgE/pUg2jkdajfdz8341E/hKiMyMfjVTxDIqaFeSEcLbSHkf7Jq4NzA9/wAap+JI2fw/&#10;eRgH5rWQcdfumsotXRRT8FjZ4P0obSANOh6/7grTKhhnHNZvguRpPBWkF2BJ02AnH/XNa0ckHGBz&#10;xzSm7TZa2JoSNmNtPC5IyO9RwghRz9RUhyDknPNbrYxe4EKOD+QpGGewx2FAJLfMO9LkA5PSmAgD&#10;4JIGKCoPXr1+lA2kfKBn3FKoY9ulBSBePmCj86UYIJJ6fpSKMqMj9aXgDBPSgS1F2DOB0+veqmq2&#10;l5dWvk2TRq7SIW3ZHyhwWHHOcZ/OrR3Bicj6YpVI6Z59qBpmR/YesPdJMdZ2Kku7y1RsbQqqF+90&#10;+XJzn7x6Zq3baaLS0a0llacPu3mY53ZPIP4cYq4cd8/TNI3HBBAoHcyTouoQC0tLPUpfKW4Z7mTI&#10;BZPLYBcDoNxB/DtxizZaLBaIhkne4ePdtlnwzckn0/2j+lWzgHnn0JpeMjFArojubVri0kgWTaXQ&#10;ruHUZFVZNMSG8SaN2zK6q2ScBVLycDoOcCrwf+En8aUk7hhu3FAXTZUSz1EXazyagWiDEtEIxgjZ&#10;jGev3uatAErhVGOlLnA+UfTFC/Kh24+lA7CRxCNFRECgdulOx82SehojLncZGDc/LhcYHp79+acV&#10;BGfX3oMxpBLZxUFrZJbSzzoMtPNvfPrtVR+iirG35uOcfpQG7igCqmlWqalJqvlkzPGqbmPCgZ4A&#10;7dT+dWgqhguOAKQkYLFvqKU5znHX3oAaoRgQ34cUuBs5UjnkUBTgYz+JoJA++1ABwFAC0hx949aG&#10;fYORnJ7ClIIHAoAaxUkIQckZ4FK65OAD+NGT2b25FLuYHJP5UANKtnPpS7sEZ/CnFsnGaaQNxO3H&#10;NACgnO0Z61FKw3DaPapCFySVPfmonCB+nas6j90qNrjlPGDUGsHGk3AQgMIWwT9DUnmYGVP41S8S&#10;TiPQbyV2wFtZDnH+yayjq0iiv4MwngvSiBx/Z0OMcfwCtLHHK/rWf4JYyeDNIZsc6Zbk8/8ATNa0&#10;nQDoTTqfGyk9ESREADjv0qQAHkA1FCyk43c+makO3+9WsH7pk9wIBPpxQQQvC0hwDneD+NLuH3dw&#10;59DVXQWaGhTyOfalX5TyevpQcHnf+VIrjO4kfnRdFWTFZ2bp69c9qTLdCT6Gh9hXlqadmM7gfqaL&#10;oLIduYEUEsDnJ5PrQNgIO8fn0pQwzkEUcyYMXfhsk5/GlPAwvJ9aYQA2GanfITyeaLoCNm2Z+vQU&#10;obPO3ilfaQfmXP40BAOj/Tmi6HYApbkZHPT1pUTrvBPTrSptwQW/KlDxHOH6dMUcyDUVh8nHFIT8&#10;mVXk+9HmR4wWP5UCSMocbqXNENewuMnO00uGH3RmmGSPuT07ilEyDAPPHTFHNEjlkO6Z4/Kk2luO&#10;frSNMu4dR+FDTJnpj1wKOZByyFAGTQEySfem+cvQEkeuKUTIOoJ+op80R8shSAOfej5uee/pSeah&#10;GSCKBKoHJP41PPEXKxTlh/WjoMlTTfNjCEkGkedQpAUjj1o54hysf0PA9xSMScdcU0z8jK+1JJcY&#10;XhD+NHtIj5WODbSMDg/rQ7NwShpnnnsuaGnYcKB7DtR7SJXKKCNxYKfm6n1qKfJbgHGO1SLKTngV&#10;G5Z2Dce+Kic1KOg4xsxi59fwqn4nUnw5fbkJ/wBEk49flNXwFzk5PsKp+JSF8PXzBQxFpIcE9flN&#10;Z078yFK1iv4GjCeCNGWJDtGlW+0dP+Wa1q7TjJ/I1meC2x4L0hB20yDHt+7WtLO7o3TrzRNrmZa2&#10;E78fjxT9uenT0pFHzYyfr60/HqaE9BjTncAPT1oAIPr9adj9O9IWIGQabdgGkDPJwTSAbhkHNPIL&#10;EnH4ZpMtt4NTdgN2gjCml2AnPcehpQvH3enXmlCEdv1pXYDSuR6ntQxIHI4p2D70MvuR9am7AaAV&#10;PrzSg8fLjrjIpeO5pO+B+VUAoyev86MAEluR60vJGFXmg53Yx+FADckPsCnBBIORj8f89qcp+b7o&#10;/wAaABgjHekUZ6KKAFUYHAFBUgZ5HPrSgHPTPtS4z3BoACCegHFNJYEAjHvTn+bHf8aCnOeeaAGn&#10;Jb5sYpSu5vTtQVOeFPBpSMsDt+p9KAGgMp2lePpTgG3dsdqCMEnB6etKo5x/WgBGHekwTk4+lOKg&#10;8svP1pNpzyO3FAMaQRnj9elIwGKeV+XGSP1pNvGST/KgBvXquPoaMDOcU7cQPmz1owF5PNAtxCpP&#10;QCmhcEE4x2qQk5xzikGN3SgY0Lz6ZppGScsOnNSEr1x+tNIUNkkUCQwZRs7qp+JSv/CPX3zgZtZA&#10;Cen3T/XFXnAIytZ/idBL4dv4mIAazkHtypxVRXvL5EPVEPg4FfB+k5PP9mQc/wDbNa0gc+nSqfhK&#10;Pd4U0wqcg6dAVOOv7ta0GixyVx74pNNyZothFYdcfnSg9M+tNYAnYRkGnKWL420W1DYecZIx2pNg&#10;zkrjjpSrknbgH1NAB24ANNtMBAvPX8CKXavTp6c8UpzypHPalZeDlc8dM1IDNpK7eOvpS87cdxSs&#10;MKAQR70mGIBJ/GgAZQ2AR25waDnHWlCg9eRmhiARgfrSYCMhPA/Gk24IORnvx1p+GPK9O9NZsHvn&#10;2obsADK8H9KU4Bwep7ZpCC55H/1qVe3FO4CYyME/rQoCggH8aArkkD17U4WzscMcf1oAAw6bhSdz&#10;+tTRQqowV5PfFNliYNuXp/EKewDOMhcYNKAT14x3pfLz8x/ShlIGCKV1uAmMtgZ96CCTketOCEHg&#10;duaQxnoFPrVXTFbUbhQTgil298/lThGd5JSlEWTjnikrAr9RgGM4BwevFKowDlTT/L9FPH1oCEjI&#10;Xt3FJ2BDACeo6dKQrkE4qVYmxnH50eS2M4P5U00gtqQbNx24yMdxSsBkAcfSpTC/Xb270hhbOCop&#10;aBZohwchR+IpQpUnOPapWt3DcKOfegwsGGcfTNMdyIDnOMj0ppT5vu59c1Ptjz8zqPbdTSsYHMyc&#10;/wC0KfMrEN3IhGuM4/AVm+MYXfwxfCNSSIDwD15FayrETgTp0/visn4gXEen+CNVvBJuMdi5VY+W&#10;YkYAAHJOcdKcJLmSE/hZ/9lQSwMECgAAAAAAAAAhANRv6xTWRAEA1kQBABQAAABkcnMvbWVkaWEv&#10;aW1hZ2UyLmpwZ//Y/+AAEEpGSUYAAQEBAHgAeAAA/9sAQwACAQECAQECAgICAgICAgMFAwMDAwMG&#10;BAQDBQcGBwcHBgcHCAkLCQgICggHBwoNCgoLDAwMDAcJDg8NDA4LDAwM/9sAQwECAgIDAwMGAwMG&#10;DAgHCAwMDAwMDAwMDAwMDAwMDAwMDAwMDAwMDAwMDAwMDAwMDAwMDAwMDAwMDAwMDAwMDAwM/8AA&#10;EQgCagH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XSoIdT01JXMrF8/wAZAHOMfpUr6RbyY3PMf+2n/wBaqfgmZZ/DUBXpvkAz/vmtU8Dq&#10;B68V4NXEVOdq53QpQ5VoVYtAtYrgyq0+5uoL8H9KJ9NRMsrOWPq2an84L1bH0qN7tfqaj6zU/mZX&#10;sodii+lxmPy/m2HnbvOKrnwvaNIZMOGPH+sIFaLYY5CgZ6gdaQKMH9e1T7er/MylTj2M4+GLORyW&#10;WRi3/TQ4ok8LWO1E8tyFOdpkbANaGdoySAO9MWQSDKspA64PNJ16n8zGoQ7Ff+wrNok/c8x8Kd5G&#10;Pypj6BaTSMZIt+71djV0cJng+uOKRWO7+E560e3qfzP7yvZx7FJfD1nGrAW4Ac5PznIP505dGto4&#10;goiKqcghXbB+vNWyCc5z6UAkJ354yKPbVP5n94ezj2K0Gj20SFFiAXpgsTTorKGFCixoqtweuamz&#10;z06UE4JyBjuTU+2qfzP7w9nHsQLpVrEu0QxrgnqMnP1oNnHIACvyjgAg8fSp2IK8fMOhINIMd/8A&#10;61L21T+Z/eHJHsQDToAgUxxnaenpT1tIllZhHGGYc4FPLA+w78UrDpnOO+B1pe2qfzP7w9nHsNjt&#10;UQdhg5APY1FPZRXDDzEV8eo6VOAFHOf6UmOOox9MU3Wn/M/vDkj2K8ul2zjb5UQGOmKZ/YlntUfZ&#10;4gfY5xVtgE4PTv2pVGOmMe2MUvaz/mf3hyR7GX/wiGlmUs9nblvVsmkHhTTVfKW0SH/ZGcVqN+YH&#10;oaQgZ5JHvjAIpe0n3f3hyR7GY/hHTXUq1rEQTk5B6+tPbw5YO3zW0JboSVycVobl2/7P1602Ng/I&#10;YEdhkYo9rPux8sew200DT4xkWdsrAbSdlSf8I9p8hLNZ2xJ6nbzTrdyshAbg9qsqT6g+nGOKtVp9&#10;2Q4LsU/+Ed09VIFlbDnJO3Jz6k9aX/hH7FUwbSDG3GCOMVbD5x8340nmquAGH8qHVn3YuSPYp/8A&#10;CN6cFCGxtQgPHyDil/4RrTlA/wBBtPl4GUBNW/OGOGGP5UwTIOjKR7Gp9rPuPkXYrL4U0kqFbTrQ&#10;BTn7gx/Oo5tD0+3kYLaW659VBA/CrZuVxw2QPTmoZ5Azgjnj+7S9rLuNQj2KkmhafIrK1jatnk5Q&#10;H9Kaug2Cvn7JArED+AcgdKtphQcY9R2pqyEsBwRS9pPuVyrsQPolr5hb7NDk+qDJpJdGtZTl4IGb&#10;1ZATVlsZ6Eg+gpAABkbx9BT9pLuHKuxTHh6yB2m0tef9hcmn2+kWtlJuitraI+qxgECrQOTwfypr&#10;EKQOcUKb7i5V2IZbCGYcpE/uVBOKPsEWAGjiIA4+QcVMccc578elLGew5x6elLml3Cy7EUljEeDF&#10;Fj0Kj+VJ9kjiGEjRc9goqQrjkNwew4oz6fNj0o5n3CyIorGGIt+5i3D/AGB+ecUrQqWyUTrnoKlG&#10;egH09BTNoD5wQxGDz2pcz7j5UMNpF2SMcY+6D/SnhAowVBH+6KVgMAZzQBlcA5H16UKT7hZCLCi/&#10;wqffA4pHt0LcBV/r9aXgNjoPTNKSN3TJ7duKOZhZCCMBNvHHouaaluiN9yMH0CjmnkEdAfzpAw3D&#10;r+HFHMwsgkQMxyq5PHIpWRGjA2ICOPujNNc4IwfoM04P8nIp8zFZCIiqCAo59AOaQDy3BBIOeMUo&#10;IZ8gdelISAemc+/SldhoWbaEN85bcT03VYTrwOfXFZrKARg81Jb3DDoxIHb1pqQnFGmrN6k04HLD&#10;OaoxXxH8OR61PHfqwznHtT5yeUfejZZSnL4AyQrHmim3brLp1wAcAxnnPtRXZhqtkzmrQ1MT4ayO&#10;ng23DHayyS5HBx+8bvW4/wA+NxOf51zvwxmEngm1bC/fk+6ePvmuhP3RwCK5ar99+p1R2QADpyCK&#10;0ItL0vVtJZpY7i1ktFzNch8J16+n4YrPWPAyVBx29qs63P8AZ/h4YwuDe3YQ+4GCf5VdK19RSKWs&#10;aLe+F4hcGQXmnNj96vVAe7e3uKWJxPGH4ZT3z1960/Cs6xafdWk2GszavIynomBz+dYvhPT5763S&#10;CBAzKMlmOFjHqTVOKdnHqCb6mr4dtIrzXrVJVVkLHKnkMQOKy7py/ivVPlwqzsoXGMY9Ku6Bdx2/&#10;iqFYp1uoopVUyoNqtng/hk9ajXTDcfEq+tWJCNP5sh/upgMT+VHL7tvML63G6tA2i6utnKyu7RrI&#10;QoPylui+5qIsPNZGBWRDhlbIYH6VLb+J8+K7zVljjlUlhErgkIo4De3HNVo5hNNJcO5kkncuxHck&#10;1ElHoVFvqTcDBIOM9c5zQGGDyCRS6lZ3OlQW808KxrcttRScP9SOwpvJXAAPvUNNbjUhQwHYHt15&#10;rU8N6NBdRtc3QJhhcIiOfkkY+vr24rH3FFJAP0xyateMobmSy0zSLa3uZjGv2qfy4yRvPQZ9RVUl&#10;rzNbEyfRGdJaz6Fr09ldNHIz/vUKLtUhie3bHpVog5xxgfjT/HjbPGFozBy72iZGR1BINM1qzu/D&#10;k0P2mELHP91lOQD/AHT6GipDV2HGWmoxZwblIUYPM7BVQdWJ9KaZf38sTJh4XKsPcV0VrrobSbnU&#10;pLKzggsY/wB26JhpGA7Ht/8AXrlNKDTLJclRG1y5kKKeFyc4FTOCUU7hGbbLofce+fpU2n2EmqXQ&#10;hiwG+8zN91FHVifQVCCXzg4q1qcv9j/D6WVDtm1KcW+7odg6/wBaUI3eo5O2xJpcGj6/fGyWO6Jb&#10;Kx3hlxvYeijoPSsa1jnsbu5tLhcyWkhQn+96H8qm06RtO8p4SVljwyFFy2RS2W7VbzEG+4uLhix9&#10;Se5J7U2+ZWtqC06jg+CD37ZFacWmW8Pha8vLpUdmhdoEY9Ao+99c1lXyfZtZWyjuormXhZfKHyxM&#10;T93Pc1b8fXH2a/axU4JjSFVHOyFOcn0LNz9FFVCKjdy6ClK+iH/D/S49Q077TfhGgT5FRzxI+Mn8&#10;hWLo0xnidjjYzkrk9Bnj9K2vEzNoGkWFuvEn2YrEO7PJ/rHP+6vA92qvbeHTD4Zlu3uBblImlhjw&#10;MyAcZPtninKGiihKXVkLsA3QD1JPSkLgqDnJ780ulabf6vo0l1BBuEPBBPzMccgDucVXsb5b+JWT&#10;fu6bQOc1i4tK5aauTjaRgEkd/mpuAR3PrzSW0hunPlB5HAJ2opJGOppsVwJkDgkq3vSt3GmShN3Q&#10;H3NGNvG0+tN3lhkg57YoUkcA4P1pALgAdCB34oZeM4Ye2eKYXyMcn6cc0u4ZJ5/rmkA5uF64B55N&#10;NVcnJOfoOlGcqePm9KQHoMYzxx1oAfkODyeeeaaSGBxgn3NIxBPf8fWlUnoVz9KYXHbto4X8zSFs&#10;Hpn8KaCCc49+DSMOc459KYkxxcFRy2euKTcACQM+mf5Um8gdDihTnB6Y6HHSgLisxX5gDj25pJi7&#10;BSAAMgtuJHHt700HY27kn24xS78kZJ+hNSGwcR9B+G7NDPk8hvyzSMeSAf8AEUxcg9TxxxRcaJZH&#10;yMgEetMSRZdwBOVOD7H0pA5J5bnpxxS7gOnJ9BRcBcj0569O9KcehP1BpoJUj/HmlLZIGOR6HFJA&#10;Kc7M5I5+tJwRnt3zQ3C9PypgAByQPwHequJjyc5HOO/rS7g2fX9abxzwcZ5xSkfL1AxTEIoDN057&#10;n0pWKknkgDrTE+ZuoJA9MUuM9cHHUUCHA5H079hQpH8Jzj0pAMKc7QR1HWkkYvGein125xSuA44b&#10;uKeHI/iHHWow/Oeg704vxgnj68UmwI76TZaS8gEqcccCioNakMel3LA4IibkdV4orehScrtGdXdD&#10;fhq6jwhBtUKPMkOMY/jPat4sRnqMdfeud+GVw0/g63ZgAzSyk4Hfea6EnaMenPpTqr336lR+FChg&#10;rHBGe+e9T69FNf6Xo1pbxSXMoLzOiDJGTgZPbgd6rbgR1Ax0zU0Wq3NpZvBFO0EUnzN5fBP49aIu&#10;242uxPq1mtjpx0439pA85DXjAl5CO0aqP1J71b12K18O2VvYMGW2cgvbof3twc8l27KB19enSsJY&#10;47SIsAAANxPJJ9fc07A3Fzktjqe4rVVbbInk7sk1/TotK1yS4s7qGXzXDpDAmBEoA6np1HStLxsU&#10;0+GXUIAy3muRRwlTwUTGWIH6ZrJChcfKKWZjcyq7lndVCqWJOAO30pe03dtx8uxq+DprO0tfsJiE&#10;b3MbLJcMeD6L7DH61W8N6D/YGmX7W7prGp2C5jVclFJzgD1Pv+FUmXKkYA/rS20ptpN0LNEwGAUJ&#10;U4/CiNS1k0Dj2ILu1uxE15qkxGoTEbIHGZCM85A+6vpTwSVB28+nWjy1ErMeZGOdzc5p3UZBGR6Y&#10;rOWruUtC/wCEiYPEMDbQwXc7bh9xQpJP4Cs2fxFf67LPI11NFbliYo0O0Be2cdePWp4Lp7bf5blP&#10;NQxsR3U9agjtlhVVVGAHT3p8z5eVCtrcva9NFZ+MBMbfz5raziWEMflV8Z3N64z09afqWnyz+DbU&#10;6hdbUnumuZHkbdIwHRUHqTn2FUJN08jSNlnb+IkkmkaASld6ltvC55Aqud3bsHLoalxFL4j8C3JL&#10;xafZ+esYU8rBCuCf95j+prE00g2+ATsBwmeCR24qxKGlg8pgxhLbtuTtJ9cetBh4GEwO2Djmpm3J&#10;LQIqwcMe5/pWprGjTeJ/AdrHYKJLqyn3GMsBu5Of0Oay1BPY4HTjFKFbJALjcP4TjP5UoadAaua3&#10;hPytHju3lkD31rAZJCnzpbj+7u7se+PpVTTo08O+Bbad2a2m1FPNuCrbp5s8hU9M569vrUcEqWvh&#10;/ULVEImvgsYIGAqjk/8A6qqQ2SpEi7A20YUk5/KtOeyVkTy6lq9stLsNTsdSjaIwrCgSyh4ffnO5&#10;j7d88kik1zw/BD4hutTn1KG5tblvMWGNszPx9weg9+1Q7Pm4Xb7UhtQDnaoJ6nIFS5X3Q0vMteId&#10;Hi13UIdWOo28Fq1uivCx3yRYH3VHc/1qTxHbQeI9L0+WO/t7HT40CzQuN07bfurx1+nTJzWe1vub&#10;OFPvkdaBblgMqmTxmnzPV23C3mafhK5n1LXYvs8b22n2ETusRfG/jG5z3JOPpTPBNpb2cuoeVJFJ&#10;fpE8rXBf9zEzE/Kv07nvWeYGAIzgMNrYOAfY1Y0vw4+sXQt4wiDrIxHCL3NEXLRWBpdx+iRJY+Bb&#10;/wCyyCISOLdr+b5TKD99wOwGTheprG0qMRW+wNuRWIUngkdjjtV3WbiPWL9LW2OzS9P+WIZ4lb+J&#10;z65PegW+0YyoxU1E3ZJbDhpqRMduMnntTlO4HPfrT2iO3nbz36UotyR1B96y5GVzIg+83XJPUe1O&#10;YlsjGf6VI0DHOWGOnTimvaF2G5gAM+wNLkkHMM4Yc8GjKk8k+/YCpRbEjnn1PTNAgK5z26kDinyM&#10;TkiMkY7c+1N24HHHrUxhwxJwPwpDAHJBZWPQ9ufc0cjDmRFjoD+tGTk8Nz6mpktijcsPfApfsYGf&#10;mHX0PNNU2HMiEJwM/r2pMAFuSD0znipzbALgnI9jzTFtgSeT9cDmj2bDmRC5DHORRuBX61KbYHgl&#10;uOo6ZpDbAjgnHtS9mxqSIumQdw7dKaozxggn2qcWqgZO9vxGKT7OCT1PqaXs2HOiF37dT0xilXAX&#10;rtz6n/CpGth0LE0fZwFwCcj07UvZsOdEXc9x24zSn5jg5yfbpUv2dSMbjx6d6a1upyOcfXFHs2HM&#10;hgbcc9T70YKjsD+BAp6wIoPIHvntS+QnX0qlBi5kRlyR0GaGGEzyM+9SGFNxOD7dqTykUfxD8aPZ&#10;sOZESEgcHn370pf16fhTwi5znn1x2pJEUDKkg9qHBpCuhpPAGAMH1zShivXBx054pufl55/ChAA3&#10;HWs79hjs8/dGB3JpQ+R939RTGB6g4/GgbVAGR9cUkNFLxNJs8P3hB/5YtzjpxRTfFIz4fveQuIWP&#10;v0or0cEtGY1ZWaH/AAzLS+DYGcBXaWU4TgD5zW+R8ozg49Kxfh8wTwtCoA+WWQcgf3zW1vyuBjI9&#10;ua56v8R+pcPhQDl+T09ql2hcHOfXioVIDfqM1MB8o4GMelVTCQbQVyMf40nlgjPBx6Ypd2Me3SjP&#10;GOlbEibQB3P070ueByQcZ9M0u7HTPtntQyAjkZz60hoFGQfl5/lTQcdR+XelUBV5AJ7EikL84zn0&#10;oAV8kkKMf1o5xz29qRsZ5f6c5x/hSKvHGce9ACqSg5OPYCmsRuAHc5pWIHGQfwphIzzgEdO9IQ9j&#10;j375o37T3/DimNzxke2aXb0+YY6jigBd3zYxz6jtSljt5/DFNUYPRWHbnpSnAUZPHYkZFABjPAz/&#10;AIUinJx1HXA7Unm5PUZ7YHSjAI4wR70AK7Fugyfr0pRk9hkd6Y+BwcUq4C4JGPWgaFypJ6Anrg0o&#10;Cgn1pDxj5sfWms+09evQGgQ8kbcY59x0ppIU9AM+hxRzt/hIb2pAT7YJ+vNADs5zlcCpVv5oLKa3&#10;R5I4pwPMAwCw+vpUIbJJzxQH38Y9zzRcBkUaxKFUIFx608nB5A+uaTb39PXmk8vHbk+9ACgg/wAP&#10;49aFGeMY/HpSbcdie3PekCgHPB/xpAOBLP6e5PSmuSQKVQc/NjOe9DLuB6YPvSAarDZyMH1PJpVH&#10;IwSppwQjvnPUZ4pgcgnPTPNMBSvBJJ/OgKFzgL8xyff3pGBHXBH0oDfKfuj6UALu5BJJGeoo/j5I&#10;9ieabgK3Q++KA3ykcj15oQD8gjJAPpzTHxnpkduc04uQvb6io2YChgKzEYAwBnnoc0jE4GCcegpG&#10;YhSSrHb2A7fSg4VOMHBqQFUkjuPw60jAE4znHtTASR0JxQe2M49KQDjkHAwB2460ZJBwB+VIuAvD&#10;Af0puQmQMc+pxQApG09Sc8fd5pc7e+fTjrTM4Gcke2c07OR35/KgAJx3/HHWm5GQM0DIzxx35o2k&#10;noQO/SgBfu9zj86QY7EZ9KTAznH60AnB5BPr2AoAMFj07+uaS4chDkDH5Uu3PIAz2OaZMPlY5PHX&#10;niplsNEecjOASPfNIDvbsB9etIAAuRjOO9EUgzjbk/lXKyyQfIec/WhmO3OSOfrTR6j8qduwRzn8&#10;e1UgM3xgobw1efMVHksMiiofHsir4Rv97bEMJBbPIzRXo4L4X6mVV6osfCpiPA1uQrJullO08kZc&#10;10W4CIcEZrE8ARlPDEfykYll7DP3z1raUYP3cn161y1X+8l6lx+FBvGMnB9OOtTKcDI4z6VB0Pr6&#10;YqVfu9VyOmRmqpsJD2BCc559BxTQ5NLksO3v2oUk8DnHetbkjSTjIwPb1p4ZcZyPXgUnsAP50FsY&#10;Gf0oGCuCfp6UZz6g+xpNuTxz6GhgT1xn2FAASM56AelG75On5UBDnAxnt60gQ44H/wBagBUIGCF5&#10;P4YpCe+BzSKhLZycnpjmhoyD0XkflQIVQdvJyOvSgHGep78UKOeOO/Pag5PHy8+lADT9WOe4FO+6&#10;Oh/LGKbwTwN3tQ4BA460DsC5yeQPwzih8gDk8+lIMN0z+VGzjpj26mgEKQcZwMH2pQOMY68nHahg&#10;cdetIOuc59aADZzwOD3oK89h9KA21hxxQz5PA/8A10CEB4+8efQUuNxHXBFJvBJ6Z9CKaGBbGQee&#10;cUrgOKblOAfzpFUE8A475/nSEk/eIz6DmlJyD0zRcAGD2xjgjvTWxng4xTgSAScD1GKazZ9/YjrQ&#10;ArHpgd+vem78dsD3oI49/TFOwQeSfyoAQna2cHA7il3Z/l0pGPOSV/LrSswZhnaCPagA9fvdPzpA&#10;Se3HSjIbONoOce9NKkNk5ODyOtFx2Bjg5Gc/yozleh47+tK5weSx9utB6Hse1JCGgcZ649uaUAYy&#10;OD27Ubstk9R1pGfdgYz7E5ouA9iCBz9cc01VIPU+2etGQfy5pMc9/fvQAmCCeNxHvRjC5Gc/WlP3&#10;s5bIpCp/yaAG5zx8/Hc0ckjjOPWggAnJx9aRsEnj8RSAUvnp1+vWk4A6mlJI64zj06UgJBLEgEe2&#10;ce1ACKFGDkkD3pCCTx+tLjPXA9eaRlHckevSiwBggHkED3pFO3oORwTxmlC7uucenHFGDnPSiwDW&#10;OTwc8UoGV4AOPzNDcHJ60pBC5ycjt1pANVAW9x2zmmTkhSR2p2Oc9MfpTZ+E57e+amWw0RA4XqP6&#10;mlXLtxkfpTQu4dR6gE5xTwADz8uPWuUsGXLE5B9880ueOD0/HNN3dgcY7EdKeWDAA4GPamhnP/Ek&#10;eZ4PvFyBwv4/MKKk+I0Rn8I3gXCnaDj23A0V6eDTcHbv/kRLc1PAU4k8MRMMEGWQ/X5zWwwAHO7A&#10;rG+HJP8AwiFscJH88g2r0HztW0c4OOMeh4rkq/xH6hH4UDNjpz9aliHyAN9386gVjnPH5VKHwB64&#10;/u4FOluOWw9hjvnPp1oC7hzkj6ZpvmEZ45/nSLJjPPI69q1JsSDC8/z70rfKOgwelRE5ORj3oZwq&#10;4BBI647VSYD2JIPGR2poOSeOvvzSK5HTGe2e1JvIJ56eo60XBDySD0460M2VHJFIzkDtkc0124PT&#10;6ihsBXYE4yRn3oY4TjHPrTQ2M/e9RSgjsT68dqQWF3ZXpjP60g78CjcSPr6dqarAE5OD1GetA0h+&#10;c9en86Q9Mnnt7U1uD2zS7srxhc+3NAWAHBxjg9aDwSCW596RXJbqvNC7m+6WY/TmgYpG3liMHr7U&#10;D5hknBPXinfZpsZ8uTB/2TiqOpa5ZaNEWvb/AE+zUd7i6jiAP1Yik3YEnJ2jqXP4jgAj60Hp/CAf&#10;yFcrqHxt8F6VIUuvGnhK3frtk1i3B+v36ybn9q/4XWTMJfiP4JQr2/teE4P4GsnXpLRyX3o64Zbi&#10;5/BSk/SL/wAj0DJC9eMc88CmuCoHTHevNZ/2zPhFbDdJ8S/BYHtqKH+Way7v9v74K20pD/ErwyzL&#10;/ceVx+YSoljKC3mvvR0wyHM5fDhqj/7cl/kevSYXsMD0qKKdjM6tFtVOFckEP9BXiF9/wUs+BtpK&#10;QfH1pNjP+psblgfofL5rLm/4KpfA6MnHinU5P9zRLgg/+OisZZjhV/y8j96OuHCedy+HB1f/AAXL&#10;/I+iFck4547DgUE+nAH+c180z/8ABWz4JWxKrq/iKb1KaJL835kVnXX/AAWC+DsLYiXxjdepTSQv&#10;/oUgqXmuDW9WP3m8eCM/ltg6n/gLX5n1OQeu4DHXikBwCQDz+lfKUX/BZP4TSAhrDxwmOMDT4mz/&#10;AORavWH/AAV7+DV5KoluPF1mDwWl0csB9drk0lm2Db0qr7y5cC8QRV3g6n/gLf5H09v8wbt2Qenp&#10;S7OOce+T0FeKeGP+CiPwT8Wugg+IWlWcjkKEv4prM5996gfrXr3h/wARaf4w01b3SdQsNWs2GRPZ&#10;XCXEZ/4EpI/OuqliKVX+HJP0aZ4eNyrG4R/7XRlT/wAUXH80i4Oh5XH07UgIyMZH0OBS544b3wBy&#10;aQMeck+ua2ZwMQqV6k49qMHbj/I96VuGODz796QqApyR9QOtDQCKSTgD2HrS8k9MY5HY0h2+h/qa&#10;R9rEDn+eaBClWkOQOnTtSBNzDj5u3PAp2cg84ApAeex/rQAc5JUDFGCfT8KGyO2PfrS8hR1I9qdg&#10;G4AByOvQ00AEZ3Dnke9O4B4H1HrTVVUXaMADgKowPoKmwAV3cDNKowDycUpII+9ntgdaTHB54HGM&#10;U7AN2E4AYYpSpUdBxznpQQN2cA49qRzwcAD2oAVUOOlIBz/FSK4Lbdw3AZwOtKCD1I/EdaAFJIPQ&#10;j+X1pNp29M0Ebm6jA9O5pTypoAaBgjIOT2xUcwO3gH2qQg+vX86ZKSVIyMfnWcthrcgBZcY3E/Sl&#10;I3EDk96Uplfc9aPlBI7jv1rlNAPXoT6ds0ucjPJ4+gppJJwSM+wpSCF4JWmtwMjx45/4RLUMKGzE&#10;QB69KKd45JPhS+Jx/qTnjtxRXp4H4XfuYVt0XPhzEI/B8Cg7gkko56/6xq28AAEduK5/4YIyeBrI&#10;Od7qZAxznP7xq3yuV5Jz3xzXJV+N+prHZATgE5B+vanxn5VPzHA5zUZIUk9T709CdvTJop7ikPJ7&#10;k4Wmo+MnJ59qXnGQMHpz3ozyTjPb3rYSELYXAPT34oPzLnbx/Ok8w88cjtTnPHf6UwGjAU8D6UDI&#10;x7frQDxkEkjtSOMnkmgoUn5uM8daAcLnJH15zRwCcg5HHrQhBJG4JjqWPAHqfQUACguTt24AyT0A&#10;HqfQV5r8QP2yfhV8Mbt7fW/iB4at7qI4e3huftUy+xWINj8a/Oj9vP8Abu8Q/tB/EbV9F0XWb3T/&#10;AABp07WtpZ2sjQrqewlWuJiuC+8glVJ2hccZzXzjGFijOwKnOMKMfyr5DG8UKE3DDxvbq/0/4c/d&#10;uHvBiWIw8MRmlZwcknyRSur95O6v3SWnc/VTxV/wV3+Dnh8Mtlc+JddkXoLPSmjU/wDApWX+Vec+&#10;IP8Agt54fQsNK+HeuXW3lWvdTih/RVavzvkJI+90NJG2T06elePU4mxstml6L/O593hfCHh2l8cJ&#10;1P8AFN/+28p9va5/wW48TzMRpngDw3bccG61Cecr+QUVyWtf8FkPizqG42dp4N0xWPAj0552H4vI&#10;f5V8oON/UD1pMDHIC46nPFcss6x0l/Ef5fke3Q8POHKPw4SL9by/9KbPobWv+Cofxt1fp4xSzB/h&#10;s9NtotvPYlCa5TWf23fi94l3tc/EnxYSf4Y73yVPthAK8w0fSrvxFdLb6XaXep3BPEdpbvO5/BAT&#10;Xr/w8/4J6fGX4jIklp4F1DTbeQZE+rulhGQe+JCHP4LTp1MfiNIOcvm2a4jL+GstXNWp0aXqoR/N&#10;XPPNY+MnjDxDva/8W+J70kDPn6tcOPy3Yrnr65k1RibmSW5kY5LTSGQ/mSa+zvBX/BFbxdqTI/iL&#10;xr4c0dOrRWFvLfSD2y2xK9f8E/8ABG34aaEUfWtd8WeIJBgsomjsomPf5UUtj/gVdcMhx9XWat6v&#10;/hzwMR4mcMYL3aNTma6Qg/zaivxPzJ+xwIQdkIA65UACtPw/4U1DxXN5Gk6XfapITgR2Vm9wc/8A&#10;AFNfrTdfst/s/fsu6AdY1vw74F8OWVuNx1DxHcK+cc5BuGOT/uivEviZ/wAFz/gr8Nrp9A+F2lap&#10;8SNWQHZFoNomm6TD7vcOq/L6lUPtmvQp8KtR561SyW9lp97sfNV/GmFWoqGW4OVSUnZXdm35RipX&#10;+8+XfAv/AAT1+MnxCeL7D8P9Vs45cbZdSMdkn1xIQ3/jtJ8SP2V9K+BXmWvjj4jeG49bi+9ofhyJ&#10;9XvYz1xI+Uhi/wCBNn2Nb/xr/wCConxW+N+hXOmSTaX4O0y+z5tpoZcSsn/PN7pz5jA99oQH6V8+&#10;eduUqFC5yxwPvHufrXj4l4Gk+TDpzfdvT5JWv8z77J48Q4uKr5pKNBPaEFeX/b0pOSXpFfNMs6tJ&#10;aS3b/YUuobf+EXMivIfclQFBPoOKqyKG6ZGR2pgfnJ2DdyM9DSO5mcnKD6cDNeYfYKNkORTKPlBy&#10;OoPakyznIJz6UPzxjAI7nqaZuIHykY/malpbDuO8wgDI6884xTVkB6hcY44pQwCnIGexpuVZjzjP&#10;fPU0WAerBl5I9Oa1vBHxC1z4Za2l/wCHdY1TQryM5E1hcvA2fcKcH6EGsiNMqWwNoOCRxzTXBBz0&#10;Ht0NNNxfNF2MqtOFSLhUSae6eqPtL9nP/gsL4k8KXMOnfEmyHinTCQv9p2cSQajbj+8yjEc3/jre&#10;5r7y+EHxt8JfHvw2NV8Ia7Ya3agAypFJtntif4ZYjh42+o/E1+HiOSOoGe/pWn4U8Y6r4F8QQato&#10;mp3+japbH93d2U7QSr+KnkexyPavfwPEVejaNb34/j9/X5n5XxN4T5bj71sB+4qeS9x+senrG3oz&#10;92yw6Y9qQHgnbj61+b/wB/4LIeJ/CIgsPiFpMXiywXCHUbLba6gg9WX/AFUv5IT619r/AAL/AGvf&#10;h1+0XbKPC/ia0mv2UF9Nu/8ARb5PbynwWx6puFfX4PNsNidIS17PR/8AB+R+D5/wNnGUNyxVJuC+&#10;3H3o/NrVf9vJHpBQn057UYPofc9aV8o53cMODkEEUjOR147ccV6Nz5EMNxx/WjJHB59eKVenc464&#10;HWmsATknH4UgEyd5z2pecDrnvkYpO5GG+tKD9QKLgNwepznoKUcdm4460cAgdfp2pM85+bJoQCsS&#10;OCv54pBn0/Ac0pB28kAD9aAeOmQOvaqATBHYDHrSMeRnHHUUMcMOuD+tK4PoBn8KLAMCKW3BV3Yx&#10;uxyB6UrDa2CT0470ckY6Z464zQcj1HNJgITn8e3pSsAB64pG+7zwKcrDGeg/nS66gJ95sY6eo6Uy&#10;YDYeee1PHyj/ADzTZcgEdMUmtBogC4X1x70qdRgAe2aNnHb8elCjnPA/lXI0WAGTjp6mnhcgYI46&#10;cdKMbSPXPPvSnGeT+NNIEZPjpM+Eb/qSIicY64xRUnjVSPCt5hsHyj2+lFelgm+V+plW3Qnwxk8/&#10;wTaPsRVdpGwmdo/eN0rdGEB5A/Guc+FDtJ4A0/JALeYevH+saui3ZHUe59a5ai99+ppHZAH3HGT+&#10;HapFHA5OKiDbmxkZ71IrcLyDnjrj8aKe4pDshsc4I4oQ7geR70F/lHIOfXtR97OT+laiQgBBI6eu&#10;KUgqABn+WKRgBznPpig5PG7OKEUKDjJ5/wAKNxycY/LpSYGPmHPr60gcE4x07nvRcY4c9uR74FeN&#10;/t//ABff4MfsjeL9Tt5BBqOoW40eyYHBWW5Pllh7qhdvwr2NycDpn+dfDf8AwW28bm18EeAPDQfm&#10;8vbnU5VB6iJFiT9ZG/KuDNcQ6OEqTW9vz0PqeCcsjj89w2Gmrxcrv0j7zXztY/PL5Y0VV4CDA9MU&#10;6HDBs8Y5wP51CJAzZwck496kJBU9R6ZOOa/KopH9rbDR83OTzXtX7MP7B3j/APaotW1DRLW00rw8&#10;jmI6vqUjRWzuOCsSgF5SO+0bQeCc15d8NfAt18UviHoXhuyVjd69fw2Ee3qpkcKW/AZP4V+5HhXw&#10;jp/gLwrpuhaTbR2ml6NbJZ2kUa4VI0GBj3PJPqST3r38iymGLcp1fhj+LPy/xK45rZFSp0MEk6tS&#10;7u9eVLrbq29r6aPRnxp8P/8Agij4csDFL4q8b6zqsgxvh0u1js4j9Hfe36CvbfAP/BOH4L/D1o5I&#10;PBVnqtxGc+dq80l8zH1wx2f+O4r2yW4WCJnkdUjjUu7swVUUDJYk9AACSewFfmZ+2R/wcXaN4D8Q&#10;6j4d+D3hm18Vz2UjW58R6tI6adI4OC0EK4eVc9GZlDYyARX3GFyjDx0o0191/wAWfzvmPG+eYy/1&#10;nFTs+ifKvujZH6VeF/DOneE7YW2iaVYaZCo+WOwtEgUD6IBXC/G39rz4X/s7W0k3jr4g+FPDjKM+&#10;TdagjXb/AEhQtIT/AMBr8C/j3/wVS+Pn7RazxeIviRrlnp0uV/s/RiNLtAD/AA7YcMw/3mNfPNxd&#10;NdXDTSO0kz/fkcl5HPqSeT+de3DAP7TPkp4jmfM9Wftf8d/+Djr4SeBVmtvAfh3xP8QLxMhLmZBp&#10;VgT67nBlYfRBXxb8d/8Agv8AfH/4wzy2fh2+0f4fWFy3lxw6FZ+ZesTwALiXc+4/7AU+leVfsJ/8&#10;Ex/ib+3/AKrNc+GLa10fwnp9wLbUfEWpsVtIJMAtHEq/NPKBztTgZG5hmv1A0r9i74Nf8Ec/gdJ4&#10;zstNh8bfFKf/AELSdY12JZZZLtlzmCHlIIoxl2K5cgAFvmqMRPDYaLnPWx1Zfg8TjsRDC4aN5zaS&#10;Xm/61fRan5aeN/2bPip461nT9b+Kd9rltf6wgvEj8QXslzq7QtyspgkJaFX/AId+0kchcc16H4P8&#10;Iab4D0hbLS7YQxj5ncjMk7f3nbqT/Kui8WeLNS8deJtQ1vWb+41PWdWuHub27nYtJcSMclif0A7A&#10;ADgVmFjuPb8Olfl+c55Xx07PSC2j+r7v8uh/X/BfAmByGipRXPXa96b381HtH8X18nhyWPYjnAOK&#10;A4JwMAjnIHSmR5OTxx6ilZgMjOSRkHNeInofcMQ4bkHnrShjuOBg55OelIr8EqM+hPNPtomvLtYY&#10;082eQ/JGil3c+gUcn8KEr6IG0ldjXO5uRjHIOaXgADbkg/SvX/hj+wL8Xvi1HHLpvgjVLWykwUu9&#10;VK2EWPX96QxH0U17x4B/4Ip+Jr4Rv4o8a6JpMZwXh021kvJV9RufYn6GvQo5Ti6usab9Xp+Z8pmX&#10;G+RYF2xGJjddE+Z/dG7XzPijncCBnJzwe1Kd23aB75r9PfBv/BHn4U6BAo1a98WeIplHLS3y2kZ+&#10;ixKP513Gl/8ABNL4HaYgA8B29yU/5+b+5l/PMn9K9KPDGJl8Ukvv/wAj4/E+MuRwfLThUn5qKS/G&#10;Sf4H5EgEDnjvxxTX64G3J6D09q/XjVf+Ca/wP1eIqfAdnbZH3rW8uIWHvkP/AErz3x1/wRv+GXiC&#10;Jm0XVPFfhqbHygXCXsQ+qyLn/wAeoqcM4lK8ZJ/f/kGG8ZMjqStVhUh5uKa/8lk3+B+ZO0sSct9M&#10;45pEHzZPf9K+ufi9/wAEePiB4MgmuvCuraT4zt0Bb7OM2N4ceiOSjn2Divlbxb4Q1XwLr82la5pu&#10;oaNqlsf31pe27QSp77T29xwa8fE5fXw/8aDXn0+/Y+9yfiTLM0i3gK0Z+WzXrF2a+4oF9xPX6+le&#10;u/B39j3xJ+0H8LrvxP4DubfXdX8P3Hk6noe8W+o2uctFNAxIWVHAPQqwZWHPFeR8heR1OQfWur+E&#10;X7Uvjf8AZG1i+8V+BDaXOorbbbnTb2MyWurQqwdoHAwVPBKupDKencFYFUpV4wrfC9PS/X+ugcRT&#10;x1PAVK+XW9rBcyTV1K28X11W1mne3S57B8J/+Ci3xj/Zo1Y6Fq11ca3a6e3lzaP4mikNzbAfwiU4&#10;mT8Sw9q+u/gr/wAFcvhl8SfJtfEq3/gTU5cKTeD7RYFvadBlR/vqPrXA/s/ftx/s6/8ABX7w5aeH&#10;/EumWugfEERbV0fVJ1g1FGxy1heLjzl/2D83qledftDf8EffF/gea5vfAGoL4w0xSW/s+522+pwj&#10;+6M4jl/Aqf8AZr6+rh8zwDtSftI9nv8A5/c/kfhVDMeDuI9MfT+qV39qLtFv1ty/+BRT/vM/R3w3&#10;4l07xnpCaho2o2Gr2EoytxZ3KTxEH/aQkVdDgc8En9K/DfQvEfjH9n3xlMun3/iLwXr1o372FHls&#10;p0PfehwCP94EV9I/CL/gsT8RfBflW/imw0jxraIApmdfsN7j13xjYx/3kp4fiWi3y14uD+9f5/gc&#10;mbeDuYUl7XLKsa0Xql8Mvlq4v15l6H6bOcDoPz6UnJGeOeOvSvmj4Sf8FX/hN8SBDb6reaj4Kvpe&#10;CurQ7rbd7Tx7lxnuwWvovw/4g0/xbpCaho+oWGrWEgylxZXCXETf8CQkV71HE0qyvSkn6H5lmeSY&#10;/L5cmOoypvzWj9Hs/ky5kgkE4P16U0HpnHPXnpSr7dDSHBbAP6da2ueWOAAHb/CgZBx0I9KaT06E&#10;GgHJwBj6DrTuAFSWIxjPXnpSHlucdO3al75JNAPPJz9DRcBQMA84P8qaF+btQcc4/M96GPPrn9aL&#10;gK4Oeg59PSkU59Acdj2pOB746ilXJ9yKABMemKJCNnJBx2oVsE9M0THKE560NqwELOcjgcdBSLyw&#10;yfyFOBCrg5/KgEliDk/hXMaCE7eeKeJMJnH9KTO0HGcnrmkUnPXGKQ0Zvjfc3hO+VSATC2M/zopn&#10;jZgPCt96mBh+fSivRwLfK/UyrLUT4Xs8vgaxaRtzuZC+fXzGrfJ4+8awPhgnl+A7BVYsAJCGPVvn&#10;brW8zZUf4Vy1fjfqXHZCAjJ9+ue1SBiigBgKjB5ycYPFPRflHUDH50QG0P8AMJHXP4dKXO4Z6E8G&#10;mlcL1PzUoAJwcgH8q0EDMAe39aCcgcH0oCgjpwf1p2MgZOCenFMYiH5epzQpz7eoHegAhTk9fU9a&#10;bt+bBBP4UkA4nPds9PWvzA/4LJ+NB4g/an07SEfKeHdCgiYA9JJneVvxwUr9P/8AWFRk8nH1r8aP&#10;2+PGH/Cb/tjfEa93l0j1h7OE9tsCrEB/44a+c4oq8uEUO7X+Z+t+DOD9rnc67/5d02/m2l+VzyJV&#10;LLgAhj19aeE8xcDPPXnoaiCkICAck+vNSIfNHTBP86+AR/Uh9J/8EnPAf/CYftk6ReOu+HwzYXWq&#10;txkBwnkxn/vqTP4V+ritkgZIx+Nfn/8A8ERfCBbVviL4hdc+VBZ6XG/oWZ5XH/jqV9/5GOd386/R&#10;OHaXJgoy/mbf6fofyZ4t454jiKdO+lOMY/hzP8ZHzR/wWB+NV38Dv+CeHxC1HTpzb6jrUMXh+3kD&#10;bWj+1yCKRh7+V5n51/PBL+6UYBCAYUZ6V/SZ+3xpXwe8afs93/hP41+JdH8M+FfEsiwwXN5frZzL&#10;dRkOkluxyTIhwehGCQeDX5MfEj/giTeeJFmvvgf8Yvhj8XNM5aKy/tm3sdUA7DaXMbn6Fc+lfXYK&#10;rCMLS0PyurFt6HwlNIdo5Y59fX1rq/2ffgnrH7SHxu8K+A9BGdV8V6lFYQvjcsAY/PK3+yiBnP8A&#10;u1vfHb9jb4sfs3XBXx38O/FvhqEHaLq4092tH91nTdGR77q+0P8Ag2x+BcfjT9pjxh8QbmNZrXwR&#10;ows7N8ZC3d4xQkH1EKSf9912VaqjTc0ZQjeVj9efgV8EfD37OPwi8P8AgbwrbR2WgeGbRbW3BwDJ&#10;jmSeQ93dtzsx7n2r8sP+CgX7UB/ab+P97c2c7P4Y8P79L0Vc/K6K37y4x6yuM5/uhBX6B/8ABSL4&#10;2yfA/wDZP1trScwav4mZdDsWBwymYHzXB9ViD8+pFfkMwVMKPujjpjHtX5pxPjXZYaL31f6f5/cf&#10;0V4McORaqZzVWq9yH/tz/FRX/bw55CpADH8e9BLY+bICnGCetNClcAn86kiiad1VVdmYhAACWYk4&#10;AAHJJPHvXx2rP392sNK7sDp2rt/gb+zl4z/aL8QNpvhDRLnVGiYC4uj+6s7Messx+Vfpyx7A19Wf&#10;saf8EnLnxRbWniX4qpc6dp8qiW28OxuYrm4U8hrlhzEp/wCea/Oe5XpX314V8J6X4D8OW2kaJp1j&#10;o+lWa7YLSyhEMMQ9gO/ueTX02XcOzqpTxD5V26/8A/HOLfFrC4GUsLlSVWot5fYT+XxP0svN7Hxf&#10;8Fv+CMGjaXHDd/EDxNd6tPwz6bow+zWw/wBkzMDIw/3QtfVfwo/Z18DfA62WPwn4T0bRmAwbiKAS&#10;XUnu0r5c/wDfVdrt3EKgZmY4GK8G+MH7fXh3wd4yvPBngPQ9b+MPxGs1JudB8LhHh0r/AGr++Y/Z&#10;7RR3DsWx/DX1uEy2hR0owSffr95+D5zxZm2aN/Xa8pRf2do/+Aqy/C57sZTIQ75OTnkHP61KLWQo&#10;HETlD0JUgV+ZPx5/4KbeI/DlzcQeP/j34B+F7oSreGfhVpP/AAl+uwD+5NqM2LWN+x25wa+TviJ/&#10;wUH+C+tak0194d/aH+LlwTk3XjH4kSadBJ7i2sxhR7Zr1I4WbPmnUij94xMu4KXiyT0Mq/yzT2gk&#10;iXLxuE67ipr+ecft+fCZQkQ/Zb8GeUhz5jeMtaNxj/rp5vX3xXqXwM/bw+B2p65EiX/x8/Zw1Q4W&#10;31jw34yuPEWkQt2M1pc5YpnqADxVPBzX/Df5NiVSJ+4nUc/Uc0pJA7c9K+L/AIL/APBQfxD8HIdG&#10;i+MmseFfGnw38QzLa+H/AIyeEwBo08rcLb6tAufsM54G4gJnqB1r7PikWeFJEdJYpUEiOjBldWGQ&#10;ysOCCMEEcEVyzg4vUtNMMAjHX3rgv2gv2bPCX7Tfg99I8V6clw6qRZ6hCoS905v70UnXHqpyp6EV&#10;3w/H1/yaCc9ASOvFZThGUeWSumdGGxNXD1Y18PJxnHVNOzXzPxq/ay/ZF8Tfsk+NU07WFF/o9+Wb&#10;S9XhQrBfoOqkfwSqMbkP1GRzXk7Ntzx06en/ANev29+PHwV0X9oj4V6p4S12MfY9SjzFNty9jcD/&#10;AFc6HsyNj6jI6Gvxc+Jnw91T4S/EDWPDGsxeVq2g3b2lwo+6Sp4dT3Vhhh7MK+BzvKlhZKdP4H+D&#10;7f5H9U+HXG7zvDyo4qyr07Xt9pfzJeuklsnZ6XsvmX9qf4AR/B6Hwr4t0N7ldE8Um4CEMQ+malbS&#10;DzYVccjKvFKh4IDkfw5r6/8A+Cdv/Bf3xR8GhZeE/jQdQ8b+Ek2w2+vIPN1nSl6DzM/8fUQ/2j5g&#10;HQt0rPm+Fq/tC/sQ/GnwrHGZtZ8IWlt8QNEUDLK1oTDeIv8Av20nIHXyx6V+dkEoKjHII3Z9R61+&#10;j5HiFjcvpyqataP1XX57n86ce5Usrz/EYekrQb5orpaS5rLyV2vkf08yaL8JP2+/hJZa0i+HfiB4&#10;ZvlP2TUrVv31s2OVWVcSwyDujYI7ivkj9ob/AII3arown1H4aayus2wBYaNqsixXaj+7HOMJJ7Bw&#10;p9zX5Kfso/tm/EX9izx+PEHw98Qz6XJMw+22EgM2n6og/guISdr+zDDDswr9of2A/wDgt58Nf2wZ&#10;rHw74m8j4dfEG4xGlje3GdN1ST/p1uWwAxPSKXDdgWrmzLI6VZXqRv59UZ8PcaZplEl9SqtR/kes&#10;X8nt6qz8z4C8b+BNc+GPiGXSPEWj6joeqRfetb2BopMeoz94e6kj3qXwH8SvEfwq1Vb/AMM65qvh&#10;66B3GSwu3g3H/aA4b8Qa/a74o/CTwz8Y/Dz6P4u8P6drtkMgRXsW5oD6o33o291Ir4g/ab/4I8XF&#10;hZ3Or/CzUJ75UBkOgajIDOQOcW8/AY+iScnsxr4vF8PV6L9phZc34P8A4J+65D4rZXmMVhc1gqUp&#10;aa+9Tfq3t/28reZxnwe/4LDfEPwcsdv4s0/SvGliuA0pH2G/A/66INjH/eT8a+pvg/8A8FSvhL8V&#10;jFBe6rc+DNRl+XyNaj2Q59BOmYz/AMCK1+Umpabc6LqM9ndW89rdWsphngmjKSQyKSGVlPIYEcio&#10;Vk4xt6nPTrXJhs/xlF2m+Zee/wB+57ebeF+Q5gvaUoeyk+sHZf8AgOsfuS9T96NM1K21/S473T7q&#10;3v7OUZS4tpVmicezKSD+dTA44JwD+Ffht8N/jF4p+Dmqre+E/EOs+H5wdxFlctHG/s0f3GHsQa+w&#10;/wBnL/gsjqOnTQab8T9IGpWpIX+2tJhEdxF/tSwZ2uPUoVPsa+iwvEmHqvlq+6/w+8/Js98IM0wk&#10;XVwMlXiui92f3O6fyd+yP0FJGAeg74NL94DHFYXw2+KXhz4yeE4dc8K61Y67pUxx59s4Plt/ckU4&#10;ZGH91gDW+ynI7/XpX0MWpLmjqj8oq0Z0punVi4yWjTVmn5pjS2BnHHTim8MeTj8acAM5DHmkOO5J&#10;+nemZgeB1HPvQMqO31zQQMYz060seCCQBn0NMQ3JB9MfrSSnMZPXjrTjhm5PTqKJACDyD7YqXsNE&#10;SnGT6UJxk5b6mjb+Z6g0oAA6D371zGgKSec8U7ywoB7j170bcvzgn0zUuNx55P8AOkhowviDEz+D&#10;74KQTsAOTxjcM0VP47cweENQYBeIG6jgUV6GD+F+pnVlZlf4YKreBNP2glcPjPU/O1b4U49a5/4X&#10;oW8CaeWxkq5yOP42rfIwD0xXPU+NmkdkB64z+dSIAUHGAajA7Hj+lPHyxr0+meaUAYrDIODnPWjH&#10;OCP1/SlDHgdvejdu5H681qSGck9cfWlPPPX6dqbnByOPwpdwI56D1FMYIwIwN1BPzdSM+lAAI74x&#10;xTVw3YildgON0mno9xJ8qW6mVyewUbj/ACr8H/GmvyeLPGms6rISZNTv7i8Jzz+8lZ/61+1f7Sfi&#10;r/hCf2evHOrhyjWGg3kit02sYWVf1YV+HyExxqhPKqBz9K+M4tqa04er/I/oPwOwtqeLxPdwivlz&#10;N/mhyAowO7/GlUmQ5zj0puenJz1604MNpBOM/rXx6P3zTc/Sj/gippyRfs/eL7sKN1z4iCH/AIBb&#10;R9/+BGvsglQpzj8a+Kf+CJ/i6C7+E3jjQBKn2uw1eK/8sn5vKlhCb8em+MjNfa5O7HGc/lX6bkrT&#10;wVO3Y/jTxEhOPEmLU9+Zfdyq34H4af8ABxN8QbjxR+35Dock8r2fhTwzZQW8JbKRvPvnkZR2Lbky&#10;ep2ivgoBbaUPERHIOdyfKw/EV+kH/BxX+yp4i8NftH2nxct7GW58HeKdPtNNub2Mbl06/gUxiOXH&#10;3BIgUox4JDDrxX5vlAj8g8Hn3r7HDNOlGx+fTT5jufB/7UvxL8A25g0T4h+ONMtmG1oIdauDAR6G&#10;NmKEexGK/Zz/AIN+dAvZ/wBi3WPGWruk+reOPE9zNLcLBHC00VsiQISEVVPzCQ5xzk1+EzkNKTjg&#10;nIr+hr/gijFAn/BL74VGAAb7a8aUAnJl+2Tbv6VzY/SCt3NaLu9Txb/gtj8QGvviL4J8KRyN5el6&#10;dNqkyZ4Ek7+WhP8AwCM/99V8SBQFGf8AGvoz/gqzqD3/AO254jSTcY7SysIEBJ4UW6tx7ZY185sv&#10;IOT6H2r8gzmo54yo30dvu0P7U4AwkcNw9hKcesFL5y979RFiM8qRxrJLLKwRI0Us7sTgKoHJJJwA&#10;Otfpz/wT7/4J12fwO0+w8aeN7SK98czoJrSzlAeLw+pHHB4a4weW/g6Lzk14n/wSJ/Zfh+IHj29+&#10;I2tWqz6X4UmFvpKOuUnvyMmXHcQqQR/tuP7tfpCCWO7k5POD1r3uHsrjy/Wqqv8Ay/5/5H5Z4r8c&#10;VfayyTAysl/Ea3d/selvi77bJ3UkkEkjPX1zVfUdRttH064vLy4t7O0tImnuJ55BHDBGoLNI7HhV&#10;ABJJ6AVKSFJ6n8a+V/29fF2nfF/4peG/gdf3s1n4Qm0u58efEyeJipTw9YnclkWH3ftU6hW9UjYd&#10;6+whHmdj8FbseK/ti/8ABQ+2+IHw7uPEl94k134d/AG4lls9Lm0c+R4u+L0qHa8enbubLTM5DXRw&#10;zj7uMgV+Zv7Q3/BQvxV8XPBw8D+EtP074VfCm2cm38I+GmaGG5P/AD1vrjPm3sx6s0hIJJ4rlP2x&#10;/wBqTVv2v/jzqvjLUlW006TFloOlwr5dtoemRfLbWkKDhFWMDOByxJryodSW6Drz1r2aWHjFa/1/&#10;Xc5JVG2NUiNdqBVUdABRtBbjr0600MRnjrQo2kZH/wBaugzHkhRjrg8k0pkKNnjA96YDt4IAyOxp&#10;Gc555zQB7r+wr+2pqX7HnxJme4tYvEXw88TqNP8AGXha8QS2OuWLcPmNvl85FJZHHIIxnBr9adD8&#10;Q+JP+CZGg6b4o8L3esfFj9kjXII7+CKJze618O7eYB0lhP3rjTwGGUJ3R9OMZP4SQOykEA5HU81+&#10;4n/Bu5+0RcfFb9jnV/BOpzfabj4cakbO2DndnT7pWljjIPVVcTLg8YIFcGMhyrntp1/zN6Tvofc3&#10;w2+Jnh74xeA9N8UeE9a0/wAQ+HdYjE1nqFlKJYZ1+v8ACw6FThgeCBW3jrjkfzNfJXxB/YF8U/s8&#10;eM9T8f8A7MGt2PhDV9RlN3rXgHVCW8KeJX6tsT/lznPOHjwuT/DXWfsx/wDBRvw18aPGTeAvGmk6&#10;h8JPi9ZjbdeEfETCJ7ojq9jOcJdRnqNp3Y7HrXnSp6c0dV+RspdD6Jc4HPB/M1+bP/BZr4TL4d+N&#10;Hh3xjbIFt/FNgbW5I6G5tiAD9TEyf98V+kro0bFXBBHBBGCPavlH/gsR4Oj139k611XYGm8P67bS&#10;o2OVSZXhcfqv5CvGzmgqmDmuyv8AdqfdeHGYywfEOHknpN8j9JaL/wAms/kfHH/BNLV4LX9sfw5p&#10;V8vmaZ4qtL7QL6J/mE0VxbuCp9uBX5pftBfCO4+Afx58ZeCbpWWXwprV1pmD3SOVgh/FNp/Gvvv9&#10;jPUW0f8Aa5+Gs6Fgy+IbVTj0Ztv9a9g/4K2/8EQ/Gv7SXx+1v4qfCy70W+vtfjifVfD15L9kne4j&#10;QRmW3lP7tt6qpKuVO7OCc1nwXiVGhOE3ZX/Q+k8bcKlm1GtFayp2fylL/M/HlWCY6mpRtK92Gc88&#10;Z/wr0r4wfsRfGL9n65dfGfwx8b6AkRIM82lSyW5x3EsYZCPfNeW/aVikKblSReqk4I/A194pJq6Z&#10;+KNH6Xf8EhP+CzfiT4beOvD/AMLPijqVz4h8HazcRaZpOs3spkvdAlchIo3kPMtsWIXDZaPIIO3I&#10;r9oXj2MyMCCDgqeSCK/k2hu5dOcXETFJrciaNlOCrKdwIPqCBX9VPww1+XxR8MPDGqTkm51LRrK6&#10;lPIJd7eNmP4kmvIx1OMZKUep00m2tT4G/wCCzvwes/DnxJ8M+NLG3WGTxRBLZ6kyDaJ7iDaUc4/i&#10;MbYJ6nYK+KJF2nj/AOtiv01/4LLaUl3+zNoN6wPm2HiOIIcfdEkMqn88CvzMlUCQYHyivy/iCmoY&#10;yTXVJ/19x/XXhbjp4nh2kqju4OUfkndfcml8hBgDIyf0pS45+YfjT5EDQbguNvPoce9Q7geecjoP&#10;WvEaaP0O53HwG/aD8Vfs4+OofEHhTUnsroELc275a11CPPMU0fR1Pr1XqCK/WT9kn9rjw7+1x8Pj&#10;qmlL/Z+sadsj1fSZH3S2MjDhlP8AHC3O1/bBwRX4yFsAYBx9a9Z/Yj+NV38BP2mfCutRTvFY3d3H&#10;pupoDhZ7SdgjBh32kq49Cte3kua1MNUVOTvB/h5o/OfEHgnD5vg54qlG2Igm019pL7L736Po/K6P&#10;2W/IUFRnLY608ptdlyOCRkCmsQpAOR71+i2P5LTExk8//qoQjtj3xTjtHTP06Uikds9PWkAAKTwO&#10;nqelOK4GenGKQfNj16+lK3Izn8uKGBFtBGAfxpUwR16d6TeFOB175pR8zlufYYxj3Fcr3NR6D0P/&#10;ANepEU4/hAHfNRqOc4JP16VLkgDAYfjRcasYfxH3SeDL8KduY+eeoyOKKs+Myn/CMX3mYVPJbk/z&#10;or0cHZxd+5jVvfQpfC/DeAdNK/KCjbV9t7VvYwT0rD+GEol8BaZIMYeMngYx8zcVuEdSv4knFc9T&#10;42ax2VxpXccjnAqRAWUZA/GmFfUVIoG3AB47ilDcGBGMcn8qb1Jz+FO7d8UoHy9f0rQlEZ4Cjn1p&#10;+SQMEnvTWXBPIP4cUhwAc8kc8DgUhjs7h0z36/ypp5OSMj8qVFzyADn1OKGUpgUwPAP+Cofiw+Ff&#10;2JfF4B2yas9rpids+ZOpYf8AfKGvyLbljnORz0r9Lf8AgtR4p/sv9nzwvoytzrGv+cw7lIIHbP8A&#10;306187/sVfBXwL+2b8MNQ+HesXb+H/iD4ekm1Hw/q0ShmurOTBlt5EJHmrHJltuQyrISpwCK+Hz2&#10;lLFY9UYPVR083vb7j+kPDbG08n4YeY14twlUbk0r8sdI81t2k1rbVK76WPllVwcgAHr6ClDcnJ68&#10;gjgV7b8e/wDgnr8Uf2fppp7zQZNe0WLJXVdGVrqDb6ugHmR/Rlx714jwTtXBZOGA657g+lfNVcPV&#10;pS5KsWn5n7Bl2aYTH0lXwdRTj3i0/v7ejszr/gj8ePE37O3j2DxH4T1E6fqMKmKQMgkhu4iQWhlQ&#10;8OhwOOoIyCDzX6T/ALK3/BUfwT8fWtdJ8SGHwR4qlwghuZf+Jfev0/cznG0k/wAEmD6Fq/KgYHqM&#10;HP0p6KrqQQCpHII4Nd2XZtXwjtDWPZ/p2PmuKuB8sz2PNiI8tVKynHf0fSS8n8mj93fHHgXSPiP4&#10;Q1Lw74j0ux1vQ9agNvfWF7EJILuI9mU9exBHIIBBBr8QP+Cp/wDwRv1z9ju+vfG3gKK+8R/CqeQy&#10;yrgy3vhgk/6ufHLwDos3bgPg8n2j9lv/AIKN+PP2bWt9NmuH8WeFIsL/AGVqM7F7ZfW3nOWjI/un&#10;cnsK/Rn9nT9rvwF+1boUi+HtQT+0WhIvtC1BVW8iUjDBozlZYyCQWXcpHXHSvv8AKc9o1nam7Pqn&#10;+nc/mnivw+zPJb1Kseel0nHb/t5bx+enZs/mRCfxYGDyPSv3J/4N5fjzovj79h0eCI71P+Ej8A6l&#10;dfbLJziQWlzKZYJlHdCS6k9mGD1FeNf8FOf+CDa3r6j4/wDgPYKJG33OpeC42wCeS0mnk/mYD/wA&#10;/wANfnp+yD+1D4m/YX/aT0rxto8c8d9os7WeraVPuiN/asdtxaSqcFTgcZGVdVPavpanLiKfuPVH&#10;wMLwlqfo5/wV38PnTP2xpLpsImraHZXCkdygeI/+gV8tzMIkLgZABb3OK+0P+Cp/ifw/8fvhl8Hv&#10;i54RuRf+HvFFhcWkNyPvAHbMscno6HzUYdmU18XyzbELnB2ncc+gOTX4/nlJwxtRd9fvR/Z3h1i1&#10;ieHcLNfZjy/+Atx/RH7S/sffCmP4K/sx+C/DyxiOeHTY7q84wXuZx50hPvufH4V6VtGe4GMHPFUv&#10;DV5HeeGdLuYjuS4sYJEOf4TEpH6GrpYkD19a/RqMFCChHZJH8iY/E1MRialeq/elJt+rd2LGjSyK&#10;gIQMcZPAA9TX5nfGLWrj4lfsTftofHq3aUp4+uG8KeH5l6roemzR2mVP9ySVpm464r6+/wCCj/x4&#10;vf2ff2PPFepaKS3ivxCkfhjw3Ev35tSv2+zw7R6qHZ+Omysn4hfseW/hT/glxrfwT0iLzpNN8Bza&#10;RFgZNzdxwGVn9y86sc/7VdlFqNm+rX3L+vwOGetz+cWVcccbcce1RMM8diPSpFY+Wu5CrYwVPVT3&#10;Bpn8X4Z617ZxjMY4FBPPrmnAF27kn8eaY0eG6ZzQAxTzkDHb6VJgcnHGMe5o257c0u0Ag4zmgAQ7&#10;iSuRngZr9Of+DZHVrhPjt8WbIEm1n8OWc8nJAEiXZCn64Zq/MRnEI3OQF9WOBX6Tf8EktV8SfsOf&#10;ArxV46Xwteap8R/jVc2vhb4YeFriNop9feItJLfshwy2MTMpaUgKRGQDzmubFq9NxXU0paSufsP4&#10;2+JPhv4Y6cl34m8RaB4btZQTHLquoxWauB1KmRhux7Zrwj48fGL9k79qrwqfDnj3x/8ABzxNZo2I&#10;BceILZLqyfPDwTq4khcHkFGHNZ3wR/4JceDLTHin41QWfxs+K+qfv9W1vxChu7KzkPP2extnPlQ2&#10;8Z4XC5IGeOlewD9kP4SRWJtR8LPhz9nOcx/8I5abTnr/AAV5K5IvRu50WbPmvwhr/wAR/wBluND8&#10;Lfih4R/aW+G0Cjy/C2s+J7OPxZpkXZbO/wB+y6AHAjmAY4wDUv7UX7Y3w/8A2sv2JviNpekX13pH&#10;i7QILa51Lwrr1sdP1vTWS5iyWgb76jJ/eRFlI5zXtXiL/gnL+z/4qiYX3wX+GzlxgvDosVu447NH&#10;tI/A182/tzf8Eufgb8FPgjr/AMRfCnhO78P+KdCjjSzktdXuXt282VIijxSOwKbWbAGMHFc+PlTl&#10;hql9+V/l1Pc4W5v7Zwlv+ftP/wBLR8gfszyva/tJ/D5kIBXxHYYPr+/Su4/4L0/8FKfiF4D/AGmp&#10;PhN8P/FOp+EtH8PafDNrU+ly/Z7rULuceYEaUfMsccZT5VIyWJOeK4f9ma3ab9pT4fJH99/Elgox&#10;3/0hK+cv+CuHj+P4m/8ABSr4x6lCwkgh8QPp0bD+JbZEg/mhrxOCYKUaja2Z+neOWmNwqX8j/M5H&#10;QP2/fjl4ZhC2Hxh+JNuoP3P7fuHU59QzEfnVXxB+2h8S/GEbLr/iOPxKGOW/tjSrK+Z/q0kJb9a8&#10;uKbyOgFKAIlBZlAJ7nv7V9+oR7H4VzMu6heS+KNVdzDaxS3rhBHawLDHuY4G1F4HJ6Div6qPAukt&#10;oPgXQbFlKNY6XaW7DgYKQIpH6V+DH/BMn/gk38R/2o/i14X8S614ev8Aw38M9L1CDUL7VdTiNsdR&#10;jicSCG1jYB5C5ULvxsUEnPQV+/s0qzSMxGMnOOy//WrysfOMmlF7HRSTSPkT/gszrMdl+zNoFiWH&#10;maj4jiKjuRHDKx/mK/MlyCud1fan/BaT4pxa38W/CvhCCZZF8O6e99dKDnZPcsNgPofLQH6PXxXg&#10;sw4GQccV+XcQVVPGSS6JI/rrwtwMsNw7Rc95uUvk3p96SZIJQkYCgHHU4poILHBwPat/4afCTxN8&#10;ZPEi6R4V0XUdf1Nl3NBaRbjEucbnbhUXP8TECt34s/syfED4EwLN4u8Jazo9seBdSRCW2J9PNQsg&#10;/EivLVCrKHtFF8q620Ptp5jhKddYaVWKqPaLkuZ/K9zgVQbs8Hn6ZpzzvbxGSPO+L51I45HIP5in&#10;BQD0J3DgUy6wbWXr/qz/AC6VitDsvfc/dr4e65/wk3gDQNTZ8tqOmWtyxBzkvCjHn6mtgnHv/jXK&#10;fAuBrb4H+DI5Mh10GxVue/2dOK6jODnOBX67Tk3BM/g7FxUa84x2Tf5jjln4BHFKq8HnP+NJjPU/&#10;/XoBweOR7c4qjnDbh+vJ9KVxlTzgUnBPHGPbpTjzk8jI64pMCFRkkj1pwycDOB9KbnjnHFGQvTj1&#10;9q5WaEucnGSf6U/JUdT+dQYG4dDin7+McY+tIpGZ8QH2eDtRYgkeS2e5NFN8Z3CweE9QZhuCwOf0&#10;or08D8L9TGre5D8L7x734faZNJKJWkiLMy/dJ3HpW/uJGTjj17Vzvwltfsvwy0WNsEx2wGR0+8f0&#10;roduQRyD1rkqP3maxtYTkd+BT0Hy5O0fh0qLbzwfcEVMoJUcf4ClDcJC9OuB+NAJXAO7HYUm3PoD&#10;RtG7+XNbEJB944xjHv0pD1weTQQcdBn65pzNxxnBp2GMChc55GfWlICg9OPegexakJyxPOOp5pMZ&#10;+e3/AAW98TCfxh8PNGDcW1hd37JnoXkSMH8kNfEGg+Ib/wAJa9aappd9dadqVhKJba6tpjHNA46M&#10;rDkGvp3/AILBeJTrX7X5st25NG0Kztxg52s++Uj/AMfFfKrD8jycDvX5nnVVvHzkns/ySR/Y/h9g&#10;40uG8LSkrqUbv/t5uX5M+wPhB/wWT+IXgy2htvE+kaN4wiiUKbkk2N649WZAUY++wZrU+KX7f3wM&#10;+ONo8vij4Ez3mpv1uIL2C2nJ9fPjCufxBr4ujYkEL/jivtH/AIJ1/wDBOSz+NGg2/j7x9DK/hqdy&#10;dK0kMYzqu0kGaVhhhBkYVV5fBOcderA47H4qX1dNS/xJO3roeNxFw/wvk1N5rWpuk1t7OUoOTfRK&#10;MkvyVtXofNXj6XwN45v2XwD4R8a6Xcb+LWfVE1ZPcYSEOPb5jWV/wpvxhGpLeEfFSooyxOkXPHvn&#10;ZX7b+DfA+jfDzTI7LQNI0zRLOJdqxWNqkCgD12gZ/HNa4u5mP+tlOec7jivW/wBV+f3pzSflGy/M&#10;+EXjRKivZ4bCtxXWdRyl820/zfqfgnfW0+jTmK8hms5AcbJ42jb8mAqfRdZuvD+qW+oWF3dWN9aO&#10;HgubaUxSxMOjKykFT9DX7p+IvC+l+LrV4NW0vTNVhfho7y0jnVvwcGvCvix/wTE+D3xTEssPh+Xw&#10;rqEuT9p0OY243ephbdGf++RXLW4WrQ1ozT9dP8z2cB41YGt7mPw8oJ9U1NfNNRdvvPnv9lH/AIK+&#10;32iNbaJ8VopdSs1wkfiG0hH2qIdM3ES8SD1dMN6g11f/AAUE/wCCVnw9/wCCkPg0/ELwBqei6T48&#10;vIPNtdcsmDad4iwOIrzb0foBLjevRgR08r+N/wDwR68d+CFnu/BepWPjWyT5hbECy1AD/cYmNz/u&#10;sCfSvHvgz+0B8R/2H/iPNHaR32kTF/8AiZeH9WheO2vgOu+I4Kt6SJyPUjiurCZvjMDNQxsXb+b+&#10;tH+Z5mb8EZFxDTljOGq0Y1N3DZP/ALdesH8uXyW5458D/Hnij9nPwv45/Zq+KlheeH7yG/TxB4eg&#10;vSNun6nGCJY42+60N3AW2sp2mRFP8RqV4xMjqcEMCCTX6MfEDwt8Gf8AgtL8JItOuMeFvidoEJn0&#10;2Zyv9p6NKOcoRj7VZlsblHI64Vua+Ffjn8Gdb/Z9+J2o+FfEcMUOqadsZmhfzIZ0dAyyI3dSDwfq&#10;DyDWXFEadfkx1HVPR2/D9fuPW8IsViMH9YyDHxcKkHzpPezspW8k0ndaO90frV+wz8Qh8UP2RPAO&#10;qtJvnTS0sLg5yRLbkwsD/wB8A/jXrAbv2P618Pf8EWfi/HqXgfxZ4DnkH2nSbpdZskPJaCYBJQP9&#10;2RVP/A6+lv2t/wBo60/ZO/Z/17xtcWx1G+slSz0bTYxmTV9TnbyrS0QdSXlK59FDHtX0eVV/b4an&#10;Jb2t81ofivGeWPL86xOGaslJtf4Ze8vwdjxnxxGf2uv+CnWgaBF/pPgf9m60GvauQN0Nz4lvE22l&#10;uexaCDMhHYtX1isjRsHUZKnPPIP1r5o+D8nhD/gl/wDskWl/8WfFmnab4i8Q3c2veJ9QnbzLrX9b&#10;uj5k8dvEuZJyhKxIqg4EY6Vk6L+198f/AI8sNQ+GP7PsGjeFpF3W2q/EjXTo09+vZ47OJXlRSORv&#10;r1JRcvh2R8utNz8iv+CvH7Irfsh/tseJLGztWh8LeLHbxFoLhcJ5Mzkywg9MxTb1x6FfWvl1sHjk&#10;nJ474r9kv+ClNxcftH/CjTPDX7R/wx8UfCTUtHvGn0L4g+E4z4s0C3kZdskM6xBbiOKQBchlyCoI&#10;PHPxf4N/4J7/AAiv9Xhif47ax48eRvl0z4f/AA71PUb+4HZQ0oSKNv8AeOBXqUq94Jy3OaUHfQ+P&#10;GCpFkgDvknt6V2vwa/Zs+IP7ROpiy8B+CfFHi6djjOl6dJPGv+9IBsUe5YV+n3wQ/wCCYWq6clvP&#10;8Pf2bvDnh1lO5PE/xw1v+1r/ANnj0i0/coe+2TNfTGi/8EyPEfxD0uO3+L/xy8eeKdPGB/wjPhEp&#10;4S8Owr/cWG2AdlHTlhUTxkVt/X3FRpNn5I3H/BLbxD8OYUuPi18SPhJ8H4yRmz1jxAmoarj0Wys/&#10;MkLexIr0r4U/8E8fhn4ykhXwroH7SXx4nB5l0bw5F4T0ST/t7vNz7PcDOK/YH4LfsG/Bn9nN1k8G&#10;/DPwjpN6vW+eyW7vZD6mebfIT75r1p5ndQrOdqDhT0H0HSuWeNl0/r+vUtU0fmT8B/8AglX8S9Kv&#10;7a58PfDL4E/AqKM5XVNXMvjzxNF/tKZ/9GjkHYhQAelfaP7Nf7E3h/8AZ+8S33i3UdY1/wCIfxK1&#10;iAWuo+MvEkwn1B4R/wAu9ug/d2tv/wBM4gB6k17KowMnhh/nFOSNpGIVWY9ThScVzzrSloy+VIbg&#10;rkY49KCR7/XNYXjP4peGPhzC0niDxL4f0RV6m+v4oW/75Lbv0ryHxp/wU2+Cvg6RlXxc2syrxt0m&#10;xmugSO27Cr+tcdXEUqf8SSXqz1MHkuPxn+6UJz/wxb/FI97LZ4z196+a/wDgrN4hj0b9i3V7dnCS&#10;atqlhZxL3kxKZGA+ixk/hXAeN/8AgtP4VsInTw54K17U5gcJJqN1FZxe2VXe9fIn7VX7aXi/9rfV&#10;LJtfFjp2k6U7vZaVYhhBC7DBkZmO6STHG49B0Aya8PMs6wvsJ06cuZtNaefmfpfBnh1nMczoYzGU&#10;vZ06clJ8zV3yu6SSber72PPPhp8XdO/Z/wDiPonjnV1aTT/CV4uqyRqu4ytEC0aAD+9JsH418UeH&#10;/C/jD9pT4o3ceiaLrPivxX4hvJb2a0022e6nkllkLuSFBwNzH5mwPevtbwN8NPA3xV1aTS/iR4g1&#10;fw/4NVPtN82lW/nX+obGUraQ9kaQ9XPCqCeuK+kvDv8AwUS8Nfsx+ED4W+Anwn8OeA9FVdrX2of6&#10;Re3X/TSXaQZGPX95I/NY8OZthsBhJuq/elLbysv+CfS+JfC2a57m9KGApXjCmk5PSKblJ7vfS213&#10;5HjH7KX/AAbd/EL4kQ22pfFPxDaeALCTDHSdORdR1Vl9HYHyYT+LkelfdXwf/YT/AGU/+CfTQ30t&#10;v4Ri8QWoBGreKtQj1HUQ395I2ysZ/wByMH3r4a+J37bfxQ+MMsq65491hrd/+XOynFlbKPTy4tox&#10;9c15stu9xK0qpJNK3LP5bOx+pxnn1zV4ri+U9KUG/XT8Ff8AM87LvBOaSlmGJUfKCv8A+TSt/wCk&#10;n6r+OP8AgrB8GvCxdbbWNZ8STRrj/iW6a5Q+ih5Ni/lxXh/xZ/4LV3t7p01t4G8GRabO4Kpf6zcC&#10;4eP0YQJhSfZmI9jXw01rNsyYJ/qYWH9KrNcpG5HmxocdC2D9K8OvxDjZaRtFeS/zufdZb4U8P4dq&#10;UoyqtfzS0+6PKvk7m14l8Ra58WvHd3qWoXF7ruv63cGaeVl8ya6kPXgewwABgAAAcV6F8Lf2HfiR&#10;8U9Wt4YtEi0GzmYb77W7uKytoVPViGbe3+6qkmvJo1bcCCRnoQcfjTJYEblkUtnqeteRTnDm56yc&#10;vnb9Gfd4mhiPZqlgpxp2VleDlbtZKUVp0R+0f7J/7Mfh79lz4TRaHoDR6hNckTapqoAMmqT4+8Sp&#10;IVF6ImflHuSa9GvLWLULGa1uIori2uFMc0EsYkilUjlWQ5BH1r8OPAPxd8U/CrUlufDXiPWtDuEO&#10;d1leSRD8VB2kexBr7C/Zf/4K/avpWrWuk/FOGDUtLlYR/wBvWcIiurMHjfPEvyyJ6lQGA5wa+ywG&#10;e4WSVFx5Oi7fefz3xP4W51GpPH0qv1iTfM/szfotU/JJ36JHln/BTb9l7Tf2cPjZZ3Xh61+xeGfF&#10;tu15a2y/6qynRts0KeiZKso7BsdBXzzp+lS65f21lGpaW+njtlAHUuwQD9a/RT/gsvYWfiX9nXwV&#10;r9nNb3kUOtj7NdRMHSaG4tmIZGHBU7FORXx9+wl8NW+K/wC1z4E0soHtrfUBqd16LDbAzHP1KqPx&#10;rw8zwSWYeyprSTX4n6fwbxDUqcLrH4uV5UozUm93yXtfzta/mfsTpGlroWj2VgikJYW0VsvHQIgT&#10;+lWeq9SPf0pC3mOXPVyTwaQghuv09RX6Cl0P5Nbbd3uxxPQHn60q8N6d+nSm7jwFwfxpyjOM4OOn&#10;PGaYhR8wPJ4560Z5PX65zTR97Jxx1pSB6Ak+/Wk0BEGYkgcfpQqkDnHXg+tIMcg4HtnrSgAnBLdf&#10;zrmaNR3XjGaVc4xxQBnnnOaVMdTninYpGP46h3+EtQBAP+jvweh4oqbxzEZvB+oqhOTbyDHfoaK7&#10;sHezMqu6IfhkEi+H2jqjFkFsuD6jmtosG5465zWJ8N0VPh/owU5H2VPX0razx6+wrmqfEy1sIxJI&#10;5HFSREsB0OO/SowRxweKkiyEA5wO560oLUJDycLzim5y3+FGdvy4PNIOQOMYNaiFYn34980hIA56&#10;9aRiQ3PAFHmYPf8AKmgFJ54Ye3rTXBI689qUHJ7jHfHWltyPtEYOAu8Z+maAbPxz/wCChfiMeJv2&#10;1fiLNu3LBqQs157RRJHj81NeMEnBU9B0rp/jfr7eLvjP4w1VmZ/7R1u8nyfRp3x+mK5fg8N8vqPa&#10;vybF1OevOfdv8z+6Mkw31fLqGH/lhFfdFI9G/ZV+A9x+0p8e/D/hCNpI7S+mMuoTIObezjG+Zs9v&#10;lG0e7iv2k0nSrXQNItbCxt47OwsIUt7WCNcLDEihUQewAFfFP/BF34I/2P4G8SfEK7iXz9am/sfT&#10;mI5FvCQ0zD2aUquf+mdfbxyrYHavueHcGqOG9pLeevy6f5n81eLOfyx2bvBwf7uh7v8A289ZP5aR&#10;+TFBwP6Uc8ZGc0A4HGT7UE5PTHrX0Fj8sAYbndjNBAxnJI9qCeSck/WgADIz+lMAUqeOuRXN/FT4&#10;O+Ffjh4fbS/Fugabr9njCC6jzLBx1jkGHQ+6kV0mcEk4z9KCcVMoqS5ZK6NKNapSmqlKTjJbNOzX&#10;o0fn9+0N/wAEmtb+HOoL4q+Der6hcTac/wBqh0uW58rUrVl5BtbgY8wj+6+GPTLdK+b/ANpv9orV&#10;f2hrPRB400mS0+IHhUPpd7fiD7O2pW2dyrcQkAx3Eb7uQMMrngEc/siMAcA14h+2P+wt4Y/a00J7&#10;lxDo3jO3i22WtRpy+BxFcgf6yPtn7y9Qex+dx+SXhL6o7X3j0fp2Z+t8LeJPLiaSz2PPyaRqr44p&#10;6NSt8UX169dWlb8z/wBjn45t+zt+0b4Z8Tu7LpyXH2LU0U4D2k3yS5/3ch/qle4fEH9r3xH/AMFB&#10;f+ChunaL8F/Dlv428N/BgyT6Pq2okp4ai1qQGNtZvWHzSxW6FhbwJ80r5bhea+XPid8Oda+Dfj3U&#10;/DPiGxbT9Z0eYxXEDcr6q6t0ZGBDK3cEV98/8EY/jf4aHwjuvhfa6fpmha1ok82pwpbRLEdahlbc&#10;8zd3mjY7WJydmzHANcfDGPVCpPCVlq9r9H1X9eZ9J4u8O/XcPSz3B2lGKtJrW8XrGStuk27vs09k&#10;ey/Az9gvw98OfHn/AAnnjTVL34r/ABXmX974q8QorfYc9YtPteYrOIdgg346tmvdWdmkZ2ZiT1JO&#10;SaaoVupAOOPWgAEjAyT+dfYOTerP57tbYUsUDYYgOMMCcgj0x3pLc/Y4isISENwfKUID+A61zHxO&#10;+NPhD4K6ebrxZ4k0Xw/GBkLe3ISV/wDdjGXb8FNfNXxQ/wCCynw68KtJF4Y0fxD4suFyBMyLp9oT&#10;67nzIR9EFcmIx1Ch/Fml+f3bnuZVw1mmZa4GhKa7pe7/AOBO0fxPrs9c5Hp0pWj8uBpG+SJeS7fK&#10;o+pPFfl58Sv+CwXxT8YmVNCj0HwhbPwv2W1+1XAH/XWXIz7hRXz98RPj/wCNfitc7vE/jHxBrfm/&#10;8sru/cxt7CMEL+AWvEr8T4aOlOLl+C/z/A/RMt8Gc1rWljKsKS7ayf3Ky/8AJj9eviP+2B8LvhEG&#10;XXvHfh22nUE/ZoLj7XP9NkW45+teCfEP/gs74C0EPH4Z8OeI/Ekq8LLOE0+3Y/8AAtzkf8BFfDHw&#10;w/ZI+JfxcVH8N+A/EF5bSf8ALw1qba3Pv5ku1fyJr3r4c/8ABGj4jeJHSTxJrfhvwtC33okkbULg&#10;fgmEB/4FXL/auZ4j/d6Vl3t+rsj23wRwdlWua4znkt1zJf8AksLz/Eg8f/8ABY/4n+JJHTQdO8L+&#10;F4GOFKWzXs6j3aU7c/8AAa8T+In7ZPxQ+Je7+3PiB4kmgbrDFdm0g+myLaK+5PAH/BGT4d+H2SXx&#10;F4h8T+JpVxmNHj0+A/8AfAL4/wCBV7d4A/Ym+Evwxkjl0b4f+HxcR8C4u4ftsufXdMW5+lH9l5nX&#10;/j1bL1/RaB/rvwblmmW4PnktnyJf+TTvL8D8ffDHgHxD8S9RH9j6HrniG7kOC1rZS3Tn6sAf1Nev&#10;+DP+Cafxr8bKhTwZcaTE4yJNVu4bMY9SpYt/47X66WNmLC1EVrCLaEDAjgjEaD2wuAKf9jfqY5c/&#10;7pNb0uF6K1qTb9NP8zy8d41Y+WmEw8IL+83J/hyo/Nzwr/wRc8eaiI31rxd4T0gdWSBJ711/RVP5&#10;16R4X/4Io+FrQoda8eeIb9x99bKyhtUb6Ft5r7b+zSE48uTH0NH2eQHJik54ztNehTyLBQ+xf1bP&#10;lMX4n8RV9PrHKv7sYr8bN/ifNPhz/gk38FtCVPtOka/q7qPma91eUBvciPaK7zw9+wx8HPDDqbT4&#10;ceF2ZPutcW7XD/UmQtXrBiYNyj56dKQhlHO7PTpXbDA4eHw00vkj53E8UZxiP42KqP8A7flb7rnP&#10;6L8JPCfhtANO8KeGbHb08jS4E/ULW1Fp9tAoWK1s41A6LAgH6Cpc5H0pM5bOf/r10qKWx49StUm7&#10;zk36sa1rG64+z25X08pT/SsfX/hn4a8UQvFqfhzw/qMZ6rc6ZDID+a1tZPtkegpN+QDxx0pNJ7ih&#10;VnB3g2n5Hivjb/gnb8GPHyuZ/AmnadK2SZdLkksW/wDHG2/pXgfxb/4IraVeQyz+A/GF3YTAEpZa&#10;5CJ4mPoJo8Mv1Kmvubg8dPpSM2D8w47HGa4q+WYWr8cF8tH+B9LlvGueYGSdDEysuknzL7pX/A/E&#10;/wCO37NPjT9mzxEmn+MNFk043BP2W8RhLaXoHUxSjhvdThh6VwxOQRjkV+5HxS+F/h74z+Bb7w34&#10;n02HVNH1Bf3kb/ejb+GSNuqSKeQw5H04r8bv2kPgnc/s7fGzX/B95O1wNIn/ANGnYYN3buN8MmPU&#10;oRn3DV8bnGUfVbTg7wf4H9CcA8fLPYyw2Jio14K7ttJbXXaztded0+i6z/hoCXxR+wtdfDzVLkST&#10;eGvEtnf6OrHLi1kScSxj/ZSTBA7CT0r6A/4Ir/C4Xvi3xp42mjO3TraLRbRyOBJKfNlx9EVB/wAC&#10;r4ZOIwWORjOfYV+vf/BOf4S/8Kh/ZA8K280Xk6jrqNrl6MfMHuDuQH6RCMV0ZGpYjFxnP7Ef+Avz&#10;/A87xLq0cqyOtQw+jxNTb1s5v58uvnI9yV88Ak0cgZzu5pqjIH3ic8U/IKng4HavuT+YxT060A8d&#10;DSEZwec+npSrjGfyHpQAqgZwd3HU4pzMGU8U1cnPUgU8se359cUAQKAAQOB0+tKPlGMCk65yCTTl&#10;LMeccVg0aoXvnrUkS8eg9M01t2VIJAqVBlTjikUjN8Vo6eGL/wAv5nNvIB/3yaKm8TKX8PXarnc0&#10;D4ycfwmiuzCPRmVVXaMz4cZHw/0b5Sp+yR8dMcVsu2VxyT6Gsb4cr5fw/wBFBJOLOPJz1+Wthzhc&#10;ZODWE92aLYQ/K2DnB4p6MQo96izt5BqRSQgzSpoJD88cEk/oKPut2x6U0vtXGRSI3HtnqK1JHsw3&#10;elITnI9aRmwc8ke1NzwCQcDrgUXAdgMMEfhVLxLqg0Pw5qd8TsFjZT3BPQDZGzf0q2JBtwMjHrxi&#10;uM/aS1gaB+zp48viyJ9m8PXzgk8AmBwOn1qKkuWLl2N8LS9rWhS/maX3ux+Ij3f22R5n+Zp8yE5x&#10;hmO7+pp9lYTapfQ2lsnnXN3IlvAgHzPI7BVH4sQKr24MdsiAjCqB19q97/4JqfC4fFP9sfwpFNCJ&#10;bHQGk1y6DDKhYFzGD9ZWjr8nw1F1q0aS+00f3HmuPhgMDVxk9qcXL7lt89j9TvgR8Kbb4GfBnwx4&#10;Rt9uNA0+K2lbGPMmxulf8ZCxrrSAAMgAD8hTQxySxzu5PelJ5yOK/WKcFGKitkfw1iK9SvVlWqu8&#10;pNtvu27v8RQSeew/SkJweeP5ClUnaeAc0nOTjGfaqMgzt7jHfHNC4HsRxSH5W5pVU59KYCjK47g9&#10;qQ8duB27Cl2k9vrjvSE4B4PH6UAKOO4I64zR0HQZHvSN8wJH4+tIFyc4Pv70gPgb/gtn8M7W3m8C&#10;+MooVS8umn0W7dR/rURRLFu9xmQD2NfD3g3x5qnww8W6d4h0O/l0vWNJuFuLS6jYBonHbngggkFT&#10;wQSDX2n/AMFqPjHb6p4k8JeArSRXk0lH1nUADny3lXy4UPvsDt9GX1rY/wCCNnwT8KeIPAnifxnq&#10;Wmafq3iG21UaZbm6hScadCIlfKK2QrOWPzYzhMDvXwuOwv1nNXToys9G32aX5n9McPZ3/Y/BNLF5&#10;hTc46pR7xlJqKd72Vn2eltDD8Of8Fvtah8MJHqXgHSNQ1dV2tdWupPBbTN/eMW1iv0DYryf4xf8A&#10;BUr4t/FgTW9pq9v4Q06UbTb6JF5UpHo07ZkP4Fa9j/4LK/BTwr4R03wl4v0nTrDSdd1e+m0+9S1i&#10;WFdQjWIOsjIuBvQ4G7HIcA5wK+EbaUQzqzxrMAcsjMcN7HHOKwzTGY6hUeGnVbXdaflqenwbkHDW&#10;YYOGbYXBqLk3pK8rNOzspNr0aS+RbD6l4z8QjH9oa1rN42B/rLu7nY9v4navV/DH7DHjO7t473xZ&#10;eeGfhrpr8m48V6rHZzFfVbYFpj9CorhoPjT4l03TWs9L1JtAsnGHg0eNbAOP9p48SP8A8Cc1y8ch&#10;1XUCzF727kOWbmaVz7nkk15UJUE7yTk/W3+bf4H3Felj6keWjKNKPpzv5X5Yr7pI+ndB+FX7L3wx&#10;UP4q+Jfin4h3kfL23hzTJLWzY+gkYbiPfcK7vwt/wUH+BPwNTb4A+CEonT7t3fG3WZj6mR/Nf8iK&#10;+UvDPwG8deMgDpXgzxbqSseGg0qdlP47QP1rt/D3/BPf41eI2Bh+HWu26kfevDFbL/4+4r0qOKxU&#10;f92opeai2/vdz4/McmyepdZvj5VO6nWjCP8A4DDkR7l4l/4LceMdQJXSvA/hmyUDCtd3dxcsPwGw&#10;VxGuf8FevjNqgP2a68LaYrcD7PoyOV/F2ak8O/8ABIr4yaxta5tfDGkq33vtWsKzL/wGNWrudA/4&#10;Im+Lbgg6r478M2I7i1s57hv12CupPOqv8y+5f5Hhv/iHmC0/dO3+Kp/8keQar/wUz+OGqM2fHVxa&#10;hsf8elhbRfyjrFvf29vjReI+/wCJfina/XZOiflheK+rtH/4Ii6JEVOpfEbWJyBytppUMQ/As7V0&#10;un/8EXfhrasDc+JfG10e4EtvED+UZqllmby+Kb/8C/yZlLjLgWhpTowfpR/zij4Uvf2vfivqJ3Tf&#10;Ebxq56ZGqyr/AOgkVR/4aV+IsrFm8feNCenOtXGT/wCPV+jmk/8ABI34L2G3zLDxNfkcEz604Dfg&#10;oWuh07/gmN8D9NYbfBCXBXn/AEjUbqTP4eZirjkeYv4qv/k0jmn4ncK09KWFb9KdNf8Atx+YJ/aS&#10;+IobI8e+NORgf8Tm4/8AiqP+GlPiKmcePvGYyMf8hq4P4fer9U7f/gnt8ErUDb8N/Dzkf3zMxP5v&#10;V+D9hb4N2yAJ8M/CeBx81qW/m1aLIMb1rfizmn4rcPr4cE3/ANu0/wDNn5S2f7VPxP09SIfiJ41Q&#10;Ht/bEzfzY1q2n7b/AMYLJgYviX4vBAwM3+4fqDX6kD9iH4PL/wA008Hknjmy/TrUd1+wv8Gr0AP8&#10;MvCRCZxttWQj8mFUshxy2r/jI534ocOzfv5ff/t2mz8zrP8A4KEfGywGY/iP4hfBBzL5MmfblOlb&#10;Fn/wU++OdiQP+E0WcLz+/wBLtXJ9idlfoHqH/BOP4H6kW3/DzSYmPXyJ7iLH5SVhal/wSr+CGoDa&#10;nhfUrQjvBrFyp/VjT/sjM4/DX/8AJpAuPuDamlXL7f8AcKl/8kfH2jf8FfPjFpwH2mTwpqijr5+k&#10;BCfxR1rufC3/AAWx8SWmBrfgLQb4Z+ZrG+mtm/AOHFey61/wR0+El/n7NdeM9NJ6bNTSUD2w8Zrj&#10;td/4ImeGZi39l/EDxDa+i3WnQT4P1UrQsNnNP4Z3+af5omWdeHmKVquH5P8AtyUf/SGdL4A/4LI/&#10;DXxGY49f0fxN4XYkAuYkvoF+pjIYD/gNfQHws/aM8B/G1FPhPxboOtyn/l3huQtwvsYnw/6V8OeK&#10;/wDgil4vs0ZtG8deGtSPUJeWk1ox/EbxXlvjb/gmR8a/h3J9qi8MrrX2U70uNEv455Ux3VcrID9B&#10;mtoZjmVL+PR5l5f8C6/A4K/CnBmPX/CbjvZSeyk9Punyy/8AJj9anyGIIZWHXtivzi/4LUeGobD4&#10;0eDtWVdk2q6JJBM4x85hnIX8cPisH9n3/go78R/2W/ENv4f+JNpruteHlIje31eB4dV09f70MkgB&#10;kA/55uTkdCK0P+Cwnj3TvHnxJ+Hd1pN3Ffabc+F/7Qtp0J2yRzzlkbHbIXp2OR2ozLH0cVgJuOjV&#10;tHutS+D+E8fkvE1D2tpU5xnacXeMlyvTyd7aP5XPn39mP4NTftAfHjwv4SjVjBql4rXrL0itI/nm&#10;Y+2xSPqwr9qYoorOCOGCJYYIVEcSIOI0AwqgewAFfDP/AARm+BgtdD8SfEW9hBkvX/sXSmZfuxIQ&#10;9xIv1fYmf9hq+6Vy3cdK6uHsL7LDe0e8tfl0/wA/meH4sZ79dzf6pB+5QXL/ANvPWX3aL1TBRzg4&#10;OP0pc89xj0oU4YZAwPXihySAeQSeORXvH5aKDj0+vpQCG7YI7+lBPHf64pUyOvGOlMByDGRwtKfl&#10;6fWmg4HXOacMjGSeOgpgQhQp6EYpUfBHFIWy54P+NG7B9v51zPc2RKrAevrUiTYzjrUIfOOf/r09&#10;Scc8EflSGUfGU2PC2oHnIt5MdudpoqDxzJjwnqAz8ot3Oev8JorvwS0ZlWburEXw9cP4B0ZicZs4&#10;+B/u1rlgVyDntmsb4fMX8B6MWIYtZRE49dorXDbs4wPwrkm/eZqtgHWno2EHJAHvUQAzjjp0qRAN&#10;vQ/4U6e4pDy2D1pu4Ejn2+lKRv8ASkHz4yTj6dK0IQBtgwfpignGOT6Z70Ebj/nNIRn1II7UMYvO&#10;7nJPvya8d/4KB6//AMI3+xd8RrjO0zaUbRSDg5lkSP8A9mr1/dng7sH1FfNn/BWPVhpf7FOsxZwd&#10;Q1OwtRkHJBl3n/0CuTHz5MNUl/df5Hu8L0PbZxhKT61If+lI/KInYeuO30r9B/8AgiR8Mfs+geOP&#10;GkyNuupodEtWI42oPOlx/wACaMfhX587QrbhnA5+lfsH/wAE5fhyfhn+xp4Kt5Yyl3q1u+sXIIwd&#10;9y5dc/RNgr4jhqhz4zn6RV/nt/mf0V4u5l9WyL2EXrVko/Je8/yS+Z7gvBwBx7cCgNnjGaaBg0pJ&#10;UHHNfoR/LA7OeQeDzwaTflhzz603djrx7UpwvUHPpSAVn2nGevrzS7uMDnuRimt8hyQeKC/GDjHp&#10;TAAQTx36DFDncfX29KCcEc8emaRm3DH6AdaAHbsepxXnX7T37S+g/ssfC+48S624uJ3zDpmnBwJt&#10;UucZEa+ijq7dFX3IFct+1p+3f4O/ZN057W9kGt+K5Y99todpIPNGej3D8+TH9fmPYd6/LT4/ftB+&#10;KP2kviDN4j8T3oubpl8u3t4gUttOhzkRQr2X1PVjySa8LNs6p4ZOnTd5/l6/5H6ZwN4eYnOKscVi&#10;04Yda32c/KPl3lt212xPiV8QtV+LPj/WfE2uzfa9W1y6a7uZOi7m6Ko7KowoHYKK9B/ZA8X/ABh8&#10;G+MLmf4Q2ev391dosd7BZaebyznAPyiYMPLyCThiQRk814/DOsVwoWSNn6heGP5d69Gsbv4r+O9L&#10;is7QfEPUNOjXEVvZw3a2qD0VIwE/SvhsNUk6vtG5X/u7/f8A8Bn9JZphqf1P6oo01Tta09YpLZcu&#10;l7drqx9JfEb9jL4z/tJazbeIPjR8QvBXhBbaPy7eDUtRhzZRnllS3iIRCeM5bJwMniqWn/sgfsy/&#10;DcKfGPx0Ouzpy0GkskUZPcDyllb9Qa+f7X9jr4teIT54+G/jS5yf9ZNp0mT/AN981fj/AGFPjLPH&#10;8nwy8VrnsbZR/Nq9V1G5c6wzk+8uaX6JHxqw0Y01Qlm0KUFtGkqVNL0bc5L7z6f8O+Ov2Jvhsym2&#10;0uXXZ4uBLeade3+73xJhT/3zXoPhz/gpz+zz4EiWLQ9H1DS414/0DwtHAB+RBr4Q139jr4r+GYmk&#10;vPhx4xjRedy6c8gA/wCAZrhta8J6x4bdl1LR9W05geRdWMsOD/wJRVf2vi6Pw0Yx/wC3WjmfAeS5&#10;j/Fx1Wt61oy/Rn6jp/wV8+Dc2A2p+Kxk4O7R5MD8A1XtP/4Kr/A++kCt4m1S1ycE3GjXCqPyBr8l&#10;xcpLJtSSMk9QG5qQykDA6ULifFdVH7n/AJmcvBrIre7Oov8At6P/AMgfsdo//BQT4J60MRfEjw9H&#10;njFx5sH/AKEgrrvDn7R/w78WkDTPHfg+8J6CPV4A35Fga/EQSkZOcfhUbJHK3zojZ9VFbw4qqr4q&#10;af3r/M82v4J5e/4OJmvVRf5KJ+9+nXMesW4ls54b2E/x28iyr+akinumDgjBH4V+Gfwv8cp4F8Sw&#10;XEx14WBIEqaTq8mnXKjP3o5Fyu4dg6lT39a+4/hh4b+LvxH8CL4p+B3x81DxbpkREc+heK0Rb+wl&#10;xnyZSwdC3oTtVhyDXsYLPViE+Wm7romm/udr/K58LxB4YvLGnPFRUHtKcZRjfs5R5+V/4rJ9GfdA&#10;UjrgY/zig8jrx3r4K1n/AIKTfG39mvUYrH4q/DWxkTdtF0scliLj3SVC8DfhivTvhp/wV8+FfjOa&#10;KHWk17wjcyAZe9thc2yn/rrESQPcrXbDNsK5ckpcr7STX5nzeK4BzqnT9tSpe1h0lTamn6crv+B9&#10;UMO4OPxoUYGeg781jeBfiLoHxS0VdQ8Na3pev2TjPnWFyk4A/wBoA5U+xArYDdD+nSvRTT1R8hUp&#10;TpycKis1uno/uHBcD7x4/SnYOMk9KYi7B948epo3Ht1xwT3+tWjMdvGOtNLjPfp60m7jGTj1oLce&#10;/r61ICHjtj070g+Uc8U8j649c5pqgAdBkHvRYBMjbx09K5X44fERfhH8HPFXikhCdA0qe8jDDIMi&#10;ofLB9cuVrq88Z4r54/4KmeIG0L9ibxQiEhtUubOw4PVXnViPySufF1PZ0Z1F0Tf4Hq5Hg1jMxw+F&#10;ltOcYv0ckn+B5P8A8ExvitrX7WuheP8AQPihOnj6ys/st3AutwR3PkGUyLIiZGVUlQQARjHGK8E/&#10;bg+C0c37Zmn/AAv8A6ddFbSys9O0qwaV5Ra+cXncAtlhAhlZuThVB54r1j/giNx4g+JeP+fSwz7f&#10;vJq+8Y/C2lx+JX1oaZp41iSAWrX4t0+1NEORGZMbtntmvDw+DeNwFNVHr1fVpN6XP1DOuIlw5xRi&#10;nhqfucq5YJ2gpOEfe5Vp3vazd9zH+C3wnsPgf8JfD/hLTCDaaBZpbeYBgzyDmSU+7uWb8a6fdkcH&#10;OKU8DIHtSAE9iTX0cYqKUY7I/H61adapKrVd5SbbfdvVsAzewApSxyMN19KQghc43H0znNAAKZ4B&#10;7gnofSmZC4wQcjJ/Cl9wBzTTyc4ORSqcdRnNMByD2HPvSnLAcH/GoxjPTrTsgtyVNAEIPzkYOfcU&#10;5QTjORn9aTjcehNIW2np0rnZqrkhB75GfanI5HXnPtxUQkLHkEgcU4HPvn05qbllPxbJ/wAU5e5P&#10;BgfPp900VH4qG7w5fcAkwP16fdNFduClozCutUQ/D5DF4C0UZzixh9h9wVsAgrwOlZHgR8+CNGOP&#10;+XKHjoD8grUJ4/pXNN6s1WwcjsM+9SqfkAyQag3ALg5wPapI/ljxnAz0x1p09xSJMHAHB5496TJV&#10;unX9aaZl3FdybgASvcD1+lKpK8A45+taXEG7Gen40ZyBnoeaHfk+1Bbbwf1HWgAD46cn36k18hf8&#10;Fn9XNp+zP4etd+Pt/iSPIzgt5cErdO/JFfXo5B/ljivh3/gtxqvk/D34eWW44m1S8nKjp8sCKP8A&#10;0L9a8zOZcuCqen6n2Xh7S9pxHhI9pN/dFv8AQ+BvBvhaXx54x0jQ7cZn1m+gsEAHJMsip/Wv3T0r&#10;R4PDumWunWqqltp8CWkKjgBI1CKPyAr8kf8AgmX4CPxA/bR8IBkL2+gmbWZhjIUQxnZn/toyV+ua&#10;sAMk5BPftXlcL0LUZ1e7t93/AA59x405hz47D4JPSEXJ+snb8o/iOI4wfx6cUrZAx2x6YpoYAccf&#10;jSsSVHIJ/OvqD8VFDfIQQfxpAeOh446UsatK21V3kn+Hk14p+0V+3/8ADX9m8T2mpauNb1+IYGj6&#10;SwuLhG7CV8+XEP8AeOfY1lWrQpx56jSXmdmAy7FY2ssPg6bnN9Er/wDDLzeh7WzhfQA98ZqvrOsW&#10;nhvTWvNTu7PTbRR8093MsEY/4ExA/WvzE+MP/BXz4m+OZZYfDMWl+BtPOQptYhd3u31aaQYB/wB1&#10;BXzb4++JPiD4n6m154l13V/EF053b9Qu3uMfRWOF/ACvnsTxPQg7UouX4L/P8D9XynwazKulPH1Y&#10;0l2Xvy/C0f8AyZn6sfFT/gpl8HfhcZYR4lbxLfxZH2XQoDdc+hlOIx/30a+Rv2jP+Cunjb4lWtxp&#10;vgu0XwPpEwMbXKyCfVJVP/TXG2LP+wM/7VfI6EIvH/6qY7gsQDjvXgYviHFVk4p8q8t/v/4Y/T8k&#10;8Lcjy+Sqzg6s11nqv/AUkvvudV4Cn8Kaj4gmuvHN/wCL2hmk3yPpMcE9zOT1Z5J3HPvhjX0N4c+M&#10;H7Ifwy0iCf8A4Vt8SPGV7tJlXUQk7xkYx8vnJGc/7IOK+TVyQMEknkZpR/rMYz7jvXFhsc6OvJGX&#10;qr/qfS5xw9HHx5XiKtNdqc+Vfdb8z7a8D/8ABZv4B+C71rPw78AviNp91CNzR6b4PtHlRRwGyjls&#10;e+a3b/8A4OO/gzoDrHqPhH4vaV/s3WjRQj8mlFfCWma5eaBfRXNjeXllcxnck1tO8MkZ9QykEV9B&#10;/CH/AIKa/EHwSIbPxXHpfxM0FMI9n4htY57kJ/0zuCpYHHTeGFfWYLijCu0K9Pl9Hp92/wCZ+LZ/&#10;4O5hrWwOI9s+09JfKV2n8+U9203/AIOMf2dNRiEksnxBtj/dbQhJgfVZCK6vw5/wXg/Zi8RTBH8c&#10;6rpRb+LUNBu4l/EqrAVzq/s6fsq/8FTvh7e2Vh4T0rwd4vSMysdMtIdM1vTXx/rVEeI7mIHrwwPf&#10;aa/Jz9vz/gnZ48/4J9fECPT/ABEi6v4Y1aRho3iO0jItNSA58tgf9VOByY2PupYc19fhPquJjem9&#10;9tT8Wx+CxWBrPD4qDhKO6as1/XfY/ev4cft/fBT4qmMeHPi14Cv5X+7F/bEdvLz/ALMpVs/hXrEN&#10;1Hr9gJUa31GzcZWRGW5hYf7wyDX8nkqx3C/vERz7qDXX/C39oDxz8EdSjuvBvjLxR4YnjIKtpupz&#10;QL+KhtpHsRXRLL/5ZHEq2t2j+mTxn+zp8PviPbsmt+CPCmpA/wAUmmxBxnrhlAYfnXiHxQ/4JF/C&#10;fxtbyPoUes+Db5wSj2Vybi2B94pc8ewYV8Rf8E/v+DhLXdJ8Saf4W+PH2fVdGunEEfi61gEV5YE8&#10;BruJPllj/vSKA69SG5r9eNN1GDVNPgu7WeG7tLqNZ4J4JBJHPG6hldGHDKwIII4INeRisupN8teC&#10;fyPoMt4lzPBtSweInC3RSdvnF6P5o/Hf9rD9inxh+yVq8A1qODUtBv5DHY6zZhvs9ww58t1PMUmO&#10;drdcHBOK8hAwcZPtX7k/Fn4V6N8b/htq3hXX4GuNK1mAxScfPC3VJUPZ0bDA+o96/Fr4x/CnVPgd&#10;8Udb8Ja0hGoaHdNbuwX5bhOqSr/suhVh9cdq+EzvKFhZKpS+B/g+x/Sfh1xzLO6MsPjLKvT1dtOa&#10;O3Nbo09JJaaprey50D5e3HvXqv7Gv7St9+y78ddL8QRzSf2NcyLZ63bA/JdWbNhiR03R/fU9QVI7&#10;mvJjg9MHNEY3NhlyOhBPUV4lGtKlNVIaNM/QcfgaOMw88LiFeE0015P+tPM/ejULLT/FWhtbXUNl&#10;qulX0Ybyp4lnt7mNhkHawKkEEH8a+Vv2hP8AgkZ4H+JDT6h4LuZPAurSZb7MiG40yZv+uZO6L/gB&#10;x/s103/BLv44t8ZP2V9OsbqYy6v4Lk/sW63HLPEo3W7n6xnb9YzX0YCOuRzX6aqdDHUIzqRTTX3f&#10;M/jl4vM+G8xq4fDVXCUJNO20rbNxejTVmrrqfjd8Vv2f/ih+xJ4wivL6LVPD7l9tprukXLi0uuf4&#10;Zkxg/wCxIAfavXfgl/wV68f+ADDaeMLOy8c6cMK0zYs9RVf+uijY5/3159a/SrXNEsvE2i3Wm6na&#10;Wmp6feoY7m1uYllhnU9mU8Gvz5/bk/4JcDwBpWo+MfhmlxcaRaq1xf6AWMk1lGOWktm+88ajJMZy&#10;ygZBIGK8HE5ZisFergZvl7f8DZ/mfqOT8aZNxDy4HiOhFVHop7J/P4oP58r8tj6//Zs/bF8DftVa&#10;ZK3hi/li1W1jEl3pF8givbdem7bkiRM/xISB3xXqRbao5/rX4S+CfHOrfDvxVp2vaBqU+maxpkon&#10;tLuBsNGw/mpHBB4IyDX7NfsufGxf2h/gH4Y8YGOG3utWtf8ATYY/uQ3MbGOVV9BuUkD0YV6GTZx9&#10;bThUVpr7mu58j4hcBLIpRxWFk5UZu2u8XvZvqmk7Pys+79AU8Dg5PFG/jnIz7UjZHXvSEZA7frXu&#10;n5kOJz3xjpmg/KCcZB9eaQ5x0yPT1pM5znbxQApcsD8oIPvXyT/wWV1tbD9lzSLMMQ2o+IoBtB++&#10;I4pXP64r603bTjAP9K+Hf+C2+shPBfw607JzLqF5dEA9liRBx9XrzM5ny4Ko/L83Y+x8P6HteIsL&#10;H+9f/wABTf6GH/wRDwNZ+JYyP+PawI9fvzV9/Bhz71+f/wDwREb/AIqD4lgL/wAuth/6Mlr721vX&#10;LPwzo91qOpXltYafZRtPcXNxII4oIwOWZjwAKjI3/sNP5/mzu8TYt8S4hLX4P/SIltuAP6UKccAY&#10;FZnhTxdpPjvw9batoepWWs6XeKXt7u0mE0MoBwcEccHgjqK0skjOOP5V6ya3PgpwlFuMlZroPAwR&#10;jH1BpC2Cew6fSmg85Ix6UEDODx+lMkOMc84pVYKcAc96TPAyeB604cHjqP0oQAx4OOtB7HA4HpTe&#10;cckDv0pcAEZzj60hkbHJbBGaQ8kdOn5UMck8hfX1FIOcZPI6DpiueW5shwyp559QB0p6/iPpTFGS&#10;P8mnqwz2z6VncozPF6svhq+wu8i3kwCOvymirHiIE6DdkLuPkuQvr8porvwcrJmNa10VPAsfleCN&#10;HTgFbKEEf8AFaZ6Hms3wQBH4K0lVBIWzhGT14QVpOu7knn261zSerNVsC/NxnnvUkYGwfMffmosh&#10;W5GPSpVPyjg04bkyFKgSF8fMRtJ7kemaQMe4o34HPfsTSYznAOO9akgeT0H1pWOcmmYxjn/69KWI&#10;Gec/ypAKOvXPbjnFfn5/wW91IPrfw1s9zZW2v5z6cvEufrxX6BA5J9TX5z/8Ft7h5Pix4Cgydkei&#10;XDgH1Nxg/wAhXi5/K2Bn8vzR+heFtPm4koPspv8A8kkXv+CI/gkXHi7x/wCJ5FJNjZ22kwsexldp&#10;X/SNa/Qktg9ePzr5Q/4I6eDf7A/ZUvdWdNsniPXZ5QcfeSFUhX8Mh6+rhz2IB61tk1L2eDpryv8A&#10;fqcfiLjfrPEWJknpFqK/7dST/FMeDn0x+dcj8bfjp4V/Z78Fvr/i3VrfSrFcrCv37i9cD/Vwxjl2&#10;+nA7kCvOv20P25dB/ZG8NLAUh1nxlqEW7T9HEhAQdp7gjlIvQfec8DuR+V3xk+NPiT4++NLnxD4s&#10;1WfVNSmyqZ+WG1j7RQxjiNB6Dr3JPNc+a53Twv7uGs+3Rev+R6vBPhzic5tisS3Tw/f7Uv8AD5f3&#10;np2T1t7h+1b/AMFP/Gnx+mutJ8OSXPgzwk+UEFtLjUL5fWeZeVB/uR4HqWr5njOQwwM5LHnr71Hw&#10;O2R0PY0wyYcZzg9Pavg8TjK1efPWld/1sf0zlGSYLLKCw2BpqEfLd+be7fmx7yMvHJx1pyHMZPXB&#10;45qPdl9vzfShmwuMEDpg1zeZ6g8yAZIT8M0zJ3k4BxQU7HgD0rb8C/DbxD8UtQFp4a0HWNfucgFL&#10;CzefafcqMD8SKqEJN2SuzOrWp0oOdSSjFdW7L7zI/hA6Ac8UrP8ATPsa+kfAP/BJ34x+MI1lvNN0&#10;bwxC3U6pqCiUD3jiDn8DivTNE/4Ik69MAdS+Ieh25I5W00uabB+rMua9GnlGMqK8ab+en5nyeL4/&#10;4ewz5amKi3/dvL/0lM+HnJJ56mnbiiDJOPpzX3PqH/BEXU1Q/Y/iTpjnHAuNHkTJ/wCAyGvNviT/&#10;AMEj/i14HtZJ9Lt9F8XW6c40y78u4I9opQpP0BNOpkuNirypv5a/kRhPEHh3ES5KeKim/wCa8fxk&#10;kj5v0DxDqHhHXrPVdMvLzTNT06UTW13bSmOaBx0ZWHI/ke9fol+zV+0j4O/4KUfBvVPhH8W9Msr7&#10;Xb21KzwMBGmsog4u7c/8srqP7xC8gjcvBYD87fE3hbUfBOuzaZrGnX2l6jbHE1peQNDNH9VYA/j0&#10;o8O+I77wb4isdX0q6uNO1TTJ0urS5iOHt5UOVYf1HcZHejLcyq4KrdbdV/XUOLeE8HxBg+WVlNK8&#10;Jrp8+sX1XzWp4R/wUI/Ye1/9gT9oS88I6o8moaNdob3w/q5Tamq2RbAY9hKh+SRezDPRhXh/J5BH&#10;TOPSv3O/a70bw5/wVY/4Jb694ha3t7Xx18P7WbVo9gBk07ULeLfPGvfyLmFSR/wHulfhdDIHVWGS&#10;jAEH61+y4DFxxFJVIu5/HOZYCtgsTPC4iPLOLaa81/WndEqcDqOTX66/8G8X7ed34h0+7+BPim/k&#10;nk06F9Q8HzzNuPkrlriwBP8AcH72Nf7vmAcAV+RCAdDzX2X+w78MfFPhH9g/4tfHHw7DPBq/ww8V&#10;6BrOi3AUgStaPJ9sVT1K+VcqrjphjmqxVNShZ/I5aTaZ+/ar05yfSvhL/gs98BBc6f4d+JVjF+8t&#10;yuh6uyLglTlraQ/Q70z/ALS19ffs/wDxr0f9pH4KeF/HugkNpPizTotRhXOTAzDEkJ/2o5A6H/dq&#10;f42/Cmz+OXwi8Q+EL9R5GvWUlsrHnyZcZikHusgU/hXzWPwqxFCVF9fz6fifV8KZ5LKc1o45fCna&#10;XnF6S/DVeaR+HJHOcAGl4BDcHPAzVnV9GuvDusXmnX0TQ3+nzyWtxGwwUljYqw/MGqh46qeO2a/K&#10;pRadnuf2rCaklKLumfUv/BJX40t8N/2oY9AuJjHpnjq2OnMrNhVuo8yQN9SQ6f8AA6/U3O49dvbr&#10;1r8HfC/ie78F+JdO1qwdo77SLqK+tmHUSROHX9Riv3L8CeNbX4l+BtF8R2BBs9fsYb+LHQCRA2Pw&#10;JI/CvuOF8VzUZUX9l3Xo/wDg/mfzf4z5P7HHUsxgtKi5Zf4o7ffFpf8Abprt82M4zQH2Mp2hsdQe&#10;h9qQsV7Y/Cm+YCehGa+pPxhH4wftj/DCD4NftReNvDtpEILGz1N5bROgSGUCVAPYB8D6V9rf8EXP&#10;H51j4JeK/DUsmW0DV1u4UJ+7Hcx5P4b42/Ovnb/grjov9mftn6jPtYLqWj2Fzk9DiNoz/wCgV1n/&#10;AARZ8WnS/wBoDxRoxb93rOg+cFPd4JlOf++ZGr4XBNUM3cFs3Jffqj+mOJIyzLgWGIm7yUKc7+at&#10;zP7uY/SgNgZ/+vigvgZyOe1IR6gYPtSbsnrX3R/Mwrc9Dj6ihclgAWyeO1Bz6c9/avMf2zvG03w5&#10;/ZN+IOr2szW93Bo0sUEgbDJJLiIEe/z8VnVqKEHN9Fc6cHhZYjEU8PDeclFerdjrvAnxU8NfFOLU&#10;JPDevaTr0elXJs7xrK5Eotph1Rsd/wBD2NfCX/BbXW/M+IPw+07cAINLu7kjPQvMq9P+AVJ/wRFl&#10;aDxh8R7dWIi/s6wYr23CWQA/XBNcp/wWg1T7T+0xoFruJ+xeG4jg9i88p/pXzeY414jKvbNW5raf&#10;P/gH7Bwtw7DK+N1gYSc1Ti2m99af+cjr/wDgiKHbxR8Sck7fsNgP/Istex/8FdfGT+F/2Q5NPjk8&#10;tvEWsWtkwH8cabpnH0yi5rx7/giEP+J38SycDNtYA5P+3NWp/wAFufE5i0P4c6KHOJbi91B0HQ7V&#10;jjUn/vpqVKo4ZLzeTX3ya/U2zHC/WfEWNN9JQl/4DTUv0Oy/4IxXMkn7NHiCMySGOHxLL5ak/Km6&#10;CInA7ZPJ96+vGJ9hjsTXxv8A8EWLkyfs++LY8j934iyue+baPP8AKvscMAc5zXsZS74On6I/P+Po&#10;24hxa/vfohfQ9D15OKMZzz/9em5ycnmnDGevsfevRPkAA2rnn+VOD/LkE/jTAQOoOR05oU5Geo6f&#10;WmIcFBbrz6+tPP3e5PvUYOT06U7cOOpxSGRsQWPXHWkGB9D70SEbzkH86F5OefrXNM2Q7AboOnTm&#10;nooJzj3z2qPqecjNSxjvj9Kz6jKPilGk8PXioQHaCQA54B2mik8YRrJ4a1AHobaQE9vumivQwabT&#10;sY1t0VfArZ8E6P1A+xQ/UfIPzrTZgx/wrK8DLt8EaMG5K2UIOf8AcHNahbcvrXJJamy2DjIA7evN&#10;SKeOc5BqFjgjPGaehzHzjPeqp7kyJCcjkdDx7UEgjBH500H5fUeh700EAk449a1uSO25JACjPYmh&#10;m47U0sQOeaViSoxnPvTAGbHNfnL/AMFs7jPxi8DqzAiLQZnwcZwbk/4V+i5yFxg/j3r85v8Ags1p&#10;Eur/ALQvgS1RSDqGhi1jOPvM94y4/wDHhXhcQJvByS6tfmfovhU0uIqUpdIz/wDSWfYn7DXg3/hA&#10;v2Pvh3pzKFkfR47yUf7c5aY/+hisD9uz9tOw/ZI8BIloltf+NNbjYaRYvykKjg3Uw/55qei/xsMd&#10;ATXf/FT4k6H+yx8Cp9a1d9mleFrCG1hhQhXu5ERY4oE/2nYAD0GT2r8cfjP8X9Z+PXxL1XxZ4hn8&#10;7U9Xl3MoP7u2jHCQx+iIvA/PqTWWbZisFRjRpfFay8l3/wAj0uCOFHxFmdXM8Yv3Cm5P+9Ju/L6a&#10;3l5WXW6yvF/jLVPH3iq/1vXNQuNV1fU5jcXV3cNukmc9z6AdABwAMDpWZIS4yOAfSm+Yeg6Hinu+&#10;Yxnjtx0r4Jty95n9PU6cYRUIKyWiS2SIyTtPBIX0qSJsg4U49zim7AzDqP610Hw2+GHiD4veLoNB&#10;8MaPe63qtzylvbJkoueXdj8qIO7MQBRCnKTtFXbJrVoUqbqVJKMVq23ZJebMEdcdSBXpv7PP7Ifj&#10;r9p7UgnhbRXbT43C3GrXbGDT7b1zIR87f7KBjX2f+y9/wSI0HwdHb6t8TJoPEur8OujWsjDTrY9Q&#10;JHGGnPtwn+9XtHxu/bO+Hf7MOoWXg2IXev8AjExBdN8D+EbD7dqpXoo8iL5LeP8A25SijrzX1OX8&#10;Mzn72I08lv8AN9P62Pxfijxfw9C9DJ4+0l/O/hXot5fgvVHnvwC/4JNfD34ZQwXni0yePNYUBmW5&#10;UwabC3+xCpy/PeQn/dFfUfh/w7b+HNIjstJ0220+wiXakFlbrDCg9lUAV82RJ+1D+0CTObnwZ+z1&#10;4cm+5biBfE3idkPeRiVtIG9gHxXP/Fr9jT4VfDbwbJ4h+O/xo+JXiOwHzS3XijxrLpllMw5xHa2p&#10;iVj6KgY19dh8DQoLkppL01f3/wDBPwnN8+zDM6ntcdVc35vRei2XySPqTWvH2g+GDt1PXvD2mnnK&#10;3WqQQkY9mcVU0L4weEfEkgTTfF3hLUHY7QlrrNtKSfQBXOa+Cf2V/EP7A37RXx3Hw88E/DbRNV8R&#10;XMMs1ld6zoc8kGqeUpaQRyzuzFgoLfOq5APevq+//wCCdH7P+qWiwT/Bj4biJV2r5WixQsufRkAb&#10;PvmumUIxdmmeQnfU9reFkVWdDtI4OOD756GkA4PTivni/wD+Ce2j+CrdpvhN46+IPwg1KM7oU03V&#10;pdT0hjnO2Wwu2kiZD3CFD71D4B/a38TfB/4l6T8PPj5YaNoWsa/N9m8NeNdIDR+GvFcvaBt5zY3p&#10;/wCeMh2v/A3akop/DqM9S+PX7N3g39pXwy2meMNIhviqkW19GPLvrBuzRSgZGP7pyp7ivys/bB/Y&#10;98Qfsi+O47PUSdR8PamzHSNYSPbHdqOTG46JMo+8vccjI6fsacxyMrDawOCMcg1y3xo+Duh/Hz4a&#10;ar4U8RW6TabqkeBIBmS0lH+rnj9HQ8j15B4Jrx80ymni4XStPo/0fl+R97wVxziskxEac25Ydv3o&#10;9v70ezXbZ7PWzX5C/s1/tIXf7OuqeJS6XN3oHinQb3SNVsoOWlElvIsUqA8F43YEeoZh3r4D+EPw&#10;J8afHLVodH8HeFtd8S34wjx2Fo0iQ9syScJGPd2Ar7a+Mfwr1b4F/FHWvCWtJs1LQ7kwO6j5Z06p&#10;Kv8AsuhVh9cdq5m//wCCdPxH/aA/Z91nxX8LPEOpa/BoN9Imt+BY7p4JrdWXzEntI1YJOrruJQgO&#10;GVsbulcfCGYSpTngK2j3V+63X6/efceMGQ0cRQpcQYPVOyk11T+CX6X849jb+A3/AAR58K+F5odU&#10;/aI+N3w7+HljH88ugab4gtLvVXA6rJKGaOE+u0O30r9BPh7+3D+xf4C+Ei/BzRfiH4LsPBZsJdIe&#10;w23AtZoZlKyl7ho9ryPuLNIxyW5zxX4BvYiymdTCI5VYq4aPa6MDggg8ggg5B5FPEmVwSPx7193P&#10;CufxSZ+AqpbRI/eD/gkfpWpfsneOvHf7POp6pDrnh20P/CbfDrXIZ1mttd0W4cJKYnXKs0cmzeFP&#10;yszeor7lBIwScY9DX85X/BNX9sbXf2cv2p/hWtxq1w3g/T/EPky2Uz7obSG+Atrkx55jVgyOyjCs&#10;0SsRkZr+jRozBK68fKSC2OD715+KpuFTXqbQknG5+V//AAVX+CrfDf8Aavu9UtIdth43t11eEDhR&#10;OP3dwMnjO5Q3/A6+Yict3+uK/T3/AILC/C5PGf7M1n4jRA134O1OOQkLkm3uMRSA/RvLb8K/MJxt&#10;Y+vTrX5hn+F9jjJOO0tfv3/G5/XnhtnDzDIaTm7yp+4/+3dv/JXEVODyT+Vfqj/wSR+J/wDwnf7J&#10;cOjzSb7vwbqEum4JyRA/76E/TDsv/Aa/K4EgjPP419e/8EbfiqfCv7QmreFppCLXxfpjNGuePtNs&#10;TIv4mMyD8KeQYj2WMiuktP8AL8TLxPyr67kFWUV71Jqa+Wkv/JWz9MyPr7U05P1znpmgcjjB/TNB&#10;XHfNfo5/JB+cf/Ba3w8bP40eC9VA41DQ5Lcn1aKcn+UleXf8EvvE3/CNfts+EVLFU1RLvTmwcBjJ&#10;AxA/76Va+kP+C2nhs3Hw98Aawqgm01O6smbHQSRK4H5xmviP9nbxn/wrr4/eCNc3Mq6ZrlpLJ2Ow&#10;yqrf+Osa+CzB+xzZT6Xi/wAj+ouEYvMOCfq61bhUh87yt+h+3KnI5zzTskZODilmRUndQcqrEZ7Y&#10;zTAAOck/jX3p/LouOefwFfN3/BV3xB/Yv7FWtxZ51TUrGzAB6gy7z+kdfR54OOcV8cf8FpteFp8A&#10;fCWnBudR8QGUj1EVu5/m4rzs2nyYOo/J/jofVcD4f22f4SH99P8A8B979Dzv/giQ3/Ff/EbAJB0u&#10;yOevPnvXmH/BWzV/7U/bU1SHnGnaVYW4H/bMuf8A0OvSP+CJcmz4m/EJBn5tHtG/K4YZ/WvD/wDg&#10;ozrQ1f8Abc+ILg5EF9Hag4yf3cEa18riJ2yelHvL9ZH7lltDm4+xU/5aS/FU0fQX/BEMgat8SwR8&#10;wg0/kH/bmrmP+C0/iAXXx98JaYrZXTNA81hnOGmnc/yQV0X/AAREuMeJPiVF62dg/wCUko/rXkX/&#10;AAVg8QnWv21teh6ppmn2NkvOcYh3kfm9bV52yaC7u34t/ocOCw/tPESvP+SF/wDySEf/AG4+k/8A&#10;gie3/FjfGoyDjxBGcH3tl/wr2n4y/tp6H8G/2kPBPw4udOnu73xayefeJOEj0sSsUhLKRl9zqcjI&#10;wMHmvCf+CJEoPws+IK9dus2rdeebcj+leIf8FB/HH2f/AIKRPeRvuGgXmjw9c4MYidh+bGvQpY2W&#10;Hy2jOPVpfK+p8ziuHqObcY47D103GMZS0015Ypfc3f5a6H6lE7SRgAg8/WkLHtjIp9xJvuJGXozE&#10;g4z71HkbuxJH5V9KfjA4tkev9aUMTjjApqqT+A5zSj5e/wClADlfnHHHXinEehpm7PUnrShsjqaB&#10;rcY5IlPt60gHPUZ9KSTh/wDJoJzzwTmuaa1NUSx/MMnBH0qSIgdABjtVfdtx3NPV8+/49KgpEHiI&#10;g6JdjIUmFx9PlPNFV/FUjnw7eeWoeQQvgHudp4ortwl7OzMqq2I/CLb/AAnpZK4LWkRIx0+QVodR&#10;kHFZ3hA/8UhpfvaRe38ArSdsqefbjiueW7NFsRsoHGQf5VKmCPc1GMHjPIqRD8uD1HeqhuTIdkEd&#10;cf1pOrdqQtleec+3Wg/h+FakCMR0I68jA60Y3nnIz3FJuHT09O9O3/u+oHsaBiKR34z7da+IP+Ch&#10;3h4eKv2/fgNYABxeNboUwckLfbjx06Cvt5gAMZOT6GviX/goF49h+HH7cXw58SzAN/whnha+1tV6&#10;BpUMwhX8ZTGPxry825fYrm25o/mj7bgBzWat0leXs6tvXklb8bHkf/BWn9p5vi18b38F6ZOX8P8A&#10;gmZ45gh+S71E8SufURg+WPff618ktlieMg1Le6hPqtzLdXcxmu7qRp55GOTJIzFmb6kkmoSV3EZ2&#10;8ZHGa/PMZipYmtKtPr+XQ/qjIcno5VgKWAo7QVm+76v5vUbtDSHr9TTgSQeTzxSpyBtGCBX05/wT&#10;5/YHn/aX1tfEviWGW2+H+nTFThtkmtzKeYIz1EYP33H+6Oc4nCYSpXqKnTWrNM5zrC5XhJYzGStG&#10;P3t9El1b/rQ5r9jz9gXxX+1hdJqWW8P+Dopdk+szx7jcEH5o7ZD/AK1/VuEXuSeK/S74afCj4ffs&#10;X/CO+OnjTvDHh3S4Dd6xrOoXCo0iqOZrmdsZ9h0HRRXSeMfGXhj4EfC6+1rWLvTfDHhLwpYma4mI&#10;EVrp9tGMBVUfgFUcsSAMk189fDv4e6r+3tqdh8SPitpE2j/DCxkGo+CfAWonyxcIvzJrOsqTh5CB&#10;vit3+SJfmYFq/RMsyijhY8276v8ARf16n8pcXcdY/PKjhN8lFPSCenrJ/af4LokD/EX4m/t9ho/A&#10;Fzqvwj+DFwdknjKe38vxN4si6H+zIHH+iW7drmUb2ByiivUfhh8HfhX+wf8ACzVLvSbfR/BmiRKZ&#10;9a17U7vN1fv3lu7yUmSaQ+5OT0XtX5r/APBSX/gvX4jn+IknhX4C6xDpWhaLKYrvxOttHNNq8qHB&#10;W2WQFY7ZcYDbcv2wuM/C/wC1Z+3V8U/20L+xuPiL4puNYt9LjC2tjDGtrYQMBgyiBMIZD1LkE/Qc&#10;V9FDB1JpX0XbqfCOqkfod+3D/wAHE8Gny3fh74D6al3KuY38W6xbHygembW1blvZ5eO4SvjP4Kfs&#10;7/Fr/gqF8Qb3xl4z8Zva+F9Nn8vW/Hni6+8vTNL7mGEuVR5cdIYsAfxbRR+zf+w7aWfgjw58TPi/&#10;Fc6b4N8UahHp3hHw4t2lhqnxAvGICoksmFtLBSQZbt+Av3ckg19ZD4JXvjubwQ/xN+G2sa/pmi/F&#10;T/hEtPg+HurwzeH9FsrSKZzp+k2MbpK0zMFka6kDvN5RO7sdvcpK1P7ybSk/ePt//gnh+xd8Df2b&#10;Ph+urfCibRfGF5cr9lvfF63cWo3d24xvQSoSsC9/Kj28YznrXsvxl+OPhf8AZ98Fy6/4s1aDStOQ&#10;lIwRvnu5MZ8uGMfM7n0HTqSBzX50/sa+M/Bf7N/xpt/FvhfxL4zitItO8S3XxD8O6rp32QQ2UV7I&#10;mmOxMSeZeyXLLErEuR+9UkBSo8c/aG/aE8VftcfFr+2NXWea6uX+y6TpNqrSpYxE/LBCg5Zj/E2M&#10;ueTxgD5fO8zjg9F705bJ/r/Wp+h8C8FVM9qyqVXyUIfFLq3vyx87at9F3uj6O+Nv/BZfxRr15La/&#10;D7Q7Hw7pwOEvdTQXl9IP72zPlJ9PmPvXkXib/goT4/8Aij4P1Lwx4+Hh/wAfeEtbTytQ0fVdMjjj&#10;mXs0csQV4ZVPKSIdyMARXoXwI/4JB+OPiHpaal4x1O08B2bp5i2skQub/bjO6RAypEAOfmbPqBXz&#10;L8S/Ctt4D+IuuaHZ6taa9aaTfS2kOpWvEN8qNgSJyeD9SOvJr5HFYvM6ajXqycb7dPw/zR+4ZJk3&#10;B2JlUy7A0oVXBe87OXl8b6+kvQ/QH/gk3+29J8YLPWPhR4lvr698T+CoBd6Ff6jKsl5ruiE7EMrj&#10;AkuLc4ikYD512ORkmvs8LyTkcenQV+IvwSHiP4U+LT8b/D0EkqfBAwavrccYJ+2aVczrbXcBx/0y&#10;dpMf9Ms9q/bLSNWsvEOj2Wo6dOt1p+o28d1azKciaGRQ6MPqrA19nluKlicLCvNau9/Vf1c/n/jb&#10;I6OU5xVwWHd4KzXVpSV7P0/KzPiz/gsd+zsNe8GaV8S9NgBu9DK6ZrG0cvau37mU/wDXOQlfpIPS&#10;vE/+CRPxeb4eftSnw/NKYrPxrZNZrz0uosywEe5xIv8AwKv0w8f+A7L4m+BtY8N6nGsmn69ZS2E4&#10;PZZFK7vqpww9xX4nwXGrfs8fGeOR98Ws+CNaBYjg+bbTc/gwU/g1fP51T+q4unjY9Xr8v81+R+oc&#10;AYr+2+HcVkFd+9BPl9Jax/8AAZr7mkcn/wAF1f2UIv2b/wBt6/1nTLYW/hz4lwHxBaKi7Y4botsu&#10;4h2H73D49Ja+Kzw3TNfuD/wcGfDSz+NX/BP7Q/iDp8QmfwpqtpqtvKoyVsr5BHIP93LQn6rX4gsM&#10;N1zjjpX6ThKvPSUj+eq1Nwm4tWaHRNJFH5kTskkfzowPKsOQR+IFf0//ALJfxQb42/su/DrxfK5k&#10;n8ReHLG9nbrmUwqJD/32rV/PH+w1+xL4u/bx+Ntr4Q8MwvbWEW2fXNZePNtolpnDSue7nkInVm9g&#10;SP6NPhp4C0D9n34P6J4b01odO8M+DNLisYZbqVUWG3hQL5kjnABOCzE8ZJrjx8otpdUaUIO2nU4/&#10;9vS3t7v9jL4lC5dEiGiu6s399XQp+JYAfjX42uxDfMa+w/8AgpN/wUEsfjrZ/wDCB+CJXm8JwXCy&#10;6lqeCo1iRDlEiB5ECt82Ty5A4wOfjvAJzkZ+lfmPEWMp166VN35Va5/V/hZkOLy3KpPGR5ZVJcyi&#10;90rJK/Zu17dFa+ug7zAc8k59K9A/Zk8Z3Xwr+N/hLxjGGFjoWuWkd3J/AqTMUZT9Y/M/KvP41B4O&#10;DzzXs1x4AOjf8E+f+EhmXypPEvjxba3fGGaK2spFJHt5kjfiK8nBwfPzx+yub7tvxPtc5q01QVCq&#10;rqs1Tt/i0f8A5Ldn7FTALKyqdyg8ehHY00Y/ya4T9mH4iN8Wf2c/BHiKRllm1PRrdp2U5zKi+XJ/&#10;48hzXdAg8Y6e1fqkJqcVOPXU/ibFYadCtOhP4otp+qdmfL//AAV88Pf2v+x/JeKMto+uWVwcfwq5&#10;eI/+hivy0lnNt+9QkPGN647Ecj+VfsT/AMFBvDn/AAlP7F3xEtwoZoNM+2p8uSDDKkn8lNfjtkMe&#10;cGvh+J4WxMZrqvyZ/SHg3iefJqlF/ZqP7nGL/wAz91fh74oi8afD/QNYiYtHqumW12pB/vwq38ya&#10;1wdx9q8Y/wCCeXiw+Mf2Lfh/cM4eSysG0+Q+8Erxgf8AfIWvZ8kNjg/rX21Cp7SnGouqTP52zXC/&#10;VcbWw38k5R+5tA45PWvgj/gt7rq7vhvpYcbgL+9Yf9+ox/I197M2Bgkc9BX5p/8ABZ/X/t/7R/hz&#10;Tt4K6X4dRmA/haWeRj+irXk8QT5cFJd7fmfZ+FuHdTiOi/5VN/8AkrX5tGr/AMESmEnxp8cx5JEm&#10;iW59si6H+NfMv7VmuDxL+0z8Qb9W3LceIr0g9SQJWUf+g19K/wDBEqXyPjl40fOQmgRMePS6U18g&#10;eONU/tzx3rl58v8ApmpXM313TOf618rip/8ACbQj5y/M/cspof8AGW4+r2hSX3r/AO1Ps7/giLlv&#10;H3xFQ8h9MsuO5/fPXzr+3R4hPin9sP4j3ayb4xrcluhJzxEqxjn2219F/wDBELC/Ef4gu5Py6ZZZ&#10;GOMee9fHnxZ8Q/8ACVfFDxPqRww1DWLy4B9mncirxc7ZZRh3b/N/5nNk2H5uMswr9qdNf+BKL/8A&#10;bT7r/wCCIQ3+CPiKnUtqljj3zC9fJv7WHij/AISr9tPxtfrJuR/FTIpPpHKkYP8A45X1b/wQ+vBD&#10;4X+I4bAEV9Yyn8Ipef0r4T8X6y2ufEDVNUdlMl5q01yWzz81wzZ/Wt8ZUtl+Hj5/l/w5y5Bhebi3&#10;NK3aMF/4FFP/ANtP3Tdt5znqB+PFIzE98j9ajspPPsrd927fDG2c9cqDmpGbIPU190mfy+1Z2FyG&#10;XOTn0pQSBz34xmkX5c/N06e9Af5j3zTFYU9CM9e1KM7eufQU0PgnnFKTnn8eTQxpDGPJ7/jTWbg9&#10;STSufm7kH1ppwGx6981zzRrEcGIAz2708OQevT9Kj37gDgcUB8AdKzLKviO4WLRbhnbbEsTlmB6D&#10;aaKh8Usv9gXu5A4aBwQT1+U0V1YWF7mVV6oXwexPhLSzwM2kWf8AvgfpWgfmP19KzvBvHg/STjpZ&#10;w8Z4+4K0SSADyfoayluyxFzwRgnoakX5k4wKiY5OcEnuTzUsbYjJ6+1XAmQpJK98+uKQOc8459Kd&#10;jIwcew9KZnDZIz6VZIEcjv60EYHbnr7UOfl44Pv2oPI5pgIDk46V+bv/AAWohMHx68Iyq7L9o8OF&#10;Gxnoty/X8SPyr9IScn1zX53/APBbTRzD8TfAGoZ4uNIubfaT0KThs/k9eHxCv9il8vzP0bwqmo8R&#10;0k+qn/6S3+h8S+YUyByMemcUxc4yD+VKSG64yOOP50jsEUsW4UZP0r86R/V7PV/2Pf2YtR/av+Ml&#10;n4egaS10m2X7XrN8g/49LUHBC9vMc/Kg9ST0U1+w3hHwhp3gTwzpuh6LZQ6dpOkwLa2ltHgJDGo4&#10;H8ySepJJrxL/AIJx/s4J+z5+zhp7XkKx+IvFoTWNUYj5ow6/uIPokZHH952pn7fvjfU9T8L+F/hF&#10;4XvZ7Lxd8a9RbQ1u7c4l0jSI08zU74H+Erb5jU/35lr9IyPLVQopy+KWr8vL5fmfyb4j8VyzbMZU&#10;aUv3NJtR7N7OXzei8vVnB6Zpx/4Kc/Hz+173fL+zx8LNWMek2jD9z8Q9dt2Ie7cfx2Nq4KoOkkgJ&#10;6CvBf+DhL9vbWPhfoWnfBjwxcy2Fz4u0/wDtLxHfRsVm+ws5SO0QjoJSjFyOqqF6E1+i/gvwb4d+&#10;C/w403w/otvaaD4V8K6etraxZCQ2NrCnVj7KCzMep3E9a/nf/wCCnP7XEX7bH7YniXxjYrt8P2uz&#10;R9C+XDPY2+VSVv8AakYu/sHA7V9HhI+0qJ20R+b1HaPmfP7PtjKjaFXnpjFfVv7DXwC+F/w58ZeA&#10;PHH7Rd7NYeF/Fd8n/CN+HRAZJNYj37RqV6MgxaasmFB+9M2cDYrE+e/AL4WeHvAXgEfF34l6d/af&#10;hW2uXtvDHhuRzE3jjUo8ZRsfMunwHBnkH3jiJTlmxzv2rxp+3X+0rE2q3o1DxH4ouQ91c7RDa6VZ&#10;Qrl3Cj5ILS2gUkKMKiRgfX1JvmTWy7nPFWP0e/bq+MGgeLP25vHdvqfizwRpUnw/1Xwl4T0PRvEe&#10;jPc6ZJafaYru9lWdSI7eMOU81erwx7RgCrXhP4U2Gu+MPDWoaR8PfDmpC7+Neo20GsfCzxobC5vF&#10;WCdxb2cDNGscQA3RTb87VZcjdg+ZaH4wltbH4la7q+seOvB9p488YeFPFIt9T8HDUNFvbU3pW2u5&#10;pCjMiC1jilRCyedl1weK6PxFo3wz1XxFa+IZ9S/Z81S2t/ixqLXmp6bqF14O1V7IW00iuxgZjb2j&#10;EDy9iblcKozuNefy2Vl/Wn9dTouZem+G9YvPgFc6fbHX7zWfiP8AFjVNDVdauRLe2tvp02y0sJnB&#10;I3Ce8nmfBILsW56199/Cn9n34W/8E0vhhJ4p8RX9pJrioIrzXbmPzLm5mI5t7KLqoJ4AT5iOWYDp&#10;8CeAfFs37PnwxtEn8B623hjxrrtzr2oaD4w8SMl/NL5zmz1rSJEUXts3leWryXCqs+0MFJ5rJ8Ye&#10;PPiN+2f8UbC3u5tb8Ya8ym306yQea1vFnOBgBQP70jYzjLGvjM2xNLD42VRLnqOyit+X1/Pv6H7f&#10;wpk2MzbI6OEnN4fCwc3Ult7W7urPslo21yq1/eei9G/bG/4KOeKP2mpLnRNJ8/wx4HZiv2COT/St&#10;RH966kXqD/zyX5R33daxf2R/2AvGH7V08d/Ev/CO+D432S6zdREibB5S2j4MrD14Qdz2r6f/AGS/&#10;+CRum+D5rXXvilJba7qMZWSLw/bvusID1HnyDmYj+6uE9S1e/wDwL+LOlaV8TfGPwlvLyzs9d8EX&#10;CXel2cjpCbvRLsedayQrkbliYyQMFHy+UuetYYXJa+Kn9Yx7/wC3f62XkjoznxCy7J8N/ZfC8Erb&#10;ztpfq1fWcv7z07XRa8Afsd+Cfhv8A9c+HOjaYRpPibT7ix1Oa4YSXOpvNC0RklfHJ+bgDCqOgrj/&#10;APglb4suvFv/AAT3+GP29ma+0PTpfD9yzHJMljcS2v8AKIU/46/t9aJ4K1jUPBvwxsp/i38XBEyW&#10;vh7QD9ot9NmbhZdRul/c2sKH5mDNvIGAtdb+xd+z7N+y1+zF4V8E3l7FqOrabDJdatdxZEVxf3Mr&#10;3Fy0Y67PNkYL7KK+shSVOkoJWXReR+JYjFVsTWlXrycpS1bbu2z1I56H8ieK/KL/AIKs/DmPwN+2&#10;JrF1EgW38U2dvq4AGB5jKYpfzePP41+rhbIxzX55f8FtdGjh8e/D3URt8y50y7tWxwSEmRh/6Ga8&#10;TiGmpYKTfRp/jb9T9F8J8XKlxBCmtqkZRfyXN/7aXfG3xJ034lf8EEfHDa1coDoXh240N2c5PnwX&#10;CC2H1O6ECvyi/Yd/Yd8Z/t6fGKHwt4VhFtZWoWbWtamQm00a3J5dz/FI3ISMcsfQAkfT2hab49/a&#10;q+HWk/sz+C7Uxp4+8Ux+IdU1OTJt9NsrSACQyAfwhyj4/iZUXqa+w/GP7RPw7/4JdfB+H4PfBSxs&#10;9W8RWA/4murThZI0uyMPcXLL/r7k9owdkYwp6Yrty7N6dDK4Vaktf8tPv0ODiDhLF4rijEZfgafM&#10;3LmXZKVpXb6Jc1vwWp7f4S0H4M/8Elf2crLw/ZMunWhBmEeFm1nxPdAYaZwOWJ6bjiOMcDA6/Bv7&#10;XX7dni79rDU3tLpv7C8IwybrXQ7aT92xB4kuG486T6/KvYd68n8e/EPWfiV4oute8Sareazq9837&#10;67u5N7t6KOyqOyqAB2Fd98HP2JPil8d4459A8JX66fIQPt+o/wCg2mPZ5MFh/ug18fjs2xOOk6VB&#10;Pl7LVv1/yP2XhzgfKeG6ax2ZVIuqvtSaUY/4E+vnv2tseWltx9u2KYIi8yIu5pJCAiAEtIfQAck/&#10;Sv0D+DP/AARYs7RYrn4geLJryTgtp2hL5UX+61xINx/4Ci/WvpLRfhZ8G/2LdBF+NO8I+DI4l/5C&#10;F+6teSn2klLSsfZfypYfh2vJc1ZqC+9/5fiGaeLOV0Z+xy+EsRN6JRVlf1au/lFn50fs9/8ABN34&#10;n/Hi5tbmTSpPCWgTMC+p6zGYTs7mKA/vJD6cKvvXsX/BVXw1onwL+CHwk+GOhMRa6Qbm+AkI82VQ&#10;oj858cbpJHkP5+ldr+0D/wAFltD0QXFj8OtHm8QX3KjVtVVoLJT/AHki/wBZJ/wIoDXwj8W/jH4k&#10;+OnjS48Q+K9Vn1bVbgCPzHAVIoxnbHGg+VEGThR+pp4qpgsLQlQwz5py0b/rT7iclocRZxmNHMs2&#10;gqNCk3KNPq5OLSbW+l+tvKOrZ+k//BITxv8A8JT+yCmmPJvm8N6xdWeM/djciZB9Pnb8q+ot5HBP&#10;X3r8+P8AgiV47Fr4o8e+GJGwLu0ttWgU85aNmikx+Dp+VfoLnjkD/Gvqcmre0wdN+Vvu0PxPxCwP&#10;1XiHEwS0k+Zf9vJSf4tnOfGbQB4v+Dfi/SyoP9o6Je24+rQPj9cV+GdqT5CdjsXPPfHNfvg0Iu1M&#10;L8pOpjYY6hhg/oa/Cbxn4fbwv4w1rS5Btk02/uLUjpgxysv9K8TimH8OfqvyP0fwTxGmLof4H/6U&#10;n+h+mH/BHrxJ/bH7Jl1YbgTo+v3URHoJFjlH/oRr6pZc+pr4Z/4IkeIjJ4T+ImkM2fIvLK+Vc9A8&#10;ckZ/9AFfcpcIO3rXvZRU58HTflb7tD804/w3seIcVBdZX/8AAkpfqDccYODX5Nf8FTtfOufts+Kk&#10;ByNNt7KxHPTbbqxH5ua/WYZZgAepxkV+Mn7bfiIeKf2vfiNeqzMh12eFCemI8Rgf+OV5nE0rYaMO&#10;7/Q+u8GqHNm9Wr/LTf3uUf8AJnt3/BHfUBpPxN+JN0QcWnhF5uOwWXP9K+O2uDcP5pwDIS/Hvz/W&#10;vpr/AIJx+IR4UtfjbesSDb/D27kXv/GB/NhXzHBAYo0VgcooXIHtXy+Jf+yUF/i/M/a8po2zzMKr&#10;6qivug3+p9rf8Ed9ZTQ774uXuSv2Pw3HccnH3DM38xXxfHM1xH5jD5pf3h75zz/M19Pf8E+dbHhT&#10;4O/tD6mSyi28FbB7F2kQfqwr5jjj2RKucbFA+mBVYuV8LQj5S/MzyWhbO8xrd3SX3U7/AKn3L/wS&#10;F1f+wPhL8a7zOPsNlFccdtttcEfyr4UE5e2WRudyhvoetfXf/BPvXG8PfsmftI3attaLQogGzjBa&#10;GdP/AGavkKQGKxcDOEjJ/IVeNn/suHXk/wAzHh/D2zvM6veVJfdTT/U/ePw25fw3pjdN1lAT/wB+&#10;lq4cj1yT6VifDXUP7V+HHhu5UsVudJtJc/WBDW2rFR/niv0aLurn8i1ouNSUX3Y4khB16/hRgqOx&#10;ApOcZH447UdSOSpPcUzIUrk9Py6UnUY4z0pcHOP8ilVsg9Me3agZGwGe2R+VMyd3AXIp0ikse3H4&#10;ikGVBx/KsZGkQzjigAk4AHSlxleOg/SlA9iDWTNEY/jNS/hi+XDDMEnP/ATRT/GW6Pw7fMvDC3c9&#10;f9k0V34G9pWMK+6H+C8L4N0gAllFnCMngn5B1rSBxn8qz/CEm/wjpbYxutIj64ygrQBBJ/yK5Xua&#10;LYQdPfoAO9SRsNgGenr2qMsS3UD8KeoJB44q4MmQ5iMemKRHC8GlXkHH6005Bz0GPSrJFZiSeQMG&#10;g4x6EHqRTX+bkg5/SkOMg55ouAhb6cc8V8L/APBbjSd/h34caiAQ0d1fWhPYBo43H/oNfc4wxJyR&#10;9K+VP+Cw/hJtc/ZTs9TjUs/h/XbeZyB91JVeIn6ZK15Wcwc8FUXlf7tT7Lw+xKocRYWb6yt/4EnH&#10;82fmAylQM44Nd3+zB8NE+L/7Q3grw3Khe31XV4EuQO8Kt5kv4bEb864VgcHrjoa94/4JmOlv+3H4&#10;ELsFDvdIhPdjay4FfAYGCniKcJbNr8z+q+IMTUw+V4mvS+KNObXqoto/XJmUE7UVUH3FAwFHYV89&#10;eAbZfiH/AMFM/iVrdwpki+Gng7SfDOmlhxBNfvJe3TL6FkSBT3wMV9CA46d+tfO/wbv18Ff8FJfj&#10;j4buJQlx4z0HQfF+nq3/AC1jhiksbjb67XSMn/eFfqsNn6f5H8Qs+aP+DgP9vQ/CT4WQ/Bjw1eGL&#10;xF42thc6/LE21rHSyTthyOQ9wynP/TNT/er8z/2Hv2T7X9prx/fXvijWIvB/wr8EwLqnjPxJO2yL&#10;TrTdhYEPe4nI2RoAW5JwcV7N/wAFSfgF43+M3/BYfxZ4L0vT7jUvEXjXUrJNCibOyS2ktoxG+e0S&#10;Krlj0UI1e2aZ8B9B17wB4z+EPhrwjrHj74SfB3w9farqGo6TqlvY/wDCX+KFEkM+sTh3V5rWylje&#10;KGJDx5ZbDZr04SVOilHd6v8Ar8jBpynqT/8ABQT4hfs6/GHR9C8PN8DPiz4fPgHw8p0LVGKeFkOk&#10;KSyRotwknmo7ZKl0DMzMc5JFczZfsg2umfDPxhpvg2z+F134OHgKXxHrNpoHj1rjWtSyZBFDeX7Q&#10;5mSFo/NaygWGNyF3FsV618atQuvCWneOIZPGvx+8KG6+DMMTWvivRxq6X4aWT/RjL5cnlWjZysm9&#10;drMRu4wKvx4fTPF82uRQT/s+/GHWtb8FafoejWen+HpNN1y61CeWZI47WOFnzdpjc8kgVFjUFioG&#10;ayjKySRo11Zm/GK58T/C/VdU0ZbX4/eG9V1ibwOuk6DJdaf4qj1WeKRpo13sxkIVImkgQMqqEZZC&#10;q1e+Lmtt+z743m1/4inwv8Qfj7NqF5rNtZR6dbnQ/h1LdlWaR1UEXWolVThmaKEj5R3Ov44Nh/wT&#10;qhupbNNPuf2gvF1hHFeXdtczX1j8ONNZAE0/T2nZ38xhklycsSWAClVrf/Zn/wCCZeteIfAupfED&#10;4gW1x9qis5dV0nw/dEtPqsqqZg17n5gkm0jy87m35YjofncwzGrUqfU8D8XWXSJ+lcN8N4HB4VZ7&#10;xDpS/wCXdP7VR+n8v4PdtR+Lzn9mb9izx7+3H4vufFOs6hfWehX9wZdR8S6jumn1B/4lgDcyt2zx&#10;Gn4Yr7H+IB+H/wDwSw8C+FPEdlZHTPBd3q0fh/xVqMg868KXSnyL6V8bmEU0YDKoACStgfLWpqX/&#10;AAU7+BHg/wCBvh7xXbeLtMnsdbtoo9H8O6JH9r1iWUrxZR2MXzrIhyhBCquOuK82+Kn7LnxH/wCC&#10;ptnpEfxXsrr4O/CDT7tdStvB9tOk/iXXpACI5b+YZjtVCscRJuZdxJ5wRpluT0sL789ZPdvf5f16&#10;nk8VccY7On7L+HRXw047abc3d/guiR6R8Rf+CoPwr0K5tdI8D6hdfGXxnqabtP8ADngdf7SubjPR&#10;pZR+6to/V5WGPSvEtZ/4JXeIv29f2hIfi5+0bNa+GDDZRafpfgfwpesXs7VCzKl3qAwWkJdi4iHf&#10;G4AYr6/+Af7N/gT9l7wTH4d+H/hbSPC2mBQsi2kWJrsj+OaY5klY+rk13CAleD82eK9NVOX4NPPq&#10;fG2vuc18Ifgz4S/Z/wDBMHhvwR4b0jwroUH3bTTrcQrI39+Q/ekc92ckn1rpuuDnr+FeefHX9qnw&#10;H+zXZF/F3iO0sbsoXi06H9/f3H+7CvIHu2B718KftI/8FdvF/wAQ1n07wDat4L0l8q18xWbVJ19m&#10;+5D/AMBBb/ary8bmmHwyftZa9lq/69T63h7gnNs4aeFp2h/PLSP37v8A7dTPvD46/tQ+BP2b9KNx&#10;4u8QW9lc7S0WnQnz7+5OOAkK/N+LYX3r8s/21v2t739rz4pw6w1gdI0XSYDZ6VYtIJJIoy255JGH&#10;Bkc4JxwAABnGT5JqOp3Gs6lPe3lzcXt7ctvmuLiRpZZiepZ2JJPuTXs/7J37GN5+0Fp2oeKvEOqw&#10;+Dvhr4f3Nquv3IADbcbooA3DOM4LchSQMMxC18ji80xGYP2FGNovp/m+iP3bIeDcq4Vg8zxlTmqJ&#10;W5mtE3paEVdtvbq30tdnKfs+/HbxT8GZPFFj4NhnOu+M9NTSEntY2lvLWPzQ7NAqgtvYDbkfdznq&#10;BXZeDP8Agmh8b/G9gt1b+Bryyhl5B1K7htJGzzna7b+e5IzXb6n+354X/Z0tJdD/AGfvBen6LAim&#10;OfxTrcH2rVdSx/GFb7qnqA3/AHwK8V8a/te/FL4g6jJc6t8QPFU8khJ2Q3728Sg9gkZVQPoK5ZfV&#10;acVTqzc7dI6Jd9Xv9x7dN51iKs8TgcPTw6na8qt5VJWVleMWlGy2Tk2uydz2fQP2Lf2j/wBnWI6h&#10;ongXSmuocv8AbrWCw1O+T/cMu4jHbYAa5e6/4KM/H/wRr01nqvjDVrfULY7ZbPVdLhDx47FHjBH8&#10;q838G/tS/Ej4f6kt5o/jvxVZzqwPOpSTI3sySFlb6EV9OfDX9ubwL+1/YWngz9oHw9pX22Yi30/x&#10;ZaR/Z2tpG4UyMPmgOcfOpMefvKBzW1GtRmlToVJU30u9PvVrfcebmOCxtBvE5rg6OKh9pwh+8S78&#10;s+bmXkpJ+R4/40/4KW/Gnx1p/wBll8aSaXEy7X/sqzis5H+rqN35EV4pq+v3/irU3vdTv7zU7yTl&#10;ri8uHnkP/AnJNe2fts/sJa5+yLrkV5HcPrvg3UpPLsdWCAPE5GRDcAcK5HKsPlcdMHivA2cZyCAM&#10;+lcGOeJhP2eJbbXd3PqOHaeUTw0cVlEIKEusYpfJ2Sd11TJGlLtxyT7Ubg/4CmAnOOtLxn2PSuG9&#10;z6HY+jv+CVPjH/hFf21PDsJciLXbS70xufvFoi6j/vqMV+sSt82BjP8AKvxD/Z28an4cfHvwVr2d&#10;o0vW7SZz0+TzVVv/AB1jX7fSqsUrgNuAYgYHFfccMVebDyh2f5n82eM2C9nmlHEracLfOLf6SQCX&#10;y2DDPynj2r8Z/wBuLwz/AMIb+1/8RrFU2J/bUtzGM8bZQso/9Dr9lX5GCAK/K3/grZ4X/wCEe/bK&#10;v7oKVTXNJsr0EDhmCGJj+cYq+Jqd8KpdmvyZh4OYr2ec1KL+3Tf3pxf5XOz/AOCK3iI2Xx28X6WW&#10;+XUfD6TAZ6tDcL/RzX6QbiPXIr8o/wDglD4sHhv9tPQ4JHCpren3un/7zGLzFH5x1+rYOBkdfp0r&#10;bh2fNg0uza/X9Ti8W8N7PP3O3xwi/uvH9Bs14mnQyXMp2w2qNPIewVQWP6Cvwp8ZeIH8Y+MdX1aR&#10;98mq3892xP8AF5kjPn9a/Zj9q7xh/wAID+zF8QNYV/Kks9ButjAcq7oY1/HLivxRUeXEsYz8gA59&#10;q8vimrrTp+rPsfBPCfu8Vin1cYr5Xb/NHsP7MOtNofgL40MC2bjwLJAMH+9e2y/yY15AQN+dwJ7j&#10;0rsfhjrP9j+D/iCN5U32gJa8H7+6+tjj/wAdNciqmTL44/z2r52o06dOPZP82fsWEpcmKxFT+aUf&#10;whE9q/Z48Q/2D+zB8e8MqtfaNpVkDnkiS/wR+Wa8XfGSMYOePpXXeE9f/sr4KeObEMFbVrnSoyO7&#10;BJZ5D/IVxiEMwznnnjgVVed6dNdl/wC3MnAYfkxGJqfzTT+6nTX6M+h/2bNeHh79h/8AaIbcVN3F&#10;o9kvPUyTuMflmvna5TdFJ7qRz9K9W8Ea0NM/Y5+JFqDiTVPEehQYzjcqLdyH9VFeWEBkwB2xVYqd&#10;6dKPaP8A7cznymhyYrGVP5qi/ClTX+Z+2v7OF7/aH7PXgOfIJl8PWLZ/7YJ/hXbDa2DxkfpXln7E&#10;eo/2t+yD8NbjIYnQLeM4PdMpj/x2vUydvTr6Zr9Lw7vSi/JH8b5tT9njq1PtOS+6TEAx3+tKuAT3&#10;/nSA/Q9hR1PJP+NbWOAU8fzzRuwO2KCpwM8/Sg4AxyM80iiMgAk/16UYB6Z9sUPgNn1oYnP9KwkX&#10;EXqMZyR+tOQ4HHrzTSny855py/KOM+9ZmiMbx45bwtqIGQ32dyPX7tFT+LIRN4fvUIZwYH4U8n5T&#10;3oruwTaUjCva61DwewHhHTMAAfZIvw+QVfYYHQH2rO8Gtv8ACGlnnm0iPH+4K0x0yTXM9zRbDev4&#10;dc09Dszk0zcAcc09cKPXn8aqG5Mhx5H45BzSMCOmMinYIX0GO4pAcHP8q1JGMpUnpkdqQ4APAzTy&#10;QT0GKNvGSDz+tKwDAu3pjPWvLf22/BX/AAsH9kn4g6YE8yT+x5buEd/MhxMp/wDHK9TUHOMYHaob&#10;vTYtWtJbScBoLyNoJQRkMjqVOfwNZ1qanBwfVWOvAYqWGxNPEx3hJS+5pn4MFtyBgB8wB+tdh+z/&#10;APEA/Cn44+D/ABLv2JousW1zKVOP3XmASf8AjjNVbxR8MdS0Lxj4r0RIC9x4RmuftSfx+TBL5bOB&#10;3Cgqxx0XJ6A1zLoHiZTyrDB+hr8rjz0ZqVtU/wAj+3Z+wxlCVK94zVn6SX6pn71O8buWjKmJhuRg&#10;OGU8g59xivlj/goYr/s//E34W/tE2sbm0+Ht8/h7xgI1JLeH9RZY5JjjtBP5cnsCa7P/AIJz/H6P&#10;49/sw6K802/W/C6roupoTli0ajypT7PFtP1VvSvYvG/gzSviP4N1bw9rtlFqOia7aS6ff2sgylxB&#10;KpR1P4Hj0ODX6phq8akI1Y7PX7z+Jczy+rgcXUwdZe9BtP5dfnuvI8X/AG6/Cdp4b+BXj74ueE9H&#10;tb34laD4FvtP0LXbaPzbq3s5wryNCR1whaRSOcAgHBIPwlL8HPCd3Y+JrLwvB+zn49sdH+FEMltq&#10;Oja1d+Hrw4+0fvyFd/tF8QN0iucMNuepr60/YR8eat+zl49vf2YfiLdNeap4ct5Lr4faxecp4w8P&#10;c7Ycnhri2UmN0PJQegrwv9rX9mq7/Yei8ZX9p4L8IeOvgv4j8Pz6Xp9xrdsZJvhm5NxMsQMcMkjW&#10;7TTERSkYiyqMyqAa7ab5XyX9Dz33OP8AjvZ658I9J8RQXulfHrwlJ4h+GWn6TZ21j4utfE9vq891&#10;dPHb27eaWkFvNIdqxRjejFm4UZr7T/Y5/Zd8S+Hr+1+J3xhvLXxD8Zb7SY9LSRbWGKHwppw5WwgE&#10;YC+aes8w5dsgYUc+If8ABPD4EeHPip+1V4o+JD+CdI8IRfCS3s/B2j6XYam+o2kmpm2Wa71PzD8j&#10;PsmVI9qgIHcjJOa+j/2jf2z/AA/8B/Edp4Q0rTNV+IXxQ1aPfpvg3QQsl+69prlz8lnbjvLMRx0B&#10;pVJSfuL5iSW5856n4a8Kfs+f8FJfGHjH4zeXYeHdTzq3hjW9RiY6Qk7bAPNkwVV4kVlUNwrAH0Nd&#10;94l/aS+IX7emlaj4f+AlhL4b8C6nHJZah8V9ftnjgljbKyDR7Q4kuXKlgJ32xjORng1r6B+xP4h/&#10;aO8Q2Hiz9o/VtP8AFDWMwvNI+HmlMw8KeH5P4Wmz82oXC9DJJ8gOdq4r6ZhgjtbaKGKOKKGBFjij&#10;jQJHEg4Cqo4VQOgAwK4MNh4YfmUdbtvbv+fl+p7mdZzPMnRlUTTpwjDe6tFWTSt7t1uru7102Pn7&#10;9iT/AIJi/Cf9g+yW58KaOdU8WyR7LvxPqwWbUp/URnG2BD/djwfUmvoVmy2azvFXivSvAvh251fW&#10;tRsdI0qyXfPd3cqxQxD3Y9/QDk9hXw3+1H/wWECG40b4VWeRyj+ItQg5+ttA36PJ/wB81GNzClQX&#10;PXlr+LNcg4YzHN6vssBTulvJ6RXq/wBFd9kfYXxr/aC8G/s8eHBqnjDXbbSY5B+4tyfMu7s+kUK/&#10;O/1xt9SK+Bf2l/8AgrZ4u+JX2jTPANvL4L0Nso16Ssmq3S+u8ZWAH0TLf7VfLOv+IPEPxe8cG7v7&#10;nWPE/iTV5Nu+QvdXd0x/hUDJI9AowPQVqftDeE9I/Yn8JQXXxPu1PjbUYRPpXgKwuAdQKsPln1GU&#10;ZWzg/wBgZlfoAv3h8y8wx+Y1PY4KNl3/AM30+R+zYbhDh3heisZnlRVKnRNaX/uw3l6y06+6Y2k2&#10;Gq/Ejx/YaXZi81zxN4mu1trSEyGa71K4fOFBY5Y9SSTgAEkgCvbf2Gf2Ib39pz45+KrTXLqC1+Hv&#10;gCZrDWta068WRb/U1XMllazY2FYRkzTDcqkbVyTmvNf2IvhD4vsvA+meJtMIi+Ov7Sj3Wh+CJCh2&#10;eB/DKnbqetqpyYwybooj1IBwSWr7Q/be8R+Hv2BP2NfDHwL+HgewbUrE2rOD/pAsQf8ASLiRhyZr&#10;mXcCeuC/oK65ZFhcDSdfFvna+7/g66a/ceVU8RM2z7HU8rySPsYydubeVurfSKS1steikfPFr8I9&#10;A/a3/a/s/BPwy0q38PeCLF2gW+Us8rWUJzcahPK5JZ3/AIMnADIABzT/ANuH9qay+JF1ZfDzwKqa&#10;b8KvBGLLTLaA4XVJY+DdSf3gW3bM+pc8tx1fwznT9lT/AIJz694uTFv4t+M1y2haU/3Xt9NjyJZF&#10;7jd+8P8AwJK+TdgC7RgKBgD0GK+dxdZ0qXKtJVNXbpHpH9X8j9MyfBQxmNdebcqWGfs6fM73mv4l&#10;Rt7yv7qfRqTW5JuyeR+ZppO4Dp1pBx0zz7V2/wAEvhppnjKTWNc8R3V1ZeDfCUKXeryW+BdXbSNt&#10;gsrfPHnTuCoJ4RVdz92vJp03UkoxPssTiYYek6tTZfe29EkurbskurZyug+G9T8WXMsOlabqOqTW&#10;675Es7WS4MSjuwQHaPc1SkYI5R+HGVdWXpzggiu4+Iv7QuueOLQ6ZYbPCXhaDi08P6M7W9nAnbzC&#10;MPcSf3pJSzMSeg4rgzGZDuPX9aqpCCdoO/nt93X7/uJw068lzV4qN9kndr1e1/S6Xd7n3v8A8E5P&#10;j1pv7SHwr1n4CfESQ6jbXFg/9jTTPmWS3XloFY8+ZAcSRnrgEfw18c/HX4Map8AvixrfhHWMPeaL&#10;cGNZgCFu4m+aKZf9l0IP1yO1Znw2+IOp/Cvx5oviXR5Gi1TQruO9tj0DMhyVPswypHoxr7a/4Koe&#10;DtM+N3wI8BfG7w/FuguYIbS9KjJ+zTgtDu94pt8Z9N1ezTf1zBuMvjparzj/AMA+Acf7C4hiqWmH&#10;xmjXSNZdV251979D4KLYJyRx1zTicHk5/Ch153DJUe1Ip+fI+teFazP0ZSHF2hhZ0Yh4hvHqCORX&#10;7p/DbxNH40+HPhzWEZXTVtKtbsMDwS8KMf1Jr8L43JBBbIPUetfr9/wTn8Z/8Jz+xd4EnL7pdOtH&#10;0uUk5IaCVkH/AI6Fr6nheparOn3Sf3f8OfivjThObA4fE2+Gbj/4Er/+2ntmcnB6e/Nfnv8A8Ftv&#10;DQt/G3w91oKB9q0+7sHb1McqyL+khr9B88Y/nXxt/wAFqfDZv/gT4P1YKSdL11oGP90TQNj9YxXv&#10;53T58FNdkn9zR+XeHGJ9jxFhn0k5R++LS/Gx8Qfsl+Lj4F/ad+H+rFjGLXX7QO3+y8gjb9HNftXP&#10;EYpnT+4xHNfgzouqvoetWV6hIaxuIrkHuCjq+f0r937PUl1exgu48FLyJJx7h1DA/rXlcL1L0pw8&#10;0/v/AOGPt/GrDWxGFxC6xlH7mmv/AEpnzj/wVi8ajwl+xpqtnuCzeI9QtNOQZ5Zd/mv/AOOx/rX5&#10;TPtByOWr7k/4LX/E1brxV4J8GRSAjT7abWLpAfuvKfKiyPXYjkf71fDBIbPv+leRxBX58W4r7KS/&#10;X9T7vwqy54bIIVJb1ZSn8vhX4Rv8yWO4dElCuyiUbWwSA4znB9RkfpTY2IUjjHvTQrFM8gMKRcr2&#10;ODXi+Z+kOxL5xQBSTtJyQOmRTVdePX68GmbWBGVOM9xTlQ8+np600x6GtD4reHwPd6Iq/u7u/hv2&#10;YHvHFJGFx/20Jz7VlqSQATnHamFgDwfrkYoWT5eQPSiU29+hnGnGLbj11fr/AEj9cf8AgmJ4kGv/&#10;ALEXgwZUtp32rT39vLuHwPyYV77nCgHnvXxx/wAEYPHMesfATxP4eZ1+06Drf2pUPXyriNSD9N8b&#10;CvsbcWA5HFfp2V1OfCU5Lsvw0P4241wrw+e4qk/55P5S95fgxVwemKcMMO3X86ao75BNKo9j9fWu&#10;8+Y3Ht9OfWkxnsOaTbg4BJ/SlAxx0pFDHf5ucH8aRsnt+HSldvUnNM3ehycVz1GaRQ9fujgf4U7G&#10;OgP+NMzkduPwpU4PUg+561iXYra+wj0mcnChYmOfwNFN8Ssseg3ZK+Yvkvlc/eG08UV3YSmpJtmF&#10;d6or+DSB4N0ojp9jhx2ONgrRJJU9T64GKyvBpx4O0kg5Bs4cH28sVoqSD1/XpXO3qapaCk98nHep&#10;UkyvPbrUO7Oe+eDnrUsX3SeR6mrp7kyJN4AJzQDkbgSR7CmghQOT7+1AGOea2IAtuBwcUhOOwJPP&#10;IoY5PXP9KQsFOM0AG/Hrnrwaa42jjA560vcdcevpSMT6tx2pFJH5i/t3mT9mL/goefFsFolzp+rC&#10;31uW2dcxXsMqGC8hYdw4EgP+/Xk/7Yv7PEX7O/xXW00yY3nhPxJarrXhu73ZM1jLyqMf70ZOw+uA&#10;e9fW/wDwWn+Gbaj4A8G+MYoyzaVeS6RdNjOI518yMn/gaMP+BV4jqui3n7Vf/BMIXGl+Zd+Nv2fL&#10;17lbdV3y6jorjfNCB1JEQdlA/itgO9fGYjAKriquEWjfvR9Xuvn+h/RmS8SPC5Lgs5lrCP7mt3ST&#10;tCXrF/epvrY4b9hj9qqb9lL41wapcNJJ4Y1hVstct05Pk7srOo/vxMdw9RuHev1+sNTt9X062vLK&#10;4hu7O8iWe3nifdHPGwBV1PcEEEV+F3inwnceE9RgjmKT21/aw6hYXcRzBqFpMgeG4ib+JGU/UEEH&#10;BBFfX/8AwTF/buj+HV1bfDXxnfeXoF3Ls0PUJ3+TTJWP/HvIT0hdj8p6Ixx0PBkeYvDzeExGivpf&#10;o+xn4lcJRzPDrPMstKSinLl154dJLu0vvXok/sv9qf8AZa0L9q34ewaVqN1e6JrujXK6l4c8Sacd&#10;mo+G79PuXED+nZ4z8rrkHtjx/Qf279V/Z8spfCX7TPh280LVreJoI/F2k6PPqfhfxfBjBk/dI7W8&#10;rr9+CRcZJA4OK+rJFdJCpG1h2pVndFI3YVjyOx+or7VS0sz+dbH59fs1eBPF3xD8SeMIf2avDutf&#10;AX4NeNrtL3U/E/iO0LXdzOgMbS6Fp0vzW4dMLvmJRdqlVUjFfYf7Ov7MPg39l3wvdaf4U0+YXmpy&#10;efq+s30xu9X16c/emu7l/nlYnnGdq9ABXoUjtK+WJYkdc9aw/iD8RtB+FHhK617xJqtnomj2YzLc&#10;3L7Vz2VR1dj2VQSaKlW6u9F/W5dKjOpJQppuT0SWrfkkbagkgDJYnAGM5r55/a1/4KN+Df2aGuNI&#10;shH4s8YxgqdNtZgILJscfaZhkL/uLl/92vlr9r//AIKq678VVuvD/wAPDe+GPDb5jn1Jjs1PUk6E&#10;KR/qIz6Kd57kdK+fvgH+zX4z/aX8TNp3hLSpLyON83l/OxjsrLJ5aWUjG7/ZGXPpXyuMz1yl7DBL&#10;ml3/AMv6sfsvDnhjTpUv7R4in7OmteS9v/A5dPRa+aegv7Qv7UXjH9pbxENS8W6w9zDCx+y6fD+6&#10;sbAHtHFnGf8AabLH1r1L9mD/AIJm+Ov2hFtdV1hX8GeF5QJBd30JN3eJ1JggODjH8cm1e/Ne/wCj&#10;fA34B/8ABL/wrb+Lfi14q0a/8UKvnW0l/H5r7wM7bGxGXdv+mjAn3Wvz/wD+CkX/AAW/8YftcR6h&#10;4S8BjUfA/wAO7jMVwfN26tryf9N3U/uoj/zyQ8j7zHpWmX8NVcRP22Md2/61f6L7zTiDxUoYSl9Q&#10;4dpqEI6KVrf+Ax/WX3dT2T9rH/gpX8Mv2ANO1H4f/s02Gn61492m01fx7d7b0WD4wyW8hG2WUHPK&#10;gQoezkcfCH7Lvwe1T9uj9rKw0zxJrl9NDq082t+LvEF9M0stpptupmvbqV25yI1IGeNzKB6V48q7&#10;AAAAnQAdB7V94/sFfsz32v8AwN8N+CbEvaeLf2qNTa2vblBiXSPA+myh76YHqv2udPLH94RY719z&#10;Tw9LC0uSkrH4lisbiMbXeIxM3OT3bd2z9Ff+CYngyD4iHxT+0Nq2nJodl4yt00TwNYSrsXw34OsM&#10;pbKB/CZ9hmc9wAe9fEn7Tvxevf2rv2kNX1q23OutX6abo0RzmK2DCK3XHqc7j7ua+/8A/gpd8T7X&#10;9nf9jseG/DqJpX/CQCLw1psEPy/ZbJIx5oUDpiFQn/A6+GP+CefgyHxr+2Z4EinQPY6VePrF1nlV&#10;itY2mJP4qtfA8QYh4ivTwkerV/yX3I/c/C/Lo4HLcVxBVWsYyUfSK5pP5tJfJnT/APBTXxHb6d8Y&#10;9B+HenSD+x/hVoNroaIp+X7SY1ed/qSUB+lfNxY4A+Un6dK6L4teO5vij8VfEviO4ffNr2qXN8xb&#10;uHkYqPwXaPwrmmkBbjI6dq+Ux1b2teVRd9PTp+B+1ZBgHgsvo4aXxRiubzk9ZP5ybYryBAxOAF6k&#10;HFeufHG1X4X/ALP3w08GwZiutcs28a60OhkmuS0Vmje0dshIHYzMe9eR21jJrF1DZxjMl3IsC98l&#10;2Cj+deu/t46xHeftY+LLGJh9m8PG20G3AxtWO0to4MD/AIErfnRQSVGc/SP36v8ABW+Ysa3Ux+Ho&#10;dEpzf/bvLFfjO/rFM8iTITpg0kkhCjaMGnqu7OCeeTTbhlZ8gkZ4rFpcuh6qd3qKh+YYOMV+gv8A&#10;wTviH7Tf7BHxC+F166yS6dJNb2W4ZMIuE8+Aj/duEbHpmvz4Vvm4P0yK+xP+CMXj86B+0Rr+gtJt&#10;TxDohliB7zW0gcfjsd/yr0clqKGLipbS0fzPifEXCzqZHUrU/jouNSL7OLTv91z5CuIJbGeW3uFM&#10;VxC5jkQjGx1OGB+hBFRI20EHDAdq9x/4KO/CX/hUH7Xniq3gi8qw1uRdcssDC7LgbnA+kokFeGby&#10;V6kZ9q4sXRdGtKk+jaPp8px8Mdg6WMp7VIqX3q9vlsSxOAOgHYZr9Iv+CLXjn+1Pgl4s8OvIC+ia&#10;yt3Ev92O4iGfw3xn86/NqPk4zX2P/wAEYvGy6N+0D4l0F3Crr2hebECeslvKrYHqdrt+Vd+Q1fZ4&#10;2HndHyfiZgvrPD1e28LSXyav+Fz9KGOB1xXz5/wVJ8Lf8JT+xN4nkC5fRri01Jf9kJMFY/8AfLmv&#10;oPIA6n8R0rhv2oPCi+Ov2bPHuksob7ZoF2FA/vLGXX9VFffYqn7SjKHdNfgfy/kOK+rZlh8R/LOD&#10;+Skrn4mTLvjdT0YEfnX7W/sneJj44/Zj+HmqSSbmu9AtPNdj3SMIxP8A3wa/FO1l3ojH+JQ36V+j&#10;nwe+OUvw1/4I7PrsMnl3+n2F5olmy9VmkuXhjP1AkJ/CvjeG66p1KnNty3+7/hz+g/FrLJ4zCYWF&#10;L4nVUF/2+mvzSPir9sL4vn46/tLeL/EqO0lpdX7W9kD/AA20P7qIfQqu7/gVcJ4W8J6l411+10nR&#10;9PvdV1S+fZb2tpC0sszeyjn8eg71W0vTbjVLy2srSGW6urmRLeCFBl5pGIVVHuSR+dfr/wDsUfse&#10;aT+yZ8OYIRbw3XjLVIVbWtS25kaQjP2eM/wxITjA+8QSc8Vy4HAVMfXlOTsr3b9eiPc4n4mwvC+X&#10;UqNOPNKyjCO2kUld+S0823bu18qfAj/gjRrviG1gvviHr6+Hllw39laWq3V7j0eU/u0PsofHrXqn&#10;if8AY7/ZS/ZvjSPxvq2iWd0Fzs8Q+KSk747+SrK34Ba8w/4KH/8ABSVPDtz4htYNc1rQfht4a1OT&#10;w7NJ4duVttf8faxGga5sbW5YEWdjbBlWe5UF2dgic1+cniH/AIKZeN9Nmmh+HWh+C/hRp0jHH9h6&#10;RHdapJn+KbUbsS3Mrnu24c9hX3mD4dw8Iq0F89f6+SP54zXxDzzGzcp4iUF2g+VL7tX822fqTeeK&#10;v2FbAIk1z4HijflZjDqQiPv5m3bj8a2NA/Y5/ZT/AGmVaLwJ4j0eW/kG5V8O+KFmmX/t3kZz+BWv&#10;yI0z/gqH+0Vp0+5PjJ43dD/BNcpPH9NjoRj8K6nw9/wVB8QeI9Qh/wCFpeBPh18VbUOC11d6PHpG&#10;twY/ig1CyEcsbjqGO7BruqZFQa1gvuX+S/M8mjxdm9KXNDFVE/8AHL/Nn3b+0P8A8EffFvgGwuNR&#10;8DamvjKztwXfT5ohbamqjrsXJSU+wKsewNfH95aTafdS29xDLBPbuY5YpUKPEw4Ksp5BHcHmvtz9&#10;jv8A4KN22l+C7LxNZeKPEPjn4OJqFvpGvQ+JXSTxZ8Lbi4YJbyXE6cX+lu5CCcjzIz94nkV65/wU&#10;p/YZtfjb4SvfHHhqzhi8a6JA013HCONdt0GWBx1mRQSrfxAFT2r5HN+G4wi6mGVmunf08/I/XOC/&#10;FWvOvHB5y01LRVLJNPpzW0a81a3W61XyB/wTa+Pf/Ci/2odIF3N5WieK8aJqG5sInmMPJkP+5Lt5&#10;9Gav1xZNpKsvzA4I96/BNJGKK6OykYZHHBU9QfYg8/hX7Tfso/F8/HX9nLwj4pkbdd39gsd7z/y8&#10;xfupfzZCf+BUuGMXeEsPLpqv1/H8zPxkyVQrUc1pr4vcl6rWL+66+SPRs5XHH4d6VOnX296aozxn&#10;/wCtS8D3/rX1Z+IDwwIwD+AoJBXjbg+1MA3E5J/CnZyOrH6CkwEYY5zx0pp5brn8KXJHJ9KTjOM5&#10;Fc80aRHbsjHpSrxxgelN2gn1+nepI0BGTjHvWXKaFLxCu/Q7sAkEwvgg4P3TRS+JGA0K7LZx5L5x&#10;/umivQwaVnc568rNGd4JGzwXo6g7gtnCASOuEArTLHHJ96zPA4A8FaQMjIsoR9fkFaRYkcgelcct&#10;2brYM4PJz3qSE8Efz5qJCRwOcVJCSOTjNXT3JktCRH2jHOfypM/gBzQOh5PNGdvHce+a3M7CnPbP&#10;480b8fj6ikbOcYpCcLwF60ALuJHXg+vakPGR+OTSYwcYGfc0EEDucUDXmeTfty/DI/F79k3xvo8U&#10;Xm3cdgdQtBjJ863YTLj3IVh+Nfn1/wAEufjnH8IP2otPsb6SNdF8cQf2NciTHlCVzut2YHjG8bD7&#10;SGv1daOOQMkyBoZAUdT0KkYI/LNfiT8evh1c/BL46eJ/DamS3m8P6tLHbSg4ZUD74XB/3ShBr5fP&#10;r0a1LFx3Wn6/5n7V4YezzHLsbkVd6TXMvK6s38mov1Pb/wBrH9k3UPh3L4u+GuhWclzqHgeG68ef&#10;De3brrHhyWTfq2ho3/PWynJmhXskmOhr5R8KeKdP8beHrfUbCYXFndpuTcMMPVWHYjoRX6jarqes&#10;/tu/saeDfiZ4IeCP4v8Aw3uv7Z0gtjbLqlsmy7sJP+mN5DlSDx+8Q9q+BfG1h8P/AIXfG3StbkWX&#10;RP2f/wBo0vqukaksWZvhv4gDbLy1lX/nnFPlJoTjMTK4wY8125llVPMaKxFD47X9V2fn2fqjyeD+&#10;NcTw5i55XmaboqTTW7hK+rXeN9181re/07+wZ/wU4HgGys/BXxLvJ59GiCw6Zrz5kfT16LFcfxNE&#10;OiyclRwcjkfoTpdzDrNhb3dlNFe2l3GJIJ7dxLFOh6MjLkMD7V+J/wAdvgD4n/Zx8aHRPE1okTzJ&#10;51je2zebZarAeVmgkHDoQQfUZ5FUPDvxk8X+DvDUujaR4q8R6VpM2d9laajLDAc9flVgBn2xXh4T&#10;PauGXscTFu33o+54g8MsDnMlmOUVVDn1dleEr9VbZ91s32dz9QP2tP8Agov4N/ZkSfSbJo/FfjFQ&#10;V/sy1mAgs29bmUZCf7i5c/7PWvzX+Of7RPjT9qLxxDfeJtQuNTuHk8qw061jItrUscCOCFc/MeBn&#10;lm7k1nfBb4F+Kv2hvHCaB4U0yXUr5/3lxMx2W9mp6yzynhB9eT2BNe/ftT+J/An/AARq+CZGmXdl&#10;4t/aH8WWbxaXdyqCnh2J12veRxHmJFyRGzfPI+OigitIRxub1ORe7T/r7/yMZrh/gejzfxsU15c3&#10;6qEfvb8+nxb8VPiJd/DPw9rmo2lja3l74O8R22hazp9+rhY5JIpZNpKMDjMLRtgggng5FaPij/gu&#10;f8c7nwJb+GfCbeDfhpolvH5UUPhjRVgkiHTKySs5Vj3b73vXi/wYuJPFP7OXx0sJpWmuo7HSfEm+&#10;Vt0kr2+oiOVyTyWK3bEn615Bvz17V97luTYTCR5Kcbvu92fiPEnF2ZZ1W9rjJ+6torSMfRd/N3fm&#10;a3jPxtrPxC8TXOteINW1LXNXvG3T3t/cvc3Ep93ck49ulZJO8j/GgkseM8nrXSeGvhTrHiPwPqfi&#10;jyBZeGdKbyZtUucx28twR8trCf8AlrO39xMlRlm2gZr13ZHy1rlz9n34Lan+0h8cPCfgLRlP9peL&#10;dTh02OTqIFdv3kp9FRAzk+imv2//AOCW/wAO9K8e/FD4i/F/S7by/Clj5Xwx+HaFcCHQtKxHLOvo&#10;bi4DMSOpDV+XP/BOvQ7/AMAfDz4p/FDTIWfxLBYQfD7wWFGXfXdbY2+9P9qK1Ez5HTcDX7yfs3fB&#10;LSv2YfgJ4P8AAWn7E07wZpENi8g/5avGu6eU+7yeYxPvXm46p9lf13/Q6KMdLn5/f8Ffvi0fGv7S&#10;lp4ZglL2XgvTlgcZypup8SyH6hfLX8K5j9glv+EN8JfG3xwxKP4Z8Dz2ds/92e8cRDHvgH868b+M&#10;3jyX4qfFzxR4llkZpNb1W4vAc9EaQ7B9AoUfhXsHw5Y+Df8Agmd8TtS5R/GHizTNEjP95IU85wPx&#10;JzX5ZGu6uNniH0Un9ysv0P65qZYsDw9h8rW8nSg/WU4uf3rmPnaMeWiKcAKAOvXimscHgYycGlcY&#10;yTgk9KYRkckDPPrXhn6Amd1+zJ4fXxV+0j8PtMYbo73xHYRuuOCPPQn9AarftG6r/b37Qfjy+PP2&#10;zxFfyc+9y/8AhXZf8E+dPGpftufC+N1JA12KX/vhXb+lcD8aYjB8YvF8brho9cvgR/28ScV3OP8A&#10;sd+8vyX/AATwo1E87lDtST++cr/+ko5+MhApOAB3pkrfP0po+UcfrTm+5kZJ/SuR7WPbtqKhJUck&#10;c/nXsn/BP7xr/wAIH+2V8P7xn2RXOp/2fKc4G24RoufxZa8Zzg4Hfr7VpeFtfk8KeKNM1WNtsul3&#10;kN2rDqDHIr5/SroT9nUjUXRpnFmmEWKwdXDP7cZR+9NH6Ff8Fnfg4+u/Dfw144toszeHbptKviBz&#10;5E5zGT/uyrj/ALaV+czJgAZwfev3B+M/w8sv2hPgrr/h6babfxVpbJCx/wCWcjoJIX+ofYfwr8R9&#10;V0m50PUbixvY2hu7KV7e4jYYMciMVYfgQRX0PEmGtWjXW0l+K/4FvuPzDwhzh18tnl9R+9Rlp/hl&#10;d/hLm/ArI2CTk17R/wAE+PHC+A/2y/AF477Le71A6dKc4G24jaLn/gTLXi4HvjHtVrR9Yn8P6taX&#10;9o5jutPnjuoGXgiSNw6/qBXz+Hq+zqxqLo0z9OzPCLF4OrhXtOMo/emj95CCrYwcrx9KZf2CaxYX&#10;Nm4zHewvbsD3DqVP86534Q/FXTfjd8MtD8W6TKs1jrtqlx8p5ikxiSNvRkcMpHtXTK2xlYDBTmv1&#10;WElJKS2Z/ENWlUo1HTqK0ouzXZrf8T8HtX0p/D+tXthKu2WwuJbZh3Uo7If5V73Z+OZ7n/glfqOj&#10;Kf3dn8RIUbnqklsZh/4+tcl+3V4Bb4b/ALXXj3TQmyGXU3v4MjGY7gCZSP8Avsj8KqfDm7Osfsp/&#10;FDRxvZ9Nv9H8QKoPRVlltZD+AmTn6V+c04ujiKlLymvwf+R/YGLqQx2AwmM6c9Ga+cor/wBuPRv+&#10;CUvwqi+I/wC1tYX91Esln4QspdYKsMr5wxHDn6O+4e61+rFu5ilV1J3Llx9QMivz3/4IiWsZ8YfE&#10;iUjMyWFigb/ZMshI/MCv0Jgk8q4RwMhDkqeh5r6zh6ko4NSXVt/p+h+B+K+LnWz+dKT0pxil81zf&#10;nI/nV/b21q5vfBnwWtZM7JPDOoaxI/8Az2urzWr555D6sTGoJ/2RXznIf3ZHTPvX6r/tdf8ABN2W&#10;7eDwx4p8B/FrUdO8KX+pN4U8X+ALG11iG40m8unu0sr2zkdJI5beWWRQynBU96+b77/gl/4fMzlf&#10;EHxx0uNWwV1L4NX7vx7wystfcQrwsflbhK9z41J4Bx1PapGyBwK+rNZ/4JyeGdMLf8XO8UWpAGft&#10;3wm16Ej8kaqcf/BPnwxdLmD4tancyZ2mOL4XeIGY/T91Wntof0mJU5GF/wAE7dcubL4gfErS1cvp&#10;3iD4X+JbfUISfknSKxaePcP9iWNGB7EV/QH+z7qNzffAbwFd3jNJdTeHNNlmZ/vO5tIixOe5PWvx&#10;t/Zs/YmvfB2q+JNM8D2XxQ8deKfHmiS+Ere+n8B3Ph/RtAt7ySNbu9nubtwx2W6yKqqvJfrX7Z6L&#10;pMHh3RrPTrUH7Lp1tFawnp8kaKi/oorzcbOLasb0k7an45/to/DCH4NftT+NtAtoxHYw6gbq0VeA&#10;kM6iZFH03kfhX3t/wSD1F7z9j0RHJFpr99EnPY+W/wDNjXyn/wAFcbNbf9su8lUYa50SwkYkdSEd&#10;c/kBX1z/AMEmNGbSv2MNMnYbf7S1a/uR6keYEH/oBr4PLKShmtWMdlf80f0HxrjHieCsJWq6yl7P&#10;Xz5Xf8mfSoPy9ent0py8cgcGmocdufpTlXGfbivsD8BFK/N0OT+tLknbyf501jzzTgSSTzmkAj/T&#10;p39aa0nzDCkCkZhvIzk46UhBHTIzWMzWJIZD3yMUCUk9/qKjOSO9Kp3dz+FZFlXxPKP7CuxjOYX4&#10;6A/KaKNcx/Z0vAICNkevFFdGGqON9DGtFOxS8EHd4I0g5H/HnD+PyCtPBYdzj1rJ+HrrL4C0Vl5V&#10;7GEg9j8gxWuCR+XpWEviZqthp5BBP5VInygjkVGTz1OafEcjPTmrpvUUloPySpzge3ekLhvp16U7&#10;HHQg+9GTnpgjtW5mIXBwc4/DrRkbcZOTSsMnjkk80mSQe56dKYCAYGCR+XWjAHH4DihTuHFIxx07&#10;0hoC6juf8a/Nr/gsj8Kj4b+N2h+LYIsWvivTvs87AcfabbCnPuYmT/vk1+kpGc9Bj26187/8FQPh&#10;Cfin+yRrNzBF5mpeEJU1u22j5jGnyTqPrGxP/AK83N8P7bCzit1qvkfZ8AZt/Z+e0KknaM3yP0lo&#10;vulZ/I+Xv+CQPx9PgP4z6h4FvLkx6d4zjEtmC2BHfwqSoHvJHuX3KLXQft//ALJGhaR4x13wrrDQ&#10;ab8KP2htQWW11CRR5HgPxyFItrv0jtr8fupeg3k5618WeGvEV94P8QWGr6XcG31LSriO8tJ0PMcq&#10;MGQ/mB+FfsDZR+Ev+Cg/7ISw67Zi78OeP9K8nUbZDiSynHDlG/hlhmXchHIKqa8zhfH3g6EnrHVe&#10;n/Af5n1/i/w/7HGQzSmvdq6S/wASWn3x/wDSWfl3+xL+3Zp/wpj1H9l/9q3TGPh3w9fSaXpuq3wY&#10;3HhO5RivkvIPnWDvHKudgIBBQ8fUN1/wS1+FfhaMeKNW+MtvD4EK/aVnluLOLzIuoxdF9hGP4lXP&#10;tmvkn/go3+yZ4k+Ifh7XJtaRb743fBGwih8RyxJhviD4VX5LLxBCv8c0CgRXIGSNuT0r88pZDPbp&#10;GWaSCPlIy5ZE75UHgfhX1WIyfC4ySqTiro/NMr4szbKqcqGCrOMZdNGvVXTs/NWZ+tf7Tn/BbP4Z&#10;/speAJ/h/wDsyaHp+pXqZWTxDLbsNNt5MYMqh/3l5N/tvhB/tDivys+I/wASdf8Ai34z1LxJ4n1e&#10;/wBe8QazMbi9v72QyTTufUnoB0CjAAAAAFYz5b2r0j9nn9lHxh+0zdahNoNpDZeHNBhN1rviXU3N&#10;to2g268tLPORjIHSNN0jHAC5NerRw9KhC0dEfPV8TVxFV1asnKT1berb7tmp+xgja74y8caAoRj4&#10;l+H+vWahu7x232tMe+bcVxXwg8P+C/E+qNF4z8U6x4SsyitFd2Oif2ruPcMgljYexGfwr1T9j+Xw&#10;1Y/8FAvAeneHJL6+8OXup/2Cl3fIIptSFzBLatcGPnyldpcrHyVXaCS2a8Fv9Ml0K/uLCYYmsZnt&#10;nHoyMUP6itFq38jLpc/SH9lH9jv9kD/hmrx58YrzxF43+LVr8MIBNqmj6pbf2DC8zj/R4vJQszrK&#10;+FB8wjrkcYr4h/aW/ah8SftReLbW+1mLTNF0TRomttC8OaTAtrpHh22znybeFcDPTdIcu5GWPp0n&#10;wk+Kz+Ev2EfjR4bScxnxZrvhyMrnHmJE13K3/oK5rg/2f/g/d/tCfHXwf4Gsji48WavbaaXzxFHI&#10;4Ekh9Ase9j/u1FOnZylN37fcU3eyR+l//BKv9nxtT8ffALwhc2+bPwRo138ZfEisuA2o6i32TR4n&#10;90t4/MAPTcTX6VftOeNR8N/2b/Heu7tr2Gh3RjPfzHQxp+O5xXhf/BK7wza+I/DXxJ+K0FuYrX4k&#10;eKJbPQQR/q9B0pf7PsEX/YKxO4xx81a//BWbxqPCv7HN9Yq+yXxJqlppwUfxIrGZx+UY/Ovn80r8&#10;lOdTsn9//Dn0fDWB+t5nhsN0lOKfpdX/AAPytiHkoi8fKoX8q+jvi5jwv/wTM+EOnYKt4j8S6rrM&#10;n+0EzEh/IivnNyFLMSeBX0h+22g0D9nf9nLQBn9x4Pl1Fx/tXEytn9DX5vhNKNaf91L72j+tc79/&#10;G4Gj3qOX/gNOf6tHzWX29OB6imleBx+PpT3VT1zmmjPXBP1NefY+lPbv+CcBB/bg+HDHA2ak7ZB5&#10;4glrmP2vtDPhv9qz4i2RUJ5XiG7ZVx0V5C4/RhW//wAE+Z/I/bU+G7Zwf7W2g/WKQVt/8FQPDD+G&#10;f22/GDFNq6qtrqSdsiSBAT/30rV6qhfLuZdJ/ofGuvy8V+y/mw/5VH/mfPxA565poG3oSR6+lKM5&#10;+YE55pH5PTj3rykz7Ico4HHTn6UMhkgdcdVI/OhBkgdafH80uAOp6GhMTP22/Zp8Tnxp+zl4D1Uk&#10;NJeaBZSMfRhCqn9VNfn5/wAFZP2bJ/hh8cG8bWFtjw743fzZHjT5LXUAuJY27DzAPMX1Jf0r7Q/4&#10;J0av/bn7Efw8lJBNrYSWhwehjnkWvUviD8PtF+Kng6/8P+ItOttX0fUo9lxbTjIb0YHqrqeVYYIP&#10;Sv0WrhFjMDGD3aTT87H8lZZn0+HeIq1WKvBTnCUe8eZ7easmvS3U/CspgkihUxk4FfpN4n/4IteA&#10;dUunk0rxZ4t0mMkkRSrBdqvtuYKcfWuJ8Qf8ESblA39kfEi2bnIS+0hlOPdkc/yr5GeQ42P2b+jR&#10;+44fxR4dq2vWcX5wl+ia/E+c/wBk/wDbi8Zfsk3lxDpJttX8PX8omu9HvWbyGk6ebGw+aKTAwSMg&#10;4GQcV90/B7/grR8K/iJFFDr01/4I1F8Bk1GMz2hPtPGCAP8AeVa+bfEf/BGT4l6WrNpmveDtXx0X&#10;z5rV2/77Qj9a8r+IP/BPn4yfDS3knvfA+p31rECWn0t0v0A9cRkt/wCO12YbE5lg48rg3FdGr2+a&#10;PGzXL+DeIKrq+3jGq/tRkoyfqpaP7r+Z9g/t9fseW/7ZmiWXj/4YajpHiHxHptqLe5trK7jlTWLZ&#10;clNrA4WZMkANjcDjggV8JfCPXU+FnxM1LRvFdreaZYazY3Ph/XIZ4GS4sYpgAJjGwzmKVY5MY5CH&#10;FcpoHiHVvAWuG40u/wBU0LU7d9rPazyWk8bjs20gg57GvR/iJ+0z458UrDo/xI06x8VTwIEhfxFp&#10;Xl6pEuMjZdJ5c+McjLMMetc2IxlGvU+sWcJq1+sX67Nfie9lGQ47LcL/AGY6qr0Gmo/YqRXlvGVn&#10;qruNvSyXvX/BHTVn8F/tIeNPC17JE13faPlDE4eKZreYEshHDKUcsCOor9GmbHbJ65NfiF8HvjFq&#10;PwL+MOjeMfD8IhudFufOjtZJGdJYyNrwO3BKshK56jIPav0E8J/8FmPhprEMY1nQvF2hzMBvVYIr&#10;yND3wyMGI/4DmvZyPM6EKLo1JKNm7X7PzPzrxJ4MzPFZisfg6TqKcVzcu6klba99Vba/U+uUk9CA&#10;T6cUou5g2PMkUAcMHPP4V4T4d/4KW/BDxKAB46t7An+HULK4tj+qEfrXa6B+1b8LvFBX+z/iL4Ou&#10;XfkKdViRj+DEEV9FDE0Z/DNP0aPybEZFmVD+Nh5x9YSX6HoX26YDiefkf3zR9suBx50uT/tmsCP4&#10;p+F54iyeKPDMi46rqtuR/wCh1VvPjZ4L08Ez+NPCUIzj5tYtxz/33WvNHucKwtZuyg/uZ1El1JMv&#10;zyO4PZmJpoYHAyCQO4rzjWP2wPhRoSk3XxI8GIR1C6mkh/JcmvM/i5/wVW+FHgDwzeTeHtYPjDXE&#10;jP2OzsrWUQvLj5TJK6qqoDycZJxgCsqmLoU1ec0vmj0sJw5mmKmoUMPNt/3Xb5u1kvNnxl/wVJ8Y&#10;xeLf20/EscTK8WiW1ppZIOctHEGcfgzkfhX6D/sFeHf+EX/Y2+HVvtCtLpC3Tj3ld5M/+PCvx98X&#10;+JtQ8Za5qutalI91qGq3Et1dTH/lpNIS7fqenpiv24+DGh/8Iv8ABvwhpuCpsdEsoSPcQJn9a+cy&#10;KftsZWr9/wBX/wAA/W/E7Df2fkOAyy9+XfzcIWb++R1AOR1oBI/iHXpSKc56nHrS7h719YfhYpPP&#10;UHPFIDkDjpRJyRyRmhe+ckmgYjEKwJwT0prnkCkZQHJ6fSkJwevBrGRrEcTnuB2NKAoIoAITPPNN&#10;U4rJlEGrtsspGAyQp498UVD4nna20W6kUK7JC5Ck4DHaeKK2oK9zOp0M74b5T4e6Fnr/AGfBnj/p&#10;mK29wxnB+mKyfAbIfA2jFfumyhIz6bBWoGOCRnj2rGfxMtbCv8/TH1qSJsk8ds9Kr5wR04qaMkk9&#10;fx4qobilsSr83b9aTOevakPfvSE/NmugzsOYEkHGM0EZ6gg0h6dz6UAk+ooGkGzJzwaby2c0p6en&#10;pikZNw6HIoYIMlgOTn+dQ6hplvrNlPZ3sYmtLyJ7eeNhkSRupVgfqCakcnb3HvRvyeAaWmxSbTuj&#10;8QPjf8L7n4LfF7xL4TulYPoOoS2qk/xxBsxt+KFT+NfWP/BHj9oseHvF+p/DTU59tlr5OoaOXbhL&#10;tF/exD/rpGNwH96M+tZ//BY/4TN4U+Nfh7xvaK0cXiaz+y3Dr/DdW2AD9WiZf++DXyJ4Y8RX/g/x&#10;BY6vpV1LZ6ppdyl3aXCnBhlRgyt+Y5HoTX53OUsBj247J/g/+Af1jClT4p4Ziqm9SC17VI6X/wDA&#10;l910frT+2v8As0ar8afDuk+KfA09ppfxa+HryX3ha9uFBgv1dcXGlXQ6PaXUeY2U8AlW9a/EH9tP&#10;9nDSfDK2vxY8DaHcWHw81/VX07WfDlwWFz4C1xDm50W5/iVCQzQSfxxnA5Wv3y/Zr+Oth+0n8FtE&#10;8XWGI21CLy723B5srtMLNEfYNyPVWU18z/8ABRb9kuXw5qviH4teFvDLeLtD8RacNO+K/giA4Piz&#10;S0GV1G2A+7qVpjejgbmCDrgg/pWCxSaUou6e3mv62+4/lDG4SpQqyw9ZWlBtNdmtGfkR4M/aK+D3&#10;gRILq3/Z707XtXiYMx8Q+ML69sM+1vGseR7Mx/Gvqn/goJ+2rp37VP8AwSS+Hlz4M0TT/AumxeMz&#10;o/ijwzpKrFaWlxDatLAFVQN0L/6xdwySvOSua+NP2rf2aj+z54q0650fVR4o+H3i+2/tXwh4kiTb&#10;Hq9kTja4/guYT+7miPKup7EVx2g/EnUNB+G/iTwouJdI8Rz2d5LGx/1FzbM5jmX/AGtkkiH1V/av&#10;VdKMuWa6Hn88leLJPgh4sfwF8bvBuuoxjfRtesL0t3Hl3MbH9BXaft+/DgfCr9t34saAiCOCy8UX&#10;r24C4HlSyGaMgemyQV5XpmnXGs6na2dnFJNeXc8cFvGi5eSV3CoqjuSxAH1r9Iv+C2f/AATh+I+q&#10;/HjTPiV4S8I6z4osPEuh2Ftrkek2zXU+n6lb26QyGSNMttkVVIYAjKsDTlOMaiT6r/IlRbjofmsl&#10;zKlq1uJHEEjiRowcKzAEAkeoBP519S/8E2PA95omgfFf4p2sLPqXg/QB4Z8LgDmXxBrTfYLUJ/tJ&#10;HJNJxyMA1Q8F/wDBKz4kp4c/4Sf4nvo/wN8Cx4afXPGk4tHZeuLezBNxPIR0VVGT3FfoD/wTk/Zq&#10;074n6p8P7XwP4Y8R6N+z98MtWfxa3iHxNbfZNT+J/iPyzFBcrb/8s7O3BLIDxwOSSaivWjyuzLpU&#10;3fU+/PgJ8IrP4A/A/wAH+B7BVW18IaPa6Uu3+Joogrt9Wfc3418cf8FsvHW668AeF43yY0utYmQH&#10;OMlYY8/lJX3srlvm4Jz61+Uf/BVXxwvjH9s3XrdJN8Xh2ztdKTnhWWPzJP8Ax6Q/lXxXENZxwkl/&#10;M0v1/Q/VPCnA/WM/hUe1OMpfhyr/ANKPm+8wtrIwGMIxH5V9I/8ABSV/sHjH4Y6WvCaT8PNJjAPb&#10;erMf1r5vu2LWsvPOxuPwr6K/4KeXOf2jdKtxj/QfB+iwED+E/Zg39a+Oo6YSr6x/U/oXMI3zjBrt&#10;Gq/wgv8A24+dPYj8c01iM+tOcclvXp7U0FRwPTn2rzvI+jses/sM3Rtv2xPho2QCNfgXJ99w/rX0&#10;J/wWw8C/2d8UPBXiRUAXVNLl0+VsdXgl3Ln/AIBL+lfMv7J9+dM/ag+Hc69U8RWP05mUf1r9CP8A&#10;gsH8OT4t/ZZTWI03T+EdYhuiwGcQy5gk/VkP4V9JgKftctrR7O/3Wf6H5TxLjPqnGGXVW7KcXB/9&#10;vNpfi0flrJgjAJz6etG3AOOAaV8AkHqO1N3YUHnNfOWXU/VrDkXj/HvT4+CaYp+QEN9KdGRnkknv&#10;QJ7H6p/8EitcOrfsZ2lsWLHS9avrfH90FlkH/oZr6bIGee9fHP8AwRa1Lz/gB4utD/y6+IQ49fnt&#10;o/8A4mvsZhtz71+mZPLmwdN+X5H8ccdUfZZ/i4r+dv8A8Cs/1AfUgUMR3waOrY5Pbk0EYHIHNekf&#10;JiFM8Yx9aFJRsruB9ehFKc5x60KAvQCiwHzv+3l+wnpH7Ufg281bSLK2sfiDp8Bezu0UJ/agUZ+z&#10;T4+/uGQjnlWxzgkV8w/sN/tBeH/izoH/AAob4z6XZ65oGoE2Whz6ouJtPmBIFmZTh4juz5TqwKMN&#10;vQiv0m5Vwc8g5GODX5g/8Fa/2fU+FXx6t/FemQva6V45VrlzENqwahGR520j7pYFJB7ljXgZrSlh&#10;2sdQWq+Jd15/1+R+q8DY2nm1GXDeYyupJulLrCSV7LytrbbRrqZH7QP7A1l+zTrMngTW9Tl0jw14&#10;uvPK+H3xOucyf2LqDZ2aJryn5GhkPyxXQCsOMngivlXwr460P4X/ABQ1f4ffHq38XfD3xPoV4bO7&#10;vtNsI9QtoGHRpLclZChGGWSJmDKQQtfq3+xx8cfD3/BQP9mLVfA/xAsbPXdRtbIaZ4j0+6A26tbM&#10;Nsd2vcE4GWHKSKCMZFfH37cP7Cl/49v7L4QeIbtr34laNYyS/CHxneEK/j3SoQWfw5fyHg6hbrxC&#10;55dceterhsJluOpqpKmtdbrR/hb59tz53FcQ8TZFip4KWJmpQdrN8y8mlK6s1qrdCx8Ov2DPCvx4&#10;sUufhz+0B8LvFMc4Bigkd7S7+jws29T7Fa1/EH/BG34u2CbrY+D9WjPIaPUGj3D1HmRgfrX5Kajp&#10;M+j6vPbXlrNY6hYyvbzxTRmOe3lVtrIwPKsrAgjtiu/+H/7WnxS+E9t5Xhr4keONCiGB5VrrM4j4&#10;6AKWK/pRU4OwUvguvmd2H8XeIafxzjL1iv0sfoNdf8EpvjVaOwHhDTJiOMxarakN9MsKgj/4Jb/G&#10;yVtqeBYM9v8AiY2vP0+evjmx/wCCqn7R+l5EPxl8bY6fvLmOT/0JDVXxX/wVB/aJ8Y6c9pqHxj8c&#10;NBIpR0gvBbbgeCN0aqf1rn/1Kw/8z/r5HorxqzpL+HT+6X/yZ6f+0dfW/wCyd45k8MeMJbKLxBbx&#10;+ZdWOm3MV89h/sTGNisb452E7gOoFe5fsx/sU6/+0V8WNK8My3i6BHN4bg8U6tK0JmuNCtrlsWkE&#10;8fAW5uEzIke47UwzYzivib9kX4b2Pivx1qXjvxhZ3OqeBvh+Y9X1uJsvJr1474stLUnl5ru4wp6n&#10;y1kY9K/b/wCAfhW7/Yb/AGN/FPj7xu8dz8RfEiy+LvFcwAAfUplC29jH6RQAxQIvQBWqa3DGX4eN&#10;5Xdu7/ysRHxW4jxk1Ro8kZSaS5Y63ei+Jy3Z8L/tbeE/DvhD49Wvw38IJK+h+EZYdHa4mYPPqN9J&#10;Ipup5GAwWLsEAHCiMAV+wMFsLCGOBR8tvGsQ/wCAqF/pX4t/s4Wdz8Sf2qvBSX7m7u9Z8T20907H&#10;JmZpxLIT9SDX7Tzvumkfn52JGPrXn8Py9o6tVKybVl5LZfcen4sQlh44HBTlzSjCTbfWTau36tNg&#10;G59jwaUHYOM/WmqQo74PHFOBAPAP1r6U/HugoXJ4GKVWxx6elNbAHPH0pVxng4P8qAsI4IamMM9v&#10;xzTnJ3jt9DTH4Pqfr0rGTNYgBgdSPanL93kA4/WkGAMnJ7+tA47HHrWJRU10BdMnPyqBG3J6Dg0V&#10;H4owNDuiBkeS+f8Avk0V0YeDd7GdV7FH4eKF8AaKvcWMI9R9wVrhevA5561j/D35fAWijdkfYoRn&#10;rn5BzWuScjnr7VjNe8zRLQUD5v4vXrUkRDY4JFQlgBg5H9akiYBTkn/GnDcT2JRgA+hpufy/Wgjj&#10;r70Ou09cit9TMdtDfw5oVSB0NMZQD3NOPA9j+NGoxpAJPX0pT160hxikZsnrnv0oAcRkZGab2xk0&#10;pwAc9PzpAAp5zz7UN6geD/8ABSL4Nn4x/smeIEt4vO1Tw2V1yzAGWYw581R9Yi/5CvyQDiVRhhtI&#10;yPpX7yTxQ3MUkM8fmwzKY5EIyJFYEMp9iCRX4rftKfB2T4B/HfxV4TcMIdJvnFozD/WWz/PCw/4A&#10;y/ka+P4mw2sK69H+n6n794NZzzUq2VzesXzx9HZS+52fzPYP+CY37WSfAH4uf8I3rNz5XhPxlKkE&#10;ru2E0+8+7DOfRWzsf2Kn+Gv1LZWhkyco6NgeoNfgrJgq64yp4we9fqR/wTJ/bDHx++Go8Ja7db/G&#10;PhO2VN7t8+qWS4VJh6unCv8A8BbuafDuY/8AMLUfp+q/yMPFnhPX+28LHsqiX3KX6P5PueRft2f8&#10;E8YtBtPEN14e8Fal44+EnjK7Oq+JPBmhskeseFNVxg65oYb5dzDie1+7IO3TH58xfsGfBOTX5Ff4&#10;8+MYLdSSNNk+FOq/21H/ALDxj93vHTIOM1/QGMg8Ng9sU8XEpfeHYOeN2fmP49a+2hipxVv6/U/B&#10;ZU4vc/JL9j79m7wH+zp470/xN8M/2ef2gvjZ4w08h9O1rxZp8HhvSLGU9Jo4pjww7OwYr1GDzX17&#10;/wAIx+1/8dhm/wDEnwz+AWlzfeh0SB/EeuIp7edJiBG91Bwa+rXdpGy7M7erHNDAADGBWcqzk7ta&#10;/f8A8AagkfNvwn/4JafDDwT41Txd4vbxB8YfHanf/b3jq9OpvE3rDbn9xF7YU4r6SUEIqgBQihVU&#10;DAQDoAOgA9BTQOO30p0jiGB5XKRwxDc8jsFRB6ljwPxNZyk5atlJdBl/qUGiWFze3cgitbCJ7mZm&#10;6JGilmP5A1+HPxR8dz/FH4k+IPEs4bzdf1Ke/O49BI5ZR+ClR+FffH/BR/8Ab+8N2Xww1b4f+CdV&#10;ttb1rXENnqd7ZSb7bTbYn94iyDh5XA24UkKCxJzgV+dJcO2AoGOg9q+K4jxkKko0abvbV+p/RvhH&#10;w7XweHq5hiYOLqWUU9HyrW/o29PS+zQMCbd8k4wc5HFe9f8ABS+Vj+1nqEbMf3Oi6PGMfwgWEX/1&#10;68Emx9nkABOBmvff+Cl6hf2s9ROMF9F0hjx3+wxV41P/AHSfrH/24/RMU/8AhYw3/Xur+dI8DOTn&#10;Ofl9qailW6DjnFIHwcDA75pxPGeMj171wpnvnZfs6yfZ/j94FcAkr4hsCPX/AI+Er9m/jb8OYPi7&#10;8MfFXhadQ0Wv6fcWQB52uynY31DhT+FfjH+z6TJ8efA2M8+ILD/0oSv2/upGS6lZSARIxz75r7Hh&#10;lJ0qkXs3+h/PvjJUnSx2Eq03aSUmn5qSaPwTvrGbTLyW1uVaO5tZGhmVuqyKSrA/Qg1GBtPfj+de&#10;5f8ABSD4Sf8ACpv2v/FUEUXk2GvSJrloQvylLgbnA+kokFeGE7CD74Ir5TEUXRrSpPo7H7jlWYRx&#10;2CpYyG1SKl96v+Gw51w3OMe3Q0qqRnGRSB8rzwKUNyMd+o9KyPQvY/Qn/giPqPmeD/iPZnpHf2U4&#10;I/2opF/9lr7mUZ/GvgH/AIIiXhGofEq33EqYbCXA9d0wzX30Tz3PPev0XIXfBQ+f5s/kjxLp8vEe&#10;It15X/5JEcw+U8n/ABoU+nT+dG4DrSdOQBivYPgwPTOccUqrgdQRjn3prN7dPejPGSPzoAcTx1rx&#10;r9vf4FJ+0B+y94i0yKFZdY0mI6xpLAfMLiBSxUf78e9Md8ivYh0+vvSo+2QHCkA5wRwR/hUVIRnB&#10;wns9GdeAxtXB4mni6LtKDUl8nf8A4c/Ef4B/HDWv2efippHjDQXxd6e2Jbd2xHf27cSwP/ssvHsQ&#10;D2r9Svi38MfBn/BSf9lKzFvf3Nna6ssereH9atuL7w1qcJzHOhHKyxSAq6/xAEdxX5q/tp/BY/AH&#10;9pfxV4ejjKaebo3+m8YD2s/7xMf7pLJ/wGvVv+CYP7YifAb4gP4P8RXgi8H+Kbhdk0jYj0q+OFWX&#10;PaOThX9Dtbsa+LyjGywGKlhqj0vb0ff0Z/Q3H3DlLP8AKqec4BXqRipabyg1e3rHdfNbtHlH7YH7&#10;M+lftLeM5tL+JGteFvgv+0/o6rBqVzrLGx8L/FOBfli1O2ucbI7h1A3g9TncM8jwh/8Agjr8b7md&#10;zZwfDzU7cci5tPHWlvFIP7wJlBx9QK/fL4j/AAt8NfFnRv7L8W+HNC8TaepO231Swiu40z1Khwdu&#10;fVcV45cf8Eq/2brm7M5+CngTzGOTss3Rf++Q+P0r9ChjXFWR/Nbop7n44H/gkH8UtMjL634i+Dfh&#10;iIDJfU/H2noPX+F2NUI/2BPB3h6/SLxR+0p8GLN922S28PNe+I7z6JHbxbWPtur9rtK/4Jr/ALPe&#10;hyq1r8FvhwjpypfR0l/9CzXpvgz4R+EvhwoXw94U8MaEB0/s/SYLY/miA1Tx0v6t/wAEXsY/1/w5&#10;8C/8E5P2HNP8X+IPCl7D4d8S6R8GvhddNrGinxLp/wBg1L4h+IpF2nWLi2OTHbW8eEgjbp16lq9E&#10;/wCCy/xlOmeCfDXgK3nIn1uc6vqAz8xhhJWJT/vSFj/wCvtW5u0ihlubmURxQoZZppWwsSKMszE9&#10;FABJz6V+Nf7Yvx3b9oz9orxF4nikY6Y0wstLUn7lnF8kZA7FuXP+/XzPEOOcMO11lovTr/Xmfp/h&#10;XkbxucLEyXuUVzP/ABPSK/Vf4Tpv+Cafh8eIf22/A6lSwsJbi/b28qCQg/mRX66KzbfYV+Yf/BHn&#10;QP7R/avvr3G9dL8PXMgPoZHjjH8zX6eLwfX8elYcNw5cLfu3+h0+L1d1M7jT/kpxX3uT/UcpwOtK&#10;Dj2/Ck7+pNKVz7V9CfltmKWyMcCkzkEnj8aCdv40hz0qWwBsD2pjNznjg9x0pZDtHTr+YphTPX8a&#10;56jNYjuQBnrSqNpHt+lNwBx19aUen8qyuMo+KH8vQb1sZxC5x/wE0Uzxcdvhq9JOB5EmSRkD5TRX&#10;oYOzTMavQpfDsMvw/wBFBIBFlDnHT7gzWwuSexB71h/Dhi3gLRN3B+xRcZ/2RW0Du7/SuSesmbpa&#10;A555HPr6VJCPmwR0qADyxjcDz1PWpoc5wQce3anDcl7Eo449aQHDHdnH0oHBxSbcEgnH8q3IAsc9&#10;sGgHIPOPXilPHfOe1IOQR1/lSAVenUEelKSGGeeaTgN0AGaHHQdOadgEX7vAP+NJk9RkU8cg55+g&#10;poTbkcnv1pANIyMk5PrXwf8A8Fmfgrx4X+IdpFy2dD1NlHU8yW7n/wAiJ/3zX3iwyTxXA/tP/ByP&#10;4+/APxT4TZFNzqVkzWRI/wBXdR/PCw/4GoH0Y1xZhhliMPKl1a09eh9LwhnLyvNqOLbtFO0v8L0f&#10;3b+qPxWZwWHHJ9Ogra+HnxB1f4V+N9N8R+H719O1fR5xPbTp2I6qw/iRhkMp4IJFZM1tLaPJFMhh&#10;niYxyIwwUcHDKfoQR+FDDAPyjJPHFfmkXJO63R/YtSnTqwcKiTi1ZrdNP9D9f/2R/wBtPwx+1l4U&#10;iNpLBpfiy3iH9paJJIBJG3eSDP8ArIieQRkjOCB39juIjaxF5j5KDq8hCAfieK/By3vprO8SeCWS&#10;2mhbdHJE5jeM+qsOQfoa0NW8c614iTbqGt6xqCDjbc380w/JmIr6ihxNKNNKrC773tf8D8VzHwZp&#10;VMS54PEclN/ZceZryT5lddr6+p+zHjv9p/4cfDOJjrnjrwvYsvWP7ck0ufTZGWb9K8a8ef8ABXD4&#10;TeE1ddLPiPxROpIUWdj5MTn/AK6SlePfbX5dRBYBhEC/7oANL0jyx5PvWNbiSvLSnFL8T0MD4OZX&#10;Ts8VVnU9LRX5N/ifZHxM/wCCz3jLXBND4T8L6F4cibhLi9dr+5A9cfLGD+Br5r+LH7THj743zM3i&#10;vxZrWrwFs/ZnuDHarnsIUwn6VxDMVDZGcGoynbAxjPXpXkV8xxNb+JN/kvuR97lXCmUZc08HQjFr&#10;ra8v/And/iPQYOAAoHGMcCmNuDYzj3FOjPl5BHXgUwgnuMDuK4WfQjuTC/GelfQP/BTts/tfaqBj&#10;C6PpIXtx9iirwC5URWrE9cZ45r3r/gpWRc/taX77siTRNIbPrmxiNd9NWwtRecf/AG48HFP/AIWc&#10;M/8Ap3V/9KpHgTZDjsKNuOec1JLBgN3IHQGo49ynkY+lcHLY99O56D+yjYHUv2l/h9AOPM8RWI9e&#10;kyn+lftfM+6ZznPzE4/Gvxo/YbsPt/7YHw2T+H+3rdz7bdzc/lX7KN39DzX2nDMbUZvz/Q/nTxnn&#10;fMMPHtB/jJ/5Hw//AMFp/hV/aPg3wf42gTL6XcyaNdsP+eco8yIn6Orj/gVfno2FXIJyMZr9of2w&#10;vhQvxs/Zm8Z+HliEl3cac9zZAdRcQfvY8e5KY/4FX4uFg6BiGUkZIxyK83iPD8ldVVtJfiv+BY+1&#10;8Is1+sZRLCSetGTX/bsveX48y+QoUMM5HPelUkZ4Apqg5PQDrzT1GMkE8ivnEz9WPuX/AIIj5HjL&#10;4kEDP/Evsckf9dZK/QYuCK+Bv+CI1li6+Jd1gnCafDvz7zNivvjJUcAHHrX6JkH+5R+f5n8m+JzT&#10;4jxH/bn/AKREfzyOB+FJ1J6ZxxxTQ3zf0oX55D1yOuRxXtXPgLCg4PPXH5UHkZ6/jQG6ZHFGSD7e&#10;tFxWEBw3IxSscnPHNA5Ge1M2gEnoW55pNhbU+KP+CznwVXWvAXhr4gWsObjRLj+yNQdRybeYlomP&#10;+7ICP+2lfngUDqykAqRgj1r9tv2hfhTF8cPgZ4s8KSYL63p0kVuTzsnUb4m/CRVr8SrmGS0maOZG&#10;inhYxyoRgowOGU+4INfEcS4fkrRrL7S/Ff8AAsf0t4Q5v9YyuWCm/eoy0/wy1X4834H2V+yT/wAF&#10;Y7j4SeBrbwx4+0rVPEdlpiCGw1OzlQ3kUQ4EUquQJAo4VgQ2MA5xmvcB/wAFi/hOUB+weNckZI/s&#10;2Pj/AMi1+YKsdo5J/pQCRzyecda46GfYqlBQTTS7rU9rMPDHIcZXliJQlFyd3yysr+mqXyP0x1H/&#10;AILMfDO2jJttB8bXjDoDbQRAn0yZDXD+MP8AgtqPLePw98OjvIwsuq6pkD6pEvP/AH1XwQHDKOmR&#10;SEHdxgj1qp8Q4xrRpei/zM8N4WcPUneVKUvWcv0aPb/2gP8AgoB8TP2i9Lm03VtWg0vQbjiTS9Ki&#10;NtBMPSRsl5B7M2PavE+d2Rzjg0b9wIz096Re/wAvSvKr4ipWlz1ZNvzPt8vyzC4Gj7DB01CPZK3z&#10;fd+b1PuP/giZoXneOPiDqm3It9OtLNT7vK7kfkgr9CASRxzXxV/wRT0D7L8I/HWpkEG91qC1VvUR&#10;QZ/nJX2opwCORx0zxX6DkUOXBQXe7/E/lfxJr+14ixD7cq+6Mf1HqdvXOKUA4GSaavzdaUcjjpXr&#10;nw1hT8x6fQUoUk0nJ9KN2B/WoYxsmcY60wDbx/TpT5BlR3+tNY5HFc9TcuOwbvTp9KcCeO2PakQY&#10;HP8A+qlGQOvA96yQzO8aAHwvqG9gii2kyfQbTRTPHMP2rwlqMQ3ZktpBgdfumivUwDXKzmrq7Rlf&#10;C1xJ8NdCbcTusoue5+Uc1u9GPUcVh/CYm4+GOgtjlrKM/Tit8g46fhXHNe8zqT0RGeR6/QVLEDk9&#10;Tx26U1QeOuO49KfGmOMGlDcUh6kKSDgZ9KHA5705VGfp7U1uO2D9K3MwJ+Uc8jvSxqeSec/Sl24A&#10;yOf5UKeDSQARnPUn0oPzAZzRjJ6805s7sZPHrTARemOB9aTIx/SlIyvOD9aYR82ep/KhgDdRgYFI&#10;PkIIJBHI55FOb5hjHTmm7c9BUgfk/wD8FOfggPhB+1Vqd1aQ+VpPi+Ma3a7V+VZHJWdB9JQT/wAD&#10;FfPalSATk5GP/rV+on/BWT4LL8RP2aj4jt4Q+p+BrgXwIHztayYjnX6D5H/4Aa/LhmKPnPP8zX57&#10;nmG9him1tLX/AD/E/rbw6zr+0slpSm7zp+5L/t3Z/ONvncQoFHPekIPbke1OEmH3H+EcnOKt6Tol&#10;94hk26dY3uosTgLa2zzEn/gINeOlfY+4lJR1k7IoD5X9/WlY4XAPGeOK9N8J/sZ/Fjxy6jTfh54r&#10;lDch5rFraPH+9JtFeseDv+CQ/wAXfEflnUF8NeHo2Hzfa9R86Rf+AxK38666WX4mprCm/uPExnFG&#10;UYX/AHjEwXlzJv7lr+B8soNw/mfSpPKCqCPzr798E/8ABE6zj2v4m+INxMP4otJ05YwfbfKSf/Ha&#10;9k8B/wDBLf4M+BQjTeHbvxHcJ/y01i+eZSfXy12p+lenR4excvjtH1f+Vz4/H+K+Q0NKUpVH/djb&#10;8Zcp+UOnabca1fpbWUE93dOdqQ28ZmkY+gVQSa6fxt+z/wCOfht4Ztda8Q+EPEGiaTfuIoLu+s2i&#10;jdyMheeVJ7bgM9q/aPwX8OvD3w3s1t/Dmg6NoUKDAWxs44D+ajJ/E1j/ALRPgSx+KXwJ8Y6FqSCa&#10;11HSLksWGSkiRtJG4z0ZXVSD7V6H+rMVB809fTQ+WXjM54qEKeGtTbSbcryt3Vkkn9/6n4iXPFnK&#10;pzypH046V7p/wUNfzf2pLvDDdHoWjIx9/wCz4c/zrwoK93aLwN8qAcDucf417r/wUYh8j9r3xFB8&#10;ubWz0y3wf4dtjAMV8/S/3efrH/24/WMVb+1sOv8Ap3V/9KpHh/meXIe30prDcM598jilcBmySAOu&#10;PehY959OPrXF1se4rHtn/BOfTjrX7avw+iCkiC+kuWxxxHBI2f0Ffr6pHT8cmvy3/wCCQ/hU63+2&#10;BDe7P3eh6LeXRJHRnCwr/wChmv1HwMYIz6e1fc8OQawzb6v9EfzP4wV1POoU19mmvxcn+Vh0bLG6&#10;scHHOOx9q/GT9tD4Sf8ACkP2nvGPh6OIx2Md+15YjGAbaf8Aex4+m4r/AMBr9mckAZPtX52/8FpP&#10;Ai6V8VvBniWNedZ0qWwnOPvPbybl/wDHJcfhWvEFDnwjn1i0/wBP1MvCTMnQzp4ZvSrFr5x95fgp&#10;L5nxOqEHgcDtinDhj/FTiRtPTI/SkK7CSxACjJ9q/P7M/p4/Q7/giboj23w1+IOplNqXWq2tsjf3&#10;jHCzH/0YK+2WOAOpHWvBf+Cafwqm+FH7H/hxLuEw33iJ5NcnUjDIJyPKB9/KVD+Ne8mQKMfh9K/S&#10;8ppOnhKcXvb89T+OeN8bDF57iq0Hdc1l/wBupR/QcvTrkUq7T069/aorm7SwtTc3Lx21ugy0sziO&#10;Nffc2B+teQ/E3/goH8Efg1LJF4k+KvgixuIsg28Wordzg+myHcc16SV/hR8o3bc9k4Y9j+lNZxmv&#10;jTxX/wAF6/2b/DbFbfxF4l1xgf8AmH6DMV/AybK4y9/4ONPgfBcMsXh/4j3CdnGnwJ+hlzWvsKr+&#10;yyeeK6n3+G3DuaRxkDA/CvjD4K/8F4/2f/i54hg0u91TX/BFzcuI4pdfsRHaFicANPGzqmfVsD3r&#10;7Lt7qO7tYZ4ZY5oLhBLFLGweORGGVZWHDAjkEcGs5wlF2krDTT1RIpZSpBwQcg9xX5If8FJvgyPg&#10;5+1n4hW2h8rS/Eu3XLIAYXE2fNUf7sof8xX63j7ufT0r4y/4LO/C0a18JfC/jGGEtcaBqDadcuB0&#10;t7gZXPsJUH/fdeLnmHVXCStvHX7t/wALn6L4X5s8HnkKbfu1U4P13j+Kt8z84pMW03lyDypMAhX+&#10;RiD3we1NY7yMHjHr1r0j4aftQ+JvhtYR2EkOgeKNEjG1dL8R6XFqNvGPRGceZGP9xwPavX/B37af&#10;wY1J418Yfs6eE1Y/fuNDl2fiIpMflur4elQo1F/EUX5p/mrn9H4zMcfhm3HCOpHvCcb/ADUuXXyV&#10;/U+WVXBG4jpnmlWWPIAdGJ7K2Sa/Vn9l/wAM/s3/ALRmhXF94K8DeFXuNOKreWF7pareWZb7rMjF&#10;gVODhlJGRjrXmX7Tn/BQrwl+zP8AEXUvCXgH4ceFL/VNEf7Nd381rFb2sMwA3RxrGm99ucElgM5A&#10;zivRnk0KdJVqlZcr6pN/cfI4bxAxOLxksvwmAm6sdWpSjCy01d723Xr0ufDPg/4L+MvH86w6F4T8&#10;TayzjI+x6XNID+O3H61D44+HOr/DLWf7O1y3gstSC5ks/tMcs9v7SBGIjb/ZY7vYV6X8Y/8AgoL8&#10;WfjjZyWWp+K7vTNJkyG07Rh9gtmB/hbYd7D/AHmNeLIAgJAwOSf5mvMrrDpWpNvzdl+Gv5n2uXyz&#10;Kb58bGEF/LFuT+cnyr5KL9T9Uv8Agkp4c/sT9jaxuioDaxrF9d9OWAcRD/0Wa+mQMDPNeT/sM+GG&#10;8Hfse/DmxZdjto0d1IO+6ZmlP/oYr1hQQvav0jAU+TD04dkvyP5D4nxP1jN8VWWzqT+7maX4ChsE&#10;cc+tOUAt6mm4H93A9KU5B9c+grsPCHBQ3Tt7U4KN2Bmmj7ppy5IwcDjj3pMBrrwecHoKjJ2+pP0p&#10;8w6H+VMOf8c1hNGkdgByPWl6etIoIHOPwpFbEhBVuBnd2Pt9aztqMoeL5BF4Zv2JZQtvISR1Hymi&#10;ovHgZvCOoBPvm3fbk8E46UV6WBWkjCtujP8AhZtT4baIoIIW0QDAx0rdJyePwNc/8J23fDPQ2JPz&#10;Wide/WuhG0tjqa4qjvJnRFaAAVJ5AHtUkLdcHrUZAPpnFPiwwGOc0R3EyVSDknnHSjcOTkZpQdo7&#10;fhTQwJ7Vs2ZjywZfekGMZyM0HkDHNIxxwOpoYCByGPp/Kh3J70zIz2qRm2D3pXGGPkpAvp0pRnqc&#10;AdelJxwM9OaAEzg0MTjJ/WkYZOAKUKRxz6+1ICl4k8O2fjLw7qOj6hGs2n6vayWVyhPDRyKUb9DX&#10;4ifFf4c3nwk+JeveFr/Iu9AvZbGQkY37Gwrj2ZdrfjX7jgkk96/O/wD4LFfARvD3xC0f4i2MOLPx&#10;DGNN1Lb0S7iX925/34hj6x+9fP8AEWF9ph1VjvH8nv8AofrXhHniwuZTwFR2jWWn+KOq+9XXrY4H&#10;/glL8ItA+K/7S93/AMJDp9nq1roWjyahBZ3SCSGWbzEjV2Q8NtDEgHjOD2r9StLsbbRLdYbG3trC&#10;JB8sdtCsKj8FAFfjX+yH+0JL+zF8etH8ViCS60+PfaanbR8PPaSjEm3/AGlwHX3UDvX65/C34yeE&#10;/jXocWpeEtf07XLaUBsW8w86L/ZeI/OjDuCKy4aq0vYOmrcyfzZt4v4DHLMY4qSbouKSevKmt12T&#10;e/nfyOnkleVssxOeuSSTSHp1ziiVGRiGRlP0xTlieThVc/RTzX0p+PDMHPPBpDgEA4H6ZpL25TSr&#10;dpbuSKzhQZLzyCJQPXLECvHPix/wUB+EvwgilS+8W2Wq38Wf9B0cfbp2b+7lPkX/AIEwrKrWp01e&#10;pJL1OzBZdisZP2eFpym/7qb/ACPZOT3HPH1r5n/4KOftk6V8B/hlqvhDTbyK48ceJLRrRLeI5OlW&#10;8qlXnl/usUJCKeSTnGBXzn+0F/wV+8XeObe507wJpcfg2xkypv5XFzqTL0ypx5cR9wGI9a+Q9Svr&#10;nXNQuLy8ubi8u7qQyz3FxIZJZXPVmZslifUmvm8x4ghyunhtW+v+R+y8H+FeIVeGMzi0Yxaagndt&#10;rVczWiXkm29nYveDvD0niTxXoemW4LPe39taIo9XlRQP1r0n9v3WF139s/4kTRsrJBrD2akekKJF&#10;/NDR+wx4cXWf2qPCV5dRhtM8NzyeIdRc/dit7ONp3ZvQZVR9WFeZ+NfE83jnxXquuXWWudZvJr+T&#10;PXMsjP8A+zfpXzzfLhf8UvyX/BP2FRdTOL9KdP8AGpJfpT/EyueBnB6fWhB8wGD157Uo4GR+dBYZ&#10;JJAGOSe1efbue62feH/BEzwbv1L4h+I3XiKG00mNscZYvM/6KlffQO1e4+lfPH/BL74QS/Cf9krS&#10;bi8iaHUfFs763MrDDLG4CQA/9slDf8Dr6IwDn1r9Jymi6WEhF72v9+p/H3HmYxxufYmtB3ipcq/7&#10;dSj+abGlSe/TvXxN/wAFrrASfDT4fXBAzHq13Fn0DQKcf+O19s5JPQ+n1r4v/wCC1M6D4ReBY92J&#10;G1y4YA9wLbn+Yp5qv9jqX7Gnh62uIsK1/M//AEln51xrjHQV9DfsD/sQ337UPjZNZ1mGW2+H+hzC&#10;S/unBQamyHJto2PGP+ej9FXjqa8nh0jwj8H/AAfZeN/ire3Nh4dvAZdI8P2Lga34uK8YgU/6i1zw&#10;9y+B1CBjXhv7WH/BTX4kftSaXF4bjuLfwJ8OrBRDp/hLw8zW1lDEOFWZxh7hvUucEknbzXh5Dw3V&#10;xDVesrQ6ef8AwPzP1nxC8SaOAjLLstlzVnpKS2h5L+9/6T66H68ftQ/8FkfgX+y0Z9LXXR4y16zH&#10;lLo/hgLcrCVGBG8+RDGBgDG5iAOlfnx+0R/wcIfGH4oSXFr4IsdE+G+kvlEeCMX+pFfUzSjYp/3E&#10;GPWvgdMRjaoCr6DgChmr9IpYGnDdXP5onWlI7H4o/tBeO/jXfNc+L/GXifxLK5yRqGpyzJ+CFto/&#10;AVxqqkP3Y1T/AHRitfwT4I1v4leI4tH8OaRqeu6rPzHaWFs9xMR67VBwPUnAHrXdXP7POkfDmUj4&#10;ieNdL0K7iP7zQ9EVda1gf7LiNhbwN7SS5Hda6LxjojKzerPL2YnjuOvtUT3kUX3pY1PcFhXrOm/F&#10;r4c+BXB0P4Ww+IZ0bK3njHVpbsNj/p1tTDEPozP9a1Y/2+PG+lgR6Ro/ww0G3QYSHT/A2mhUHb5p&#10;InY/UsTRzS6IGl1Z4pFcJMnysjr0ODkV9pf8Ewf+CuviL9i3XbPwr4unv/EfwpuHCPaMxluvDpJ5&#10;ntM8lB1aHOCOVw3XyzR/2qfCHxrtjovxn8F6S8Uxxa+L/B2lW+la7ozH+J4Yglvew9zHIqvjO1wa&#10;4r47/sx6v8FNO0/XrXUdN8Y+Adecro/izR9zWF6w6wygjfbXKj70EoDjtuHNRNRqLkqL+vIpXi7x&#10;P6UPAnjrR/iX4Q03xB4f1O01rQ9Zt1u7G/tJPMhuYm6Mp/Qg8ggggEVy/wC1R8Lj8av2cvGfhkIH&#10;uNR0yVrQYyRcRjzYiPfcgH41+If/AATA/wCCpmvfsF+Ml0bVjd658LtXuA+paWp3S6W7EBru0z0Y&#10;dXj6SAdmwa/eH4cfEbRfin4L0nxR4Z1S01vQdZhW7sb+2fdFcxnkY7gjoVPIIIIyK8TE4ZwvCeqZ&#10;6WCxcqNWGIpO0otNeqd0fhcWJXlWViOQ3Y9x+FIAcY64Nepftq/CofB39qjxroMUZjsl1Br2zHby&#10;J8TIB9N5H4V5gcAZ/wDr1+S4ii6VWVN9G0f2/l+Mhi8NTxNP4ZxUl6NXPef+CaPxQk+F/wC2X4Ob&#10;zzFZa/c/2JeD+F0n4TP0lWMivM/j5O0/xw8auxLM2v3xYnnJ+0PWJ4G8RSeEPG2jaxCSs2kahb3y&#10;EHvFKr/+y1pfFnUoNe+LPim/t2U2t/q93cwkHOUeZ3U/kRW/tubC+yfSV/vR58MvUM3ljYr46ai/&#10;+3ZN/lL8DnEJZDwcjmrFjpsusXcNnEC013IlvGBzlnYKB+ZqALh8ZHpXqf7E/gE/Er9rHwDpRTfC&#10;2rRXc46gRQZmYn2+QfnXNQg6lSNPu0j0Mfi44XC1MTLaEXL7lf8AQ/Ybwn4eTwj4V0rSY1Cx6VZQ&#10;WagdB5cap/StIZC/WmyOZpHcnliSacF4Hr61+sRSSsj+HpScpOUt2KgyOePoKcMk55H40xRhuhpW&#10;459fXtTEOJGevTrSjnoaQHOO4oUYPT6UAJIQpPJB/nUbDC+nf6091ye496YSQefwBrKZcQVuOMAU&#10;4HPv9KTIz269qRTg8ZFYjMX4jsy+DNSKgki3b/CipPHox4S1EsC/+jvwPpRXoYHaXqYVt1cyvhAx&#10;f4W6EWOSbRPp3rowMHGTiue+EEKw/DHREX7sdsFBB9Ca6IDOeuBXDNe8/U6YvQUHJ6VImCTniogd&#10;ucZp8TZPGc+9VAl7EgfPQZoB2nBWkUEk5oI4PGADWrZmPYgqM5wKROc5PvTX5A4IoXC5JBz39qG7&#10;jHFRnpn8OtBX5uACDTAxLHBxT2OPb1pAAzjj/wCsaT19Kc2duSaaeCadx2QbyPQcetBxxk9e9G7D&#10;Y9falBHscUg0sN+4OOQa4L9pz4IW/wC0V8C/EHhCXak+pQb7CZhxb3aHfC//AH0AD7Ma70njuR9K&#10;VsEcnr3BzUzgpRcZbM3wuIqYetHEUXaUWmn2ad0fhJrWjXfhzV7rT762ktL6xme3ubdxhoZUYq6n&#10;6EGodO1G40e+W7s57iyuUOVmglaKRf8AgS4P619//wDBSH/gnxrHxD8XT/ELwBYNqV/fIDrekw4E&#10;00ijAuYQeHYqAHTqSARnJr4F17RL7wnqb2WrWV5pd3GdrwXkDQSKf91gDX5vj8DUwtVxaduj7/11&#10;P7C4b4kwedYONalJczXvRvrF9U1va+z2aO80L9sL4p+G4wll8RfGMUYHAbUXkAH/AAPNQ67+1d8T&#10;vEgYXvxD8YzhuSv9qSoD+CkVwBUleCcdRikUNjJPXrxXMsVWas5u3qz0/wCxsBzc6oQv35Y3/Iva&#10;z4r1bxS+dS1TU9Rbv9ru5Jv/AEJjVHcI1AUbVPYCmtEQQeSOppQVjQliBj1rLmbd2d0KcYx5YKy8&#10;iaKHcAT+FXNJ0efVtQitLOCS5up2CxxIMsx/z1J4A5OKz7JzczKsCyTOeAsQLkn8M816F4B/Zy+J&#10;vj8tF4f8F+LLhbxfLd0sJIY5EJ6NI4Vdp784rWlSlN+7Fv0RjisXRw8HKrOMV3k0l+NjV1j4gad8&#10;HvhbqXhHw5cw6hrnidVj8U63A+YRAjbl021b+KLcA0so4kYBV+VcnyeVhMeOO9fU3gX/AIJEfFfx&#10;TJGdVfw34Ytz1+1X32iVB/uRA8/8Cr2jwH/wRY8Nae8cnijxtrOp7TlodMtUs439t7l2/ICvW/sr&#10;G17e5ypbX0t+p8PU454dy5SviFOcnduKcm3tuly6JJJXskrH54LAZpY441Z5JSFRFG5nPYADkn2F&#10;fXf7FX/BMHX/AIi+IdP8R/EbTJ9C8JWxE6aXc/u77VyOQjJ1ihP8RbDMOABnNfc/wa/ZM+HfwCSN&#10;/C3hXTbO8jGPt8y/ab1vfzZMsD/u4r0Q8ksWLHPOTnNexguHYU2p13d9un/BPzriXxbrYmnLD5XB&#10;009OeXxfJLSPrdvtZ6jI0WFEjjjSKKNQiIgCqigYAA7AAYAp4JPJHPpRjnHXvRkL0P4etfS2PxcT&#10;aAM5P41+Z3/Bdz9rjTvhV8UPh/4bSwstf1LRrSbWJNOuWP2ffMQsRnAOSgEe7ZxvBxkAmv0yQLJI&#10;qtkKzDNfzkf8FLfiFrfxM/bz+KmoeICRf22vz6bHEelvb27eVDGvsI1U/Uk962o4OGIvGp8Ktdd9&#10;dvwOrBZpVy+r9YoaTtJJ/wAt1Zv1s3bs9eh5J8TPiVr/AMYPHF94l8T6rc6xreptunupyOg4VEUf&#10;KkajAVFAVQAAKwvvHpj096e64bn8KaUx719ArJWPDbb3JNN0641i/gtLO3nu7u6cRQwwoZJZnPAV&#10;VHJJ9BXf2vgfwt8J7oP45ludd1iE5bwzpF2sfkn+7eXgDLGfWOEO46FkNcj4e8Zaj4Sguhpc5sJr&#10;2Mwy3MI23AjPVFk+8it324JHBOOKyEjCLhRgdMdBSabC56N4y/aj8U+I/DsugaP9g8D+E5BtOh+G&#10;4jY286/9N5Mma5PqZpGz6CvN44VVQFVVHXAGMV3XwD/Zz8a/tQfEK38K+BNAvfEOtTje0cICxWsf&#10;eWaQ/LFGP7zEe2TxX6y/sW/8G/Xgf4Uw2mt/Fy8i8feIlCy/2Rbs0Wi2bddrdHuSD67U/wBk1z1a&#10;9OkXGnKep+VXwD/ZB+J37UN20XgDwRr/AImjjbbJc2tvttIT/tTviMf99Zr6h8G/8G9Hx/8AEtgs&#10;2oy+BfDjuu4QXesGaVfZvJRgD+NftvoGgWHhXRLbS9KsbLStMs0EdvZ2kCwQQKOgVFAUD8KubdzE&#10;du9cEswqN+6rHQqEep+APx8/4IrftB/ALRZtUm8JW3izSrZS80/hq7F+8Kju0OFlx9FNeG/BL9oH&#10;xJ+z3qupQ6aLS+0bWB9l1/w3q9v9o0vWY1PMVzbtjDr/AAyLtkjPKsDX9N6ZSTchZWHIxwRXzx+2&#10;R/wS9+En7a9tNd+IdDGh+KnU+V4j0ZEt74N280Y2Tj2kBPowq6eOvpVRMqP8p+G2u/BvQPjWkurf&#10;CRbxL1UM154HvrgTapY45ZrGU4+3wD0AE6D7yP8Aer1b/gmH/wAFRfEH7AXjOTRdYivdc+Gmq3Wd&#10;V0jn7Rpc3Rrm2DfdkH8cZwHx2YA11X7Sf/BCL44/AjWXvvCFpH8SdGtpRLbXmhv5GpQYOVZrZmDq&#10;w9Y2bnpXjPxI8AfFPxo4tfH/AMKvG934khIiTXY9BuYNVlxxsuSI9l1gdHcCT/bNdblTqR5W7r8T&#10;LllF3W5+iX/BU9fD3xj0r4efGPwXqVpr/hjxXYtpZ1K0O6JpIiZIlfukm1nUo2GBQg18fSKMcjHF&#10;ZH7KnwB/aj8KWmpaR4Q+F3jbWPCHiFlbUtF1fTXttLvyp+Sb96U8qZT92WMhh7jIr6f8D/8ABKv4&#10;7+NUW41Hwx4W8IQzYIg1DxMtzPAD2YRRHp781+eZ/kNV4h1sPaSfS6uf0P4e+IuXYfLIYDM5OnKn&#10;dJtNpxbutk7Nba9EtT53j+U54B6cVICcjPQdq+1/DX/BFTxLcJGdX8eeHbNj95LOxmuCPYFigNej&#10;eEf+CMHgjTSj674u8U6ywHMdrFDZRn8cO2PxrxIZDjZP4LfNH2uJ8TuHaSuq7k+yjL9Ul+J+cJXZ&#10;knAAHXsK+7/+CPf7N+pWWvar8StWsJrWxNm2naI00ZRrouR50yA87AqhA3Qlmx0r6R+HP/BPb4Pf&#10;DO4iubLwXZX95BhkuNVle+dWHQ4c7P8Ax2vZolESoowqooVVUAKoHQADoPavdyzIZUKqrVmm1skf&#10;m3GPijSzDBTwGXU5RU9JSlZO3VJJvfZtva+gpXPrn2FOb5f4TSFcDr+dOU8YJIP1r6dM/GQQ49jS&#10;McE0oUEdTzTlAx15oARWDDjmnISDgmmkAA0qHjBJ4pAI5IH+ApjHHXvTpMHp/OmDDDnqKzmy1sCN&#10;gdCPWgABunWgEEe1Krd88VkMzPGhz4ZvgE3Brdxgc5+Win+L3x4cviAGIt5MA8fwmivRwOzMK26M&#10;b4RfL8NtHK5C/Zx1+proQMH2rn/hOf8Ai3GkHBUeTwM5wNx4roFG8nviuGp8T9TpitEDnI7n606H&#10;5SAe9NwScdfwp0Z9APrRHclkoBz9fel3ZI5OaauCSTnilJw3AxW1zMUkHGO/6UqqNuOQc0Zxk0gY&#10;Fjg49OaEMAckc4+tKwHIOcikCgkcjPc560EEDoRnuTRYAVQ2enWhsN3zjtSggDvQfmbjv+VA0KTt&#10;Gc/yowcnFIQOfuk07HA75pBe+wzkdieaCcjHOR60p5PXilIL59/yoC408fzrN8U+DNG8c2ht9c0n&#10;StagxjZf2kdwB9N4OPwrTPAwOo7U3Oc5GOPzpNX0ZcJuElKLszyTWP2D/g3rk7ST/Dnw4HOc+RE8&#10;A59kYCs9f+Cc3wSC4Hw+00/W7uMj/wAiV7Zgg9Rg+3SlCk8cf1rB4Sg9XBfcj1Y8QZrFWjiaiX+O&#10;X+Z4on/BOz4JRk4+Huk846z3B/8AalbmgfsW/CTw06mz+HHhNXQ5DS2QnOfq5NeoFRjj/Gk4BP8A&#10;hTjhaMfhgl8kTUz3M5q08RUa85y/zM3Q/B+keFrdY9M0jSNNjXotrZRQgf8AfKitJ53m+8zuPQsT&#10;SDGOp4pAScgHg1ulbRHlzm5vmk7sNmeopduOCR9MUm49yc+1OAyPrQITOPQH6YpVGCeoPfmlA7nP&#10;1pDwe1MAYehxQ4wOv6cUpAxgEg9sUq/MMcntRYkjZeOtfhF/wXN/Zz1f4Rft4eI/Er6fcjw78QhF&#10;rGn3kcLNC8vlrHcRFgMCRZFJIPJDg1+75TjtgfnUN/YwajB5dxBb3EWd3lzRLIoPrhgRmt8PX9lJ&#10;u1zOpDmR/LPZeFtS1VgLXTNUuiTx5VnLJn8lNdHoX7N/xD8UOi6f4A8bXxk+4YdDumDfQ7MV/Tna&#10;2UdiQIYbeADoIolQfoKs/aJiMebLj/fI/Sup5k+kfxMvq67n84HhP/gmn8f/ABrt/s/4Q+OWSQZD&#10;z6cbZee+ZCte8/AL/ggB8bPiR4osl8aRaV8PfDxYNd3M95FeXwQHlYoIyQXI6F2Cjv6V+4LsXb5i&#10;Wz1yTSrAABwRWcswqPbQpUI9Tzb9l79lLwN+x78M4PCngTR49NsgA13dyYkvdVlHWa4lxl29B91e&#10;gAr0Y4HFP8vC55/KsvxFqN5p1sRZ2iTSbGcyzNthhA6Zx8zEnoo/EiuJtt3ZsWdR1G20m1NxczRw&#10;Qg43P0Y9lHcn2HNU4r+61dWNsi2cHQTTDdKT7R/w4/2jn2rKI06w1iUTS3GteIExEFx+8hDjjy1G&#10;Fij4OXHIwcsTxV3wlozeGZpIry+e5utRmlmjQZEaDO9go9cscseSMDtSGbUKGOFQ0hkYABmIA3H1&#10;/H2qRVyuSRz6UdD1Az+tLuAI6ZPvj9KBBswO3HepFup0GFnnUf75pAcnkd/Shv5HFADZpmmPzuz+&#10;5JP86REGByB7U9zz1NBPt0oAbt6HOaQrjpkCn7jnjmlzk9MUAAbC9TSA4wPSndO5PqaQNhj6U0A4&#10;jJJxikHI7UFgG9M05jleAKegCZOfSlB4z0x600nk4H9aOr4pXAGOAMED1zSp7fzpD8vvSqCOwH0p&#10;AMkHTv7dqY/I+lSSAZ4I5qNyBx0x61nMuIgbvmgkY96UAEkAn8aRBzz+prIoz/F8vl+Hb1s4K27n&#10;gc9KKh8eceEdQ6n/AEdxwOelFelgV7r9TnrbopfCc/8AFu9Kz1EXQdvmNdApAJ6H8K534ThU+HWl&#10;qMgLEQAev3m610J65rhqfEzpWyEdgARwcU9DuHOCPpTT909DmlgIU+xpR3Bk6jJHTmkOGyeKMg9e&#10;1GMD+VbmIrNwTTSNykFRz17U48L1PNHU9R+VG5VxpUj5gM0OMtzg0rZPQUmSMZzyMUBcUEkc4z0x&#10;SLk84A/GlVjg5HftRjI9MHtSBICQzdvQ805QAD0/rTWHPG00cE9BkUx7DiATkd/0oP4dOgpC+7p2&#10;pQpGM8UC0EUA546elIQAoyenTtmnMuAD1P8AOjbgcD60h2IUuhJdSRBXBRQxbHynPYGi3u4rwN5b&#10;FyhwTtIH5kc1B4hklt9CvXiieaQRNsjXhnJGAP161Su7G/kht44Ua3CTpJM0lx5hZEx8gx2J4x6D&#10;nrQFjY4Bxgg0pYEYP0x6Vh6fpGpwzTmR7dUdpMFZGZm3KAHOeOCOFGMCtDStKOmWojLbnLFmO4kc&#10;ntnmgBNQ8QWWlSeXNNiTj5ERpXwemQoJH41cODxj6YrP1XSp7u6WS1ljtnAIlYo29/7pBUjpzwcj&#10;mquoR3dx4hs7WO5kSGOzkknbGDMxZUHA4/vH2zxSA1DexJGjMWRZCFG4EHJ9fTp3pBqUMsiLGwmE&#10;hI3RkOqn3I6VS0zw49lPfPLdyTrezCXYR91QABGc9VwP1q/b2gs7WKJAAsYx90DP5Uxko6csfpig&#10;MC2AVz1xSqmDk+tZy6GJ4B5xG7bKrFThsuT0brjBNAmXZrlUMKjEnnNgYORjGSakPTBIwKzNF09N&#10;Mkt7OFcRadZqigdAWP8Agv60y6h1YxXLRTorm0URKyYCy55bI9u3uKExWNjADDjkU0jJ57U23VhB&#10;HvwzhAGb1OOT+dPP+7kHvQJoYpDZAIOODg/dPpSgYOeeO1JFBHEZGREVpDucqOWOMZPrxgfhTwOT&#10;gnIpgxuwM3Pf1pQnGPWlwWyf/r4pT0557UhDNuGIHNYGv/a7zxALWBma3EcP2hM4AVpWJf6gJj6N&#10;XQqMnocmqtrp/k6neXRIY3IjUDH3VQEY/Mk0DHJp0NvcyyxQxpNcHMjhcM/1Pp7VzWva/MdX06az&#10;tZLxzJJCY4xvK7GIbOD8uQRgnpkZrrlGSOAAD61R0Hw/b6HE3lgvNISZJTw0mWJ/r+goBMqaALnU&#10;NIiGoAvcOrs0iRmERZP3PXIBxkdcE0/T/CsdjLYv5rSSWUZUFsktkY/Ack+5I9K1sDHU0YwO1AhA&#10;oOPQe9C4A6ilC7hzj86NoDY9OaaAR/xoHfHIPpSuvzcnPtQB+lIBP1pDjfwf1pTz7H0oK7T6UAB+&#10;Y84pOM+56UvQc4/OkC5bOQfxpgDDJ9c04NjOMU10x1wRSLkDgH/GhDH7g3AKjHSkAPqBxjNMX5em&#10;af2PTHf2ouAo5HfpSgkt049aaRuHXjtQre+f5UgEk6dv5YpjY4P8qe7fL1qEPkcHNY1GXHUeoB45&#10;4pQpJ6570BgeMn2pQuO361mMzvFcDTeH71V+YtA4A9TtNFTeJCy6FdGPlxC+P++TRXdg5NJ2MK17&#10;qxi/ClV/4V9phQkAoxGT/ttW7jLH/OK534P4X4aaSBu/1TYz1xvaujyc/T1rkq/EzojshRnJJoi4&#10;c54FN2gY+Yg/oadEAhpQeoS2JlPI+nal3dvf8aSMY4x+NHQZG2ugxHdBjOKaCWIz+vahxgY6fhxQ&#10;gw3UCgfoKDzjgZNIAQPX9KPvHHBHvQWI4yD7daBodzgAgY9c5NIBjjPf0pPv9l+goK4PX/61AIUA&#10;8jPTrQjHGM4oKEjtmlAJODx2xQDEyc85zn060oBAxyPc0Hp1HH6UmQpoAcW2nBII60bsjHHNNKg5&#10;BGaXAyDzwKATFUFW60HBHTj+dAIJwM5oJOevFA0xM7RxzjrQwz14HvS5wx96QghuTzQFxpGGwTz1&#10;60oBzxnH1oznj+VIODjqPTFArsMlSe5pc884z60FuOev86TAAHpQFx+7HQgg+tIP/wBRpoPucfSl&#10;zkEDv1oC4yC1WO4lkyS0xBPtgYA/z61IPl6rzScZPHTtRnmgYHt09DmnKMAHGKb3JJH5U4qCOooE&#10;LwB70c+uc0w28b3Cy7AZY1KK+OgPUVJk8enSgkbyQRz+NJn5eaft460hHy5JFACZycEYzQF5PTB9&#10;6NpHTHNGfoe1AC7Rs6GkHHY5oPTv1o3ADPFACtwo/wAKRvu9DjH5UDJHXg0ZJB55HbtQAigY6nP0&#10;pQATz196CpYdqDk9SaAA4ZsYH86AOwwcUFgPUg89KQjHTrigBWI9vypD1GaSImQHKkYOBnvSsDt4&#10;7GgYDBBByTSxxhABySB3OTSA9sFhRgdPm4NAAygdvypxxj2FNYbehPFKWyOmCaBBsAOBnNNdSuRj&#10;8aXIb2oIJfnpQMFPyknP4ihevTI/lS5OD7e9IS2f50BcjlYnJwMD3pq5BJJwKdK2FPTFR7+KwqPU&#10;uOw8HBNOyMYzUYfPQZpAevGc+vas7jsVfE9x5WhXbHnbC+B3+7RVPxzdi18K3jsCQI8cdeSBRXp4&#10;KCabZhVlZoqfCZNvw800bSgCMAPQb2roCwB5NYXwoXb8O9L5JzEeT1PztW9j5skHPfiuGqveZ0R2&#10;QmBg8/Q06FeRg801hjOR045FOj4ORg8VnF6gydVGT05HHvRjJBpqYx9fWnYxzjINdRiAAx1OaQAk&#10;Hr9aUnIyQaQPxjJNAwGMHp9R3puN3cU9QD2pChPGKBoapzxjqKUcjnH160H5W9DQeBxjOaB2Hgkj&#10;2pPMDZGRkdKAeM85+nSkJwvJ5HpQKzE3EkcUu7nAx0pu4MOgHPFJn2PH6UDsOGdp5GelCPuHFIT8&#10;p60oX68/lQINxU4yM/SnZP8AeFJjccY/TrSNkADAoGkOU7s+9KMZ5PNMDEgfWnElTzn2oBIax49R&#10;2pCxxnOM07qO4Peo3GfXigGhfpinA9eePrUaYyc4+hp5we/TgUrgBU54IAoIKk8jB96dgAentS7Q&#10;c8dqYIFjHGeSPWnKMjvj0pF5/wA9aUDI4zx60gGjk4J9hSsQgoK9+BkdO9KRjsPypiE64PSnY9Pw&#10;5pAoxkY/OgHJzg8+1Agzg9gaN3f27Up6YpSOOmPwoEIByOetICT1P4UY3HHFBTB5XAoANuM9APY0&#10;Kp4PQD2pcgr6dqEXByOwoAaVyfTilCnPHGfalGAccnj04NLj2PPr2oAYFwDwcnjNBBXoBSkkKOvt&#10;xRgcAn36UgE5Ppz60vUc0ZOB6Ug5PABx6UAIo/XpTiMZyfrSHGeRSkDbzxii4CMNppcjOOgpMcHN&#10;H3+f1ouMJGOPw+tJj5c5xmlZewpMZ/D1oBADg4JFKWyM5Ax6UgXBxnj06UYBHTGaY7ArY6evU02G&#10;NYIwq5xk9ST1Oe9KycdwPahVyeM8UgsMmICntUPJ79amlHyE9eahwD0HWsKm5cdhEY4x6frTg2cD&#10;OKFBDD1+lKAAOn6VkhtGP49QP4Uu84I2j/0IUU/x3D5vhO9UpuVoiMevIor1sA1yO/c5a176FX4R&#10;Av8ADPRzwS0Gev8AtN0roVHHPNc38Hofs3ww0WMbjst8fN1PzNXRgDGAf/rV59Z++/mdUfhVwYfN&#10;kD9aEYIRuwOfWg5J55A7Ck28cis09QsTxN39PSnNhR075BqsPm4/MU5uDx+VbKZPITHHrjHvQGwS&#10;d35d6hUYH9KM/MeRx0Ap+0HykpOATkZ/lQcEZOBUXODnp1pWAQY70e0DkJMD+Hn9KYT83Bx+NN2k&#10;A9Tn9KZnaevWl7QOUnD443ClL/LjPWoCOMc80oUjgFsUvaj5R+8Z60pYAHBA49aiyDnOfbHalZTu&#10;zkEnj3pe1DlJflbnPNKHB5J59qh6AjqKPuv/AFFL2ocpNuB4z1pGAIJ4qNuD0IpCCCMH9aftQ5CV&#10;dueq07co6dT2qEHAPUZpcjtnOKPaBykrMMfexSNtYfexnvjrUe7qcjmj8elHtA5R4Veob86CApyK&#10;aRl8dselBQdj2o9oHKSqRnrnjrQ0qrgdPwxmohkjjHHXijaCMdOx5o9qw5SUuCoxzQZVPrmoxjBz&#10;2pAdvrg+tL2jDlRKZlHRcjGM0vmjA447+1RdTwB9TQcoByMUe0YcqH+YuOR+NL5isB7H1pnQ8U0M&#10;B68Ue0YcqJPOAb/E04T8Hg8+9RH8zRk7c4NHtGHIh6SD05FDS8Y/rUY5bnr/ACpWG4jBxg5o9ow5&#10;UPEygYxg0Cbk8Z+tRlfYEDvQGDHofaj2rDlRJ53zcD60vnZH8XpUbHbz0FKvPQYzR7RhyoeJ8nJH&#10;5mmmQD+Ef4UhBB6E+1IRhaXOw5UOaUAdqFmx1ApMdPTPTNJjnHP5Uc7Fyod553HGM0huSSc459aa&#10;cZGDQ3J/H8KTmx8qFWU7RznPt0oWchvpSDBHfP4Uh5PU4FHMwsOM5Axjn3FNEzEHJ5HWhh83OeKX&#10;gj1x70c7CyE81vUgemOlBlOc5JpMhfWg9MYOM/lS5mOyAOw5zx2pRISOpo25U9AKFGDxRzMLCOxJ&#10;PJ+lNAwT1Oac54Ix0/WmkHr2pN33AVQAcnnHtShuc9DTQSOcD3pxbjIGKCWZPjxnXwjfGNgriIkH&#10;0wRRR48bZ4SvcglWjwcehIFFergJe4/X/I5K976FX4RLu+GOiEk5Fqv1PJrodi8ZxkGsD4XEr8ON&#10;GJ5JtEJrdVuSc/hXnVGuZnbHZCs2OOlIQRnB4/OgjJ4//XQRtGcZzWYxwHuM9+KVup5poA25FKF4&#10;4NUthC4B7/nSIevApw7EEenvRj1PFMYgXPHH+NGcj+GkI245oBIbqORSuAhJHPGP50BmJ6jpSqh6&#10;4FJu2kZOO2KkBSOc+tJj1z07ihuoGOfrSgZHTmgBN2evfvSjkDv70uCR1UetAXGMjr70vUBMdfX+&#10;VGMf49KCM8YIx6UqjHXHoaWoDGUA9s0qjCgdadtyTjj1pBweuaEAgG054oGR1wDTuPQjFNbpzuFA&#10;CrxgDHFKvB6CgNgDgCjlh2/PFMAIyOaU5454HtQRznHTuKTJYcZ/OmA0xK0yyFTuQEDk4568dD0p&#10;3XjHBNLkj14oOS3Ujv15NACKcDHPH6U5Rz9fxpASRncMUqqc9QfxoAAMnkDijpj0zQvpnkeh60uC&#10;BjNABgHngfSkDAnscUvOOlJgsORn3oARsEn680DGOxIpSB7fTpSdx0oAAeegpSOvBPekP3s8E9sd&#10;6Vie3WgA4I5600qGPUj8acOnrRjg9M0CDqfelPX2oAzngdKU57YoAaxy3Q8ULwTkdaX8qOT7+1AC&#10;ZGPXFIMZ6CnAY4A5oC84wKATGBctxSsM9x+XFGxfc4/KlC49KAE2buf8ikxg9cUuOQcfT0o74I6+&#10;1AXGnrTlQ46daOFHTmgHvQApXHfJFNZflJIJpR1HT2pTwf4RQAgU9en60gO1/pTgSR25ozuJHGaB&#10;MZKT6c0gJBzj86cw55PIpMYGKAGvnOemKQMTTyu88U0KeeRQIyPiFcGDwldvtEmAu5c4yu4ZH1op&#10;fHUIm8I3oPG6Pv3+YUV6mAinB+pyV/iRX+GJz8ONDI4Bso8Y/wB2twnJIINY3w4i8n4e6IvAIsYu&#10;g/2RWwASR6j3rzKnxM7Y7DlIOccY/WlH3cZAzTepJwfzpydO3qKSQx2MDrigtn/GmlsOoPU9KXk9&#10;TTEh4XI5zQBxjOOaFBKgdCf1oHTv0qkAhUhTg9fWgL6ZyePrSgA9MZ60p+bHNTYLjQCDyCMH0o2c&#10;5FOUHOPWgr7Ac0hjSpA60oA5OTnH40oIHDDI9fSgDJx3P5UAIgycE570rfLyc8UZBAOOvFIT0FAC&#10;gZTI70ihlPY/hSg/Ljr6+9IGAGM0WAG5/wDrigDIJ5pScYHNAXjmkgG5y305wOtIVxyMmpAuewJp&#10;GGDj+dOwDcexNOHI4GKUDPXGP5U3gZBJznt0oAVufQ0OD9QaCw7dPekxlTntQAo+boD6YppQhueg&#10;96cT7fnSNx1AoAdn05/GgAHtTS3/ANfNKGJPTPvTAVvmOOtKOARgD8aDGQpOBx70D1H86ewBs6nN&#10;JjC9R0pcbV6Hn04oXOOx96TQCu2ehyfakOWHNKF2jOaOn+AprzEICd3T60Mfm9T/ACpQOaM5/wA5&#10;ptE7iAEj+dAPODxxz6Uq8jgZFIGycAgkdQKlod+ggHpSjOOmPalHPXg0EbjwR+FOwBg5wck/SjBH&#10;0+maQ89+tKU59aVhryArx9KTaDwOtOIwRgmkAyRzmgAx7Gk2ZJ707b06jNDDnpTEhhBGc8fypMcg&#10;8/nT9hIx27ihAMcZNINRsi7R0z+NJj6D2pWHHfmlI4zwPpTt3GmNyc46fzFIV2kjOTSqPWnEA/hS&#10;QDAMmlQZ4I/XFKwz60Yz0wCPSmhDHXt0ApqoCtSt14JxTSoAA6nrTYhAvy9+PfrSGP5ifWng8mjO&#10;RzzigRz/AMSWMXhZsMEJmjXJPAG7vRUvxIhSTwjNuYIsckbFsfd+YUV6ODvyO3f/ACOet8Qvw/i2&#10;+BNF2kFfsMOD6/IK1/L+bsRWX8OBj4deH/8AsG23/ota18c158lqda2IyuSTx+VBA2jkZz1FSz8f&#10;lTAPlNJ6AMU5J9RQGOeBgCnKOPwFEYzIc/3qi4xecU4ElvT8Kae31p8A4quthIaCST7UYx+X507H&#10;zGnEfL+FSMYAe/BFAX5eg60MP3qfSpHGIxigBh4GOee4o6jofypzDJFJIOlADNoHIB4680p5J5ak&#10;c4dccUs5wV+tK4C7cdDkD1oztGMUiHk05vu/jQwGtywwOaUHPrmmPyR7g0sbEnqetCAXackYOR+V&#10;DMBkEmny8AfQVG3U/Sk2AB/TIoGXbGaP+WY96cB89FwEXknqcUrcjqOlNBxj6VIfuj3PNNARhTgZ&#10;JPH5UpRicgHmpYVBUnAzUh/1Oe+aAIBbZ5Jz6DtUqAIMDilPJqVhhfxqloIj288Ec1C8OyTPBU+n&#10;arTjKj6UpA2njvQxlVQSccY9KTZzipE6GnYG48dqlMCIjBGc/wBaFA561JKMK9InSi+oDAmD/j3o&#10;xtb9MVLgbelOcDb0FO4kQKu1eh96FJPXipjwB9KFHB+lJsLERXBAyfpjpShB6ZqRhyKeowKOYLEB&#10;59KFwDjj86mUYnA7YNDjDLQ2FiEgkdsUKpOOlTgZUZqSJQXPA6UlICqUJPPSgJuFWWA8w/QUTjAF&#10;MLlUJwTjpQYzn2qwv3FpkrEScEihMCEqSAOCKXySQc84qWYnK+5FLbMSvJNCetgfcriJgORwP1pW&#10;hbGcZ7VMGP2g8mm3cjK6YYjr3p3E2MEbYxjmhYmzxTPOfy/vN371Xa5k3D94/wD30alyBot+QS3e&#10;ka3ZsjGarLcSFuXc/wDAjVd7mTH+sf73940OYWNHyGyOCOaUWrZ6HP0rOiuZCD+8fr/eNL9okyfn&#10;f86l1LBymP8AGq5XSPhvfXErCNFMYy3TJcUVB8SbaPVPDKQ3UaXMLXMRMcqh1Jyex4or0MNUtDQw&#10;qRuz/9lQSwMEFAAGAAgAAAAhAIfGrEjfAAAABwEAAA8AAABkcnMvZG93bnJldi54bWxMj0FLw0AU&#10;hO+C/2F5gje7SVqLiXkppainItgKpbdt9jUJzb4N2W2S/nvXkx6HGWa+yVeTacVAvWssI8SzCARx&#10;aXXDFcL3/v3pBYTzirVqLRPCjRysivu7XGXajvxFw85XIpSwyxRC7X2XSenKmoxyM9sRB+9se6N8&#10;kH0lda/GUG5amUTRUhrVcFioVUebmsrL7moQPkY1rufx27C9nDe34/7587CNCfHxYVq/gvA0+b8w&#10;/OIHdCgC08leWTvRIoQjHmG+iEEEdxGlCYgTQpIuU5BFLv/zFz8AAAD//wMAUEsDBBQABgAIAAAA&#10;IQC+lFNkxQAAAKYBAAAZAAAAZHJzL19yZWxzL2Uyb0RvYy54bWwucmVsc7yQuwoCMRBFe8F/CNO7&#10;2d1CRMzaiGAr+gFDMpuNbh4kUfTvDdooCHaWM8M99zCr9c2O7EoxGe8ENFUNjJz0yjgt4HjYzhbA&#10;UkancPSOBNwpwbqbTlZ7GjGXUBpMSKxQXBIw5ByWnCc5kMVU+UCuXHofLeYyRs0DyjNq4m1dz3l8&#10;Z0D3wWQ7JSDuVAvscA+l+Tfb972RtPHyYsnlLxXc2NJdgBg1ZQGWlMHXsq1OQQP/7tD8x6EpDvSU&#10;4B/f7R4AAAD//wMAUEsBAi0AFAAGAAgAAAAhAHaz8cERAQAASAIAABMAAAAAAAAAAAAAAAAAAAAA&#10;AFtDb250ZW50X1R5cGVzXS54bWxQSwECLQAUAAYACAAAACEAOP0h/9YAAACUAQAACwAAAAAAAAAA&#10;AAAAAABCAQAAX3JlbHMvLnJlbHNQSwECLQAUAAYACAAAACEA+nuZLRADAADECQAADgAAAAAAAAAA&#10;AAAAAABBAgAAZHJzL2Uyb0RvYy54bWxQSwECLQAKAAAAAAAAACEAWuxY8bioAAC4qAAAFQAAAAAA&#10;AAAAAAAAAAB9BQAAZHJzL21lZGlhL2ltYWdlMS5qcGVnUEsBAi0ACgAAAAAAAAAhANRv6xTWRAEA&#10;1kQBABQAAAAAAAAAAAAAAAAAaK4AAGRycy9tZWRpYS9pbWFnZTIuanBnUEsBAi0AFAAGAAgAAAAh&#10;AIfGrEjfAAAABwEAAA8AAAAAAAAAAAAAAAAAcPMBAGRycy9kb3ducmV2LnhtbFBLAQItABQABgAI&#10;AAAAIQC+lFNkxQAAAKYBAAAZAAAAAAAAAAAAAAAAAHz0AQBkcnMvX3JlbHMvZTJvRG9jLnhtbC5y&#10;ZWxzUEsFBgAAAAAHAAcAvwEAAHj1AQAAAA==&#10;">
                <v:shape id="Text Box 9" o:spid="_x0000_s1028"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dzwwAAANoAAAAPAAAAZHJzL2Rvd25yZXYueG1sRI9Ba8JA&#10;FITvhf6H5QnedKMFsamrpNKiCB5Me/H2yD6TYPZt2N3G6K93BaHHYWa+YRar3jSiI+drywom4wQE&#10;cWF1zaWC35/v0RyED8gaG8uk4EoeVsvXlwWm2l74QF0eShEh7FNUUIXQplL6oiKDfmxb4uidrDMY&#10;onSl1A4vEW4aOU2SmTRYc1yosKV1RcU5/zMKki9pzWlXm2P3eTu6bL+ZzLM3pYaDPvsAEagP/+Fn&#10;e6sVvMPjSrwBcnkHAAD//wMAUEsBAi0AFAAGAAgAAAAhANvh9svuAAAAhQEAABMAAAAAAAAAAAAA&#10;AAAAAAAAAFtDb250ZW50X1R5cGVzXS54bWxQSwECLQAUAAYACAAAACEAWvQsW78AAAAVAQAACwAA&#10;AAAAAAAAAAAAAAAfAQAAX3JlbHMvLnJlbHNQSwECLQAUAAYACAAAACEA2rXnc8MAAADaAAAADwAA&#10;AAAAAAAAAAAAAAAHAgAAZHJzL2Rvd25yZXYueG1sUEsFBgAAAAADAAMAtwAAAPcCAAAAAA==&#10;" stroked="f" strokeweight=".5pt">
                  <v:fill r:id="rId43" o:title="" recolor="t" rotate="t" type="frame"/>
                  <v:textbox>
                    <w:txbxContent>
                      <w:p w14:paraId="323CBEA2" w14:textId="77777777" w:rsidR="00AA40BB" w:rsidRDefault="00AA40BB" w:rsidP="00AA40BB"/>
                    </w:txbxContent>
                  </v:textbox>
                </v:shape>
                <v:shape id="Text Box 10" o:spid="_x0000_s1029"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hX+wgAAANsAAAAPAAAAZHJzL2Rvd25yZXYueG1sRI9BS8RA&#10;DIXvgv9hiOBF3KkeROrOLlJQtgdBqxdvoZPtFDuZMhm39d+bg+At4b2892W7X+NkTpRlTOzgZlOB&#10;Ie6TH3lw8PH+dH0PRgqyxykxOfghgf3u/GyLtU8Lv9GpK4PREJYaHYRS5tpa6QNFlE2aiVU7phyx&#10;6JoH6zMuGh4ne1tVdzbiyNoQcKYmUP/VfUcHr1efS6ZOXvrnNti2beR4aMS5y4v18QFMobX8m/+u&#10;D17xlV5/0QHs7hcAAP//AwBQSwECLQAUAAYACAAAACEA2+H2y+4AAACFAQAAEwAAAAAAAAAAAAAA&#10;AAAAAAAAW0NvbnRlbnRfVHlwZXNdLnhtbFBLAQItABQABgAIAAAAIQBa9CxbvwAAABUBAAALAAAA&#10;AAAAAAAAAAAAAB8BAABfcmVscy8ucmVsc1BLAQItABQABgAIAAAAIQA4OhX+wgAAANsAAAAPAAAA&#10;AAAAAAAAAAAAAAcCAABkcnMvZG93bnJldi54bWxQSwUGAAAAAAMAAwC3AAAA9gIAAAAA&#10;" stroked="f" strokeweight=".5pt">
                  <v:fill r:id="rId45" o:title="" recolor="t" rotate="t" type="frame"/>
                  <v:textbox>
                    <w:txbxContent>
                      <w:p w14:paraId="02A0D0EA" w14:textId="77777777" w:rsidR="00AA40BB" w:rsidRDefault="00AA40BB" w:rsidP="00AA40BB"/>
                    </w:txbxContent>
                  </v:textbox>
                </v:shape>
                <w10:wrap type="topAndBottom"/>
              </v:group>
            </w:pict>
          </mc:Fallback>
        </mc:AlternateContent>
      </w:r>
      <w:r w:rsidRPr="00AA40BB">
        <w:rPr>
          <w:rFonts w:eastAsia="Calibri"/>
          <w:b/>
          <w:bCs/>
          <w:kern w:val="2"/>
          <w:sz w:val="28"/>
          <w:szCs w:val="28"/>
          <w14:ligatures w14:val="standardContextual"/>
        </w:rPr>
        <w:t>2-Two</w:t>
      </w:r>
    </w:p>
    <w:p w14:paraId="68510173" w14:textId="77777777" w:rsidR="00AA40BB" w:rsidRPr="00AA40BB" w:rsidRDefault="00AA40BB" w:rsidP="00AA40BB">
      <w:pPr>
        <w:spacing w:after="160" w:line="259" w:lineRule="auto"/>
        <w:rPr>
          <w:rFonts w:eastAsia="Calibri"/>
          <w:kern w:val="2"/>
          <w:sz w:val="28"/>
          <w:szCs w:val="28"/>
          <w14:ligatures w14:val="standardContextual"/>
        </w:rPr>
      </w:pPr>
      <w:proofErr w:type="spellStart"/>
      <w:r w:rsidRPr="00AA40BB">
        <w:rPr>
          <w:rFonts w:eastAsia="Calibri"/>
          <w:b/>
          <w:bCs/>
          <w:kern w:val="2"/>
          <w:sz w:val="28"/>
          <w:szCs w:val="28"/>
          <w14:ligatures w14:val="standardContextual"/>
        </w:rPr>
        <w:t>K'wilii</w:t>
      </w:r>
      <w:proofErr w:type="spellEnd"/>
    </w:p>
    <w:p w14:paraId="06B17ADD" w14:textId="77777777" w:rsidR="00AA40BB" w:rsidRPr="00AA40BB" w:rsidRDefault="00AA40BB" w:rsidP="00AA40BB">
      <w:pPr>
        <w:spacing w:after="160" w:line="259" w:lineRule="auto"/>
        <w:rPr>
          <w:rFonts w:eastAsia="Calibri"/>
          <w:b/>
          <w:bCs/>
          <w:kern w:val="2"/>
          <w:sz w:val="28"/>
          <w:szCs w:val="28"/>
          <w14:ligatures w14:val="standardContextual"/>
        </w:rPr>
      </w:pPr>
      <w:r w:rsidRPr="00AA40BB">
        <w:rPr>
          <w:rFonts w:eastAsia="Calibri"/>
          <w:b/>
          <w:bCs/>
          <w:noProof/>
          <w:kern w:val="2"/>
          <w:sz w:val="28"/>
          <w:szCs w:val="28"/>
          <w14:ligatures w14:val="standardContextual"/>
        </w:rPr>
        <w:lastRenderedPageBreak/>
        <mc:AlternateContent>
          <mc:Choice Requires="wpg">
            <w:drawing>
              <wp:anchor distT="0" distB="0" distL="114300" distR="114300" simplePos="0" relativeHeight="251661312" behindDoc="0" locked="0" layoutInCell="1" allowOverlap="1" wp14:anchorId="70EC85C1" wp14:editId="3CD44017">
                <wp:simplePos x="0" y="0"/>
                <wp:positionH relativeFrom="column">
                  <wp:posOffset>0</wp:posOffset>
                </wp:positionH>
                <wp:positionV relativeFrom="paragraph">
                  <wp:posOffset>445135</wp:posOffset>
                </wp:positionV>
                <wp:extent cx="3924300" cy="1668780"/>
                <wp:effectExtent l="0" t="0" r="0" b="7620"/>
                <wp:wrapTopAndBottom/>
                <wp:docPr id="16" name="Group 16"/>
                <wp:cNvGraphicFramePr/>
                <a:graphic xmlns:a="http://schemas.openxmlformats.org/drawingml/2006/main">
                  <a:graphicData uri="http://schemas.microsoft.com/office/word/2010/wordprocessingGroup">
                    <wpg:wgp>
                      <wpg:cNvGrpSpPr/>
                      <wpg:grpSpPr>
                        <a:xfrm>
                          <a:off x="0" y="0"/>
                          <a:ext cx="3924300" cy="1668780"/>
                          <a:chOff x="0" y="0"/>
                          <a:chExt cx="3924300" cy="1668780"/>
                        </a:xfrm>
                      </wpg:grpSpPr>
                      <wps:wsp>
                        <wps:cNvPr id="11" name="Text Box 11"/>
                        <wps:cNvSpPr txBox="1"/>
                        <wps:spPr>
                          <a:xfrm>
                            <a:off x="2659380" y="762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0A6541BF"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 name="Group 13"/>
                        <wpg:cNvGrpSpPr/>
                        <wpg:grpSpPr>
                          <a:xfrm>
                            <a:off x="0" y="0"/>
                            <a:ext cx="2598420" cy="1668780"/>
                            <a:chOff x="0" y="0"/>
                            <a:chExt cx="2598420" cy="1668780"/>
                          </a:xfrm>
                        </wpg:grpSpPr>
                        <wps:wsp>
                          <wps:cNvPr id="14" name="Text Box 14"/>
                          <wps:cNvSpPr txBox="1"/>
                          <wps:spPr>
                            <a:xfrm>
                              <a:off x="0" y="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0330561A"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409234E9"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0EC85C1" id="Group 16" o:spid="_x0000_s1030" style="position:absolute;margin-left:0;margin-top:35.05pt;width:309pt;height:131.4pt;z-index:251661312" coordsize="39243,1668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7/5DEFsDAAA/DgAADgAAAGRycy9lMm9Eb2MueG1s7JfdTtww&#10;EIXvK/UdLN+XbPYPNiJUtBRUCVFUqLj2Os4mUmK7tpeEPn2PnWTZAlVVkEBquck69sSe+WbObLL/&#10;vq0rci2MLZVMabwzokRIrrJSrlL67fL43R4l1jGZsUpJkdIbYen7g7dv9hudiLEqVJUJQ7CJtEmj&#10;U1o4p5MosrwQNbM7SguJxVyZmjncmlWUGdZg97qKxqPRPGqUybRRXFiL2aNukR6E/fNccPclz61w&#10;pEopfHPhasJ16a/RwT5LVobpouS9G+wRXtSslDh0s9URc4ysTXlvq7rkRlmVux2u6kjleclFiAHR&#10;xKM70ZwYtdYhllXSrPQGE9De4fTobfnZ9YnRF/rcgESjV2AR7nwsbW5q/wsvSRuQ3WyQidYRjsnJ&#10;YjydjECWYy2ez/d293qovAD5e8/x4tMfnoyGg6Nf3Gk0CsTeMrBPY3BRMC0CWpuAwbkhZYYAYkok&#10;q1Gnlz7AD6olmApkgpnnRFyLedgO8xaTD+Aaz2eLCWAQgNmdj3sqA7d4PJ8uMDlwi+N5sNhEzxJt&#10;rDsRqiZ+kFKDWg4lxq5PrYNPMB1M/PHLqtTHZVWRTKPssLNR7qp0RYjUuzsY9WUEEdwpogfE1hXo&#10;keLrWkjXKc6IijnI3RaltjgmEfVSAJ75nAEfh9odAGpTStfJyxr+Fc4HqVlnhOOF9yWHs/08Qtks&#10;YDyE4q0qSZqUziezUQhAKh9jF30lAcHXRZcBP3Ltsg2ZnAzZWarsBkkDjADFan5cgucps+6cGWgd&#10;pNC/3Bdc8krhLNWPKCmU+fHQvLcHPaxS0qB3pNR+XzMjKKk+SxTmIp5Osa0LN9PZrs+z2V5Zbq/I&#10;df1RoT0BHrwLQ2/vqmGYG1Vfoc0d+lOxxCTH2Sl1w/Cj6zoa2iQXh4fBCO1FM3cqLzQfku+r5bK9&#10;Ykb3JeVQjWdqkAJL7lRWZ+uTINXh2qm8DGXnOXdUe/yQ5Vbv6IZbmpoMmgrtjMR9alZed0/qPePZ&#10;Ym/q2f517/ndkxv1vUTvmQ6cbnvPdKhioPqb3gMm91v1v9lyxi/XYzbZee0xz9VjnuMdYHZfh7NH&#10;6jCeTPDH1anxf3kHeEFBbtL0KsjnEeTt32R4FQhfKeHFtP+i8p9B2/fB6va77+AnAAAA//8DAFBL&#10;AwQKAAAAAAAAACEAWuxY8bioAAC4qAAAFQAAAGRycy9tZWRpYS9pbWFnZTEuanBlZ//Y/+AAEEpG&#10;SUYAAQEBANwA3AAA/9sAQwACAQEBAQECAQEBAgICAgIEAwICAgIFBAQDBAYFBgYGBQYGBgcJCAYH&#10;CQcGBggLCAkKCgoKCgYICwwLCgwJCgoK/9sAQwECAgICAgIFAwMFCgcGBwoKCgoKCgoKCgoKCgoK&#10;CgoKCgoKCgoKCgoKCgoKCgoKCgoKCgoKCgoKCgoKCgoKCgoK/8AAEQgBkAE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XToLa702C5ktst&#10;JCGY7zk5HPepU03TFkEy2gDgY3B26fnWf4Uu5W8NWJYgMbRCTnPOKuea7ffm+pFfOzrVXN6s9GNO&#10;CS0G3NjbBvlj4xj73TNVG0XSiS/2Fctwx6ZFaV/o95ETPo90t6pi8027psmEfPzAZO7oaqW9xHdW&#10;6zxyfKw4IpOVZPVv72NRh2K50XR1XA06LkjPH+c05tO01k5sohkAHAAz6VZ1OL7GdP2OzG7gkklz&#10;0GGAAFMuRJbTz2twvzW0gjlZQSoJ9/0qXOt3f3lLkfQrnS9LXO3T4BnqBGDThYWQfzBaR5HAO3oP&#10;Sptwxyf0oLIDnOfoaXtJ9395XLHsRiztNvk/ZIyu7O3aMZpDaW/3BAoX+6AKuf2Tdz6NNqNrMvnL&#10;nyICQvmbcFzk5yAp7d+4qnbzC5gWeM5DjI7YpSlVSTbf3iSg9kJ9jtcbTbJnGPuiniOEbmWPGecg&#10;YpGmWNGlIJVHVGYdAxzgfoacrcckgjuan2lRbt/iHLAhNlZnJNrGSepKiozo+mTJ5cmnQkY6GIVo&#10;R29uwhW+v2g+0nEAWLeSM43EZGFzxnvg46VWIvLa7nsL2MCW3maNyo4bHQ/iMGm5VEr3/EEoMqnw&#10;/ogYBNHt1x02wgfyFJ/YGjpyukQDjHEQ6enStJLaOXTru/kuDEtvAzI3GXcKSFH5GobyKW10qw1B&#10;5cy3UmDACOE2k7j7k4/Aihe0te4e6nZIZZ6ZpESlBpluDjqYVzj64qc6Po5AK6XbdP8Angv+FRCV&#10;o2DByOOemKcbqXOBKPbjrSVSa6icE3sPOj6UQB/ZtvwQRmFTj9KQ6Lo+CG0m1yeT/o6n+lM+03JO&#10;TMfcgUGacnBZvwFLnn3HyLsJNpOiRxlk0e0DcYK2yiq7abpkhy2mW/DA5MK8H8qmZ5DwXPTvSMSE&#10;xkc9Mmjmn3GoxXQhXStNCBU06AAH5QsYxSSaVp0pzJYRE9y0QNTKeNrEUbhkYbv2NLml3DlRDHpl&#10;hA/mQ2EKt6rEAT+OKX7Haly3krkjBOwc1K7g8nPtims2W+8etPmYcqGG1tCQht047bBij7LblgzQ&#10;ITjjKjin+ZkgbSc+namq77iXUDB6etK7EkuwhhhdjuhB+q9aVYo0UqqYH90ilDDcSAR9BSebligH&#10;IGcEUJsqyFMUZXHlg/RaQRR7dhUY7AgUZwMZb8qC5C54GDjOKSk2FkGxBGF2DHYbaVo1IDeWvA7A&#10;U0kEbc/rQzDbkNjFO7J0HcK25Qc+1WILm3T5ApB7lhVUsMDJGfcUcbgxfB6jPei7E7M1oZkYcSD8&#10;TRckC2kYHkRMeD7Vlhu4aluL6aKCRg+P3ZHX2p87TJcU0N8GiRfC+niQjcLRA2D3xWj8oUk+nBxW&#10;X4NcN4YsCU2/6KpK56e1aQbndn6e9W/jY1qi207Q+L5bh5di2CRI74xsREXcPxJIx3JFV10u7g0i&#10;fUp7NxLKks8VqhK+Wpyctjv1wo5OOcDNOuNQu5siJxBvffM0GVaV/wC8zdT346e1MbUL2eaK5N3K&#10;rwx7ISDtKLjB6dyOpPNaqUba3JsyVlSez0rWJ4y0On/aFvAwx0KuEx/tE7fxqvLa66unW8s8ZlTU&#10;r4yPBEckSkblLY6cevTjNBeVtPbTMHypJhJKMcuw6ZPp3+vNOjur22jMVvcyRoXDMqNjcw6E+tJy&#10;XUdrEV61rDMLe3vDLNC+28MYHlR9tgbu2evbtQBvlVA+CxxuPQU+8kmvZi8kaKrOXaOGIIrOerEA&#10;cn3NJCWhnSXydxVw20rwcHofaoklfyGti8y2UfiKG0/tEyHTrSWFoo4Dt37HMhLEj9B2xWVa2DR6&#10;DG0Vw326JY2NugBUq7YC/wC//F9OvepYVmt5ZJkZmeXfvYjqXBDH8iaWI3MNk+nQOyRSkeYEAy2M&#10;jGeuOTmqbT6CSJvFF9dXg06zubw3MZVprmcL8hfcVQA4xgYbHrjNVwDt2+2Bz0p873N2lvbylvLt&#10;Y9kEanAHucdT70wRsAVZeOnPepknKVxx0RY1C0mv/HV3pFsBviWKOME/cjCLycdByT9TTbbTrmW2&#10;mvZofOctKYI0kK+btLDzGPJAOOB94n2qxDqt297Fd6hKziFTgKoBZgpCbiPvYOOucVRhe/SK2Et5&#10;JutI9sJjbYE65PHfk89eaq0b3aF73cS4N0+j6XpAtpfMvBJLNlOgyOCexwFJz0GfU1anit73xLfy&#10;zQSLY6WGyrbgH2qBxgd1CgY/hTPWq7NdtbPZi7l8mRi0sfmnDk9SfWnG81VrhLhtRm3xqVjYzHKg&#10;jnH1poNSulsj6bd3XmzQ3Co91a2m3OyIHhX7gnIAHXj6VPHpN6bm3juykKvbNPcSOeIVGeCc4LYD&#10;HA9KbCb2287yLlla5XE0ucueQfvHkHjrUt6t7plnBEZ2+0zWxitVK5Fvbn7z4x95ug9sn0qVFS3Q&#10;a9zOtLlriHzCGU5IYMuCDk9R2qYEnJ9ue1LHaGJdoYk9SSSST680sdscEKR+NZckuxfMiIMX5JHv&#10;Skkrz68YFPNtLtIBFILdsY8we9JRn2HzIYc4wRj60BsDac/iKk8jGDyPXmkEBf7rjg4OKfJInmQw&#10;scYxj3xQSxPcj0xUptc871GR6UkkDZAEn1AFPkkHMiFid3HBPXNBPG3H5GntbE/8tOAevXNI1qSd&#10;pfp6LUuEmh80SIY6jI/GgMSpAXHOCak+zDON+M9sUn2bYpCvz9Kn2ch88RofPAJOemaHYbQAOKcb&#10;dWHD59sUiwY6yH3+WmoSFzIQEAYyOPbmiRwQBtOfrTvIHQSH8qRoxx85PpxVckibxELAjgnH8qPM&#10;5xnHHr1pHjG3eCfypoYE8Nj1qJaMd7j0bGBkdP71QavKY9MuHP8ADA5yD/smpWGfut19Kqa6R/Y1&#10;3zj/AEd+v+6aUbuQ0XfB8ezwzYIzbmFsuSTz071oKQWzjPHesvweX/4RbTzOpz9mUvuPOcVpAruy&#10;V71vJ/vH6kx0SLHTPAx9aQgccA4NAyeh4A70nOM4roT0IFIbkqAf0oO4qCeKFZgCpzx0wKTcrZyK&#10;QAxPTk49KCN3ODxTWI4J7UrOpPK8duaAE3ndkgEY7UB2bsevXFI2wtxgHP5UpUL0HagAUnOS3f16&#10;UhOeCOfYUAktySfrTTtzu4AoAX5gu3PbsaVTlQRn6ZpAC5IPOD3oC+35Ggew4Pj+HHHXFNZzgZb8&#10;KDGD94c9cUhJ4yT044oEOBPQn9OKaQxbcTknHOeeKGXC8E4J6ZoXjC89OKAELt1Gfzo3HOSM56mk&#10;J55Jx6EUgZiM7f1oAcORnPB6ZNNAKgjPGc8ijcwJO0/nSl2wfTHOTQAHZjIHJ9uKQk7cjn2zSE8Z&#10;U/kaT5sAkEY60nroA4NjnOSB2pWPGN1M4wT3B/OhyGIw3GR2pgIzfOCDk9uaaSFYjPHpSsB93ApG&#10;yDjr78VDTQBvLfLt59RSFsKVbgY9etAI7r+tIy5POc+wpAIuAcgfTNG4c9OvrQcDoefcUhLAfe79&#10;qABSWAIA+uaTO7/OKVi2OT7CmnhQc4HrmgBJmIjwM8e9QkliFJx+NSXBHlHByMDJNRfKTxz71z1f&#10;iLjsSAgcDpVLxEwTQb07A3+iyHb6naeKt87twP5Cs7xeD/wjGoAHGbSQZx/smlDdIZreGQo8P2ez&#10;tbgg1e6AN/XOaz/CjKPDOnlQBm0Q8D2q/kgnpge1aT0qP1EtiZV4344x2pVz7fn0pu9iMgDr3oEp&#10;IOfXmunoTYeVwMg/Wmtt4pu9lU8Z+lIZGIH9RT0BK4/5OlDquenTpk03zPk5xTS2TnqKTCzuOIUY&#10;OMZ/EUE9hSBuQB1PSky2/oT7CgEh2WHIJNN5B5P0xSTyLagyXB8tR/FIcD9awNV+LHwu0AlNd+Jv&#10;h2xI6/bNbt4SP++3FS5wjuzop4bEVfhg36JnQjg/coUkDpXmmu/tjfsqeG0Lat+0T4PGOqW+txTs&#10;fwiLE1wuvf8ABUP9ijQpfs//AAtyW7I/58NAvZV/BhDt/WuaeOwcPiqRXzR6dHhvP8T/AAsJUl6Q&#10;l/kfQhJxjJ49qa24jr0PPFfMk3/BXL9jaPlNc8STjH/LLw24H/j7LVef/gr/APshRKfKi8ZTH0i0&#10;CIfq9wKxea5ct6q+87ocEcWz2wVT/wABt+Z9RMwRd5IAxk5pEmilUSq24MMgjoa+StQ/4LLfsvRL&#10;nT/BXji5GPl/4l1pGCfxuTWPc/8ABar4IQZOn/BvxbMfSWe1T+Tmsv7ZyyL/AIq/E6YeHvGU1pgp&#10;/h/mfZ2Mty2T6gUDHJYYHvXw1e/8Ft/Bccn/ABLf2e9WlUd7jxDEh/IRNU2nf8FtPh9LOF1n4Ba7&#10;DETh3tdZgmOPo0aZ/Ol/bmVt29qvuf8Akbf8Q241Sv8AVH98f8z7eBbJ2rjPtQSxyGH6dK+ZfBH/&#10;AAVp/ZB8WXcVjquq6/4eaUhfM1vRswqT2L27y4HuQB719C+FPGvg7x5oqeIvA/ivTtZsJD8t7pd5&#10;HPET1xuQkA+3WuyhjMNil+6mn6M+dzLIc5yd/wC20JU/Np2+/b8TUIwOB+NIzcA+lLk4wB0/Kmkc&#10;c5PPPpXRbQ8gUsTxn/61I0rE9M/WkJBGPm4PrTiS3Ht0qtEAmeeV/IUEZ446d6CT6jHekdh/Ee/r&#10;Sa0AbtJGSOlJtyCSv0yaVAi4Cg4AwKXIOck/SlygNIJ4KcepFCoPvYHucYpR8gJGffNMEhJKENwB&#10;zjj86rQBxHvikYDjmjcCMAkDvTnbdwDik7AQzjbGQrflUSlQPl6ippmIQ5OPwqL5SRgk1y1fiLWw&#10;Dh8kjPtVDxSVbw3fLJyPschI/wCAmr5zuwfX0ql4lB/sC+yQf9Ek7f7JpQ+JDRf8IySP4Z092TaW&#10;s4yVx0yo4q9yV+bjjtWZ4PcSeFtNZsfNZRHCjGMqK0N5Y85x9a1lrNiWyLG7tnnvSZxk7iPwpDyc&#10;DJ/GkyCpBz+Nb9CUOGzBOfrSdRyO3HNNH3cg4NGWxtGeehplJWFJ9WAwOBXkP7Zf7XfhL9kP4eW3&#10;irWNFfVtV1ad7fQ9IjnEXnyKu55Hcg7Y0ym4gEkuoA5yPXScDLEfWvys/wCCtnxQm8cftYXPhGC+&#10;kksvCek2+nxQBvkSeRftEzAf3iZUQ/8AXIDtXk51jpYDAucPieiPuPD7hyjxNxHDD11elFOU+l0t&#10;l8218rkXjz/grL+2D4vkcaJ4j0jw3BJkLBo2jRMyj/fuBIx+vH0ry7X/ANsL9qjxRI39t/tDeL3D&#10;53Rw65NAn4LEVUfgK82LARnI5J7V9B/sQfsB+Kf2uo7/AMV33ikeH/DGmXQtZtQW286e6uNqu0US&#10;FgBtVlLO3A3AANk4+Dp1s0zGsqcZtt+bP6ZxWXcG8J5e8VVoU6cI9eRN36JaNts8Q1zxd4s8TStN&#10;4k8UajqJc5Y397LNn67mOaz0CQhI1Ch3baiqBlie2B1+lfqx4G/4JPfse+EhE+s+GdY8STx4LSaz&#10;rD7WI6ny7cRLj2INHxH/AGvv+CY/7DjHRdZ8beAfDuo267W0nwvpsV1qCkdnS0R5FJ9ZCPrXtUOF&#10;8bWa9rP7rv8A4B+f47xk4fwiccBhZT9bQX6v8Efnv4L/AGOf2rfiRbwX3hP4C+JJredR5V1d2P2O&#10;FwejCS4KKR7g17J4J/4I6ftMeIIEufFviTwx4eVsboZr17qZP+AwoUJ9vMqn8ef+Dlr4c6U91pv7&#10;OP7P+p6zKoKW+s+L71LODd2b7PAZJHHsZIz9OleGah+09/wVy/bu+Gt/8UfF/wAWJvhn8KLabbc6&#10;3oto+kW1254W2tGiP2u/kY4XYJDGDkyOigkezDhPBUIe0rydlu27L8D42v4wcU5lXVDAUoRlJ2SS&#10;cpNvpq7fgfTXjf8AYZ/YS/Zb8qx/aw/bKaDVpU3QaBpcMUN7P1OI7VRcXD59QoHvXlHxH+OX7JPh&#10;jT10b9mD9nZJJXjPneKfiGpvrkHsYrV5HgQ453Op642DGa+YfAXwz0TwM82qfaJdQ1a75vNYvzun&#10;lP1OSo9Rkk9ya6QMTyFBJ618xjsdgozdPBU0l/NbV+l9vzP13hzhzP6lNYriDFSqVHr7NO0I/wCJ&#10;RtzPy29S/q+u6prt6b3Vr15pBwMoAqD0VVwqL/sqAB6VTDFm3MDg9j3qJgHySDx3NBJK7SOO4x2r&#10;xW23c+/jGMIpRVkO3AYBU/UUhUq2EbPHX1qSysrzUrlbLTrOS4mfhIoIy7sfQAcn8K7fQf2XP2lf&#10;EkSy6H+z/wCMp0cfLKvhm5VT3+8yAVcKNaorxg36I5q+PwWFX76rGPq0vzOEYMYstz6cYzXXfBz4&#10;7fFf4CeKF8YfCjxleaTd5U3McLhobpVOdk0bfLKvswOM5GDzUvin9nP9oLwTA1x4r+B/i6wijGWn&#10;uPD1wI1Hu2zaPzrinjZHaKTIdfvKeMfX3p8uIw01Kzi++qMHPLc1oOneFWD0aupJ+q1R+jf7PH/B&#10;YjwD4l+zeHP2ifDR8O3rtsbX9JR5rFvRpIvmli/4D5g+gr6/8F+OfBfxH8OQ+L/AHirT9b0uckRa&#10;hpt4k0TEYyu5ScEd1OCO9fhKCGGFHrnNfR/7JPwR+KXj3wXL8Sv2RvjhLpPj3QrgjWfB82qLbSXk&#10;QIKXMBzsmhKkKyTLtDq2X+ZRX02V59jpz9lOPO7dN9PwZ+McZeGPDmHovF4et9XTaWt3TTe13vFN&#10;6X1S7H6wErt+6fpnrQQOqgZxxXwD4E/4Kv8Axr+DfiCT4c/tgfBe4lvrWULcXdjbixvUXPLNA+Ip&#10;vUFDGpHTOa+pvgz+29+zD8dmjsvA3xUsUv3UEaPq5+x3WT/CqS4Eh/65lq+joZng8S+VStLs9H9z&#10;PyLNuC+Isoh7SpRc6fScPfi13ur2+dj1Y4JIJ5pWUDnOKRnOARjBPpQCOzZ+ld58qGR0wcduaTaA&#10;MHg/WgHs3NLkHpxVJoBpw2eMYpFIHLc465oIOOD+FL8vTnrRdAN296c2WGQ35Uh+7tH8qB90fLn8&#10;KkBs3KFRUJGT0qxMQEPy1CQ5OT/+usqq1LjsKqHOcdaqeI0B0C+G3g2kgOMf3TVsE5yo6dc1U8Rs&#10;W8P32Dtzaycgf7JqI6NFId4LG3wlpgVcAWEWATkj5BWipOcbh0rO8H/L4W0wKCB9giGD/uCtDDY9&#10;QRyDWsvjYlsSq4ycj68inKeMjoaaFAGSpoXaRgrx/KtlsKyQoYfezSlQyd8egNHy44H5GkKnGR+o&#10;oa1GKFVyEYjk4r8QP2kvFqePv2hfG/jG3uDJDqPiq/mt5AcgxGdwn/jgWv2i+J/iE+EPhp4j8WA7&#10;f7J0C9vg2cY8qB5P/Za/CUlmwZny235mPc+tfH8WVfdp0/Vn754H4O9XGYp9FGK+d2/yRIyM65J7&#10;857V+xf/AAT58B2vw+/Y88DaXFYCCfUNJGqXhxhnkumM4J9wjov0UV+O9rbveXCWStl5HCKV9Scf&#10;1r93/DuiWvhnw7Y+G9OhC2+m2MNrboOAqRoEUfkorn4Wpp1qlR9El9//AAx6PjfjXDLsJhE9JylJ&#10;/wDbqSX/AKUfmn/wcSftdfEv4aaT4Q/Zl+Gnii80e38T6bcar4pn065aKW7tRJ5MFsWQhhGzJOzq&#10;PvbEB44r8ep5TglSevXP+frX6s/8FgP2vv8Agnb8Uf2gL74BftB/Anx/f674DP8AZ48e+DNXtbe4&#10;t2dFle3WGfKTxI78+ZjD79mAdzfn34z+Ev7Mmp2lzrPwc/aq3LGrPBoXjzwfdabekckIJbT7XbOe&#10;nLPEPpX6dheWFJJqzP5nqXlLRn2H/wAEIP8Agmx4G/aQv9Y/ae/aC8HQ614V0G+/s7w1oOowh7XU&#10;tQCq8s0qHiRIVaMBDlXeQ5z5ZU+r/wDBUL9pmH4ufGJfhD4MuIo/C3gR2s7aC2iCRy3qjZM4A42x&#10;7fJQAYARiOHr6b/Z90vTv2BP+CR2gXNnK0eo6f4Aj1DzMfMdX1PEoz67bi6Vf91K/MSZpJ5Wnmke&#10;QuxZ5HbczMTySepJr4PizMptKhF76v0/4J+8eC/DlLEYmrmtWN/Z+7D/ABNXb+S29RNwf5guB7dK&#10;m0+x1DVb6HStLspbi4uJFjggt4i8kjk4CqoyWJPQDmux/Z9/Z7+Jf7SnxCh+Hvw00nz58CS/vZci&#10;30+DcFM0zgHagzwBksflUEmv1R/ZU/Yc+D37K2iwz6Fp8er+JmiH2/xRewL5xJXDLCvP2ePr8qnJ&#10;H3mbjHzWW5RiMwlzbR7/AOR+q8Yce5XwnD2b/eV2tILp5yfRfi+h8P8AwM/4JLftE/EyO11v4j3N&#10;n4L0q4UOy34M9/tPIxbIQFJ9JHRh3Wvq74T/APBKf9lL4c26yeKtDv8Axhejkz69dlIV/wB2CAom&#10;PZt/1r1b48/tIeAvgNpqQ6ylxqmv3dlPdaV4W0p4vtt7FCAZZi0rpFbW8e4GS5neOCMEbnBKg/md&#10;+1r/AMFxJV1nUvDPhf4hX2pxAAWul/Cy+Sw0+E45SbW7mB7q8YHgmzgtY/7k0gAc/b4Hh7B0l7sL&#10;vu9fw2P52zrxK4qzeTUq7pwf2Ye7b57v7z9WPBnw0+H3wz0xdP8Ah94D0nQbTGAmk6ZHbqw99ijJ&#10;9zW0u9kMgDGMjlgOPxr+cvxP/wAFMPiV4ivWvD8FPAM8zNkXfiizv/Edyf8Ael1a7uQfwVR7CtP4&#10;Y/8ABTvxP4W1y3m8X/BHwslmJMy3nw8kufCeqQ5/jguNOlSLcOoWWGRDjBUgmvcWXzitLHwlTFzr&#10;T5qkm33bv+Z/RCAeMk8ds9K4H4xfsv8AwF+PFo0XxR+Gem6jPsKx6ikXk3kOe6Tx7ZBj0yR6g18z&#10;fsN/8FOvC3xE8AWetfErx3LqvhO41FdNtPHuqW0VteaJeOQsOm6/FB+5gll/5YahHttrnlWEMoKt&#10;9sOpVyGXDA4ZT1B9K4qtCLvGcU15o6MLjMThKqq4eo4SWzi7P8D8ov22/wDgnn4x/Zclbxv4Pubr&#10;XvBU0ip/aMkY+06dITgR3AQAFScBZQApOAQrEBvl/VdE+KV/q+k6z8BvFd/ofjjStQFx4Y1HS7h4&#10;bg3G0qIEdSP9bkIAcqSVDcZr97/EXh7RfFugXvhjxNpUF/p2o2z299ZXKZjnicFWRgeoIOK/GD9p&#10;f4Sap+zP+0Tr/wAONK1KYNoWorPot9ysnksFmt3z/fCsoJHG5TXxuY4L+ycXTxlDa+q7eXo0f0Nw&#10;ZxNLjnJcTkmZ61eR2l/Mtrv+9F2fnv3O7/Y//wCCzfwI/an0bT/2ev8AgqH4B0U3ibLfSviB9j8q&#10;B5SdpN15eHsZDlczRFYyc71jAzXsPx2/4JDahNpqeOP2VPHkGvadeRfaLfRtVu4w7wsNyG3ulxHM&#10;pBGN4TIIO9u/5Xf8FFPhRpvwf/a88S2nhuDy9F8TRWfinQlC4VbXU7ZL0Rp/sxvNJEP+uWK7z9gL&#10;/grN+0r+wldQeF9Kvj4q8CNcBrvwZrNw3lwLnLtZy4JtXOScAGNjyyE819tjskweZ0VUUd1e+z1P&#10;xLJuLuIeFcRKlQqvlTs4vWLs7Ncvy3Vj6g8LftKftofsi66ngc+MPEehtZPk+HPEduZoNmcfLFcB&#10;gqEj70ZXPUHvX0z8G/8AgtHpd3crp3x7+FDWQ2jOq+F5TIob1a2mYMB7rIx9Fr174CftF/sWf8FV&#10;/g89zpGmWGtmyiX+1/DGuW6x6nockmQD8p3oDtO2aJtrYwGyGVfj7/goH/wT4X9l6K3+Jfw21e6v&#10;/CF/eLbSwXo33GmzMpKq7qAJI2wQrkAgja2SQx+RxWEzbJ4udGpzRW6fT+vI/Wcpzngfj6tHC5lh&#10;VSxE9FKOnM/KStr5STR+hvwd/am+APx6t45fhh8UdM1C4mHGmSS+ReKfQ28oWT8QpHvXoBBUkONp&#10;HY1+CUU8sMySoSskbbo2U4ZWHQgjoc9xX0L+zr/wUq/aQ+BF5Dp+s+I5PF+gK6ibSPEFw8kiIOoh&#10;uTmSM46Z3p/s08JxPTm1GvG3mtjmzzwYxVGMqmVVuf8Auz0fopbfel6n60BuSufoMdaCR1JOa80/&#10;Zl/au+E/7VfhGTxH8PNRkhvbVV/tbQb3AurAkkAsASHRsHbIuVPfDZUemHAySP1r6inUp1qanB3T&#10;PxbG4LF5diZYfEwcJxdmnuhMcZ3/AJGgkgY2/lR6/IfzoGfLwE+oFaaWOUSRv3eD681GRyoz+ZqV&#10;l3Jjbjiowh3fd/CsamjLjsGN/A554yapeJkceHb4oMkWkmAO/wAprRjTDbjxx6VU8U/uvDV/KGAx&#10;ZyH1/hNRG9ylsM8G7/8AhE9MY/8APhDx/wAAFaJyRwe3FUfCSkeE9NyMkafDnH+4KvZDYKjtxitZ&#10;fExLYkDHlcZwOlKducgUoHHIOfWmlSoJJ/8ArVstEAoIxhjSH5VGDSKxAI/PFA56kD2pbgeN/wDB&#10;Qfxk/gf9jXx7qsDgSXOjDT1Oev2qWO3P6SmvxwMgJwpAr9S/+CwnidNE/ZFGi+Zh9Y8U2VvsHVlR&#10;ZZzj8YVr82PiZ8IvH3wkvrSDxroMtvbanaR3ej6kqE22o28iB0mgk6OCjKcfeXOGAIIr4PihynjU&#10;ktIpX+dz+mvBuNDC8PSlOSUqtSVk93yqK09DG0S7h0/WLO/mPyQXccrj1CsCf5V+8VnqNlq9pFqm&#10;m3SS211Gs1vNC4ZZI2AZWBHUEEEH0NfggWbGR9RX0f8Asjf8FJPjF+zXBa+CfEcZ8U+D4dscWj3k&#10;xWawjBOfssvOwekbApxgbMk1hkOZ0cBUlCrtK2vY9HxO4Nx/FGFo18E06lLm916cydtntdW2e9z4&#10;/wD+CvvwZ+I/wk/4KAfEW78caLdW9p4q8Q3OueHr+SM+VfWVxIXV426NsJMbDqrIQQOM/NGnWtre&#10;atbWV1IVhmnSOZvRWIDfoa/oj8feHf2Lf+CuXwFufh5qV+t1LErT2jlVg1nw5dYC/aEU54zhWxvi&#10;kHBJI4/Ev9u3/gn78c/2DfiM/hT4kacbrRL6Vh4c8YafCfseoxjoAT/qp1HLQtyp5BZSGP6rg8ZS&#10;xdFcjvp8j+U8dgMXl2JdHEQcJJ6pqzR+zf8AwVruV8M/sZ2PhnR1C2tz4n0+zwq8CGOGeRR16boY&#10;z/wEV+ZWm6bf61qltouk2zz3V5cRwWsEX3pZXYKiD3LEAD3r7U+Iv7V/hb9vn/gk1D8WdDhS31vw&#10;vrOlxeMNHEwZ7K9Vvs7sAOfKkFwJYyf4WIJLI1eNf8E1vCekeMf20vBtprFsksNlJdX8cTDIMsFt&#10;LJEfwkEbf8Br81z7DzqZzCk/tcq/Gx/SvhnmVLLvD6vioq7pOpJ/KKa/Q/SL9jz9mPw5+yx8G7Lw&#10;JYW8MmsXCrc+JdST5murwqNwDHkxpyiDpgbvvMxPWfG34saH8DvhNr/xc8SWs9zaaBpsl0bS1TMt&#10;3JwsVvGO8ksrJEo/vSCuqKqB2OOoFeMftFyXfxD+NPwr+AOlXEclvN4gfxh4st2wf+JXpGySBWHo&#10;+pzadgdxDJ6V9ph6NOjTjThpGK/I/nXMMdicyxdTFYiTlObu2fi7/wAFTP2qPiR4h+MniX4DSeLD&#10;cS2d+kfxH1i0mbbrusRLh7Zc8x6fZsxtoLYHYTC9w4aWVmr5AZtrD1xyBXeftOaTrOhftI/ELRvE&#10;Qb7faeOtXivPM6mUXsoYnPcnNcGRzkDJ9a+jhFRikjxpNt6jQSAdxNDsuOMHPShtzHAH50KrgdKs&#10;R9b/APBF/wCPdv8ACn9s3Sfhd4vtLW+8HfFOFvCvirSdTtlmt7sT5FtvR8hsT7F5/glkHev2GtfD&#10;Xx1/YithD8OdH1b4nfCS2x5fhiOYz+JPCVuBkizeRs6rarztt3YXMa4CPKAEH4D/ALIOmavrf7WH&#10;wu0jQUka9n+IuiLbiJctu+3wnIHt1/Cv6FZP2o/iP8RtS1aw/ZS/Z9PjbTNGv5bG68W6z4ph0bR7&#10;i6jbbLFaSeVPLeBH3I8scQiDqVDsQ2PMxkbVVZb7nRSd4Hovwj+NHww+O/g+Hx18JfGVnrOnSHbK&#10;9uxWW1k/ihniYCS3lU8NHIquO4r4J/4LVeE7XTfi14M8bQQKkmreHp7S4kC/fNtMGBPqdtyB9Er3&#10;H4h/Cb9pfx34qn+KUH7LGn+C/HbQJCnjv4ZfGCAahPEnKw3UN5p0VvqEWePKuVcAH5ShwR8v/wDB&#10;RP4h/tP+MNJ8L+HP2ovgM3hjUNE1C+XQ/EtteWrW/iC2kjgDP5EFzcfZpkMa70811IdSpUfIPms/&#10;oxeVVJX2s/xR+i+F2InS41w8Y/a5k/Tkb/NHBftq/wDBOD4//tqfsy/BT9o39nbwtZa3quieAX0P&#10;xHpTX8dvdTQ291L9mki80qsm0NKhUuG+5tDdvzt+In7O/wC0F8H9Qk0/4p/BLxb4elibDf2v4fuY&#10;EPuHZArD3BIr7B/4Kb/HT4gaH+xl+z38BvDfjK9stH1LRNa1bXdOtLpo1vnGqSQ2/mhSN6JsmKqe&#10;MsTjKivibQvid8TPC7KfDXxF1/TtvT7BrU8OOMfwOK+jyd1Xl1K9rcq/I+P4mjCHEOLiv+fk/wD0&#10;pn0R/wAEaPiV4i+G3/BSD4avo11PHBrerPo2qW8cpCz29zC8ZVwPvBX2SAH+KNT2Fft5/wAFFtJg&#10;1z9izx5Dcxqwt9OguoyVzhormGTP5KR9Ca/Ff/gjlpHjP4yf8FP/AIcaxrF7f6tcaXe3OqanfXMj&#10;zPHFb2kpV3dsnHmeWmSerqO4r9nv+ClPiiy8K/sXeMhdzhZNThttPtVZuZHluI8gf8AEh/4Ca4c8&#10;5VRnfbld/uN+FI1ZZ/hFTXve0hb/AMCR+RQVTOQzn2I701sqShOCOoxTVk2MHAGR0IJNOBaTJIzj&#10;jNfj7sz+4tdzqfgt8Y/HPwH+JGm/E74d6k9vqOmyg7N5Ed1ET88Eg/ijccEH2IwVBH7aeCPFFh47&#10;8F6R430pStrrOlW9/bKxyRHNEsig++GFfhEqMMbVxmv2O/4J/azd63+xp8Pr2+cu8eh+QGJ/hilk&#10;iX8lQCvreFa8uedFvS1/mfhXjVl2HeEw2OirT5nBvurXV/RrT1Z7EMEbtxznoaQADjPFLnco5PX0&#10;pcZXkdPevsj+ehSSI85A9TUW/djaxznrUjf6rp2qMccAfXmsapcdiWIknkE57YzVbxMqN4fvVmO1&#10;TaSAnsBtNTq+WAxx9aqeJSX8PXyIRk2cmCen3TWcbuSK+yR+C51l8IaVIqqA2nQlQpJAHlrjrya0&#10;t3PBrN8GoIvB2kxBNu3TIBg9v3a8VoFlDZ2n6DtWs2+ZgrWJVOBgkUpYcg/pSIQw4PbpmkyAcY/K&#10;tUybagVBHP6dqAWC4LdsdKN2AQv60jOCCNv5CnstBnwn/wAFvdeaPw38PPCyy4Wa+1C8kT1MaQRq&#10;f/Ir14B+zn/wUE1n4X/D2H4HfGX4XaV8Q/BEJb7JpmrAefZhju2xu6upQEkqpXK54cAAV3v/AAWj&#10;8WNqfx+8M+EYz8ml+ExORno89zKD/wCOwrXx3FHJJKI4UZ2cgKEUknPYD1r88zXG16Ob1J0n2X4L&#10;p1P6w4IyHLsdwHhaOLhdO807tNNybTTWq06pnu/xH1n9gv4lOy/Cf4QfFHw5rd5Ji203TZrS/tTI&#10;f4VikkMrD2Vl9h2rnbf9iL9q+7jN5pf7PPjOW2fJhluPD0kMjL2JjOSpx2yfrX6P/sC/sfeHv2Zf&#10;hTY6lrugRf8ACbaxapN4gvpowZbUsNws0b+FUBAbB+ZwxOcLj3w9RyOOue9exSyD63TVSu1GT1tF&#10;WPgcd4qf2JjJ4XLKbq04u3NVnKTdu3W3a7dz8Qb3w58cv2ffE9trmp+H/E/g7V7WTdaX09ncWUqH&#10;p8jsFznoQMg5wa+r/hX/AMFD/hD+0n4Buf2bv+Cgvgaw1LRtXTyZPEJtv3DHbhZJo05t5VJytxDj&#10;aTnCYLV+hWoafZ6taPYapYxXVvIpEsFxCJI3B7FWBBH1r56+OP8AwTB/Zg+MMc+oaD4bPg7V5W3J&#10;f+HFEcJf1e2P7oj12BCf71a0snzDLZ82EqX/ALr0uceL494Y4upewz7COEulSDu4/gnby1T7H59/&#10;E/8AZB8e/wDBKvxxrXj7wN4gufGf7OHxU0R9H1vU4ZRK2jrP/wAeFzdbMq/kTtHIlwgxJH5keEaQ&#10;Ap+wJ8QbP4cfte+BPE1/KEt7jWP7PlfcCALuN7YHPoGlU59q+i7T4a/tff8ABPGx1LSdW8NWvxT+&#10;D18JItb0aOPzYlt5VKyM0DqzWxIJ34Dwt/GeQw+W/wBoLSfg94T+JFn4t/Zd1OVPCV9awXuh29y5&#10;+06RPGQJLSQElg0bqGUknKOhDvy1c2c4x15UsTKPLVg1dPqu676n0PAeUxwuGxuV0qyrYXERfJUj&#10;spWs4yW8ZWadnvZ2P2oTb0BHp1rxL9mFX+LfxT8fftY3Yhm0/W7yPw14AuonysugadJIpuUP925v&#10;pLuUN/FEluemK88+Pf7c3hLW/wBlDwXc2PjlNB8Q/F63Gnxz6fG1xcaXGo26rPBDGGklmjUSQW6I&#10;rO9zPbqFOTXX+F/h1+0R8TdB0zwt4dv7j4EfDfRraKz0Lw5oMNrP4ku7GONUiWaWRZbfS1CgARRL&#10;NNx80qNlR9hSkqlFTW0tvQ/nzFYerhMVOhUVpQbTXmnZn5P/APBe/wDZWv8A4F/tp3nxe0y2Y6B8&#10;T4Tq9rIkOEh1BAsd5BnoWL7J/pc4/hNfDqR+Y4RAxLEBFAyWJ6e5r+h/9o//AIJx3nx18P2vgzWf&#10;jZd+LfD0F4LpvDnxZsH1mOOcKVE9te2ktpfW0mGYEec8bBiCgrE+CH/BI/4dfCe7muI/GFlocUy7&#10;Xtvhp4bXSJ2B6q2p3Ut5qQHtDcwj2r0qeMjGmk9zidKTlofilon7EP7Seo+HrPxr4p8CQ+DtBv8A&#10;H2TXfiBqtvoVvMp6PF9seN7gd8Qo5PYV7v8ADz/gjl8SvGlvY3+h6l4s8Zw3BUu/gTwHNb2JB9NS&#10;12TT4iP9qKOYdxur9rPhN+yN+zh8Ebl9W+Hvwg0qHVpn3XPiDUEa/wBUnY/xSXt0ZLhz35fFdX4z&#10;+JXw7+Hlq198QfH+jaJEq53avqkVvke3mMCfoM1hVzBxV9kbUcJUrSUacXJvsrn5/fsnf8ERv+FY&#10;+LbTxlq1jY+D4WtJIbm6TxLJrfiVFkQo6290tvbWWmu6symWKC4mRWYRzRthx+hXgzwZ4V+HfhTT&#10;PAfgTw7aaTo2j2MVnpWm2EIjhtYI1CpGijoAAB6+uc14J43/AOCq/wCxv4PM1vpvjHU/EE8OR5eh&#10;aNIysfaSbykI9wxrxTxt/wAFtp1lki+G/wABkVP+WVz4g1knPuYoVGP+/hrxMVneBi/fqJvy1/I+&#10;vy/gDizMEnSwsku8rRX/AJNY++cLg471+fn/AAW41uGTxD8O/DMcoMsNnqd1KmeVV3tkRiPQmOTH&#10;+6a4C/8A+Cj/AO378WJnh+HunyWyScJD4S8INcsAf9p1mYH3BBrkZf2Nv2/P2gtfm8a+K/hj4mv7&#10;+9IMuo+KryO2kYDOBi6kRgo5AUDA6ACvCzHM44/Cyo4enKV7a29D9G4P4LnwrndPMc1xVKHJe0ed&#10;Xu1bXa1r+Z8efF7wT8ev28PjZofwk/Zw+Fut+Kn8CeErbRTHp9piK3b7RPczySyuVjhXz7mVA0jK&#10;CIxz0r6a+EX/AAQe+Ffwljs/Ff8AwUS/a10Lw3HJCsj+EPDWoxpdbiPuPczAkkdCIoXz/C/evpXQ&#10;f2LP+Cjh8CW/wq8I674R+G/hiMEyaR4b1Y2f2h2+/NPLaxyS3ErtlnZ5TuJPQcVT0z/gir8TtQY3&#10;niv496GlxJ80rQaZcXJJPfc7ISfc17CzbMqeGhRw1B+6krtpbI+WrcO8K4rMq2LzLNIR55Sly005&#10;vV31kk1f5M6n4WftRf8ABLT9g/wrJ4R/Ze8C3F1JLGEvrvQNFka6vcHI8+8vWSSUZ5xuKj+FR0r5&#10;+/bi/b28Qftf/wBmeDNE8HnQvDWnXn2m3tLi8Es91clGQSyuNqKoV2AUDjcxLNwV9jn/AOCJPiZY&#10;Stv+0TpzP/Cr+HZQPxPnE1w3jT/gjp+05oLtJ4V8QeFtfjA+VYr+W2lb/gM0YQf9914GPlxFioOE&#10;4Wi97W/zbPuuGYeFGT4yFfD4rmqx2lU5lZ90uWMf63POv2Tf2ZvAnxO+JNl/wvL4weEfDnh2CZHu&#10;rSXxjYi91EZz5ESxysYs8BnbaQM7QW6fpL43/Ym/ZP8Aif4Fj8J3Hwb0G2svIAsNR0C1jtriFccP&#10;HPEMt6/PvVurBs1+Ufxg/Zs+OvwHuza/FX4X6rpEYOI76SDzLSQ56LcRbomPsGz7Vs/s3ftb/GT9&#10;mLxNBrXgfxJPPpgmU6l4cu7lms76MH5lKHIjYjOJEG4cdRkHkwGMw2BvRr0bJ7t7/c+noe7xPw5n&#10;PEqhmGVZjdw1hGOkb77xb1fd3+SOe+O3wm1X4F/GTxH8JtZuRNLoepPBHcbdvnwkB4pcdt0bI2O2&#10;a/XX9jfwr/whn7Knw88PupDr4Ts55R6PPGJ2B/GQivzj/a1fRP2pv20tJvPh3cs1p8QbTQVtX/ii&#10;M8MULBvRo9pDdsoe1fq9pWm2GiaVb6NpsGy2tIEgto8fdjRQqj8AAK9TIcNGnjK84fCnZfmfEeKG&#10;bVsVkGW0a+lWS55razSUX/5NctKcZAPfjFHH8X5mmgEjjjnnB5p2R0Hr2NfUn4kKxAU8g8VFktg8&#10;AfWpXB8skenTNRKrcAgfU96xqIuI8dgp/WqPilC/h2/w2AbOXPP+yavY44A9jiq3iNFfw/fJIMKb&#10;STJx0G01MVqaLYh8Igf8InpYDE406DGev+rFaGQQe341n+DzjwppfUY02DgnP/LNau5OP8O9XL4h&#10;JaFgMQo4/DNIOnA6Z701SOp/lQrcnFaki5IHK59aQsBjOfpnt60hl5wTQX3fJknjtQB+T3/BWDWf&#10;7U/bV161WUEadpWm2q89P9FSYj/vqU1jf8E3/grF8bP2q9CtdTsDPpXh4nWtUVl+XbAV8lT6hp2i&#10;BHdd1YP7d/iCTxH+2L8RNQkfPl+I5bVeDjbAqwgf+Q/0r7I/4IwfCi20D4QeIvjLcKTdeI9XFhbZ&#10;X7trarkkH/amlkB94h6V+f4ah9dz+V9UpNv0TP6ozfMXw54X03F2nKlCC9ZxV2vRXfyPtD+LHJJ6&#10;k9acW42kfjmm9DgDt2obrkfqK/QPU/lcUlVwxP04o2qCTj9KTkHI4pec+h9TTbuAobDZDHI6EGvi&#10;f/goH/wTY8LeJfD2pfG/9n3Q4tN1mxge71nw7ZRBLfUI1BeSWFRgRzAbmKj5ZMHADH5vtbO3pzjt&#10;Udxc2trbSXWoSolvFGzzvI3yqgGWJ9sZrkxmEoYyi4VF/wAD5nucP5/mXD2YwxODm07q66SXZrr+&#10;nQ/LD/gkx4n+Bnhj9qI3vxL8N2kviXVNLTT/AAR4i1BjJ/Zkm6UyW8IY7YDcecw3qAzMoTP7wg/q&#10;rnIJ3MduS/Xj39q/Hn9mX9lK9/bF+NXiHw18OPFtv4f0bSzNqCaldWzSvHbtcbYESJWTc5yD95QA&#10;pOegLf2vYf2l/gh8Qrz4AfFL49eIfEVlZ28Mlo0muXLW91ayIGRjE8jYPVSrE4KHBIwT8xgc2xGA&#10;y+9WDlCLtF3/AA9D9l4l4HynibilwweJjSrSip1KbTb6e8tld31V/Pqfo78Zv+Cg37KXwTWW2134&#10;nW2rahExVtJ8OYvZlYdQxQ+XGR6O6mvmX4o/8FsNXmnktfgz8G7WCEAhNR8T3hkc+/kwlQv/AH8a&#10;vi/w3H8MdOuYbvxo2sanCF3S6dozx2m49l+0SrIV98Qn2au58KftTv8ACyZ2+DvwS8D6I7NmLU9S&#10;0k6xfpjofOvmkRT/ANc4ox7Vz1M9xmI+2oLyV3/l+R6+D8MMgyyK/cSxM11nJQh9y1/CR6dZfG7/&#10;AIKj/tWSm78C3ni9tPu2Kxt4csRpdioPBH2kBAR/vSE10vgn/gjh+0p431Ea/wDFfx9oujfafnvJ&#10;vNl1O7J/2iNqE/8AbU14xrv7YP7bfxam+yp8YvGN0T8sdt4d3Wy49AtmiUlp8AP26/ikoml+HHxJ&#10;1VZORNqsN4FI/wB64IH5muaNbD1pXnCpVfm7L8L/AJnq1MFmWAp8uHr4XBR/uxTf3ycU/uPsXwn/&#10;AMElv2SfA80c3xQ+Kuqa1Kh/eW9zq0GnQOf91MyAf9tK9T8M/Cj/AIJz/CieOfRdI+F9hcQ/6ufU&#10;NTtLiZT6iS5kdwfxr8/LH/gmf+2zrDb3+CMsW7vfa1Yof1mzXTaB/wAEhv2v9TA+3aZ4Y0vPa915&#10;SR9REj16dCvVpfwsDb1/4KPjsyyzBYy6x3EfN3SaS+6Mrfgfo7H+0j+zrDbpZwfHrwYsSDCRr4nt&#10;Aqj2AkwKB+0f+zsSdvx38GEtwMeKLTn/AMiV8E2f/BFv9omeMG/+JXgmE45C3N4+P/Jarq/8EUPj&#10;OVHm/GXwiGP8KxXbfziFd6zDN2v92/E+VqcK8Ar4s4v/ANu3Pvqy+MPwh1Eg6d8VPDU+fu+Trtsx&#10;/R62LLxH4e1cf8SrX7K5z0+z3aP/AOgmvzsn/wCCJnxkCHyPjF4OY56SQXaj8xCaytQ/4IzftO6e&#10;S+k+NvBFxgcbNRuoyfbm2FX/AGlmq3wr+8xXCXBFXSGcpesH/mj9NWjmEfmmJiv97acVGCucgY9D&#10;X5cy/wDBOj/gob4EOfCgZ9n3X0LxqsJ/De8ZrV0Ff+Cv3wNLX1pp3j2/gjGXt7sRa3Fj/dJmI/DF&#10;CzitF/vcPJeiv/kRLw+y6uv9izajN9E3y/qz9KNX0rSte0u50PW9MgvbK8haK7tbmJZIp4yMFHVg&#10;QwPoRivyo/4KS/sqeHP2Z/jBZX3gCGWHw34otpbqws2yy2U0bgTW6sSSUG+NlzyA+3nbXtHwz/4K&#10;6fEvwNqi+Gf2rvgncW8hkCyX+l2ctlcRLnBLWtwSJD/uun0NJ/wVp+Jvw7+LfwL+Gvjn4d+ILbVb&#10;HUtXvpLG+gB5RYo1kUqQGRg20FWAIK8iuXNK2CzHL5yg/ejrtZo9vgjLOJeE+KqNCvH9zWvFuL5o&#10;P3W07rS6t1s7XPMP+CS/wvuPH37UcfjLUrJ7iw8G6NNdrLJykdxLmKFPY/vZpB7xk1+o6DHDHOa+&#10;Y/8AglP8E2+F/wCzPH4z1O3li1LxtcjUpQ64ZLRQY7ZfoU3yg+k9fTi4BJJwO9ejkuGeGy+Ke8tf&#10;vPk/EfOI5xxTVcH7lP3F/wBu7v5ybHk7iQOOfzpcgrj9DTFYEEjsachYgEknFesfBkjEBCMDgc1C&#10;p9Bx3yalY8Yxx61CGBXO78qiorFwJkA3DB4xyKj1xQui3ZJABt25boODT1cgfe/SqniaVk8O3xJI&#10;JtZMf98ms1ua20IfCjA+GNNypz/Z8IOOg+RaukjpjH0FZ/hHI8K6YrAKf7Pg/wDRa1fJIP8AgKqX&#10;xC6EytleefwpuRnA9c0oJ7Dt1zSbgM1t1IAsME4xSKVJ28ZJ4NBbJwD9OKjluY7KJruRziIFz/wH&#10;n+lS3ZXHGPPJR7n4f/tB6yuufHzxzrqMSt34w1SZSB/C13KR+lfsD+yR8N4vhH+zT4J8BfYxBPae&#10;H4JL6PGCLmYedNn/ALaSPX5HfBLwfc/Gz9pDw14UFuZxr/iyAXiYz+4acPMT9IxIfwr9tPMJJcIB&#10;k9hwPYV8nw3S5q1au+rt+r/Q/c/F7GqhgMBlsHtHmfySiv1HkjGMYx0IpNxDA5P1pjPkDeOR70GT&#10;BKhuv8q+tPwserfPkA8UB2J79ehpjMN+Aea474o/tC/BP4Kpn4rfFHRdDkCF1tLy8U3Dr6rCuZH/&#10;AAU1E6kKavJ2Xmb4fC4nF1VToQc5Pok2/wADs92Cea+Nv+Cof7b2k/D/AMG6h+zl8NtaEviPWbUw&#10;eILm2k40u0f70W4DHnSrlSvVEYk4LLXAftKf8FYdd+Ilw/wz/ZgH/CPW10xhn8Za5IsEyjPJhU5E&#10;Ax/y0bL88KjYNeE2f7NvwChP/CTfHT/goX8N9FF25luZLWafUJi7kli7uIgGLZJJJJznJzz87j80&#10;ni4vD4Fczejd/wAj9b4X4Lw+R1IZpxE/Zxj70adnJtrZy5U7Jdnq+pi/sseO/jF8H/FM/wASfhT8&#10;UfDXhXfAbS/uPEmpRCG5hJDbGt8PNKAyqcxxkgjqOQe68bv+yj8T/Gl18Tv2k/2xfEvizxBfFDqM&#10;XgnwO8EQCqFWOKW7CLtVQAMRqOM9STW14X+GX/BF6FVi17/go3p2ozjh/I121tVP/ATC5H/fVd1o&#10;fwj/AOCIt9shtf2tvDVy5xj7R8UraIt9RlcfSuOhkmbRoKm4Jrs22vuWh9LmHiDwZUzGWKhVqRm1&#10;yuVOnBSa7c0k5fdY870X4wf8EsvA8Yj0v9mTx14okj/5efEmrRrv+qRThP8Ax2vQ/Bf/AAUy/Y58&#10;AxiPwl+xHBpQQfJJZWunh/xfYG/X8a9L0L/gmJ+wT8XdIGp/CrxlqV9bkfLe+GvGEN8h/HbKK53x&#10;Z/wRQ+HF5byHwJ8ctcspcfImraXDdLn0JjaI+tX9SzuhrThD5JfqcH+sXhzmrti6+Iv/AH5za/Bt&#10;G74d/wCCzH7N7Yi1L4X+MNOj7fZra0lA/ATrXV6d/wAFb/2NNQYLea54j08Edb3w87Af9+Wkr5A+&#10;Nf8AwSo/aa+FGjTeJPDsWneMbG3BaZPD7Sfa0Qc7jbuAzcdoy59q+ZQ0hbkY56dPwrkq5znOCny1&#10;oJeq/wAj3MF4feHvEVF1sBWlJdXGd2vVNNr5o/aHwJ+2x+yf8R7aO58O/Hvw7H5xxHDqt5/Z8jHu&#10;At0IyT9M16TpGq6Xrlkup6JqlteWz/cuLSdZEb6MpINfin8D/jvrXwd1pU1HQ7LxJ4Zup1bW/CWu&#10;Wy3FlfJ0LbJARHKB92VcMpx1UlT9+yfsCfCrx54Wsvjf+xR8VvEPw3utd06K/wBOXTL6YWc6yKGA&#10;kj3iSI84IDkKQRsOMV7GXZvXx1JuME5LdJ2fyvf8z4DivgDKuHcVCNSvKFOo7Rm4qUb9pctmn6RZ&#10;9bjBH8qUOoA3PX5/a/8AtRf8FF/2HrxbL9oPwtaeM/Di3Cxx65PHmOYHoEvIVUoxwcCdCxx0r3X4&#10;Cf8ABTv9mn40XEWiavrMnhDWJSqJY+ImVYZXPAEdyv7tueBv2E+lehSzTC1Kns5+5LtLR/5Hy2P4&#10;IzrCYb61h0q9H+em+ZfNfEreaPo4FBznp6Ckco3yqn4Uxn4JYd8f/Wo3AH73416WjR8eDnIz19ya&#10;TaOynkY5FOzkcD8c0jFepbntx0pWC9tT5U/4Ko/HjX/g/wCAPCOieGV06W51/wAQMb2DVNLgvIpr&#10;OBF8yJknR1wzSxgkDOAQCM1w/wC1p/wT3Txt8XvAPw1+BHw+uND8H313fX/iq9sJT9i01na1SSRE&#10;diI5GiiULGuAzKuAMOa5P/gtDrDy/Fr4feHfMytvpFzcFQenm3CJnH/bE/lX6FxDaoxxgcc14aow&#10;x+Kr06m0XH8rtfPqfpzzHFcLcPZXi8JpOoqze9m7qMW1fXlXw32ZDpGlafoGl2mh6RarDaWVtHb2&#10;sCjiKJFCqo9goA/CrIcg8449BmkYjfz2pWQYAyRjkYr20klZH5nKUpycpbsTJI696cScc+tNPtxx&#10;Sr0xnkelMkc5JQgHtUKliOQRUhJxnPHI6VESSME/jWdQuFyTJXkHHpxVbxC6nQrtXUHNs4IxnPym&#10;pU6nJIPv3qr4hbbod2x6fZnz3/hNZKWpqM8LOT4Y00n/AJ8Ie3T5Fq8W7nHX16VR8M/8i1p4GM/Y&#10;YegwPuCrinByx6+1U3qK2hKZCANqk5IBx/P6U5WOMn8qQsOAzU0k/wAPNbrVEDg3U469RXPfFfVF&#10;0P4WeJdb3FfsegXs5K9tkDtn9K3w+FORXDftNXDWn7N3xBukZgY/BOqkFTg/8ectZV5ctKT8mdeA&#10;h7THUo95RX4o/Oj/AIJB+C5/E37WUHiXyA0Phrw5eXbsRkLJIq2qj64ncj/dr9UVZQduM4718Gf8&#10;ESfCUsWkfEHx3LBhZrmw06CTHeNZZZFH/fyL8q+1PiH8RvBXwl8GX/xB+IXiCHTNI06EyXV1cHAH&#10;oijq7seFQZLHgA15GQxjQyxTlpe7/r5H33idiKuY8aToUlzOChBJau9r2S9XY3Z7iOGMyzShFRSW&#10;ZiAABySSewr5X/aS/wCCr3wR+Estx4a+FMI8b63EXR5bOfZp1u44+afB87ntECpwRvFfJP7aP/BR&#10;b4j/ALS13d+CfBc1x4d8EGRo105JNtzqaA/K92ynGDgHyVJQdy5Aavm3eEIBXk8E4rysx4ktJ08L&#10;/wCBf5H2vCXhHTdOOKzrd6qmnt/jf6L7+h7d8Yf+Chf7WPxnjax1z4o3Ok2Dkn+zfC4+wRY/uloz&#10;5rj2eRs14zNc3FzcPe3cjyzSHMksjFmb3JPWq4ZS+4HoeRTSeNzkAZzk8Cvla2IxGId6km/mfteB&#10;yvLcrpKnhKMacV/Kkvy3+Y4Hed2T055p5U7SsmCpXnPcV23wz/Zm/aC+Lrxf8K3+DuvapDMBsvY7&#10;Bo7Yj18+TbGP++q9a0//AIJP/toX9sJ7jwdotoSARFc+JLYt/wCQ2YfrWtPB4yqr06bfyOPG8R8P&#10;4GXJicVTi+zkv8zy34TftHeNfhai6ZPoXhvxTowZfN8PeNfD9vqlqyjqqeejPDkf882XGOhr0z4r&#10;fsQ/sYf8FO/AV74k/ZN8I6V8JfjJpdm083hGFVh0vV0UH5VSNVjUElQJo0VlP+sjKlXGH8Q/+Ccf&#10;7Yvw1019X1P4Q3Oo2yDLyaBdw3zL9Y4WaTHvtryTw34k8X/DTxja+J/Dep3ej63o14JLa5hBWW2l&#10;Xg5B6HkgqRggkEEEivYwObZrlFZKrfl7P9LnxGf8IcJ8a4SdXATh7bpODWr/AL6T1T77+Z8aeJdB&#10;+JXwL8f6l4I8R2Gq+GPEmh3r2uo2gka2ubWZDgqShBHqCDggggkEGvor9kX/AILG/tqfsteIrNLz&#10;4oal448MC5jOo+GvGF+95vhB+ZYLmUtNbPjOCpKZwWRwMV9E/wDBU34deBv22v2QbD/gor4H0210&#10;7x14JmtdF+KenWkWxLmGR1jhueRlyrvHsY5JjldCc24FfmSjBv68V+qYWvQzHDKrGzTP5ZzHAYvK&#10;cfUwtdWnB2a/rp2P6iv2ZP2kPhn+1f8ABTQ/jp8JtWNxpOswbvLl+WazuEOJraVf4ZI3yp7HhlJV&#10;lJ+BP+Csn7Mdl8JvitafGfwfp8UGi+Mnf7bbwoQlvqSDdIcdAJVPmAd2WU+1cT/wQJ+J/iT4FaRo&#10;Xh3xlPLD4T+M3irWdO0GW7crBb6zptpZyx+XngG5jkuojyd0llCowQa/Rb9tz4Ix/tA/sz+JfAtu&#10;gOowWp1HRW8vcftduDIij08wBoiR2lNfNZ1gFiMNOnu1qvX+tD6/gPiGeQcQ0azdqc2oz9Hpf5Oz&#10;+R+NBLE7gMY7Yr9LP+COnxv/AOEu+D2q/BPV9RaS98KXv2jT43PP2G5LNgeyzCXPp5iivzUVsqJF&#10;HDDjivev+CanxcufhP8AtceG1e/EWneJHbQ9TDnAZZ8eV9MXCwHPpmvgsmxLwmYwb2ej+Z/SXiDk&#10;6zzhWvTiryguePrHXT1V18z9cNV0vStd02fR9a0yG9s7mMx3NpdwrJFMh6q6MCGB9CMV+cv/AAUg&#10;/wCCe/hv4KaBJ8ePgrDJB4fN4kWt6A7FxYNKxVJYSf8AliWKoUYnaWXadpwn6QKSo6dPavMP20dJ&#10;t9f/AGSviNp0kQkx4QvZ0UrnDQxmZSPo0YP4V93meDo4zCS5lqk7PrsfzTwXxDmGR53RdGbUJyip&#10;R6NN21XdX0Z4r/wSJ+Pviz4ofCTWvhr411l7648H3Vuum3Fw5ab7FOr7I2J5YRvE4BPRWVeiivrs&#10;kHvX5f8A/BHTxbdaL+1Lf+FRORb634UukaIH70sUkMqH6hBL+Zr9PSSD8x7YrDIsRLEZdFyd2rr7&#10;tvwsd/iXllLLOLa0aUeWM1GaS81r+KYrFVxyPxoaVeChBzTSTjA/XtXzL4u/ap+IVt/wUq8Ofs0a&#10;PqNuPDL6FIurWb2yM8t09nNdrJ5hG5SoSJQoO3DPkHIx6NbEU6Cjz/aaS9WfKZblWKzSdRUbfu4S&#10;m7/yx3+fQ+aP+CwmsR3f7V2h6fuGLHwlZq2T0LXVzIf0YflX3/8AHT43+Dv2evhVqXxa8cLcSWGm&#10;LGDb2SK008jyLGkaBioyWYdSAACe1fmf/wAFQtXOrftx69Z7ty2dvplsF/u/6LE+PzkP519U/wDB&#10;Y7xF/ZX7MOjaFHKFbU/F9uGG7kpFbzufyby6+eoYqVCeNrLdNfqj9ZzPJqeZYTh3L535Zxd/R8rf&#10;zsfUvgXxjonxC8GaT488NXDSadrWmw31m8iFXMUqB13A9DhhkdjWsG5we9eZ/sc3C3P7KXw5lXgH&#10;wZpw5PpAgP8AKvSeOo4A6Zr6SjN1KUZPqkfj+YYeGFx9WjDaMpJeibQ7cu7ofpTmKhcjjnt3pmRz&#10;u9KA5IGT9PetDjHdUyB9Qaixz3x6YqbcNuCfyqEHJxuz9RWdTY0gPX5eqnp6VDrTf8Sa6ZhtAt35&#10;I4HB61KOWqHXsjQ7sjGfs78MOD8p61hH4jQq+FnJ8M6dxnNhD/6AtXSRnOMe9UvDm0eHrALkAWUW&#10;Ae3yDirbZyMkdegNX1BbEwYYwR2596CysMEYx3pFxjlu3ekIAyR+h61ur2Mxc7UOD+OK4D9qufy/&#10;2ZPiJKM8eB9V6Hn/AI9Ja7wHI+Xv6iuB/anVH/Zj+Iitj/kR9VGGH/TpLWGKTeHl6P8AI9DKdc1o&#10;f44/+lI8a/4JW2ejfD79iIeNteuYrKzu9Y1TVb+8n4SKCE+S0jHsoW2Y5+tfE/7cX7Zfib9q/wCI&#10;brYTz2fg/Sp2Xw9pL/KH6qbqUDrK4PQ/cU7R1Yt6F+1b8dh8Pf2Ofhf+yP4Numik1HwhY614uZAQ&#10;dlx/pMNuT/tO5lYeix9mNfJDFmwMnk96+GzTHyhh6eDpbRSv69vl+Z/S/B/DNOpnGKz/ABavOpUn&#10;7O/2Y8zXN6u2nZepI+98SZ5NJFvLHA6+3JqfR9I1jxDqttoOgaXPe313OsNrZ2sLSSTSMcBVVcli&#10;T2Ffe/7MH/BNP4f/AAa8MSfHj9tXU9Mjj0y3+2SaJqF2gsNNRTnfeSZ2StwB5YJjyQD5hIA87A5d&#10;Xx9TlprTv0R9ZxJxVlPC+E9ri5e8/hgvil6fq3ofNX7Mn7Cfx2/adnh1Pw7oY0jw45O7xPrKMls2&#10;DgiJR807ZyMJ8uQQzLX2l4M/Z4/4J7/sNX+laL8U/FWjan4z1KNZdOj8RRi91K7Ix89npsSySbc9&#10;GSN27bzXoFnffG39oeCJ/Cst/wDCv4axx7ba6WyWDxDrlts4aFJFK6Pb46F0N0V5C25AJ+S/2kf+&#10;Ctv7E37AEV98Kf2Mfh5pnjfxp5jx6prMF28tsLjoXvNTcvcajLuPIEjdwZUIxX3mXZBhcLay559/&#10;60R/NXE/iRnufylCM/ZUf5YvV/4nu/wXkfYmtfta+IEvBZ/D79kT4weJYwoCXMfhe30mLGM9NWur&#10;VwOv8Hb6UaZ+1F8UI5oj4v8A2H/ippVpIf3l7A2iagIRnGWis9RkmP0SNj7E18RfsZ+Df2yf22fj&#10;v4d+Mf7bX7a0/g6fS7uLVvDfwY8KeIYtO1K6ijKzBriyjfdDCRt3LMsk8kbHd5YIY/dv7SP7XnwX&#10;/Zb0WO/+JevM1/dxs2naHpyCW7usd1TICJnjzHKr1AyeK9TESo4SN5tJLc+JwOExmZYiNHDwc5y2&#10;S1bOp+Gvxw+FfxZutT0vwH4tiudR0SRItc0a5tpbTUNMkcEqtzaXCJPBuAJUugDYJUkCvLP2zv2D&#10;vh1+1J4butc0qxtNH8bQxFrDX1QKLpgOIbvaMyIegfl0yCMjKt8mfF7/AIKe+H/ir4hsPFel/BW5&#10;8L+ItDkZ/DPjXTNcWS/scjBiniaFY7y0fpJaSNscYKskipIn29+x9+0/4b/a2+CNj8UtEghtL9J5&#10;LDxHpEUxcadqMWPNhywBKEMksbEAtHKhOCcDzo18uzWnKnFqXdfr/wAE+or5TxbwPiKWNqQdJt6O&#10;6af912dteqe6Px4+KNz8XfhX8O/ib8BTpjWl54g0n+x/EGi3meJbe6iuFICnBkV4flbkFZGHIbNf&#10;PnwYs/2EPAOtnUv2kda8eeOGt5AP+Eb8EadFp1ozA8pNe3ciz4zkFUgQ+j9K/Vj/AILIfs6W1hqO&#10;k/tKeHNNiVL5l0rxMIkxvmCn7PO/rlFaIk/3Ix3NfL//AAUz/Z68HfHT9gfwJ/wUB8GeH7O08U6J&#10;PH4f+JcthaBDqKhvs8V7cbQAZg6w5c/My3g3E7BiOHqk8DiqmXVHp8UX5df0PovEFYbiHJ8JxJh4&#10;pSn+7qpdJLb8nv0sO8Zf8Fd/2RvjH8H9E/Zl8P8A7M2o/CfSvCur2WqfDPxRpOrRXsfhzVrWQyW1&#10;zPbrCjtCXZxOUaSRklkYB3xn9dfgJ8XtE+PHwY8LfGjw7NA9p4l0O31FVtpxJHFI6AyRBh97ZJvQ&#10;+6mv5ZQWDY9D0PQ1+63/AAbwfE5/Gn7Az+BLq4LzeDPGV/YRBiTtt5xHeJ/4/cTD/gNfSYyhCnBS&#10;j3PyalUk3qfL37dPwhX4J/tQ+LPB9raiKyn1A6jpSRr8gtbkeair7IWaPp/yzPNeVabf3Wk38Gq6&#10;fcNHcW06TW8qHBR0YMrD3BANfY3/AAWp0fSrT40+EPEFtNH9svfC8kN1GG+YRxXLmNiPQmWQD/dN&#10;fGQZdowR0r8hzSjHDZlUjHvdfmf2pwfjp5rwtha9bVuCTv1t7r++x+6Hwl+IWl/Fj4YeH/ibpHFv&#10;r2jW98i5+4ZIwzIfdWJU+4NWvH/hhPGngTW/B8gyuraRdWRHr5sTJ/7NXzz/AMEmviBqHin9lWPw&#10;brELR3PhPWZ7FFfq1vMq3kTY9CLlgPZK+nUl2ESbhlSDX6Lhav1nBwm+qX5an8lZ3gnkvEFbDr/l&#10;3N29L3X4WPx//wCCdXilvAv7Z/ge4upNoutRm02UE45nt5YVH/fbrX7ABgAP54r8VpL1PhH+1o97&#10;MTCvhj4kszf7K22oH+iV+05ZCd0Mm5STtIHUdq8XhqXLRq0n9mX9fkfo3jBRVTHYPGrapT/LX/24&#10;VicE9/5V+dfhrxE/iD/gtXNeSPnyddvbNSf+mOjyxEfmhr9FNpZgM4GRzX5d/s+eIIvEv/BW1tdt&#10;5Q0d74+8QPE3XKGG9C/piunN52rYePea/r8TxfD6h7TCZrV7YeS+/wD4Y88/b21BtT/bi8d3ZbPl&#10;+IYYMH/plBDFj/xw19Hf8FtPErpafDrwhG2A8mpXsijvtFtGp/8AHnr5K/as19fEP7U/j/W4ZNyz&#10;eNdRKNnqoupAP0Ar6C/4LP6wl58bvB+iK4P2LwcJmwfutNdTAj8olr5z218Hi33kvxbP11YG2dZD&#10;C2kKU391OJ9A2f7QWs/s7f8ABLjwr8WPCdlbXGqW3hXTLXTI75C0QmkdItzhSCwUFmwCM4r6S+H/&#10;AInbxp4B0LxoYkT+2dGtL8Ih4XzoUkwPpuxXwN+0h4iWy/4JF/CvSmlAfUdQsYtp43JHHeOR+ap+&#10;lfan7MEhk/Zq+HUm7JPgTSOSf+nOGvqMDiJyxHsm9FCL+Z+M8T5VQoZS8by+/PE1o3/urZffc7sO&#10;SOc808McdeajQjGMAEevNO3Mec/ga9c+AJMgryMe9Q7j16+1ODMAeRjtUZIBzWVXY0gSxsu35sE9&#10;s1FrUqLo1wznAFu2T6cGhXJxu44qvrkkQ0e583AXyGD56Yxzn8Kw6myQ3w64XQLADB/0KL/0EVaD&#10;LnaVx/jVLw4f+Ke08562UXf/AGBVotzkg+4rT7RJPvzxgcDmk3KV+WjggBuwpP4snP4V0GYCQhSM&#10;Dn0Nee/tZSyRfsu/EaW3QFx4H1QKM+trIK9B7ENxzxXC/tOWkmo/s3/ECwhbDS+CdVVeO/2SXFY4&#10;j+BP0Z35U4rM6Dltzx/NH40fEHxtf+PvFVx4i1GdnHlw21msg5jtYIkgt48D+7FEi/hWJFmRgiR5&#10;J4AAJJ57UxmB5Y4r6f8A+CVn7PGn/Gj4+yeOfE9rFcaN4IhjvZIJo9yz3rswtlI9FKPL9YlB+9X5&#10;fhaFTHYpU1vJ/wBM/s7N8ywnD2TVMVPSFOOi79Evm7I+nP8Agnv+xd4d/Zp8Bf8AC+/jPbw23im6&#10;0x7uY6mAieHbLYzOpLD93KY8mVz9wApwA+6L4vftH+BtF+F93+3v+01BPa/Dzw/Kk3wj8DXCeVca&#10;1dZ/0bVJoZME3crBjbQuCttBmdh5jExepfHe2s/jn8WdF/ZbmukfQrexTxN8R7QwblvbBZjFYac5&#10;4wlzcxyyOP44bCaJvlmr86P+DkP9qLwt4p8UeD/2TvDN5Hc3nhqR9d8TSxT5FrPNF5dvbMo4DiJn&#10;lOeizR4+8a/U8uwVLDxjRprTr/mfxrnudY7PcwqY3FSvKT07JdEuyR8c/tF/8FGf2yf2sviDrl3r&#10;HxW8R2mn+K82Efgbw7qtymni1dxssktkbEuTtB3BmkYnOc4r3r4dfsBeIP2QNB0HxL8VFWx+JWu6&#10;HNq5mm1CG3TwLam3u5rJopJYpYjqs72U4VnwLdYnEY89o5YvmWyWb9l/QYDb2kr/ABU8RWcbWUcQ&#10;bzvCdjcJlGVNu4alcRvG0ZU5t4ZFYfvph5H2J8DvA3x2ufhjYX/xI1/xMZNL8O6fodrqmnPq8wZL&#10;ex8Sh7fz9NmcAwyyT2bLNbyc2sgV1iEu72qtoxShojwob+8d01n4K8EeMdC1XSPAGhQ/ZLy51pPE&#10;sWlwW0x/s208O37yLeaZfyw3M7tCYV8xB+9vt8m95HVOx+G37H3xY/a41LUv2tf2vfiGfCPha9Q3&#10;k2q3jiO4nt+NggWU7be3ClVRmzkBdqPnNed+OdQ8MHWX8dLInivQoU1LR/EdzC1lCJnmstGP2Nr9&#10;bCyl+1o9rJIiCC5MUtuomjWOSSZu1muf2v8A/gp14jtPCXhu2XT/AAToTpbpK0X2bTbQKPlln2Z8&#10;64KAfImduflVFJNfF59KnUxMKck52WkF1feXZJH7F4f0sThsprYqlJYdOVp15L4YJL3ad95N3v2s&#10;tzyn9opfgD4u+Ken+Ef2O/AWsnTIbZLJHuJZri41q73sfPSJyXXIKgLhS2M7FPFfZP8AwT++BPxF&#10;/Y0+I+heFfiHdC3T4s+Gr651DRmdWGn6zp0kTwrkfKXksJ5d+3PNooydua6H4Q/Cf9ln/gmz4t0i&#10;1+KHjvQ7G88V6LKtl458U3MVoDfWzA3NrG8jbLdJIp43RN25hBNud8KB29r4jtv2qvjn8PPHnwv0&#10;vUZPBHgO4vdcXxxPZmCz1y5uLC40+OzsRIFkuIwt1LO9yq+QfKjVHkLNsrKcpqYWrLE1bKUlstkt&#10;PxOHjXjejnOChlWCvKjTafPN3nNq+rvstX5+SWh6B+0x8KF+N/wC8WfC2KBJLrVtGlTTxIAQt2g8&#10;yBvbEyRn8Pevz7/YktLf4yfsgftAfslaqQ9zq3hG41LR7SYZCz/Z3jZwD0KTR2ZHuM1+n29lwwOC&#10;Oc5r8crTxJ8S/hZ+0l8SfAHwG0G41TxJ4ol1/wAGeHYLKYR+XPe3LQRTljwqQsElZuyxE9jRj2sP&#10;mWGrJ9eX5MXCcZZpwjmuXvVRiqsV2cd/vSPgT9mj9m34vfta/FzTPgx8FfDR1DWdSO+RpGKwWVuC&#10;PMuZ5OfLiQEZPJJIVQWYA/t/4Ev/ANmn/gjP+zHp/wADNK1eTxH4pn36he2cJVbrV9QkVQ1zMORb&#10;W+ESNN2SI412h23k/OPhD4kfCH/gmD8KLj9nH9kOSy1/x9don/CwvijNCskcl2qlWgtQchkibITd&#10;8ickiR2Yrxnw8/ZB/bA/am1X/hNNO8Aa1fR6rN5lx4p8SStBDMTwZTNN80w90DnpxV5xxBOpVeHw&#10;a5peR08KeHdJ4eOZZ9UVGhulJpSkv0X4vyOP+P8A8dvHf7RvxNvvil8QrmKS7ugIre1tkKw2dupO&#10;y3iHUIu4nkkkszEkkmsf4a+AfFPxV8c6Z8O/BOkTXmp6vdLBaQxIWIyQC5x0RRlmY8AAk19teDv+&#10;CT3wa+EmjP4z/a8+PNpFaoBm30+8SwtVPcG4n+eXPoixtSeL/wBv39kX9lbR7vwT+xN8ILC/1Jrc&#10;RnxC9q8Vs59Xlk/0i7x12sVU9mIr5R5bNT9tjqijfVq95P5I/WYcYYarRWA4cwsq3KuWLS5aUVsr&#10;ydtuy3O1/YV8V2Hhr9t341/BHRZMaZE8UlhEDwPsDizPHqRKv/fNfYwPy84r8mf+Cc/xb1yy/bu0&#10;TxHr2oyTz+Lbq9s9VuJDzPLcxvICfczrH+NfrIpyR3/Gvp8ixEcRg3bpJ/de5+LeJmWTyzPqfNq5&#10;0oNvvJLll/6Tf5n47/8ABQbw1H4W/bJ+IGkxx7VudZ+2Lz/z8wxzk/nLX6yfBXxC/i34OeEvFckh&#10;eTU/C+n3cjZ6tJbRu36k1+Z//BWrw9Lo37Y2o6q6FV1bQNPu4zj7wWMwH/0R/KvvD/gnv4sbxj+x&#10;r4C1KR8vbaQ1i/f/AI9p5LcD8oxXFk79lm2Ipvvf8f8Agn0vHyWN4FyrGdkk/nBf/Inr2q6imlab&#10;carNwlrA8zknsqlj/KvyL/4J3anPqf7cvgbVrti0tzqd7NK7HJLNZXLEn8TX6l/tB6/H4Y+Anjfx&#10;E7BfsfhDUpVY9mFrJt/XFfk9+wdqkWh/tY+EdZlYLHZnUJmJ7BdNuj/SjPKlsdho9nf8UT4aYR1O&#10;G82qW1lDl/8AJZP/ACPNvFmqSeIPHGr61K2973Vri4Yg/e3ys39a94/4Kp+JZNe/bB1bTPMBTR9F&#10;06zjGegNuJ/5zGvnKFWeUM7fNkZPYV7F+3zqaax+2J49ukcHytXS2JJ7wW8UJH5xmvmFP/Yai7yX&#10;6n7RLCpZ/hJLaFKovvdNHdftVeJJf+GE/wBnrww0p2T2OqXTqD1MUiRqf/IjV+hP7H159q/ZU+HM&#10;5HP/AAhWnL1z92BV/pX5lftO6n5/7OvwE0gsD9m8G6lMRnn95qUif+0P0r9If2EdUXV/2Pfh5dwn&#10;ITw3FCfrGzRkf+O19RlE1LMpr+5H8kfjfH+G9jwlQdt8RWf3zmeuA8lvSlDHHFMBHRVFO3knOena&#10;vqD8VshWfAyVqJ2xwR34zUgIweO3Wou+d3GemaiexUdxd3HHrx9Kp+Irjy9Du3AzttnPTPY1c7hq&#10;peJ126FdvtBxbP1/3TXN1NlsO8OqF8PWCqQQLKIDHT7oq2Q2cHv7VT8OgHw/YADpZR/+girgLZ5G&#10;MVr1IWxKrEjBx04xSbmwVzxj9aFOQAM5A60jAnkEe9bLYzDLAEAdTzWR420OTxR4M1jw0E3f2jpd&#10;zagEZB8yJkx+taueOe3SkHyYdMZBBBPrmpnFzi0aUqjpVYzXRp/cfgrJbSWp+zTBhJGdsin+8OCK&#10;/T3/AII8+HtO039la8162gVbnU/F121zKF5ZY4oY0UnuBhiB23mvz7/ag8G3Hw9/aK8ceEJLUwrZ&#10;+Kb0W6EYxA0zPEfoY2Q19x/8EY/iTZ6x8HfFHwqkci70TX11BFJ6wXUSpwO+Ht3z/vD1r4TIoqlm&#10;zhLdXS9T+nPEydXHcBqvSfut05P/AAv/AILR6Z4v+La/A6z/AGk/j5f6Kb698Hx281taAYa4tLXw&#10;9bXUEZPUIbi4uuexZ+4r8av2bPCHi34zfETX/wBuL476fp3irUH1e/1Hw/oniO8ht7XxTrdvEbuc&#10;zmR0BsrWMo7oh/eO9tap/rmKfs78WdI0HwT+1JZ3fjqFrrwf8bfC/wDwhWtWU8e63XVrcXMtmsme&#10;gurW4vbfPd4bdBy4r42+Nvwh/wCFH+M/FPwX8AQT6HaeCfBVzpHhS3VtSjdvDb6JJOZ3uIbW6tpz&#10;c6g+pNKZI0dpI2BkREUr+kUKijFrq/0P5blHmaZV+LunfEPxt8TNa8RfGea41+5l0jVre21O1+Hk&#10;Wk3VvHA2lLGBqegxX0wULfSqd03lhSgZjuArB/sH4f3PhvUfHXi2ybRfBui+I9Rs0m0gWEV5rl3H&#10;f6qRpmlXcFja3KRrFdoLi8cYhChFQuUjg9L/AGff2fPEXxz/AGhdW0rwXq1laaTp0l9B498aaI9j&#10;FdwC4/s6aC2tLvS47PN4/wBlc5lgCwRSGTaXkjJ9R/aB8GfCT4K/tf8AgrWPij4Av9e8KweEBp/w&#10;q8EeGNOF7KNTt5N7xizDb3GCH85h5W4q00g2g1y42vXhSUaOsnZeS8z2ciw2XV8a5Y1v2cIuTSte&#10;dvspva/5Xtqef/svfsSeJP2pfE1v4+/aNt28O+FdIsYZPDngLToWtv8AiXyNL5W1esMDtG5aQkzz&#10;sHkZtzCRvZPFHxe+J0Px48NfDj/gnJ8MPC3iTQdG0e50z4g6heTvaeHdIKyRNZJHdQBhNdRE3fmQ&#10;QrI2JsSbWwV1tR/ZJ+IX7UvxYg+N/wC1Lruo+G9Gi0STSLT4UeFfEcqw3+nySGQrrV3AyfbGZiCb&#10;aLEKY2+ZMGYt7vPd/DH4JfD2FJZdH8K+FtAskgt0Hl2llYQKMJGgG1EHGAqjk9ATXLhsJh8FFzfv&#10;SfxSf9bHVnGfZjxDVhSty046U6cfhiuiSW7fVu7Z5pon7G+jeNPGGm/Fn9rDxNH8TPFGjTSS6FbX&#10;umLBoWgl8bvsWnFnXfhQDPcNNMdoIZcAD0j4m/Fz4Z/BjwtL4u+J/jSx0XT4E4e8lw0pA+5Egy8r&#10;eioCfavjL9pv/gsDa2wuPCH7LelrO21438WavbkKOcBra3bGfUPKO/8Aqz1r5F0HSPjt+2f4w0/V&#10;7bxg/ijXtf8AE3/CP6ZeaxfSOJJ44/OumBRWEdvawFZJioVEMsUagySqh8+tnHtajpYSLqSXbZer&#10;PqMu8PpUMMsbntZYaj2fxy8lHp+fkfUn7Sn/AAWH1zWIrvwt+zP4dfS4G/dr4q1eENcsO7QwcrGe&#10;OGcsf9lTXzv8HvgF4+1fTk+Pvjj4l23w98Mm4mCeMdanf7TeyMpWQWUCfvruQhyCyYXJbLgjjtLn&#10;9nz9nnQPj3runWmo6pq/w/8AhPY/a/H2vT3K+Zrd2JAi2NuI9qwiSciBRnd8szlyApHjvx0+OnjP&#10;4++O38aeL5I4khhW10bSLTK2uk2ScRWtunRI0GOgGTknk18rjK9eU/aYuXM07KK0Wm/yW3dvqftO&#10;QZXl+Gw/1TJafs4SinUqSV5ar3VZ6OTTvrpFNe7d2PSlf/gm34RZbJb74weI7uFudZ0/7Bp0RYfx&#10;xRuGkUZGRuOenpW7p3wG8N/HOO41f9i39pXxDqOvWsXmyeB/GN6bHV2jAOTbTxv5VyRj7oxgYyRx&#10;Xzfoeha34n1WLQ/DOj3N/eTlhDa2cDSSPgEnCqCeFBJPYAk8Cp/O8S/DnxRa39jqYs9W0+4jubO7&#10;03UYpWt5VbcrLJC7KrqwBxnII5HauOGMuvfprlfbR/J9/U9yvklSOlDFSdVK6U2pxf8AijZWT/u2&#10;t0JfGk/jZvENzZfEK41R9Vs52hvI9Zlla4hkU4KN5pLKQeMGsveWO4HHtX1P+0LBp37Zn7L1n+19&#10;o1lbw+OPBskWk/EyC2AX7bDhVgv9gGB1UE4HBdekIr5VBK4U/mRWOMoyozTTvGSun3X/AAOp3ZHm&#10;EMdhWpQ5KlNuM4fyyXbumrNPqmdV8FfHB+Gvxg8K/EMsAuieIbK+k/3I50dv0B/Ov3HVg43IflY/&#10;KT0I9a/BBYzKCMnDAjOK/cX4J+LI/HPwa8JeM4Zd/wDavhmwumbPVpLdGb/x4mvpeFqn8Sm/Jn47&#10;414PXCYpL+aL/Br9T4X/AOC1+hJB8TPA3ikR4a+0C6tHcDr5E6v/AO3Fe8f8Ej9XXU/2OrSxSXcd&#10;N8SajbEf3dzpPj/yP+tcT/wWn8Ix33wY8IeO0TL6X4mksi2Oi3Fuzn9bZfzrM/4IneKbi68D+PPB&#10;MjnZZatZX0Sk9DPFJG3/AKTrW9L9zxJJfzL9F/kebir5h4P0pdaM/wD29r8pHtv/AAUr8Tv4Y/Yv&#10;8ZzRSlZL+K1sIznqJrmJXH/fvfX5c/AfWxoHxLh1gNsMGkathh2LabcqMZ/3q+9P+Cz3jM6T8B/D&#10;PgeOQBtb8TmdwD1itoH3cf788Vfm5aX11YTebZzMjeXJHvHXa6FGH4qzD8a8zP69szj/AHUv8z7L&#10;woy7/jD6ja/iyl9ySj+jFgBSQFOxAyD1rq/jt4mPjD44+MfEud633inUJlOeqtcyEfoRXIpK6qu1&#10;h8p+Xmle6kuJnuZmZpJHLux6ljyT+deGp/u+XzTP1L2CeJVV9E197T/Q9A+NniFtW8LfDfQ9wK6T&#10;8P44iM9GfUL6X+TrX6Y/8EydRbUf2JvBLg8wx30PX+5f3K/yFfkxrOuTay9qZQQtpYxWsYPPyoMf&#10;zJP41+pP/BJXWF1L9jXTNPSTLabr+o2zc5wWm88fpPX0fD9VTzOXnH8rH5D4qYKVDhGlp8NW7/7e&#10;53+p9MscnoBxQG9Rj0pAwJ5z1pyFDyD+FfarY/nJCfNggVGOOwHtUuFbsOPeoyc9F71FTYuO4DPZ&#10;QRVLxRG8ug3ka/xWsg591NXlwo+YY/GoNY2DSrgyDIETEjrxj0rmTuzVaIh8Nnb4f0/dz/oUX/oA&#10;q2ZDuzxjvis7w22/w7pxVsg2MJB/4AKulsn+taX1JtZFlAD1PHpQcKODj+tRoVAHHbinEqFI6e3p&#10;XQtjIXfjP6ZpnygdM55yTSggcgEn2FN6Hjj0xTGtz83v+CjnwK/4ST9tpdMikS0uPHnhiCXw9NID&#10;sm1WBfJS3OP4pvISEE8B7lGPANeO/sOftE3H7LH7RVl4i8Rm4g0a93aV4otimGjhdh+8KkZDRSKr&#10;kYzhXXq1fX3/AAWG8F6oPhf4Q+Nvh+Yw33hLxIIxOg+aJZwrpJn/AGZbeLHu9fJf7XPwyu/EXigf&#10;tNeFI7dPD/xB8PxeKY4UmH7m78xINWt09TBdSRSkddl2xHywOR8VjsJVpY+pVoL34NTt3T3+5n9G&#10;8NZzgsfwvhsFmD/c1oujd/ZnH4VfpzRs0+68z9TfjD8LPBX7Qfwo1H4b+KbiWTS9btY5LfUNLuts&#10;1tKrLNb3dvKudskciRyxuMjcgPIzXzd8UfA1j+0RpX/DPP7SfjhfBHxq0LSbu28M+PNPmksLbxXY&#10;SRbJbmARSxma2lyv2nT/ADA8Mibh8nlyNwv/AATA/brsrO1sv2Y/jDrSxJGRF4O1i7fCAdrGRjwo&#10;Bz5TE9/L/uCvt7xt4B8B/EfSD4c+JHgfRtf0/wAwP9g1vS4ruHcP4tkqsuffGa+rwGPpYzDqpD/h&#10;n2PxDiTh7G8N5nLCYhaL4X0lHo1+vZny1+yP8Qfizrnwel+EXwIttN1jxT/wkGsyeNPi/qN3Lqeg&#10;Q3bX8pSSG4Jjl1u4+zGBAqFEjESpNMhQRt9B/CP9n/wT8J7+98WC7vdf8V6vxrXjTxBKs+pXq5yI&#10;t6qqwW6n7tvCqQp2TOWO34l8TfDr4MeBH1vxDqGl+HfDujWwCsyrBb20ar8saIoAHTCogyeigniv&#10;gD9qj/gpp8S/jxq7fB39lbTNV07TL2U2y6hawt/auq7hjZEqZNuh54GZCBklBlajH5lh8Gvf3eyW&#10;7NeHuFM14kqtUI8tOPxTlpGPq+vovnZH0p+1n/wUg+D/AOzf9q8JeHmi8U+LY90b6VZXAEFg+ODc&#10;ygELg4zGuX4IOzIaviG4j/bC/wCCiniifxb4k1bb4f0vc99quoS/YfD+hRIpZ3ycqCqZYkb5SMFj&#10;jkWIPhR+x7+x3pEPxH/4KF/GWwm1VnLWXws8L3i32oTNjINyIHyn0LJHnG6U8rXyT+35/wAFXPil&#10;+2DYJ8Hvh1oEXw/+FVjtSw8G6SyobtUOUe7aMAOBwRCo8tSM/OwD1w0MszLOZKWJfJT/AJV19f6+&#10;4+yq8Q8L8DwdHJoLEYnZ1pL3U/7q/wAvvZ0vxb+L/gDWfHWm/sk/sJ3UninxNr+oJpeq/FS/i8qK&#10;VpGUMulQn/j1gQby95ITKUVyhiT5n+4Pg7a+Cf2Nf2ILr9o7wLc7bnXdDj8J/BaaW12TJoxd5P7R&#10;dCMLPfTLcapIx/ga0iP+qAr4Q/4JNfsw6h8ZPHiX09hcxN4v1GXwrpWqQEq1lYCD7Rr12p7Mtg0d&#10;ircAPrKnqtfZH/BWv4r2/iT426T8B/CTJFpHgnSooE06zjCRR3k6K2xQOMLCLdAP4fmFdubyw+TZ&#10;a6WGja+i82+543ClLMeOOLKc8yqOoo+/K+yjHW1tkm7LQ80+JF5N8Mf2RvBfw2gmY3vxA1Cfxdr7&#10;lvn+zRSSWdjCe5UmO5n57yA14qWVeB/KvU/2zZY7D9oDVPA9tMJLPwdYWHhyxRfuxrY2kUEgH1mW&#10;Zz7ua8nmkdYmcL0UkA/SvzjGSviOXpHT7v8AN3P6eyKnyZcq0tHUvN/9var7o2XyO81i8uPht8Ld&#10;N8O6bIYNU8Y2TahrNwke2RNOMjR21qH6hJDHJcSAYEivbZ+5g8M6IAS5zzjAFd7+03qcN38bNV0O&#10;GLy49At7LQ4VVcBRYWkNmfploWP1Jrg5tuFODn1Aqa/uzcb/AA6f16nRlzc8LGtL4p+8/nql8lZH&#10;0X/wTN8eWelfH6b4PeJUSbw/8SdGudB1eGUZVmaJ2hb/AHt26MennGvEfiZ4D1z4WfEDW/hx4iIN&#10;/oOrT2F26jAdonZC4Ho23I9iKb8L/F934A+I/h/xzZyFJdF1u0v1IP8AzymWTH4hSPxr6L/4K6/C&#10;mHwN+03H4/0i3/0DxjpEV4JlHyPcxAQygf8AAFgc+8ldUYutlb705fhL/go8CdSOX8YqGyxNP750&#10;n+bjLXySPl2IjcCSPxr9cv8AgmZ4vj8X/sX+ER9o8ybSRc6bcZOShiuH2L/36aP86/IlCC2C3XjG&#10;K/Rn/gip4sW8+F3jXwRJOS2na/b3saZ6JcQeWcf8Ctj+ddnDdXkzDl/mT/Rnzni5glieFPbJa05x&#10;fyfuv8z0X/gq94ffXf2MNZu449x0rWNPvTgZ2jzxAT+U5r5z/wCCLPiyPT/jP4v8Fu2P7U8Mpdrk&#10;8Fre4VcflcN+Vfan7Yvhy38Wfsp/EPRJYtwbwnezoMc74YzMn/j0Yr86v+CVviW18N/tgabPeTbI&#10;LnQdUinbOMols1wf/RGfwr18wSo55QqPZ6fmv1PheEr5h4aZlhN3BuS+6Ml+MWb3/BX74sS+NP2l&#10;rb4d2N+JLLwho0cDxKchbyfE0x+uwwKfQoa+ffhN8C/i98dNZk0L4TfD/UddnhUNcNaRgRW4JwDJ&#10;K5Ecee25hnHFd38Gfh5r37dv7XU1vfTy20PiTWbrWNdu41y1pZeYZHxxgHDJEmeAzrnivsP9v39p&#10;rwt/wTv+BVn4A+B2i2vh+C30xry4Omon2mKATRwRRwGVJEN3cTSEefMsgSKC5l2yOqI3HhMqqZ5j&#10;Z15O0W/v/pH02ccXUPDvJMLlVCCnXUE3faN92+rbld2/4B4L4b/4I7ftQarp63viTxJ4Q0TcoJgu&#10;9VmkdfYmKB1/JjVbxj/wSH/an8OaadS8M3vhfxJtXP2fS9XeOU/T7RHGh/76r4Q+Jn/BSL9oHx/4&#10;sn8T2tl4ctBK5MaaroUOvTgf7dzq4upW6/wlV5ICKMCtH4L/APBTP4w/C/xZB4k1TwhoF0Ij803h&#10;azXwzeJnqyS6WIomb2uIZ4z/ABRsMivpP9T8Fydb+p+dR8YOK1V5m4W7cun53/E9U+Ivw0+IXwk8&#10;TyeEfiV4Qv8ARNSiXcbXULcxl1PRkPR0/wBpSQfU19sf8EXPjJYwt4r+A+pXoWaeRNb0lCfv4VYb&#10;gD3AEDY9Nx7V1P7O3xA+HX/BUP8AZ9k8C/FGaLU5W0ZNR8K+Lns4oNSjG+S3m86GPCRXVtcR7JRG&#10;VhuI5oJVSMS+XH8ifB/UPGv7Hv7Z2lWuur5F74b8U/2dq6hflmtZH8mVlz1V4XLofdT2r5ypgKmQ&#10;ZlTqXvBu339/zR+iUuIcN4lcJ4rByjyYiEea17ptapryurPtc/YxMKDhfpT0JYcj86jI2SMjEcEg&#10;kUpIK9DjvxX2u5/OdrEhOBio3BHPvjpS5AHB/lSEE5z1zWVS7KjuKF+UAGoNY3jR7oIcEQMQV4PS&#10;p1UDkZ/OodZKJpFyw5xA3Tr0Nc8VaSNnsUfDQ/4pvT2YdbGLoOh2Crm4AnJ+mO9UfC5DeGtNYZGb&#10;GHOf9wVe2gHbu/KqfxCWxKn3RjOacpxy1NXdjA7Dmgb152/rXUtjKwpIUFu3pik56EfU0ZOCCO2O&#10;tBX0z9c0wtqeY/tjfC6H4xfsy+NPAzQmSeXRJbqwRRybm3xcRAfV4lH4mvhz9hjU/wDhfHwG8R/s&#10;2pYWN34j8J3MnijwHDf8pfJJG0F/pj54ENxDNLbvjot/I/VAR+lzspG1oww7g4INfkhr2oat+wv+&#10;3vealplm8Nr4d8TvJFbgf67Sbj5tg+ttNgHswB7V4OaVHgcZRxa2vyv0f9M/UeCsPHP+Hsfkr+Oy&#10;q0/8UdHb10XzPMpfgvqdh4o1/wAHeB59W1OLT9PHiLw3batAF1K98MyMyrO653Pc2cqy2l5GBvik&#10;hZsMvmGP6I+AX/BW74wfCvwOfB3j/wAKReNWtYdmlapd6o0F0gxwkz7H89R2YgPjqzcV0X/BSP8A&#10;Z28T6b4l0P8AaD/Zg8QPa6vf6wfEvwy1vSYw4i8RSRB7nT2c8fZdVtoxJGh+RryB0IJv2FfO/hz9&#10;uL/glV8X/Cp+L/7RPgbxp4N8dQqP+Eg8FeCbYHTtZugo3S2pYYtldhkoZIihJGWOXNYrJsUqv1jL&#10;pW5t109fQ2yrjfKMXl39m8UUfaKn8E7e8rdHqnfpfr17ncXeoftTf8FIvHN54i8V+IrfTvDGg+Zc&#10;ajqd7IbbQvDUCx7nc5OC4jG45JkYDJIQZX4p/aN+IHww+IWkfEbT/hFql/d6J4Y8R6L/AMI1ql8i&#10;pcXdoqXttdXJC48tJp5bdxH/AAp5YOWBJ6b9t/8A4KqePv2lvCKfAD4K+C4Php8JrTaIfCelSD7R&#10;qO0fevZlx5oJ+YxD5SwDOZGUNXgnwh0K91rw7490/wAhwJ/AktxATHw5ttSsLlyp9o4JckdOa9nK&#10;sihgv39f36r6vp6Hy3E/G+Izml9RwMPYYSOihHS/nJrf02v3epw4EaqdqjDMWOB3PerK6Pq8mlHW&#10;002c2guhbC5EZ2GYrvEYPd9vOBzggnqM/S//AAT98M/sEfEv4lWfgb9oT4QeNtQuU0HVNTvb2Hx3&#10;FBpzfYLC4vnX7PFaRzgOluyjFx8pYdRXM/Czx5qv7S/7VPh/xL4q0HS9K8OeFUm1iz8I6HYrb6dY&#10;2GnxNefYYYlGC05hSEyNukmkmDSM7HNfQOo7tJbHwfLc/WT/AII8/s6WXwd8H6p4w1e2e2/4RDRY&#10;vCJilH3b9CNQ164z6m+ljs8/3dIQdsV8ufDXV5/2k/25NG8TeIocr4o+IkF9dxNzsga6EjJ9FiXH&#10;0Wv0B1nw/rf7J/8AwTd1LRPEuoLc+ItL8B3C69qIP/H3rV6GN1cZ7l7y6kf/AIFX54/sbyS6X8bT&#10;4xjAC+GvCmv6sT/dMOlXWw/hIyV+d8RVva46jT6Xu/v/AOAz938LMGqGSZjjra8vIn8m3+LicB8R&#10;PFN1438e6741u5C0mr6zdXrseSTNM8n/ALNVXwnpZ13xXpmhlQftupQQEeu+RV/rVFsqANmBXRfB&#10;0Ivxb8LtJwn/AAkliWI7D7RHXxkbzrpvq/1P3ypH6vl0ox+zH8kaH7SYdP2j/iAHOSvjnWFOfa9l&#10;rjXOVy3b1r1P9t7w2/hT9r34j6TKmN3i68uV4/hnk89f0kryphtyyjGfWrxMeXETj5v8zPKair5X&#10;QqLZwi/vihy4YGPHTqRX6HftceCbz9oT/gmV4F+NCyLLqnhbQ9P1G5kxlpYjEltdqD7OEkJ/6Yn0&#10;r88lUBsqOtfrD/wTjk0j4o/sFaF4R8T2SXdmYNT0m/gdciSFrmcFP++JAK9bIqccROrQe04/j0Pg&#10;vErEzyqlgc0hvRqr7mndfNKx+T5yGr6x/wCCPnxJg8JftKX/AII1HUkhg8UeH5YYEkfAluoGWaMD&#10;1Pl+fXjX7TH7LvxJ/Zp+I994M8U6Hdy2CTM2ka2lqfs9/bbjskDDIDdmQnKsCOmCfPdH1rWPC2r2&#10;viDw7qtxYajY3KT2d3aylJYJUIZXUg5BBGc159GdXLscpyVnF6n0+ZUcFxXw9UoUKicasdGuj0af&#10;37n7q+JtAtvFvhfUfC14w8nU7Ga0lB/uyRlD+hr8Y/gBfap8N/2iNF025Qx3KarNos6EkbXuEksm&#10;B+hlOa+nvgl/wWb8U6RYppPx9+HKayykD+2vD0i28xXuXgc+W7d8q0Y9q8t/aJ8M/BP4sfE2b49/&#10;si/FXTl1DUNSGp3vgzxA39nX1rfF/MaW3a4KxTgyfP5SSFgSQoYEBfoczxOGx8KdWhK8ou9tnbTo&#10;99uh+YcFZJm/C9bFYDMqTVOtG0Zr3oXV1q1tdP7Vj1X/AIIg6JbT+JviB4jmiX7Ra6VplrGzL8yp&#10;LJcO4/FoE/Kq3/Bcv9mjxZ8Y7Gx17Stas9MtptHtVhv9VMkdl9ps7q5b7NNcKjJbtLFqDyRtLsjY&#10;2jruDFQdP/glF480PS/2kviH4KurJtHufFFhDqFlpFzAYTBLDLI0tsinrsFyxU9Wjj3ccgff6SyI&#10;TtOMjnb6V7XD9SNLBRcd02vxPz3xMjWnxXVlUTSlGDXpyr9bn8yd/wDso/Fa0meMa54BlEZI3xfF&#10;PQMH6Br0H9Kqf8M2fFFUy03hHaGwWPxL0D/5Or+myfSdLvQVvNNtpgT0khU5HvmqcfgXwVBN58Xg&#10;/SlkJzvXT49357a+kWYTtsfnnsIo/Pv/AIIJ/C+78L+Ebu/u9Wsbx9J0u6h1CTSdShvbWK4vr1HW&#10;3W4gZ4pJEi0+ORwjtsF1GDgnA5r/AIKheHSn7dkH2BcTa3pOlSts6tLua3H44hQV+ncEUNtGsNvA&#10;iIowqIAAPw7V+bv7WmvaX8Wf+CqHhrw3pF1HdW+leIdB0idojuXfHcLLOvHdWlkQ+hQjtXzPEU1W&#10;w8b7uUbH6b4XOrQzutVXwwo1HJ+Wh+lUgxO4Lc7jk/jSrkDJ9OtJGwPXk+tOwQOc/pXrpWR+dSfN&#10;JsFwajY547d+aeGyOP0pgZQCEXGT3qZ7FQDccADPPWoNYBfS50LFQ0TA/lU5weSCRUOpkLYSnaOI&#10;zjNczVjVGf4OkL+EtK8wnJ02DJP/AFzWtIkEZBOO9Z3hWXd4W0xgmN2nwnA7fItXSW3Z75ofxMFs&#10;WYzwMUp68cH2pkQI4OeaUEZwBkmuuPwmVmLjPOOfekO5V55HY0o3ZIIxTNyscEdPWmAEYyMc1+ef&#10;/BZ34QrpfjDwr8dNORtuq2r6PqahPlSWDMkDE/3mR5F+kIr9C2BAwp4HNeK/8FBvhJL8ZP2UfFGh&#10;WNos2oaVbDWNNGORJbZkYL7tF5qD3evNzTDLFYGcOtrr1R9bwPm39jcT4eu3aLfJL0lp+dn8jxr/&#10;AIJ0+OvB/wC1V+yZrH7K3xTBupPD8AtjGkjRynT3cSW08TjlZYJlwjrzGY4CCDivzY/4Kl/sV+Kv&#10;hR8XNZ+IeoWjfaYr6E+O5rKwRI5xcOVt/EFvDHhUt7sqwmQELBfCWLISWDd6v+yl+0Dq/wCzd8dt&#10;I+KME1xLaCc2+vWsMpzd2UpAlU56kcSL/txpX6X/ALWH7OPhf9rj4UWfiDwTeaRc63b6dJN4a1C+&#10;3Sadq1lcxL52nXnl/NJY3UYQPt+ZGWKZMPClZcNZm6mHUJPWOj9Oh7Pihw08ozx4inH91X95dlL7&#10;S+/VeTPxb/Yg/Z7/AOCe/wAUPjDpHgn4v/HXxjr1/fCV9O8O6X4UGmWWo3EcbyJZSXr3EkqNKU2D&#10;ZCuWYASAkZ88+CPj7WfjF+0vJBPollYx+JPC2u6FpGg6XbiG00+O40m8itbWCPsqSPHgnLO5LuzO&#10;zMZv2lf2dPiJ+yL8U18f+CbDW9M0vSvEK/2feXQBvPDmqQusw069dPkS6i+R0bhbiFop48rJhfRP&#10;+CVn7IXx++Lv7XHgj41x/Du/03wV4W8Twa74h8Xatp722lwwWziZohNIFRmfaIwik8Pk4VWNfXyc&#10;VFzb6H5ZZ3tY+XfAvjfWfh/rcniPQgBPPpN9YEscYju7OW1k/Hy5mx74r7W/4Iofs3wfE74nWviP&#10;xLoTzWWs+KrSwhm8v5Ta6WU1m+Psv2iDR7dvVb9h3qfW/wDgk58IfFPxx1qz+B/7RVx8UdBTWpTa&#10;+HfhL4bOo3lpA0jFILrUJZE02y2AhDLJMx4LeSfu1+mv/BPP9iPUv2WtCTVfFOmaXo00Oktpvh7w&#10;lo9697FolrLMs91LPeSKrXl/cyxwmeZUSILawxxIETnLEYmHs/de5dKnJSvIi/4K3+Pf+ES/ZPfw&#10;wkh87xP4htLIjPJjjLXLH84EH/Aq+FP2W18jw38XtaJGbb4R38aH0M93ZW/8pj+FfRX/AAWs+Idt&#10;d+I/A/wrgkzJY2V3qt0P+uzrDF/6Jl/76r5z/Z2uVt/hH8arnfjd8PLaIE/7euaYK/Mczq+0zh/3&#10;Vb/yVv8AU/qDgfAfVvD+Da1qzT+TqRivwR5G7luBkD3rV+H90LHx5ot6px5Or2z/AJSqayWIYb+t&#10;SWFw9tdw3Ma/NHIrqfTBzXz1N2mn5o/VMTHmw015P8j6V/4K2+D38Oftl6prTQFItf0ayv4iRwSs&#10;f2Zv/Hrcn8a+ZACVznp0r9AP+C0/w9vb7QfA3xgtbbdHbS3Gk38oXkGRRPAD7fJP/wB9V+f5O7IU&#10;dTxXoZxR9jmE131+/U+X4Dxyx/CuGle7inB/9uNx/Kw8DIGT37V+nv8AwRx1U3v7LWqaUT/x4eM7&#10;pEHor29s/wDNjX5g55+6eOvNfo1/wRR1QT/CzxxopYf6P4gtZsDt5kBX/wBp10cPSccziu6f5Hie&#10;K9FVeD6kv5ZQf42/U+1DEGXaxyPQ9/rWJ4g+F3wz8VAr4o+Heg6mCMMNQ0aCbIPX76Gt1uDjHFAI&#10;A/D0r9BlTpzWqufy1Tr16LvCTXo2jxXxx/wTz/Y68dwTR3/wQ0zT5pVIF1oJexkQn+ICEhCfqpHt&#10;Xw78eP2J/hv+yp8a9O8OfGTUtYvfhx4r3RaT4t06RI77SZVxnzUKmOTZuXcNvzodyYZWSv1LDKWy&#10;BzXlf7aHwHh/aJ/Z18QfDyCIPqccH2/QXCAsL6AFo1Hp5g3RH2lNeVjsqw1ak5U4LnWq038mfccK&#10;8Z5pl+PjQxOIm6E/dleTbjf7UW72cXr2Z+ZX7Q/7KXxe/ZR1i61TQNYuNaubNZdY8M6n4d3wHWtF&#10;jRXkubGRJGL3lupLz2mQwg/fxPKgkEfU/sz/AB//AG1vjb4cg1T9nr9szSvETk7Tod/42thqELY+&#10;61rqoSX2DKrKezGvWf2Afix4Y/aR+FUn7FHxo1W5tNY0Ui/+H2vRTlL6xlgJeM27EfJcWzbnQHho&#10;i8bAorK3wN/wUh/Yf8T/AAr8a+IfiNoXg60s5NFu4/8AhYWg6NZGK00yWZiLfWbKLB8rSr0g+WMn&#10;7NcLNbMRtj3GW5blmY4dVaLlTfVRk9z1uIeKuKeH8yngMxhTxCj8LqU4u8ejT03Xrrc+/wC4+KP/&#10;AAWh+H52a18PbrV1x8sg8PWF2MextCM1nX37U3/BXa9YwwfBjVrdj0+z/DtiR/32Gr8nPB/7V/7U&#10;Hw50xNG8A/tGeOtGtIuI7XTPFl5DEv0RZAo4H6Vf1/8Abi/bQ8babJ4Q179q34ialbX6mCXTZfGF&#10;44uA3ymMp5nzhgcbec56V6D4cr9MVKx4ceO8BvLKqDf+Fr8Ln3hpv/BRL9t74s+M9Q+GPhb433Mu&#10;s2E0Vvf2Oj2FnbvBLLcxWscQljiGJGnmjjCq+/JOB8rEd3+zb+zvrXwl/wCCiHgP4Z+PNVh1DxNa&#10;GfV/ErW92Z4oJzaz3EcQkIBkcIIpGfoWlwMhdzV/+CNX7IK/BPRdY+MfxYhaz07wSZNQ1xZYlaOT&#10;XEtnBjDY5/sy1kmjYdBd39yvW2UjW/4Jx+LNa+Nn/BQzV/i5rjSvcXem6tqknmNuMKyskKRgnsiT&#10;BB6BQK8LMMDRwuMo0/aSnJyXxPZLV6H2mQ8Q4rNMjzGtTw1OhSp0pJqnGzlKSaSb30V/wP0tQhRw&#10;T9DTwTj73NMUZzt2n0OaeAcnp9K+l1R+KiqMHBJzTHXsM/SnDj+HHuDTHDAEnrmonsXBWEBbaFIF&#10;V9cRZtJuInI2tEwb6EVODgdM+9VtdydGuBgZ8hsH8K5tzVblPwkf+KU0zOD/AMS+H6f6sVfL9uma&#10;zfCLBvCWl7GOBp0GDnr+7Wr7OC2CDwe9OXxMXQsxtlQAccc0vIPXtTYz8oI/OjPJxnk9+1dCS5TM&#10;cGIGT1+lISFHDU3kZ57U5c9MfXJppgJuJXBamTRwzRNDcoHR1KyIy5DAjkH2xTwSQSo/AUxgepB+&#10;maW7C7Tuj8V/2o/hBJ8Bvj54p+F8UEkVppuqudLEgOWs5MSQH3/dugPuDX2D/wAElP2uIdR0k/st&#10;eO9V23VoJJ/B808g/ew8vJZg9SVO6RB3UuOAgFZ3/BZz4PxwXHhb49abA26cNomrFV+XKhprdifc&#10;eepJ/uoPSvhvQdb1rwzrNp4j8P6pLY3+n3CXFneWshjkglRgyOpHIIIBB9q+AnOpk2bScdt/VPU/&#10;qfDYbDeIXA1KNV++1v8Ay1I6X9G9/Jn7HfGH9kb4NfGzxJF418Q22uaRr0duttLr3g/xPeaNd3MC&#10;nKxTyWcsf2hFJJUSh9mTtxk1h6F/wT5/ZS0/U49a8U/D288Y3cJzFN8RPEl/4iCHOcrHqM80a/go&#10;rw/4Lf8ABY/4cyeCYrT49eDtYi8QWqCOe68O2sUtvfYAHm7ZJUMTnHK/MvoQPlGf4/8A+C0+iws8&#10;Hwv+BtzcKPu3Wv6ssX4+VCr/APoYr6tZ3gPZqXtPlrc/Dv8AiHXF/wBZlRWGbs/iuuV+abex9vaR&#10;oei+HNPi0bw7pNrYWcAxDaWMCwxRgdAqIAq/gKzvH3xK+H/wp8PTeKfiP4v0/RdPgj3PcahdLGG/&#10;2UBOXb/ZUEnsM1+Y3xR/4KpftbeP5PJ0DxLp3hO1IP7nw7YBZGHvLOZHB91K18+eK/Gfi3x1rcvi&#10;Pxr4mv8AV7+YnzbzUrx55W/4E5JrzK/EuHStSi5Pz0PsMp8HMzrSUswrRgu0fef36Jfiehftl/Hy&#10;H9pH9ofXPiVp6yjTGdLTQ0mTa4s4V2IxHYud0hHYyEdqk+Aq7vgv8ZlBOF8EWB47413TeK8olwDt&#10;LHpyM16x8BWKfBP40A5yfA9h+X9u6dXzFKpPEYuVSW75r/cz9rxOCoZbktPC0FaEHSivRTgjyfcA&#10;dlOXBGAuTjjmmMCoDNnAHOTVvQbMX+t2dmqk+fcxxgDvlgP61x00+dHs4iSjQk32Z+vP7dnwqk+L&#10;/wCx34o8N2qZvLDSl1axwMnzLT98VA9WjWRP+B1+PgbaASc8+vvX70y2sEtu9jc26ywshjkifkOp&#10;4Kn6jivxF/aA+Gdx8HPjV4p+GE1o8S6Nrc9vah+rQb90LfRoijfjX1HEmGt7OsvR/n/mfivg7mnO&#10;sVl8ns+ePz0f6fecnuXII+uK+9v+CI1+3/FydPz0/smXH/gWK+BgVOCoxzzivu//AIIkxSf2t8SL&#10;nb8og0lM++68Nebkcv8AhTp/P8mfZ+JiT4MxN/7v/pcT9Ag5YZkNICF7mm7gScn64pOM/eP496/R&#10;kz+SbMUPwTk4pN7DnPPtxij2yB6UEsq42557UOwj8lP25PBviH9l79tbVdf8EX76fLPqUXiTw/cw&#10;DZ5XnOZCBjjasyzJt6FRgjBxX2/4Etvg5/wUT+FXh341RajqPh7xZo0ctld6j4avEju9OlkQC4sZ&#10;Vmjkiu7OT5X8m4jkjYbG2h1yOA/4LJfCH/hJPhDoPxk02xVrnw1qZtNQlCfN9kueFJPcLMiAD1mb&#10;1r4d/Z+/aY+LX7Mni2XxT8Kdejt5LmIRajYXkAltrxFJ2rInHIJJDKQwycHBIPx8sXLJM2mn8E9f&#10;v6/LU/oGOSrxF4Jw1am0sVRXJd9eXRpvzVpLsz9AV/4JceFft730/wAQPDUhZ93m/wDChvB3m/i/&#10;9m4J99oro9N/4Jz/AA4iiUa18XfGzhR80Phk6b4aRx6Z0WytJR+Ema+WD/wWa/aVkTZH4D8Dq2Mb&#10;/wCzrvr64+1Vx/jP/gqh+2R4szDYeONM0GNs5TRdEhU/g8wkYfUEV6kuJ8Eo3u38j4+l4RcVTnaX&#10;s4ru5f5Jn1J/wUZ8ZeAf2Xv2QbL9nT4UWNrox18Lp2naVZ5Bi09G8y6lJJJYu21GdiWdp3YljuNe&#10;Vf8ABFbw6t18UvG/i50BNn4etrVG9DPOXP8A6T/pXx7438deMviP4in8V+PfFWoazqVyR51/qV00&#10;0pA6DLE4A7AcDtX3h/wRO0eSHwl8QPEjJ8s+p2ForY6mOOZz/wCjh+lePhsa8zzuE7WSvb7mfc5x&#10;w/T4O8N8RhubmnNrma0u3KKsvJJfmfc8Z4yOKdtOOv4Gmoe4HPpThjGOlfan88WE9cd6jcktgZ/O&#10;pRgDvxUbqWYknpXPU+EuO4igjAz09Kp+IiRoN4SOBbPn6bTV0ZxnPHtVPxM2zw3fOVL7bSQ7c9fl&#10;PFYx+JFGd4LLN4N0lyDltMgJGMf8s1rTO7PU8dazvBGU8E6OJB8w0q3BP/bJa0lwWyck1rNe8x3u&#10;iSM4Az+PFPPDAhvrRH90cde1O2lnyTxmt18JkMVWZsg8Cngc+vH5Uu0gmkDKQfWhAAAUYP4E01lU&#10;jK9qcSCnyg9elNxjp+NJ2A86/as+DcPx6/Z98UfDFUQ3V9pzSaW7pnZeRHzYT7ZdApP91m9a/F5k&#10;kiYxTqyuGIZSvIPTH51+8zdiDX5Ff8FHvg7L8Hv2rfEMVrZpDpviFxrWlCIYASfJlUAdMTrMAPQC&#10;vleJcNenGvHpo/Q/cfBvOeWvXyyo9Je/H1Wkl81Z/I8K2lcYJ496bzuwx496+g/2P/8Agnz8QP2t&#10;fDd9440/xrpug6NZai1kbi7gkmmmlVEdtka4G0B15LjkkY4NfR3hL/gip8OLO5Sbx18b9b1FRgvB&#10;pWlw2m723O0vH4V4GHyjH4qCnCGj6t2P03NePeF8mxM8PiK/7yOjiotteW1r/M/O9t7tgr1p1pZX&#10;F/dRWGnwPcXEzBYYIYy7uegAUck+wr9aPCH/AATE/Yz8Hyxzv8MZdYmjOfM1zVZpw31jDLGfptxX&#10;sfhL4bfDzwBarZ+A/AejaLEgwqaTpkVv+exQT+NerR4arv8AizS9Nf8AI+Kx/jJlNLTCYec33k1F&#10;f+3M/G/XP2Uv2kvC/gKf4n+JPgvr+n6Daor3Go31iYBErEKrlJCJNpJA3BdoyMkVo/A2fZ8IfjHm&#10;TG7wPZKfc/27pmP61+rX7VPibwj4U/Zx8c6x44miXT28L3sDpMM+dJLC0UUQB6s0jqAPU5r8n/hL&#10;LFpvwT+LNzMTmfQ9Js4892fVbeXH1xbsfwrDGZdSy/ERjCTd4yvf0PY4a4sxfFmUVq2IpKHJUpJW&#10;vZ3nF9eqPOHkB+RyDkcD3rofg3pkut/F3wvocC7nvfEdjAgA7vcIv9a5skdQCSBjJr1n9hfwtN4y&#10;/a7+H2kW8RbyfEkN5IAP4bYNckn2xFXjYeLqYmMF1aPvc1rRwuVV6stowk/uTP2SlfdKwDc7jgmv&#10;zU/4LI/CiXw18dNF+K1qmbbxVowhnIXB+1Wm1GJ+sTwAf7pr9KdvyjJx3r5G/wCCyHhe01P9nHRP&#10;FLRD7RpPi2JI3HZJrecMPxZIz+Ar7/OKEauWzT6K/wBx/LfhzmE8Dxhh7bVLwf8A28v87H5nruXk&#10;noa/Qr/gihok8Pgrx/4nkT93datYWsTnu0UUzsPw85Pzr8+o4ZrmRIIYXkkkcJHHEpYsxOAABySe&#10;gHc1+rf7IfhLwX+w7+yNp9z8dvGGl+FZr2SXV/EM+vajFbR200oULCWdgC6RJEpUZO8NjNfL8O4a&#10;dXHqaWkU/wAdD9l8WcyoYXheWGb9+rKKS62i+Zv8LfM+igxLZPrTl2jOD1Ofxr4K+OX/AAcH/sYf&#10;Dd5NP+Fmk+I/H94hwsun2QsbMkf9NrnD/isTCvmf4lf8HJX7QGrs0Hwl/Z+8JaFET8suuX1zqMv/&#10;AI4YE/8AHTX6LDC156qJ/Lbqwi7XP2MLjHrQWDDnsK/B7Uf+C+n/AAUYvpjLbeMvClmpz+7tvCMJ&#10;Uf8Afwuf1r6C/YX/AODg3xBqPi+D4fftw6Zpcen30gjtvHGh2Jh+xOTgfa4AxDRZPMkeCnUowyRc&#10;8FXjG9iVWg3Y/TD48/C6y+NfwZ8S/CrUkBXWtJmggZj/AKu4xuhk/wCAyqjfhX4pxeEPF05vmh8L&#10;ag50t9mqCG0Z/sbZIxLtB2cqRzgZFfulpmq6brOnQ6tpOowXVrcwrNbXVrMskc0bKGV0dSQykEEM&#10;OCORX5M/t++FfEvwH/bR8U6n4X1i80p9Vu11rTL3TrlreRFuR5j7WjIIxL5y8f3a+N4kw0JU4Vmt&#10;nZn7f4PZpVjiMRl8WrySnG+11o9u6a+48AMo8wRmRc/3ScGt/wAMfDf4jeNZkg8H+Atb1eRziNdN&#10;0mack/8AAFNew/DD/gpZ+1T8P9Qs5Nb8WW3iext5FM1l4h0+KV5UB5XzwomBIz8xY464Newf8FEv&#10;26fikNV8MeG/gb49v/D/AIf13wVZazPLpkoiuJzdFyEMqjfGFRVGEK8ls54x87Tw2BlQlV9o9LaW&#10;V9fmfrGJzfiWlmdLBxw0P3ibU+duK5bN3XKn6L8T5V8dfAH4x/Cuxg1D4o+Bbnw4s6F7W312WO1u&#10;LhQesdvIwmcc/eCFR3Ir9Ef+CP8A4cTSP2VLjXPK2tq/iy8mDeqpFBCP1javzF1PU9U17UH1PWtU&#10;uLy7nO6W5u5mlkkPqzMSSfqa/XP/AIJzeDp/Bn7Gfgixu0Ky3ljPqDAn+G5uZZ0/8cdP0r0uH4U5&#10;Zg5QTso9fM+P8VsRiaHCkKNeSc51I7JpWSb6t9bf5HuIbYcZp4OOjHg+lNGC2ASfanKvJxX3R/N4&#10;4rnkt+lRyH5shgeOmKkGc7ueaifJJOOtZTWhUdwDcdcCqniJwNBvHY5AtnJyP9k1aUAqVJ6++az/&#10;ABWwi8L35kbIFnJkjjPyH8qwSVyin4IZT4L0dmzk6VbnH/bNa1iVC4GfasfwFGV8D6MrgZGk24Iz&#10;0PlrmtcErgE4/GqbfMyvsoni27eaVSpboajRiRjPenKxDY3VutkZPceWHODznHWmqygndSB/nycf&#10;WlBDZGOKHuIUHI9BSHkcA5owvUn9aawUYwxxn1pDsBBxgkcdK+Q/+CvXwJl8c/BzTfjPotkHvvB1&#10;yU1FgfmawuGVSffZKIz7B3NfXpGOuMDtis3xb4U0Dx14X1HwZ4osEu9N1WyltL+1fgSwyIVZc9uC&#10;ee3WubF4eOKw8qT6o9nh/NauRZzRxsPsPXzT0a+aPzz/AOCYH7afwz+Bmiar8G/jDrDaVp+o6qNQ&#10;0jV5ImeCKVo0jlil2glARGjK+NuS4JHFfeeh/HP4K+JbQXvh/wCLnhi9i27vMttet3AHqcPx+lfj&#10;/wDtJfAXxh+zf8V9R+Gvi+ynCQTM+l37RFY9QtST5cyE9cjhgM7WDKeRXBNGoG90U++wHP518hhs&#10;6xOWw+r1IJ8unZn75nPhxknFmI/tTC13D2qUnZKSd1ulp+Z+1+uftOfs5+Ggz658d/CFvsHzq3iK&#10;2LD/AICrlj+Arw74yf8ABWv9nHwJa3Fp8NYL/wAZamgKwi0ha1s93+1NKuSB6ojZ9e9fmCQEHypg&#10;dwBinAncJHYY6YNOtxJipq0IqP4meX+D2RYeop4mrOp5aRXztr+J6n+01+2D8aP2rtZin8e6hHa6&#10;TZy+Zpvh7TgVtbZsbd/JLSyEEjexyASBtBK1m+T/AMIz+zFKt23l3Xi3xhBJbI2Q0lnp9vOrP7oZ&#10;7wKD0LQOOqHHF6Zc6ct7Gb6zknjB+eCFtrSHsu7+HJxkjJx0GSDXpth+zz+1v+0Jcxa3oHwW1+4t&#10;IraO1sB/Zz2tlbQIPkihacqioMk/eJJZmYlmYnzITxGIlKbvKbVu+595Vw+U5ThqWHi4UaMGpatR&#10;WmqWr1berb7HkAC8MR145r7B/wCCOXwk1fxF8cdV+L8tnjS/DOkyW0c7D717cjYqr64hExPpuT1r&#10;T+B//BHD4i65cWms/HvxnaaDZbt1xo2jOtzesv8AcMpHkxk+o8z6V93/AAk+D3gD4HeBbP4b/DTQ&#10;E07SrLJWIMXeWQ/elkc/M7tgZYnsAMAAD2cpybERxEa1ZWS1S63Pzfj/AMQspqZVVy/Lp+0nUXLJ&#10;r4Yp769W1ppp5nTsFC7utfMX/BWlJLz9lKHSbWB5rq98YafDZ28K7nlkKz7UUDkk4wAOtfTrYUYJ&#10;7/nX5a/8HFf7Uet+GrrwN+zT4L1e7sbiW2n1/W7i3ZkJicva28auCDyFutwH8LAdzn66phZYynKj&#10;H7S+5dz8NyTMaeUZtRxs1dU3zW7tbL5s+Zdb/bH8Ifsh6lI/wo0zR/F/xJgDJHrF4oudJ8LSkDDw&#10;AHbe3qkn5zmCEr8vnNkp8wfGP49fGb9ofxWfHPxx+J2seKNV2bUu9Yui/lJ/cjThIV/2EVVHYVyY&#10;iK8DgAAAAdK0fDz+GbOSW+8S2094ERvs+nQOY1lfHBkk6ogJBIT5m6ApnePawGW4TLaCp0Y+vds5&#10;M94gzLiPMJYvGTu3sukV2S6IseDfh742+INxPH4Q0Ca6jtApvrxnWK1s1Y4DzzyFYoF6/M7KOMZr&#10;Yn8K/Cbwg1xbeLvHdxr9/E2xdP8ACCqttnvuvp1IyPWKGZD1D4rH8TePfFfi+1h0TUL8x6bBKHsd&#10;EsV8mzt3xt3JCp278YBc5durMx5r7I/Ys/4IVftMftG21r44+NErfDfwtKY5IxqloX1W+iYbsxWp&#10;I8kEfxTFTyCEcV01KsYK83Y8eMXJ2ij5l0f40fCXwxp66fp/7JnhHUyo+a+8TazrFzcMfc295bRf&#10;98xCrjeGPhJ8f8j4W6Ra+B/GJJMfhC41OR9J1XC8LY3N1I0lvcEg4t7iR1kJxHKGKQn9j/Av/BBr&#10;/gnN4PsRa6z8Odd8STFNrXmu+KbkOT6hbVoUX1+7Xjf7V/8Awbr/AAm8UaU+ufsgeN7jwxqkauze&#10;HvE93Jd2FzwcKk5BmgOeMt5qnP8AD1rmjjKDlZXRo6M0tTwX/gk7/wAFXPFP7I3iqL9lD9qq4vIv&#10;BIv2s7O81SJ1ufCV1vIaKRWG4W3mE74yAYWJYDG5T9Y/8FnPh9pep6P4G+OuiSxTrP5uk3F3buHj&#10;lidDc2zKw4YYFwQw4IYV+Xfx++FPxt+DGrw/DP8Abh+EviDSdQtrcw6H4s+zrLc7FwEXz93lalbq&#10;F2hfMEkYICyKq+WfRfgV/wAFBNV8FfAzVP2I/jh4gTxT4FmlhfwN4psjJNN4euEkV0ISQLK9oy7k&#10;MJVZYhIxQMB5Z83OcvWOwU1S3a27vyPqOC86jkXEmHxNZ2gpWk/7stHf0vcuvgLjPXmup+IPi6Hx&#10;ho/hS281jJo3hddNuN3Ypd3ToB7COSMUeAPgr8YPiuqXPw0+FPifXLeQ/urvT/Dl28Mg/vLIYwpB&#10;9c16Z4W/4Jv/ALZnii4SKL4L3VhGx+a41jULe1VPqrSb/wAlNflscJjk3BU3rvoz+sq2fcOqMa88&#10;VT93VPnj1Vtr3PE7GyvdRuotN0u3MtzcSLFbwoMl3YgKo9ck1+5fw58ML4I8A6D4JTgaLotpYDjt&#10;DCkf/stfHP7KP/BJzWfhn8RtJ+J/xw8babetpFzHeWGh6J5jqblGDRtLNIqfKrANsVTuIHzYyD9v&#10;gFSGIPXtX1nD+X1sHCU6qs5W08j8J8UuKcuz2vQw2Bqc8Kd22tuZ2tbvZLfzHjrxzSg87TSYYH72&#10;fqaXa/3gQM9q+kb0PyYcAQcgfrUbgg5A69aevLHj86jbIJUcelRJ3RUdxMgLkDH0NUfFIEnhu+Ur&#10;uzZy5Ud/kNXgCvJbPrVPxGAdBu90hA+zPnH+6awW5Rn+BcjwTpCntpkHBPT92tamdy8frWZ4KH/F&#10;G6QAf+YdB1PX5BWowVTwR+VOXxMdtCSLIQdsevenj1wabEncE/lT9uGyT+dbLYze4BVP3hjIpFZR&#10;n+VD7iflYZ7AijJBIIyfpTCzADkjJwDwKX5Tyc/jQrELjkY68U3J69/UjrSGtEOKllzjg+1IwwDl&#10;evvTgG2jp+VHQcjtzQGqMbxn4A8DfETR20Dx54N0zW7Fwf8ARdUsI7hB7gODtPuMGvHtW/4JpfsW&#10;6vcNcN8Gkt9xztstYvIUH0VZcD8BXvDAseTmmNNCjlHddyruYE9BnGaxqYehWd6kU/VHo4PN81y9&#10;cuGrzgv7sml+B4B/w68/YqVt3/Cq7kn0/wCEhvf/AI7WroH/AATm/Yv8PzLcQfAzT7hkbg6le3Ny&#10;D/wGWQqfyr21JEdco6lSMgr0NBzgbWH5dKzjgcHHamvuR2T4m4iqxtPF1Gv8cv8AM5vwj8H/AITe&#10;AUCeB/hf4d0fYch9N0WCBv8AvpFB/Wuk29y3P1zUUNza3UbTW93FKqsVZkcEAjqMg9acJ41VnMq7&#10;UXLYOcD1/SumMYxVkrHk1a9evJyqycn5tv8AMeFAGFXg0oVQOOOBzikSUOoK4IPRgetDS+UjSs2F&#10;A5OKZjLYCgOOOD3xX52/8Fzf+Ce/x2/as1nwL8Vv2dvAJ8Q6lo9nc6VrtjBdwQzCBpFlglXznUOo&#10;YzhgDkb1OMEkfoqAT8pNMkTI61pSqOjU5kZSjzxsfgHpP/BEP/gpXq4D/wDCgIrQHr9t8V6ZHj8P&#10;tJNdd4a/4N9/+CgOtTrHrcHgnRYyRukv/E5lK/hbxSZr9zAm3hR+ApfLJO4dvWul4+v0sZ+whc+I&#10;P+CdX/BF34VfseanF8U/i3qlj448dxOG067+xlbDRiBjdbxycyS9/OcAr0RVOWP2teXlnZW7XF5O&#10;I41+9I5wPz9e1W2U55HFYF8r6nr01lYBori1ibyruUeZHC21PuocAHDnPcjjOOnLOpOpK8mapKKs&#10;h9trjareNp1jMLZxAsoFwMTMjEgMIzjaOP4uRwCoyK1kUjrnHvWHqF/ZeDmjuZmeV55gLufYDJL8&#10;r7F4xxy2AOgXvk50WvdVuIUuNMtIiJIC5Ez4KNhSFOMg9TyDjjr3qB2JdW0HR9esW0zXNItr62k4&#10;e2vLZZY2+qsCD+IrI0P4Q/CjwrcG88L/AAr8NaZMxy02m6BbW7k/70aA10aq2Mj09Kcy4Gc9T0p3&#10;dgI1T5QhB4HAxwKPKA6DAp+KANp+UZFIAIU447elOAGOF5HamtnHJwM9xS5bcDnjFNWAdgK2MAfh&#10;RkDt+VNIDdPyxQrEE5FDbAVATncOcelRtgE/pUg2jkdajfdz8341E/hKiMyMfjVTxDIqaFeSEcLb&#10;SHkf7Jq4NzA9/wAap+JI2fw/eRgH5rWQcdfumsotXRRT8FjZ4P0obSANOh6/7grTKhhnHNZvguRp&#10;PBWkF2BJ02AnH/XNa0ckHGBzxzSm7TZa2JoSNmNtPC5IyO9RwghRz9RUhyDknPNbrYxe4EKOD+Qp&#10;GGewx2FAJLfMO9LkA5PSmAgD4JIGKCoPXr1+lA2kfKBn3FKoY9ulBSBePmCj86UYIJJ6fpSKMqMj&#10;9aXgDBPSgS1F2DOB0+veqmq2l5dWvk2TRq7SIW3ZHyhwWHHOcZ/OrR3Bicj6YpVI6Z59qBpmR/Ye&#10;sPdJMdZ2Kku7y1RsbQqqF+90+XJzn7x6Zq3baaLS0a0llacPu3mY53ZPIP4cYq4cd8/TNI3HBBAo&#10;HcyTouoQC0tLPUpfKW4Z7mTIBZPLYBcDoNxB/DtxizZaLBaIhkne4ePdtlnwzckn0/2j+lWzgHnn&#10;0JpeMjFArojubVri0kgWTaXQruHUZFVZNMSG8SaN2zK6q2ScBVLycDoOcCrwf+En8aUk7hhu3FAX&#10;TZUSz1EXazyagWiDEtEIxgjZjGev3uatAErhVGOlLnA+UfTFC/Kh24+lA7CRxCNFRECgdulOx82S&#10;ehojLncZGDc/LhcYHp79+acVBGfX3oMxpBLZxUFrZJbSzzoMtPNvfPrtVR+iirG35uOcfpQG7igC&#10;qmlWqalJqvlkzPGqbmPCgZ4A7dT+dWgqhguOAKQkYLFvqKU5znHX3oAaoRgQ34cUuBs5UjnkUBTg&#10;Yz+JoJA++1ABwFAC0hx949aGfYORnJ7ClIIHAoAaxUkIQckZ4FK65OAD+NGT2b25FLuYHJP5UANK&#10;tnPpS7sEZ/CnFsnGaaQNxO3HNACgnO0Z61FKw3DaPapCFySVPfmonCB+nas6j90qNrjlPGDUGsHG&#10;k3AQgMIWwT9DUnmYGVP41S8STiPQbyV2wFtZDnH+yayjq0iiv4MwngvSiBx/Z0OMcfwCtLHHK/rW&#10;f4JYyeDNIZsc6Zbk8/8ATNa0nQDoTTqfGyk9ESREADjv0qQAHkA1FCyk43c+makO3+9WsH7pk9wI&#10;BPpxQQQvC0hwDneD+NLuH3dw59DVXQWaGhTyOfalX5TyevpQcHnf+VIrjO4kfnRdFWTFZ2bp69c9&#10;qTLdCT6Gh9hXlqadmM7gfqaLoLIduYEUEsDnJ5PrQNgIO8fn0pQwzkEUcyYMXfhsk5/GlPAwvJ9a&#10;YQA2GanfITyeaLoCNm2Z+vQUobPO3ilfaQfmXP40BAOj/Tmi6HYApbkZHPT1pUTrvBPTrSptwQW/&#10;KlDxHOH6dMUcyDUVh8nHFIT8mVXk+9HmR4wWP5UCSMocbqXNENewuMnO00uGH3RmmGSPuT07ilEy&#10;DAPPHTFHNEjlkO6Z4/Kk2luOfrSNMu4dR+FDTJnpj1wKOZByyFAGTQEySfem+cvQEkeuKUTIOoJ+&#10;op80R8shSAOfej5uee/pSeahGSCKBKoHJP41PPEXKxTlh/WjoMlTTfNjCEkGkedQpAUjj1o54hys&#10;f0PA9xSMScdcU0z8jK+1JJcYXhD+NHtIj5WODbSMDg/rQ7NwShpnnnsuaGnYcKB7DtR7SJXKKCNx&#10;YKfm6n1qKfJbgHGO1SLKTngVG5Z2Dce+Kic1KOg4xsxi59fwqn4nUnw5fbkJ/wBEk49flNXwFzk5&#10;PsKp+JSF8PXzBQxFpIcE9flNZ078yFK1iv4GjCeCNGWJDtGlW+0dP+Wa1q7TjJ/I1meC2x4L0hB2&#10;0yDHt+7WtLO7o3TrzRNrmZa2E78fjxT9uenT0pFHzYyfr60/HqaE9BjTncAPT1oAIPr9adj9O9IW&#10;IGQabdgGkDPJwTSAbhkHNPILEnH4ZpMtt4NTdgN2gjCml2AnPcehpQvH3enXmlCEdv1pXYDSuR6n&#10;tQxIHI4p2D70MvuR9am7AaAVPrzSg8fLjrjIpeO5pO+B+VUAoyev86MAEluR60vJGFXmg53Yx+FA&#10;DckPsCnBBIORj8f89qcp+b7o/wAaABgjHekUZ6KKAFUYHAFBUgZ5HPrSgHPTPtS4z3BoACCegHFN&#10;JYEAjHvTn+bHf8aCnOeeaAGnJb5sYpSu5vTtQVOeFPBpSMsDt+p9KAGgMp2lePpTgG3dsdqCMEnB&#10;6etKo5x/WgBGHekwTk4+lOKg8svP1pNpzyO3FAMaQRnj9elIwGKeV+XGSP1pNvGST/KgBvXquPoa&#10;MDOcU7cQPmz1owF5PNAtxCpPQCmhcEE4x2qQk5xzikGN3SgY0Lz6ZppGScsOnNSEr1x+tNIUNkkU&#10;CQwZRs7qp+JSv/CPX3zgZtZACen3T/XFXnAIytZ/idBL4dv4mIAazkHtypxVRXvL5EPVEPg4FfB+&#10;k5PP9mQc/wDbNa0gc+nSqfhKPd4U0wqcg6dAVOOv7ta0GixyVx74pNNyZothFYdcfnSg9M+tNYAn&#10;YRkGnKWL420W1DYecZIx2pNgzkrjjpSrknbgH1NAB24ANNtMBAvPX8CKXavTp6c8UpzypHPalZeD&#10;lc8dM1IDNpK7eOvpS87cdxSsMKAQR70mGIBJ/GgAZQ2AR25waDnHWlCg9eRmhiARgfrSYCMhPA/G&#10;k24IORnvx1p+GPK9O9NZsHvn2obsADK8H9KU4Bwep7ZpCC55H/1qVe3FO4CYyME/rQoCggH8aArk&#10;kD17U4WzscMcf1oAAw6bhSdz+tTRQqowV5PfFNliYNuXp/EKewDOMhcYNKAT14x3pfLz8x/ShlIG&#10;CKV1uAmMtgZ96CCTketOCEHgduaQxnoFPrVXTFbUbhQTgil298/lThGd5JSlEWTjnikrAr9RgGM4&#10;BwevFKowDlTT/L9FPH1oCEjIXt3FJ2BDACeo6dKQrkE4qVYmxnH50eS2M4P5U00gtqQbNx24yMdx&#10;SsBkAcfSpTC/Xb270hhbOCopaBZohwchR+IpQpUnOPapWt3DcKOfegwsGGcfTNMdyIDnOMj0ppT5&#10;vu59c1Ptjz8zqPbdTSsYHMyc/wC0KfMrEN3IhGuM4/AVm+MYXfwxfCNSSIDwD15FayrETgTp0/vi&#10;sn4gXEen+CNVvBJuMdi5VY+WYkYAAHJOcdKcJLmSE/hZ/9lQSwMECgAAAAAAAAAhANRv6xTWRAEA&#10;1kQBABQAAABkcnMvbWVkaWEvaW1hZ2UyLmpwZ//Y/+AAEEpGSUYAAQEBAHgAeAAA/9sAQwACAQEC&#10;AQECAgICAgICAgMFAwMDAwMGBAQDBQcGBwcHBgcHCAkLCQgICggHBwoNCgoLDAwMDAcJDg8NDA4L&#10;DAwM/9sAQwECAgIDAwMGAwMGDAgHCAwMDAwMDAwMDAwMDAwMDAwMDAwMDAwMDAwMDAwMDAwMDAwM&#10;DAwMDAwMDAwMDAwMDAwM/8AAEQgCagH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XSoIdT01JXMrF8/wAZAHOMfpUr6RbyY3PMf+2n/wBa&#10;qfgmZZ/DUBXpvkAz/vmtU8DqB68V4NXEVOdq53QpQ5VoVYtAtYrgyq0+5uoL8H9KJ9NRMsrOWPq2&#10;an84L1bH0qN7tfqaj6zU/mZXsodii+lxmPy/m2HnbvOKrnwvaNIZMOGPH+sIFaLYY5CgZ6gdaQKM&#10;H9e1T7er/MylTj2M4+GLORyWWRi3/TQ4ok8LWO1E8tyFOdpkbANaGdoySAO9MWQSDKspA64PNJ16&#10;n8zGoQ7Ff+wrNok/c8x8Kd5GPypj6BaTSMZIt+71djV0cJng+uOKRWO7+E560e3qfzP7yvZx7FJf&#10;D1nGrAW4Ac5PznIP505dGto4goiKqcghXbB+vNWyCc5z6UAkJ354yKPbVP5n94ezj2K0Gj20SFFi&#10;AXpgsTTorKGFCixoqtweuamzz06UE4JyBjuTU+2qfzP7w9nHsQLpVrEu0QxrgnqMnP1oNnHIACvy&#10;jgAg8fSp2IK8fMOhINIMd/8A61L21T+Z/eHJHsQDToAgUxxnaenpT1tIllZhHGGYc4FPLA+w78Ur&#10;DpnOO+B1pe2qfzP7w9nHsNjtUQdhg5APY1FPZRXDDzEV8eo6VOAFHOf6UmOOox9MU3Wn/M/vDkj2&#10;K8ul2zjb5UQGOmKZ/YlntUfZ4gfY5xVtgE4PTv2pVGOmMe2MUvaz/mf3hyR7GX/wiGlmUs9nblvV&#10;smkHhTTVfKW0SH/ZGcVqN+YHoaQgZ5JHvjAIpe0n3f3hyR7GY/hHTXUq1rEQTk5B6+tPbw5YO3zW&#10;0JboSVycVobl2/7P1602Ng/IYEdhkYo9rPux8sew200DT4xkWdsrAbSdlSf8I9p8hLNZ2xJ6nbzT&#10;rdyshAbg9qsqT6g+nGOKtVp92Q4LsU/+Ed09VIFlbDnJO3Jz6k9aX/hH7FUwbSDG3GCOMVbD5x83&#10;40nmquAGH8qHVn3YuSPYp/8ACN6cFCGxtQgPHyDil/4RrTlA/wBBtPl4GUBNW/OGOGGP5UwTIOjK&#10;R7Gp9rPuPkXYrL4U0kqFbTrQBTn7gx/Oo5tD0+3kYLaW659VBA/CrZuVxw2QPTmoZ5Azgjnj+7S9&#10;rLuNQj2KkmhafIrK1jatnk5QH9Kaug2Cvn7JArED+AcgdKtphQcY9R2pqyEsBwRS9pPuVyrsQPol&#10;r5hb7NDk+qDJpJdGtZTl4IGb1ZATVlsZ6Eg+gpAABkbx9BT9pLuHKuxTHh6yB2m0tef9hcmn2+kW&#10;tlJuitraI+qxgECrQOTwfyprEKQOcUKb7i5V2IZbCGYcpE/uVBOKPsEWAGjiIA4+QcVMccc578el&#10;LGew5x6elLml3Cy7EUljEeDFFj0Kj+VJ9kjiGEjRc9goqQrjkNwew4oz6fNj0o5n3CyIorGGIt+5&#10;i3D/AGB+ecUrQqWyUTrnoKlGegH09BTNoD5wQxGDz2pcz7j5UMNpF2SMcY+6D/SnhAowVBH+6KVg&#10;MAZzQBlcA5H16UKT7hZCLCi/wqffA4pHt0LcBV/r9aXgNjoPTNKSN3TJ7duKOZhZCCMBNvHHouaa&#10;luiN9yMH0CjmnkEdAfzpAw3Dr+HFHMwsgkQMxyq5PHIpWRGjA2ICOPujNNc4IwfoM04P8nIp8zFZ&#10;CIiqCAo59AOaQDy3BBIOeMUoIZ8gdelISAemc+/SldhoWbaEN85bcT03VYTrwOfXFZrKARg81Jb3&#10;DDoxIHb1pqQnFGmrN6k04HLDOaoxXxH8OR61PHfqwznHtT5yeUfejZZSnL4AyQrHmim3brLp1wAc&#10;AxnnPtRXZhqtkzmrQ1MT4ayOng23DHayyS5HBx+8bvW4/wA+NxOf51zvwxmEngm1bC/fk+6ePvmu&#10;hP3RwCK5ar99+p1R2QADpyCK0ItL0vVtJZpY7i1ktFzNch8J16+n4YrPWPAyVBx29qs63P8AZ/h4&#10;YwuDe3YQ+4GCf5VdK19RSKWsaLe+F4hcGQXmnNj96vVAe7e3uKWJxPGH4ZT3z1960/Cs6xafdWk2&#10;GszavIynomBz+dYvhPT5763SCBAzKMlmOFjHqTVOKdnHqCb6mr4dtIrzXrVJVVkLHKnkMQOKy7py&#10;/ivVPlwqzsoXGMY9Ku6Bdx2/iqFYp1uoopVUyoNqtng/hk9ajXTDcfEq+tWJCNP5sh/upgMT+VHL&#10;7tvML63G6tA2i6utnKyu7RrIQoPylui+5qIsPNZGBWRDhlbIYH6VLb+J8+K7zVljjlUlhErgkIo4&#10;De3HNVo5hNNJcO5kkncuxHck1ElHoVFvqTcDBIOM9c5zQGGDyCRS6lZ3OlQW808KxrcttRScP9SO&#10;wpvJXAAPvUNNbjUhQwHYHt15rU8N6NBdRtc3QJhhcIiOfkkY+vr24rH3FFJAP0xyateMobmSy0zS&#10;La3uZjGv2qfy4yRvPQZ9RVUlrzNbEyfRGdJaz6Fr09ldNHIz/vUKLtUhie3bHpVog5xxgfjT/Hjb&#10;PGFozBy72iZGR1BINM1qzu/Dk0P2mELHP91lOQD/AHT6GipDV2HGWmoxZwblIUYPM7BVQdWJ9KaZ&#10;f38sTJh4XKsPcV0VrrobSbnUpLKzggsY/wB26JhpGA7Ht/8AXrlNKDTLJclRG1y5kKKeFyc4FTOC&#10;UU7hGbbLofce+fpU2n2EmqXQhiwG+8zN91FHVifQVCCXzg4q1qcv9j/D6WVDtm1KcW+7odg6/wBa&#10;UI3eo5O2xJpcGj6/fGyWO6JbKx3hlxvYeijoPSsa1jnsbu5tLhcyWkhQn+96H8qm06RtO8p4SVlj&#10;wyFFy2RS2W7VbzEG+4uLhix9Se5J7U2+ZWtqC06jg+CD37ZFacWmW8Pha8vLpUdmhdoEY9Ao+99c&#10;1lXyfZtZWyjuormXhZfKHyxMT93Pc1b8fXH2a/axU4JjSFVHOyFOcn0LNz9FFVCKjdy6ClK+iH/D&#10;/S49Q077TfhGgT5FRzxI+Mn8hWLo0xnidjjYzkrk9Bnj9K2vEzNoGkWFuvEn2YrEO7PJ/rHP+6vA&#10;92qvbeHTD4Zlu3uBblImlhjwMyAcZPtninKGiihKXVkLsA3QD1JPSkLgqDnJ780ulabf6vo0l1BB&#10;uEPBBPzMccgDucVXsb5b+JWTfu6bQOc1i4tK5aauTjaRgEkd/mpuAR3PrzSW0hunPlB5HAJ2opJG&#10;OppsVwJkDgkq3vSt3GmShN3QH3NGNvG0+tN3lhkg57YoUkcA4P1pALgAdCB34oZeM4Ye2eKYXyMc&#10;n6cc0u4ZJ5/rmkA5uF64B55NNVcnJOfoOlGcqePm9KQHoMYzxx1oAfkODyeeeaaSGBxgn3NIxBPf&#10;8fWlUnoVz9KYXHbto4X8zSFsHpn8KaCCc49+DSMOc459KYkxxcFRy2euKTcACQM+mf5Um8gdDihT&#10;nB6Y6HHSgLisxX5gDj25pJi7BSAAMgtuJHHt700HY27kn24xS78kZJ+hNSGwcR9B+G7NDPk8hvyz&#10;SMeSAf8AEUxcg9TxxxRcaJZHyMgEetMSRZdwBOVOD7H0pA5J5bnpxxS7gOnJ9BRcBcj0569O9Kce&#10;hP1BpoJUj/HmlLZIGOR6HFJAKc7M5I5+tJwRnt3zQ3C9PypgAByQPwHequJjyc5HOO/rS7g2fX9a&#10;bxzwcZ5xSkfL1AxTEIoDN057n0pWKknkgDrTE+ZuoJA9MUuM9cHHUUCHA5H079hQpH8Jzj0pAMKc&#10;7QR1HWkkYvGein125xSuA44buKeHI/iHHWow/Oeg704vxgnj68UmwI76TZaS8gEqcccCioNakMel&#10;3LA4IibkdV4orehScrtGdXdDfhq6jwhBtUKPMkOMY/jPat4sRnqMdfeud+GVw0/g63ZgAzSyk4Hf&#10;ea6EnaMenPpTqr336lR+FChgrHBGe+e9T69FNf6Xo1pbxSXMoLzOiDJGTgZPbgd6rbgR1Ax0zU0W&#10;q3NpZvBFO0EUnzN5fBP49aIu242uxPq1mtjpx0439pA85DXjAl5CO0aqP1J71b12K18O2VvYMGW2&#10;cgvbof3twc8l27KB19enSsJY47SIsAAANxPJJ9fc07A3Fzktjqe4rVVbbInk7sk1/TotK1yS4s7q&#10;GXzXDpDAmBEoA6np1HStLxsU0+GXUIAy3muRRwlTwUTGWIH6ZrJChcfKKWZjcyq7lndVCqWJOAO3&#10;0pe03dtx8uxq+DprO0tfsJiEb3MbLJcMeD6L7DH61W8N6D/YGmX7W7prGp2C5jVclFJzgD1Pv+FU&#10;mXKkYA/rS20ptpN0LNEwGAUJU4/CiNS1k0Dj2ILu1uxE15qkxGoTEbIHGZCM85A+6vpTwSVB28+n&#10;Wjy1ErMeZGOdzc5p3UZBGR6YrOWruUtC/wCEiYPEMDbQwXc7bh9xQpJP4Cs2fxFf67LPI11NFbli&#10;Yo0O0Be2cdePWp4Lp7bf5blPNQxsR3U9agjtlhVVVGAHT3p8z5eVCtrcva9NFZ+MBMbfz5raziWE&#10;MflV8Z3N64z09afqWnyz+DbU6hdbUnumuZHkbdIwHRUHqTn2FUJN08jSNlnb+IkkmkaASld6ltvC&#10;55Aqud3bsHLoalxFL4j8C3JLxafZ+esYU8rBCuCf95j+prE00g2+ATsBwmeCR24qxKGlg8pgxhLb&#10;tuTtJ9cetBh4GEwO2Djmpm3JLQIqwcMe5/pWprGjTeJ/AdrHYKJLqyn3GMsBu5Of0Oay1BPY4HTj&#10;FKFbJALjcP4TjP5UoadAaua3hPytHju3lkD31rAZJCnzpbj+7u7se+PpVTTo08O+Bbad2a2m1FPN&#10;uCrbp5s8hU9M569vrUcEqWvh/ULVEImvgsYIGAqjk/8A6qqQ2SpEi7A20YUk5/KtOeyVkTy6lq9s&#10;tLsNTsdSjaIwrCgSyh4ffnO5j7d88kik1zw/BD4hutTn1KG5tblvMWGNszPx9weg9+1Q7Pm4Xb7U&#10;htQDnaoJ6nIFS5X3Q0vMteIdHi13UIdWOo28Fq1uivCx3yRYH3VHc/1qTxHbQeI9L0+WO/t7HT40&#10;CzQuN07bfurx1+nTJzWe1vubOFPvkdaBblgMqmTxmnzPV23C3mafhK5n1LXYvs8b22n2ETusRfG/&#10;jG5z3JOPpTPBNpb2cuoeVJFJfpE8rXBf9zEzE/Kv07nvWeYGAIzgMNrYOAfY1Y0vw4+sXQt4wiDr&#10;IxHCL3NEXLRWBpdx+iRJY+Bb/wCyyCISOLdr+b5TKD99wOwGTheprG0qMRW+wNuRWIUngkdjjtV3&#10;WbiPWL9LW2OzS9P+WIZ4lb+Jz65PegW+0YyoxU1E3ZJbDhpqRMduMnntTlO4HPfrT2iO3nbz36Uo&#10;tyR1B96y5GVzIg+83XJPUe1OYlsjGf6VI0DHOWGOnTimvaF2G5gAM+wNLkkHMM4Yc8GjKk8k+/YC&#10;pRbEjnn1PTNAgK5z26kDinyMTkiMkY7c+1N24HHHrUxhwxJwPwpDAHJBZWPQ9ufc0cjDmRFjoD+t&#10;GTk8Nz6mpktijcsPfApfsYGfmHX0PNNU2HMiEJwM/r2pMAFuSD0znipzbALgnI9jzTFtgSeT9cDm&#10;j2bDmRC5DHORRuBX61KbYHgluOo6ZpDbAjgnHtS9mxqSIumQdw7dKaozxggn2qcWqgZO9vxGKT7O&#10;CT1PqaXs2HOiF37dT0xilXAXrtz6n/CpGth0LE0fZwFwCcj07UvZsOdEXc9x24zSn5jg5yfbpUv2&#10;dSMbjx6d6a1upyOcfXFHs2HMhgbcc9T70YKjsD+BAp6wIoPIHvntS+QnX0qlBi5kRlyR0GaGGEzy&#10;M+9SGFNxOD7dqTykUfxD8aPZsOZESEgcHn370pf16fhTwi5znn1x2pJEUDKkg9qHBpCuhpPAGAMH&#10;1zShivXBx054pufl55/ChAA3HWs79hjs8/dGB3JpQ+R939RTGB6g4/GgbVAGR9cUkNFLxNJs8P3h&#10;B/5YtzjpxRTfFIz4fveQuIWPv0or0cEtGY1ZWaH/AAzLS+DYGcBXaWU4TgD5zW+R8ozg49Kxfh8w&#10;TwtCoA+WWQcgf3zW1vyuBjI9ua56v8R+pcPhQDl+T09ql2hcHOfXioVIDfqM1MB8o4GMelVTCQbQ&#10;VyMf40nlgjPBx6Ypd2Me3SjPGOlbEibQB3P070ueByQcZ9M0u7HTPtntQyAjkZz60hoFGQfl5/lT&#10;QcdR+XelUBV5AJ7EikL84zn0oAV8kkKMf1o5xz29qRsZ5f6c5x/hSKvHGce9ACqSg5OPYCmsRuAH&#10;c5pWIHGQfwphIzzgEdO9IQ9jj375o37T3/DimNzxke2aXb0+YY6jigBd3zYxz6jtSljt5/DFNUYP&#10;RWHbnpSnAUZPHYkZFABjPAz/AIUinJx1HXA7Unm5PUZ7YHSjAI4wR70AK7Fugyfr0pRk9hkd6Y+B&#10;wcUq4C4JGPWgaFypJ6Anrg0oCgn1pDxj5sfWms+09evQGgQ8kbcY59x0ppIU9AM+hxRzt/hIb2pA&#10;T7YJ+vNADs5zlcCpVv5oLKa3R5I4pwPMAwCw+vpUIbJJzxQH38Y9zzRcBkUaxKFUIFx608nB5A+u&#10;aTb39PXmk8vHbk+9ACgg/wAP49aFGeMY/HpSbcdie3PekCgHPB/xpAOBLP6e5PSmuSQKVQc/NjOe&#10;9DLuB6YPvSAarDZyMH1PJpVHIwSppwQjvnPUZ4pgcgnPTPNMBSvBJJ/OgKFzgL8xyff3pGBHXBH0&#10;oDfKfuj6UALu5BJJGeoo/j5I9ieabgK3Q++KA3ykcj15oQD8gjJAPpzTHxnpkduc04uQvb6io2YC&#10;hgKzEYAwBnnoc0jE4GCcegpGYhSSrHb2A7fSg4VOMHBqQFUkjuPw60jAE4znHtTASR0JxQe2M49K&#10;QDjkHAwB2460ZJBwB+VIuAvDAf0puQmQMc+pxQApG09Sc8fd5pc7e+fTjrTM4Gcke2c07OR35/Kg&#10;AJx3/HHWm5GQM0DIzxx35o2knoQO/SgBfu9zj86QY7EZ9KTAznH60AnB5BPr2AoAMFj07+uaS4ch&#10;DkDH5Uu3PIAz2OaZMPlY5PHXniplsNEecjOASPfNIDvbsB9etIAAuRjOO9EUgzjbk/lXKyyQfIec&#10;/WhmO3OSOfrTR6j8qduwRzn8e1UgM3xgobw1efMVHksMiiofHsir4Rv97bEMJBbPIzRXo4L4X6mV&#10;V6osfCpiPA1uQrJullO08kZc10W4CIcEZrE8ARlPDEfykYll7DP3z1raUYP3cn161y1X+8l6lx+F&#10;BvGMnB9OOtTKcDI4z6VB0Pr6YqVfu9VyOmRmqpsJD2BCc559BxTQ5NLksO3v2oUk8DnHetbkjSTj&#10;IwPb1p4ZcZyPXgUnsAP50FsYGf0oGCuCfp6UZz6g+xpNuTxz6GhgT1xn2FAASM56AelG75On5UBD&#10;nAxnt60gQ44H/wBagBUIGCF5P4YpCe+BzSKhLZycnpjmhoyD0XkflQIVQdvJyOvSgHGep78UKOeO&#10;O/Pag5PHy8+lADT9WOe4FO+6Oh/LGKbwTwN3tQ4BA460DsC5yeQPwzih8gDk8+lIMN0z+VGzjpj2&#10;6mgEKQcZwMH2pQOMY68nHahgcdetIOuc59aADZzwOD3oK89h9KA21hxxQz5PA/8A10CEB4+8efQU&#10;uNxHXBFJvBJ6Z9CKaGBbGQeecUrgOKblOAfzpFUE8A475/nSEk/eIz6DmlJyD0zRcAGD2xjgjvTW&#10;xng4xTgSAScD1GKazZ9/YjrQArHpgd+vem78dsD3oI49/TFOwQeSfyoAQna2cHA7il3Z/l0pGPOS&#10;V/LrSswZhnaCPagA9fvdPzpASe3HSjIbONoOce9NKkNk5ODyOtFx2Bjg5Gc/yozleh47+tK5weSx&#10;9utB6Hse1JCGgcZ649uaUAYyOD27Ubstk9R1pGfdgYz7E5ouA9iCBz9cc01VIPU+2etGQfy5pMc9&#10;/fvQAmCCeNxHvRjC5Gc/WlP3s5bIpCp/yaAG5zx8/Hc0ckjjOPWggAnJx9aRsEnj8RSAUvnp1+vW&#10;k4A6mlJI64zj06UgJBLEgEe2ce1ACKFGDkkD3pCCTx+tLjPXA9eaRlHckevSiwBggHkED3pFO3oO&#10;RwTxmlC7uucenHFGDnPSiwDWOTwc8UoGV4AOPzNDcHJ60pBC5ycjt1pANVAW9x2zmmTkhSR2p2Oc&#10;9MfpTZ+E57e+amWw0RA4XqP6mlXLtxkfpTQu4dR6gE5xTwADz8uPWuUsGXLE5B9880ueOD0/HNN3&#10;dgcY7EdKeWDAA4GPamhnP/EkeZ4PvFyBwv4/MKKk+I0Rn8I3gXCnaDj23A0V6eDTcHbv/kRLc1PA&#10;U4k8MRMMEGWQ/X5zWwwAHO7ArG+HJP8AwiFscJH88g2r0HztW0c4OOMeh4rkq/xH6hH4UDNjpz9a&#10;liHyAN9386gVjnPH5VKHwB64/u4FOluOWw9hjvnPp1oC7hzkj6ZpvmEZ45/nSLJjPPI69q1JsSDC&#10;8/z70rfKOgwelRE5ORj3oZwq4BBI647VSYD2JIPGR2poOSeOvvzSK5HTGe2e1JvIJ56eo60XBDyS&#10;D0460M2VHJFIzkDtkc0124PT6ihsBXYE4yRn3oY4TjHPrTQ2M/e9RSgjsT68dqQWF3ZXpjP60g78&#10;CjcSPr6dqarAE5OD1GetA0h+c9en86Q9Mnnt7U1uD2zS7srxhc+3NAWAHBxjg9aDwSCW596RXJbq&#10;vNC7m+6WY/TmgYpG3liMHr7UD5hknBPXinfZpsZ8uTB/2TiqOpa5ZaNEWvb/AE+zUd7i6jiAP1Yi&#10;k3YEnJ2jqXP4jgAj60Hp/CAfyFcrqHxt8F6VIUuvGnhK3frtk1i3B+v36ybn9q/4XWTMJfiP4JQr&#10;2/teE4P4GsnXpLRyX3o64Zbi5/BSk/SL/wAj0DJC9eMc88CmuCoHTHevNZ/2zPhFbDdJ8S/BYHtq&#10;KH+Way7v9v74K20pD/ErwyzL/ceVx+YSoljKC3mvvR0wyHM5fDhqj/7cl/kevSYXsMD0qKKdjM6t&#10;FtVOFckEP9BXiF9/wUs+BtpKQfH1pNjP+psblgfofL5rLm/4KpfA6MnHinU5P9zRLgg/+OisZZjh&#10;V/y8j96OuHCedy+HB1f/AAXL/I+iFck4547DgUE+nAH+c180z/8ABWz4JWxKrq/iKb1KaJL835kV&#10;nXX/AAWC+DsLYiXxjdepTSQv/oUgqXmuDW9WP3m8eCM/ltg6n/gLX5n1OQeu4DHXikBwCQDz+lfK&#10;UX/BZP4TSAhrDxwmOMDT4mz/AORavWH/AAV7+DV5KoluPF1mDwWl0csB9drk0lm2Db0qr7y5cC8Q&#10;RV3g6n/gLf5H09v8wbt2QenpS7OOce+T0FeKeGP+CiPwT8Wugg+IWlWcjkKEv4prM5996gfrXr3h&#10;/wARaf4w01b3SdQsNWs2GRPZXCXEZ/4EpI/OuqliKVX+HJP0aZ4eNyrG4R/7XRlT/wAUXH80i4Oh&#10;5XH07UgIyMZH0OBS544b3wByaQMeck+ua2ZwMQqV6k49qMHbj/I96VuGODz796QqApyR9QOtDQCK&#10;STgD2HrS8k9MY5HY0h2+h/qaR9rEDn+eaBClWkOQOnTtSBNzDj5u3PAp2cg84ApAeex/rQAc5JUD&#10;FGCfT8KGyO2PfrS8hR1I9qdgG4AByOvQ00AEZ3Dnke9O4B4H1HrTVVUXaMADgKowPoKmwAV3cDNK&#10;owDycUpII+9ntgdaTHB54HGMU7AN2E4AYYpSpUdBxznpQQN2cA49qRzwcAD2oAVUOOlIBz/FSK4L&#10;bdw3AZwOtKCD1I/EdaAFJIPQj+X1pNp29M0Ebm6jA9O5pTypoAaBgjIOT2xUcwO3gH2qQg+vX86Z&#10;KSVIyMfnWcthrcgBZcY3E/SlI3EDk96Uplfc9aPlBI7jv1rlNAPXoT6ds0ucjPJ4+gppJJwSM+wp&#10;SCF4JWmtwMjx45/4RLUMKGzEQB69KKd45JPhS+Jx/qTnjtxRXp4H4XfuYVt0XPhzEI/B8Cg7gkko&#10;56/6xq28AAEduK5/4YIyeBrIOd7qZAxznP7xq3yuV5Jz3xzXJV+N+prHZATgE5B+vanxn5VPzHA5&#10;zUZIUk9T709CdvTJop7ikPJ7k4Wmo+MnJ59qXnGQMHpz3ozyTjPb3rYSELYXAPT34oPzLnbx/Ok8&#10;w88cjtTnPHf6UwGjAU8D6UDIx7frQDxkEkjtSOMnkmgoUn5uM8daAcLnJH15zRwCcg5HHrQhBJG4&#10;JjqWPAHqfQUACguTt24AyT0AHqfQV5r8QP2yfhV8Mbt7fW/iB4at7qI4e3huftUy+xWINj8a/Oj9&#10;vP8Abu8Q/tB/EbV9F0XWb3T/AABp07WtpZ2sjQrqewlWuJiuC+8glVJ2hccZzXzjGFijOwKnOMKM&#10;fyr5DG8UKE3DDxvbq/0/4c/duHvBiWIw8MRmlZwcknyRSur95O6v3SWnc/VTxV/wV3+Dnh8Mtlc+&#10;JddkXoLPSmjU/wDApWX+Vec+IP8Agt54fQsNK+HeuXW3lWvdTih/RVavzvkJI+90NJG2T06elePU&#10;4mxstml6L/O593hfCHh2l8cJ1P8AFN/+28p9va5/wW48TzMRpngDw3bccG61Cecr+QUVyWtf8FkP&#10;izqG42dp4N0xWPAj0552H4vIf5V8oON/UD1pMDHIC46nPFcss6x0l/Ef5fke3Q8POHKPw4SL9by/&#10;9KbPobWv+Cofxt1fp4xSzB/hs9NtotvPYlCa5TWf23fi94l3tc/EnxYSf4Y73yVPthAK8w0fSrvx&#10;FdLb6XaXep3BPEdpbvO5/BATXr/w8/4J6fGX4jIklp4F1DTbeQZE+rulhGQe+JCHP4LTp1MfiNIO&#10;cvm2a4jL+GstXNWp0aXqoR/NXPPNY+MnjDxDva/8W+J70kDPn6tcOPy3Yrnr65k1RibmSW5kY5LT&#10;SGQ/mSa+zvBX/BFbxdqTI/iLxr4c0dOrRWFvLfSD2y2xK9f8E/8ABG34aaEUfWtd8WeIJBgsomjs&#10;omPf5UUtj/gVdcMhx9XWat6v/hzwMR4mcMYL3aNTma6Qg/zaivxPzJ+xwIQdkIA65UACtPw/4U1D&#10;xXN5Gk6XfapITgR2Vm9wc/8AAFNfrTdfst/s/fsu6AdY1vw74F8OWVuNx1DxHcK+cc5BuGOT/uiv&#10;EviZ/wAFz/gr8Nrp9A+F2lap8SNWQHZFoNomm6TD7vcOq/L6lUPtmvQp8KtR561SyW9lp97sfNV/&#10;GmFWoqGW4OVSUnZXdm35RipX+8+XfAv/AAT1+MnxCeL7D8P9Vs45cbZdSMdkn1xIQ3/jtJ8SP2V9&#10;K+BXmWvjj4jeG49bi+9ofhyJ9XvYz1xI+Uhi/wCBNn2Nb/xr/wCConxW+N+hXOmSTaX4O0y+z5tp&#10;oZcSsn/PN7pz5jA99oQH6V8+eduUqFC5yxwPvHufrXj4l4Gk+TDpzfdvT5JWv8z77J48Q4uKr5pK&#10;NBPaEFeX/b0pOSXpFfNMs6tJaS3b/YUuobf+EXMivIfclQFBPoOKqyKG6ZGR2pgfnJ2DdyM9DSO5&#10;mcnKD6cDNeYfYKNkORTKPlByOoPakyznIJz6UPzxjAI7nqaZuIHykY/malpbDuO8wgDI6884xTVk&#10;B6hcY44pQwCnIGexpuVZjzjPfPU0WAerBl5I9Oa1vBHxC1z4Za2l/wCHdY1TQryM5E1hcvA2fcKc&#10;H6EGsiNMqWwNoOCRxzTXBBz0Ht0NNNxfNF2MqtOFSLhUSae6eqPtL9nP/gsL4k8KXMOnfEmyHinT&#10;CQv9p2cSQajbj+8yjEc3/jre5r7y+EHxt8JfHvw2NV8Ia7Ya3agAypFJtntif4ZYjh42+o/E1+Hi&#10;OSOoGe/pWn4U8Y6r4F8QQatomp3+japbH93d2U7QSr+KnkexyPavfwPEVejaNb34/j9/X5n5XxN4&#10;T5bj71sB+4qeS9x+senrG3oz92yw6Y9qQHgnbj61+b/wB/4LIeJ/CIgsPiFpMXiywXCHUbLba6gg&#10;9WX/AFUv5IT619r/AAL/AGvfh1+0XbKPC/ia0mv2UF9Nu/8ARb5PbynwWx6puFfX4PNsNidIS17P&#10;R/8AB+R+D5/wNnGUNyxVJuC+3H3o/NrVf9vJHpBQn057UYPofc9aV8o53cMODkEEUjOR147ccV6N&#10;z5EMNxx/WjJHB59eKVenc464HWmsATknH4UgEyd5z2pecDrnvkYpO5GG+tKD9QKLgNwepznoKUcd&#10;m4460cAgdfp2pM85+bJoQCsSOCv54pBn0/Ac0pB28kAD9aAeOmQOvaqATBHYDHrSMeRnHHUUMcMO&#10;uD+tK4PoBn8KLAMCKW3BV3YxuxyB6UrDa2CT0470ckY6Z464zQcj1HNJgITn8e3pSsAB64pG+7zw&#10;KcrDGeg/nS66gJ95sY6eo6UyYDYeee1PHyj/ADzTZcgEdMUmtBogC4X1x70qdRgAe2aNnHb8elCj&#10;nPA/lXI0WAGTjp6mnhcgYI46cdKMbSPXPPvSnGeT+NNIEZPjpM+Eb/qSIicY64xRUnjVSPCt5hsH&#10;yj2+lFelgm+V+plW3Qnwxk8/wTaPsRVdpGwmdo/eN0rdGEB5A/Guc+FDtJ4A0/JALeYevH+saui3&#10;ZHUe59a5ai99+ppHZAH3HGT+HapFHA5OKiDbmxkZ71IrcLyDnjrj8aKe4pDshsc4I4oQ7geR70F/&#10;lHIOfXtR97OT+laiQgBBI6euKUgqABn+WKRgBznPpig5PG7OKEUKDjJ5/wAKNxycY/LpSYGPmHPr&#10;60gcE4x07nvRcY4c9uR74FeN/t//ABff4MfsjeL9Tt5BBqOoW40eyYHBWW5Pllh7qhdvwr2NycDp&#10;n+dfDf8AwW28bm18EeAPDQfm8vbnU5VB6iJFiT9ZG/KuDNcQ6OEqTW9vz0PqeCcsjj89w2Gmrxcr&#10;v0j7zXztY/PL5Y0VV4CDA9MU6HDBs8Y5wP51CJAzZwck496kJBU9R6ZOOa/KopH9rbDR83OTzXtX&#10;7MP7B3j/APaotW1DRLW00rw8jmI6vqUjRWzuOCsSgF5SO+0bQeCc15d8NfAt18UviHoXhuyVjd69&#10;fw2Ee3qpkcKW/AZP4V+5HhXwjp/gLwrpuhaTbR2ml6NbJZ2kUa4VI0GBj3PJPqST3r38iymGLcp1&#10;fhj+LPy/xK45rZFSp0MEk6tS7u9eVLrbq29r6aPRnxp8P/8Agij4csDFL4q8b6zqsgxvh0u1js4j&#10;9Hfe36CvbfAP/BOH4L/D1o5IPBVnqtxGc+dq80l8zH1wx2f+O4r2yW4WCJnkdUjjUu7swVUUDJYk&#10;9AACSewFfmZ+2R/wcXaN4D8Q6j4d+D3hm18Vz2UjW58R6tI6adI4OC0EK4eVc9GZlDYyARX3GFyj&#10;Dx0o0191/wAWfzvmPG+eYy/1nFTs+ifKvujZH6VeF/DOneE7YW2iaVYaZCo+WOwtEgUD6IBXC/G3&#10;9rz4X/s7W0k3jr4g+FPDjKM+TdagjXb/AEhQtIT/AMBr8C/j3/wVS+Pn7RazxeIviRrlnp0uV/s/&#10;RiNLtAD/AA7YcMw/3mNfPNxdNdXDTSO0kz/fkcl5HPqSeT+de3DAP7TPkp4jmfM9Wftf8d/+Djr4&#10;SeBVmtvAfh3xP8QLxMhLmZBpVgT67nBlYfRBXxb8d/8Agv8AfH/4wzy2fh2+0f4fWFy3lxw6FZ+Z&#10;esTwALiXc+4/7AU+leVfsJ/8Ex/ib+3/AKrNc+GLa10fwnp9wLbUfEWpsVtIJMAtHEq/NPKBztTg&#10;ZG5hmv1A0r9i74Nf8Ec/gdJ4zstNh8bfFKf/AELSdY12JZZZLtlzmCHlIIoxl2K5cgAFvmqMRPDY&#10;aLnPWx1Zfg8TjsRDC4aN5zaSXm/61fRan5aeN/2bPip461nT9b+Kd9rltf6wgvEj8QXslzq7Qtys&#10;pgkJaFX/AId+0kchcc16H4P8Iab4D0hbLS7YQxj5ncjMk7f3nbqT/Kui8WeLNS8deJtQ1vWb+41P&#10;WdWuHub27nYtJcSMclif0A7AADgVmFjuPb8Olfl+c55Xx07PSC2j+r7v8uh/X/BfAmByGipRXPXa&#10;96b381HtH8X18nhyWPYjnAOKA4JwMAjnIHSmR5OTxx6ilZgMjOSRkHNeInofcMQ4bkHnrShjuOBg&#10;55OelIr8EqM+hPNPtomvLtYY082eQ/JGil3c+gUcn8KEr6IG0ldjXO5uRjHIOaXgADbkg/SvX/hj&#10;+wL8Xvi1HHLpvgjVLWykwUu9VK2EWPX96QxH0U17x4B/4Ip+Jr4Rv4o8a6JpMZwXh021kvJV9Ruf&#10;Yn6GvQo5Ti6usab9Xp+Z8pmXG+RYF2xGJjddE+Z/dG7XzPijncCBnJzwe1Kd23aB75r9PfBv/BHn&#10;4U6BAo1a98WeIplHLS3y2kZ+ixKP513Gl/8ABNL4HaYgA8B29yU/5+b+5l/PMn9K9KPDGJl8Ukvv&#10;/wAj4/E+MuRwfLThUn5qKS/GSf4H5EgEDnjvxxTX64G3J6D09q/XjVf+Ca/wP1eIqfAdnbZH3rW8&#10;uIWHvkP/AErz3x1/wRv+GXiCJm0XVPFfhqbHygXCXsQ+qyLn/wAeoqcM4lK8ZJ/f/kGG8ZMjqStV&#10;hUh5uKa/8lk3+B+ZO0sSct9M45pEHzZPf9K+ufi9/wAEePiB4MgmuvCuraT4zt0Bb7OM2N4ceiOS&#10;jn2Divlbxb4Q1XwLr82la5puoaNqlsf31pe27QSp77T29xwa8fE5fXw/8aDXn0+/Y+9yfiTLM0i3&#10;gK0Z+WzXrF2a+4oF9xPX6+leu/B39j3xJ+0H8LrvxP4DubfXdX8P3Hk6noe8W+o2uctFNAxIWVHA&#10;PQqwZWHPFeR8heR1OQfWur+EX7Uvjf8AZG1i+8V+BDaXOorbbbnTb2MyWurQqwdoHAwVPBKupDKe&#10;ncFYFUpV4wrfC9PS/X+ugcRTx1PAVK+XW9rBcyTV1K28X11W1mne3S57B8J/+Ci3xj/Zo1Y6Fq11&#10;ca3a6e3lzaP4mikNzbAfwiU4mT8Sw9q+u/gr/wAFcvhl8SfJtfEq3/gTU5cKTeD7RYFvadBlR/vq&#10;PrXA/s/ftx/s6/8ABX7w5aeH/EumWugfEERbV0fVJ1g1FGxy1heLjzl/2D83qledftDf8EffF/ge&#10;a5vfAGoL4w0xSW/s+522+pwj+6M4jl/Aqf8AZr6+rh8zwDtSftI9nv8A5/c/kfhVDMeDuI9MfT+q&#10;V39qLtFv1ty/+BRT/vM/R3w34l07xnpCaho2o2Gr2EoytxZ3KTxEH/aQkVdDgc8En9K/DfQvEfjH&#10;9n3xlMun3/iLwXr1o372FHlsp0PfehwCP94EV9I/CL/gsT8RfBflW/imw0jxraIApmdfsN7j13xj&#10;Yx/3kp4fiWi3y14uD+9f5/gcmbeDuYUl7XLKsa0Xql8Mvlq4v15l6H6bOcDoPz6UnJGeOeOvSvmj&#10;4Sf8FX/hN8SBDb6reaj4KvpeCurQ7rbd7Tx7lxnuwWvovw/4g0/xbpCaho+oWGrWEgylxZXCXETf&#10;8CQkV71HE0qyvSkn6H5lmeSY/L5cmOoypvzWj9Hs/ky5kgkE4P16U0HpnHPXnpSr7dDSHBbAP6da&#10;2ueWOAAHb/CgZBx0I9KaT06EGgHJwBj6DrTuAFSWIxjPXnpSHlucdO3al75JNAPPJz9DRcBQMA84&#10;P8qaF+btQcc4/M96GPPrn9aLgK4Oeg59PSkU59Acdj2pOB746ilXJ9yKABMemKJCNnJBx2oVsE9M&#10;0THKE560NqwELOcjgcdBSLywyfyFOBCrg5/KgEliDk/hXMaCE7eeKeJMJnH9KTO0HGcnrmkUnPXG&#10;KQ0Zvjfc3hO+VSATC2M/zopnjZgPCt96mBh+fSivRwLfK/UyrLUT4Xs8vgaxaRtzuZC+fXzGrfJ4&#10;+8awPhgnl+A7BVYsAJCGPVvnbrW8zZUf4Vy1fjfqXHZCAjJ9+ue1SBiigBgKjB5ycYPFPRflHUDH&#10;50QG0P8AMJHXP4dKXO4Z6E8GmlcL1PzUoAJwcgH8q0EDMAe39aCcgcH0oCgjpwf1p2MgZOCenFMY&#10;iH5epzQpz7eoHegAhTk9fU9abt+bBBP4UkA4nPds9PWvzA/4LJ+NB4g/an07SEfKeHdCgiYA9JJn&#10;eVvxwUr9P/8AWFRk8nH1r8aP2+PGH/Cb/tjfEa93l0j1h7OE9tsCrEB/44a+c4oq8uEUO7X+Z+t+&#10;DOD9rnc67/5d02/m2l+VzyJVLLgAhj19aeE8xcDPPXnoaiCkICAck+vNSIfNHTBP86+AR/Uh9J/8&#10;EnPAf/CYftk6ReOu+HwzYXWqtxkBwnkxn/vqTP4V+ritkgZIx+Nfn/8A8ERfCBbVviL4hdc+VBZ6&#10;XG/oWZ5XH/jqV9/5GOd386/ROHaXJgoy/mbf6fofyZ4t454jiKdO+lOMY/hzP8ZHzR/wWB+NV38D&#10;v+CeHxC1HTpzb6jrUMXh+3kDbWj+1yCKRh7+V5n51/PBL+6UYBCAYUZ6V/SZ+3xpXwe8afs93/hP&#10;41+JdH8M+FfEsiwwXN5frZzLdRkOkluxyTIhwehGCQeDX5MfEj/giTeeJFmvvgf8Yvhj8XNM5aKy&#10;/tm3sdUA7DaXMbn6Fc+lfXYKrCMLS0PyurFt6HwlNIdo5Y59fX1rq/2ffgnrH7SHxu8K+A9BGdV8&#10;V6lFYQvjcsAY/PK3+yiBnP8Au1vfHb9jb4sfs3XBXx38O/FvhqEHaLq4092tH91nTdGR77q+0P8A&#10;g2x+BcfjT9pjxh8QbmNZrXwRows7N8ZC3d4xQkH1EKSf9912VaqjTc0ZQjeVj9efgV8EfD37OPwi&#10;8P8AgbwrbR2WgeGbRbW3BwDJjmSeQ93dtzsx7n2r8sP+CgX7UB/ab+P97c2c7P4Y8P79L0Vc/K6K&#10;37y4x6yuM5/uhBX6B/8ABSL42yfA/wDZP1trScwav4mZdDsWBwymYHzXB9ViD8+pFfkMwVMKPujj&#10;pjHtX5pxPjXZYaL31f6f5/cf0V4McORaqZzVWq9yH/tz/FRX/bw55CpADH8e9BLY+bICnGCetNCl&#10;cAn86kiiad1VVdmYhAACWYk4AAHJJPHvXx2rP392sNK7sDp2rt/gb+zl4z/aL8QNpvhDRLnVGiYC&#10;4uj+6s7Messx+Vfpyx7A19Wfsaf8EnLnxRbWniX4qpc6dp8qiW28OxuYrm4U8hrlhzEp/wCea/Oe&#10;5XpX314V8J6X4D8OW2kaJp1jo+lWa7YLSyhEMMQ9gO/ueTX02XcOzqpTxD5V26/8A/HOLfFrC4GU&#10;sLlSVWot5fYT+XxP0svN7Hxf8Fv+CMGjaXHDd/EDxNd6tPwz6bow+zWw/wBkzMDIw/3QtfVfwo/Z&#10;18DfA62WPwn4T0bRmAwbiKASXUnu0r5c/wDfVdrt3EKgZmY4GK8G+MH7fXh3wd4yvPBngPQ9b+MP&#10;xGs1JudB8LhHh0r/AGr++Y/Z7RR3DsWx/DX1uEy2hR0owSffr95+D5zxZm2aN/Xa8pRf2do/+Aqy&#10;/C57sZTIQ75OTnkHP61KLWQoHETlD0JUgV+ZPx5/4KbeI/DlzcQeP/j34B+F7oSreGfhVpP/AAl+&#10;uwD+5NqM2LWN+x25wa+TviJ/wUH+C+tak0194d/aH+LlwTk3XjH4kSadBJ7i2sxhR7Zr1I4WbPmn&#10;Uij94xMu4KXiyT0Mq/yzT2gkiXLxuE67ipr+ecft+fCZQkQ/Zb8GeUhz5jeMtaNxj/rp5vX3xXqX&#10;wM/bw+B2p65EiX/x8/Zw1Q4W31jw34yuPEWkQt2M1pc5YpnqADxVPBzX/Df5NiVSJ+4nUc/Uc0pJ&#10;A7c9K+L/AIL/APBQfxD8HIdGi+MmseFfGnw38QzLa+H/AIyeEwBo08rcLb6tAufsM54G4gJnqB1r&#10;7PikWeFJEdJYpUEiOjBldWGQysOCCMEEcEVyzg4vUtNMMAjHX3rgv2gv2bPCX7Tfg99I8V6clw6q&#10;RZ6hCoS905v70UnXHqpyp6EV3w/H1/yaCc9ASOvFZThGUeWSumdGGxNXD1Y18PJxnHVNOzXzPxq/&#10;ay/ZF8Tfsk+NU07WFF/o9+WbS9XhQrBfoOqkfwSqMbkP1GRzXk7Ntzx06en/ANev29+PHwV0X9oj&#10;4V6p4S12MfY9SjzFNty9jcD/AFc6HsyNj6jI6Gvxc+Jnw91T4S/EDWPDGsxeVq2g3b2lwo+6Sp4d&#10;T3Vhhh7MK+BzvKlhZKdP4H+D7f5H9U+HXG7zvDyo4qyr07Xt9pfzJeuklsnZ6XsvmX9qf4AR/B6H&#10;wr4t0N7ldE8Um4CEMQ+malbSDzYVccjKvFKh4IDkfw5r6/8A+Cdv/Bf3xR8GhZeE/jQdQ8b+Ek2w&#10;2+vIPN1nSl6DzM/8fUQ/2j5gHQt0rPm+Fq/tC/sQ/GnwrHGZtZ8IWlt8QNEUDLK1oTDeIv8Av20n&#10;IHXyx6V+dkEoKjHII3Z9R61+j5HiFjcvpyqataP1XX57n86ce5Usrz/EYekrQb5orpaS5rLyV2vk&#10;f08yaL8JP2+/hJZa0i+HfiB4ZvlP2TUrVv31s2OVWVcSwyDujYI7ivkj9ob/AII3arown1H4aayu&#10;s2wBYaNqsixXaj+7HOMJJ7Bwp9zX5Kfso/tm/EX9izx+PEHw98Qz6XJMw+22EgM2n6og/guISdr+&#10;zDDDswr9of2A/wDgt58Nf2wZrHw74m8j4dfEG4xGlje3GdN1ST/p1uWwAxPSKXDdgWrmzLI6VZXq&#10;Rv59UZ8PcaZplEl9SqtR/kesX8nt6qz8z4C8b+BNc+GPiGXSPEWj6joeqRfetb2BopMeoz94e6kj&#10;3qXwH8SvEfwq1Vb/AMM65qvh66B3GSwu3g3H/aA4b8Qa/a74o/CTwz8Y/Dz6P4u8P6drtkMgRXsW&#10;5oD6o33o291Ir4g/ab/4I8XFhZ3Or/CzUJ75UBkOgajIDOQOcW8/AY+iScnsxr4vF8PV6L9phZc3&#10;4P8A4J+65D4rZXmMVhc1gqUpaa+9Tfq3t/28reZxnwe/4LDfEPwcsdv4s0/SvGliuA0pH2G/A/66&#10;INjH/eT8a+pvg/8A8FSvhL8VjFBe6rc+DNRl+XyNaj2Q59BOmYz/AMCK1+Umpabc6LqM9ndW89rd&#10;WsphngmjKSQyKSGVlPIYEcioVk4xt6nPTrXJhs/xlF2m+Zee/wB+57ebeF+Q5gvaUoeyk+sHZf8A&#10;gOsfuS9T96NM1K21/S473T7q3v7OUZS4tpVmicezKSD+dTA44JwD+Ffht8N/jF4p+Dmqre+E/EOs&#10;+H5wdxFlctHG/s0f3GHsQa+w/wBnL/gsjqOnTQab8T9IGpWpIX+2tJhEdxF/tSwZ2uPUoVPsa+iw&#10;vEmHqvlq+6/w+8/Js98IM0wkXVwMlXiui92f3O6fyd+yP0FJGAeg74NL94DHFYXw2+KXhz4yeE4d&#10;c8K61Y67pUxx59s4Plt/ckU4ZGH91gDW+ynI7/XpX0MWpLmjqj8oq0Z0punVi4yWjTVmn5pjS2Bn&#10;HHTim8MeTj8acAM5DHmkOO5J+nemZgeB1HPvQMqO31zQQMYz060seCCQBn0NMQ3JB9MfrSSnMZPX&#10;jrTjhm5PTqKJACDyD7YqXsNESnGT6UJxk5b6mjb+Z6g0oAA6D371zGgKSec8U7ywoB7j170bcvzg&#10;n0zUuNx55P8AOkhowviDEz+D74KQTsAOTxjcM0VP47cweENQYBeIG6jgUV6GD+F+pnVlZlf4YKre&#10;BNP2glcPjPU/O1b4U49a5/4XoW8CaeWxkq5yOP42rfIwD0xXPU+NmkdkB64z+dSIAUHGAajA7Hj+&#10;lPHyxr0+meaUAYrDIODnPWjHOCP1/SlDHgdvejdu5H681qSGck9cfWlPPPX6dqbnByOPwpdwI56D&#10;1FMYIwIwN1BPzdSM+lAAI74xxTVw3YildgON0mno9xJ8qW6mVyewUbj/ACr8H/GmvyeLPGms6rIS&#10;ZNTv7i8Jzz+8lZ/61+1f7Sfir/hCf2evHOrhyjWGg3kit02sYWVf1YV+HyExxqhPKqBz9K+M4tqa&#10;04er/I/oPwOwtqeLxPdwivlzN/mhyAowO7/GlUmQ5zj0puenJz1604MNpBOM/rXx6P3zTc/Sj/gi&#10;ppyRfs/eL7sKN1z4iCH/AIBbR9/+BGvsglQpzj8a+Kf+CJ/i6C7+E3jjQBKn2uw1eK/8sn5vKlhC&#10;b8em+MjNfa5O7HGc/lX6bkrTwVO3Y/jTxEhOPEmLU9+Zfdyq34H4af8ABxN8QbjxR+35Dock8r2f&#10;hTwzZQW8JbKRvPvnkZR2Lbkyep2ivgoBbaUPERHIOdyfKw/EV+kH/BxX+yp4i8NftH2nxct7GW58&#10;HeKdPtNNub2Mbl06/gUxiOXH3BIgUox4JDDrxX5vlAj8g8Hn3r7HDNOlGx+fTT5jufB/7UvxL8A2&#10;5g0T4h+ONMtmG1oIdauDAR6GNmKEexGK/Zz/AIN+dAvZ/wBi3WPGWruk+reOPE9zNLcLBHC00Vsi&#10;QISEVVPzCQ5xzk1+EzkNKTjgnIr+hr/gijFAn/BL74VGAAb7a8aUAnJl+2Tbv6VzY/SCt3NaLu9T&#10;xb/gtj8QGvviL4J8KRyN5el6dNqkyZ4Ek7+WhP8AwCM/99V8SBQFGf8AGvoz/gqzqD3/AO254jST&#10;cY7SysIEBJ4UW6tx7ZY185svIOT6H2r8gzmo54yo30dvu0P7U4AwkcNw9hKcesFL5y979RFiM8qR&#10;xrJLLKwRI0Us7sTgKoHJJJwAOtfpz/wT7/4J12fwO0+w8aeN7SK98czoJrSzlAeLw+pHHB4a4weW&#10;/g6Lzk14n/wSJ/Zfh+IHj29+I2tWqz6X4UmFvpKOuUnvyMmXHcQqQR/tuP7tfpCCWO7k5POD1r3u&#10;Hsrjy/Wqqv8Ay/5/5H5Z4r8cVfayyTAysl/Ea3d/selvi77bJ3UkkEkjPX1zVfUdRttH064vLy4t&#10;7O0tImnuJ55BHDBGoLNI7HhVABJJ6AVKSFJ6n8a+V/29fF2nfF/4peG/gdf3s1n4Qm0u58efEyeJ&#10;ipTw9YnclkWH3ftU6hW9UjYd6+whHmdj8FbseK/ti/8ABQ+2+IHw7uPEl94k134d/AG4lls9Lm0c&#10;+R4u+L0qHa8enbubLTM5DXRwzj7uMgV+Zv7Q3/BQvxV8XPBw8D+EtP074VfCm2cm38I+GmaGG5P/&#10;AD1vrjPm3sx6s0hIJJ4rlP2x/wBqTVv2v/jzqvjLUlW006TFloOlwr5dtoemRfLbWkKDhFWMDOBy&#10;xJryodSW6Drz1r2aWHjFa/1/Xc5JVG2NUiNdqBVUdABRtBbjr0600MRnjrQo2kZH/wBaugzHkhRj&#10;rg8k0pkKNnjA96YDt4IAyOxpGc555zQB7r+wr+2pqX7HnxJme4tYvEXw88TqNP8AGXha8QS2OuWL&#10;cPmNvl85FJZHHIIxnBr9adD8Q+JP+CZGg6b4o8L3esfFj9kjXII7+CKJze618O7eYB0lhP3rjTwG&#10;GUJ3R9OMZP4SQOykEA5HU81+4n/Bu5+0RcfFb9jnV/BOpzfabj4cakbO2DndnT7pWljjIPVVcTLg&#10;8YIFcGMhyrntp1/zN6Tvofc3w2+Jnh74xeA9N8UeE9a0/wAQ+HdYjE1nqFlKJYZ1+v8ACw6FThge&#10;CBW3jrjkfzNfJXxB/YF8U/s8eM9T8f8A7MGt2PhDV9RlN3rXgHVCW8KeJX6tsT/lznPOHjwuT/DX&#10;Wfsx/wDBRvw18aPGTeAvGmk6h8JPi9ZjbdeEfETCJ7ojq9jOcJdRnqNp3Y7HrXnSp6c0dV+RspdD&#10;6Jc4HPB/M1+bP/BZr4TL4d+NHh3xjbIFt/FNgbW5I6G5tiAD9TEyf98V+kro0bFXBBHBBGCPavlH&#10;/gsR4Oj139k611XYGm8P67bSo2OVSZXhcfqv5CvGzmgqmDmuyv8AdqfdeHGYywfEOHknpN8j9JaL&#10;/wAms/kfHH/BNLV4LX9sfw5pV8vmaZ4qtL7QL6J/mE0VxbuCp9uBX5pftBfCO4+Afx58ZeCbpWWX&#10;wprV1pmD3SOVgh/FNp/Gvvv9jPUW0f8Aa5+Gs6Fgy+IbVTj0Ztv9a9g/4K2/8EQ/Gv7SXx+1v4qf&#10;Cy70W+vtfjifVfD15L9kne4jQRmW3lP7tt6qpKuVO7OCc1nwXiVGhOE3ZX/Q+k8bcKlm1GtFayp2&#10;fylL/M/HlWCY6mpRtK92Gc88Z/wr0r4wfsRfGL9n65dfGfwx8b6AkRIM82lSyW5x3EsYZCPfNeW/&#10;aVikKblSReqk4I/A194pJq6Z+KNH6Xf8EhP+CzfiT4beOvD/AMLPijqVz4h8HazcRaZpOs3spkvd&#10;AlchIo3kPMtsWIXDZaPIIO3Ir9oXj2MyMCCDgqeSCK/k2hu5dOcXETFJrciaNlOCrKdwIPqCBX9V&#10;Pww1+XxR8MPDGqTkm51LRrK6lPIJd7eNmP4kmvIx1OMZKUep00m2tT4G/wCCzvwes/DnxJ8M+NLG&#10;3WGTxRBLZ6kyDaJ7iDaUc4/iMbYJ6nYK+KJF2nj/AOtiv01/4LLaUl3+zNoN6wPm2HiOIIcfdEkM&#10;qn88CvzMlUCQYHyivy/iCmoYyTXVJ/19x/XXhbjp4nh2kqju4OUfkndfcml8hBgDIyf0pS45+Yfj&#10;T5EDQbguNvPoce9Q7geecjoPWvEaaP0O53HwG/aD8Vfs4+OofEHhTUnsroELc275a11CPPMU0fR1&#10;Pr1XqCK/WT9kn9rjw7+1x8PjqmlL/Z+sadsj1fSZH3S2MjDhlP8AHC3O1/bBwRX4yFsAYBx9a9Z/&#10;Yj+NV38BP2mfCutRTvFY3d3HpupoDhZ7SdgjBh32kq49Cte3kua1MNUVOTvB/h5o/OfEHgnD5vg5&#10;4qlG2Igm019pL7L736Po/K6P2W/IUFRnLY608ptdlyOCRkCmsQpAOR71+i2P5LTExk8//qoQjtj3&#10;xTjtHTP06Uikds9PWkAAKTwOnqelOK4GenGKQfNj16+lK3Izn8uKGBFtBGAfxpUwR16d6TeFOB17&#10;5pR8zlufYYxj3Fcr3NR6D0P/ANepEU4/hAHfNRqOc4JP16VLkgDAYfjRcasYfxH3SeDL8KduY+ee&#10;oyOKKs+Myn/CMX3mYVPJbk/zor0cHZxd+5jVvfQpfC/DeAdNK/KCjbV9t7VvYwT0rD+GEol8BaZI&#10;MYeMngYx8zcVuEdSv4knFc9T42ax2VxpXccjnAqRAWUZA/GmFfUVIoG3AB47ilDcGBGMcn8qb1Jz&#10;+FO7d8UoHy9f0rQlEZ4Cjn1p+SQMEnvTWXBPIP4cUhwAc8kc8DgUhjs7h0z36/ypp5OSMj8qVFzy&#10;ADn1OKGUpgUwPAP+Cofiw+Ff2JfF4B2yas9rpids+ZOpYf8AfKGvyLbljnORz0r9Lf8AgtR4p/sv&#10;9nzwvoytzrGv+cw7lIIHbP8A306187/sVfBXwL+2b8MNQ+HesXb+H/iD4ekm1Hw/q0ShmurOTBlt&#10;5EJHmrHJltuQyrISpwCK+Hz2lLFY9UYPVR083vb7j+kPDbG08n4YeY14twlUbk0r8sdI81t2k1rb&#10;VK76WPllVwcgAHr6ClDcnJ68gjgV7b8e/wDgnr8Uf2fppp7zQZNe0WLJXVdGVrqDb6ugHmR/Rlx7&#10;14jwTtXBZOGA657g+lfNVcPVpS5KsWn5n7Bl2aYTH0lXwdRTj3i0/v7ejszr/gj8ePE37O3j2DxH&#10;4T1E6fqMKmKQMgkhu4iQWhlQ8OhwOOoIyCDzX6T/ALK3/BUfwT8fWtdJ8SGHwR4qlwghuZf+Jfev&#10;0/cznG0k/wAEmD6Fq/KgYHqMHP0p6KrqQQCpHII4Nd2XZtXwjtDWPZ/p2PmuKuB8sz2PNiI8tVKy&#10;nHf0fSS8n8mj93fHHgXSPiP4Q1Lw74j0ux1vQ9agNvfWF7EJILuI9mU9exBHIIBBBr8QP+Cp/wDw&#10;Rv1z9ju+vfG3gKK+8R/CqeQyyrgy3vhgk/6ufHLwDos3bgPg8n2j9lv/AIKN+PP2bWt9NmuH8WeF&#10;IsL/AGVqM7F7ZfW3nOWjI/uncnsK/Rn9nT9rvwF+1boUi+HtQT+0WhIvtC1BVW8iUjDBozlZYyCQ&#10;WXcpHXHSvv8AKc9o1nam7Pqn+nc/mnivw+zPJb1Kseel0nHb/t5bx+enZs/mRCfxYGDyPSv3J/4N&#10;5fjzovj79h0eCI71P+Ej8A6ldfbLJziQWlzKZYJlHdCS6k9mGD1FeNf8FOf+CDa3r6j4/wDgPYKJ&#10;G33OpeC42wCeS0mnk/mYD/wA/wANfnp+yD+1D4m/YX/aT0rxto8c8d9os7WeraVPuiN/asdtxaSq&#10;cFTgcZGVdVPavpanLiKfuPVHwMLwlqfo5/wV38PnTP2xpLpsImraHZXCkdygeI/+gV8tzMIkLgZA&#10;Bb3OK+0P+Cp/ifw/8fvhl8Hvi54RuRf+HvFFhcWkNyPvAHbMscno6HzUYdmU18XyzbELnB2ncc+g&#10;OTX4/nlJwxtRd9fvR/Z3h1i1ieHcLNfZjy/+Atx/RH7S/sffCmP4K/sx+C/DyxiOeHTY7q84wXuZ&#10;x50hPvufH4V6VtGe4GMHPFUvDV5HeeGdLuYjuS4sYJEOf4TEpH6GrpYkD19a/RqMFCChHZJH8iY/&#10;E1MRialeq/elJt+rd2LGjSyKgIQMcZPAA9TX5nfGLWrj4lfsTftofHq3aUp4+uG8KeH5l6roemzR&#10;2mVP9ySVpm464r6+/wCCj/x4vf2ff2PPFepaKS3ivxCkfhjw3Ev35tSv2+zw7R6qHZ+Omysn4hfs&#10;eW/hT/glxrfwT0iLzpNN8BzaRFgZNzdxwGVn9y86sc/7VdlFqNm+rX3L+vwOGetz+cWVcccbcce1&#10;RMM8diPSpFY+Wu5CrYwVPVT3Bpn8X4Z617ZxjMY4FBPPrmnAF27kn8eaY0eG6ZzQAxTzkDHb6VJg&#10;cnHGMe5o257c0u0Ag4zmgAQ7iSuRngZr9Of+DZHVrhPjt8WbIEm1n8OWc8nJAEiXZCn64Zq/MRnE&#10;I3OQF9WOBX6Tf8EktV8SfsOfArxV46Xwteap8R/jVc2vhb4YeFriNop9feItJLfshwy2MTMpaUgK&#10;RGQDzmubFq9NxXU0paSufsP42+JPhv4Y6cl34m8RaB4btZQTHLquoxWauB1KmRhux7Zrwj48fGL9&#10;k79qrwqfDnj3x/8ABzxNZo2IBceILZLqyfPDwTq4khcHkFGHNZ3wR/4JceDLTHin41QWfxs+K+qf&#10;v9W1vxChu7KzkPP2extnPlQ28Z4XC5IGeOlewD9kP4SRWJtR8LPhz9nOcx/8I5abTnr/AAV5K5Iv&#10;Ru50WbPmvwhr/wAR/wBluND8Lfih4R/aW+G0Cjy/C2s+J7OPxZpkXZbO/wB+y6AHAjmAY4wDUv7U&#10;X7Y3w/8A2sv2JviNpekX13pHi7QILa51Lwrr1sdP1vTWS5iyWgb76jJ/eRFlI5zXtXiL/gnL+z/4&#10;qiYX3wX+GzlxgvDosVu447NHtI/A182/tzf8Eufgb8FPgjr/AMRfCnhO78P+KdCjjSzktdXuXt28&#10;2VIijxSOwKbWbAGMHFc+PlTlhql9+V/l1Pc4W5v7Zwlv+ftP/wBLR8gfszyva/tJ/D5kIBXxHYYP&#10;r+/Su4/4L0/8FKfiF4D/AGmpPhN8P/FOp+EtH8PafDNrU+ly/Z7rULuceYEaUfMsccZT5VIyWJOe&#10;K4f9ma3ab9pT4fJH99/Elgox3/0hK+cv+CuHj+P4m/8ABSr4x6lCwkgh8QPp0bD+JbZEg/mhrxOC&#10;YKUaja2Z+neOWmNwqX8j/M5HQP2/fjl4ZhC2Hxh+JNuoP3P7fuHU59QzEfnVXxB+2h8S/GEbLr/i&#10;OPxKGOW/tjSrK+Z/q0kJb9a8uKbyOgFKAIlBZlAJ7nv7V9+oR7H4VzMu6heS+KNVdzDaxS3rhBHa&#10;wLDHuY4G1F4HJ6Div6qPAuktoPgXQbFlKNY6XaW7DgYKQIpH6V+DH/BMn/gk38R/2o/i14X8S614&#10;ev8Aw38M9L1CDUL7VdTiNsdRjicSCG1jYB5C5ULvxsUEnPQV+/s0qzSMxGMnOOy//WrysfOMmlF7&#10;HRSTSPkT/gszrMdl+zNoFiWHmaj4jiKjuRHDKx/mK/MlyCud1fan/BaT4pxa38W/CvhCCZZF8O6e&#10;99dKDnZPcsNgPofLQH6PXxXgsw4GQccV+XcQVVPGSS6JI/rrwtwMsNw7Rc95uUvk3p96SZIJQkYC&#10;gHHU4poILHBwPat/4afCTxN8ZPEi6R4V0XUdf1Nl3NBaRbjEucbnbhUXP8TECt34s/syfED4EwLN&#10;4u8Jazo9seBdSRCW2J9PNQsg/EivLVCrKHtFF8q620Ptp5jhKddYaVWKqPaLkuZ/K9zgVQbs8Hn6&#10;ZpzzvbxGSPO+L51I45HIP5inBQD0J3DgUy6wbWXr/qz/AC6VitDsvfc/dr4e65/wk3gDQNTZ8tqO&#10;mWtyxBzkvCjHn6mtgnHv/jXKfAuBrb4H+DI5Mh10GxVue/2dOK6jODnOBX67Tk3BM/g7FxUa84x2&#10;Tf5jjln4BHFKq8HnP+NJjPU//XoBweOR7c4qjnDbh+vJ9KVxlTzgUnBPHGPbpTjzk8jI64pMCFRk&#10;kj1pwycDOB9KbnjnHFGQvTj19q5WaEucnGSf6U/JUdT+dQYG4dDin7+McY+tIpGZ8QH2eDtRYgke&#10;S2e5NFN8Z3CweE9QZhuCwOf0or08D8L9TGre5D8L7x734faZNJKJWkiLMy/dJ3HpW/uJGTjj17Vz&#10;vwltfsvwy0WNsEx2wGR0+8f0roduQRyD1rkqP3maxtYTkd+BT0Hy5O0fh0qLbzwfcEVMoJUcf4Cl&#10;DcJC9OuB+NAJXAO7HYUm3PoDRtG7+XNbEJB944xjHv0pD1weTQQcdBn65pzNxxnBp2GMChc55GfW&#10;lICg9OPegexakJyxPOOp5pMZ+e3/AAW98TCfxh8PNGDcW1hd37JnoXkSMH8kNfEGg+Ib/wAJa9aa&#10;ppd9dadqVhKJba6tpjHNA46MrDkGvp3/AILBeJTrX7X5st25NG0Kztxg52s++Uj/AMfFfKrD8jyc&#10;DvX5nnVVvHzkns/ySR/Y/h9g40uG8LSkrqUbv/t5uX5M+wPhB/wWT+IXgy2htvE+kaN4wiiUKbkk&#10;2N649WZAUY++wZrU+KX7f3wM+ONo8vij4Ez3mpv1uIL2C2nJ9fPjCufxBr4ujYkEL/jivtH/AIJ1&#10;/wDBOSz+NGg2/j7x9DK/hqdydK0kMYzqu0kGaVhhhBkYVV5fBOcderA47H4qX1dNS/xJO3roeNxF&#10;w/wvk1N5rWpuk1t7OUoOTfRKMkvyVtXofNXj6XwN45v2XwD4R8a6Xcb+LWfVE1ZPcYSEOPb5jWV/&#10;wpvxhGpLeEfFSooyxOkXPHvnZX7b+DfA+jfDzTI7LQNI0zRLOJdqxWNqkCgD12gZ/HNa4u5mP+tl&#10;Oec7jivW/wBV+f3pzSflGy/M+EXjRKivZ4bCtxXWdRyl820/zfqfgnfW0+jTmK8hms5AcbJ42jb8&#10;mAqfRdZuvD+qW+oWF3dWN9aOHgubaUxSxMOjKykFT9DX7p+IvC+l+LrV4NW0vTNVhfho7y0jnVvw&#10;cGvCvix/wTE+D3xTEssPh+XwrqEuT9p0OY243ephbdGf++RXLW4WrQ1ozT9dP8z2cB41YGt7mPw8&#10;oJ9U1NfNNRdvvPnv9lH/AIK+32iNbaJ8VopdSs1wkfiG0hH2qIdM3ES8SD1dMN6g11f/AAUE/wCC&#10;Vnw9/wCCkPg0/ELwBqei6T48vIPNtdcsmDad4iwOIrzb0foBLjevRgR08r+N/wDwR68d+CFnu/Be&#10;pWPjWyT5hbECy1AD/cYmNz/usCfSvHvgz+0B8R/2H/iPNHaR32kTF/8AiZeH9WheO2vgOu+I4Kt6&#10;SJyPUjiurCZvjMDNQxsXb+b+tH+Z5mb8EZFxDTljOGq0Y1N3DZP/ALdesH8uXyW5458D/Hnij9nP&#10;wv45/Zq+KlheeH7yG/TxB4egvSNun6nGCJY42+60N3AW2sp2mRFP8RqV4xMjqcEMCCTX6MfEDwt8&#10;Gf8AgtL8JItOuMeFvidoEJn02Zyv9p6NKOcoRj7VZlsblHI64Vua+Ffjn8Gdb/Z9+J2o+FfEcMUO&#10;qadsZmhfzIZ0dAyyI3dSDwfqDyDWXFEadfkx1HVPR2/D9fuPW8IsViMH9YyDHxcKkHzpPezspW8k&#10;0ndaO90frV+wz8Qh8UP2RPAOqtJvnTS0sLg5yRLbkwsD/wB8A/jXrAbv2P618Pf8EWfi/HqXgfxZ&#10;4DnkH2nSbpdZskPJaCYBJQP92RVP/A6+lv2t/wBo60/ZO/Z/17xtcWx1G+slSz0bTYxmTV9Tnbyr&#10;S0QdSXlK59FDHtX0eVV/b4anJb2t81ofivGeWPL86xOGaslJtf4Ze8vwdjxnxxGf2uv+CnWgaBF/&#10;pPgf9m60GvauQN0Nz4lvE22luexaCDMhHYtX1isjRsHUZKnPPIP1r5o+D8nhD/gl/wDskWl/8WfF&#10;mnab4i8Q3c2veJ9QnbzLrX9buj5k8dvEuZJyhKxIqg4EY6Vk6L+198f/AI8sNQ+GP7PsGjeFpF3W&#10;2q/EjXTo09+vZ47OJXlRSORvr1JRcvh2R8utNz8iv+CvH7Irfsh/tseJLGztWh8LeLHbxFoLhcJ5&#10;Mzkywg9MxTb1x6FfWvl1sHjknJ474r9kv+ClNxcftH/CjTPDX7R/wx8UfCTUtHvGn0L4g+E4z4s0&#10;C3kZdskM6xBbiOKQBchlyCoIPHPxf4N/4J7/AAiv9Xhif47ax48eRvl0z4f/AA71PUb+4HZQ0oSK&#10;Nv8AeOBXqUq94Jy3OaUHfQ+PGCpFkgDvknt6V2vwa/Zs+IP7ROpiy8B+CfFHi6djjOl6dJPGv+9I&#10;BsUe5YV+n3wQ/wCCYWq6clvP8Pf2bvDnh1lO5PE/xw1v+1r/ANnj0i0/coe+2TNfTGi/8EyPEfxD&#10;0uO3+L/xy8eeKdPGB/wjPhEp4S8Owr/cWG2AdlHTlhUTxkVt/X3FRpNn5I3H/BLbxD8OYUuPi18S&#10;PhJ8H4yRmz1jxAmoarj0Wys/MkLexIr0r4U/8E8fhn4ykhXwroH7SXx4nB5l0bw5F4T0ST/t7vNz&#10;7PcDOK/YH4LfsG/Bn9nN1k8G/DPwjpN6vW+eyW7vZD6mebfIT75r1p5ndQrOdqDhT0H0HSuWeNl0&#10;/r+vUtU0fmT8B/8AglX8S9Kv7a58PfDL4E/AqKM5XVNXMvjzxNF/tKZ/9GjkHYhQAelfaP7Nf7E3&#10;h/8AZ+8S33i3UdY1/wCIfxK1iAWuo+MvEkwn1B4R/wAu9ug/d2tv/wBM4gB6k17KowMnhh/nFOSN&#10;pGIVWY9ThScVzzrSloy+VIbgrkY49KCR7/XNYXjP4peGPhzC0niDxL4f0RV6m+v4oW/75Lbv0ryH&#10;xp/wU2+Cvg6RlXxc2syrxt0mxmugSO27Cr+tcdXEUqf8SSXqz1MHkuPxn+6UJz/wxb/FI97LZ4z1&#10;96+a/wDgrN4hj0b9i3V7dnCSatqlhZxL3kxKZGA+ixk/hXAeN/8AgtP4VsInTw54K17U5gcJJqN1&#10;FZxe2VXe9fIn7VX7aXi/9rfVLJtfFjp2k6U7vZaVYhhBC7DBkZmO6STHG49B0Aya8PMs6wvsJ06c&#10;uZtNaefmfpfBnh1nMczoYzGUvZ06clJ8zV3yu6SSber72PPPhp8XdO/Z/wDiPonjnV1aTT/CV4uq&#10;yRqu4ytEC0aAD+9JsH418UeH/C/jD9pT4o3ceiaLrPivxX4hvJb2a0022e6nkllkLuSFBwNzH5mw&#10;PevtbwN8NPA3xV1aTS/iR4g1fw/4NVPtN82lW/nX+obGUraQ9kaQ9XPCqCeuK+kvDv8AwUS8Nfsx&#10;+ED4W+Anwn8OeA9FVdrX2of6Re3X/TSXaQZGPX95I/NY8OZthsBhJuq/elLbysv+CfS+JfC2a57m&#10;9KGApXjCmk5PSKblJ7vfS2135HjH7KX/AAbd/EL4kQ22pfFPxDaeALCTDHSdORdR1Vl9HYHyYT+L&#10;kelfdXwf/YT/AGU/+CfTQ30tv4Ri8QWoBGreKtQj1HUQ395I2ysZ/wByMH3r4a+J37bfxQ+MMsq6&#10;5491hrd/+XOynFlbKPTy4tox9c15stu9xK0qpJNK3LP5bOx+pxnn1zV4ri+U9KUG/XT8Ff8AM87L&#10;vBOaSlmGJUfKCv8A+TSt/wCkn6r+OP8AgrB8GvCxdbbWNZ8STRrj/iW6a5Q+ih5Ni/lxXh/xZ/4L&#10;V3t7p01t4G8GRabO4Kpf6zcC4eP0YQJhSfZmI9jXw01rNsyYJ/qYWH9KrNcpG5HmxocdC2D9K8Ov&#10;xDjZaRtFeS/zufdZb4U8P4dqUoyqtfzS0+6PKvk7m14l8Ra58WvHd3qWoXF7ruv63cGaeVl8ya6k&#10;PXgewwABgAAAcV6F8Lf2HfiR8U9Wt4YtEi0GzmYb77W7uKytoVPViGbe3+6qkmvJo1bcCCRnoQcf&#10;jTJYEblkUtnqeteRTnDm56ycvnb9Gfd4mhiPZqlgpxp2VleDlbtZKUVp0R+0f7J/7Mfh79lz4TRa&#10;HoDR6hNckTapqoAMmqT4+8SpIVF6ImflHuSa9GvLWLULGa1uIori2uFMc0EsYkilUjlWQ5BH1r8O&#10;PAPxd8U/CrUlufDXiPWtDuEOd1leSRD8VB2kexBr7C/Zf/4K/avpWrWuk/FOGDUtLlYR/wBvWcIi&#10;urMHjfPEvyyJ6lQGA5wa+ywGe4WSVFx5Oi7fefz3xP4W51GpPH0qv1iTfM/szfotU/JJ36JHln/B&#10;Tb9l7Tf2cPjZZ3Xh61+xeGfFtu15a2y/6qynRts0KeiZKso7BsdBXzzp+lS65f21lGpaW+njtlAH&#10;UuwQD9a/RT/gsvYWfiX9nXwVr9nNb3kUOtj7NdRMHSaG4tmIZGHBU7FORXx9+wl8NW+K/wC1z4E0&#10;soHtrfUBqd16LDbAzHP1KqPxrw8zwSWYeyprSTX4n6fwbxDUqcLrH4uV5UozUm93yXtfzta/mfsT&#10;pGlroWj2VgikJYW0VsvHQIgT+lWeq9SPf0pC3mOXPVyTwaQghuv09RX6Cl0P5Nbbd3uxxPQHn60q&#10;8N6d+nSm7jwFwfxpyjOM4OOnPGaYhR8wPJ4560Z5PX65zTR97Jxx1pSB6Ak+/Wk0BEGYkgcfpQqk&#10;DnHXg+tIMcg4HtnrSgAnBLdfzrmaNR3XjGaVc4xxQBnnnOaVMdTninYpGP46h3+EtQBAP+jvweh4&#10;oqbxzEZvB+oqhOTbyDHfoaK7sHezMqu6IfhkEi+H2jqjFkFsuD6jmtosG5465zWJ8N0VPh/owU5H&#10;2VPX0razx6+wrmqfEy1sIxJI5HFSREsB0OO/SowRxweKkiyEA5wO560oLUJDycLzim5y3+FGdvy4&#10;PNIOQOMYNaiFYn34980hIA569aRiQ3PAFHmYPf8AKmgFJ54Ye3rTXBI689qUHJ7jHfHWltyPtEYO&#10;Au8Z+maAbPxz/wCChfiMeJv21fiLNu3LBqQs157RRJHj81NeMEnBU9B0rp/jfr7eLvjP4w1VmZ/7&#10;R1u8nyfRp3x+mK5fg8N8vqPavybF1OevOfdv8z+6Mkw31fLqGH/lhFfdFI9G/ZV+A9x+0p8e/D/h&#10;CNpI7S+mMuoTIObezjG+Zs9vlG0e7iv2k0nSrXQNItbCxt47OwsIUt7WCNcLDEihUQewAFfFP/BF&#10;34I/2P4G8SfEK7iXz9am/sfTmI5FvCQ0zD2aUquf+mdfbxyrYHavueHcGqOG9pLeevy6f5n81eLO&#10;fyx2bvBwf7uh7v8A289ZP5aR+TFBwP6Uc8ZGc0A4HGT7UE5PTHrX0Fj8sAYbndjNBAxnJI9qCeSc&#10;k/WgADIz+lMAUqeOuRXN/FT4O+Ffjh4fbS/Fugabr9njCC6jzLBx1jkGHQ+6kV0mcEk4z9KCcVMo&#10;qS5ZK6NKNapSmqlKTjJbNOzXo0fn9+0N/wAEmtb+HOoL4q+Der6hcTac/wBqh0uW58rUrVl5Btbg&#10;Y8wj+6+GPTLdK+b/ANpv9orVf2hrPRB400mS0+IHhUPpd7fiD7O2pW2dyrcQkAx3Eb7uQMMrngEc&#10;/siMAcA14h+2P+wt4Y/a00J7lxDo3jO3i22WtRpy+BxFcgf6yPtn7y9Qex+dx+SXhL6o7X3j0fp2&#10;Z+t8LeJPLiaSz2PPyaRqr44p6NSt8UX169dWlb8z/wBjn45t+zt+0b4Z8Tu7LpyXH2LU0U4D2k3y&#10;S5/3ch/qle4fEH9r3xH/AMFBf+ChunaL8F/Dlv428N/BgyT6Pq2okp4ai1qQGNtZvWHzSxW6Fhbw&#10;J80r5bhea+XPid8Oda+Dfj3U/DPiGxbT9Z0eYxXEDcr6q6t0ZGBDK3cEV98/8EY/jf4aHwjuvhfa&#10;6fpmha1ok82pwpbRLEdahlbc8zd3mjY7WJydmzHANcfDGPVCpPCVlq9r9H1X9eZ9J4u8O/XcPSz3&#10;B2lGKtJrW8XrGStuk27vs09key/Az9gvw98OfHn/AAnnjTVL34r/ABXmX974q8QorfYc9YtPteYr&#10;OIdgg346tmvdWdmkZ2ZiT1JOSaaoVupAOOPWgAEjAyT+dfYOTerP57tbYUsUDYYgOMMCcgj0x3pL&#10;c/Y4isISENwfKUID+A61zHxO+NPhD4K6ebrxZ4k0Xw/GBkLe3ISV/wDdjGXb8FNfNXxQ/wCCynw6&#10;8KtJF4Y0fxD4suFyBMyLp9oT67nzIR9EFcmIx1Ch/Fml+f3bnuZVw1mmZa4GhKa7pe7/AOBO0fxP&#10;rs9c5Hp0pWj8uBpG+SJeS7fKo+pPFfl58Sv+CwXxT8YmVNCj0HwhbPwv2W1+1XAH/XWXIz7hRXz9&#10;8RPj/wCNfitc7vE/jHxBrfm/8sru/cxt7CMEL+AWvEr8T4aOlOLl+C/z/A/RMt8Gc1rWljKsKS7a&#10;yf3Ky/8AJj9eviP+2B8LvhEGXXvHfh22nUE/ZoLj7XP9NkW45+teCfEP/gs74C0EPH4Z8OeI/Ekq&#10;8LLOE0+3Y/8AAtzkf8BFfDHww/ZI+JfxcVH8N+A/EF5bSf8ALw1qba3Pv5ku1fyJr3r4c/8ABGj4&#10;jeJHSTxJrfhvwtC33okkbULgfgmEB/4FXL/auZ4j/d6Vl3t+rsj23wRwdlWua4znkt1zJf8AksLz&#10;/Eg8f/8ABY/4n+JJHTQdO8L+F4GOFKWzXs6j3aU7c/8AAa8T+In7ZPxQ+Je7+3PiB4kmgbrDFdm0&#10;g+myLaK+5PAH/BGT4d+H2SXxF4h8T+JpVxmNHj0+A/8AfAL4/wCBV7d4A/Ym+Evwxkjl0b4f+Hxc&#10;R8C4u4ftsufXdMW5+lH9l5nX/j1bL1/RaB/rvwblmmW4PnktnyJf+TTvL8D8ffDHgHxD8S9RH9j6&#10;HrniG7kOC1rZS3Tn6sAf1Nev+DP+Cafxr8bKhTwZcaTE4yJNVu4bMY9SpYt/47X66WNmLC1EVrCL&#10;aEDAjgjEaD2wuAKf9jfqY5c/7pNb0uF6K1qTb9NP8zy8d41Y+WmEw8IL+83J/hyo/Nzwr/wRc8ea&#10;iI31rxd4T0gdWSBJ711/RVP516R4X/4Io+FrQoda8eeIb9x99bKyhtUb6Ft5r7b+zSE48uTH0NH2&#10;eQHJik54ztNehTyLBQ+xf1bPlMX4n8RV9PrHKv7sYr8bN/ifNPhz/gk38FtCVPtOka/q7qPma91e&#10;UBvciPaK7zw9+wx8HPDDqbT4ceF2ZPutcW7XD/UmQtXrBiYNyj56dKQhlHO7PTpXbDA4eHw00vkj&#10;53E8UZxiP42KqP8A7flb7rnP6L8JPCfhtANO8KeGbHb08jS4E/ULW1Fp9tAoWK1s41A6LAgH6Cpc&#10;5H0pM5bOf/r10qKWx49StUm7zk36sa1rG64+z25X08pT/SsfX/hn4a8UQvFqfhzw/qMZ6rc6ZDID&#10;+a1tZPtkegpN+QDxx0pNJ7ihVnB3g2n5Hivjb/gnb8GPHyuZ/AmnadK2SZdLkksW/wDHG2/pXgfx&#10;b/4IraVeQyz+A/GF3YTAEpZa5CJ4mPoJo8Mv1Kmvubg8dPpSM2D8w47HGa4q+WYWr8cF8tH+B9Ll&#10;vGueYGSdDEysuknzL7pX/A/E/wCO37NPjT9mzxEmn+MNFk043BP2W8RhLaXoHUxSjhvdThh6VwxO&#10;QRjkV+5HxS+F/h74z+Bb7w34n02HVNH1Bf3kb/ejb+GSNuqSKeQw5H04r8bv2kPgnc/s7fGzX/B9&#10;5O1wNIn/ANGnYYN3buN8MmPUoRn3DV8bnGUfVbTg7wf4H9CcA8fLPYyw2Jio14K7ttJbXXaztded&#10;0+i6z/hoCXxR+wtdfDzVLkSTeGvEtnf6OrHLi1kScSxj/ZSTBA7CT0r6A/4Ir/C4Xvi3xp42mjO3&#10;TraLRbRyOBJKfNlx9EVB/wACr4ZOIwWORjOfYV+vf/BOf4S/8Kh/ZA8K280Xk6jrqNrl6MfMHuDu&#10;QH6RCMV0ZGpYjFxnP7Ef+Avz/A87xLq0cqyOtQw+jxNTb1s5v58uvnI9yV88Ak0cgZzu5pqjIH3i&#10;c8U/IKng4HavuT+YxT060A8dDSEZwec+npSrjGfyHpQAqgZwd3HU4pzMGU8U1cnPUgU8se359cUA&#10;QKAAQOB0+tKPlGMCk65yCTTlLMeccVg0aoXvnrUkS8eg9M01t2VIJAqVBlTjikUjN8Vo6eGL/wAv&#10;5nNvIB/3yaKm8TKX8PXarnc0D4ycfwmiuzCPRmVVXaMz4cZHw/0b5Sp+yR8dMcVsu2VxyT6Gsb4c&#10;r5fw/wBFBJOLOPJz1+WthzhcZODWE92aLYQ/K2DnB4p6MQo96izt5BqRSQgzSpoJD88cEk/oKPut&#10;2x6U0vtXGRSI3HtnqK1JHsw3elITnI9aRmwc8ke1NzwCQcDrgUXAdgMMEfhVLxLqg0Pw5qd8TsFj&#10;ZT3BPQDZGzf0q2JBtwMjHrxiuM/aS1gaB+zp48viyJ9m8PXzgk8AmBwOn1qKkuWLl2N8LS9rWhS/&#10;maX3ux+Ij3f22R5n+Zp8yE5xhmO7+pp9lYTapfQ2lsnnXN3IlvAgHzPI7BVH4sQKr24MdsiAjCqB&#10;19q97/4JqfC4fFP9sfwpFNCJbHQGk1y6DDKhYFzGD9ZWjr8nw1F1q0aS+00f3HmuPhgMDVxk9qcX&#10;L7lt89j9TvgR8Kbb4GfBnwx4Rt9uNA0+K2lbGPMmxulf8ZCxrrSAAMgAD8hTQxySxzu5PelJ5yOK&#10;/WKcFGKitkfw1iK9SvVlWqu8pNtvu27v8RQSeew/SkJweeP5ClUnaeAc0nOTjGfaqMgzt7jHfHNC&#10;4HsRxSH5W5pVU59KYCjK47g9qQ8duB27Cl2k9vrjvSE4B4PH6UAKOO4I64zR0HQZHvSN8wJH4+tI&#10;Fyc4Pv70gPgb/gtn8M7W3m8C+MooVS8umn0W7dR/rURRLFu9xmQD2NfD3g3x5qnww8W6d4h0O/l0&#10;vWNJuFuLS6jYBonHbngggkFTwQSDX2n/AMFqPjHb6p4k8JeArSRXk0lH1nUADny3lXy4UPvsDt9G&#10;X1rY/wCCNnwT8KeIPAnifxnqWmafq3iG21UaZbm6hScadCIlfKK2QrOWPzYzhMDvXwuOwv1nNXTo&#10;ys9G32aX5n9McPZ3/Y/BNLF5hTc46pR7xlJqKd72Vn2eltDD8Of8Fvtah8MJHqXgHSNQ1dV2tdWu&#10;pPBbTN/eMW1iv0DYryf4xf8ABUr4t/FgTW9pq9v4Q06UbTb6JF5UpHo07ZkP4Fa9j/4LK/BTwr4R&#10;03wl4v0nTrDSdd1e+m0+9S1iWFdQjWIOsjIuBvQ4G7HIcA5wK+EbaUQzqzxrMAcsjMcN7HHOKwzT&#10;GY6hUeGnVbXdaflqenwbkHDWYYOGbYXBqLk3pK8rNOzspNr0aS+RbD6l4z8QjH9oa1rN42B/rLu7&#10;nY9v4navV/DH7DHjO7t473xZeeGfhrpr8m48V6rHZzFfVbYFpj9CorhoPjT4l03TWs9L1JtAsnGH&#10;g0eNbAOP9p48SP8A8Cc1y8ch1XUCzF727kOWbmaVz7nkk15UJUE7yTk/W3+bf4H3Felj6keWjKNK&#10;Ppzv5X5Yr7pI+ndB+FX7L3wxUP4q+Jfin4h3kfL23hzTJLWzY+gkYbiPfcK7vwt/wUH+BPwNTb4A&#10;+CEonT7t3fG3WZj6mR/Nf8iK+UvDPwG8deMgDpXgzxbqSseGg0qdlP47QP1rt/D3/BPf41eI2Bh+&#10;HWu26kfevDFbL/4+4r0qOKxUf92opeai2/vdz4/McmyepdZvj5VO6nWjCP8A4DDkR7l4l/4LceMd&#10;QJXSvA/hmyUDCtd3dxcsPwGwVxGuf8FevjNqgP2a68LaYrcD7PoyOV/F2ak8O/8ABIr4yaxta5tf&#10;DGkq33vtWsKzL/wGNWrudA/4Im+Lbgg6r478M2I7i1s57hv12CupPOqv8y+5f5Hhv/iHmC0/dO3+&#10;Kp/8keQar/wUz+OGqM2fHVxahsf8elhbRfyjrFvf29vjReI+/wCJfina/XZOiflheK+rtH/4Ii6J&#10;EVOpfEbWJyBytppUMQ/As7V0un/8EXfhrasDc+JfG10e4EtvED+UZqllmby+Kb/8C/yZlLjLgWhp&#10;TowfpR/zij4Uvf2vfivqJ3TfEbxq56ZGqyr/AOgkVR/4aV+IsrFm8feNCenOtXGT/wCPV+jmk/8A&#10;BI34L2G3zLDxNfkcEz604DfgoWuh07/gmN8D9NYbfBCXBXn/AEjUbqTP4eZirjkeYv4qv/k0jmn4&#10;ncK09KWFb9KdNf8Atx+YJ/aS+IobI8e+NORgf8Tm4/8AiqP+GlPiKmcePvGYyMf8hq4P4fer9U7f&#10;/gnt8ErUDb8N/Dzkf3zMxP5vV+D9hb4N2yAJ8M/CeBx81qW/m1aLIMb1rfizmn4rcPr4cE3/ANu0&#10;/wDNn5S2f7VPxP09SIfiJ41QHt/bEzfzY1q2n7b/AMYLJgYviX4vBAwM3+4fqDX6kD9iH4PL/wA0&#10;08Hknjmy/TrUd1+wv8Gr0AP8MvCRCZxttWQj8mFUshxy2r/jI534ocOzfv5ff/t2mz8zrP8A4KEf&#10;GywGY/iP4hfBBzL5MmfblOlbFn/wU++OdiQP+E0WcLz+/wBLtXJ9idlfoHqH/BOP4H6kW3/DzSYm&#10;PXyJ7iLH5SVhal/wSr+CGoDanhfUrQjvBrFyp/VjT/sjM4/DX/8AJpAuPuDamlXL7f8AcKl/8kfH&#10;2jf8FfPjFpwH2mTwpqijr5+kBCfxR1rufC3/AAWx8SWmBrfgLQb4Z+ZrG+mtm/AOHFey61/wR0+E&#10;l/n7NdeM9NJ6bNTSUD2w8Zrjtd/4ImeGZi39l/EDxDa+i3WnQT4P1UrQsNnNP4Z3+af5omWdeHmK&#10;VquH5P8AtyUf/SGdL4A/4LI/DXxGY49f0fxN4XYkAuYkvoF+pjIYD/gNfQHws/aM8B/G1FPhPxbo&#10;Otyn/l3huQtwvsYnw/6V8OeK/wDgil4vs0ZtG8deGtSPUJeWk1ox/EbxXlvjb/gmR8a/h3J9qi8M&#10;rrX2U70uNEv455Ux3VcrID9BmtoZjmVL+PR5l5f8C6/A4K/CnBmPX/CbjvZSeyk9Punyy/8AJj9a&#10;nyGIIZWHXtivzi/4LUeGobD40eDtWVdk2q6JJBM4x85hnIX8cPisH9n3/go78R/2W/ENv4f+JNpr&#10;uteHlIje31eB4dV09f70MkgBkA/55uTkdCK0P+Cwnj3TvHnxJ+Hd1pN3Ffabc+F/7Qtp0J2yRzzl&#10;kbHbIXp2OR2ozLH0cVgJuOjVtHutS+D+E8fkvE1D2tpU5xnacXeMlyvTyd7aP5XPn39mP4NTftAf&#10;Hjwv4SjVjBql4rXrL0itI/nmY+2xSPqwr9qYoorOCOGCJYYIVEcSIOI0AwqgewAFfDP/AARm+Bgt&#10;dD8SfEW9hBkvX/sXSmZfuxIQ9xIv1fYmf9hq+6Vy3cdK6uHsL7LDe0e8tfl0/wA/meH4sZ79dzf6&#10;pB+5QXL/ANvPWX3aL1TBRzg4OP0pc89xj0oU4YZAwPXihySAeQSeORXvH5aKDj0+vpQCG7YI7+lB&#10;PHf64pUyOvGOlMByDGRwtKfl6fWmg4HXOacMjGSeOgpgQhQp6EYpUfBHFIWy54P+NG7B9v51zPc2&#10;RKrAevrUiTYzjrUIfOOf/r09Scc8EflSGUfGU2PC2oHnIt5MdudpoqDxzJjwnqAz8ot3Oev8Jorv&#10;wS0ZlWburEXw9cP4B0ZicZs4+B/u1rlgVyDntmsb4fMX8B6MWIYtZRE49dorXDbs4wPwrkm/eZqt&#10;gHWno2EHJAHvUQAzjjp0qRANvQ/4U6e4pDy2D1pu4Ejn2+lKRv8ASkHz4yTj6dK0IQBtgwfpignG&#10;OT6Z70Ebj/nNIRn1II7UMYvO7nJPvya8d/4KB6//AMI3+xd8RrjO0zaUbRSDg5lkSP8A9mr1/dng&#10;7sH1FfNn/BWPVhpf7FOsxZwdQ1OwtRkHJBl3n/0CuTHz5MNUl/df5Hu8L0PbZxhKT61If+lI/KIn&#10;YeuO30r9B/8AgiR8Mfs+geOPGkyNuupodEtWI42oPOlx/wACaMfhX587QrbhnA5+lfsH/wAE5fhy&#10;fhn+xp4Kt5Yyl3q1u+sXIIwd9y5dc/RNgr4jhqhz4zn6RV/nt/mf0V4u5l9WyL2EXrVko/Je8/yS&#10;+Z7gvBwBx7cCgNnjGaaBg0pJUHHNfoR/LA7OeQeDzwaTflhzz603djrx7UpwvUHPpSAVn2nGevrz&#10;S7uMDnuRimt8hyQeKC/GDjHpTAAQTx36DFDncfX29KCcEc8emaRm3DH6AdaAHbsepxXnX7T37S+g&#10;/ssfC+48S624uJ3zDpmnBwJtUucZEa+ijq7dFX3IFct+1p+3f4O/ZN057W9kGt+K5Y99todpIPNG&#10;ej3D8+TH9fmPYd6/LT4/ftB+KP2kviDN4j8T3oubpl8u3t4gUttOhzkRQr2X1PVjySa8LNs6p4ZO&#10;nTd5/l6/5H6ZwN4eYnOKscVi04Yda32c/KPl3lt212xPiV8QtV+LPj/WfE2uzfa9W1y6a7uZOi7m&#10;6Ko7KowoHYKK9B/ZA8X/ABh8G+MLmf4Q2ev391dosd7BZaebyznAPyiYMPLyCThiQRk814/DOsVw&#10;oWSNn6heGP5d69Gsbv4r+O9Lis7QfEPUNOjXEVvZw3a2qD0VIwE/SvhsNUk6vtG5X/u7/f8A8Bn9&#10;JZphqf1P6oo01Tta09YpLZcul7drqx9JfEb9jL4z/tJazbeIPjR8QvBXhBbaPy7eDUtRhzZRnllS&#10;3iIRCeM5bJwMniqWn/sgfsy/DcKfGPx0Ouzpy0GkskUZPcDyllb9Qa+f7X9jr4teIT54+G/jS5yf&#10;9ZNp0mT/AN981fj/AGFPjLPH8nwy8VrnsbZR/Nq9V1G5c6wzk+8uaX6JHxqw0Y01Qlm0KUFtGkqV&#10;NL0bc5L7z6f8O+Ov2Jvhsym20uXXZ4uBLeade3+73xJhT/3zXoPhz/gpz+zz4EiWLQ9H1DS414/0&#10;DwtHAB+RBr4Q139jr4r+GYmkvPhx4xjRedy6c8gA/wCAZrhta8J6x4bdl1LR9W05geRdWMsOD/wJ&#10;RVf2vi6Pw0Yx/wC3WjmfAeS5j/Fx1Wt61oy/Rn6jp/wV8+Dc2A2p+Kxk4O7R5MD8A1XtP/4Kr/A+&#10;+kCt4m1S1ycE3GjXCqPyBr8lxcpLJtSSMk9QG5qQykDA6ULifFdVH7n/AJmcvBrIre7Oov8At6P/&#10;AMgfsdo//BQT4J60MRfEjw9HnjFx5sH/AKEgrrvDn7R/w78WkDTPHfg+8J6CPV4A35Fga/EQSkZO&#10;cfhUbJHK3zojZ9VFbw4qqr4qaf3r/M82v4J5e/4OJmvVRf5KJ+9+nXMesW4ls54b2E/x28iyr+ak&#10;inumDgjBH4V+Gfwv8cp4F8SwXEx14WBIEqaTq8mnXKjP3o5Fyu4dg6lT39a+4/hh4b+LvxH8CL4p&#10;+B3x81DxbpkREc+heK0Rb+wlxnyZSwdC3oTtVhyDXsYLPViE+Wm7romm/udr/K58LxB4YvLGnPFR&#10;UHtKcZRjfs5R5+V/4rJ9GfdAUjrgY/zig8jrx3r4K1n/AIKTfG39mvUYrH4q/DWxkTdtF0scliLj&#10;3SVC8DfhivTvhp/wV8+FfjOaKHWk17wjcyAZe9thc2yn/rrESQPcrXbDNsK5ckpcr7STX5nzeK4B&#10;zqnT9tSpe1h0lTamn6crv+B9UMO4OPxoUYGeg781jeBfiLoHxS0VdQ8Na3pev2TjPnWFyk4A/wBo&#10;A5U+xArYDdD+nSvRTT1R8hUpTpycKis1uno/uHBcD7x4/SnYOMk9KYi7B948epo3Ht1xwT3+tWjM&#10;dvGOtNLjPfp60m7jGTj1oLce/r61ICHjtj070g+Uc8U8j649c5pqgAdBkHvRYBMjbx09K5X44fER&#10;fhH8HPFXikhCdA0qe8jDDIMiofLB9cuVrq88Z4r54/4KmeIG0L9ibxQiEhtUubOw4PVXnViPySuf&#10;F1PZ0Z1F0Tf4Hq5Hg1jMxw+FltOcYv0ckn+B5P8A8ExvitrX7WuheP8AQPihOnj6ys/st3AutwR3&#10;PkGUyLIiZGVUlQQARjHGK8E/bg+C0c37Zmn/AAv8A6ddFbSys9O0qwaV5Ra+cXncAtlhAhlZuThV&#10;B54r1j/giNx4g+JeP+fSwz7fvJq+8Y/C2lx+JX1oaZp41iSAWrX4t0+1NEORGZMbtntmvDw+DeNw&#10;FNVHr1fVpN6XP1DOuIlw5xRinhqfucq5YJ2gpOEfe5Vp3vazd9zH+C3wnsPgf8JfD/hLTCDaaBZp&#10;beYBgzyDmSU+7uWb8a6fdkcHOKU8DIHtSAE9iTX0cYqKUY7I/H61adapKrVd5SbbfdvVsAzewApS&#10;xyMN19KQghc43H0znNAAKZ4B7gnofSmZC4wQcjJ/Cl9wBzTTyc4ORSqcdRnNMByD2HPvSnLAcH/G&#10;oxjPTrTsgtyVNAEIPzkYOfcU5QTjORn9aTjcehNIW2np0rnZqrkhB75GfanI5HXnPtxUQkLHkEgc&#10;U4HPvn05qbllPxbJ/wAU5e5PBgfPp900VH4qG7w5fcAkwP16fdNFduClozCutUQ/D5DF4C0UZzix&#10;h9h9wVsAgrwOlZHgR8+CNGOP+XKHjoD8grUJ4/pXNN6s1WwcjsM+9SqfkAyQag3ALg5wPapI/ljx&#10;nAz0x1p09xSJMHAHB5496TJVunX9aaZl3FdybgASvcD1+lKpK8A45+taXEG7Gen40ZyBnoeaHfk+&#10;1Bbbwf1HWgAD46cn36k18hf8Fn9XNp+zP4etd+Pt/iSPIzgt5cErdO/JFfXo5B/ljivh3/gtxqvk&#10;/D34eWW44m1S8nKjp8sCKP8A0L9a8zOZcuCqen6n2Xh7S9pxHhI9pN/dFv8AQ+BvBvhaXx54x0jQ&#10;7cZn1m+gsEAHJMsip/Wv3T0rR4PDumWunWqqltp8CWkKjgBI1CKPyAr8kf8AgmX4CPxA/bR8IBkL&#10;2+gmbWZhjIUQxnZn/toyV+uasAMk5BPftXlcL0LUZ1e7t93/AA59x405hz47D4JPSEXJ+snb8o/i&#10;OI4wfx6cUrZAx2x6YpoYAccfjSsSVHIJ/OvqD8VFDfIQQfxpAeOh446UsatK21V3kn+Hk14p+0V+&#10;3/8ADX9m8T2mpauNb1+IYGj6SwuLhG7CV8+XEP8AeOfY1lWrQpx56jSXmdmAy7FY2ssPg6bnN9Er&#10;/wDDLzeh7WzhfQA98ZqvrOsWnhvTWvNTu7PTbRR8093MsEY/4ExA/WvzE+MP/BXz4m+OZZYfDMWl&#10;+BtPOQptYhd3u31aaQYB/wB1BXzb4++JPiD4n6m154l13V/EF053b9Qu3uMfRWOF/ACvnsTxPQg7&#10;UouX4L/P8D9XynwazKulPH1Y0l2Xvy/C0f8AyZn6sfFT/gpl8HfhcZYR4lbxLfxZH2XQoDdc+hlO&#10;Ix/30a+Rv2jP+Cunjb4lWtxpvgu0XwPpEwMbXKyCfVJVP/TXG2LP+wM/7VfI6EIvH/6qY7gsQDjv&#10;XgYviHFVk4p8q8t/v/4Y/T8k8Lcjy+Sqzg6s11nqv/AUkvvudV4Cn8Kaj4gmuvHN/wCL2hmk3yPp&#10;McE9zOT1Z5J3HPvhjX0N4c+MH7Ifwy0iCf8A4Vt8SPGV7tJlXUQk7xkYx8vnJGc/7IOK+TVyQMEk&#10;nkZpR/rMYz7jvXFhsc6OvJGXqr/qfS5xw9HHx5XiKtNdqc+Vfdb8z7a8D/8ABZv4B+C71rPw78Av&#10;iNp91CNzR6b4PtHlRRwGyjlse+a3b/8A4OO/gzoDrHqPhH4vaV/s3WjRQj8mlFfCWma5eaBfRXNj&#10;eXllcxnck1tO8MkZ9QykEV9B/CH/AIKa/EHwSIbPxXHpfxM0FMI9n4htY57kJ/0zuCpYHHTeGFfW&#10;YLijCu0K9Pl9Hp92/wCZ+LZ/4O5hrWwOI9s+09JfKV2n8+U9203/AIOMf2dNRiEksnxBtj/dbQhJ&#10;gfVZCK6vw5/wXg/Zi8RTBH8c6rpRb+LUNBu4l/EqrAVzq/s6fsq/8FTvh7e2Vh4T0rwd4vSMysdM&#10;tIdM1vTXx/rVEeI7mIHrwwPfaa/Jz9vz/gnZ48/4J9fECPT/ABEi6v4Y1aRho3iO0jItNSA58tgf&#10;9VOByY2PupYc19fhPquJjem99tT8Wx+CxWBrPD4qDhKO6as1/XfY/ev4cft/fBT4qmMeHPi14Cv5&#10;X+7F/bEdvLz/ALMpVs/hXrEN1Hr9gJUa31GzcZWRGW5hYf7wyDX8nkqx3C/vERz7qDXX/C39oDxz&#10;8EdSjuvBvjLxR4YnjIKtpupzQL+KhtpHsRXRLL/5ZHEq2t2j+mTxn+zp8PviPbsmt+CPCmpA/wAU&#10;mmxBxnrhlAYfnXiHxQ/4JF/CfxtbyPoUes+Db5wSj2Vybi2B94pc8ewYV8Rf8E/v+DhLXdJ8Saf4&#10;W+PH2fVdGunEEfi61gEV5YE8BruJPllj/vSKA69SG5r9eNN1GDVNPgu7WeG7tLqNZ4J4JBJHPG6h&#10;ldGHDKwIII4INeRisupN8teCfyPoMt4lzPBtSweInC3RSdvnF6P5o/Hf9rD9inxh+yVq8A1qODUt&#10;Bv5DHY6zZhvs9ww58t1PMUmOdrdcHBOK8hAwcZPtX7k/Fn4V6N8b/htq3hXX4GuNK1mAxScfPC3V&#10;JUPZ0bDA+o96/Fr4x/CnVPgd8Udb8Ja0hGoaHdNbuwX5bhOqSr/suhVh9cdq+EzvKFhZKpS+B/g+&#10;x/Sfh1xzLO6MsPjLKvT1dtOaO3Nbo09JJaaprey50D5e3HvXqv7Gv7St9+y78ddL8QRzSf2NcyLZ&#10;63bA/JdWbNhiR03R/fU9QVI7mvJjg9MHNEY3NhlyOhBPUV4lGtKlNVIaNM/QcfgaOMw88LiFeE00&#10;15P+tPM/ejULLT/FWhtbXUNlqulX0Ybyp4lnt7mNhkHawKkEEH8a+Vv2hP8AgkZ4H+JDT6h4LuZP&#10;AurSZb7MiG40yZv+uZO6L/gBx/s103/BLv44t8ZP2V9OsbqYy6v4Lk/sW63HLPEo3W7n6xnb9YzX&#10;0YCOuRzX6aqdDHUIzqRTTX3fM/jl4vM+G8xq4fDVXCUJNO20rbNxejTVmrrqfjd8Vv2f/ih+xJ4w&#10;ivL6LVPD7l9tprukXLi0uuf4Zkxg/wCxIAfavXfgl/wV68f+ADDaeMLOy8c6cMK0zYs9RVf+uijY&#10;5/3159a/SrXNEsvE2i3Wm6naWmp6feoY7m1uYllhnU9mU8Gvz5/bk/4JcDwBpWo+MfhmlxcaRaq1&#10;xf6AWMk1lGOWktm+88ajJMZyygZBIGK8HE5ZisFergZvl7f8DZ/mfqOT8aZNxDy4HiOhFVHop7J/&#10;P4oP58r8tj6//Zs/bF8DftVaZK3hi/li1W1jEl3pF8givbdem7bkiRM/xISB3xXqRbao5/rX4S+C&#10;fHOrfDvxVp2vaBqU+maxpkontLuBsNGw/mpHBB4IyDX7NfsufGxf2h/gH4Y8YGOG3utWtf8ATYY/&#10;uQ3MbGOVV9BuUkD0YV6GTZx9bThUVpr7mu58j4hcBLIpRxWFk5UZu2u8XvZvqmk7Pys+79AU8Dg5&#10;PFG/jnIz7UjZHXvSEZA7frXun5kOJz3xjpmg/KCcZB9eaQ5x0yPT1pM5znbxQApcsD8oIPvXyT/w&#10;WV1tbD9lzSLMMQ2o+IoBtB++I4pXP64r603bTjAP9K+Hf+C2+shPBfw607JzLqF5dEA9liRBx9Xr&#10;zM5ny4Ko/L83Y+x8P6HteIsLH+9f/wABTf6GH/wRDwNZ+JYyP+PawI9fvzV9/Bhz71+f/wDwREb/&#10;AIqD4lgL/wAuth/6Mlr721vXLPwzo91qOpXltYafZRtPcXNxII4oIwOWZjwAKjI3/sNP5/mzu8TY&#10;t8S4hLX4P/SIltuAP6UKccAYFZnhTxdpPjvw9batoepWWs6XeKXt7u0mE0MoBwcEccHgjqK0skjO&#10;OP5V6ya3PgpwlFuMlZroPAwRjH1BpC2Cew6fSmg85Ix6UEDODx+lMkOMc84pVYKcAc96TPAyeB60&#10;4cHjqP0oQAx4OOtB7HA4HpTecckDv0pcAEZzj60hkbHJbBGaQ8kdOn5UMck8hfX1FIOcZPI6Dpiu&#10;eW5shwyp559QB0p6/iPpTFGSP8mnqwz2z6VncozPF6svhq+wu8i3kwCOvymirHiIE6DdkLuPkuQv&#10;r8porvwcrJmNa10VPAsfleCNHTgFbKEEf8AFaZ6Hms3wQBH4K0lVBIWzhGT14QVpOu7knn261zSe&#10;rNVsC/NxnnvUkYGwfMffmoshW5GPSpVPyjg04bkyFKgSF8fMRtJ7kemaQMe4o34HPfsTSYznAOO9&#10;akgeT0H1pWOcmmYxjn/69KWIGec/ypAKOvXPbjnFfn5/wW91IPrfw1s9zZW2v5z6cvEufrxX6BA5&#10;J9TX5z/8Ft7h5Pix4CgydkeiXDgH1Nxg/wAhXi5/K2Bn8vzR+heFtPm4koPspv8A8kkXv+CI/gkX&#10;Hi7x/wCJ5FJNjZ22kwsexldpX/SNa/Qktg9ePzr5Q/4I6eDf7A/ZUvdWdNsniPXZ5QcfeSFUhX8M&#10;h6+rhz2IB61tk1L2eDpryv8AfqcfiLjfrPEWJknpFqK/7dST/FMeDn0x+dcj8bfjp4V/Z78Fvr/i&#10;3VrfSrFcrCv37i9cD/Vwxjl2+nA7kCvOv20P25dB/ZG8NLAUh1nxlqEW7T9HEhAQdp7gjlIvQfec&#10;8DuR+V3xk+NPiT4++NLnxD4s1WfVNSmyqZ+WG1j7RQxjiNB6Dr3JPNc+a53Twv7uGs+3Rev+R6vB&#10;Phzic5tisS3Tw/f7Uv8AD5f3np2T1t7h+1b/AMFP/Gnx+mutJ8OSXPgzwk+UEFtLjUL5fWeZeVB/&#10;uR4HqWr5njOQwwM5LHnr71HwO2R0PY0wyYcZzg9Pavg8TjK1efPWld/1sf0zlGSYLLKCw2BpqEfL&#10;d+be7fmx7yMvHJx1pyHMZPXB45qPdl9vzfShmwuMEDpg1zeZ6g8yAZIT8M0zJ3k4BxQU7HgD0rb8&#10;C/DbxD8UtQFp4a0HWNfucgFLCzefafcqMD8SKqEJN2SuzOrWp0oOdSSjFdW7L7zI/hA6Ac8UrP8A&#10;TPsa+kfAP/BJ34x+MI1lvNN0bwxC3U6pqCiUD3jiDn8DivTNE/4Ik69MAdS+Ieh25I5W00uabB+r&#10;Mua9GnlGMqK8ab+en5nyeL4/4ewz5amKi3/dvL/0lM+HnJJ56mnbiiDJOPpzX3PqH/BEXU1Q/Y/i&#10;TpjnHAuNHkTJ/wCAyGvNviT/AMEj/i14HtZJ9Lt9F8XW6c40y78u4I9opQpP0BNOpkuNirypv5a/&#10;kRhPEHh3ES5KeKim/wCa8fxkkj5v0DxDqHhHXrPVdMvLzTNT06UTW13bSmOaBx0ZWHI/ke9fol+z&#10;V+0j4O/4KUfBvVPhH8W9Msr7Xb21KzwMBGmsog4u7c/8srqP7xC8gjcvBYD87fE3hbUfBOuzaZrG&#10;nX2l6jbHE1peQNDNH9VYA/j0o8O+I77wb4isdX0q6uNO1TTJ0urS5iOHt5UOVYf1HcZHejLcyq4K&#10;rdbdV/XUOLeE8HxBg+WVlNK8Jrp8+sX1XzWp4R/wUI/Ye1/9gT9oS88I6o8moaNdob3w/q5Tamq2&#10;RbAY9hKh+SRezDPRhXh/J5BHTOPSv3O/a70bw5/wVY/4Jb694ha3t7Xx18P7WbVo9gBk07ULeLfP&#10;GvfyLmFSR/wHulfhdDIHVWGSjAEH61+y4DFxxFJVIu5/HOZYCtgsTPC4iPLOLaa81/WndEqcDqOT&#10;X66/8G8X7ed34h0+7+BPim/knk06F9Q8HzzNuPkrlriwBP8AcH72Nf7vmAcAV+RCAdDzX2X+w78M&#10;fFPhH9g/4tfHHw7DPBq/ww8V6BrOi3AUgStaPJ9sVT1K+VcqrjphjmqxVNShZ/I5aTaZ+/ar05yf&#10;SvhL/gs98BBc6f4d+JVjF+8tyuh6uyLglTlraQ/Q70z/ALS19ffs/wDxr0f9pH4KeF/HugkNpPiz&#10;TotRhXOTAzDEkJ/2o5A6H/dqf42/Cmz+OXwi8Q+EL9R5GvWUlsrHnyZcZikHusgU/hXzWPwqxFCV&#10;F9fz6fifV8KZ5LKc1o45fCnaXnF6S/DVeaR+HJHOcAGl4BDcHPAzVnV9GuvDusXmnX0TQ3+nzyWt&#10;xGwwUljYqw/MGqh46qeO2a/KpRadnuf2rCaklKLumfUv/BJX40t8N/2oY9AuJjHpnjq2OnMrNhVu&#10;o8yQN9SQ6f8AA6/U3O49dvbr1r8HfC/ie78F+JdO1qwdo77SLqK+tmHUSROHX9Riv3L8CeNbX4l+&#10;BtF8R2BBs9fsYb+LHQCRA2PwJI/CvuOF8VzUZUX9l3Xo/wDg/mfzf4z5P7HHUsxgtKi5Zf4o7ffF&#10;pf8Abprt82M4zQH2Mp2hsdQeh9qQsV7Y/Cm+YCehGa+pPxhH4wftj/DCD4NftReNvDtpEILGz1N5&#10;bROgSGUCVAPYB8D6V9rf8EXPH51j4JeK/DUsmW0DV1u4UJ+7Hcx5P4b42/Ovnb/grjov9mftn6jP&#10;tYLqWj2Fzk9DiNoz/wCgV1n/AARZ8WnS/wBoDxRoxb93rOg+cFPd4JlOf++ZGr4XBNUM3cFs3Jff&#10;qj+mOJIyzLgWGIm7yUKc7+atzP7uY/SgNgZ/+vigvgZyOe1IR6gYPtSbsnrX3R/Mwrc9Dj6ihclg&#10;AWyeO1Bz6c9/avMf2zvG03w5/ZN+IOr2szW93Bo0sUEgbDJJLiIEe/z8VnVqKEHN9Fc6cHhZYjEU&#10;8PDeclFerdjrvAnxU8NfFOLUJPDevaTr0elXJs7xrK5Eotph1Rsd/wBD2NfCX/BbXW/M+IPw+07c&#10;AINLu7kjPQvMq9P+AVJ/wRFlaDxh8R7dWIi/s6wYr23CWQA/XBNcp/wWg1T7T+0xoFruJ+xeG4jg&#10;9i88p/pXzeY414jKvbNW5rafP/gH7Bwtw7DK+N1gYSc1Ti2m99af+cjr/wDgiKHbxR8Sck7fsNgP&#10;/Istex/8FdfGT+F/2Q5NPjk8tvEWsWtkwH8cabpnH0yi5rx7/giEP+J38SycDNtYA5P+3NWp/wAF&#10;ufE5i0P4c6KHOJbi91B0HQ7VjjUn/vpqVKo4ZLzeTX3ya/U2zHC/WfEWNN9JQl/4DTUv0Oy/4IxX&#10;Mkn7NHiCMySGOHxLL5ak/Km6CInA7ZPJ96+vGJ9hjsTXxv8A8EWLkyfs++LY8j934iyue+baPP8A&#10;KvscMAc5zXsZS74On6I/P+Po24hxa/vfohfQ9D15OKMZzz/9em5ycnmnDGevsfevRPkAA2rnn+VO&#10;D/LkE/jTAQOoOR05oU5Geo6fWmIcFBbrz6+tPP3e5PvUYOT06U7cOOpxSGRsQWPXHWkGB9D70SEb&#10;zkH86F5OefrXNM2Q7AboOnTmnooJzj3z2qPqecjNSxjvj9Kz6jKPilGk8PXioQHaCQA54B2mik8Y&#10;RrJ4a1AHobaQE9vumivQwabTsY1t0VfArZ8E6P1A+xQ/UfIPzrTZgx/wrK8DLt8EaMG5K2UIOf8A&#10;cHNahbcvrXJJamy2DjIA7evNSKeOc5BqFjgjPGaehzHzjPeqp7kyJCcjkdDx7UEgjBH500H5fUeh&#10;700EAk449a1uSO25JACjPYmhm47U0sQOeaViSoxnPvTAGbHNfnL/AMFs7jPxi8DqzAiLQZnwcZwb&#10;k/4V+i5yFxg/j3r85v8Ags1pEur/ALQvgS1RSDqGhi1jOPvM94y4/wDHhXhcQJvByS6tfmfovhU0&#10;uIqUpdIz/wDSWfYn7DXg3/hAv2Pvh3pzKFkfR47yUf7c5aY/+hisD9uz9tOw/ZI8BIloltf+NNbj&#10;YaRYvykKjg3Uw/55qei/xsMdATXf/FT4k6H+yx8Cp9a1d9mleFrCG1hhQhXu5ERY4oE/2nYAD0GT&#10;2r8cfjP8X9Z+PXxL1XxZ4hn87U9Xl3MoP7u2jHCQx+iIvA/PqTWWbZisFRjRpfFay8l3/wAj0uCO&#10;FHxFmdXM8Yv3Cm5P+9Ju/L6a3l5WXW6yvF/jLVPH3iq/1vXNQuNV1fU5jcXV3cNukmc9z6AdABwA&#10;MDpWZIS4yOAfSm+Yeg6Hinu+Yxnjtx0r4Jty95n9PU6cYRUIKyWiS2SIyTtPBIX0qSJsg4U49zim&#10;7AzDqP610Hw2+GHiD4veLoNB8MaPe63qtzylvbJkoueXdj8qIO7MQBRCnKTtFXbJrVoUqbqVJKMV&#10;q23ZJebMEdcdSBXpv7PP7Ifjr9p7UgnhbRXbT43C3GrXbGDT7b1zIR87f7KBjX2f+y9/wSI0HwdH&#10;b6t8TJoPEur8OujWsjDTrY9QJHGGnPtwn+9XtHxu/bO+Hf7MOoWXg2IXev8AjExBdN8D+EbD7dqp&#10;Xoo8iL5LeP8A25SijrzX1OX8Mzn72I08lv8AN9P62Pxfijxfw9C9DJ4+0l/O/hXot5fgvVHnvwC/&#10;4JNfD34ZQwXni0yePNYUBmW5UwabC3+xCpy/PeQn/dFfUfh/w7b+HNIjstJ0220+wiXakFlbrDCg&#10;9lUAV82RJ+1D+0CTObnwZ+z14cm+5biBfE3idkPeRiVtIG9gHxXP/Fr9jT4VfDbwbJ4h+O/xo+JX&#10;iOwHzS3XijxrLpllMw5xHa2piVj6KgY19dh8DQoLkppL01f3/wDBPwnN8+zDM6ntcdVc35vRei2X&#10;ySPqTWvH2g+GDt1PXvD2mnnK3WqQQkY9mcVU0L4weEfEkgTTfF3hLUHY7QlrrNtKSfQBXOa+Cf2V&#10;/EP7A37RXx3Hw88E/DbRNV8RXMMs1ld6zoc8kGqeUpaQRyzuzFgoLfOq5APevq+//wCCdH7P+qWi&#10;wT/Bj4biJV2r5WixQsufRkAbPvmumUIxdmmeQnfU9reFkVWdDtI4OOD756GkA4PTivni/wD+Ce2j&#10;+CrdpvhN46+IPwg1KM7oU03VpdT0hjnO2Wwu2kiZD3CFD71D4B/a38TfB/4l6T8PPj5YaNoWsa/N&#10;9m8NeNdIDR+GvFcvaBt5zY3p/wCeMh2v/A3akop/DqM9S+PX7N3g39pXwy2meMNIhviqkW19GPLv&#10;rBuzRSgZGP7pyp7ivys/bB/Y98Qfsi+O47PUSdR8PamzHSNYSPbHdqOTG46JMo+8vccjI6fsacxy&#10;MrDawOCMcg1y3xo+Duh/Hz4aar4U8RW6TabqkeBIBmS0lH+rnj9HQ8j15B4Jrx80ymni4XStPo/0&#10;fl+R97wVxziskxEac25Ydv3o9v70ezXbZ7PWzX5C/s1/tIXf7OuqeJS6XN3oHinQb3SNVsoOWlEl&#10;vIsUqA8F43YEeoZh3r4D+EPwJ8afHLVodH8HeFtd8S34wjx2Fo0iQ9syScJGPd2Ar7a+Mfwr1b4F&#10;/FHWvCWtJs1LQ7kwO6j5Z06pKv8AsuhVh9cdq5m//wCCdPxH/aA/Z91nxX8LPEOpa/BoN9Imt+BY&#10;7p4JrdWXzEntI1YJOrruJQgOGVsbulcfCGYSpTngK2j3V+63X6/efceMGQ0cRQpcQYPVOyk11T+C&#10;X6X849jb+A3/AAR58K+F5odU/aI+N3w7+HljH88ugab4gtLvVXA6rJKGaOE+u0O30r9BPh7+3D+x&#10;f4C+Ei/BzRfiH4LsPBZsJdIew23AtZoZlKyl7ho9ryPuLNIxyW5zxX4BvYiymdTCI5VYq4aPa6MD&#10;ggg8ggg5B5FPEmVwSPx7193PCufxSZ+AqpbRI/eD/gkfpWpfsneOvHf7POp6pDrnh20P/CbfDrXI&#10;Z1mttd0W4cJKYnXKs0cmzeFPyszeor7lBIwScY9DX85X/BNX9sbXf2cv2p/hWtxq1w3g/T/EPky2&#10;Uz7obSG+Atrkx55jVgyOyjCs0SsRkZr+jRozBK68fKSC2OD715+KpuFTXqbQknG5+V//AAVX+Crf&#10;Df8Aavu9UtIdth43t11eEDhROP3dwMnjO5Q3/A6+Yict3+uK/T3/AILC/C5PGf7M1n4jRA134O1O&#10;OQkLkm3uMRSA/RvLb8K/MJxtY+vTrX5hn+F9jjJOO0tfv3/G5/XnhtnDzDIaTm7yp+4/+3dv/JXE&#10;VODyT+Vfqj/wSR+J/wDwnf7JcOjzSb7vwbqEum4JyRA/76E/TDsv/Aa/K4EgjPP419e/8EbfiqfC&#10;v7QmreFppCLXxfpjNGuePtNsTIv4mMyD8KeQYj2WMiuktP8AL8TLxPyr67kFWUV71Jqa+Wkv/JWz&#10;9MyPr7U05P1znpmgcjjB/TNBXHfNfo5/JB+cf/Ba3w8bP40eC9VA41DQ5Lcn1aKcn+UleXf8EvvE&#10;3/CNfts+EVLFU1RLvTmwcBjJAxA/76Va+kP+C2nhs3Hw98Aawqgm01O6smbHQSRK4H5xmviP9nbx&#10;n/wrr4/eCNc3Mq6ZrlpLJ2Owyqrf+Osa+CzB+xzZT6Xi/wAj+ouEYvMOCfq61bhUh87yt+h+3KnI&#10;5zzTskZODilmRUndQcqrEZ7YzTAAOck/jX3p/LouOefwFfN3/BV3xB/Yv7FWtxZ51TUrGzAB6gy7&#10;z+kdfR54OOcV8cf8FpteFp8AfCWnBudR8QGUj1EVu5/m4rzs2nyYOo/J/jofVcD4f22f4SH99P8A&#10;8B979Dzv/giQ3/Ff/EbAJB0uyOevPnvXmH/BWzV/7U/bU1SHnGnaVYW4H/bMuf8A0OvSP+CJcmz4&#10;m/EJBn5tHtG/K4YZ/WvD/wDgozrQ1f8Abc+ILg5EF9Hag4yf3cEa18riJ2yelHvL9ZH7lltDm4+x&#10;U/5aS/FU0fQX/BEMgat8SwR8wg0/kH/bmrmP+C0/iAXXx98JaYrZXTNA81hnOGmnc/yQV0X/AARE&#10;uMeJPiVF62dg/wCUko/rXkX/AAVg8QnWv21teh6ppmn2NkvOcYh3kfm9bV52yaC7u34t/ocOCw/t&#10;PESvP+SF/wDySEf/AG4+k/8Agie3/FjfGoyDjxBGcH3tl/wr2n4y/tp6H8G/2kPBPw4udOnu73xa&#10;yefeJOEj0sSsUhLKRl9zqcjIwMHmvCf+CJEoPws+IK9dus2rdeebcj+leIf8FB/HH2f/AIKRPeRv&#10;uGgXmjw9c4MYidh+bGvQpY2WHy2jOPVpfK+p8ziuHqObcY47D103GMZS0015Ypfc3f5a6H6lE7SR&#10;gAg8/WkLHtjIp9xJvuJGXozEg4z71HkbuxJH5V9KfjA4tkev9aUMTjjApqqT+A5zSj5e/wClADlf&#10;nHHHXinEehpm7PUnrShsjqaBrcY5IlPt60gHPUZ9KSTh/wDJoJzzwTmuaa1NUSx/MMnBH0qSIgdA&#10;BjtVfdtx3NPV8+/49KgpEHiIg6JdjIUmFx9PlPNFV/FUjnw7eeWoeQQvgHudp4ortwl7OzMqq2I/&#10;CLb/AAnpZK4LWkRIx0+QVodRkHFZ3hA/8UhpfvaRe38ArSdsqefbjiueW7NFsRsoHGQf5VKmCPc1&#10;GMHjPIqRD8uD1HeqhuTIdkEdcf1pOrdqQtleec+3Wg/h+FakCMR0I68jA60Y3nnIz3FJuHT09O9O&#10;3/u+oHsaBiKR34z7da+IP+Ch3h4eKv2/fgNYABxeNboUwckLfbjx06Cvt5gAMZOT6GviX/goF49h&#10;+HH7cXw58SzAN/whnha+1tV6BpUMwhX8ZTGPxry825fYrm25o/mj7bgBzWat0leXs6tvXklb8bHk&#10;f/BWn9p5vi18b38F6ZOX8P8AgmZ45gh+S71E8SufURg+WPff618ktlieMg1Le6hPqtzLdXcxmu7q&#10;Rp55GOTJIzFmb6kkmoSV3EZ28ZHGa/PMZipYmtKtPr+XQ/qjIcno5VgKWAo7QVm+76v5vUbtDSHr&#10;9TTgSQeTzxSpyBtGCBX05/wT5/YHn/aX1tfEviWGW2+H+nTFThtkmtzKeYIz1EYP33H+6Oc4nCYS&#10;pXqKnTWrNM5zrC5XhJYzGStGP3t9El1b/rQ5r9jz9gXxX+1hdJqWW8P+Dopdk+szx7jcEH5o7ZD/&#10;AK1/VuEXuSeK/S74afCj4ffsX/CO+OnjTvDHh3S4Dd6xrOoXCo0iqOZrmdsZ9h0HRRXSeMfGXhj4&#10;EfC6+1rWLvTfDHhLwpYma4mIEVrp9tGMBVUfgFUcsSAMk189fDv4e6r+3tqdh8SPitpE2j/DCxkG&#10;o+CfAWonyxcIvzJrOsqTh5CBvit3+SJfmYFq/RMsyijhY8276v8ARf16n8pcXcdY/PKjhN8lFPSC&#10;enrJ/af4LokD/EX4m/t9ho/AFzqvwj+DFwdknjKe38vxN4si6H+zIHH+iW7drmUb2ByiivUfhh8H&#10;fhX+wf8ACzVLvSbfR/BmiRKZ9a17U7vN1fv3lu7yUmSaQ+5OT0XtX5r/APBSX/gvX4jn+IknhX4C&#10;6xDpWhaLKYrvxOttHNNq8qHBW2WQFY7ZcYDbcv2wuM/C/wC1Z+3V8U/20L+xuPiL4puNYt9LjC2t&#10;jDGtrYQMBgyiBMIZD1LkE/QcV9FDB1JpX0XbqfCOqkfod+3D/wAHE8Gny3fh74D6al3KuY38W6xb&#10;HygembW1blvZ5eO4SvjP4Kfs7/Fr/gqF8Qb3xl4z8Zva+F9Nn8vW/Hni6+8vTNL7mGEuVR5cdIYs&#10;AfxbRR+zf+w7aWfgjw58TPi/Fc6b4N8UahHp3hHw4t2lhqnxAvGICoksmFtLBSQZbt+Av3ckg19Z&#10;D4JXvjubwQ/xN+G2sa/pmi/FT/hEtPg+HurwzeH9FsrSKZzp+k2MbpK0zMFka6kDvN5RO7sdvcpK&#10;1P7ybSk/ePt//gnh+xd8Df2bPh+urfCibRfGF5cr9lvfF63cWo3d24xvQSoSsC9/Kj28YznrXsvx&#10;l+OPhf8AZ98Fy6/4s1aDStOQlIwRvnu5MZ8uGMfM7n0HTqSBzX50/sa+M/Bf7N/xpt/FvhfxL4zi&#10;tItO8S3XxD8O6rp32QQ2UV7ImmOxMSeZeyXLLErEuR+9UkBSo8c/aG/aE8VftcfFr+2NXWea6uX+&#10;y6TpNqrSpYxE/LBCg5Zj/E2MueTxgD5fO8zjg9F705bJ/r/Wp+h8C8FVM9qyqVXyUIfFLq3vyx87&#10;at9F3uj6O+Nv/BZfxRr15La/D7Q7Hw7pwOEvdTQXl9IP72zPlJ9PmPvXkXib/goT4/8Aij4P1Lwx&#10;4+Hh/wAfeEtbTytQ0fVdMjjjmXs0csQV4ZVPKSIdyMARXoXwI/4JB+OPiHpaal4x1O08B2bp5i2s&#10;kQub/bjO6RAypEAOfmbPqBXzL8S/Ctt4D+IuuaHZ6taa9aaTfS2kOpWvEN8qNgSJyeD9SOvJr5HF&#10;YvM6ajXqycb7dPw/zR+4ZJk3B2JlUy7A0oVXBe87OXl8b6+kvQ/QH/gk3+29J8YLPWPhR4lvr698&#10;T+CoBd6Ff6jKsl5ruiE7EMrjAkuLc4ikYD512ORkmvs8LyTkcenQV+IvwSHiP4U+LT8b/D0EkqfB&#10;AwavrccYJ+2aVczrbXcBx/0ydpMf9Ms9q/bLSNWsvEOj2Wo6dOt1p+o28d1azKciaGRQ6MPqrA19&#10;nluKlicLCvNau9/Vf1c/n/jbI6OU5xVwWHd4KzXVpSV7P0/KzPiz/gsd+zsNe8GaV8S9NgBu9DK6&#10;ZrG0cvau37mU/wDXOQlfpIPSvE/+CRPxeb4eftSnw/NKYrPxrZNZrz0uosywEe5xIv8AwKv0w8f+&#10;A7L4m+BtY8N6nGsmn69ZS2E4PZZFK7vqpww9xX4nwXGrfs8fGeOR98Ws+CNaBYjg+bbTc/gwU/g1&#10;fP51T+q4unjY9Xr8v81+R+ocAYr+2+HcVkFd+9BPl9Jax/8AAZr7mkcn/wAF1f2UIv2b/wBt6/1n&#10;TLYW/hz4lwHxBaKi7Y4botsu4h2H73D49Ja+Kzw3TNfuD/wcGfDSz+NX/BP7Q/iDp8Qmfwpqtpqt&#10;vKoyVsr5BHIP93LQn6rX4gsMN1zjjpX6ThKvPSUj+eq1Nwm4tWaHRNJFH5kTskkfzowPKsOQR+IF&#10;f0//ALJfxQb42/su/DrxfK5kn8ReHLG9nbrmUwqJD/32rV/PH+w1+xL4u/bx+Ntr4Q8MwvbWEW2f&#10;XNZePNtolpnDSue7nkInVm9gSP6NPhp4C0D9n34P6J4b01odO8M+DNLisYZbqVUWG3hQL5kjnABO&#10;CzE8ZJrjx8otpdUaUIO2nU4/9vS3t7v9jL4lC5dEiGiu6s399XQp+JYAfjX42uxDfMa+w/8AgpN/&#10;wUEsfjrZ/wDCB+CJXm8JwXCy6lqeCo1iRDlEiB5ECt82Ty5A4wOfjvAJzkZ+lfmPEWMp166VN35V&#10;a5/V/hZkOLy3KpPGR5ZVJcyi90rJK/Zu17dFa+ug7zAc8k59K9A/Zk8Z3Xwr+N/hLxjGGFjoWuWk&#10;d3J/AqTMUZT9Y/M/KvP41B4ODzzXs1x4AOjf8E+f+EhmXypPEvjxba3fGGaK2spFJHt5kjfiK8nB&#10;wfPzx+yub7tvxPtc5q01QVCqrqs1Tt/i0f8A5Ldn7FTALKyqdyg8ehHY00Y/ya4T9mH4iN8Wf2c/&#10;BHiKRllm1PRrdp2U5zKi+XJ/48hzXdAg8Y6e1fqkJqcVOPXU/ibFYadCtOhP4otp+qdmfL//AAV8&#10;8Pf2v+x/JeKMto+uWVwcfwq5eI/+hivy0lnNt+9QkPGN647Ecj+VfsT/AMFBvDn/AAlP7F3xEtwo&#10;ZoNM+2p8uSDDKkn8lNfjtkMecGvh+J4WxMZrqvyZ/SHg3iefJqlF/ZqP7nGL/wAz91fh74oi8afD&#10;/QNYiYtHqumW12pB/vwq38ya1wdx9q8Y/wCCeXiw+Mf2Lfh/cM4eSysG0+Q+8Erxgf8AfIWvZ8kN&#10;jg/rX21Cp7SnGouqTP52zXC/VcbWw38k5R+5tA45PWvgj/gt7rq7vhvpYcbgL+9Yf9+ox/I197M2&#10;Bgkc9BX5p/8ABZ/X/t/7R/hzTt4K6X4dRmA/haWeRj+irXk8QT5cFJd7fmfZ+FuHdTiOi/5VN/8A&#10;krX5tGr/AMESmEnxp8cx5JEmiW59si6H+NfMv7VmuDxL+0z8Qb9W3LceIr0g9SQJWUf+g19K/wDB&#10;EqXyPjl40fOQmgRMePS6U18geONU/tzx3rl58v8ApmpXM313TOf618rip/8ACbQj5y/M/cspof8A&#10;GW4+r2hSX3r/AO1Ps7/giLlvH3xFQ8h9MsuO5/fPXzr+3R4hPin9sP4j3ayb4xrcluhJzxEqxjn2&#10;219F/wDBELC/Ef4gu5Py6ZZZGOMee9fHnxZ8Q/8ACVfFDxPqRww1DWLy4B9mncirxc7ZZRh3b/N/&#10;5nNk2H5uMswr9qdNf+BKL/8AbT7r/wCCIQ3+CPiKnUtqljj3zC9fJv7WHij/AISr9tPxtfrJuR/F&#10;TIpPpHKkYP8A45X1b/wQ+vBD4X+I4bAEV9Yyn8Ipef0r4T8X6y2ufEDVNUdlMl5q01yWzz81wzZ/&#10;Wt8ZUtl+Hj5/l/w5y5Bhebi3NK3aMF/4FFP/ANtP3Tdt5znqB+PFIzE98j9ajspPPsrd927fDG2c&#10;9cqDmpGbIPU190mfy+1Z2FyGXOTn0pQSBz34xmkX5c/N06e9Af5j3zTFYU9CM9e1KM7eufQU0Pgn&#10;nFKTnn8eTQxpDGPJ7/jTWbg9STSufm7kH1ppwGx6981zzRrEcGIAz2708OQevT9Kj37gDgcUB8Ad&#10;KzLKviO4WLRbhnbbEsTlmB6DaaKh8Usv9gXu5A4aBwQT1+U0V1YWF7mVV6oXwexPhLSzwM2kWf8A&#10;vgfpWgfmP19KzvBvHg/STjpZw8Z4+4K0SSADyfoayluyxFzwRgnoakX5k4wKiY5OcEnuTzUsbYjJ&#10;6+1XAmQpJK98+uKQOc8459KdjIwcew9KZnDZIz6VZIEcjv60EYHbnr7UOfl44Pv2oPI5pgIDk46V&#10;+bv/AAWohMHx68Iyq7L9o8OFGxnoty/X8SPyr9IScn1zX53/APBbTRzD8TfAGoZ4uNIubfaT0KTh&#10;s/k9eHxCv9il8vzP0bwqmo8R0k+qn/6S3+h8S+YUyByMemcUxc4yD+VKSG64yOOP50jsEUsW4UZP&#10;0r86R/V7PV/2Pf2YtR/av+Mln4egaS10m2X7XrN8g/49LUHBC9vMc/Kg9ST0U1+w3hHwhp3gTwzp&#10;uh6LZQ6dpOkwLa2ltHgJDGo4H8ySepJJrxL/AIJx/s4J+z5+zhp7XkKx+IvFoTWNUYj5ow6/uIPo&#10;kZHH952pn7fvjfU9T8L+F/hF4XvZ7Lxd8a9RbQ1u7c4l0jSI08zU74H+Erb5jU/35lr9IyPLVQop&#10;y+KWr8vL5fmfyb4j8VyzbMZUaUv3NJtR7N7OXzei8vVnB6Zpx/4Kc/Hz+173fL+zx8LNWMek2jD9&#10;z8Q9dt2Ie7cfx2Nq4KoOkkgJ6CvBf+DhL9vbWPhfoWnfBjwxcy2Fz4u0/wDtLxHfRsVm+ws5SO0Q&#10;joJSjFyOqqF6E1+i/gvwb4d+C/w403w/otvaaD4V8K6etraxZCQ2NrCnVj7KCzMep3E9a/nf/wCC&#10;nP7XEX7bH7YniXxjYrt8P2uzR9C+XDPY2+VSVv8AakYu/sHA7V9HhI+0qJ20R+b1HaPmfP7PtjKj&#10;aFXnpjFfVv7DXwC+F/w58ZeAPHH7Rd7NYeF/Fd8n/CN+HRAZJNYj37RqV6MgxaasmFB+9M2cDYrE&#10;+e/AL4WeHvAXgEfF34l6d/afhW2uXtvDHhuRzE3jjUo8ZRsfMunwHBnkH3jiJTlmxzv2rxp+3X+0&#10;rE2q3o1DxH4ouQ91c7RDa6VZQrl3Cj5ILS2gUkKMKiRgfX1JvmTWy7nPFWP0e/bq+MGgeLP25vHd&#10;vqfizwRpUnw/1Xwl4T0PRvEejPc6ZJafaYru9lWdSI7eMOU81erwx7RgCrXhP4U2Gu+MPDWoaR8P&#10;fDmpC7+Neo20GsfCzxobC5vFWCdxb2cDNGscQA3RTb87VZcjdg+ZaH4wltbH4la7q+seOvB9p488&#10;YeFPFIt9T8HDUNFvbU3pW2u5pCjMiC1jilRCyedl1weK6PxFo3wz1XxFa+IZ9S/Z81S2t/ixqLXm&#10;p6bqF14O1V7IW00iuxgZjb2jEDy9iblcKozuNefy2Vl/Wn9dTouZem+G9YvPgFc6fbHX7zWfiP8A&#10;FjVNDVdauRLe2tvp02y0sJnBI3Ce8nmfBILsW56199/Cn9n34W/8E0vhhJ4p8RX9pJrioIrzXbmP&#10;zLm5mI5t7KLqoJ4AT5iOWYDp8CeAfFs37PnwxtEn8B623hjxrrtzr2oaD4w8SMl/NL5zmz1rSJEU&#10;Xts3leWryXCqs+0MFJ5rJ8YePPiN+2f8UbC3u5tb8Ya8ym306yQea1vFnOBgBQP70jYzjLGvjM2x&#10;NLD42VRLnqOyit+X1/Pv6H7fwpk2MzbI6OEnN4fCwc3Ult7W7urPslo21yq1/eei9G/bG/4KOeKP&#10;2mpLnRNJ8/wx4HZiv2COT/StRH966kXqD/zyX5R33daxf2R/2AvGH7V08d/Ev/CO+D432S6zdREi&#10;bB5S2j4MrD14Qdz2r6f/AGS/+CRum+D5rXXvilJba7qMZWSLw/bvusID1HnyDmYj+6uE9S1e/wDw&#10;L+LOlaV8TfGPwlvLyzs9d8EXCXel2cjpCbvRLsedayQrkbliYyQMFHy+UuetYYXJa+Kn9Yx7/wC3&#10;f62XkjoznxCy7J8N/ZfC8Erbztpfq1fWcv7z07XRa8Afsd+Cfhv8A9c+HOjaYRpPibT7ix1Oa4YS&#10;XOpvNC0RklfHJ+bgDCqOgrj/APglb4suvFv/AAT3+GP29ma+0PTpfD9yzHJMljcS2v8AKIU/46/t&#10;9aJ4K1jUPBvwxsp/i38XBEyWvh7QD9ot9NmbhZdRul/c2sKH5mDNvIGAtdb+xd+z7N+y1+zF4V8E&#10;3l7FqOrabDJdatdxZEVxf3Mr3Fy0Y67PNkYL7KK+shSVOkoJWXReR+JYjFVsTWlXrycpS1bbu2z1&#10;I56H8ieK/KL/AIKs/DmPwN+2JrF1EgW38U2dvq4AGB5jKYpfzePP41+rhbIxzX55f8FtdGjh8e/D&#10;3URt8y50y7tWxwSEmRh/6Ga8TiGmpYKTfRp/jb9T9F8J8XKlxBCmtqkZRfyXN/7aXfG3xJ034lf8&#10;EEfHDa1coDoXh240N2c5PnwXCC2H1O6ECvyi/Yd/Yd8Z/t6fGKHwt4VhFtZWoWbWtamQm00a3J5d&#10;z/FI3ISMcsfQAkfT2hab49/aq+HWk/sz+C7Uxp4+8Ux+IdU1OTJt9NsrSACQyAfwhyj4/iZUXqa+&#10;w/GP7RPw7/4JdfB+H4PfBSxs9W8RWA/4murThZI0uyMPcXLL/r7k9owdkYwp6Yrty7N6dDK4Vakt&#10;f8tPv0ODiDhLF4rijEZfgafM3LmXZKVpXb6Jc1vwWp7f4S0H4M/8Elf2crLw/ZMunWhBmEeFm1nx&#10;PdAYaZwOWJ6bjiOMcDA6/Bv7XX7dni79rDU3tLpv7C8IwybrXQ7aT92xB4kuG486T6/KvYd68n8e&#10;/EPWfiV4oute8Sareazq983767u5N7t6KOyqOyqAB2Fd98HP2JPil8d4459A8JX66fIQPt+o/wCg&#10;2mPZ5MFh/ug18fjs2xOOk6VBPl7LVv1/yP2XhzgfKeG6ax2ZVIuqvtSaUY/4E+vnv2tseWltx9u2&#10;KYIi8yIu5pJCAiAEtIfQAck/Sv0D+DP/AARYs7RYrn4geLJryTgtp2hL5UX+61xINx/4Ci/WvpLR&#10;fhZ8G/2LdBF+NO8I+DI4l/5CF+6teSn2klLSsfZfypYfh2vJc1ZqC+9/5fiGaeLOV0Z+xy+EsRN6&#10;JRVlf1au/lFn50fs9/8ABN34n/Hi5tbmTSpPCWgTMC+p6zGYTs7mKA/vJD6cKvvXsX/BVXw1onwL&#10;+CHwk+GOhMRa6Qbm+AkI82VQoj858cbpJHkP5+ldr+0D/wAFltD0QXFj8OtHm8QX3KjVtVVoLJT/&#10;AHki/wBZJ/wIoDXwj8W/jH4k+OnjS48Q+K9Vn1bVbgCPzHAVIoxnbHGg+VEGThR+pp4qpgsLQlQw&#10;z5py0b/rT7iclocRZxmNHMs2gqNCk3KNPq5OLSbW+l+tvKOrZ+k//BITxv8A8JT+yCmmPJvm8N6x&#10;dWeM/djciZB9Pnb8q+ot5HBPX3r8+P8AgiV47Fr4o8e+GJGwLu0ttWgU85aNmikx+Dp+VfoLnjkD&#10;/Gvqcmre0wdN+Vvu0PxPxCwP1XiHEwS0k+Zf9vJSf4tnOfGbQB4v+Dfi/SyoP9o6Je24+rQPj9cV&#10;+GdqT5CdjsXPPfHNfvg0Iu1ML8pOpjYY6hhg/oa/Cbxn4fbwv4w1rS5Btk02/uLUjpgxysv9K8Ti&#10;mH8OfqvyP0fwTxGmLof4H/6Un+h+mH/BHrxJ/bH7Jl1YbgTo+v3URHoJFjlH/oRr6pZc+pr4Z/4I&#10;keIjJ4T+ImkM2fIvLK+Vc9A8ckZ/9AFfcpcIO3rXvZRU58HTflb7tD804/w3seIcVBdZX/8AAkpf&#10;qDccYODX5Nf8FTtfOufts+KkByNNt7KxHPTbbqxH5ua/WYZZgAepxkV+Mn7bfiIeKf2vfiNeqzMh&#10;12eFCemI8Rgf+OV5nE0rYaMO7/Q+u8GqHNm9Wr/LTf3uUf8AJnt3/BHfUBpPxN+JN0QcWnhF5uOw&#10;WXP9K+O2uDcP5pwDIS/Hvz/Wvpr/AIJx+IR4UtfjbesSDb/D27kXv/GB/NhXzHBAYo0VgcooXIHt&#10;Xy+Jf+yUF/i/M/a8po2zzMKr6qivug3+p9rf8Ed9ZTQ774uXuSv2Pw3HccnH3DM38xXxfHM1xH5j&#10;D5pf3h75zz/M19Pf8E+dbHhT4O/tD6mSyi28FbB7F2kQfqwr5jjj2RKucbFA+mBVYuV8LQj5S/Mz&#10;yWhbO8xrd3SX3U7/AKn3L/wSF1f+wPhL8a7zOPsNlFccdtttcEfyr4UE5e2WRudyhvoetfXf/BPv&#10;XG8PfsmftI3attaLQogGzjBaGdP/AGavkKQGKxcDOEjJ/IVeNn/suHXk/wAzHh/D2zvM6veVJfdT&#10;T/U/ePw25fw3pjdN1lAT/wB+lq4cj1yT6VifDXUP7V+HHhu5UsVudJtJc/WBDW2rFR/niv0aLurn&#10;8i1ouNSUX3Y4khB16/hRgqOxApOcZH447UdSOSpPcUzIUrk9Py6UnUY4z0pcHOP8ilVsg9Me3agZ&#10;GwGe2R+VMyd3AXIp0ikse3H4ikGVBx/KsZGkQzjigAk4AHSlxleOg/SlA9iDWTNEY/jNS/hi+XDD&#10;MEnP/ATRT/GW6Pw7fMvDC3c9f9k0V34G9pWMK+6H+C8L4N0gAllFnCMngn5B1rSBxn8qz/CEm/wj&#10;pbYxutIj64ygrQBBJ/yK5XuaLYQdPfoAO9SRsNgGenr2qMsS3UD8KeoJB44q4MmQ5iMemKRHC8Gl&#10;XkHH6005Bz0GPSrJFZiSeQMGg4x6EHqRTX+bkg5/SkOMg55ouAhb6cc8V8L/APBbjSd/h34caiAQ&#10;0d1fWhPYBo43H/oNfc4wxJyR9K+VP+Cw/hJtc/ZTs9TjUs/h/XbeZyB91JVeIn6ZK15Wcwc8FUXl&#10;f7tT7Lw+xKocRYWb6yt/4EnH82fmAylQM44Nd3+zB8NE+L/7Q3grw3Khe31XV4EuQO8Kt5kv4bEb&#10;864VgcHrjoa94/4JmOlv+3H4ELsFDvdIhPdjay4FfAYGCniKcJbNr8z+q+IMTUw+V4mvS+KNObXq&#10;oto/XJmUE7UVUH3FAwFHYV89eAbZfiH/AMFM/iVrdwpki+Gng7SfDOmlhxBNfvJe3TL6FkSBT3wM&#10;V9CA46d+tfO/wbv18Ff8FJfjj4buJQlx4z0HQfF+nq3/AC1jhiksbjb67XSMn/eFfqsNn6f5H8Qs&#10;+aP+DgP9vQ/CT4WQ/Bjw1eGLxF42thc6/LE21rHSyTthyOQ9wynP/TNT/er8z/2Hv2T7X9prx/fX&#10;vijWIvB/wr8EwLqnjPxJO2yLTrTdhYEPe4nI2RoAW5JwcV7N/wAFSfgF43+M3/BYfxZ4L0vT7jUv&#10;EXjXUrJNCibOyS2ktoxG+e0SKrlj0UI1e2aZ8B9B17wB4z+EPhrwjrHj74SfB3w9farqGo6TqlvY&#10;/wDCX+KFEkM+sTh3V5rWyljeKGJDx5ZbDZr04SVOilHd6v8Ar8jBpynqT/8ABQT4hfs6/GHR9C8P&#10;N8DPiz4fPgHw8p0LVGKeFkOkKSyRotwknmo7ZKl0DMzMc5JFczZfsg2umfDPxhpvg2z+F134OHgK&#10;XxHrNpoHj1rjWtSyZBFDeX7Q5mSFo/NaygWGNyF3FsV618atQuvCWneOIZPGvx+8KG6+DMMTWviv&#10;Rxq6X4aWT/RjL5cnlWjZysm9drMRu4wKvx4fTPF82uRQT/s+/GHWtb8FafoejWen+HpNN1y61CeW&#10;ZI47WOFnzdpjc8kgVFjUFioGayjKySRo11Zm/GK58T/C/VdU0ZbX4/eG9V1ibwOuk6DJdaf4qj1W&#10;eKRpo13sxkIVImkgQMqqEZZCq1e+Lmtt+z743m1/4inwv8Qfj7NqF5rNtZR6dbnQ/h1LdlWaR1UE&#10;XWolVThmaKEj5R3Ov44Nh/wTqhupbNNPuf2gvF1hHFeXdtczX1j8ONNZAE0/T2nZ38xhklycsSWA&#10;ClVrf/Zn/wCCZeteIfAupfED4gW1x9qis5dV0nw/dEtPqsqqZg17n5gkm0jy87m35YjofncwzGrU&#10;qfU8D8XWXSJ+lcN8N4HB4VZ7xDpS/wCXdP7VR+n8v4PdtR+Lzn9mb9izx7+3H4vufFOs6hfWehX9&#10;wZdR8S6jumn1B/4lgDcyt2zxGn4Yr7H+IB+H/wDwSw8C+FPEdlZHTPBd3q0fh/xVqMg868KXSnyL&#10;6V8bmEU0YDKoACStgfLWpqX/AAU7+BHg/wCBvh7xXbeLtMnsdbtoo9H8O6JH9r1iWUrxZR2MXzrI&#10;hyhBCquOuK82+Kn7LnxH/wCCptnpEfxXsrr4O/CDT7tdStvB9tOk/iXXpACI5b+YZjtVCscRJuZd&#10;xJ5wRpluT0sL789ZPdvf5f16nk8VccY7On7L+HRXw047abc3d/guiR6R8Rf+CoPwr0K5tdI8D6hd&#10;fGXxnqabtP8ADngdf7SubjPRpZR+6to/V5WGPSvEtZ/4JXeIv29f2hIfi5+0bNa+GDDZRafpfgfw&#10;pesXs7VCzKl3qAwWkJdi4iHfG4AYr6/+Af7N/gT9l7wTH4d+H/hbSPC2mBQsi2kWJrsj+OaY5klY&#10;+rk13CAleD82eK9NVOX4NPPqfG2vuc18Ifgz4S/Z/wDBMHhvwR4b0jwroUH3bTTrcQrI39+Q/ekc&#10;92ckn1rpuuDnr+FeefHX9qnwH+zXZF/F3iO0sbsoXi06H9/f3H+7CvIHu2B718KftI/8FdvF/wAQ&#10;1n07wDat4L0l8q18xWbVJ19m+5D/AMBBb/ary8bmmHwyftZa9lq/69T63h7gnNs4aeFp2h/PLSP3&#10;7v8A7dTPvD46/tQ+BP2b9KNx4u8QW9lc7S0WnQnz7+5OOAkK/N+LYX3r8s/21v2t739rz4pw6w1g&#10;dI0XSYDZ6VYtIJJIoy255JGHBkc4JxwAABnGT5JqOp3Gs6lPe3lzcXt7ctvmuLiRpZZiepZ2JJPu&#10;TXs/7J37GN5+0Fp2oeKvEOqw+Dvhr4f3Nquv3IADbcbooA3DOM4LchSQMMxC18ji80xGYP2FGNov&#10;p/m+iP3bIeDcq4Vg8zxlTmqJW5mtE3paEVdtvbq30tdnKfs+/HbxT8GZPFFj4NhnOu+M9NTSEntY&#10;2lvLWPzQ7NAqgtvYDbkfdznqBXZeDP8Agmh8b/G9gt1b+Bryyhl5B1K7htJGzzna7b+e5IzXb6n+&#10;354X/Z0tJdD/AGfvBen6LAimOfxTrcH2rVdSx/GFb7qnqA3/AHwK8V8a/te/FL4g6jJc6t8QPFU8&#10;khJ2Q3728Sg9gkZVQPoK5ZfVacVTqzc7dI6Jd9Xv9x7dN51iKs8TgcPTw6na8qt5VJWVleMWlGy2&#10;Tk2uydz2fQP2Lf2j/wBnWI6hongXSmuocv8AbrWCw1O+T/cMu4jHbYAa5e6/4KM/H/wRr01nqvjD&#10;VrfULY7ZbPVdLhDx47FHjBH8q838G/tS/Ej4f6kt5o/jvxVZzqwPOpSTI3sySFlb6EV9OfDX9ubw&#10;L+1/YWngz9oHw9pX22Yi30/xZaR/Z2tpG4UyMPmgOcfOpMefvKBzW1GtRmlToVJU30u9PvVrfceb&#10;mOCxtBvE5rg6OKh9pwh+8S78s+bmXkpJ+R4/40/4KW/Gnx1p/wBll8aSaXEy7X/sqzis5H+rqN35&#10;EV4pq+v3/irU3vdTv7zU7yTlri8uHnkP/AnJNe2fts/sJa5+yLrkV5HcPrvg3UpPLsdWCAPE5GRD&#10;cAcK5HKsPlcdMHivA2cZyCAM+lcGOeJhP2eJbbXd3PqOHaeUTw0cVlEIKEusYpfJ2Sd11TJGlLtx&#10;yT7Ubg/4CmAnOOtLxn2PSuG9z6HY+jv+CVPjH/hFf21PDsJciLXbS70xufvFoi6j/vqMV+sSt82B&#10;jP8AKvxD/Z28an4cfHvwVr2do0vW7SZz0+TzVVv/AB1jX7fSqsUrgNuAYgYHFfccMVebDyh2f5n8&#10;2eM2C9nmlHEracLfOLf6SQCXy2DDPynj2r8Z/wBuLwz/AMIb+1/8RrFU2J/bUtzGM8bZQso/9Dr9&#10;lX5GCAK/K3/grZ4X/wCEe/bKv7oKVTXNJsr0EDhmCGJj+cYq+Jqd8KpdmvyZh4OYr2ec1KL+3Tf3&#10;pxf5XOz/AOCK3iI2Xx28X6WW+XUfD6TAZ6tDcL/RzX6QbiPXIr8o/wDglD4sHhv9tPQ4JHCpren3&#10;un/7zGLzFH5x1+rYOBkdfp0rbh2fNg0uza/X9Ti8W8N7PP3O3xwi/uvH9Bs14mnQyXMp2w2qNPIe&#10;wVQWP6Cvwp8ZeIH8Y+MdX1aR98mq3892xP8AF5kjPn9a/Zj9q7xh/wAID+zF8QNYV/Kks9ButjAc&#10;q7oY1/HLivxRUeXEsYz8gA59q8vimrrTp+rPsfBPCfu8Vin1cYr5Xb/NHsP7MOtNofgL40MC2bjw&#10;LJAMH+9e2y/yY15AQN+dwJ7j0rsfhjrP9j+D/iCN5U32gJa8H7+6+tjj/wAdNciqmTL44/z2r52o&#10;06dOPZP82fsWEpcmKxFT+aUfwhE9q/Z48Q/2D+zB8e8MqtfaNpVkDnkiS/wR+Wa8XfGSMYOePpXX&#10;eE9f/sr4KeObEMFbVrnSoyO7BJZ5D/IVxiEMwznnnjgVVed6dNdl/wC3MnAYfkxGJqfzTT+6nTX6&#10;M+h/2bNeHh79h/8AaIbcVN3Fo9kvPUyTuMflmvna5TdFJ7qRz9K9W8Ea0NM/Y5+JFqDiTVPEehQY&#10;zjcqLdyH9VFeWEBkwB2xVYqd6dKPaP8A7cznymhyYrGVP5qi/ClTX+Z+2v7OF7/aH7PXgOfIJl8P&#10;WLZ/7YJ/hXbDa2DxkfpXln7Eeo/2t+yD8NbjIYnQLeM4PdMpj/x2vUydvTr6Zr9Lw7vSi/JH8b5t&#10;T9njq1PtOS+6TEAx3+tKuAT3/nSA/Q9hR1PJP+NbWOAU8fzzRuwO2KCpwM8/Sg4AxyM80iiMgAk/&#10;16UYB6Z9sUPgNn1oYnP9KwkXEXqMZyR+tOQ4HHrzTSny855py/KOM+9ZmiMbx45bwtqIGQ32dyPX&#10;7tFT+LIRN4fvUIZwYH4U8n5T3oruwTaUjCva61DwewHhHTMAAfZIvw+QVfYYHQH2rO8Gtv8ACGln&#10;nm0iPH+4K0x0yTXM9zRbDev4dc09Dszk0zcAcc09cKPXn8aqG5Mhx5H45BzSMCOmMinYIX0GO4pA&#10;cHP8q1JGMpUnpkdqQ4APAzTyQT0GKNvGSDz+tKwDAu3pjPWvLf22/BX/AAsH9kn4g6YE8yT+x5bu&#10;Ed/MhxMp/wDHK9TUHOMYHaobvTYtWtJbScBoLyNoJQRkMjqVOfwNZ1qanBwfVWOvAYqWGxNPEx3h&#10;JS+5pn4MFtyBgB8wB+tdh+z/APEA/Cn44+D/ABLv2JousW1zKVOP3XmASf8AjjNVbxR8MdS0Lxj4&#10;r0RIC9x4RmuftSfx+TBL5bOB3Cgqxx0XJ6A1zLoHiZTyrDB+hr8rjz0ZqVtU/wAj+3Z+wxlCVK94&#10;zVn6SX6pn71O8buWjKmJhuRgOGU8g59xivlj/goYr/s//E34W/tE2sbm0+Ht8/h7xgI1JLeH9RZY&#10;5JjjtBP5cnsCa7P/AIJz/H6P49/sw6K802/W/C6roupoTli0ajypT7PFtP1VvSvYvG/gzSviP4N1&#10;bw9rtlFqOia7aS6ff2sgylxBKpR1P4Hj0ODX6phq8akI1Y7PX7z+Jczy+rgcXUwdZe9BtP5dfnuv&#10;I8X/AG6/Cdp4b+BXj74ueE9Htb34laD4FvtP0LXbaPzbq3s5wryNCR1whaRSOcAgHBIPwlL8HPCd&#10;3Y+JrLwvB+zn49sdH+FEMltqOja1d+Hrw4+0fvyFd/tF8QN0iucMNuepr60/YR8eat+zl49vf2Yf&#10;iLdNeap4ct5Lr4faxecp4w8Pc7Ycnhri2UmN0PJQegrwv9rX9mq7/Yei8ZX9p4L8IeOvgv4j8Pz6&#10;Xp9xrdsZJvhm5NxMsQMcMkjW7TTERSkYiyqMyqAa7ab5XyX9Dz33OP8AjvZ658I9J8RQXulfHrwl&#10;J4h+GWn6TZ21j4utfE9vq891dPHb27eaWkFvNIdqxRjejFm4UZr7T/Y5/Zd8S+Hr+1+J3xhvLXxD&#10;8Zb7SY9LSRbWGKHwppw5WwgEYC+aes8w5dsgYUc+If8ABPD4EeHPip+1V4o+JD+CdI8IRfCS3s/B&#10;2j6XYam+o2kmpm2Wa71PzD8jPsmVI9qgIHcjJOa+j/2jf2z/AA/8B/Edp4Q0rTNV+IXxQ1aPfpvg&#10;3QQsl+69prlz8lnbjvLMRx0BpVJSfuL5iSW5856n4a8Kfs+f8FJfGHjH4zeXYeHdTzq3hjW9RiY6&#10;Qk7bAPNkwVV4kVlUNwrAH0Nd94l/aS+IX7emlaj4f+AlhL4b8C6nHJZah8V9ftnjgljbKyDR7Q4k&#10;uXKlgJ32xjORng1r6B+xP4h/aO8Q2Hiz9o/VtP8AFDWMwvNI+HmlMw8KeH5P4Wmz82oXC9DJJ8gO&#10;dq4r6ZhgjtbaKGKOKKGBFjijjQJHEg4Cqo4VQOgAwK4MNh4YfmUdbtvbv+fl+p7mdZzPMnRlUTTp&#10;wjDe6tFWTSt7t1uru7102Pn79iT/AIJi/Cf9g+yW58KaOdU8WyR7LvxPqwWbUp/URnG2BD/djwfU&#10;mvoVmy2azvFXivSvAvh251fWtRsdI0qyXfPd3cqxQxD3Y9/QDk9hXw3+1H/wWECG40b4VWeRyj+I&#10;tQg5+ttA36PJ/wB81GNzClQXPXlr+LNcg4YzHN6vssBTulvJ6RXq/wBFd9kfYXxr/aC8G/s8eHBq&#10;njDXbbSY5B+4tyfMu7s+kUK/O/1xt9SK+Bf2l/8AgrZ4u+JX2jTPANvL4L0Nso16Ssmq3S+u8ZWA&#10;H0TLf7VfLOv+IPEPxe8cG7v7nWPE/iTV5Nu+QvdXd0x/hUDJI9AowPQVqftDeE9I/Yn8JQXXxPu1&#10;PjbUYRPpXgKwuAdQKsPln1GUZWzg/wBgZlfoAv3h8y8wx+Y1PY4KNl3/AM30+R+zYbhDh3heisZn&#10;lRVKnRNaX/uw3l6y06+6Y2k2Gq/Ejx/YaXZi81zxN4mu1trSEyGa71K4fOFBY5Y9SSTgAEkgCvbf&#10;2Gf2Ib39pz45+KrTXLqC1+HvgCZrDWta068WRb/U1XMllazY2FYRkzTDcqkbVyTmvNf2IvhD4vsv&#10;A+meJtMIi+Ov7Sj3Wh+CJCh2eB/DKnbqetqpyYwybooj1IBwSWr7Q/be8R+Hv2BP2NfDHwL+Hgew&#10;bUrE2rOD/pAsQf8ASLiRhyZrmXcCeuC/oK65ZFhcDSdfFvna+7/g66a/ceVU8RM2z7HU8rySPsYy&#10;dubeVurfSKS1steikfPFr8I9A/a3/a/s/BPwy0q38PeCLF2gW+Us8rWUJzcahPK5JZ3/AIMnADIA&#10;BzT/ANuH9qay+JF1ZfDzwKqab8KvBGLLTLaA4XVJY+DdSf3gW3bM+pc8tx1fwznT9lT/AIJz694u&#10;TFv4t+M1y2haU/3Xt9NjyJZF7jd+8P8AwJK+TdgC7RgKBgD0GK+dxdZ0qXKtJVNXbpHpH9X8j9My&#10;fBQxmNdebcqWGfs6fM73mv4lRt7yv7qfRqTW5JuyeR+ZppO4Dp1pBx0zz7V2/wAEvhppnjKTWNc8&#10;R3V1ZeDfCUKXeryW+BdXbSNtgsrfPHnTuCoJ4RVdz92vJp03UkoxPssTiYYek6tTZfe29Ekurbsk&#10;urZyug+G9T8WXMsOlabqOqTW675Es7WS4MSjuwQHaPc1SkYI5R+HGVdWXpzggiu4+Iv7QuueOLQ6&#10;ZYbPCXhaDi08P6M7W9nAnbzCMPcSf3pJSzMSeg4rgzGZDuPX9aqpCCdoO/nt93X7/uJw068lzV4q&#10;N9kndr1e1/S6Xd7n3v8A8E5Pj1pv7SHwr1n4CfESQ6jbXFg/9jTTPmWS3XloFY8+ZAcSRnrgEfw1&#10;8c/HX4Map8AvixrfhHWMPeaLcGNZgCFu4m+aKZf9l0IP1yO1Znw2+IOp/Cvx5oviXR5Gi1TQruO9&#10;tj0DMhyVPswypHoxr7a/4KoeDtM+N3wI8BfG7w/FuguYIbS9KjJ+zTgtDu94pt8Z9N1ezTf1zBuM&#10;vjparzj/AMA+Acf7C4hiqWmHxmjXSNZdV251979D4KLYJyRx1zTicHk5/Ch153DJUe1Ip+fI+teF&#10;azP0ZSHF2hhZ0Yh4hvHqCORX7p/DbxNH40+HPhzWEZXTVtKtbsMDwS8KMf1Jr8L43JBBbIPUetfr&#10;9/wTn8Z/8Jz+xd4EnL7pdOtH0uUk5IaCVkH/AI6Fr6nheparOn3Sf3f8OfivjThObA4fE2+Gbj/4&#10;Er/+2ntmcnB6e/Nfnv8A8FtvDQt/G3w91oKB9q0+7sHb1McqyL+khr9B88Y/nXxt/wAFqfDZv/gT&#10;4P1YKSdL11oGP90TQNj9YxXv53T58FNdkn9zR+XeHGJ9jxFhn0k5R++LS/Gx8Qfsl+Lj4F/ad+H+&#10;rFjGLXX7QO3+y8gjb9HNftXPEYpnT+4xHNfgzouqvoetWV6hIaxuIrkHuCjq+f0r937PUl1exgu4&#10;8FLyJJx7h1DA/rXlcL1L0pw80/v/AOGPt/GrDWxGFxC6xlH7mmv/AEpnzj/wVi8ajwl+xpqtnuCz&#10;eI9QtNOQZ5Zd/mv/AOOx/rX5TPtByOWr7k/4LX/E1brxV4J8GRSAjT7abWLpAfuvKfKiyPXYjkf7&#10;1fDBIbPv+leRxBX58W4r7KS/X9T7vwqy54bIIVJb1ZSn8vhX4Rv8yWO4dElCuyiUbWwSA4znB9Rk&#10;fpTY2IUjjHvTQrFM8gMKRcr2ODXi+Z+kOxL5xQBSTtJyQOmRTVdePX68GmbWBGVOM9xTlQ8+np60&#10;0x6GtD4reHwPd6Iq/u7u/hv2YHvHFJGFx/20Jz7VlqSQATnHamFgDwfrkYoWT5eQPSiU29+hnGnG&#10;Lbj11fr/AEj9cf8AgmJ4kGv/ALEXgwZUtp32rT39vLuHwPyYV77nCgHnvXxx/wAEYPHMesfATxP4&#10;eZ1+06Drf2pUPXyriNSD9N8bCvsbcWA5HFfp2V1OfCU5Lsvw0P4241wrw+e4qk/55P5S95fgxVwe&#10;mKcMMO3X86ao75BNKo9j9fWu8+Y3Ht9OfWkxnsOaTbg4BJ/SlAxx0pFDHf5ucH8aRsnt+HSldvUn&#10;NM3ehycVz1GaRQ9fujgf4U7GOgP+NMzkduPwpU4PUg+561iXYra+wj0mcnChYmOfwNFN8Ssseg3Z&#10;K+Yvkvlc/eG08UV3YSmpJtmFd6or+DSB4N0ojp9jhx2ONgrRJJU9T64GKyvBpx4O0kg5Bs4cH28s&#10;VoqSD1/XpXO3qapaCk98nHepUkyvPbrUO7Oe+eDnrUsX3SeR6mrp7kyJN4AJzQDkbgSR7CmghQOT&#10;7+1AGOea2IAtuBwcUhOOwJPPIoY5PXP9KQsFOM0AG/Hrnrwaa42jjA560vcdcevpSMT6tx2pFJH5&#10;i/t3mT9mL/goefFsFolzp+rC31uW2dcxXsMqGC8hYdw4EgP+/Xk/7Yv7PEX7O/xXW00yY3nhPxJa&#10;rrXhu73ZM1jLyqMf70ZOw+uAe9fW/wDwWn+Gbaj4A8G+MYoyzaVeS6RdNjOI518yMn/gaMP+BV4j&#10;qui3n7Vf/BMIXGl+Zd+Nv2fL17lbdV3y6jorjfNCB1JEQdlA/itgO9fGYjAKriquEWjfvR9Xuvn+&#10;h/RmS8SPC5Lgs5lrCP7mt3STtCXrF/epvrY4b9hj9qqb9lL41wapcNJJ4Y1hVstct05Pk7srOo/v&#10;xMdw9RuHev1+sNTt9X062vLK4hu7O8iWe3nifdHPGwBV1PcEEEV+F3inwnceE9RgjmKT21/aw6hY&#10;XcRzBqFpMgeG4ib+JGU/UEEHBBFfX/8AwTF/buj+HV1bfDXxnfeXoF3Ls0PUJ3+TTJWP/HvIT0hd&#10;j8p6Ixx0PBkeYvDzeExGivpfo+xn4lcJRzPDrPMstKSinLl154dJLu0vvXok/sv9qf8AZa0L9q34&#10;ewaVqN1e6JrujXK6l4c8Sacdmo+G79PuXED+nZ4z8rrkHtjx/Qf279V/Z8spfCX7TPh280LVreJo&#10;I/F2k6PPqfhfxfBjBk/dI7W8rr9+CRcZJA4OK+rJFdJCpG1h2pVndFI3YVjyOx+or7VS0sz+dbH5&#10;9fs1eBPF3xD8SeMIf2avDutfAX4NeNrtL3U/E/iO0LXdzOgMbS6Fp0vzW4dMLvmJRdqlVUjFfYf7&#10;Ov7MPg39l3wvdaf4U0+YXmpyefq+s30xu9X16c/emu7l/nlYnnGdq9ABXoUjtK+WJYkdc9aw/iD8&#10;RtB+FHhK617xJqtnomj2YzLc3L7Vz2VR1dj2VQSaKlW6u9F/W5dKjOpJQppuT0SWrfkkbagkgDJY&#10;nAGM5r55/a1/4KN+Df2aGuNIshH4s8YxgqdNtZgILJscfaZhkL/uLl/92vlr9r//AIKq678VVuvD&#10;/wAPDe+GPDb5jn1Jjs1PUk6EKR/qIz6Kd57kdK+fvgH+zX4z/aX8TNp3hLSpLyON83l/OxjsrLJ5&#10;aWUjG7/ZGXPpXyuMz1yl7DBLml3/AMv6sfsvDnhjTpUv7R4in7OmteS9v/A5dPRa+aegv7Qv7UXj&#10;H9pbxENS8W6w9zDCx+y6fD+6sbAHtHFnGf8AabLH1r1L9mD/AIJm+Ov2hFtdV1hX8GeF5QJBd30J&#10;N3eJ1JggODjH8cm1e/Ne/wCjfA34B/8ABL/wrb+Lfi14q0a/8UKvnW0l/H5r7wM7bGxGXdv+mjAn&#10;3Wvz/wD+CkX/AAW/8YftcR6h4S8BjUfA/wAO7jMVwfN26tryf9N3U/uoj/zyQ8j7zHpWmX8NVcRP&#10;22Md2/61f6L7zTiDxUoYSl9Q4dpqEI6KVrf+Ax/WX3dT2T9rH/gpX8Mv2ANO1H4f/s02Gn61492m&#10;01fx7d7b0WD4wyW8hG2WUHPKgQoezkcfCH7Lvwe1T9uj9rKw0zxJrl9NDq082t+LvEF9M0stpptu&#10;pmvbqV25yI1IGeNzKB6V48q7AAAAnQAdB7V94/sFfsz32v8AwN8N+CbEvaeLf2qNTa2vblBiXSPA&#10;+myh76YHqv2udPLH94RY719zTw9LC0uSkrH4lisbiMbXeIxM3OT3bd2z9Ff+CYngyD4iHxT+0Nq2&#10;nJodl4yt00TwNYSrsXw34OsMpbKB/CZ9hmc9wAe9fEn7Tvxevf2rv2kNX1q23OutX6abo0RzmK2D&#10;CK3XHqc7j7ua+/8A/gpd8T7X9nf9jseG/DqJpX/CQCLw1psEPy/ZbJIx5oUDpiFQn/A6+GP+Cefg&#10;yHxr+2Z4EinQPY6VePrF1nlVitY2mJP4qtfA8QYh4ivTwkerV/yX3I/c/C/Lo4HLcVxBVWsYyUfS&#10;K5pP5tJfJnT/APBTXxHb6d8Y9B+HenSD+x/hVoNroaIp+X7SY1ed/qSUB+lfNxY4A+Un6dK6L4te&#10;O5vij8VfEviO4ffNr2qXN8xbuHkYqPwXaPwrmmkBbjI6dq+Ux1b2teVRd9PTp+B+1ZBgHgsvo4aX&#10;xRiubzk9ZP5ybYryBAxOAF6kHFeufHG1X4X/ALP3w08GwZiutcs28a60OhkmuS0Vmje0dshIHYzM&#10;e9eR21jJrF1DZxjMl3IsC98l2Cj+deu/t46xHeftY+LLGJh9m8PG20G3AxtWO0to4MD/AIErfnRQ&#10;SVGc/SP36v8ABW+Ysa3Ux+HodEpzf/bvLFfjO/rFM8iTITpg0kkhCjaMGnqu7OCeeTTbhlZ8gkZ4&#10;rFpcuh6qd3qKh+YYOMV+gv8AwTviH7Tf7BHxC+F166yS6dJNb2W4ZMIuE8+Aj/duEbHpmvz4Vvm4&#10;P0yK+xP+CMXj86B+0Rr+gtJtTxDohliB7zW0gcfjsd/yr0clqKGLipbS0fzPifEXCzqZHUrU/jou&#10;NSL7OLTv91z5CuIJbGeW3uFMVxC5jkQjGx1OGB+hBFRI20EHDAdq9x/4KO/CX/hUH7Xniq3gi8qw&#10;1uRdcssDC7LgbnA+kokFeGbyV6kZ9q4sXRdGtKk+jaPp8px8Mdg6WMp7VIqX3q9vlsSxOAOgHYZr&#10;9Iv+CLXjn+1Pgl4s8OvIC+iayt3Ev92O4iGfw3xn86/NqPk4zX2P/wAEYvGy6N+0D4l0F3Crr2he&#10;bECeslvKrYHqdrt+Vd+Q1fZ42HndHyfiZgvrPD1e28LSXyav+Fz9KGOB1xXz5/wVJ8Lf8JT+xN4n&#10;kC5fRri01Jf9kJMFY/8AfLmvoPIA6n8R0rhv2oPCi+Ov2bPHuksob7ZoF2FA/vLGXX9VFffYqn7S&#10;jKHdNfgfy/kOK+rZlh8R/LOD+Skrn4mTLvjdT0YEfnX7W/sneJj44/Zj+HmqSSbmu9AtPNdj3SMI&#10;xP8A3wa/FO1l3ojH+JQ36V+jnwe+OUvw1/4I7PrsMnl3+n2F5olmy9VmkuXhjP1AkJ/CvjeG66p1&#10;KnNty3+7/hz+g/FrLJ4zCYWFL4nVUF/2+mvzSPir9sL4vn46/tLeL/EqO0lpdX7W9kD/AA20P7qI&#10;fQqu7/gVcJ4W8J6l411+10nR9PvdV1S+fZb2tpC0sszeyjn8eg71W0vTbjVLy2srSGW6urmRLeCF&#10;Bl5pGIVVHuSR+dfr/wDsUfseaT+yZ8OYIRbw3XjLVIVbWtS25kaQjP2eM/wxITjA+8QSc8Vy4HAV&#10;MfXlOTsr3b9eiPc4n4mwvC+XUqNOPNKyjCO2kUld+S0823bu18qfAj/gjRrviG1gvviHr6+Hllw3&#10;9laWq3V7j0eU/u0PsofHrXqnif8AY7/ZS/ZvjSPxvq2iWd0Fzs8Q+KSk747+SrK34Ba8w/4KH/8A&#10;BSVPDtz4htYNc1rQfht4a1OTw7NJ4duVttf8faxGga5sbW5YEWdjbBlWe5UF2dgic1+cniH/AIKZ&#10;eN9Nmmh+HWh+C/hRp0jHH9h6RHdapJn+KbUbsS3Mrnu24c9hX3mD4dw8Iq0F89f6+SP54zXxDzzG&#10;zcp4iUF2g+VL7tX822fqTeeKv2FbAIk1z4HijflZjDqQiPv5m3bj8a2NA/Y5/ZT/AGmVaLwJ4j0e&#10;W/kG5V8O+KFmmX/t3kZz+BWvyI0z/gqH+0Vp0+5PjJ43dD/BNcpPH9NjoRj8K6nw9/wVB8QeI9Qh&#10;/wCFpeBPh18VbUOC11d6PHpGtwY/ig1CyEcsbjqGO7BruqZFQa1gvuX+S/M8mjxdm9KXNDFVE/8A&#10;HL/Nn3b+0P8A8EffFvgGwuNR8DamvjKztwXfT5ohbamqjrsXJSU+wKsewNfH95aTafdS29xDLBPb&#10;uY5YpUKPEw4Ksp5BHcHmvtz9jv8A4KN22l+C7LxNZeKPEPjn4OJqFvpGvQ+JXSTxZ8Lbi4YJbyXE&#10;6cX+lu5CCcjzIz94nkV65/wUp/YZtfjb4SvfHHhqzhi8a6JA013HCONdt0GWBx1mRQSrfxAFT2r5&#10;HN+G4wi6mGVmunf08/I/XOC/FWvOvHB5y01LRVLJNPpzW0a81a3W61XyB/wTa+Pf/Ci/2odIF3N5&#10;WieK8aJqG5sInmMPJkP+5Lt59Gav1xZNpKsvzA4I96/BNJGKK6OykYZHHBU9QfYg8/hX7Tfso/F8&#10;/HX9nLwj4pkbdd39gsd7z/y8xfupfzZCf+BUuGMXeEsPLpqv1/H8zPxkyVQrUc1pr4vcl6rWL+66&#10;+SPRs5XHH4d6VOnX296aozxn/wCtS8D3/rX1Z+IDwwIwD+AoJBXjbg+1MA3E5J/CnZyOrH6CkwEY&#10;Y5zx0pp5brn8KXJHJ9KTjOM5Fc80aRHbsjHpSrxxgelN2gn1+nepI0BGTjHvWXKaFLxCu/Q7sAkE&#10;wvgg4P3TRS+JGA0K7LZx5L5x/umivQwaVnc568rNGd4JGzwXo6g7gtnCASOuEArTLHHJ96zPA4A8&#10;FaQMjIsoR9fkFaRYkcgelcct2brYM4PJz3qSE8Efz5qJCRwOcVJCSOTjNXT3JktCRH2jHOfypM/g&#10;BzQOh5PNGdvHce+a3M7CnPbP480b8fj6ikbOcYpCcLwF60ALuJHXg+vakPGR+OTSYwcYGfc0EEDu&#10;cUDXmeTfty/DI/F79k3xvo8UXm3cdgdQtBjJ863YTLj3IVh+Nfn1/wAEufjnH8IP2otPsb6SNdF8&#10;cQf2NciTHlCVzut2YHjG8bD7SGv1daOOQMkyBoZAUdT0KkYI/LNfiT8evh1c/BL46eJ/DamS3m8P&#10;6tLHbSg4ZUD74XB/3ShBr5fPr0a1LFx3Wn6/5n7V4YezzHLsbkVd6TXMvK6s38mov1Pb/wBrH9k3&#10;UPh3L4u+GuhWclzqHgeG68efDe3brrHhyWTfq2ho3/PWynJmhXskmOhr5R8KeKdP8beHrfUbCYXF&#10;ndpuTcMMPVWHYjoRX6jarqes/tu/saeDfiZ4IeCP4v8Aw3uv7Z0gtjbLqlsmy7sJP+mN5DlSDx+8&#10;Q9q+BfG1h8P/AIXfG3StbkWXRP2f/wBo0vqukaksWZvhv4gDbLy1lX/nnFPlJoTjMTK4wY8125ll&#10;VPMaKxFD47X9V2fn2fqjyeD+NcTw5i55XmaboqTTW7hK+rXeN9181re/07+wZ/wU4HgGys/BXxLv&#10;J59GiCw6Zrz5kfT16LFcfxNEOiyclRwcjkfoTpdzDrNhb3dlNFe2l3GJIJ7dxLFOh6MjLkMD7V+J&#10;/wAdvgD4n/Zx8aHRPE1okTzJ51je2zebZarAeVmgkHDoQQfUZ5FUPDvxk8X+DvDUujaR4q8R6VpM&#10;2d9laajLDAc9flVgBn2xXh4TPauGXscTFu33o+54g8MsDnMlmOUVVDn1dleEr9VbZ91s32dz9QP2&#10;tP8Agov4N/ZkSfSbJo/FfjFQV/sy1mAgs29bmUZCf7i5c/7PWvzX+Of7RPjT9qLxxDfeJtQuNTuH&#10;k8qw061jItrUscCOCFc/MeBnlm7k1nfBb4F+Kv2hvHCaB4U0yXUr5/3lxMx2W9mp6yzynhB9eT2B&#10;Ne/ftT+J/An/AARq+CZGmXdl4t/aH8WWbxaXdyqCnh2J12veRxHmJFyRGzfPI+OigitIRxub1ORe&#10;7T/r7/yMZrh/gejzfxsU15c36qEfvb8+nxb8VPiJd/DPw9rmo2lja3l74O8R22hazp9+rhY5JIpZ&#10;NpKMDjMLRtgggng5FaPij/guf8c7nwJb+GfCbeDfhpolvH5UUPhjRVgkiHTKySs5Vj3b73vXi/wY&#10;uJPFP7OXx0sJpWmuo7HSfEm+Vt0kr2+oiOVyTyWK3bEn615Bvz17V97luTYTCR5Kcbvu92fiPEnF&#10;2ZZ1W9rjJ+6torSMfRd/N3fma3jPxtrPxC8TXOteINW1LXNXvG3T3t/cvc3Ep93ck49ulZJO8j/G&#10;gkseM8nrXSeGvhTrHiPwPqfijyBZeGdKbyZtUucx28twR8trCf8AlrO39xMlRlm2gZr13ZHy1rlz&#10;9n34Lan+0h8cPCfgLRlP9peLdTh02OTqIFdv3kp9FRAzk+imv2//AOCW/wAO9K8e/FD4i/F/S7by&#10;/Clj5Xwx+HaFcCHQtKxHLOvobi4DMSOpDV+XP/BOvQ7/AMAfDz4p/FDTIWfxLBYQfD7wWFGXfXdb&#10;Y2+9P9qK1Ez5HTcDX7yfs3fBLSv2YfgJ4P8AAWn7E07wZpENi8g/5avGu6eU+7yeYxPvXm46p9lf&#10;13/Q6KMdLn5/f8Ffvi0fGv7Slp4ZglL2XgvTlgcZypup8SyH6hfLX8K5j9glv+EN8JfG3xwxKP4Z&#10;8Dz2ds/92e8cRDHvgH868b+M3jyX4qfFzxR4llkZpNb1W4vAc9EaQ7B9AoUfhXsHw5Y+Df8Agmd8&#10;TtS5R/GHizTNEjP95IU85wPxJzX5ZGu6uNniH0Un9ysv0P65qZYsDw9h8rW8nSg/WU4uf3rmPnaM&#10;eWiKcAKAOvXimscHgYycGlcYyTgk9KYRkckDPPrXhn6Amd1+zJ4fXxV+0j8PtMYbo73xHYRuuOCP&#10;PQn9AarftG6r/b37Qfjy+PP2zxFfyc+9y/8AhXZf8E+dPGpftufC+N1JA12KX/vhXb+lcD8aYjB8&#10;YvF8brho9cvgR/28ScV3OP8Asd+8vyX/AATwo1E87lDtST++cr/+ko5+MhApOAB3pkrfP0po+Ucf&#10;rTm+5kZJ/SuR7WPbtqKhJUckc/nXsn/BP7xr/wAIH+2V8P7xn2RXOp/2fKc4G24RoufxZa8Zzg4H&#10;fr7VpeFtfk8KeKNM1WNtsul3kN2rDqDHIr5/SroT9nUjUXRpnFmmEWKwdXDP7cZR+9NH6Ff8Fnfg&#10;4+u/Dfw144toszeHbptKviBz5E5zGT/uyrj/ALaV+czJgAZwfev3B+M/w8sv2hPgrr/h6babfxVp&#10;bJCx/wCWcjoJIX+ofYfwr8R9V0m50PUbixvY2hu7KV7e4jYYMciMVYfgQRX0PEmGtWjXW0l+K/4F&#10;vuPzDwhzh18tnl9R+9Rlp/hld/hLm/ArI2CTk17R/wAE+PHC+A/2y/AF477Le71A6dKc4G24jaLn&#10;/gTLXi4HvjHtVrR9Yn8P6taX9o5jutPnjuoGXgiSNw6/qBXz+Hq+zqxqLo0z9OzPCLF4OrhXtOMo&#10;/emj95CCrYwcrx9KZf2CaxYXNm4zHewvbsD3DqVP86534Q/FXTfjd8MtD8W6TKs1jrtqlx8p5ikx&#10;iSNvRkcMpHtXTK2xlYDBTmv1WElJKS2Z/ENWlUo1HTqK0ouzXZrf8T8HtX0p/D+tXthKu2WwuJbZ&#10;h3Uo7If5V73Z+OZ7n/glfqOjKf3dn8RIUbnqklsZh/4+tcl+3V4Bb4b/ALXXj3TQmyGXU3v4MjGY&#10;7gCZSP8Avsj8KqfDm7Osfsp/FDRxvZ9Nv9H8QKoPRVlltZD+AmTn6V+c04ujiKlLymvwf+R/YGLq&#10;Qx2AwmM6c9Ga+cor/wBuPRv+CUvwqi+I/wC1tYX91Esln4QspdYKsMr5wxHDn6O+4e61+rFu5ilV&#10;1J3Llx9QMivz3/4IiWsZ8YfEiUjMyWFigb/ZMshI/MCv0Jgk8q4RwMhDkqeh5r6zh6ko4NSXVt/p&#10;+h+B+K+LnWz+dKT0pxil81zfnI/nV/b21q5vfBnwWtZM7JPDOoaxI/8Az2urzWr555D6sTGoJ/2R&#10;XznIf3ZHTPvX6r/tdf8ABN2W7eDwx4p8B/FrUdO8KX+pN4U8X+ALG11iG40m8unu0sr2zkdJI5be&#10;WWRQynBU96+b77/gl/4fMzlfEHxx0uNWwV1L4NX7vx7wystfcQrwsflbhK9z41J4Bx1PapGyBwK+&#10;rNZ/4JyeGdMLf8XO8UWpAGft3wm16Ej8kaqcf/BPnwxdLmD4tancyZ2mOL4XeIGY/T91Wntof0mJ&#10;U5GF/wAE7dcubL4gfErS1cvp3iD4X+JbfUISfknSKxaePcP9iWNGB7EV/QH+z7qNzffAbwFd3jNJ&#10;dTeHNNlmZ/vO5tIixOe5PWvxt/Zs/YmvfB2q+JNM8D2XxQ8deKfHmiS+Ere+n8B3Ph/RtAt7ySNb&#10;u9nubtwx2W6yKqqvJfrX7Z6LpMHh3RrPTrUH7Lp1tFawnp8kaKi/oorzcbOLasb0k7an45/to/DC&#10;H4NftT+NtAtoxHYw6gbq0VeAkM6iZFH03kfhX3t/wSD1F7z9j0RHJFpr99EnPY+W/wDNjXyn/wAF&#10;cbNbf9su8lUYa50SwkYkdSEdc/kBX1z/AMEmNGbSv2MNMnYbf7S1a/uR6keYEH/oBr4PLKShmtWM&#10;dlf80f0HxrjHieCsJWq6yl7PXz5Xf8mfSoPy9ent0py8cgcGmocdufpTlXGfbivsD8BFK/N0OT+t&#10;Lknbyf501jzzTgSSTzmkAj/Tp39aa0nzDCkCkZhvIzk46UhBHTIzWMzWJIZD3yMUCUk9/qKjOSO9&#10;Kp3dz+FZFlXxPKP7CuxjOYX46A/KaKNcx/Z0vAICNkevFFdGGqON9DGtFOxS8EHd4I0g5H/HnD+P&#10;yCtPBYdzj1rJ+HrrL4C0Vl5V7GEg9j8gxWuCR+XpWEviZqthp5BBP5VInygjkVGTz1OafEcjPTmr&#10;pvUUloPySpzge3ekLhvp16U7HHQg+9GTnpgjtW5mIXBwc4/DrRkbcZOTSsMnjkk80mSQe56dKYCA&#10;YGCR+XWjAHH4DihTuHFIxx070hoC6juf8a/Nr/gsj8Kj4b+N2h+LYIsWvivTvs87AcfabbCnPuYm&#10;T/vk1+kpGc9Bj26187/8FQPhCfin+yRrNzBF5mpeEJU1u22j5jGnyTqPrGxP/AK83N8P7bCzit1q&#10;vkfZ8AZt/Z+e0KknaM3yP0lovulZ/I+Xv+CQPx9PgP4z6h4FvLkx6d4zjEtmC2BHfwqSoHvJHuX3&#10;KLXQft//ALJGhaR4x13wrrDQab8KP2htQWW11CRR5HgPxyFItrv0jtr8fupeg3k5618WeGvEV94P&#10;8QWGr6XcG31LSriO8tJ0PMcqMGQ/mB+FfsDZR+Ev+Cg/7ISw67Zi78OeP9K8nUbZDiSynHDlG/hl&#10;hmXchHIKqa8zhfH3g6EnrHVen/Af5n1/i/w/7HGQzSmvdq6S/wASWn3x/wDSWfl3+xL+3Zp/wpj1&#10;H9l/9q3TGPh3w9fSaXpuq3wY3HhO5RivkvIPnWDvHKudgIBBQ8fUN1/wS1+FfhaMeKNW+MtvD4EK&#10;/aVnluLOLzIuoxdF9hGP4lXPtmvkn/go3+yZ4k+Ifh7XJtaRb743fBGwih8RyxJhviD4VX5LLxBC&#10;v8c0CgRXIGSNuT0r88pZDPbpGWaSCPlIy5ZE75UHgfhX1WIyfC4ySqTiro/NMr4szbKqcqGCrOMZ&#10;dNGvVXTs/NWZ+tf7Tn/BbP4Z/speAJ/h/wDsyaHp+pXqZWTxDLbsNNt5MYMqh/3l5N/tvhB/tDiv&#10;ys+I/wASdf8Ai34z1LxJ4n1e/wBe8QazMbi9v72QyTTufUnoB0CjAAAAAFYz5b2r0j9nn9lHxh+0&#10;zdahNoNpDZeHNBhN1rviXU3Nto2g268tLPORjIHSNN0jHAC5NerRw9KhC0dEfPV8TVxFV1asnKT1&#10;berb7tmp+xgja74y8caAoRj4l+H+vWahu7x232tMe+bcVxXwg8P+C/E+qNF4z8U6x4SsyitFd2Oi&#10;f2ruPcMgljYexGfwr1T9j+Xw1Y/8FAvAeneHJL6+8OXup/2Cl3fIIptSFzBLatcGPnyldpcrHyVX&#10;aCS2a8Fv9Ml0K/uLCYYmsZntnHoyMUP6itFq38jLpc/SH9lH9jv9kD/hmrx58YrzxF43+LVr8MIB&#10;Nqmj6pbf2DC8zj/R4vJQszrK+FB8wjrkcYr4h/aW/ah8SftReLbW+1mLTNF0TRomttC8OaTAtrpH&#10;h22znybeFcDPTdIcu5GWPp0nwk+Kz+Ev2EfjR4bScxnxZrvhyMrnHmJE13K3/oK5rg/2f/g/d/tC&#10;fHXwf4Gsji48WavbaaXzxFHI4Ekh9Ase9j/u1FOnZylN37fcU3eyR+l//BKv9nxtT8ffALwhc2+b&#10;PwRo138ZfEisuA2o6i32TR4n90t4/MAPTcTX6VftOeNR8N/2b/Heu7tr2Gh3RjPfzHQxp+O5xXhf&#10;/BK7wza+I/DXxJ+K0FuYrX4keKJbPQQR/q9B0pf7PsEX/YKxO4xx81a//BWbxqPCv7HN9Yq+yXxJ&#10;qlppwUfxIrGZx+UY/Ovn80r8lOdTsn9//Dn0fDWB+t5nhsN0lOKfpdX/AAPytiHkoi8fKoX8q+jv&#10;i5jwv/wTM+EOnYKt4j8S6rrMn+0EzEh/IivnNyFLMSeBX0h+22g0D9nf9nLQBn9x4Pl1Fx/tXEyt&#10;n9DX5vhNKNaf91L72j+tc79/G4Gj3qOX/gNOf6tHzWX29OB6imleBx+PpT3VT1zmmjPXBP1NefY+&#10;lPbv+CcBB/bg+HDHA2ak7ZB54glrmP2vtDPhv9qz4i2RUJ5XiG7ZVx0V5C4/RhW//wAE+Z/I/bU+&#10;G7Zwf7W2g/WKQVt/8FQPDD+Gf22/GDFNq6qtrqSdsiSBAT/30rV6qhfLuZdJ/ofGuvy8V+y/mw/5&#10;VH/mfPxA565poG3oSR6+lKM5+YE55pH5PTj3rykz7Ico4HHTn6UMhkgdcdVI/OhBkgdafH80uAOp&#10;6GhMTP22/Zp8Tnxp+zl4D1UkNJeaBZSMfRhCqn9VNfn5/wAFZP2bJ/hh8cG8bWFtjw743fzZHjT5&#10;LXUAuJY27DzAPMX1Jf0r7Q/4J0av/bn7Efw8lJBNrYSWhwehjnkWvUviD8PtF+Kng6/8P+ItOttX&#10;0fUo9lxbTjIb0YHqrqeVYYIPSv0WrhFjMDGD3aTT87H8lZZn0+HeIq1WKvBTnCUe8eZ7easmvS3U&#10;/CspgkihUxk4FfpN4n/4IteAdUunk0rxZ4t0mMkkRSrBdqvtuYKcfWuJ8Qf8ESblA39kfEi2bnIS&#10;+0hlOPdkc/yr5GeQ42P2b+jR+44fxR4dq2vWcX5wl+ia/E+c/wBk/wDbi8Zfsk3lxDpJttX8PX8o&#10;mu9HvWbyGk6ebGw+aKTAwSMg4GQcV90/B7/grR8K/iJFFDr01/4I1F8Bk1GMz2hPtPGCAP8AeVa+&#10;bfEf/BGT4l6WrNpmveDtXx0Xz5rV2/77Qj9a8r+IP/BPn4yfDS3knvfA+p31rECWn0t0v0A9cRkt&#10;/wCO12YbE5lg48rg3FdGr2+aPGzXL+DeIKrq+3jGq/tRkoyfqpaP7r+Z9g/t9fseW/7ZmiWXj/4Y&#10;ajpHiHxHptqLe5trK7jlTWLZclNrA4WZMkANjcDjggV8JfCPXU+FnxM1LRvFdreaZYazY3Ph/XIZ&#10;4GS4sYpgAJjGwzmKVY5MY5CHFcpoHiHVvAWuG40u/wBU0LU7d9rPazyWk8bjs20gg57GvR/iJ+0z&#10;458UrDo/xI06x8VTwIEhfxFpXl6pEuMjZdJ5c+McjLMMetc2IxlGvU+sWcJq1+sX67Nfie9lGQ47&#10;LcL/AGY6qr0Gmo/YqRXlvGVnqruNvSyXvX/BHTVn8F/tIeNPC17JE13faPlDE4eKZreYEshHDKUc&#10;sCOor9GmbHbJ65NfiF8HvjFqPwL+MOjeMfD8IhudFufOjtZJGdJYyNrwO3BKshK56jIPav0E8J/8&#10;FmPhprEMY1nQvF2hzMBvVYIryND3wyMGI/4DmvZyPM6EKLo1JKNm7X7PzPzrxJ4MzPFZisfg6TqK&#10;cVzcu6klba99Vba/U+uUk9CAT6cUou5g2PMkUAcMHPP4V4T4d/4KW/BDxKAB46t7An+HULK4tj+q&#10;EfrXa6B+1b8LvFBX+z/iL4OuXfkKdViRj+DEEV9FDE0Z/DNP0aPybEZFmVD+Nh5x9YSX6HoX26YD&#10;iefkf3zR9suBx50uT/tmsCP4p+F54iyeKPDMi46rqtuR/wCh1VvPjZ4L08Ez+NPCUIzj5tYtxz/3&#10;3WvNHucKwtZuyg/uZ1El1JMvzyO4PZmJpoYHAyCQO4rzjWP2wPhRoSk3XxI8GIR1C6mkh/JcmvM/&#10;i5/wVW+FHgDwzeTeHtYPjDXEjP2OzsrWUQvLj5TJK6qqoDycZJxgCsqmLoU1ec0vmj0sJw5mmKmo&#10;UMPNt/3Xb5u1kvNnxl/wVJ8YxeLf20/EscTK8WiW1ppZIOctHEGcfgzkfhX6D/sFeHf+EX/Y2+HV&#10;vtCtLpC3Tj3ld5M/+PCvx98X+JtQ8Za5qutalI91qGq3Et1dTH/lpNIS7fqenpiv24+DGh/8Iv8A&#10;BvwhpuCpsdEsoSPcQJn9a+cyKftsZWr9/wBX/wAA/W/E7Df2fkOAyy9+XfzcIWb++R1AOR1oBI/i&#10;HXpSKc56nHrS7h719YfhYpPPUHPFIDkDjpRJyRyRmhe+ckmgYjEKwJwT0prnkCkZQHJ6fSkJwevB&#10;rGRrEcTnuB2NKAoIoAITPPNNU4rJlEGrtsspGAyQp498UVD4nna20W6kUK7JC5Ck4DHaeKK2oK9z&#10;Op0M74b5T4e6Fnr/AGfBnj/pmK29wxnB+mKyfAbIfA2jFfumyhIz6bBWoGOCRnj2rGfxMtbCv8/T&#10;H1qSJsk8ds9Kr5wR04qaMkk9fx4qobilsSr83b9aTOevakPfvSE/NmugzsOYEkHGM0EZ6gg0h6dz&#10;6UAk+ooGkGzJzwaby2c0p6enpikZNw6HIoYIMlgOTn+dQ6hplvrNlPZ3sYmtLyJ7eeNhkSRupVgf&#10;qCakcnb3HvRvyeAaWmxSbTuj8QPjf8L7n4LfF7xL4TulYPoOoS2qk/xxBsxt+KFT+NfWP/BHj9os&#10;eHvF+p/DTU59tlr5OoaOXbhLtF/exD/rpGNwH96M+tZ//BY/4TN4U+Nfh7xvaK0cXiaz+y3Dr/Dd&#10;W2AD9WiZf++DXyJ4Y8RX/g/xBY6vpV1LZ6ppdyl3aXCnBhlRgyt+Y5HoTX53OUsBj247J/g/+Af1&#10;jClT4p4Ziqm9SC17VI6X/wDAl910frT+2v8As0ar8afDuk+KfA09ppfxa+HryX3ha9uFBgv1dcXG&#10;lXQ6PaXUeY2U8AlW9a/EH9tP9nDSfDK2vxY8DaHcWHw81/VX07WfDlwWFz4C1xDm50W5/iVCQzQS&#10;fxxnA5Wv3y/Zr+Oth+0n8FtE8XWGI21CLy723B5srtMLNEfYNyPVWU18z/8ABRb9kuXw5qviH4te&#10;FvDLeLtD8RacNO+K/giA4PizS0GV1G2A+7qVpjejgbmCDrgg/pWCxSaUou6e3mv62+4/lDG4SpQq&#10;yw9ZWlBtNdmtGfkR4M/aK+D3gRILq3/Z707XtXiYMx8Q+ML69sM+1vGseR7Mx/Gvqn/goJ+2rp37&#10;VP8AwSS+Hlz4M0TT/AumxeMzo/ijwzpKrFaWlxDatLAFVQN0L/6xdwySvOSua+NP2rf2aj+z54q0&#10;650fVR4o+H3i+2/tXwh4kiTbHq9kTja4/guYT+7miPKup7EVx2g/EnUNB+G/iTwouJdI8Rz2d5LG&#10;x/1FzbM5jmX/AGtkkiH1V/avVdKMuWa6Hn88leLJPgh4sfwF8bvBuuoxjfRtesL0t3Hl3MbH9BXa&#10;ft+/DgfCr9t34saAiCOCy8UXr24C4HlSyGaMgemyQV5XpmnXGs6na2dnFJNeXc8cFvGi5eSV3Coq&#10;juSxAH1r9Iv+C2f/AATh+I+q/HjTPiV4S8I6z4osPEuh2Ftrkek2zXU+n6lb26QyGSNMttkVVIYA&#10;jKsDTlOMaiT6r/IlRbjofmslzKlq1uJHEEjiRowcKzAEAkeoBP519S/8E2PA95omgfFf4p2sLPqX&#10;g/QB4Z8LgDmXxBrTfYLUJ/tJHJNJxyMA1Q8F/wDBKz4kp4c/4Sf4nvo/wN8Cx4afXPGk4tHZeuLe&#10;zBNxPIR0VVGT3FfoD/wTk/Zq074n6p8P7XwP4Y8R6N+z98MtWfxa3iHxNbfZNT+J/iPyzFBcrb/8&#10;s7O3BLIDxwOSSaivWjyuzLpU3fU+/PgJ8IrP4A/A/wAH+B7BVW18IaPa6Uu3+Joogrt9Wfc3418c&#10;f8FsvHW668AeF43yY0utYmQHOMlYY8/lJX3srlvm4Jz61+Uf/BVXxwvjH9s3XrdJN8Xh2ztdKTnh&#10;WWPzJP8Ax6Q/lXxXENZxwkl/M0v1/Q/VPCnA/WM/hUe1OMpfhyr/ANKPm+8wtrIwGMIxH5V9I/8A&#10;BSV/sHjH4Y6WvCaT8PNJjAPberMf1r5vu2LWsvPOxuPwr6K/4KeXOf2jdKtxj/QfB+iwED+E/Zg3&#10;9a+Oo6YSr6x/U/oXMI3zjBrtGq/wgv8A24+dPYj8c01iM+tOcclvXp7U0FRwPTn2rzvI+jses/sM&#10;3Rtv2xPho2QCNfgXJ99w/rX0J/wWw8C/2d8UPBXiRUAXVNLl0+VsdXgl3Ln/AIBL+lfMv7J9+dM/&#10;ag+Hc69U8RWP05mUf1r9CP8AgsH8OT4t/ZZTWI03T+EdYhuiwGcQy5gk/VkP4V9JgKftctrR7O/3&#10;Wf6H5TxLjPqnGGXVW7KcXB/9vNpfi0flrJgjAJz6etG3AOOAaV8AkHqO1N3YUHnNfOWXU/VrDkXj&#10;/HvT4+CaYp+QEN9KdGRnkknvQJ7H6p/8EitcOrfsZ2lsWLHS9avrfH90FlkH/oZr6bIGee9fHP8A&#10;wRa1Lz/gB4utD/y6+IQ49fnto/8A4mvsZhtz71+mZPLmwdN+X5H8ccdUfZZ/i4r+dv8A8Cs/1AfU&#10;gUMR3waOrY5Pbk0EYHIHNekfJiFM8Yx9aFJRsruB9ehFKc5x60KAvQCiwHzv+3l+wnpH7Ufg281b&#10;SLK2sfiDp8Bezu0UJ/agUZ+zT4+/uGQjnlWxzgkV8w/sN/tBeH/izoH/AAob4z6XZ65oGoE2Whz6&#10;ouJtPmBIFmZTh4juz5TqwKMNvQiv0m5Vwc8g5GODX5g/8Fa/2fU+FXx6t/FemQva6V45VrlzENqw&#10;ahGR520j7pYFJB7ljXgZrSlh2sdQWq+Jd15/1+R+q8DY2nm1GXDeYyupJulLrCSV7LytrbbRrqZH&#10;7QP7A1l+zTrMngTW9Tl0jw14uvPK+H3xOucyf2LqDZ2aJryn5GhkPyxXQCsOMngivlXwr460P4X/&#10;ABQ1f4ffHq38XfD3xPoV4bO7vtNsI9QtoGHRpLclZChGGWSJmDKQQtfq3+xx8cfD3/BQP9mLVfA/&#10;xAsbPXdRtbIaZ4j0+6A26tbMNsd2vcE4GWHKSKCMZFfH37cP7Cl/49v7L4QeIbtr34laNYyS/CHx&#10;neEK/j3SoQWfw5fyHg6hbrxC55dceterhsJluOpqpKmtdbrR/hb59tz53FcQ8TZFip4KWJmpQdrN&#10;8y8mlK6s1qrdCx8Ov2DPCvx4sUufhz+0B8LvFMc4Bigkd7S7+jws29T7Fa1/EH/BG34u2CbrY+D9&#10;WjPIaPUGj3D1HmRgfrX5KajpM+j6vPbXlrNY6hYyvbzxTRmOe3lVtrIwPKsrAgjtiu/+H/7WnxS+&#10;E9t5Xhr4keONCiGB5VrrM4j46AKWK/pRU4OwUvguvmd2H8XeIafxzjL1iv0sfoNdf8EpvjVaOwHh&#10;DTJiOMxarakN9MsKgj/4Jb/GyVtqeBYM9v8AiY2vP0+evjmx/wCCqn7R+l5EPxl8bY6fvLmOT/0J&#10;DVXxX/wVB/aJ8Y6c9pqHxj8cNBIpR0gvBbbgeCN0aqf1rn/1Kw/8z/r5HorxqzpL+HT+6X/yZ6f+&#10;0dfW/wCyd45k8MeMJbKLxBbx+ZdWOm3MV89h/sTGNisb452E7gOoFe5fsx/sU6/+0V8WNK8My3i6&#10;BHN4bg8U6tK0JmuNCtrlsWkE8fAW5uEzIke47UwzYzivib9kX4b2Pivx1qXjvxhZ3OqeBvh+Y9X1&#10;uJsvJr1474stLUnl5ru4wp6ny1kY9K/b/wCAfhW7/Yb/AGN/FPj7xu8dz8RfEiy+LvFcwAAfUplC&#10;29jH6RQAxQIvQBWqa3DGX4eN5Xdu7/ysRHxW4jxk1Ro8kZSaS5Y63ei+Jy3Z8L/tbeE/DvhD49Wv&#10;w38IJK+h+EZYdHa4mYPPqN9JIpup5GAwWLsEAHCiMAV+wMFsLCGOBR8tvGsQ/wCAqF/pX4t/s4Wd&#10;z8Sf2qvBSX7m7u9Z8T20907HJmZpxLIT9SDX7Tzvumkfn52JGPrXn8Py9o6tVKybVl5LZfcen4sQ&#10;lh44HBTlzSjCTbfWTau36tNgG59jwaUHYOM/WmqQo74PHFOBAPAP1r6U/HugoXJ4GKVWxx6elNbA&#10;HPH0pVxng4P8qAsI4IamMM9vxzTnJ3jt9DTH4Pqfr0rGTNYgBgdSPanL93kA4/WkGAMnJ7+tA47H&#10;HrWJRU10BdMnPyqBG3J6Dg0VH4owNDuiBkeS+f8Avk0V0YeDd7GdV7FH4eKF8AaKvcWMI9R9wVrh&#10;evA5561j/D35fAWijdkfYoRnrn5BzWuScjnr7VjNe8zRLQUD5v4vXrUkRDY4JFQlgBg5H9akiYBT&#10;kn/GnDcT2JRgA+hpufy/Wgjjr70Ou09cit9TMdtDfw5oVSB0NMZQD3NOPA9j+NGoxpAJPX0pT160&#10;hxikZsnrnv0oAcRkZGab2xk0pwAc9PzpAAp5zz7UN6geD/8ABSL4Nn4x/smeIEt4vO1Tw2V1yzAG&#10;WYw581R9Yi/5CvyQDiVRhhtIyPpX7yTxQ3MUkM8fmwzKY5EIyJFYEMp9iCRX4rftKfB2T4B/HfxV&#10;4TcMIdJvnFozD/WWz/PCw/4Ay/ka+P4mw2sK69H+n6n794NZzzUq2VzesXzx9HZS+52fzPYP+CY3&#10;7WSfAH4uf8I3rNz5XhPxlKkEru2E0+8+7DOfRWzsf2Kn+Gv1LZWhkyco6NgeoNfgrJgq64yp4we9&#10;fqR/wTJ/bDHx++Go8Ja7db/GPhO2VN7t8+qWS4VJh6unCv8A8BbuafDuY/8AMLUfp+q/yMPFnhPX&#10;+28LHsqiX3KX6P5PueRft2f8E8YtBtPEN14e8Fal44+EnjK7Oq+JPBmhskeseFNVxg65oYb5dzDi&#10;e1+7IO3TH58xfsGfBOTX5Ff48+MYLdSSNNk+FOq/21H/ALDxj93vHTIOM1/QGMg8Ng9sU8XEpfeH&#10;YOeN2fmP49a+2hipxVv6/U/BZU4vc/JL9j79m7wH+zp470/xN8M/2ef2gvjZ4w08h9O1rxZp8Hhv&#10;SLGU9Jo4pjww7OwYr1GDzX17/wAIx+1/8dhm/wDEnwz+AWlzfeh0SB/EeuIp7edJiBG91Bwa+rXd&#10;pGy7M7erHNDAADGBWcqzk7ta/f8A8AagkfNvwn/4JafDDwT41Txd4vbxB8YfHanf/b3jq9OpvE3r&#10;Dbn9xF7YU4r6SUEIqgBQihVUDAQDoAOgA9BTQOO30p0jiGB5XKRwxDc8jsFRB6ljwPxNZyk5atlJ&#10;dBl/qUGiWFze3cgitbCJ7mZm6JGilmP5A1+HPxR8dz/FH4k+IPEs4bzdf1Ke/O49BI5ZR+ClR+Ff&#10;fH/BR/8Ab+8N2Xww1b4f+CdVttb1rXENnqd7ZSb7bTbYn94iyDh5XA24UkKCxJzgV+dJcO2AoGOg&#10;9q+K4jxkKko0abvbV+p/RvhHw7XweHq5hiYOLqWUU9HyrW/o29PS+zQMCbd8k4wc5HFe9f8ABS+V&#10;j+1nqEbMf3Oi6PGMfwgWEX/168Emx9nkABOBmvff+Cl6hf2s9ROMF9F0hjx3+wxV41P/AHSfrH/2&#10;4/RMU/8AhYw3/Xur+dI8DOTnOfl9qailW6DjnFIHwcDA75pxPGeMj171wpnvnZfs6yfZ/j94FcAk&#10;r4hsCPX/AI+Er9m/jb8OYPi78MfFXhadQ0Wv6fcWQB52uynY31DhT+FfjH+z6TJ8efA2M8+ILD/0&#10;oSv2/upGS6lZSARIxz75r7HhlJ0qkXs3+h/PvjJUnSx2Eq03aSUmn5qSaPwTvrGbTLyW1uVaO5tZ&#10;GhmVuqyKSrA/Qg1GBtPfj+de5f8ABSD4Sf8ACpv2v/FUEUXk2GvSJrloQvylLgbnA+kokFeGE7CD&#10;74Ir5TEUXRrSpPo7H7jlWYRx2CpYyG1SKl96v+Gw51w3OMe3Q0qqRnGRSB8rzwKUNyMd+o9KyPQv&#10;Y/Qn/giPqPmeD/iPZnpHf2U4I/2opF/9lr7mUZ/GvgH/AIIiXhGofEq33EqYbCXA9d0wzX30Tz3P&#10;Pev0XIXfBQ+f5s/kjxLp8vEeIt15X/5JEcw+U8n/ABoU+nT+dG4DrSdOQBivYPgwPTOccUqrgdQR&#10;jn3prN7dPejPGSPzoAcTx1rxr9vf4FJ+0B+y94i0yKFZdY0mI6xpLAfMLiBSxUf78e9Md8ivYh0+&#10;vvSo+2QHCkA5wRwR/hUVIRnBwns9GdeAxtXB4mni6LtKDUl8nf8A4c/Ef4B/HDWv2efippHjDQXx&#10;d6e2Jbd2xHf27cSwP/ssvHsQD2r9Svi38MfBn/BSf9lKzFvf3Nna6ssereH9atuL7w1qcJzHOhHK&#10;yxSAq6/xAEdxX5q/tp/BY/AH9pfxV4ejjKaebo3+m8YD2s/7xMf7pLJ/wGvVv+CYP7YifAb4gP4P&#10;8RXgi8H+Kbhdk0jYj0q+OFWXPaOThX9Dtbsa+LyjGywGKlhqj0vb0ff0Z/Q3H3DlLP8AKqec4BXq&#10;Ripabyg1e3rHdfNbtHlH7YH7M+lftLeM5tL+JGteFvgv+0/o6rBqVzrLGx8L/FOBfli1O2ucbI7h&#10;1A3g9TncM8jwh/8Agjr8b7mdzZwfDzU7cci5tPHWlvFIP7wJlBx9QK/fL4j/AAt8NfFnRv7L8W+H&#10;NC8TaepO231Swiu40z1KhwdufVcV45cf8Eq/2brm7M5+CngTzGOTss3Rf++Q+P0r9ChjXFWR/Nbo&#10;p7n44H/gkH8UtMjL634i+DfhiIDJfU/H2noPX+F2NUI/2BPB3h6/SLxR+0p8GLN922S28PNe+I7z&#10;6JHbxbWPtur9rtK/4Jr/ALPehyq1r8FvhwjpypfR0l/9CzXpvgz4R+EvhwoXw94U8MaEB0/s/SYL&#10;Y/miA1Tx0v6t/wAEXsY/1/w58C/8E5P2HNP8X+IPCl7D4d8S6R8GvhddNrGinxLp/wBg1L4h+IpF&#10;2nWLi2OTHbW8eEgjbp16lq9E/wCCy/xlOmeCfDXgK3nIn1uc6vqAz8xhhJWJT/vSFj/wCvtW5u0i&#10;hlubmURxQoZZppWwsSKMszE9FABJz6V+Nf7Yvx3b9oz9orxF4nikY6Y0wstLUn7lnF8kZA7FuXP+&#10;/XzPEOOcMO11lovTr/Xmfp/hXkbxucLEyXuUVzP/ABPSK/Vf4Tpv+Cafh8eIf22/A6lSwsJbi/b2&#10;8qCQg/mRX66KzbfYV+Yf/BHnQP7R/avvr3G9dL8PXMgPoZHjjH8zX6eLwfX8elYcNw5cLfu3+h0+&#10;L1d1M7jT/kpxX3uT/UcpwOtKDj2/Ck7+pNKVz7V9CfltmKWyMcCkzkEnj8aCdv40hz0qWwBsD2pj&#10;Nznjg9x0pZDtHTr+YphTPX8a56jNYjuQBnrSqNpHt+lNwBx19aUen8qyuMo+KH8vQb1sZxC5x/wE&#10;0Uzxcdvhq9JOB5EmSRkD5TRXoYOzTMavQpfDsMvw/wBFBIBFlDnHT7gzWwuSexB71h/Dhi3gLRN3&#10;B+xRcZ/2RW0Du7/SuSesmbpaA555HPr6VJCPmwR0qADyxjcDz1PWpoc5wQce3anDcl7Eo449aQHD&#10;HdnH0oHBxSbcEgnH8q3IAsc9sGgHIPOPXilPHfOe1IOQR1/lSAVenUEelKSGGeeaTgN0AGaHHQdO&#10;adgEX7vAP+NJk9RkU8cg55+gpoTbkcnv1pANIyMk5PrXwf8A8Fmfgrx4X+IdpFy2dD1NlHU8yW7n&#10;/wAiJ/3zX3iwyTxXA/tP/ByP4+/APxT4TZFNzqVkzWRI/wBXdR/PCw/4GoH0Y1xZhhliMPKl1a09&#10;eh9LwhnLyvNqOLbtFO0v8L0f3b+qPxWZwWHHJ9Ogra+HnxB1f4V+N9N8R+H719O1fR5xPbTp2I6q&#10;w/iRhkMp4IJFZM1tLaPJFMhhniYxyIwwUcHDKfoQR+FDDAPyjJPHFfmkXJO63R/YtSnTqwcKiTi1&#10;ZrdNP9D9f/2R/wBtPwx+1l4UiNpLBpfiy3iH9paJJIBJG3eSDP8ArIieQRkjOCB39juIjaxF5j5K&#10;Dq8hCAfieK/By3vprO8SeCWS2mhbdHJE5jeM+qsOQfoa0NW8c614iTbqGt6xqCDjbc380w/JmIr6&#10;ihxNKNNKrC773tf8D8VzHwZpVMS54PEclN/ZceZryT5lddr6+p+zHjv9p/4cfDOJjrnjrwvYsvWP&#10;7ck0ufTZGWb9K8a8ef8ABXD4TeE1ddLPiPxROpIUWdj5MTn/AK6SlePfbX5dRBYBhEC/7oANL0jy&#10;x5PvWNbiSvLSnFL8T0MD4OZXTs8VVnU9LRX5N/ifZHxM/wCCz3jLXBND4T8L6F4cibhLi9dr+5A9&#10;cfLGD+Br5r+LH7THj743zM3ivxZrWrwFs/ZnuDHarnsIUwn6VxDMVDZGcGoynbAxjPXpXkV8xxNb&#10;+JN/kvuR97lXCmUZc08HQjFrra8v/And/iPQYOAAoHGMcCmNuDYzj3FOjPl5BHXgUwgnuMDuK4Wf&#10;QjuTC/GelfQP/BTts/tfaqBjC6PpIXtx9iirwC5URWrE9cZ45r3r/gpWRc/taX77siTRNIbPrmxi&#10;Nd9NWwtRecf/AG48HFP/AIWcM/8Ap3V/9KpHgTZDjsKNuOec1JLBgN3IHQGo49ynkY+lcHLY99O5&#10;6D+yjYHUv2l/h9AOPM8RWI9ekyn+lftfM+6ZznPzE4/Gvxo/YbsPt/7YHw2T+H+3rdz7bdzc/lX7&#10;KN39DzX2nDMbUZvz/Q/nTxnnfMMPHtB/jJ/5Hw//AMFp/hV/aPg3wf42gTL6XcyaNdsP+eco8yIn&#10;6Orj/gVfno2FXIJyMZr9of2wvhQvxs/Zm8Z+HliEl3cac9zZAdRcQfvY8e5KY/4FX4uFg6BiGUkZ&#10;IxyK83iPD8ldVVtJfiv+BY+18Is1+sZRLCSetGTX/bsveX48y+QoUMM5HPelUkZ4Apqg5PQDrzT1&#10;GMkE8ivnEz9WPuX/AIIj5HjL4kEDP/Evsckf9dZK/QYuCK+Bv+CI1li6+Jd1gnCafDvz7zNivvjJ&#10;UcAHHrX6JkH+5R+f5n8m+JzT4jxH/bn/AKREfzyOB+FJ1J6ZxxxTQ3zf0oX55D1yOuRxXtXPgLCg&#10;4PPXH5UHkZ6/jQG6ZHFGSD7etFxWEBw3IxSscnPHNA5Ge1M2gEnoW55pNhbU+KP+CznwVXWvAXhr&#10;4gWsObjRLj+yNQdRybeYlomP+7ICP+2lfngUDqykAqRgj1r9tv2hfhTF8cPgZ4s8KSYL63p0kVuT&#10;zsnUb4m/CRVr8SrmGS0maOZGinhYxyoRgowOGU+4INfEcS4fkrRrL7S/Ff8AAsf0t4Q5v9YyuWCm&#10;/eoy0/wy1X4834H2V+yT/wAFY7j4SeBrbwx4+0rVPEdlpiCGw1OzlQ3kUQ4EUquQJAo4VgQ2MA5x&#10;mvcB/wAFi/hOUB+weNckZI/s2Pj/AMi1+YKsdo5J/pQCRzyecda46GfYqlBQTTS7rU9rMPDHIcZX&#10;liJQlFyd3yysr+mqXyP0x1H/AILMfDO2jJttB8bXjDoDbQRAn0yZDXD+MP8AgtqPLePw98OjvIws&#10;uq6pkD6pEvP/AH1XwQHDKOmRSEHdxgj1qp8Q4xrRpei/zM8N4WcPUneVKUvWcv0aPb/2gP8AgoB8&#10;TP2i9Lm03VtWg0vQbjiTS9KiNtBMPSRsl5B7M2PavE+d2Rzjg0b9wIz096Re/wAvSvKr4ipWlz1Z&#10;NvzPt8vyzC4Gj7DB01CPZK3zfd+b1PuP/giZoXneOPiDqm3It9OtLNT7vK7kfkgr9CASRxzXxV/w&#10;RT0D7L8I/HWpkEG91qC1VvURQZ/nJX2opwCORx0zxX6DkUOXBQXe7/E/lfxJr+14ixD7cq+6Mf1H&#10;qdvXOKUA4GSaavzdaUcjjpXrnw1hT8x6fQUoUk0nJ9KN2B/WoYxsmcY60wDbx/TpT5BlR3+tNY5H&#10;Fc9TcuOwbvTp9KcCeO2PakQYHP8A+qlGQOvA96yQzO8aAHwvqG9gii2kyfQbTRTPHMP2rwlqMQ3Z&#10;ktpBgdfumivUwDXKzmrq7RlfC1xJ8NdCbcTusoue5+Uc1u9GPUcVh/CYm4+GOgtjlrKM/Tit8g46&#10;fhXHNe8zqT0RGeR6/QVLEDk9Tx26U1QeOuO49KfGmOMGlDcUh6kKSDgZ9KHA5705VGfp7U1uO2D9&#10;K3MwJ+Uc8jvSxqeSec/Sl24AyOf5UKeDSQARnPUn0oPzAZzRjJ6805s7sZPHrTARemOB9aTIx/Sl&#10;IyvOD9aYR82ep/KhgDdRgYFIPkIIJBHI55FOb5hjHTmm7c9BUgfk/wD8FOfggPhB+1Vqd1aQ+VpP&#10;i+Ma3a7V+VZHJWdB9JQT/wADFfPalSATk5GP/rV+on/BWT4LL8RP2aj4jt4Q+p+BrgXwIHztayYj&#10;nX6D5H/4Aa/LhmKPnPP8zX57nmG9him1tLX/AD/E/rbw6zr+0slpSm7zp+5L/t3Z/ONvncQoFHPe&#10;kIPbke1OEmH3H+EcnOKt6Tol94hk26dY3uosTgLa2zzEn/gINeOlfY+4lJR1k7IoD5X9/WlY4XAP&#10;GeOK9N8J/sZ/Fjxy6jTfh54rlDch5rFraPH+9JtFeseDv+CQ/wAXfEflnUF8NeHo2Hzfa9R86Rf+&#10;AxK38666WX4mprCm/uPExnFGUYX/AHjEwXlzJv7lr+B8soNw/mfSpPKCqCPzr798E/8ABE6zj2v4&#10;m+INxMP4otJ05YwfbfKSf/Ha9k8B/wDBLf4M+BQjTeHbvxHcJ/y01i+eZSfXy12p+lenR4excvjt&#10;H1f+Vz4/H+K+Q0NKUpVH/djb8Zcp+UOnabca1fpbWUE93dOdqQ28ZmkY+gVQSa6fxt+z/wCOfht4&#10;Ztda8Q+EPEGiaTfuIoLu+s2ijdyMheeVJ7bgM9q/aPwX8OvD3w3s1t/Dmg6NoUKDAWxs44D+ajJ/&#10;E1j/ALRPgSx+KXwJ8Y6FqSCa11HSLksWGSkiRtJG4z0ZXVSD7V6H+rMVB809fTQ+WXjM54qEKeGt&#10;TbSbcryt3Vkkn9/6n4iXPFnKpzypH046V7p/wUNfzf2pLvDDdHoWjIx9/wCz4c/zrwoK93aLwN8q&#10;AcDucf417r/wUYh8j9r3xFB8ubWz0y3wf4dtjAMV8/S/3efrH/24/WMVb+1sOv8Ap3V/9KpHh/me&#10;XIe30prDcM598jilcBmySAOuPehY959OPrXF1se4rHtn/BOfTjrX7avw+iCkiC+kuWxxxHBI2f0F&#10;fr6pHT8cmvy3/wCCQ/hU63+2BDe7P3eh6LeXRJHRnCwr/wChmv1HwMYIz6e1fc8OQawzb6v9EfzP&#10;4wV1POoU19mmvxcn+Vh0bLG6scHHOOx9q/GT9tD4Sf8ACkP2nvGPh6OIx2Md+15YjGAbaf8Aex4+&#10;m4r/AMBr9mckAZPtX52/8FpPAi6V8VvBniWNedZ0qWwnOPvPbybl/wDHJcfhWvEFDnwjn1i0/wBP&#10;1MvCTMnQzp4ZvSrFr5x95fgpL5nxOqEHgcDtinDhj/FTiRtPTI/SkK7CSxACjJ9q/P7M/p4/Q7/g&#10;iboj23w1+IOplNqXWq2tsjf3jHCzH/0YK+2WOAOpHWvBf+Cafwqm+FH7H/hxLuEw33iJ5NcnUjDI&#10;JyPKB9/KVD+Ne8mQKMfh9K/S8ppOnhKcXvb89T+OeN8bDF57iq0Hdc1l/wBupR/QcvTrkUq7T069&#10;/aorm7SwtTc3Lx21ugy0sziONffc2B+teQ/E3/goH8Efg1LJF4k+KvgixuIsg28Wordzg+myHcc1&#10;6SV/hR8o3bc9k4Y9j+lNZxmvjTxX/wAF6/2b/DbFbfxF4l1xgf8AmH6DMV/AybK4y9/4ONPgfBcM&#10;sXh/4j3CdnGnwJ+hlzWvsKr+yyeeK6n3+G3DuaRxkDA/CvjD4K/8F4/2f/i54hg0u91TX/BFzcuI&#10;4pdfsRHaFicANPGzqmfVsD3r7Lt7qO7tYZ4ZY5oLhBLFLGweORGGVZWHDAjkEcGs5wlF2krDTT1R&#10;IpZSpBwQcg9xX5If8FJvgyPg5+1n4hW2h8rS/Eu3XLIAYXE2fNUf7sof8xX63j7ufT0r4y/4LO/C&#10;0a18JfC/jGGEtcaBqDadcuB0t7gZXPsJUH/fdeLnmHVXCStvHX7t/wALn6L4X5s8HnkKbfu1U4P1&#10;3j+Kt8z84pMW03lyDypMAhX+RiD3we1NY7yMHjHr1r0j4aftQ+JvhtYR2EkOgeKNEjG1dL8R6XFq&#10;NvGPRGceZGP9xwPavX/B37afwY1J418Yfs6eE1Y/fuNDl2fiIpMflur4elQo1F/EUX5p/mrn9H4z&#10;Mcfhm3HCOpHvCcb/ADUuXXyV/U+WVXBG4jpnmlWWPIAdGJ7K2Sa/Vn9l/wAM/s3/ALRmhXF94K8D&#10;eFXuNOKreWF7pareWZb7rMjFgVODhlJGRjrXmX7Tn/BQrwl+zP8AEXUvCXgH4ceFL/VNEf7Nd381&#10;rFb2sMwA3RxrGm99ucElgM5AzivRnk0KdJVqlZcr6pN/cfI4bxAxOLxksvwmAm6sdWpSjCy01d72&#10;3Xr0ufDPg/4L+MvH86w6F4T8TayzjI+x6XNID+O3H61D44+HOr/DLWf7O1y3gstSC5ks/tMcs9v7&#10;SBGIjb/ZY7vYV6X8Y/8AgoL8WfjjZyWWp+K7vTNJkyG07Rh9gtmB/hbYd7D/AHmNeLIAgJAwOSf5&#10;mvMrrDpWpNvzdl+Gv5n2uXyzKb58bGEF/LFuT+cnyr5KL9T9Uv8Agkp4c/sT9jaxuioDaxrF9d9O&#10;WAcRD/0Wa+mQMDPNeT/sM+GG8Hfse/DmxZdjto0d1IO+6ZmlP/oYr1hQQvav0jAU+TD04dkvyP5D&#10;4nxP1jN8VWWzqT+7maX4ChsEcc+tOUAt6mm4H93A9KU5B9c+grsPCHBQ3Tt7U4KN2Bmmj7ppy5Iw&#10;cDjj3pMBrrwecHoKjJ2+pP0p8w6H+VMOf8c1hNGkdgByPWl6etIoIHOPwpFbEhBVuBnd2Pt9aztq&#10;MoeL5BF4Zv2JZQtvISR1HymiovHgZvCOoBPvm3fbk8E46UV6WBWkjCtujP8AhZtT4baIoIIW0QDA&#10;x0rdJyePwNc/8J23fDPQ2JPzWide/WuhG0tjqa4qjvJnRFaAAVJ5AHtUkLdcHrUZAPpnFPiwwGOc&#10;0R3EyVSDknnHSjcOTkZpQdo7fhTQwJ7Vs2ZjywZfekGMZyM0HkDHNIxxwOpoYCByGPp/Kh3J70zI&#10;z2qRm2D3pXGGPkpAvp0pRnqcAdelJxwM9OaAEzg0MTjJ/WkYZOAKUKRxz6+1ICl4k8O2fjLw7qOj&#10;6hGs2n6vayWVyhPDRyKUb9DX4ifFf4c3nwk+JeveFr/Iu9AvZbGQkY37Gwrj2ZdrfjX7jgkk96/O&#10;/wD4LFfARvD3xC0f4i2MOLPxDGNN1Lb0S7iX925/34hj6x+9fP8AEWF9ph1VjvH8nv8AofrXhHni&#10;wuZTwFR2jWWn+KOq+9XXrY4H/glL8ItA+K/7S93/AMJDp9nq1roWjyahBZ3SCSGWbzEjV2Q8NtDE&#10;gHjOD2r9StLsbbRLdYbG3trCJB8sdtCsKj8FAFfjX+yH+0JL+zF8etH8ViCS60+PfaanbR8PPaSj&#10;Em3/AGlwHX3UDvX65/C34yeE/jXocWpeEtf07XLaUBsW8w86L/ZeI/OjDuCKy4aq0vYOmrcyfzZt&#10;4v4DHLMY4qSbouKSevKmt12Te/nfyOnkleVssxOeuSSTSHp1ziiVGRiGRlP0xTlieThVc/RTzX0p&#10;+PDMHPPBpDgEA4H6ZpL25TSrdpbuSKzhQZLzyCJQPXLECvHPix/wUB+EvwgilS+8W2Wq38Wf9B0c&#10;fbp2b+7lPkX/AIEwrKrWp01epJL1OzBZdisZP2eFpym/7qb/ACPZOT3HPH1r5n/4KOftk6V8B/hl&#10;qvhDTbyK48ceJLRrRLeI5OlW8qlXnl/usUJCKeSTnGBXzn+0F/wV+8XeObe507wJpcfg2xkypv5X&#10;FzqTL0ypx5cR9wGI9a+Q9SvrnXNQuLy8ubi8u7qQyz3FxIZJZXPVmZslifUmvm8x4ghyunhtW+v+&#10;R+y8H+FeIVeGMzi0YxaagndtrVczWiXkm29nYveDvD0niTxXoemW4LPe39taIo9XlRQP1r0n9v3W&#10;F139s/4kTRsrJBrD2akekKJF/NDR+wx4cXWf2qPCV5dRhtM8NzyeIdRc/dit7ONp3ZvQZVR9WFeZ&#10;+NfE83jnxXquuXWWudZvJr+TPXMsjP8A+zfpXzzfLhf8UvyX/BP2FRdTOL9KdP8AGpJfpT/EyueB&#10;nB6fWhB8wGD157Uo4GR+dBYZJJAGOSe1efbue62feH/BEzwbv1L4h+I3XiKG00mNscZYvM/6Klff&#10;QO1e4+lfPH/BL74QS/Cf9krSbi8iaHUfFs763MrDDLG4CQA/9slDf8Dr6IwDn1r9Jymi6WEhF72v&#10;9+p/H3HmYxxufYmtB3ipcq/7dSj+abGlSe/TvXxN/wAFrrASfDT4fXBAzHq13Fn0DQKcf+O19s5J&#10;PQ+n1r4v/wCC1M6D4ReBY92JG1y4YA9wLbn+Yp5qv9jqX7Gnh62uIsK1/M//AEln51xrjHQV9Dfs&#10;D/sQ337UPjZNZ1mGW2+H+hzCS/unBQamyHJto2PGP+ej9FXjqa8nh0jwj8H/AAfZeN/ire3Nh4dv&#10;AZdI8P2Lga34uK8YgU/6i1zw9y+B1CBjXhv7WH/BTX4kftSaXF4bjuLfwJ8OrBRDp/hLw8zW1lDE&#10;OFWZxh7hvUucEknbzXh5Dw3VxDVesrQ6ef8AwPzP1nxC8SaOAjLLstlzVnpKS2h5L+9/6T66H68f&#10;tQ/8FkfgX+y0Z9LXXR4y16zHlLo/hgLcrCVGBG8+RDGBgDG5iAOlfnx+0R/wcIfGH4oSXFr4IsdE&#10;+G+kvlEeCMX+pFfUzSjYp/3EGPWvgdMRjaoCr6DgChmr9IpYGnDdXP5onWlI7H4o/tBeO/jXfNc+&#10;L/GXifxLK5yRqGpyzJ+CFto/AVxqqkP3Y1T/AHRitfwT4I1v4leI4tH8OaRqeu6rPzHaWFs9xMR6&#10;7VBwPUnAHrXdXP7POkfDmUj4ieNdL0K7iP7zQ9EVda1gf7LiNhbwN7SS5Hda6LxjojKzerPL2Ynj&#10;uOvtUT3kUX3pY1PcFhXrOm/Fr4c+BXB0P4Ww+IZ0bK3njHVpbsNj/p1tTDEPozP9a1Y/2+PG+lgR&#10;6Ro/ww0G3QYSHT/A2mhUHb5pInY/UsTRzS6IGl1Z4pFcJMnysjr0ODkV9pf8Ewf+CuviL9i3XbPw&#10;r4unv/EfwpuHCPaMxluvDpJ5ntM8lB1aHOCOVw3XyzR/2qfCHxrtjovxn8F6S8Uxxa+L/B2lW+la&#10;7ozH+J4Yglvew9zHIqvjO1wa4r47/sx6v8FNO0/XrXUdN8Y+Adecro/izR9zWF6w6wygjfbXKj70&#10;EoDjtuHNRNRqLkqL+vIpXi7xP6UPAnjrR/iX4Q03xB4f1O01rQ9Zt1u7G/tJPMhuYm6Mp/Qg8ggg&#10;gEVy/wC1R8Lj8av2cvGfhkIHuNR0yVrQYyRcRjzYiPfcgH41+If/AATA/wCCpmvfsF+Ml0bVjd65&#10;8LtXuA+paWp3S6W7EBru0z0YdXj6SAdmwa/eH4cfEbRfin4L0nxR4Z1S01vQdZhW7sb+2fdFcxnk&#10;Y7gjoVPIIIIyK8TE4ZwvCeqZ6WCxcqNWGIpO0otNeqd0fhcWJXlWViOQ3Y9x+FIAcY64Nepftq/C&#10;ofB39qjxroMUZjsl1Br2zHbyJ8TIB9N5H4V5gcAZ/wDr1+S4ii6VWVN9G0f2/l+Mhi8NTxNP4ZxU&#10;l6NXPef+CaPxQk+F/wC2X4ObzzFZa/c/2JeD+F0n4TP0lWMivM/j5O0/xw8auxLM2v3xYnnJ+0PW&#10;J4G8RSeEPG2jaxCSs2kahb3yEHvFKr/+y1pfFnUoNe+LPim/t2U2t/q93cwkHOUeZ3U/kRW/tubC&#10;+yfSV/vR58MvUM3ljYr46ai/+3ZN/lL8DnEJZDwcjmrFjpsusXcNnEC013IlvGBzlnYKB+ZqALh8&#10;ZHpXqf7E/gE/Er9rHwDpRTfC2rRXc46gRQZmYn2+QfnXNQg6lSNPu0j0Mfi44XC1MTLaEXL7lf8A&#10;Q/Ybwn4eTwj4V0rSY1Cx6VZQWagdB5cap/StIZC/WmyOZpHcnliSacF4Hr61+sRSSsj+HpScpOUt&#10;2KgyOePoKcMk55H40xRhuhpW459fXtTEOJGevTrSjnoaQHOO4oUYPT6UAJIQpPJB/nUbDC+nf609&#10;1ye496YSQefwBrKZcQVuOMAU4HPv9KTIz269qRTg8ZFYjMX4jsy+DNSKgki3b/CipPHox4S1EsC/&#10;+jvwPpRXoYHaXqYVt1cyvhAxf4W6EWOSbRPp3rowMHGTiue+EEKw/DHREX7sdsFBB9Ca6IDOeuBX&#10;DNe8/U6YvQUHJ6VImCTniogducZp8TZPGc+9VAl7EgfPQZoB2nBWkUEk5oI4PGADWrZmPYgqM5wK&#10;ROc5PvTX5A4IoXC5JBz39qG7jHFRnpn8OtBX5uACDTAxLHBxT2OPb1pAAzjj/wCsaT19Kc2duSaa&#10;eCadx2QbyPQcetBxxk9e9G7DY9falBHscUg0sN+4OOQa4L9pz4IW/wC0V8C/EHhCXak+pQb7CZhx&#10;b3aHfC//AH0AD7Ma70njuR9KVsEcnr3BzUzgpRcZbM3wuIqYetHEUXaUWmn2ad0fhJrWjXfhzV7r&#10;T762ktL6xme3ubdxhoZUYq6n6EGodO1G40e+W7s57iyuUOVmglaKRf8AgS4P619//wDBSH/gnxrH&#10;xD8XT/ELwBYNqV/fIDrekw4E00ijAuYQeHYqAHTqSARnJr4F17RL7wnqb2WrWV5pd3GdrwXkDQSK&#10;f91gDX5vj8DUwtVxaduj7/11P7C4b4kwedYONalJczXvRvrF9U1va+z2aO80L9sL4p+G4wll8RfG&#10;MUYHAbUXkAH/AAPNQ67+1d8TvEgYXvxD8YzhuSv9qSoD+CkVwBUleCcdRikUNjJPXrxXMsVWas5u&#10;3qz0/wCxsBzc6oQv35Y3/Ivaz4r1bxS+dS1TU9Rbv9ru5Jv/AEJjVHcI1AUbVPYCmtEQQeSOppQV&#10;jQliBj1rLmbd2d0KcYx5YKy8iaKHcAT+FXNJ0efVtQitLOCS5up2CxxIMsx/z1J4A5OKz7JzczKs&#10;CyTOeAsQLkn8M816F4B/Zy+Jvj8tF4f8F+LLhbxfLd0sJIY5EJ6NI4Vdp784rWlSlN+7Fv0RjisX&#10;Rw8HKrOMV3k0l+NjV1j4gad8HvhbqXhHw5cw6hrnidVj8U63A+YRAjbl021b+KLcA0so4kYBV+Vc&#10;nyeVhMeOO9fU3gX/AIJEfFfxTJGdVfw34Ytz1+1X32iVB/uRA8/8Cr2jwH/wRY8Nae8cnijxtrOp&#10;7TlodMtUs439t7l2/ICvW/srG17e5ypbX0t+p8PU454dy5SviFOcnduKcm3tuly6JJJXskrH54LA&#10;ZpY441Z5JSFRFG5nPYADkn2FfXf7FX/BMHX/AIi+IdP8R/EbTJ9C8JWxE6aXc/u77VyOQjJ1ihP8&#10;RbDMOABnNfc/wa/ZM+HfwCSN/C3hXTbO8jGPt8y/ab1vfzZMsD/u4r0Q8ksWLHPOTnNexguHYU2p&#10;13d9un/BPzriXxbrYmnLD5XB009OeXxfJLSPrdvtZ6jI0WFEjjjSKKNQiIgCqigYAA7AAYAp4JPJ&#10;HPpRjnHXvRkL0P4etfS2PxcTaAM5P41+Z3/Bdz9rjTvhV8UPh/4bSwstf1LRrSbWJNOuWP2ffMQs&#10;RnAOSgEe7ZxvBxkAmv0yQLJIqtkKzDNfzkf8FLfiFrfxM/bz+KmoeICRf22vz6bHEelvb27eVDGv&#10;sI1U/Uk962o4OGIvGp8Ktdd9dvwOrBZpVy+r9YoaTtJJ/wAt1Zv1s3bs9eh5J8TPiVr/AMYPHF94&#10;l8T6rc6xreptunupyOg4VEUfKkajAVFAVQAAKwvvHpj096e64bn8KaUx719ArJWPDbb3JNN0641i&#10;/gtLO3nu7u6cRQwwoZJZnPAVVHJJ9BXf2vgfwt8J7oP45ludd1iE5bwzpF2sfkn+7eXgDLGfWOEO&#10;46FkNcj4e8Zaj4Sguhpc5sJr2Mwy3MI23AjPVFk+8it324JHBOOKyEjCLhRgdMdBSabC56N4y/aj&#10;8U+I/DsugaP9g8D+E5BtOh+G4jY286/9N5Mma5PqZpGz6CvN44VVQFVVHXAGMV3XwD/Zz8a/tQfE&#10;K38K+BNAvfEOtTje0cICxWsfeWaQ/LFGP7zEe2TxX6y/sW/8G/Xgf4Uw2mt/Fy8i8feIlCy/2Rbs&#10;0Wi2bddrdHuSD67U/wBk1z1a9OkXGnKep+VXwD/ZB+J37UN20XgDwRr/AImjjbbJc2tvttIT/tTv&#10;iMf99Zr6h8G/8G9Hx/8AEtgs2oy+BfDjuu4QXesGaVfZvJRgD+NftvoGgWHhXRLbS9KsbLStMs0E&#10;dvZ2kCwQQKOgVFAUD8KubdzEdu9cEswqN+6rHQqEep+APx8/4IrftB/ALRZtUm8JW3izSrZS80/h&#10;q7F+8Kju0OFlx9FNeG/BL9oHxJ+z3qupQ6aLS+0bWB9l1/w3q9v9o0vWY1PMVzbtjDr/AAyLtkjP&#10;KsDX9N6ZSTchZWHIxwRXzx+2R/wS9+En7a9tNd+IdDGh+KnU+V4j0ZEt74N280Y2Tj2kBPowq6eO&#10;vpVRMqP8p+G2u/BvQPjWkurfCRbxL1UM154HvrgTapY45ZrGU4+3wD0AE6D7yP8Aer1b/gmH/wAF&#10;RfEH7AXjOTRdYivdc+Gmq3WdV0jn7Rpc3Rrm2DfdkH8cZwHx2YA11X7Sf/BCL44/AjWXvvCFpH8S&#10;dGtpRLbXmhv5GpQYOVZrZmDqw9Y2bnpXjPxI8AfFPxo4tfH/AMKvG934khIiTXY9BuYNVlxxsuSI&#10;9l1gdHcCT/bNdblTqR5W7r8TLllF3W5+iX/BU9fD3xj0r4efGPwXqVpr/hjxXYtpZ1K0O6JpIiZI&#10;lfukm1nUo2GBQg18fSKMcjHFZH7KnwB/aj8KWmpaR4Q+F3jbWPCHiFlbUtF1fTXttLvyp+Sb96U8&#10;qZT92WMhh7jIr6f8D/8ABKv47+NUW41Hwx4W8IQzYIg1DxMtzPAD2YRRHp781+eZ/kNV4h1sPaSf&#10;S6uf0P4e+IuXYfLIYDM5OnKndJtNpxbutk7Nba9EtT53j+U54B6cVICcjPQdq+1/DX/BFTxLcJGd&#10;X8eeHbNj95LOxmuCPYFigNejeEf+CMHgjTSj674u8U6ywHMdrFDZRn8cO2PxrxIZDjZP4LfNH2uJ&#10;8TuHaSuq7k+yjL9Ul+J+cJXZknAAHXsK+7/+CPf7N+pWWvar8StWsJrWxNm2naI00ZRrouR50yA8&#10;7AqhA3Qlmx0r6R+HP/BPb4PfDO4iubLwXZX95BhkuNVle+dWHQ4c7P8Ax2vZolESoowqooVVUAKo&#10;HQADoPavdyzIZUKqrVmm1skfm3GPijSzDBTwGXU5RU9JSlZO3VJJvfZtva+gpXPrn2FOb5f4TSFc&#10;Dr+dOU8YJIP1r6dM/GQQ49jSMcE0oUEdTzTlAx15oARWDDjmnISDgmmkAA0qHjBJ4pAI5IH+ApjH&#10;HXvTpMHp/OmDDDnqKzmy1sCNgdCPWgABunWgEEe1Krd88VkMzPGhz4ZvgE3Brdxgc5+Win+L3x4c&#10;viAGIt5MA8fwmivRwOzMK26Mb4RfL8NtHK5C/Zx1+proQMH2rn/hOf8Ai3GkHBUeTwM5wNx4roFG&#10;8nviuGp8T9TpitEDnI7n606H5SAe9NwScdfwp0Z9APrRHclkoBz9fel3ZI5OaauCSTnilJw3AxW1&#10;zMUkHGO/6UqqNuOQc0Zxk0gYFjg49OaEMAckc4+tKwHIOcikCgkcjPc560EEDoRnuTRYAVQ2enWh&#10;sN3zjtSggDvQfmbjv+VA0KTtGc/yowcnFIQOfuk07HA75pBe+wzkdieaCcjHOR60p5PXilIL59/y&#10;oC408fzrN8U+DNG8c2ht9c0nStagxjZf2kdwB9N4OPwrTPAwOo7U3Oc5GOPzpNX0ZcJuElKLszyT&#10;WP2D/g3rk7ST/Dnw4HOc+RE8A59kYCs9f+Cc3wSC4Hw+00/W7uMj/wAiV7Zgg9Rg+3SlCk8cf1rB&#10;4Sg9XBfcj1Y8QZrFWjiaiX+OX+Z4on/BOz4JRk4+Huk846z3B/8AalbmgfsW/CTw06mz+HHhNXQ5&#10;DS2QnOfq5NeoFRjj/Gk4BP8AhTjhaMfhgl8kTUz3M5q08RUa85y/zM3Q/B+keFrdY9M0jSNNjXot&#10;rZRQgf8AfKitJ53m+8zuPQsTSDGOp4pAScgHg1ulbRHlzm5vmk7sNmeopduOCR9MUm49yc+1OAyP&#10;rQITOPQH6YpVGCeoPfmlA7nP1pDwe1MAYehxQ4wOv6cUpAxgEg9sUq/MMcntRYkjZeOtfhF/wXN/&#10;Zz1f4Rft4eI/Er6fcjw78QhFrGn3kcLNC8vlrHcRFgMCRZFJIPJDg1+75TjtgfnUN/YwajB5dxBb&#10;3EWd3lzRLIoPrhgRmt8PX9lJu1zOpDmR/LPZeFtS1VgLXTNUuiTx5VnLJn8lNdHoX7N/xD8UOi6f&#10;4A8bXxk+4YdDumDfQ7MV/Tna2UdiQIYbeADoIolQfoKs/aJiMebLj/fI/Sup5k+kfxMvq67n84Hh&#10;P/gmn8f/ABrt/s/4Q+OWSQZDz6cbZee+ZCte8/AL/ggB8bPiR4osl8aRaV8PfDxYNd3M95FeXwQH&#10;lYoIyQXI6F2Cjv6V+4LsXb5iWz1yTSrAABwRWcswqPbQpUI9Tzb9l79lLwN+x78M4PCngTR49Nsg&#10;A13dyYkvdVlHWa4lxl29B91egAr0Y4HFP8vC55/KsvxFqN5p1sRZ2iTSbGcyzNthhA6Zx8zEnoo/&#10;EiuJtt3ZsWdR1G20m1NxczRwQg43P0Y9lHcn2HNU4r+61dWNsi2cHQTTDdKT7R/w4/2jn2rKI06w&#10;1iUTS3GteIExEFx+8hDjjy1GFij4OXHIwcsTxV3wlozeGZpIry+e5utRmlmjQZEaDO9go9cscseS&#10;MDtSGbUKGOFQ0hkYABmIA3H1/H2qRVyuSRz6UdD1Az+tLuAI6ZPvj9KBBswO3HepFup0GFnnUf75&#10;pAcnkd/Shv5HFADZpmmPzuz+5JP86REGByB7U9zz1NBPt0oAbt6HOaQrjpkCn7jnjmlzk9MUAAbC&#10;9TSA4wPSndO5PqaQNhj6U0A4jJJxikHI7UFgG9M05jleAKegCZOfSlB4z0x600nk4H9aOr4pXAGO&#10;AMED1zSp7fzpD8vvSqCOwH0pAMkHTv7dqY/I+lSSAZ4I5qNyBx0x61nMuIgbvmgkY96UAEkAn8aR&#10;Bzz+prIoz/F8vl+Hb1s4K27ngc9KKh8eceEdQ6n/AEdxwOelFelgV7r9TnrbopfCc/8AFu9Kz1EX&#10;QdvmNdApAJ6H8K534ThU+HWlqMgLEQAev3m610J65rhqfEzpWyEdgARwcU9DuHOCPpTT909DmlgI&#10;U+xpR3Bk6jJHTmkOGyeKMg9e1GMD+VbmIrNwTTSNykFRz17U48L1PNHU9R+VG5VxpUj5gM0OMtzg&#10;0rZPQUmSMZzyMUBcUEkc4z0xSLk84A/GlVjg5HftRjI9MHtSBICQzdvQ805QAD0/rTWHPG00cE9B&#10;kUx7DiATkd/0oP4dOgpC+7p2pQpGM8UC0EUA546elIQAoyenTtmnMuAD1P8AOjbgcD60h2IUuhJd&#10;SRBXBRQxbHynPYGi3u4rwN5bFyhwTtIH5kc1B4hklt9CvXiieaQRNsjXhnJGAP161Su7G/kht44U&#10;a3CTpJM0lx5hZEx8gx2J4x6DnrQFjY4Bxgg0pYEYP0x6Vh6fpGpwzTmR7dUdpMFZGZm3KAHOeOCO&#10;FGMCtDStKOmWojLbnLFmO4kcntnmgBNQ8QWWlSeXNNiTj5ERpXwemQoJH41cODxj6YrP1XSp7u6W&#10;S1ljtnAIlYo29/7pBUjpzwcjmquoR3dx4hs7WO5kSGOzkknbGDMxZUHA4/vH2zxSA1DexJGjMWRZ&#10;CFG4EHJ9fTp3pBqUMsiLGwmEhI3RkOqn3I6VS0zw49lPfPLdyTrezCXYR91QABGc9VwP1q/b2gs7&#10;WKJAAsYx90DP5Uxko6csfpigMC2AVz1xSqmDk+tZy6GJ4B5xG7bKrFThsuT0brjBNAmXZrlUMKjE&#10;nnNgYORjGSakPTBIwKzNF09NMkt7OFcRadZqigdAWP8Agv60y6h1YxXLRTorm0URKyYCy55bI9u3&#10;uKExWNjADDjkU0jJ57U23VhBHvwzhAGb1OOT+dPP+7kHvQJoYpDZAIOODg/dPpSgYOeeO1JFBHEZ&#10;GREVpDucqOWOMZPrxgfhTwOTgnIpgxuwM3Pf1pQnGPWlwWyf/r4pT0557UhDNuGIHNYGv/a7zxAL&#10;WBma3EcP2hM4AVpWJf6gJj6NXQqMnocmqtrp/k6neXRIY3IjUDH3VQEY/Mk0DHJp0NvcyyxQxpNc&#10;HMjhcM/1Pp7VzWva/MdX06aztZLxzJJCY4xvK7GIbOD8uQRgnpkZrrlGSOAAD61R0Hw/b6HE3lgv&#10;NISZJTw0mWJ/r+goBMqaALnUNIiGoAvcOrs0iRmERZP3PXIBxkdcE0/T/CsdjLYv5rSSWUZUFskt&#10;kY/Ack+5I9K1sDHU0YwO1AhAoOPQe9C4A6ilC7hzj86NoDY9OaaAR/xoHfHIPpSuvzcnPtQB+lIB&#10;P1pDjfwf1pTz7H0oK7T6UAB+Y84pOM+56UvQc4/OkC5bOQfxpgDDJ9c04NjOMU10x1wRSLkDgH/G&#10;hDH7g3AKjHSkAPqBxjNMX5emaf2PTHf2ouAo5HfpSgkt049aaRuHXjtQre+f5UgEk6dv5YpjY4P8&#10;qe7fL1qEPkcHNY1GXHUeoB454pQpJ6570BgeMn2pQuO361mMzvFcDTeH71V+YtA4A9TtNFTeJCy6&#10;FdGPlxC+P++TRXdg5NJ2MK17qxi/ClV/4V9phQkAoxGT/ttW7jLH/OK534P4X4aaSBu/1TYz1xva&#10;ujyc/T1rkq/EzojshRnJJoi4c54FN2gY+Yg/oadEAhpQeoS2JlPI+nal3dvf8aSMY4x+NHQZG2ug&#10;xHdBjOKaCWIz+vahxgY6fhxQgw3UCgfoKDzjgZNIAQPX9KPvHHBHvQWI4yD7daBodzgAgY9c5NIB&#10;jjPf0pPv9l+goK4PX/61AIUA8jPTrQjHGM4oKEjtmlAJODx2xQDEyc85zn060oBAxyPc0Hp1HH6U&#10;mQpoAcW2nBII60bsjHHNNKg5BGaXAyDzwKATFUFW60HBHTj+dAIJwM5oJOevFA0xM7RxzjrQwz14&#10;HvS5wx96QghuTzQFxpGGwTz160oBzxnH1oznj+VIODjqPTFArsMlSe5pc884z60FuOev86TAAHpQ&#10;Fx+7HQgg+tIP/wBRpoPucfSlzkEDv1oC4yC1WO4lkyS0xBPtgYA/z61IPl6rzScZPHTtRnmgYHt0&#10;9DmnKMAHGKb3JJH5U4qCOooELwB70c+uc0w28b3Cy7AZY1KK+OgPUVJk8enSgkbyQRz+NJn5eaft&#10;460hHy5JFACZycEYzQF5PTB96NpHTHNGfoe1AC7Rs6GkHHY5oPTv1o3ADPFACtwo/wAKRvu9DjH5&#10;UDJHXg0ZJB55HbtQAigY6nP0pQATz196CpYdqDk9SaAA4ZsYH86AOwwcUFgPUg89KQjHTrigBWI9&#10;vypD1GaSImQHKkYOBnvSsDt47GgYDBBByTSxxhABySB3OTSA9sFhRgdPm4NAAygdvypxxj2FNYbe&#10;hPFKWyOmCaBBsAOBnNNdSuRj8aXIb2oIJfnpQMFPyknP4ihevTI/lS5OD7e9IS2f50BcjlYnJwMD&#10;3pq5BJJwKdK2FPTFR7+KwqPUuOw8HBNOyMYzUYfPQZpAevGc+vas7jsVfE9x5WhXbHnbC+B3+7RV&#10;Pxzdi18K3jsCQI8cdeSBRXp4KCabZhVlZoqfCZNvw800bSgCMAPQb2roCwB5NYXwoXb8O9L5JzEe&#10;T1PztW9j5skHPfiuGqveZ0R2QmBg8/Q06FeRg801hjOR045FOj4ORg8VnF6gydVGT05HHvRjJBpq&#10;Yx9fWnYxzjINdRiAAx1OaQAkHr9aUnIyQaQPxjJNAwGMHp9R3puN3cU9QD2pChPGKBoapzxjqKUc&#10;jnH160H5W9DQeBxjOaB2Hgkj2pPMDZGRkdKAeM85+nSkJwvJ5HpQKzE3EkcUu7nAx0pu4MOgHPFJ&#10;n2PH6UDsOGdp5GelCPuHFIT8p60oX68/lQINxU4yM/SnZP8AeFJjccY/TrSNkADAoGkOU7s+9KMZ&#10;5PNMDEgfWnElTzn2oBIax49R2pCxxnOM07qO4Peo3GfXigGhfpinA9eePrUaYyc4+hp5we/TgUrg&#10;BU54IAoIKk8jB96dgAentS7Qc8dqYIFjHGeSPWnKMjvj0pF5/wA9aUDI4zx60gGjk4J9hSsQgoK9&#10;+BkdO9KRjsPypiE64PSnY9Pw5pAoxkY/OgHJzg8+1Agzg9gaN3f27Up6YpSOOmPwoEIByOetICT1&#10;P4UY3HHFBTB5XAoANuM9APY0Kp4PQD2pcgr6dqEXByOwoAaVyfTilCnPHGfalGAccnj04NLj2PPr&#10;2oAYFwDwcnjNBBXoBSkkKOvtxRgcAn36UgE5Ppz60vUc0ZOB6Ug5PABx6UAIo/XpTiMZyfrSHGeR&#10;SkDbzxii4CMNppcjOOgpMcHNH3+f1ouMJGOPw+tJj5c5xmlZewpMZ/D1oBADg4JFKWyM5Ax6UgXB&#10;xnj06UYBHTGaY7ArY6evU02GNYIwq5xk9ST1Oe9KycdwPahVyeM8UgsMmICntUPJ79amlHyE9eah&#10;wD0HWsKm5cdhEY4x6frTg2cDOKFBDD1+lKAAOn6VkhtGP49QP4Uu84I2j/0IUU/x3D5vhO9UpuVo&#10;iMevIor1sA1yO/c5a176FX4RAv8ADPRzwS0Gev8AtN0roVHHPNc38Hofs3ww0WMbjst8fN1PzNXR&#10;gDGAf/rV59Z++/mdUfhVwYfNkD9aEYIRuwOfWg5J55A7Ck28cis09QsTxN39PSnNhR075BqsPm4/&#10;MU5uDx+VbKZPITHHrjHvQGwSd35d6hUYH9KM/MeRx0Ap+0HykpOATkZ/lQcEZOBUXODnp1pWAQY7&#10;0e0DkJMD+Hn9KYT83Bx+NN2kA9Tn9KZnaevWl7QOUnD443ClL/LjPWoCOMc80oUjgFsUvaj5R+8Z&#10;60pYAHBA49aiyDnOfbHalZTuzkEnj3pe1DlJflbnPNKHB5J59qh6AjqKPuv/AFFL2ocpNuB4z1pG&#10;AIJ4qNuD0IpCCCMH9aftQ5CVdueq07co6dT2qEHAPUZpcjtnOKPaBykrMMfexSNtYfexnvjrUe7q&#10;cjmj8elHtA5R4Veob86CApyKaRl8dselBQdj2o9oHKSqRnrnjrQ0qrgdPwxmohkjjHHXijaCMdOx&#10;5o9qw5SUuCoxzQZVPrmoxjBz2pAdvrg+tL2jDlRKZlHRcjGM0vmjA447+1RdTwB9TQcoByMUe0Yc&#10;qH+YuOR+NL5isB7H1pnQ8U0MB68Ue0YcqJPOAb/E04T8Hg8+9RH8zRk7c4NHtGHIh6SD05FDS8Y/&#10;rUY5bnr/ACpWG4jBxg5o9ow5UPEygYxg0Cbk8Z+tRlfYEDvQGDHofaj2rDlRJ53zcD60vnZH8XpU&#10;bHbz0FKvPQYzR7RhyoeJ8nJH5mmmQD+Ef4UhBB6E+1IRhaXOw5UOaUAdqFmx1ApMdPTPTNJjnHP5&#10;Uc7Fyod553HGM0huSSc459aacZGDQ3J/H8KTmx8qFWU7RznPt0oWchvpSDBHfP4Uh5PU4FHMwsOM&#10;5Axjn3FNEzEHJ5HWhh83OeKXgj1x70c7CyE81vUgemOlBlOc5JpMhfWg9MYOM/lS5mOyAOw5zx2p&#10;RISOpo25U9AKFGDxRzMLCOxJPJ+lNAwT1Oac54Ix0/WmkHr2pN33AVQAcnnHtShuc9DTQSOcD3px&#10;bjIGKCWZPjxnXwjfGNgriIkH0wRRR48bZ4SvcglWjwcehIFFergJe4/X/I5K976FX4RLu+GOiEk5&#10;Fqv1PJrodi8ZxkGsD4XEr8ONGJ5JtEJrdVuSc/hXnVGuZnbHZCs2OOlIQRnB4/OgjJ4//XQRtGcZ&#10;zWYxwHuM9+KVup5poA25FKF44NUthC4B7/nSIevApw7EEenvRj1PFMYgXPHH+NGcj+GkI245oBIb&#10;qORSuAhJHPGP50BmJ6jpSqh64FJu2kZOO2KkBSOc+tJj1z07ihuoGOfrSgZHTmgBN2evfvSjkDv7&#10;0uCR1UetAXGMjr70vUBMdfX+VGMf49KCM8YIx6UqjHXHoaWoDGUA9s0qjCgdadtyTjj1pBweuaEA&#10;gG054oGR1wDTuPQjFNbpzuFACrxgDHFKvB6CgNgDgCjlh2/PFMAIyOaU5454HtQRznHTuKTJYcZ/&#10;OmA0xK0yyFTuQEDk4568dD0p3XjHBNLkj14oOS3Ujv15NACKcDHPH6U5Rz9fxpASRncMUqqc9Qfx&#10;oAAMnkDijpj0zQvpnkeh60uCBjNABgHngfSkDAnscUvOOlJgsORn3oARsEn680DGOxIpSB7fTpSd&#10;x0oAAeegpSOvBPekP3s8E9sd6Vie3WgA4I5600qGPUj8acOnrRjg9M0CDqfelPX2oAzngdKU57Yo&#10;Aaxy3Q8ULwTkdaX8qOT7+1ACZGPXFIMZ6CnAY4A5oC84wKATGBctxSsM9x+XFGxfc4/KlC49KAE2&#10;buf8ikxg9cUuOQcfT0o74I6+1AXGnrTlQ46daOFHTmgHvQApXHfJFNZflJIJpR1HT2pTwf4RQAgU&#10;9en60gO1/pTgSR25ozuJHGaBMZKT6c0gJBzj86cw55PIpMYGKAGvnOemKQMTTyu88U0KeeRQIyPi&#10;FcGDwldvtEmAu5c4yu4ZH1opfHUIm8I3oPG6Pv3+YUV6mAinB+pyV/iRX+GJz8ONDI4Bso8Y/wB2&#10;twnJIINY3w4i8n4e6IvAIsYug/2RWwASR6j3rzKnxM7Y7DlIOccY/WlH3cZAzTepJwfzpydO3qKS&#10;Qx2MDrigtn/GmlsOoPU9KXk9TTEh4XI5zQBxjOOaFBKgdCf1oHTv0qkAhUhTg9fWgL6ZyePrSgA9&#10;MZ60p+bHNTYLjQCDyCMH0o2c5FOUHOPWgr7Ac0hjSpA60oA5OTnH40oIHDDI9fSgDJx3P5UAIgyc&#10;E570rfLyc8UZBAOOvFIT0FACgZTI70ihlPY/hSg/Ljr6+9IGAGM0WAG5/wDrigDIJ5pScYHNAXjm&#10;kgG5y305wOtIVxyMmpAuewJpGGDj+dOwDcexNOHI4GKUDPXGP5U3gZBJznt0oAVufQ0OD9QaCw7d&#10;PekxlTntQAo+boD6YppQhueg96cT7fnSNx1AoAdn05/GgAHtTS3/ANfNKGJPTPvTAVvmOOtKOARg&#10;D8aDGQpOBx70D1H86ewBs6nNJjC9R0pcbV6Hn04oXOOx96TQCu2ehyfakOWHNKF2jOaOn+AprzEI&#10;Cd3T60Mfm9T/ACpQOaM5/wA5ptE7iAEj+dAPODxxz6Uq8jgZFIGycAgkdQKlod+ggHpSjOOmPalH&#10;PXg0EbjwR+FOwBg5wck/SjBH0+maQ89+tKU59aVhryArx9KTaDwOtOIwRgmkAyRzmgAx7Gk2ZJ70&#10;7b06jNDDnpTEhhBGc8fypMcg8/nT9hIx27ihAMcZNINRsi7R0z+NJj6D2pWHHfmlI4zwPpTt3GmN&#10;yc46fzFIV2kjOTSqPWnEA/hSQDAMmlQZ4I/XFKwz60Yz0wCPSmhDHXt0ApqoCtSt14JxTSoAA6nr&#10;TYhAvy9+PfrSGP5ifWng8mjORzzigRz/AMSWMXhZsMEJmjXJPAG7vRUvxIhSTwjNuYIsckbFsfd+&#10;YUV6ODvyO3f/ACOet8Qvw/i2+BNF2kFfsMOD6/IK1/L+bsRWX8OBj4deH/8AsG23/ota18c158lq&#10;da2IyuSTx+VBA2jkZz1FSz8flTAPlNJ6AMU5J9RQGOeBgCnKOPwFEYzIc/3qi4xecU4ElvT8Kae3&#10;1p8A4quthIaCST7UYx+X507HzGnEfL+FSMYAe/BFAX5eg60MP3qfSpHGIxigBh4GOee4o6jofypz&#10;DJFJIOlADNoHIB4680p5J5akc4dccUs5wV+tK4C7cdDkD1oztGMUiHk05vu/jQwGtywwOaUHPrmm&#10;PyR7g0sbEnqetCAXackYOR+VDMBkEmny8AfQVG3U/Sk2AB/TIoGXbGaP+WY96cB89FwEXknqcUrc&#10;jqOlNBxj6VIfuj3PNNARhTgZJPH5UpRicgHmpYVBUnAzUh/1Oe+aAIBbZ5Jz6DtUqAIMDilPJqVh&#10;hfxqloIj288Ec1C8OyTPBU+narTjKj6UpA2njvQxlVQSccY9KTZzipE6GnYG48dqlMCIjBGc/wBa&#10;FA561JKMK9InSi+oDAmD/j3oxtb9MVLgbelOcDb0FO4kQKu1eh96FJPXipjwB9KFHB+lJsLERXBA&#10;yfpjpShB6ZqRhyKeowKOYLEB59KFwDjj86mUYnA7YNDjDLQ2FiEgkdsUKpOOlTgZUZqSJQXPA6Ul&#10;ICqUJPPSgJuFWWA8w/QUTjAFMLlUJwTjpQYzn2qwv3FpkrEScEihMCEqSAOCKXySQc84qWYnK+5F&#10;LbMSvJNCetgfcriJgORwP1pWhbGcZ7VMGP2g8mm3cjK6YYjr3p3E2MEbYxjmhYmzxTPOfy/vN371&#10;Xa5k3D94/wD30alyBot+QS3eka3ZsjGarLcSFuXc/wDAjVd7mTH+sf73940OYWNHyGyOCOaUWrZ6&#10;HP0rOiuZCD+8fr/eNL9okyfnf86l1LBymP8AGq5XSPhvfXErCNFMYy3TJcUVB8SbaPVPDKQ3UaXM&#10;LXMRMcqh1Jyex4or0MNUtDQwqRuz/9lQSwMEFAAGAAgAAAAhAA+FeSvfAAAABwEAAA8AAABkcnMv&#10;ZG93bnJldi54bWxMj8FOwzAQRO9I/IO1SNyo40aUErKpqgo4VUhtkRA3N94mUeN1FLtJ+veYExx3&#10;ZjTzNl9NthUD9b5xjKBmCQji0pmGK4TPw9vDEoQPmo1uHRPClTysitubXGfGjbyjYR8qEUvYZxqh&#10;DqHLpPRlTVb7meuIo3dyvdUhnn0lTa/HWG5bOU+ShbS64bhQ6442NZXn/cUivI96XKfqddieT5vr&#10;9+Hx42urCPH+blq/gAg0hb8w/OJHdCgi09Fd2HjRIsRHAsJTokBEd6GWUTgipOn8GWSRy//8xQ8A&#10;AAD//wMAUEsDBBQABgAIAAAAIQC+lFNkxQAAAKYBAAAZAAAAZHJzL19yZWxzL2Uyb0RvYy54bWwu&#10;cmVsc7yQuwoCMRBFe8F/CNO72d1CRMzaiGAr+gFDMpuNbh4kUfTvDdooCHaWM8M99zCr9c2O7Eox&#10;Ge8ENFUNjJz0yjgt4HjYzhbAUkancPSOBNwpwbqbTlZ7GjGXUBpMSKxQXBIw5ByWnCc5kMVU+UCu&#10;XHofLeYyRs0DyjNq4m1dz3l8Z0D3wWQ7JSDuVAvscA+l+Tfb972RtPHyYsnlLxXc2NJdgBg1ZQGW&#10;lMHXsq1OQQP/7tD8x6EpDvSU4B/f7R4AAAD//wMAUEsBAi0AFAAGAAgAAAAhAHaz8cERAQAASAIA&#10;ABMAAAAAAAAAAAAAAAAAAAAAAFtDb250ZW50X1R5cGVzXS54bWxQSwECLQAUAAYACAAAACEAOP0h&#10;/9YAAACUAQAACwAAAAAAAAAAAAAAAABCAQAAX3JlbHMvLnJlbHNQSwECLQAUAAYACAAAACEA7/5D&#10;EFsDAAA/DgAADgAAAAAAAAAAAAAAAABBAgAAZHJzL2Uyb0RvYy54bWxQSwECLQAKAAAAAAAAACEA&#10;WuxY8bioAAC4qAAAFQAAAAAAAAAAAAAAAADIBQAAZHJzL21lZGlhL2ltYWdlMS5qcGVnUEsBAi0A&#10;CgAAAAAAAAAhANRv6xTWRAEA1kQBABQAAAAAAAAAAAAAAAAAs64AAGRycy9tZWRpYS9pbWFnZTIu&#10;anBnUEsBAi0AFAAGAAgAAAAhAA+FeSvfAAAABwEAAA8AAAAAAAAAAAAAAAAAu/MBAGRycy9kb3du&#10;cmV2LnhtbFBLAQItABQABgAIAAAAIQC+lFNkxQAAAKYBAAAZAAAAAAAAAAAAAAAAAMf0AQBkcnMv&#10;X3JlbHMvZTJvRG9jLnhtbC5yZWxzUEsFBgAAAAAHAAcAvwEAAMP1AQAAAA==&#10;">
                <v:shape id="Text Box 11" o:spid="_x0000_s1031" type="#_x0000_t202" style="position:absolute;left:26593;top:76;width:12650;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lwQAAANsAAAAPAAAAZHJzL2Rvd25yZXYueG1sRE9Ni8Iw&#10;EL0L/ocwgjdNu8Ii1ShVVpSFPejuxdvQjG2xmZQk1uqv3ywseJvH+5zlujeN6Mj52rKCdJqAIC6s&#10;rrlU8PO9m8xB+ICssbFMCh7kYb0aDpaYaXvnI3WnUIoYwj5DBVUIbSalLyoy6Ke2JY7cxTqDIUJX&#10;Su3wHsNNI9+S5F0arDk2VNjStqLieroZBcmHtObyWZtzt3meXf61T+f5TKnxqM8XIAL14SX+dx90&#10;nJ/C3y/xALn6BQAA//8DAFBLAQItABQABgAIAAAAIQDb4fbL7gAAAIUBAAATAAAAAAAAAAAAAAAA&#10;AAAAAABbQ29udGVudF9UeXBlc10ueG1sUEsBAi0AFAAGAAgAAAAhAFr0LFu/AAAAFQEAAAsAAAAA&#10;AAAAAAAAAAAAHwEAAF9yZWxzLy5yZWxzUEsBAi0AFAAGAAgAAAAhAM7b6CXBAAAA2wAAAA8AAAAA&#10;AAAAAAAAAAAABwIAAGRycy9kb3ducmV2LnhtbFBLBQYAAAAAAwADALcAAAD1AgAAAAA=&#10;" stroked="f" strokeweight=".5pt">
                  <v:fill r:id="rId43" o:title="" recolor="t" rotate="t" type="frame"/>
                  <v:textbox>
                    <w:txbxContent>
                      <w:p w14:paraId="0A6541BF" w14:textId="77777777" w:rsidR="00AA40BB" w:rsidRDefault="00AA40BB" w:rsidP="00AA40BB"/>
                    </w:txbxContent>
                  </v:textbox>
                </v:shape>
                <v:group id="Group 13" o:spid="_x0000_s1032" style="position:absolute;width:25984;height:16687"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14" o:spid="_x0000_s1033"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P9wQAAANsAAAAPAAAAZHJzL2Rvd25yZXYueG1sRE9NS8NA&#10;EL0L/Q/LFLxIu6mISNptkUClOQgavXgbstNsMDsbdtYm/ntXELzN433O7jD7QV0oSh/YwGZdgCJu&#10;g+25M/D+dlw9gJKEbHEITAa+SeCwX1ztsLRh4le6NKlTOYSlRAMupbHUWlpHHmUdRuLMnUP0mDKM&#10;nbYRpxzuB31bFPfaY8+5weFIlaP2s/nyBl5uPqZIjTy3T7XTdV3J+VSJMdfL+XELKtGc/sV/7pPN&#10;8+/g95d8gN7/AAAA//8DAFBLAQItABQABgAIAAAAIQDb4fbL7gAAAIUBAAATAAAAAAAAAAAAAAAA&#10;AAAAAABbQ29udGVudF9UeXBlc10ueG1sUEsBAi0AFAAGAAgAAAAhAFr0LFu/AAAAFQEAAAsAAAAA&#10;AAAAAAAAAAAAHwEAAF9yZWxzLy5yZWxzUEsBAi0AFAAGAAgAAAAhAEcBE/3BAAAA2wAAAA8AAAAA&#10;AAAAAAAAAAAABwIAAGRycy9kb3ducmV2LnhtbFBLBQYAAAAAAwADALcAAAD1AgAAAAA=&#10;" stroked="f" strokeweight=".5pt">
                    <v:fill r:id="rId45" o:title="" recolor="t" rotate="t" type="frame"/>
                    <v:textbox>
                      <w:txbxContent>
                        <w:p w14:paraId="0330561A" w14:textId="77777777" w:rsidR="00AA40BB" w:rsidRDefault="00AA40BB" w:rsidP="00AA40BB"/>
                      </w:txbxContent>
                    </v:textbox>
                  </v:shape>
                  <v:shape id="Text Box 15" o:spid="_x0000_s1034"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ZmwQAAANsAAAAPAAAAZHJzL2Rvd25yZXYueG1sRE9NS8NA&#10;EL0L/Q/LFLxIu6mgSNptkUClOQgavXgbstNsMDsbdtYm/ntXELzN433O7jD7QV0oSh/YwGZdgCJu&#10;g+25M/D+dlw9gJKEbHEITAa+SeCwX1ztsLRh4le6NKlTOYSlRAMupbHUWlpHHmUdRuLMnUP0mDKM&#10;nbYRpxzuB31bFPfaY8+5weFIlaP2s/nyBl5uPqZIjTy3T7XTdV3J+VSJMdfL+XELKtGc/sV/7pPN&#10;8+/g95d8gN7/AAAA//8DAFBLAQItABQABgAIAAAAIQDb4fbL7gAAAIUBAAATAAAAAAAAAAAAAAAA&#10;AAAAAABbQ29udGVudF9UeXBlc10ueG1sUEsBAi0AFAAGAAgAAAAhAFr0LFu/AAAAFQEAAAsAAAAA&#10;AAAAAAAAAAAAHwEAAF9yZWxzLy5yZWxzUEsBAi0AFAAGAAgAAAAhAChNtmbBAAAA2wAAAA8AAAAA&#10;AAAAAAAAAAAABwIAAGRycy9kb3ducmV2LnhtbFBLBQYAAAAAAwADALcAAAD1AgAAAAA=&#10;" stroked="f" strokeweight=".5pt">
                    <v:fill r:id="rId45" o:title="" recolor="t" rotate="t" type="frame"/>
                    <v:textbox>
                      <w:txbxContent>
                        <w:p w14:paraId="409234E9" w14:textId="77777777" w:rsidR="00AA40BB" w:rsidRDefault="00AA40BB" w:rsidP="00AA40BB"/>
                      </w:txbxContent>
                    </v:textbox>
                  </v:shape>
                </v:group>
                <w10:wrap type="topAndBottom"/>
              </v:group>
            </w:pict>
          </mc:Fallback>
        </mc:AlternateContent>
      </w:r>
      <w:r w:rsidRPr="00AA40BB">
        <w:rPr>
          <w:rFonts w:eastAsia="Calibri"/>
          <w:b/>
          <w:bCs/>
          <w:kern w:val="2"/>
          <w:sz w:val="28"/>
          <w:szCs w:val="28"/>
          <w14:ligatures w14:val="standardContextual"/>
        </w:rPr>
        <w:t>3- Three</w:t>
      </w:r>
    </w:p>
    <w:p w14:paraId="0699A3EA" w14:textId="77777777" w:rsidR="00AA40BB" w:rsidRPr="00AA40BB" w:rsidRDefault="00AA40BB" w:rsidP="00AA40BB">
      <w:pPr>
        <w:spacing w:after="160" w:line="259" w:lineRule="auto"/>
        <w:rPr>
          <w:rFonts w:eastAsia="Calibri"/>
          <w:kern w:val="2"/>
          <w:sz w:val="28"/>
          <w:szCs w:val="28"/>
          <w14:ligatures w14:val="standardContextual"/>
        </w:rPr>
      </w:pPr>
    </w:p>
    <w:p w14:paraId="4F31F304" w14:textId="77777777" w:rsidR="00AA40BB" w:rsidRPr="00AA40BB" w:rsidRDefault="00AA40BB" w:rsidP="00AA40BB">
      <w:pPr>
        <w:spacing w:after="160" w:line="259" w:lineRule="auto"/>
        <w:rPr>
          <w:rFonts w:eastAsia="Calibri"/>
          <w:kern w:val="2"/>
          <w:sz w:val="28"/>
          <w:szCs w:val="28"/>
          <w14:ligatures w14:val="standardContextual"/>
        </w:rPr>
      </w:pPr>
      <w:proofErr w:type="spellStart"/>
      <w:r w:rsidRPr="00AA40BB">
        <w:rPr>
          <w:rFonts w:eastAsia="Calibri"/>
          <w:b/>
          <w:bCs/>
          <w:kern w:val="2"/>
          <w:sz w:val="28"/>
          <w:szCs w:val="28"/>
          <w14:ligatures w14:val="standardContextual"/>
        </w:rPr>
        <w:t>Txaapx</w:t>
      </w:r>
      <w:proofErr w:type="spellEnd"/>
    </w:p>
    <w:p w14:paraId="4A44C455" w14:textId="77777777" w:rsidR="00AA40BB" w:rsidRPr="00AA40BB" w:rsidRDefault="00AA40BB" w:rsidP="00AA40BB">
      <w:pPr>
        <w:spacing w:after="160" w:line="259" w:lineRule="auto"/>
        <w:rPr>
          <w:rFonts w:eastAsia="Calibri"/>
          <w:b/>
          <w:bCs/>
          <w:kern w:val="2"/>
          <w:sz w:val="28"/>
          <w:szCs w:val="28"/>
          <w14:ligatures w14:val="standardContextual"/>
        </w:rPr>
      </w:pPr>
      <w:r w:rsidRPr="00AA40BB">
        <w:rPr>
          <w:rFonts w:eastAsia="Calibri"/>
          <w:b/>
          <w:bCs/>
          <w:noProof/>
          <w:kern w:val="2"/>
          <w:sz w:val="28"/>
          <w:szCs w:val="28"/>
          <w14:ligatures w14:val="standardContextual"/>
        </w:rPr>
        <mc:AlternateContent>
          <mc:Choice Requires="wpg">
            <w:drawing>
              <wp:anchor distT="0" distB="0" distL="114300" distR="114300" simplePos="0" relativeHeight="251662336" behindDoc="0" locked="0" layoutInCell="1" allowOverlap="1" wp14:anchorId="35AB7950" wp14:editId="0E59CC6E">
                <wp:simplePos x="0" y="0"/>
                <wp:positionH relativeFrom="margin">
                  <wp:align>left</wp:align>
                </wp:positionH>
                <wp:positionV relativeFrom="paragraph">
                  <wp:posOffset>313055</wp:posOffset>
                </wp:positionV>
                <wp:extent cx="5273040" cy="1685468"/>
                <wp:effectExtent l="0" t="0" r="3810" b="0"/>
                <wp:wrapTopAndBottom/>
                <wp:docPr id="23" name="Group 23"/>
                <wp:cNvGraphicFramePr/>
                <a:graphic xmlns:a="http://schemas.openxmlformats.org/drawingml/2006/main">
                  <a:graphicData uri="http://schemas.microsoft.com/office/word/2010/wordprocessingGroup">
                    <wpg:wgp>
                      <wpg:cNvGrpSpPr/>
                      <wpg:grpSpPr>
                        <a:xfrm>
                          <a:off x="0" y="0"/>
                          <a:ext cx="5273040" cy="1685468"/>
                          <a:chOff x="0" y="0"/>
                          <a:chExt cx="5273040" cy="1685468"/>
                        </a:xfrm>
                      </wpg:grpSpPr>
                      <wpg:grpSp>
                        <wpg:cNvPr id="17" name="Group 17"/>
                        <wpg:cNvGrpSpPr/>
                        <wpg:grpSpPr>
                          <a:xfrm>
                            <a:off x="0" y="0"/>
                            <a:ext cx="2598420" cy="1668780"/>
                            <a:chOff x="0" y="0"/>
                            <a:chExt cx="2598420" cy="1668780"/>
                          </a:xfrm>
                        </wpg:grpSpPr>
                        <wps:wsp>
                          <wps:cNvPr id="18" name="Text Box 18"/>
                          <wps:cNvSpPr txBox="1"/>
                          <wps:spPr>
                            <a:xfrm>
                              <a:off x="0" y="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00B7FA9F"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4CAC935E"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 name="Group 20"/>
                        <wpg:cNvGrpSpPr/>
                        <wpg:grpSpPr>
                          <a:xfrm>
                            <a:off x="2674620" y="0"/>
                            <a:ext cx="2598420" cy="1685468"/>
                            <a:chOff x="0" y="0"/>
                            <a:chExt cx="2598420" cy="1668780"/>
                          </a:xfrm>
                        </wpg:grpSpPr>
                        <wps:wsp>
                          <wps:cNvPr id="21" name="Text Box 21"/>
                          <wps:cNvSpPr txBox="1"/>
                          <wps:spPr>
                            <a:xfrm>
                              <a:off x="0" y="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3EA83098"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70136AB8"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5AB7950" id="Group 23" o:spid="_x0000_s1035" style="position:absolute;margin-left:0;margin-top:24.65pt;width:415.2pt;height:132.7pt;z-index:251662336;mso-position-horizontal:left;mso-position-horizontal-relative:margin" coordsize="52730,1685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QiC3LIDAAC1EgAADgAAAGRycy9lMm9Eb2MueG1s7Fjbbts4&#10;EH1foP9A6H1jS7FlW4hSpM0mKBC0QZMizzRNWQIkkkvSkbJf30PqYtdJ0SbdzQKFX2TeRM6cmXM4&#10;1snbpirJPdemkCINwqNxQLhgclWIdRp8ub34cx4QY6lY0VIKngYP3ARvT9/8cVKrhEcyl+WKa4JN&#10;hElqlQa5tSoZjQzLeUXNkVRcYDKTuqIWXb0erTStsXtVjqLxOB7VUq+Ulowbg9HzdjI49ftnGWf2&#10;U5YZbkmZBrDN+qf2z6V7jk5PaLLWVOUF68ygL7CiooXAocNW59RSstHFo62qgmlpZGaPmKxGMssK&#10;xr0P8CYc73lzqeVGeV/WSb1WA0yAdg+nF2/LPt5fanWjrjWQqNUaWPie86XJdOV+YSVpPGQPA2S8&#10;sYRhcBrNjscTIMswF8bz6SSet6CyHMg/eo/lf/3gzVF/8Ogbc4ZOaybsvtakWOHQWUAErZBbHi6C&#10;fufKr/oWTRfzSTT4Fs9n8y5hfuTb9978rm9IfrONr/m1+N7kVHGfNibZwQlMbHG6dcF7JxsS+lDV&#10;yi9zOUBsg3Fg2kJoEoPBn02FMIonix24wjD2cA1O00RpYy+5rIhrpIEGPT1r6P2VsYgalvZL3KnL&#10;slAXRVmSlQKTEAgt7V1hc++gs7Jf1DEDvN7jxRP60XLuXLJNxYVtRUTzkloomMkLZXBMwqslR27p&#10;D6sQqQ0Bs8gvpQth2+Q2mn2G8V49jNXcstzZksHYbhyuDBNo9664VaUgdRrEx9Oxd0BI52PrfSkA&#10;ggtIC7xr2WbZ+ESP+6As5eoBsQIYHhSj2EUBPK+osddUQ76AFCTZfsIjKyXOkl0rILnU/zw17tYD&#10;PcwGpIYcpoH5e0M1D0j5QSAfF+HEsdz6zmQ6c3HWuzPL3Rmxqd5LKC7Ag3W+6dbbsm9mWlZ3UO4z&#10;dyqmqGA4Ow1s33xvW5GG8jN+duYXQTEVtVfiRrE++C5bbps7qlWXUha5/VH2DKDJXma1a10QhDzb&#10;WJkVPu0czi2qHfxgo9OZ16Dl4jEtF32kwd7n0DI8PkZSAU5o8SxGiHx+9lL9e/Iz+v8I2V00feoc&#10;CAla/aeE3FYEO7XKfj3glGm3Hmhp4MqHZ9QDUTybOAI5Ju3RaO9uf0bFs/fmUE8MF+TWP3frvor8&#10;RJDovaoAQ9ANd/oz5edJuA6q8y+XAUPNdigDfqMyIIoe89BfbS/g4aEMeNW6fKjWDoR8HUJur0lf&#10;rftvI/6/Y/cdx3182e37VduvTadfAQAA//8DAFBLAwQKAAAAAAAAACEAWuxY8bioAAC4qAAAFQAA&#10;AGRycy9tZWRpYS9pbWFnZTEuanBlZ//Y/+AAEEpGSUYAAQEBANwA3AAA/9sAQwACAQEBAQECAQEB&#10;AgICAgIEAwICAgIFBAQDBAYFBgYGBQYGBgcJCAYHCQcGBggLCAkKCgoKCgYICwwLCgwJCgoK/9sA&#10;QwECAgICAgIFAwMFCgcGBwoKCgoKCgoKCgoKCgoKCgoKCgoKCgoKCgoKCgoKCgoKCgoKCgoKCgoK&#10;CgoKCgoKCgoK/8AAEQgBkA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XToLa702C5ktstJCGY7zk5HPepU03TFkEy2gDgY3B26fnWf4Uu&#10;5W8NWJYgMbRCTnPOKuea7ffm+pFfOzrVXN6s9GNOCS0G3NjbBvlj4xj73TNVG0XSiS/2Fctwx6ZF&#10;aV/o95ETPo90t6pi8027psmEfPzAZO7oaqW9xHdW6zxyfKw4IpOVZPVv72NRh2K50XR1XA06LkjP&#10;H+c05tO01k5sohkAHAAz6VZ1OL7GdP2OzG7gkklz0GGAAFMuRJbTz2twvzW0gjlZQSoJ9/0qXOt3&#10;f3lLkfQrnS9LXO3T4BnqBGDThYWQfzBaR5HAO3oPSptwxyf0oLIDnOfoaXtJ9395XLHsRiztNvk/&#10;ZIyu7O3aMZpDaW/3BAoX+6AKuf2Tdz6NNqNrMvnLnyICQvmbcFzk5yAp7d+4qnbzC5gWeM5DjI7Y&#10;pSlVSTbf3iSg9kJ9jtcbTbJnGPuiniOEbmWPGecgYpGmWNGlIJVHVGYdAxzgfoacrcckgjuan2lR&#10;bt/iHLAhNlZnJNrGSepKiozo+mTJ5cmnQkY6GIVoR29uwhW+v2g+0nEAWLeSM43EZGFzxnvg46VW&#10;IvLa7nsL2MCW3maNyo4bHQ/iMGm5VEr3/EEoMqnw/ogYBNHt1x02wgfyFJ/YGjpyukQDjHEQ6enS&#10;tJLaOXTru/kuDEtvAzI3GXcKSFH5GobyKW10qw1B5cy3UmDACOE2k7j7k4/Aihe0te4e6nZIZZ6Z&#10;pESlBpluDjqYVzj64qc6Po5AK6XbdP8Angv+FRCVo2DByOOemKcbqXOBKPbjrSVSa6icE3sPOj6U&#10;QB/ZtvwQRmFTj9KQ6Lo+CG0m1yeT/o6n+lM+03JOTMfcgUGacnBZvwFLnn3HyLsJNpOiRxlk0e0D&#10;cYK2yiq7abpkhy2mW/DA5MK8H8qmZ5DwXPTvSMSExkc9Mmjmn3GoxXQhXStNCBU06AAH5QsYxSSa&#10;Vp0pzJYRE9y0QNTKeNrEUbhkYbv2NLml3DlRDHplhA/mQ2EKt6rEAT+OKX7Haly3krkjBOwc1K7g&#10;8nPtims2W+8etPmYcqGG1tCQht047bBij7LblgzQITjjKjin+ZkgbSc+namq77iXUDB6etK7Ekuw&#10;hhhdjuhB+q9aVYo0UqqYH90ilDDcSAR9BSebligHIGcEUJsqyFMUZXHlg/RaQRR7dhUY7AgUZwMZ&#10;b8qC5C54GDjOKSk2FkGxBGF2DHYbaVo1IDeWvA7AU0kEbc/rQzDbkNjFO7J0HcK25Qc+1WILm3T5&#10;ApB7lhVUsMDJGfcUcbgxfB6jPei7E7M1oZkYcSD8TRckC2kYHkRMeD7Vlhu4aluL6aKCRg+P3ZHX&#10;2p87TJcU0N8GiRfC+niQjcLRA2D3xWj8oUk+nBxWX4NcN4YsCU2/6KpK56e1aQbndn6e9W/jY1qi&#10;207Q+L5bh5di2CRI74xsREXcPxJIx3JFV10u7g0ifUp7NxLKks8VqhK+Wpyctjv1wo5OOcDNOuNQ&#10;u5siJxBvffM0GVaV/wC8zdT346e1MbUL2eaK5N3Krwx7ISDtKLjB6dyOpPNaqUba3JsyVlSez0rW&#10;J4y0On/aFvAwx0KuEx/tE7fxqvLa66unW8s8ZlTUr4yPBEckSkblLY6cevTjNBeVtPbTMHypJhJK&#10;Mcuw6ZPp3+vNOjur22jMVvcyRoXDMqNjcw6E+tJyXUdrEV61rDMLe3vDLNC+28MYHlR9tgbu2evb&#10;tQBvlVA+CxxuPQU+8kmvZi8kaKrOXaOGIIrOerEAcn3NJCWhnSXydxVw20rwcHofaoklfyGti8y2&#10;UfiKG0/tEyHTrSWFoo4Dt37HMhLEj9B2xWVa2DR6DG0Vw326JY2NugBUq7YC/wC//F9OvepYVmt5&#10;ZJkZmeXfvYjqXBDH8iaWI3MNk+nQOyRSkeYEAy2MjGeuOTmqbT6CSJvFF9dXg06zubw3MZVprmcL&#10;8hfcVQA4xgYbHrjNVwDt2+2Bz0p873N2lvbylvLtY9kEanAHucdT70wRsAVZeOnPepknKVxx0RY1&#10;C0mv/HV3pFsBviWKOME/cjCLycdByT9TTbbTrmW2mvZofOctKYI0kK+btLDzGPJAOOB94n2qxDqt&#10;297Fd6hKziFTgKoBZgpCbiPvYOOucVRhe/SK2Et5JutI9sJjbYE65PHfk89eaq0b3aF73cS4N0+j&#10;6XpAtpfMvBJLNlOgyOCexwFJz0GfU1anit73xLfyzQSLY6WGyrbgH2qBxgd1CgY/hTPWq7NdtbPZ&#10;i7l8mRi0sfmnDk9SfWnG81VrhLhtRm3xqVjYzHKgjnH1poNSulsj6bd3XmzQ3Co91a2m3OyIHhX7&#10;gnIAHXj6VPHpN6bm3juykKvbNPcSOeIVGeCc4LYDHA9KbCb2287yLlla5XE0ucueQfvHkHjrUt6t&#10;7plnBEZ2+0zWxitVK5Fvbn7z4x95ug9sn0qVFS3Qa9zOtLlriHzCGU5IYMuCDk9R2qYEnJ9ue1LH&#10;aGJdoYk9SSSST680sdscEKR+NZckuxfMiIMX5JHvSkkrz68YFPNtLtIBFILdsY8we9JRn2HzIYc4&#10;wRj60BsDac/iKk8jGDyPXmkEBf7rjg4OKfJInmQwscYxj3xQSxPcj0xUptc871GR6UkkDZAEn1AF&#10;PkkHMiFid3HBPXNBPG3H5GntbE/8tOAevXNI1qSdpfp6LUuEmh80SIY6jI/GgMSpAXHOCak+zDON&#10;+M9sUn2bYpCvz9Kn2ch88RofPAJOemaHYbQAOKcbdWHD59sUiwY6yH3+WmoSFzIQEAYyOPbmiRwQ&#10;BtOfrTvIHQSH8qRoxx85PpxVckibxELAjgnH8qPM5xnHHr1pHjG3eCfypoYE8Nj1qJaMd7j0bGBk&#10;dP71QavKY9MuHP8ADA5yD/smpWGfut19Kqa6R/Y13zj/AEd+v+6aUbuQ0XfB8ezwzYIzbmFsuSTz&#10;071oKQWzjPHesvweX/4RbTzOpz9mUvuPOcVpAruyV71vJ/vH6kx0SLHTPAx9aQgccA4NAyeh4A70&#10;nOM4roT0IFIbkqAf0oO4qCeKFZgCpzx0wKTcrZyKQAxPTk49KCN3ODxTWI4J7UrOpPK8duaAE3nd&#10;kgEY7UB2bsevXFI2wtxgHP5UpUL0HagAUnOS3f16UhOeCOfYUAktySfrTTtzu4AoAX5gu3PbsaVT&#10;lQRn6ZpAC5IPOD3oC+35Ggew4Pj+HHHXFNZzgZb8KDGD94c9cUhJ4yT044oEOBPQn9OKaQxbcTkn&#10;HOeeKGXC8E4J6ZoXjC89OKAELt1Gfzo3HOSM56mkJ55Jx6EUgZiM7f1oAcORnPB6ZNNAKgjPGc8i&#10;jcwJO0/nSl2wfTHOTQAHZjIHJ9uKQk7cjn2zSE8ZU/kaT5sAkEY60nroA4NjnOSB2pWPGN1M4wT3&#10;B/OhyGIw3GR2pgIzfOCDk9uaaSFYjPHpSsB93ApGyDjr78VDTQBvLfLt59RSFsKVbgY9etAI7r+t&#10;Iy5POc+wpAIuAcgfTNG4c9OvrQcDoefcUhLAfe79qABSWAIA+uaTO7/OKVi2OT7CmnhQc4HrmgBJ&#10;mIjwM8e9QkliFJx+NSXBHlHByMDJNRfKTxz71z1fiLjsSAgcDpVLxEwTQb07A3+iyHb6naeKt87t&#10;wP5Cs7xeD/wjGoAHGbSQZx/smlDdIZreGQo8P2eztbgg1e6AN/XOaz/CjKPDOnlQBm0Q8D2q/kgn&#10;pge1aT0qP1EtiZV4344x2pVz7fn0pu9iMgDr3oEpIOfXmunoTYeVwMg/Wmtt4pu9lU8Z+lIZGIH9&#10;RT0BK4/5OlDquenTpk03zPk5xTS2TnqKTCzuOIUYOMZ/EUE9hSBuQB1PSky2/oT7CgEh2WHIJNN5&#10;B5P0xSTyLagyXB8tR/FIcD9awNV+LHwu0AlNd+Jvh2xI6/bNbt4SP++3FS5wjuzop4bEVfhg36Jn&#10;Qjg/coUkDpXmmu/tjfsqeG0Lat+0T4PGOqW+txTsfwiLE1wuvf8ABUP9ijQpfs//AAtyW7I/58NA&#10;vZV/BhDt/WuaeOwcPiqRXzR6dHhvP8T/AAsJUl6Ql/kfQhJxjJ49qa24jr0PPFfMk3/BXL9jaPlN&#10;c8STjH/LLw24H/j7LVef/gr/APshRKfKi8ZTH0i0CIfq9wKxea5ct6q+87ocEcWz2wVT/wABt+Z9&#10;RMwRd5IAxk5pEmilUSq24MMgjoa+StQ/4LLfsvRLnT/BXji5GPl/4l1pGCfxuTWPc/8ABar4IQZO&#10;n/BvxbMfSWe1T+Tmsv7ZyyL/AIq/E6YeHvGU1pgp/h/mfZ2Mty2T6gUDHJYYHvXw1e/8Ft/Bccn/&#10;ABLf2e9WlUd7jxDEh/IRNU2nf8FtPh9LOF1n4Ba7DETh3tdZgmOPo0aZ/Ol/bmVt29qvuf8Akbf8&#10;Q241Sv8AVH98f8z7eBbJ2rjPtQSxyGH6dK+ZfBH/AAVp/ZB8WXcVjquq6/4eaUhfM1vRswqT2L27&#10;y4HuQB719C+FPGvg7x5oqeIvA/ivTtZsJD8t7pd5HPET1xuQkA+3WuyhjMNil+6mn6M+dzLIc5yd&#10;/wC20JU/Np2+/b8TUIwOB+NIzcA+lLk4wB0/Kmkcc5PPPpXRbQ8gUsTxn/61I0rE9M/WkJBGPm4P&#10;rTiS3Ht0qtEAmeeV/IUEZ446d6CT6jHekdh/Ee/rSa0AbtJGSOlJtyCSv0yaVAi4Cg4AwKXIOck/&#10;SlygNIJ4KcepFCoPvYHucYpR8gJGffNMEhJKENwBzjj86rQBxHvikYDjmjcCMAkDvTnbdwDik7AQ&#10;zjbGQrflUSlQPl6ippmIQ5OPwqL5SRgk1y1fiLWwDh8kjPtVDxSVbw3fLJyPschI/wCAmr5zuwfX&#10;0ql4lB/sC+yQf9Ek7f7JpQ+JDRf8IySP4Z092TaWs4yVx0yo4q9yV+bjjtWZ4PcSeFtNZsfNZRHC&#10;jGMqK0N5Y85x9a1lrNiWyLG7tnnvSZxk7iPwpDycDJ/GkyCpBz+Nb9CUOGzBOfrSdRyO3HNNH3cg&#10;4NGWxtGeehplJWFJ9WAwOBXkP7Zf7XfhL9kP4eW3irWNFfVtV1ad7fQ9IjnEXnyKu55Hcg7Y0ym4&#10;gEkuoA5yPXScDLEfWvys/wCCtnxQm8cftYXPhGC+kksvCek2+nxQBvkSeRftEzAf3iZUQ/8AXIDt&#10;Xk51jpYDAucPieiPuPD7hyjxNxHDD11elFOU+l0tl8218rkXjz/grL+2D4vkcaJ4j0jw3BJkLBo2&#10;jRMyj/fuBIx+vH0ry7X/ANsL9qjxRI39t/tDeL3D53Rw65NAn4LEVUfgK82LARnI5J7V9B/sQfsB&#10;+Kf2uo7/AMV33ikeH/DGmXQtZtQW286e6uNqu0USFgBtVlLO3A3AANk4+Dp1s0zGsqcZtt+bP6Zx&#10;WXcG8J5e8VVoU6cI9eRN36JaNts8Q1zxd4s8TStN4k8UajqJc5Y397LNn67mOaz0CQhI1Ch3baiq&#10;Blie2B1+lfqx4G/4JPfse+EhE+s+GdY8STx4LSazrD7WI6ny7cRLj2INHxH/AGvv+CY/7DjHRdZ8&#10;beAfDuo267W0nwvpsV1qCkdnS0R5FJ9ZCPrXtUOF8bWa9rP7rv8A4B+f47xk4fwiccBhZT9bQX6v&#10;8Efnv4L/AGOf2rfiRbwX3hP4C+JJredR5V1d2P2OFwejCS4KKR7g17J4J/4I6ftMeIIEufFviTwx&#10;4eVsboZr17qZP+AwoUJ9vMqn8ef+Dlr4c6U91pv7OP7P+p6zKoKW+s+L71LODd2b7PAZJHHsZIz9&#10;OleGah+09/wVy/bu+Gt/8UfF/wAWJvhn8KLabbc63oto+kW1254W2tGiP2u/kY4XYJDGDkyOigke&#10;zDhPBUIe0rydlu27L8D42v4wcU5lXVDAUoRlJ2SScpNvpq7fgfTXjf8AYZ/YS/Zb8qx/aw/bKaDV&#10;pU3QaBpcMUN7P1OI7VRcXD59QoHvXlHxH+OX7JPhjT10b9mD9nZJJXjPneKfiGpvrkHsYrV5HgQ4&#10;53Op642DGa+YfAXwz0TwM82qfaJdQ1a75vNYvzunlP1OSo9Rkk9ya6QMTyFBJ618xjsdgozdPBU0&#10;l/NbV+l9vzP13hzhzP6lNYriDFSqVHr7NO0I/wCJRtzPy29S/q+u6prt6b3Vr15pBwMoAqD0VVwq&#10;L/sqAB6VTDFm3MDg9j3qJgHySDx3NBJK7SOO4x2rxW23c+/jGMIpRVkO3AYBU/UUhUq2EbPHX1qS&#10;ysrzUrlbLTrOS4mfhIoIy7sfQAcn8K7fQf2XP2lfEkSy6H+z/wCMp0cfLKvhm5VT3+8yAVcKNaor&#10;xg36I5q+PwWFX76rGPq0vzOEYMYstz6cYzXXfBz47fFf4CeKF8YfCjxleaTd5U3McLhobpVOdk0b&#10;fLKvswOM5GDzUvin9nP9oLwTA1x4r+B/i6wijGWnuPD1wI1Hu2zaPzrinjZHaKTIdfvKeMfX3p8u&#10;Iw01Kzi++qMHPLc1oOneFWD0aupJ+q1R+jf7PH/BYjwD4l+zeHP2ifDR8O3rtsbX9JR5rFvRpIvm&#10;li/4D5g+gr6/8F+OfBfxH8OQ+L/AHirT9b0uckRahpt4k0TEYyu5ScEd1OCO9fhKCGGFHrnNfR/7&#10;JPwR+KXj3wXL8Sv2RvjhLpPj3QrgjWfB82qLbSXkQIKXMBzsmhKkKyTLtDq2X+ZRX02V59jpz9lO&#10;PO7dN9PwZ+McZeGPDmHovF4et9XTaWt3TTe13vFN6X1S7H6wErt+6fpnrQQOqgZxxXwD4E/4Kv8A&#10;xr+DfiCT4c/tgfBe4lvrWULcXdjbixvUXPLNA+IpvUFDGpHTOa+pvgz+29+zD8dmjsvA3xUsUv3U&#10;EaPq5+x3WT/CqS4Eh/65lq+joZng8S+VStLs9H9zPyLNuC+Isoh7SpRc6fScPfi13ur2+dj1Y4JI&#10;J5pWUDnOKRnOARjBPpQCOzZ+ld58qGR0wcduaTaAMHg/WgHs3NLkHpxVJoBpw2eMYpFIHLc465oI&#10;OOD+FL8vTnrRdAN296c2WGQ35Uh+7tH8qB90fLn8KkBs3KFRUJGT0qxMQEPy1CQ5OT/+usqq1Ljs&#10;KqHOcdaqeI0B0C+G3g2kgOMf3TVsE5yo6dc1U8RsW8P32Dtzaycgf7JqI6NFId4LG3wlpgVcAWEW&#10;ATkj5BWipOcbh0rO8H/L4W0wKCB9giGD/uCtDDY9QRyDWsvjYlsSq4ycj68inKeMjoaaFAGSpoXa&#10;Rgrx/KtlsKyQoYfezSlQyd8egNHy44H5GkKnGR+ooa1GKFVyEYjk4r8QP2kvFqePv2hfG/jG3uDJ&#10;DqPiq/mt5AcgxGdwn/jgWv2i+J/iE+EPhp4j8WA7f7J0C9vg2cY8qB5P/Za/CUlmwZny235mPc+t&#10;fH8WVfdp0/Vn754H4O9XGYp9FGK+d2/yRIyM65J7857V+xf/AAT58B2vw+/Y88DaXFYCCfUNJGqX&#10;hxhnkumM4J9wjov0UV+O9rbveXCWStl5HCKV9Scf1r93/DuiWvhnw7Y+G9OhC2+m2MNrboOAqRoE&#10;Ufkorn4Wpp1qlR9El9//AAx6PjfjXDLsJhE9JylJ/wDbqSX/AKUfmn/wcSftdfEv4aaT4Q/Zl+Gn&#10;ii80e38T6bcar4pn065aKW7tRJ5MFsWQhhGzJOzqPvbEB44r8ep5TglSevXP+frX6s/8FgP2vv8A&#10;gnb8Uf2gL74BftB/Anx/f674DP8AZ48e+DNXtbe4t2dFle3WGfKTxI78+ZjD79mAdzfn34z+Ev7M&#10;mp2lzrPwc/aq3LGrPBoXjzwfdabekckIJbT7XbOenLPEPpX6dheWFJJqzP5nqXlLRn2H/wAEIP8A&#10;gmx4G/aQv9Y/ae/aC8HQ614V0G+/s7w1oOowh7XUtQCq8s0qHiRIVaMBDlXeQ5z5ZU+r/wDBUL9p&#10;mH4ufGJfhD4MuIo/C3gR2s7aC2iCRy3qjZM4A42x7fJQAYARiOHr6b/Z90vTv2BP+CR2gXNnK0eo&#10;6f4Aj1DzMfMdX1PEoz67bi6Vf91K/MSZpJ5WnmkeQuxZ5HbczMTySepJr4PizMptKhF76v0/4J+8&#10;eC/DlLEYmrmtWN/Z+7D/ABNXb+S29RNwf5guB7dKm0+x1DVb6HStLspbi4uJFjggt4i8kjk4Cqoy&#10;WJPQDmux/Z9/Z7+Jf7SnxCh+Hvw00nz58CS/vZci30+DcFM0zgHagzwBksflUEmv1R/ZU/Yc+D37&#10;K2iwz6Fp8er+JmiH2/xRewL5xJXDLCvP2ePr8qnJH3mbjHzWW5RiMwlzbR7/AOR+q8Yce5XwnD2b&#10;/eV2tILp5yfRfi+h8P8AwM/4JLftE/EyO11v4j3Nn4L0q4UOy34M9/tPIxbIQFJ9JHRh3Wvq74T/&#10;APBKf9lL4c26yeKtDv8Axhejkz69dlIV/wB2CAomPZt/1r1b48/tIeAvgNpqQ6ylxqmv3dlPdaV4&#10;W0p4vtt7FCAZZi0rpFbW8e4GS5neOCMEbnBKg/md+1r/AMFxJV1nUvDPhf4hX2pxAAWul/Cy+Sw0&#10;+E45SbW7mB7q8YHgmzgtY/7k0gAc/b4Hh7B0l7sLvu9fw2P52zrxK4qzeTUq7pwf2Ye7b57v7z9W&#10;PBnw0+H3wz0xdP8Ah94D0nQbTGAmk6ZHbqw99ijJ9zW0u9kMgDGMjlgOPxr+cvxP/wAFMPiV4ivW&#10;vD8FPAM8zNkXfiizv/Edyf8Ael1a7uQfwVR7CtP4Y/8ABTvxP4W1y3m8X/BHwslmJMy3nw8kufCe&#10;qQ5/jguNOlSLcOoWWGRDjBUgmvcWXzitLHwlTFzrT5qkm33bv+Z/RCAeMk8ds9K4H4xfsv8AwF+P&#10;Fo0XxR+Gem6jPsKx6ikXk3kOe6Tx7ZBj0yR6g18zfsN/8FOvC3xE8AWetfErx3LqvhO41FdNtPHu&#10;qW0VteaJeOQsOm6/FB+5gll/5YahHttrnlWEMoKt9sOpVyGXDA4ZT1B9K4qtCLvGcU15o6MLjMTh&#10;Kqq4eo4SWzi7P8D8ov22/wDgnn4x/Zclbxv4PubrXvBU0ip/aMkY+06dITgR3AQAFScBZQApOAQr&#10;EBvl/VdE+KV/q+k6z8BvFd/ofjjStQFx4Y1HS7h4bg3G0qIEdSP9bkIAcqSVDcZr97/EXh7RfFug&#10;XvhjxNpUF/p2o2z299ZXKZjnicFWRgeoIOK/GD9pf4Sap+zP+0Tr/wAONK1KYNoWorPot9ysnksF&#10;mt3z/fCsoJHG5TXxuY4L+ycXTxlDa+q7eXo0f0NwZxNLjnJcTkmZ61eR2l/Mtrv+9F2fnv3O7/Y/&#10;/wCCzfwI/an0bT/2ev8AgqH4B0U3ibLfSviB9j8qB5SdpN15eHsZDlczRFYyc71jAzXsPx2/4JDa&#10;hNpqeOP2VPHkGvadeRfaLfRtVu4w7wsNyG3ulxHMpBGN4TIIO9u/5Xf8FFPhRpvwf/a88S2nhuDy&#10;9F8TRWfinQlC4VbXU7ZL0Rp/sxvNJEP+uWK7z9gL/grN+0r+wldQeF9Kvj4q8CNcBrvwZrNw3lwL&#10;nLtZy4JtXOScAGNjyyE819tjskweZ0VUUd1e+z1PxLJuLuIeFcRKlQqvlTs4vWLs7Ncvy3Vj6g8L&#10;ftKftofsi66ngc+MPEehtZPk+HPEduZoNmcfLFcBgqEj70ZXPUHvX0z8G/8AgtHpd3crp3x7+FDW&#10;Q2jOq+F5TIob1a2mYMB7rIx9Fr174CftF/sWf8FV/g89zpGmWGtmyiX+1/DGuW6x6nockmQD8p3o&#10;DtO2aJtrYwGyGVfj7/goH/wT4X9l6K3+Jfw21e6v/CF/eLbSwXo33GmzMpKq7qAJI2wQrkAgja2S&#10;Qx+RxWEzbJ4udGpzRW6fT+vI/Wcpzngfj6tHC5lhVSxE9FKOnM/KStr5STR+hvwd/am+APx6t45f&#10;hh8UdM1C4mHGmSS+ReKfQ28oWT8QpHvXoBBUkONpHY1+CUU8sMySoSskbbo2U4ZWHQgjoc9xX0L+&#10;zr/wUq/aQ+BF5Dp+s+I5PF+gK6ibSPEFw8kiIOohuTmSM46Z3p/s08JxPTm1GvG3mtjmzzwYxVGM&#10;qmVVuf8Auz0fopbfel6n60BuSufoMdaCR1JOa80/Zl/au+E/7VfhGTxH8PNRkhvbVV/tbQb3AurA&#10;kkAsASHRsHbIuVPfDZUemHAySP1r6inUp1qanB3TPxbG4LF5diZYfEwcJxdmnuhMcZ3/AJGgkgY2&#10;/lR6/IfzoGfLwE+oFaaWOUSRv3eD681GRyoz+ZqVl3Jjbjiowh3fd/CsamjLjsGN/A554yapeJkc&#10;eHb4oMkWkmAO/wAprRjTDbjxx6VU8U/uvDV/KGAxZyH1/hNRG9ylsM8G7/8AhE9MY/8APhDx/wAA&#10;FaJyRwe3FUfCSkeE9NyMkafDnH+4KvZDYKjtxitZfExLYkDHlcZwOlKducgUoHHIOfWmlSoJJ/8A&#10;rVstEAoIxhjSH5VGDSKxAI/PFA56kD2pbgeN/wDBQfxk/gf9jXx7qsDgSXOjDT1Oev2qWO3P6Smv&#10;xwMgJwpAr9S/+CwnidNE/ZFGi+Zh9Y8U2VvsHVlRZZzj8YVr82PiZ8IvH3wkvrSDxroMtvbanaR3&#10;ej6kqE22o28iB0mgk6OCjKcfeXOGAIIr4PihynjUktIpX+dz+mvBuNDC8PSlOSUqtSVk93yqK09D&#10;G0S7h0/WLO/mPyQXccrj1CsCf5V+8VnqNlq9pFqmm3SS211Gs1vNC4ZZI2AZWBHUEEEH0NfggWbG&#10;R9RX0f8Asjf8FJPjF+zXBa+CfEcZ8U+D4dscWj3kxWawjBOfssvOwekbApxgbMk1hkOZ0cBUlCrt&#10;K2vY9HxO4Nx/FGFo18E06lLm916cydtntdW2e9z4/wD+CvvwZ+I/wk/4KAfEW78caLdW9p4q8Q3O&#10;ueHr+SM+VfWVxIXV426NsJMbDqrIQQOM/NGnWtreatbWV1IVhmnSOZvRWIDfoa/oj8feHf2Lf+Cu&#10;XwFufh5qV+t1LErT2jlVg1nw5dYC/aEU54zhWxvikHBJI4/Ev9u3/gn78c/2DfiM/hT4kacbrRL6&#10;Vh4c8YafCfseoxjoAT/qp1HLQtyp5BZSGP6rg8ZSxdFcjvp8j+U8dgMXl2JdHEQcJJ6pqzR+zf8A&#10;wVruV8M/sZ2PhnR1C2tz4n0+zwq8CGOGeRR16boYz/wEV+ZWm6bf61qltouk2zz3V5cRwWsEX3pZ&#10;XYKiD3LEAD3r7U+Iv7V/hb9vn/gk1D8WdDhS31vwvrOlxeMNHEwZ7K9Vvs7sAOfKkFwJYyf4WIJL&#10;I1eNf8E1vCekeMf20vBtprFsksNlJdX8cTDIMsFtLJEfwkEbf8Br81z7DzqZzCk/tcq/Gx/Svhnm&#10;VLLvD6vioq7pOpJ/KKa/Q/SL9jz9mPw5+yx8G7LwJYW8MmsXCrc+JdST5murwqNwDHkxpyiDpgbv&#10;vMxPWfG34saH8DvhNr/xc8SWs9zaaBpsl0bS1TMt3JwsVvGO8ksrJEo/vSCuqKqB2OOoFeMftFyX&#10;fxD+NPwr+AOlXEclvN4gfxh4st2wf+JXpGySBWHo+pzadgdxDJ6V9ph6NOjTjThpGK/I/nXMMdic&#10;yxdTFYiTlObu2fi7/wAFTP2qPiR4h+MniX4DSeLDcS2d+kfxH1i0mbbrusRLh7Zc8x6fZsxtoLYH&#10;YTC9w4aWVmr5AZtrD1xyBXeftOaTrOhftI/ELRvEQb7faeOtXivPM6mUXsoYnPcnNcGRzkDJ9a+j&#10;hFRikjxpNt6jQSAdxNDsuOMHPShtzHAH50KrgdKsR9b/APBF/wCPdv8ACn9s3Sfhd4vtLW+8HfFO&#10;FvCvirSdTtlmt7sT5FtvR8hsT7F5/glkHev2GtfDXx1/YithD8OdH1b4nfCS2x5fhiOYz+JPCVuB&#10;kizeRs6rarztt3YXMa4CPKAEH4D/ALIOmavrf7WHwu0jQUka9n+IuiLbiJctu+3wnIHt1/Cv6FZP&#10;2o/iP8RtS1aw/ZS/Z9PjbTNGv5bG68W6z4ph0bR7i6jbbLFaSeVPLeBH3I8scQiDqVDsQ2PMxkbV&#10;VZb7nRSd4Hovwj+NHww+O/g+Hx18JfGVnrOnSHbK9uxWW1k/ihniYCS3lU8NHIquO4r4J/4LVeE7&#10;XTfi14M8bQQKkmreHp7S4kC/fNtMGBPqdtyB9Er3H4h/Cb9pfx34qn+KUH7LGn+C/HbQJCnjv4Zf&#10;GCAahPEnKw3UN5p0VvqEWePKuVcAH5ShwR8v/wDBRP4h/tP+MNJ8L+HP2ovgM3hjUNE1C+XQ/Ett&#10;eWrW/iC2kjgDP5EFzcfZpkMa70811IdSpUfIPms/oxeVVJX2s/xR+i+F2InS41w8Y/a5k/Tkb/NH&#10;Bftq/wDBOD4//tqfsy/BT9o39nbwtZa3quieAX0PxHpTX8dvdTQ291L9mki80qsm0NKhUuG+5tDd&#10;vzt+In7O/wC0F8H9Qk0/4p/BLxb4elibDf2v4fuYEPuHZArD3BIr7B/4Kb/HT4gaH+xl+z38BvDf&#10;jK9stH1LRNa1bXdOtLpo1vnGqSQ2/mhSN6JsmKqeMsTjKivibQvid8TPC7KfDXxF1/TtvT7BrU8O&#10;OMfwOK+jyd1Xl1K9rcq/I+P4mjCHEOLiv+fk/wD0pn0R/wAEaPiV4i+G3/BSD4avo11PHBrerPo2&#10;qW8cpCz29zC8ZVwPvBX2SAH+KNT2Fft5/wAFFtJg1z9izx5Dcxqwt9OguoyVzhormGTP5KR9Ca/F&#10;f/gjlpHjP4yf8FP/AIcaxrF7f6tcaXe3OqanfXMjzPHFb2kpV3dsnHmeWmSerqO4r9nv+ClPiiy8&#10;K/sXeMhdzhZNThttPtVZuZHluI8gf8AEh/4Ca4c85VRnfbld/uN+FI1ZZ/hFTXve0hb/AMCR+RQV&#10;TOQzn2I701sqShOCOoxTVk2MHAGR0IJNOBaTJIzjjNfj7sz+4tdzqfgt8Y/HPwH+JGm/E74d6k9v&#10;qOmyg7N5Ed1ET88Eg/ijccEH2IwVBH7aeCPFFh478F6R430pStrrOlW9/bKxyRHNEsig++GFfhEq&#10;MMbVxmv2O/4J/azd63+xp8Pr2+cu8eh+QGJ/hilkiX8lQCvreFa8uedFvS1/mfhXjVl2HeEw2Oir&#10;T5nBvurXV/RrT1Z7EMEbtxznoaQADjPFLnco5PX0pcZXkdPevsj+ehSSI85A9TUW/djaxznrUjf6&#10;rp2qMccAfXmsapcdiWIknkE57YzVbxMqN4fvVmO1TaSAnsBtNTq+WAxx9aqeJSX8PXyIRk2cmCen&#10;3TWcbuSK+yR+C51l8IaVIqqA2nQlQpJAHlrjrya0t3PBrN8GoIvB2kxBNu3TIBg9v3a8VoFlDZ2n&#10;6DtWs2+ZgrWJVOBgkUpYcg/pSIQw4PbpmkyAcY/KtUybagVBHP6dqAWC4LdsdKN2AQv60jOCCNv5&#10;CnstBnwn/wAFvdeaPw38PPCyy4Wa+1C8kT1MaQRqf/Ir14B+zn/wUE1n4X/D2H4HfGX4XaV8Q/BE&#10;Jb7JpmrAefZhju2xu6upQEkqpXK54cAAV3v/AAWj8WNqfx+8M+EYz8ml+ExORno89zKD/wCOwrXx&#10;3FHJJKI4UZ2cgKEUknPYD1r88zXG16Ob1J0n2X4Lp1P6w4IyHLsdwHhaOLhdO807tNNybTTWq06p&#10;nu/xH1n9gv4lOy/Cf4QfFHw5rd5Ji203TZrS/tTIf4VikkMrD2Vl9h2rnbf9iL9q+7jN5pf7PPjO&#10;W2fJhluPD0kMjL2JjOSpx2yfrX6P/sC/sfeHv2ZfhTY6lrugRf8ACbaxapN4gvpowZbUsNws0b+F&#10;UBAbB+ZwxOcLj3w9RyOOue9exSyD63TVSu1GT1tFWPgcd4qf2JjJ4XLKbq04u3NVnKTdu3W3a7dz&#10;8Qb3w58cv2ffE9trmp+H/E/g7V7WTdaX09ncWUqHp8jsFznoQMg5wa+r/hX/AMFD/hD+0n4Buf2b&#10;v+Cgvgaw1LRtXTyZPEJtv3DHbhZJo05t5VJytxDjaTnCYLV+hWoafZ6taPYapYxXVvIpEsFxCJI3&#10;B7FWBBH1r56+OP8AwTB/Zg+MMc+oaD4bPg7V5W3Jf+HFEcJf1e2P7oj12BCf71a0snzDLZ82EqX/&#10;ALr0uceL494Y4upewz7COEulSDu4/gnby1T7H59/E/8AZB8e/wDBKvxxrXj7wN4gufGf7OHxU0R9&#10;H1vU4ZRK2jrP/wAeFzdbMq/kTtHIlwgxJH5keEaQAp+wJ8QbP4cfte+BPE1/KEt7jWP7PlfcCALu&#10;N7YHPoGlU59q+i7T4a/tff8ABPGx1LSdW8NWvxT+D18JItb0aOPzYlt5VKyM0DqzWxIJ34Dwt/Ge&#10;Qw+W/wBoLSfg94T+JFn4t/Zd1OVPCV9awXuh29y5+06RPGQJLSQElg0bqGUknKOhDvy1c2c4x15U&#10;sTKPLVg1dPqu676n0PAeUxwuGxuV0qyrYXERfJUjspWs4yW8ZWadnvZ2P2oTb0BHp1rxL9mFX+Lf&#10;xT8fftY3Yhm0/W7yPw14AuonysugadJIpuUP925vpLuUN/FEluemK88+Pf7c3hLW/wBlDwXc2Pjl&#10;NB8Q/F63Gnxz6fG1xcaXGo26rPBDGGklmjUSQW6IrO9zPbqFOTXX+F/h1+0R8TdB0zwt4dv7j4Ef&#10;DfRraKz0Lw5oMNrP4ku7GONUiWaWRZbfS1CgARRLNNx80qNlR9hSkqlFTW0tvQ/nzFYerhMVOhUV&#10;pQbTXmnZn5P/APBe/wDZWv8A4F/tp3nxe0y2Y6B8T4Tq9rIkOEh1BAsd5BnoWL7J/pc4/hNfDqR+&#10;Y4RAxLEBFAyWJ6e5r+h/9o//AIJx3nx18P2vgzWfjZd+LfD0F4LpvDnxZsH1mOOcKVE9te2ktpfW&#10;0mGYEec8bBiCgrE+CH/BI/4dfCe7muI/GFlocUy7Xtvhp4bXSJ2B6q2p3Ut5qQHtDcwj2r0qeMjG&#10;mk9zidKTlofilon7EP7Seo+HrPxr4p8CQ+DtBv8AH2TXfiBqtvoVvMp6PF9seN7gd8Qo5PYV7v8A&#10;Dz/gjl8SvGlvY3+h6l4s8Zw3BUu/gTwHNb2JB9NS12TT4iP9qKOYdxur9rPhN+yN+zh8Ebl9W+Hv&#10;wg0qHVpn3XPiDUEa/wBUnY/xSXt0ZLhz35fFdX4z+JXw7+Hlq198QfH+jaJEq53avqkVvke3mMCf&#10;oM1hVzBxV9kbUcJUrSUacXJvsrn5/fsnf8ERv+FY+LbTxlq1jY+D4WtJIbm6TxLJrfiVFkQo6290&#10;tvbWWmu6symWKC4mRWYRzRthx+hXgzwZ4V+HfhTTPAfgTw7aaTo2j2MVnpWm2EIjhtYI1CpGijoA&#10;AB6+uc14J43/AOCq/wCxv4PM1vpvjHU/EE8OR5ehaNIysfaSbykI9wxrxTxt/wAFtp1lki+G/wAB&#10;kVP+WVz4g1knPuYoVGP+/hrxMVneBi/fqJvy1/I+vy/gDizMEnSwsku8rRX/AJNY++cLg471+fn/&#10;AAW41uGTxD8O/DMcoMsNnqd1KmeVV3tkRiPQmOTH+6a4C/8A+Cj/AO378WJnh+HunyWyScJD4S8I&#10;NcsAf9p1mYH3BBrkZf2Nv2/P2gtfm8a+K/hj4mv7+9IMuo+KryO2kYDOBi6kRgo5AUDA6ACvCzHM&#10;44/Cyo4enKV7a29D9G4P4LnwrndPMc1xVKHJe0edXu1bXa1r+Z8efF7wT8ev28PjZofwk/Zw+Fut&#10;+Kn8CeErbRTHp9piK3b7RPczySyuVjhXz7mVA0jKCIxz0r6a+EX/AAQe+Ffwljs/Ff8AwUS/a10L&#10;w3HJCsj+EPDWoxpdbiPuPczAkkdCIoXz/C/evpXQf2LP+Cjh8CW/wq8I674R+G/hiMEyaR4b1Y2f&#10;2h2+/NPLaxyS3ErtlnZ5TuJPQcVT0z/gir8TtQY3niv496GlxJ80rQaZcXJJPfc7ISfc17CzbMqe&#10;GhRw1B+6krtpbI+WrcO8K4rMq2LzLNIR55Sly005vV31kk1f5M6n4WftRf8ABLT9g/wrJ4R/Ze8C&#10;3F1JLGEvrvQNFka6vcHI8+8vWSSUZ5xuKj+FR0r5+/bi/b28Qftf/wBmeDNE8HnQvDWnXn2m3tLi&#10;8Es91clGQSyuNqKoV2AUDjcxLNwV9jn/AOCJPiZYStv+0TpzP/Cr+HZQPxPnE1w3jT/gjp+05oLt&#10;J4V8QeFtfjA+VYr+W2lb/gM0YQf9914GPlxFioOE4Wi97W/zbPuuGYeFGT4yFfD4rmqx2lU5lZ90&#10;uWMf63POv2Tf2ZvAnxO+JNl/wvL4weEfDnh2CZHurSXxjYi91EZz5ESxysYs8BnbaQM7QW6fpL43&#10;/Ym/ZP8Aif4Fj8J3Hwb0G2svIAsNR0C1jtriFccPHPEMt6/PvVurBs1+Ufxg/Zs+OvwHuza/FX4X&#10;6rpEYOI76SDzLSQ56LcRbomPsGz7Vs/s3ftb/GT9mLxNBrXgfxJPPpgmU6l4cu7lms76MH5lKHIj&#10;YjOJEG4cdRkHkwGMw2BvRr0bJ7t7/c+noe7xPw5nPEqhmGVZjdw1hGOkb77xb1fd3+SOe+O3wm1X&#10;4F/GTxH8JtZuRNLoepPBHcbdvnwkB4pcdt0bI2O2a/XX9jfwr/whn7Knw88PupDr4Ts55R6PPGJ2&#10;B/GQivzj/a1fRP2pv20tJvPh3cs1p8QbTQVtX/iiM8MULBvRo9pDdsoe1fq9pWm2GiaVb6NpsGy2&#10;tIEgto8fdjRQqj8AAK9TIcNGnjK84fCnZfmfEeKGbVsVkGW0a+lWS55razSUX/5NctKcZAPfjFHH&#10;8X5mmgEjjjnnB5p2R0Hr2NfUn4kKxAU8g8VFktg8AfWpXB8skenTNRKrcAgfU96xqIuI8dgp/WqP&#10;ilC/h2/w2AbOXPP+yavY44A9jiq3iNFfw/fJIMKbSTJx0G01MVqaLYh8Igf8InpYDE406DGev+rF&#10;aGQQe341n+DzjwppfUY02DgnP/LNau5OP8O9XL4hJaFgMQo4/DNIOnA6Z701SOp/lQrcnFaki5IH&#10;K59aQsBjOfpnt60hl5wTQX3fJknjtQB+T3/BWDWf7U/bV161WUEadpWm2q89P9FSYj/vqU1jf8E3&#10;/grF8bP2q9CtdTsDPpXh4nWtUVl+XbAV8lT6hp2iBHdd1YP7d/iCTxH+2L8RNQkfPl+I5bVeDjbA&#10;qwgf+Q/0r7I/4IwfCi20D4QeIvjLcKTdeI9XFhbZX7trarkkH/amlkB94h6V+f4ah9dz+V9UpNv0&#10;TP6ozfMXw54X03F2nKlCC9ZxV2vRXfyPtD+LHJJ6k9acW42kfjmm9DgDt2obrkfqK/QPU/lcUlVw&#10;xP04o2qCTj9KTkHI4pec+h9TTbuAobDZDHI6EGvif/goH/wTY8LeJfD2pfG/9n3Q4tN1mxge71nw&#10;7ZRBLfUI1BeSWFRgRzAbmKj5ZMHADH5vtbO3pzjtUdxc2trbSXWoSolvFGzzvI3yqgGWJ9sZrkxm&#10;EoYyi4VF/wAD5nucP5/mXD2YwxODm07q66SXZrr+nQ/LD/gkx4n+Bnhj9qI3vxL8N2kviXVNLTT/&#10;AAR4i1BjJ/Zkm6UyW8IY7YDcecw3qAzMoTP7wg/qrnIJ3MduS/Xj39q/Hn9mX9lK9/bF+NXiHw18&#10;OPFtv4f0bSzNqCaldWzSvHbtcbYESJWTc5yD95QApOegLf2vYf2l/gh8Qrz4AfFL49eIfEVlZ28M&#10;lo0muXLW91ayIGRjE8jYPVSrE4KHBIwT8xgc2xGAy+9WDlCLtF3/AA9D9l4l4HynibilwweJjSrS&#10;ip1KbTb6e8tld31V/Pqfo78Zv+Cg37KXwTWW2134nW2rahExVtJ8OYvZlYdQxQ+XGR6O6mvmX4o/&#10;8FsNXmnktfgz8G7WCEAhNR8T3hkc+/kwlQv/AH8avi/w3H8MdOuYbvxo2sanCF3S6dozx2m49l+0&#10;SrIV98Qn2au58KftTv8ACyZ2+DvwS8D6I7NmLU9S0k6xfpjofOvmkRT/ANc4ox7Vz1M9xmI+2oLy&#10;V3/l+R6+D8MMgyyK/cSxM11nJQh9y1/CR6dZfG7/AIKj/tWSm78C3ni9tPu2Kxt4csRpdioPBH2k&#10;BAR/vSE10vgn/gjh+0p431Ea/wDFfx9oujfafnvJvNl1O7J/2iNqE/8AbU14xrv7YP7bfxam+yp8&#10;YvGN0T8sdt4d3Wy49AtmiUlp8AP26/ikoml+HHxJ1VZORNqsN4FI/wB64IH5muaNbD1pXnCpVfm7&#10;L8L/AJnq1MFmWAp8uHr4XBR/uxTf3ycU/uPsXwn/AMElv2SfA80c3xQ+Kuqa1Kh/eW9zq0GnQOf9&#10;1MyAf9tK9T8M/Cj/AIJz/CieOfRdI+F9hcQ/6ufUNTtLiZT6iS5kdwfxr8/LH/gmf+2zrDb3+CMs&#10;W7vfa1Yof1mzXTaB/wAEhv2v9TA+3aZ4Y0vPa915SR9REj16dCvVpfwsDb1/4KPjsyyzBYy6x3Ef&#10;N3SaS+6Mrfgfo7H+0j+zrDbpZwfHrwYsSDCRr4ntAqj2AkwKB+0f+zsSdvx38GEtwMeKLTn/AMiV&#10;8E2f/BFv9omeMG/+JXgmE45C3N4+P/Jarq/8EUPjOVHm/GXwiGP8KxXbfziFd6zDN2v92/E+VqcK&#10;8Ar4s4v/ANu3Pvqy+MPwh1Eg6d8VPDU+fu+Trtsx/R62LLxH4e1cf8SrX7K5z0+z3aP/AOgmvzsn&#10;/wCCJnxkCHyPjF4OY56SQXaj8xCaytQ/4IzftO6eS+k+NvBFxgcbNRuoyfbm2FX/AGlmq3wr+8xX&#10;CXBFXSGcpesH/mj9NWjmEfmmJiv97acVGCucgY9DX5cy/wDBOj/gob4EOfCgZ9n3X0LxqsJ/De8Z&#10;rV0Ff+Cv3wNLX1pp3j2/gjGXt7sRa3Fj/dJmI/DFCzitF/vcPJeiv/kRLw+y6uv9izajN9E3y/qz&#10;9KNX0rSte0u50PW9MgvbK8haK7tbmJZIp4yMFHVgQwPoRivyo/4KS/sqeHP2Z/jBZX3gCGWHw34o&#10;tpbqws2yy2U0bgTW6sSSUG+NlzyA+3nbXtHwz/4K6fEvwNqi+Gf2rvgncW8hkCyX+l2ctlcRLnBL&#10;WtwSJD/uun0NJ/wVp+Jvw7+LfwL+Gvjn4d+ILbVbHUtXvpLG+gB5RYo1kUqQGRg20FWAIK8iuXNK&#10;2CzHL5yg/ejrtZo9vgjLOJeE+KqNCvH9zWvFuL5oP3W07rS6t1s7XPMP+CS/wvuPH37UcfjLUrJ7&#10;iw8G6NNdrLJykdxLmKFPY/vZpB7xk1+o6DHDHOa+Y/8AglP8E2+F/wCzPH4z1O3li1LxtcjUpQ64&#10;ZLRQY7ZfoU3yg+k9fTi4BJJwO9ejkuGeGy+Ke8tfvPk/EfOI5xxTVcH7lP3F/wBu7v5ybHk7iQOO&#10;fzpcgrj9DTFYEEjsachYgEknFesfBkjEBCMDgc1Cp9Bx3yalY8Yxx61CGBXO78qiorFwJkA3DB4x&#10;yKj1xQui3ZJABt25boODT1cgfe/SqniaVk8O3xJIJtZMf98ms1ua20IfCjA+GNNypz/Z8IOOg+Ra&#10;ukjpjH0FZ/hHI8K6YrAKf7Pg/wDRa1fJIP8AgKqXxC6EytleefwpuRnA9c0oJ7Dt1zSbgM1t1IAs&#10;ME4xSKVJ28ZJ4NBbJwD9OKjluY7KJruRziIFz/wHn+lS3ZXHGPPJR7n4f/tB6yuufHzxzrqMSt34&#10;w1SZSB/C13KR+lfsD+yR8N4vhH+zT4J8BfYxBPaeH4JL6PGCLmYedNn/ALaSPX5HfBLwfc/Gz9pD&#10;w14UFuZxr/iyAXiYz+4acPMT9IxIfwr9tPMJJcIBk9hwPYV8nw3S5q1au+rt+r/Q/c/F7GqhgMBl&#10;sHtHmfySiv1HkjGMYx0IpNxDA5P1pjPkDeOR70GTBKhuv8q+tPwserfPkA8UB2J79ehpjMN+Aea4&#10;74o/tC/BP4Kpn4rfFHRdDkCF1tLy8U3Dr6rCuZH/AAU1E6kKavJ2Xmb4fC4nF1VToQc5Pok2/wAD&#10;s92Cea+Nv+Cof7b2k/D/AMG6h+zl8NtaEviPWbUweILm2k40u0f70W4DHnSrlSvVEYk4LLXAftKf&#10;8FYdd+Ilw/wz/ZgH/CPW10xhn8Za5IsEyjPJhU5EAx/y0bL88KjYNeE2f7NvwChP/CTfHT/goX8N&#10;9FF25luZLWafUJi7kli7uIgGLZJJJJznJzz87j80ni4vD4Fczejd/wAj9b4X4Lw+R1IZpxE/Zxj7&#10;0adnJtrZy5U7Jdnq+pi/sseO/jF8H/FM/wASfhT8UfDXhXfAbS/uPEmpRCG5hJDbGt8PNKAyqcxx&#10;kgjqOQe68bv+yj8T/Gl18Tv2k/2xfEvizxBfFDqMXgnwO8EQCqFWOKW7CLtVQAMRqOM9STW14X+G&#10;X/BF6FVi17/go3p2ozjh/I121tVP/ATC5H/fVd1ofwj/AOCIt9shtf2tvDVy5xj7R8UraIt9Rlcf&#10;SuOhkmbRoKm4Jrs22vuWh9LmHiDwZUzGWKhVqRm1yuVOnBSa7c0k5fdY870X4wf8EsvA8Yj0v9mT&#10;x14okj/5efEmrRrv+qRThP8Ax2vQ/Bf/AAUy/Y58AxiPwl+xHBpQQfJJZWunh/xfYG/X8a9L0L/g&#10;mJ+wT8XdIGp/CrxlqV9bkfLe+GvGEN8h/HbKK53xZ/wRQ+HF5byHwJ8ctcspcfImraXDdLn0JjaI&#10;+tX9SzuhrThD5JfqcH+sXhzmrti6+Iv/AH5za/BtG74d/wCCzH7N7Yi1L4X+MNOj7fZra0lA/ATr&#10;XV6d/wAFb/2NNQYLea54j08Edb3w87Af9+Wkr5A+Nf8AwSo/aa+FGjTeJPDsWneMbG3BaZPD7Sfa&#10;0Qc7jbuAzcdoy59q+ZQ0hbkY56dPwrkq5znOCny1oJeq/wAj3MF4feHvEVF1sBWlJdXGd2vVNNr5&#10;o/aHwJ+2x+yf8R7aO58O/Hvw7H5xxHDqt5/Z8jHuAt0IyT9M16TpGq6Xrlkup6JqlteWz/cuLSdZ&#10;Eb6MpINfin8D/jvrXwd1pU1HQ7LxJ4Zup1bW/CWuWy3FlfJ0LbJARHKB92VcMpx1UlT9+yfsCfCr&#10;x54Wsvjf+xR8VvEPw3utd06K/wBOXTL6YWc6yKGAkj3iSI84IDkKQRsOMV7GXZvXx1JuME5LdJ2f&#10;yvf8z4DivgDKuHcVCNSvKFOo7Rm4qUb9pctmn6RZ9bjBH8qUOoA3PX5/a/8AtRf8FF/2HrxbL9oP&#10;wtaeM/Di3Cxx65PHmOYHoEvIVUoxwcCdCxx0r3X4Cf8ABTv9mn40XEWiavrMnhDWJSqJY+ImVYZX&#10;PAEdyv7tueBv2E+lehSzTC1Kns5+5LtLR/5Hy2P4IzrCYb61h0q9H+em+ZfNfEreaPo4FBznp6Ck&#10;co3yqn4Uxn4JYd8f/Wo3AH73416WjR8eDnIz19yaTaOynkY5FOzkcD8c0jFepbntx0pWC9tT5U/4&#10;Ko/HjX/g/wCAPCOieGV06W51/wAQMb2DVNLgvIprOBF8yJknR1wzSxgkDOAQCM1w/wC1p/wT3Txt&#10;8XvAPw1+BHw+uND8H313fX/iq9sJT9i01na1SSREdiI5GiiULGuAzKuAMOa5P/gtDrDy/Fr4feHf&#10;MytvpFzcFQenm3CJnH/bE/lX6FxDaoxxgcc14aowx+Kr06m0XH8rtfPqfpzzHFcLcPZXi8JpOoqz&#10;e9m7qMW1fXlXw32ZDpGlafoGl2mh6RarDaWVtHb2sCjiKJFCqo9goA/CrIcg8449BmkYjfz2pWQY&#10;AyRjkYr20klZH5nKUpycpbsTJI696cScc+tNPtxxSr0xnkelMkc5JQgHtUKliOQRUhJxnPHI6VES&#10;SME/jWdQuFyTJXkHHpxVbxC6nQrtXUHNs4IxnPympU6nJIPv3qr4hbbod2x6fZnz3/hNZKWpqM8L&#10;OT4Y00n/AJ8Ie3T5Fq8W7nHX16VR8M/8i1p4GM/YYegwPuCrinByx6+1U3qK2hKZCANqk5IBx/P6&#10;U5WOMn8qQsOAzU0k/wAPNbrVEDg3U469RXPfFfVF0P4WeJdb3FfsegXs5K9tkDtn9K3w+FORXDft&#10;NXDWn7N3xBukZgY/BOqkFTg/8ectZV5ctKT8mdeAh7THUo95RX4o/Oj/AIJB+C5/E37WUHiXyA0P&#10;hrw5eXbsRkLJIq2qj64ncj/dr9UVZQduM4718Gf8ESfCUsWkfEHx3LBhZrmw06CTHeNZZZFH/fyL&#10;8q+1PiH8RvBXwl8GX/xB+IXiCHTNI06EyXV1cHAHoijq7seFQZLHgA15GQxjQyxTlpe7/r5H33id&#10;iKuY8aToUlzOChBJau9r2S9XY3Z7iOGMyzShFRSWZiAABySSewr5X/aS/wCCr3wR+Estx4a+FMI8&#10;b63EXR5bOfZp1u44+afB87ntECpwRvFfJP7aP/BRb4j/ALS13d+CfBc1x4d8EGRo105JNtzqaA/K&#10;92ynGDgHyVJQdy5Aavm3eEIBXk8E4rysx4ktJ08L/wCBf5H2vCXhHTdOOKzrd6qmnt/jf6L7+h7d&#10;8Yf+Chf7WPxnjax1z4o3Ok2Dkn+zfC4+wRY/uloz5rj2eRs14zNc3FzcPe3cjyzSHMksjFmb3JPW&#10;q4ZS+4HoeRTSeNzkAZzk8Cvla2IxGId6km/mfteByvLcrpKnhKMacV/Kkvy3+Y4Hed2T055p5U7S&#10;smCpXnPcV23wz/Zm/aC+Lrxf8K3+DuvapDMBsvY7Bo7Yj18+TbGP++q9a0//AIJP/toX9sJ7jwdo&#10;toSARFc+JLYt/wCQ2YfrWtPB4yqr06bfyOPG8R8P4GXJicVTi+zkv8zy34TftHeNfhai6ZPoXhvx&#10;TowZfN8PeNfD9vqlqyjqqeejPDkf882XGOhr0z4rfsQ/sYf8FO/AV74k/ZN8I6V8JfjJpdm083hG&#10;FVh0vV0UH5VSNVjUElQJo0VlP+sjKlXGH8Q/+Ccf7Yvw1019X1P4Q3Oo2yDLyaBdw3zL9Y4WaTHv&#10;tryTw34k8X/DTxja+J/Dep3ej63o14JLa5hBWW2lXg5B6HkgqRggkEEEivYwObZrlFZKrfl7P9Ln&#10;xGf8IcJ8a4SdXATh7bpODWr/AL6T1T77+Z8aeJdB+JXwL8f6l4I8R2Gq+GPEmh3r2uo2gka2ubWZ&#10;DgqShBHqCDggggkEGvor9kX/AILG/tqfsteIrNLz4oal448MC5jOo+GvGF+95vhB+ZYLmUtNbPjO&#10;CpKZwWRwMV9E/wDBU34deBv22v2QbD/gor4H02107x14JmtdF+KenWkWxLmGR1jhueRlyrvHsY5J&#10;jldCc24FfmSjBv68V+qYWvQzHDKrGzTP5ZzHAYvKcfUwtdWnB2a/rp2P6iv2ZP2kPhn+1f8ABTQ/&#10;jp8JtWNxpOswbvLl+WazuEOJraVf4ZI3yp7HhlJVlJ+BP+Csn7Mdl8JvitafGfwfp8UGi+Mnf7bb&#10;woQlvqSDdIcdAJVPmAd2WU+1cT/wQJ+J/iT4FaRoXh3xlPLD4T+M3irWdO0GW7crBb6zptpZyx+X&#10;ngG5jkuojyd0llCowQa/Rb9tz4Ix/tA/sz+JfAtugOowWp1HRW8vcftduDIij08wBoiR2lNfNZ1g&#10;FiMNOnu1qvX+tD6/gPiGeQcQ0azdqc2oz9Hpf5Oz+R+NBLE7gMY7Yr9LP+COnxv/AOEu+D2q/BPV&#10;9RaS98KXv2jT43PP2G5LNgeyzCXPp5iivzUVsqJFHDDjivev+CanxcufhP8AtceG1e/EWneJHbQ9&#10;TDnAZZ8eV9MXCwHPpmvgsmxLwmYwb2ej+Z/SXiDk6zzhWvTiryguePrHXT1V18z9cNV0vStd02fR&#10;9a0yG9s7mMx3NpdwrJFMh6q6MCGB9CMV+cv/AAUg/wCCe/hv4KaBJ8ePgrDJB4fN4kWt6A7FxYNK&#10;xVJYSf8AliWKoUYnaWXadpwn6QKSo6dPavMP20dJt9f/AGSviNp0kQkx4QvZ0UrnDQxmZSPo0YP4&#10;V93meDo4zCS5lqk7PrsfzTwXxDmGR53RdGbUJyipR6NN21XdX0Z4r/wSJ+Pviz4ofCTWvhr411l7&#10;648H3Vuum3Fw5ab7FOr7I2J5YRvE4BPRWVeiivrskHvX5f8A/BHTxbdaL+1Lf+FRORb634UukaIH&#10;70sUkMqH6hBL+Zr9PSSD8x7YrDIsRLEZdFyd2rr7tvwsd/iXllLLOLa0aUeWM1GaS81r+KYrFVxy&#10;PxoaVeChBzTSTjA/XtXzL4u/ap+IVt/wUq8Ofs0aPqNuPDL6FIurWb2yM8t09nNdrJ5hG5SoSJQo&#10;O3DPkHIx6NbEU6Cjz/aaS9WfKZblWKzSdRUbfu4Sm7/yx3+fQ+aP+CwmsR3f7V2h6fuGLHwlZq2T&#10;0LXVzIf0YflX3/8AHT43+Dv2evhVqXxa8cLcSWGmLGDb2SK008jyLGkaBioyWYdSAACe1fmf/wAF&#10;QtXOrftx69Z7ty2dvplsF/u/6LE+PzkP519U/wDBY7xF/ZX7MOjaFHKFbU/F9uGG7kpFbzufyby6&#10;+eoYqVCeNrLdNfqj9ZzPJqeZYTh3L535Zxd/R8rfzsfUvgXxjonxC8GaT488NXDSadrWmw31m8iF&#10;XMUqB13A9DhhkdjWsG5we9eZ/sc3C3P7KXw5lXgHwZpw5PpAgP8AKvSeOo4A6Zr6SjN1KUZPqkfj&#10;+YYeGFx9WjDaMpJeibQ7cu7ofpTmKhcjjnt3pmRzu9KA5IGT9PetDjHdUyB9Qaixz3x6YqbcNuCf&#10;yqEHJxuz9RWdTY0gPX5eqnp6VDrTf8Sa6ZhtAt35I4HB61KOWqHXsjQ7sjGfs78MOD8p61hH4jQq&#10;+FnJ8M6dxnNhD/6AtXSRnOMe9UvDm0eHrALkAWUWAe3yDirbZyMkdegNX1BbEwYYwR2596CysMEY&#10;x3pFxjlu3ekIAyR+h61ur2Mxc7UOD+OK4D9qufy/2ZPiJKM8eB9V6Hn/AI9Ja7wHI+Xv6iuB/anV&#10;H/Zj+Iitj/kR9VGGH/TpLWGKTeHl6P8AI9DKdc1of44/+lI8a/4JW2ejfD79iIeNteuYrKzu9Y1T&#10;Vb+8n4SKCE+S0jHsoW2Y5+tfE/7cX7Zfib9q/wCIbrYTz2fg/Sp2Xw9pL/KH6qbqUDrK4PQ/cU7R&#10;1Yt6F+1b8dh8Pf2Ofhf+yP4Numik1HwhY614uZAQdlx/pMNuT/tO5lYeix9mNfJDFmwMnk96+GzT&#10;Hyhh6eDpbRSv69vl+Z/S/B/DNOpnGKz/ABavOpUn7O/2Y8zXN6u2nZepI+98SZ5NJFvLHA6+3Jqf&#10;R9I1jxDqttoOgaXPe313OsNrZ2sLSSTSMcBVVcliT2Ffe/7MH/BNP4f/AAa8MSfHj9tXU9Mjj0y3&#10;+2SaJqF2gsNNRTnfeSZ2StwB5YJjyQD5hIA87A5dXx9TlprTv0R9ZxJxVlPC+E9ri5e8/hgvil6f&#10;q3ofNX7Mn7Cfx2/adnh1Pw7oY0jw45O7xPrKMls2DgiJR807ZyMJ8uQQzLX2l4M/Z4/4J7/sNX+l&#10;aL8U/FWjan4z1KNZdOj8RRi91K7Ix89npsSySbc9GSN27bzXoFnffG39oeCJ/Cst/wDCv4axx7ba&#10;6WyWDxDrlts4aFJFK6Pb46F0N0V5C25AJ+S/2kf+Ctv7E37AEV98Kf2Mfh5pnjfxp5jx6prMF28t&#10;sLjoXvNTcvcajLuPIEjdwZUIxX3mXZBhcLay559/60R/NXE/iRnufylCM/ZUf5YvV/4nu/wXkfYm&#10;tfta+IEvBZ/D79kT4weJYwoCXMfhe30mLGM9NWurVwOv8Hb6UaZ+1F8UI5oj4v8A2H/ippVpIf3l&#10;7A2iagIRnGWis9RkmP0SNj7E18RfsZ+Df2yf22fjv4d+Mf7bX7a0/g6fS7uLVvDfwY8KeIYtO1K6&#10;ijKzBriyjfdDCRt3LMsk8kbHd5YIY/dv7SP7XnwX/Zb0WO/+JevM1/dxs2naHpyCW7usd1TICJnj&#10;zHKr1AyeK9TESo4SN5tJLc+JwOExmZYiNHDwc5y2S1bOp+Gvxw+FfxZutT0vwH4tiudR0SRItc0a&#10;5tpbTUNMkcEqtzaXCJPBuAJUugDYJUkCvLP2zv2Dvh1+1J4butc0qxtNH8bQxFrDX1QKLpgOIbva&#10;MyIegfl0yCMjKt8mfF7/AIKe+H/ir4hsPFel/BW58L+ItDkZ/DPjXTNcWS/scjBiniaFY7y0fpJa&#10;SNscYKskipIn29+x9+0/4b/a2+CNj8UtEghtL9J5LDxHpEUxcadqMWPNhywBKEMksbEAtHKhOCcD&#10;zo18uzWnKnFqXdfr/wAE+or5TxbwPiKWNqQdJt6O6af912dteqe6Px4+KNz8XfhX8O/ib8BTpjWl&#10;54g0n+x/EGi3meJbe6iuFICnBkV4flbkFZGHIbNfPnwYs/2EPAOtnUv2kda8eeOGt5AP+Eb8EadF&#10;p1ozA8pNe3ciz4zkFUgQ+j9K/Vj/AILIfs6W1hqOk/tKeHNNiVL5l0rxMIkxvmCn7PO/rlFaIk/3&#10;Ix3NfL//AAUz/Z68HfHT9gfwJ/wUB8GeH7O08U6JPH4f+JcthaBDqKhvs8V7cbQAZg6w5c/My3g3&#10;E7BiOHqk8DiqmXVHp8UX5df0PovEFYbiHJ8JxJh4pSn+7qpdJLb8nv0sO8Zf8Fd/2RvjH8H9E/Zl&#10;8P8A7M2o/CfSvCur2WqfDPxRpOrRXsfhzVrWQyW1zPbrCjtCXZxOUaSRklkYB3xn9dfgJ8XtE+PH&#10;wY8LfGjw7NA9p4l0O31FVtpxJHFI6AyRBh97ZJvQ+6mv5ZQWDY9D0PQ1+63/AAbwfE5/Gn7Az+BL&#10;q4LzeDPGV/YRBiTtt5xHeJ/4/cTD/gNfSYyhCnBSj3PyalUk3qfL37dPwhX4J/tQ+LPB9raiKyn1&#10;A6jpSRr8gtbkeair7IWaPp/yzPNeVabf3Wk38Gq6fcNHcW06TW8qHBR0YMrD3BANfY3/AAWp0fSr&#10;T40+EPEFtNH9svfC8kN1GG+YRxXLmNiPQmWQD/dNfGQZdowR0r8hzSjHDZlUjHvdfmf2pwfjp5rw&#10;tha9bVuCTv1t7r++x+6Hwl+IWl/Fj4YeH/ibpHFvr2jW98i5+4ZIwzIfdWJU+4NWvH/hhPGngTW/&#10;B8gyuraRdWRHr5sTJ/7NXzz/AMEmviBqHin9lWPwbrELR3PhPWZ7FFfq1vMq3kTY9CLlgPZK+nUl&#10;2ESbhlSDX6Lhav1nBwm+qX5an8lZ3gnkvEFbDr/l3N29L3X4WPx//wCCdXilvAv7Z/ge4upNoutR&#10;m02UE45nt5YVH/fbrX7ABgAP54r8VpL1PhH+1o97MTCvhj4kszf7K22oH+iV+05ZCd0Mm5STtIHU&#10;dq8XhqXLRq0n9mX9fkfo3jBRVTHYPGrapT/LX/24VicE9/5V+dfhrxE/iD/gtXNeSPnyddvbNSf+&#10;mOjyxEfmhr9FNpZgM4GRzX5d/s+eIIvEv/BW1tdt5Q0d74+8QPE3XKGG9C/piunN52rYePea/r8T&#10;xfD6h7TCZrV7YeS+/wD4Y88/b21BtT/bi8d3ZbPl+IYYMH/plBDFj/xw19Hf8FtPErpafDrwhG2A&#10;8mpXsijvtFtGp/8AHnr5K/as19fEP7U/j/W4ZNyzeNdRKNnqoupAP0Ar6C/4LP6wl58bvB+iK4P2&#10;LwcJmwfutNdTAj8olr5z218Hi33kvxbP11YG2dZDC2kKU391OJ9A2f7QWs/s7f8ABLjwr8WPCdlb&#10;XGqW3hXTLXTI75C0QmkdItzhSCwUFmwCM4r6S+H/AInbxp4B0LxoYkT+2dGtL8Ih4XzoUkwPpuxX&#10;wN+0h4iWy/4JF/CvSmlAfUdQsYtp43JHHeOR+ap+lfan7MEhk/Zq+HUm7JPgTSOSf+nOGvqMDiJy&#10;xHsm9FCL+Z+M8T5VQoZS8by+/PE1o3/urZffc7sOSOc808McdeajQjGMAEevNO3Mec/ga9c+AJMg&#10;ryMe9Q7j16+1ODMAeRjtUZIBzWVXY0gSxsu35sE9s1FrUqLo1wznAFu2T6cGhXJxu44qvrkkQ0e5&#10;83AXyGD56Yxzn8Kw6myQ3w64XQLADB/0KL/0EVaDLnaVx/jVLw4f+Ke08562UXf/AGBVotzkg+4r&#10;T7RJPvzxgcDmk3KV+WjggBuwpP4snP4V0GYCQhSMDn0Nee/tZSyRfsu/EaW3QFx4H1QKM+trIK9B&#10;7ENxzxXC/tOWkmo/s3/ECwhbDS+CdVVeO/2SXFY4j+BP0Z35U4rM6Dltzx/NH40fEHxtf+PvFVx4&#10;i1GdnHlw21msg5jtYIkgt48D+7FEi/hWJFmRgiR5J4AAJJ57UxmB5Y4r6f8A+CVn7PGn/Gj4+yeO&#10;fE9rFcaN4IhjvZIJo9yz3rswtlI9FKPL9YlB+9X5fhaFTHYpU1vJ/wBM/s7N8ywnD2TVMVPSFOOi&#10;79Evm7I+nP8Agnv+xd4d/Zp8Bf8AC+/jPbw23im60x7uY6mAieHbLYzOpLD93KY8mVz9wApwA+6L&#10;4vftH+BtF+F93+3v+01BPa/Dzw/Kk3wj8DXCeVca1dZ/0bVJoZME3crBjbQuCttBmdh5jExepfHe&#10;2s/jn8WdF/ZbmukfQrexTxN8R7QwblvbBZjFYac54wlzcxyyOP44bCaJvlmr86P+DkP9qLwt4p8U&#10;eD/2TvDN5Hc3nhqR9d8TSxT5FrPNF5dvbMo4DiJnlOeizR4+8a/U8uwVLDxjRprTr/mfxrnudY7P&#10;cwqY3FSvKT07JdEuyR8c/tF/8FGf2yf2sviDrl3rHxW8R2mn+K82Efgbw7qtymni1dxssktkbEuT&#10;tB3BmkYnOc4r3r4dfsBeIP2QNB0HxL8VFWx+JWu6HNq5mm1CG3TwLam3u5rJopJYpYjqs72U4Vnw&#10;LdYnEY89o5YvmWyWb9l/QYDb2kr/ABU8RWcbWUcQbzvCdjcJlGVNu4alcRvG0ZU5t4ZFYfvph5H2&#10;J8DvA3x2ufhjYX/xI1/xMZNL8O6fodrqmnPq8wZLex8Sh7fz9NmcAwyyT2bLNbyc2sgV1iEu72qt&#10;oxShojwob+8d01n4K8EeMdC1XSPAGhQ/ZLy51pPEsWlwW0x/s208O37yLeaZfyw3M7tCYV8xB+9v&#10;t8m95HVOx+G37H3xY/a41LUv2tf2vfiGfCPha9Q3k2q3jiO4nt+NggWU7be3ClVRmzkBdqPnNed+&#10;OdQ8MHWX8dLInivQoU1LR/EdzC1lCJnmstGP2Nr9bCyl+1o9rJIiCC5MUtuomjWOSSZu1muf2v8A&#10;/gp14jtPCXhu2XT/AAToTpbpK0X2bTbQKPlln2Z864KAfImduflVFJNfF59KnUxMKck52WkF1feX&#10;ZJH7F4f0sThsprYqlJYdOVp15L4YJL3ad95N3v2stzyn9opfgD4u+Ken+Ef2O/AWsnTIbZLJHuJZ&#10;ri41q73sfPSJyXXIKgLhS2M7FPFfZP8AwT++BPxF/Y0+I+heFfiHdC3T4s+Gr651DRmdWGn6zp0k&#10;TwrkfKXksJ5d+3PNooydua6H4Q/Cf9ln/gmz4t0i1+KHjvQ7G88V6LKtl458U3MVoDfWzA3NrG8j&#10;bLdJIp43RN25hBNud8KB29r4jtv2qvjn8PPHnwv0vUZPBHgO4vdcXxxPZmCz1y5uLC40+OzsRIFk&#10;uIwt1LO9yq+QfKjVHkLNsrKcpqYWrLE1bKUlstktPxOHjXjejnOChlWCvKjTafPN3nNq+rvstX5+&#10;SWh6B+0x8KF+N/wC8WfC2KBJLrVtGlTTxIAQt2g8yBvbEyRn8Pevz7/YktLf4yfsgftAfslaqQ9z&#10;q3hG41LR7SYZCz/Z3jZwD0KTR2ZHuM1+n29lwwOCOc5r8crTxJ8S/hZ+0l8SfAHwG0G41TxJ4ol1&#10;/wAGeHYLKYR+XPe3LQRTljwqQsElZuyxE9jRj2sPmWGrJ9eX5MXCcZZpwjmuXvVRiqsV2cd/vSPg&#10;T9mj9m34vfta/FzTPgx8FfDR1DWdSO+RpGKwWVuCPMuZ5OfLiQEZPJJIVQWYA/t/4Ev/ANmn/gjP&#10;+zHp/wADNK1eTxH4pn36he2cJVbrV9QkVQ1zMORbW+ESNN2SI412h23k/OPhD4kfCH/gmD8KLj9n&#10;H9kOSy1/x9don/CwvijNCskcl2qlWgtQchkibITd8ickiR2Yrxnw8/ZB/bA/am1X/hNNO8Aa1fR6&#10;rN5lx4p8SStBDMTwZTNN80w90DnpxV5xxBOpVeHwa5peR08KeHdJ4eOZZ9UVGhulJpSkv0X4vyOP&#10;+P8A8dvHf7RvxNvvil8QrmKS7ugIre1tkKw2dupOy3iHUIu4nkkkszEkkmsf4a+AfFPxV8c6Z8O/&#10;BOkTXmp6vdLBaQxIWIyQC5x0RRlmY8AAk19teDv+CT3wa+EmjP4z/a8+PNpFaoBm30+8SwtVPcG4&#10;n+eXPoixtSeL/wBv39kX9lbR7vwT+xN8ILC/1JrcRnxC9q8Vs59Xlk/0i7x12sVU9mIr5R5bNT9t&#10;jqijfVq95P5I/WYcYYarRWA4cwsq3KuWLS5aUVsrydtuy3O1/YV8V2Hhr9t341/BHRZMaZE8UlhE&#10;DwPsDizPHqRKv/fNfYwPy84r8mf+Cc/xb1yy/bu0TxHr2oyTz+Lbq9s9VuJDzPLcxvICfczrH+Nf&#10;rIpyR3/Gvp8ixEcRg3bpJ/de5+LeJmWTyzPqfNq50oNvvJLll/6Tf5n47/8ABQbw1H4W/bJ+IGkx&#10;x7VudZ+2Lz/z8wxzk/nLX6yfBXxC/i34OeEvFckheTU/C+n3cjZ6tJbRu36k1+Z//BWrw9Lo37Y2&#10;o6q6FV1bQNPu4zj7wWMwH/0R/KvvD/gnv4sbxj+xr4C1KR8vbaQ1i/f/AI9p5LcD8oxXFk79lm2I&#10;pvvf8f8Agn0vHyWN4FyrGdkk/nBf/Inr2q6imlabcarNwlrA8zknsqlj/KvyL/4J3anPqf7cvgbV&#10;rti0tzqd7NK7HJLNZXLEn8TX6l/tB6/H4Y+AnjfxE7BfsfhDUpVY9mFrJt/XFfk9+wdqkWh/tY+E&#10;dZlYLHZnUJmJ7BdNuj/SjPKlsdho9nf8UT4aYR1OG82qW1lDl/8AJZP/ACPNvFmqSeIPHGr61K29&#10;73Vri4Yg/e3ys39a94/4Kp+JZNe/bB1bTPMBTR9F06zjGegNuJ/5zGvnKFWeUM7fNkZPYV7F+3zq&#10;aax+2J49ukcHytXS2JJ7wW8UJH5xmvmFP/Yai7yX6n7RLCpZ/hJLaFKovvdNHdftVeJJf+GE/wBn&#10;rww0p2T2OqXTqD1MUiRqf/IjV+hP7H159q/ZU+HM5HP/AAhWnL1z92BV/pX5lftO6n5/7OvwE0gs&#10;D9m8G6lMRnn95qUif+0P0r9If2EdUXV/2Pfh5dwnITw3FCfrGzRkf+O19RlE1LMpr+5H8kfjfH+G&#10;9jwlQdt8RWf3zmeuA8lvSlDHHFMBHRVFO3knOenavqD8VshWfAyVqJ2xwR34zUgIweO3Wou+d3Ge&#10;maiexUdxd3HHrx9Kp+Irjy9Du3AzttnPTPY1c7hqpeJ126FdvtBxbP1/3TXN1NlsO8OqF8PWCqQQ&#10;LKIDHT7oq2Q2cHv7VT8OgHw/YADpZR/+girgLZ5GMVr1IWxKrEjBx04xSbmwVzxj9aFOQAM5A60j&#10;AnkEe9bLYzDLAEAdTzWR420OTxR4M1jw0E3f2jpdzagEZB8yJkx+taueOe3SkHyYdMZBBBPrmpnF&#10;zi0aUqjpVYzXRp/cfgrJbSWp+zTBhJGdsin+8OCK/T3/AII8+HtO039la8162gVbnU/F121zKF5Z&#10;Y4oY0UnuBhiB23mvz7/ag8G3Hw9/aK8ceEJLUwrZ+Kb0W6EYxA0zPEfoY2Q19x/8EY/iTZ6x8HfF&#10;Hwqkci70TX11BFJ6wXUSpwO+Ht3z/vD1r4TIoqlmzhLdXS9T+nPEydXHcBqvSfut05P/AAv/AILR&#10;6Z4v+La/A6z/AGk/j5f6Kb698Hx281taAYa4tLXw9bXUEZPUIbi4uuexZ+4r8av2bPCHi34zfETX&#10;/wBuL476fp3irUH1e/1Hw/oniO8ht7XxTrdvEbuczmR0BsrWMo7oh/eO9tap/rmKfs78WdI0HwT+&#10;1JZ3fjqFrrwf8bfC/wDwhWtWU8e63XVrcXMtmsmegurW4vbfPd4bdBy4r42+Nvwh/wCFH+M/FPwX&#10;8AQT6HaeCfBVzpHhS3VtSjdvDb6JJOZ3uIbW6tpzc6g+pNKZI0dpI2BkREUr+kUKijFrq/0P5blH&#10;maZV+LunfEPxt8TNa8RfGea41+5l0jVre21O1+HkWk3VvHA2lLGBqegxX0wULfSqd03lhSgZjuAr&#10;B/sH4f3PhvUfHXi2ybRfBui+I9Rs0m0gWEV5rl3Hf6qRpmlXcFja3KRrFdoLi8cYhChFQuUjg9L/&#10;AGff2fPEXxz/AGhdW0rwXq1laaTp0l9B498aaI9jFdwC4/s6aC2tLvS47PN4/wBlc5lgCwRSGTaX&#10;kjJ9R/aB8GfCT4K/tf8AgrWPij4Av9e8KweEBp/wq8EeGNOF7KNTt5N7xizDb3GCH85h5W4q00g2&#10;g1y42vXhSUaOsnZeS8z2ciw2XV8a5Y1v2cIuTStedvspva/5Xtqef/svfsSeJP2pfE1v4+/aNt28&#10;O+FdIsYZPDngLToWtv8AiXyNL5W1esMDtG5aQkzzsHkZtzCRvZPFHxe+J0Px48NfDj/gnJ8MPC3i&#10;TQdG0e50z4g6heTvaeHdIKyRNZJHdQBhNdRE3fmQQrI2JsSbWwV1tR/ZJ+IX7UvxYg+N/wC1Lruo&#10;+G9Gi0STSLT4UeFfEcqw3+nySGQrrV3AyfbGZiCbaLEKY2+ZMGYt7vPd/DH4JfD2FJZdH8K+FtAs&#10;kgt0Hl2llYQKMJGgG1EHGAqjk9ATXLhsJh8FFzfvSfxSf9bHVnGfZjxDVhSty046U6cfhiuiSW7f&#10;Vu7Z5pon7G+jeNPGGm/Fn9rDxNH8TPFGjTSS6FbXumLBoWgl8bvsWnFnXfhQDPcNNMdoIZcAD0j4&#10;m/Fz4Z/BjwtL4u+J/jSx0XT4E4e8lw0pA+5Egy8reioCfavjL9pv/gsDa2wuPCH7LelrO21438Wa&#10;vbkKOcBra3bGfUPKO/8Aqz1r5F0HSPjt+2f4w0/V7bxg/ijXtf8AE3/CP6ZeaxfSOJJ44/OumBRW&#10;EdvawFZJioVEMsUagySqh8+tnHtajpYSLqSXbZerPqMu8PpUMMsbntZYaj2fxy8lHp+fkfUn7Sn/&#10;AAWH1zWIrvwt+zP4dfS4G/dr4q1eENcsO7QwcrGeOGcsf9lTXzv8HvgF4+1fTk+Pvjj4l23w98Mm&#10;4mCeMdanf7TeyMpWQWUCfvruQhyCyYXJbLgjjtLn9nz9nnQPj3runWmo6pq/w/8AhPY/a/H2vT3K&#10;+Zrd2JAi2NuI9qwiSciBRnd8szlyApHjvx0+OnjP4++O38aeL5I4khhW10bSLTK2uk2ScRWtunRI&#10;0GOgGTknk18rjK9eU/aYuXM07KK0Wm/yW3dvqftOQZXl+Gw/1TJafs4SinUqSV5ar3VZ6OTTvrpF&#10;Ne7d2PSlf/gm34RZbJb74weI7uFudZ0/7Bp0RYfxxRuGkUZGRuOenpW7p3wG8N/HOO41f9i39pXx&#10;DqOvWsXmyeB/GN6bHV2jAOTbTxv5VyRj7oxgYyRxXzfoeha34n1WLQ/DOj3N/eTlhDa2cDSSPgEn&#10;CqCeFBJPYAk8Cp/O8S/DnxRa39jqYs9W0+4jubO703UYpWt5VbcrLJC7KrqwBxnII5HauOGMuvfp&#10;rlfbR/J9/U9yvklSOlDFSdVK6U2pxf8AijZWT/u2t0JfGk/jZvENzZfEK41R9Vs52hvI9Zlla4hk&#10;U4KN5pLKQeMGsveWO4HHtX1P+0LBp37Zn7L1n+19o1lbw+OPBskWk/EyC2AX7bDhVgv9gGB1UE4H&#10;BdekIr5VBK4U/mRWOMoyozTTvGSun3X/AAOp3ZHmEMdhWpQ5KlNuM4fyyXbumrNPqmdV8FfHB+Gv&#10;xg8K/EMsAuieIbK+k/3I50dv0B/Ov3HVg43IflY/KT0I9a/BBYzKCMnDAjOK/cX4J+LI/HPwa8Je&#10;M4Zd/wDavhmwumbPVpLdGb/x4mvpeFqn8Sm/Jn47414PXCYpL+aL/Br9T4X/AOC1+hJB8TPA3ikR&#10;4a+0C6tHcDr5E6v/AO3Fe8f8Ej9XXU/2OrSxSXcdN8SajbEf3dzpPj/yP+tcT/wWn8Ix33wY8IeO&#10;0TL6X4mksi2Oi3Fuzn9bZfzrM/4IneKbi68D+PPBMjnZZatZX0Sk9DPFJG3/AKTrW9L9zxJJfzL9&#10;F/kebir5h4P0pdaM/wD29r8pHtv/AAUr8Tv4Y/Yv8ZzRSlZL+K1sIznqJrmJXH/fvfX5c/AfWxoH&#10;xLh1gNsMGkathh2LabcqMZ/3q+9P+Cz3jM6T8B/DPgeOQBtb8TmdwD1itoH3cf788Vfm5aX11YTe&#10;bZzMjeXJHvHXa6FGH4qzD8a8zP69szj/AHUv8z7Lwoy7/jD6ja/iyl9ySj+jFgBSQFOxAyD1rq/j&#10;t4mPjD44+MfEud633inUJlOeqtcyEfoRXIpK6qu1h8p+Xmle6kuJnuZmZpJHLux6ljyT+deGp/u+&#10;XzTP1L2CeJVV9E197T/Q9A+NniFtW8LfDfQ9wK6T8P44iM9GfUL6X+TrX6Y/8EydRbUf2JvBLg8w&#10;x30PX+5f3K/yFfkxrOuTay9qZQQtpYxWsYPPyoMfzJP41+pP/BJXWF1L9jXTNPSTLabr+o2zc5wW&#10;m88fpPX0fD9VTzOXnH8rH5D4qYKVDhGlp8NW7/7e53+p9MscnoBxQG9Rj0pAwJ5z1pyFDyD+Ffar&#10;Y/nJCfNggVGOOwHtUuFbsOPeoyc9F71FTYuO4DPZQRVLxRG8ug3ka/xWsg591NXlwo+YY/GoNY2D&#10;SrgyDIETEjrxj0rmTuzVaIh8Nnb4f0/dz/oUX/oAq2ZDuzxjvis7w22/w7pxVsg2MJB/4AKulsn+&#10;taX1JtZFlAD1PHpQcKODj+tRoVAHHbinEqFI6e3pXQtjIXfjP6ZpnygdM55yTSggcgEn2FN6Hjj0&#10;xTGtz83v+CjnwK/4ST9tpdMikS0uPHnhiCXw9NIDsm1WBfJS3OP4pvISEE8B7lGPANeO/sOftE3H&#10;7LH7RVl4i8Rm4g0a93aV4otimGjhdh+8KkZDRSKrkYzhXXq1fX3/AAWG8F6oPhf4Q+Nvh+Yw33hL&#10;xIIxOg+aJZwrpJn/AGZbeLHu9fJf7XPwyu/EXigftNeFI7dPD/xB8PxeKY4UmH7m78xINWt09TBd&#10;SRSkddl2xHywOR8VjsJVpY+pVoL34NTt3T3+5n9G8NZzgsfwvhsFmD/c1oujd/ZnH4VfpzRs0+68&#10;z9TfjD8LPBX7Qfwo1H4b+KbiWTS9btY5LfUNLuts1tKrLNb3dvKudskciRyxuMjcgPIzXzd8UfA1&#10;j+0RpX/DPP7SfjhfBHxq0LSbu28M+PNPmksLbxXYSRbJbmARSxma2lyv2nT/ADA8Mibh8nlyNwv/&#10;AATA/brsrO1sv2Y/jDrSxJGRF4O1i7fCAdrGRjwoBz5TE9/L/uCvt7xt4B8B/EfSD4c+JHgfRtf0&#10;/wAwP9g1vS4ruHcP4tkqsuffGa+rwGPpYzDqpD/hn2PxDiTh7G8N5nLCYhaL4X0lHo1+vZny1+yP&#10;8Qfizrnwel+EXwIttN1jxT/wkGsyeNPi/qN3LqegQ3bX8pSSG4Jjl1u4+zGBAqFEjESpNMhQRt9B&#10;/CP9n/wT8J7+98WC7vdf8V6vxrXjTxBKs+pXq5yIt6qqwW6n7tvCqQp2TOWO34l8TfDr4MeBH1vx&#10;DqGl+HfDujWwCsyrBb20ar8saIoAHTCogyeignivgD9qj/gpp8S/jxq7fB39lbTNV07TL2U2y6ha&#10;wt/auq7hjZEqZNuh54GZCBklBlajH5lh8Gvf3eyW7NeHuFM14kqtUI8tOPxTlpGPq+vovnZH0p+1&#10;n/wUg+D/AOzf9q8JeHmi8U+LY90b6VZXAEFg+ODcygELg4zGuX4IOzIaviG4j/bC/wCCiniifxb4&#10;k1bb4f0vc99quoS/YfD+hRIpZ3ycqCqZYkb5SMFjjkWIPhR+x7+x3pEPxH/4KF/GWwm1VnLWXws8&#10;L3i32oTNjINyIHyn0LJHnG6U8rXyT+35/wAFXPil+2DYJ8Hvh1oEXw/+FVjtSw8G6SyobtUOUe7a&#10;MAOBwRCo8tSM/OwD1w0MszLOZKWJfJT/AJV19f6+4+yq8Q8L8DwdHJoLEYnZ1pL3U/7q/wAvvZ0v&#10;xb+L/gDWfHWm/sk/sJ3UninxNr+oJpeq/FS/i8qKVpGUMulQn/j1gQby95ITKUVyhiT5n+4Pg7a+&#10;Cf2Nf2ILr9o7wLc7bnXdDj8J/BaaW12TJoxd5P7RdCMLPfTLcapIx/ga0iP+qAr4Q/4JNfsw6h8Z&#10;PHiX09hcxN4v1GXwrpWqQEq1lYCD7Rr12p7Mtg0dircAPrKnqtfZH/BWv4r2/iT426T8B/CTJFpH&#10;gnSooE06zjCRR3k6K2xQOMLCLdAP4fmFdubyw+TZa6WGja+i82+543ClLMeOOLKc8yqOoo+/K+yj&#10;HW1tkm7LQ80+JF5N8Mf2RvBfw2gmY3vxA1Cfxdr7lvn+zRSSWdjCe5UmO5n57yA14qWVeB/KvU/2&#10;zZY7D9oDVPA9tMJLPwdYWHhyxRfuxrY2kUEgH1mWZz7ua8nmkdYmcL0UkA/SvzjGSviOXpHT7v8A&#10;N3P6eyKnyZcq0tHUvN/9var7o2XyO81i8uPht8LdN8O6bIYNU8Y2TahrNwke2RNOMjR21qH6hJDH&#10;JcSAYEivbZ+5g8M6IAS5zzjAFd7+03qcN38bNV0OGLy49At7LQ4VVcBRYWkNmfploWP1Jrg5tuFO&#10;Dn1Aqa/uzcb/AA6f16nRlzc8LGtL4p+8/nql8lZH0X/wTN8eWelfH6b4PeJUSbw/8SdGudB1eGUZ&#10;VmaJ2hb/AHt26MennGvEfiZ4D1z4WfEDW/hx4iIN/oOrT2F26jAdonZC4Ho23I9iKb8L/F934A+I&#10;/h/xzZyFJdF1u0v1IP8AzymWTH4hSPxr6L/4K6/CmHwN+03H4/0i3/0DxjpEV4JlHyPcxAQygf8A&#10;AFgc+8ldUYutlb705fhL/go8CdSOX8YqGyxNP750n+bjLXySPl2IjcCSPxr9cv8AgmZ4vj8X/sX+&#10;ER9o8ybSRc6bcZOShiuH2L/36aP86/IlCC2C3XjGK/Rn/gip4sW8+F3jXwRJOS2na/b3saZ6JcQe&#10;Wcf8Ctj+ddnDdXkzDl/mT/Rnzni5glieFPbJa05xfyfuv8z0X/gq94ffXf2MNZu449x0rWNPvTgZ&#10;2jzxAT+U5r5z/wCCLPiyPT/jP4v8Fu2P7U8Mpdrk8Fre4VcflcN+Vfan7Yvhy38Wfsp/EPRJYtwb&#10;wnezoMc74YzMn/j0Yr86v+CVviW18N/tgabPeTbILnQdUinbOMols1wf/RGfwr18wSo55QqPZ6fm&#10;v1PheEr5h4aZlhN3BuS+6Ml+MWb3/BX74sS+NP2lrb4d2N+JLLwho0cDxKchbyfE0x+uwwKfQoa+&#10;ffhN8C/i98dNZk0L4TfD/UddnhUNcNaRgRW4JwDJK5Ecee25hnHFd38Gfh5r37dv7XU1vfTy20Pi&#10;TWbrWNdu41y1pZeYZHxxgHDJEmeAzrnivsP9v39prwt/wTv+BVn4A+B2i2vh+C30xry4Omon2mKA&#10;TRwRRwGVJEN3cTSEefMsgSKC5l2yOqI3HhMqqZ5jZ15O0W/v/pH02ccXUPDvJMLlVCCnXUE3faN9&#10;2+rbld2/4B4L4b/4I7ftQarp63viTxJ4Q0TcoJgu9VmkdfYmKB1/JjVbxj/wSH/an8OaadS8M3vh&#10;fxJtXP2fS9XeOU/T7RHGh/76r4Q+Jn/BSL9oHx/4sn8T2tl4ctBK5MaaroUOvTgf7dzq4upW6/wl&#10;V5ICKMCtH4L/APBTP4w/C/xZB4k1TwhoF0Ij803hazXwzeJnqyS6WIomb2uIZ4z/ABRsMivpP9T8&#10;Fydb+p+dR8YOK1V5m4W7cun53/E9U+Ivw0+IXwk8TyeEfiV4Qv8ARNSiXcbXULcxl1PRkPR0/wBp&#10;SQfU19sf8EXPjJYwt4r+A+pXoWaeRNb0lCfv4VYbgD3AEDY9Nx7V1P7O3xA+HX/BUP8AZ9k8C/FG&#10;aLU5W0ZNR8K+Lns4oNSjG+S3m86GPCRXVtcR7JRGVhuI5oJVSMS+XH8ifB/UPGv7Hv7Z2lWuur5F&#10;74b8U/2dq6hflmtZH8mVlz1V4XLofdT2r5ypgKmQZlTqXvBu339/zR+iUuIcN4lcJ4rByjyYiEea&#10;17ptapryurPtc/YxMKDhfpT0JYcj86jI2SMjEcEgkUpIK9DjvxX2u5/OdrEhOBio3BHPvjpS5AHB&#10;/lSEE5z1zWVS7KjuKF+UAGoNY3jR7oIcEQMQV4PSp1UDkZ/OodZKJpFyw5xA3Tr0Nc8VaSNnsUfD&#10;Q/4pvT2YdbGLoOh2Crm4AnJ+mO9UfC5DeGtNYZGbGHOf9wVe2gHbu/KqfxCWxKn3RjOacpxy1NXd&#10;jA7Dmgb152/rXUtjKwpIUFu3pik56EfU0ZOCCO2OtBX0z9c0wtqeY/tjfC6H4xfsy+NPAzQmSeXR&#10;JbqwRRybm3xcRAfV4lH4mvhz9hjU/wDhfHwG8R/s2pYWN34j8J3MnijwHDf8pfJJG0F/pj54ENxD&#10;NLbvjot/I/VAR+lzspG1oww7g4INfkhr2oat+wv+3vealplm8Nr4d8TvJFbgf67Sbj5tg+ttNgHs&#10;wB7V4OaVHgcZRxa2vyv0f9M/UeCsPHP+Hsfkr+Oyq0/8UdHb10XzPMpfgvqdh4o1/wAHeB59W1OL&#10;T9PHiLw3batAF1K98MyMyrO653Pc2cqy2l5GBvikhZsMvmGP6I+AX/BW74wfCvwOfB3j/wAKReNW&#10;tYdmlapd6o0F0gxwkz7H89R2YgPjqzcV0X/BSP8AZ28T6b4l0P8AaD/Zg8QPa6vf6wfEvwy1vSYw&#10;4i8RSRB7nT2c8fZdVtoxJGh+RryB0IJv2FfO/hz9uL/glV8X/Cp+L/7RPgbxp4N8dQqP+Eg8FeCb&#10;YHTtZugo3S2pYYtldhkoZIihJGWOXNYrJsUqv1jLpW5t109fQ2yrjfKMXl39m8UUfaKn8E7e8rdH&#10;qnfpfr17ncXeoftTf8FIvHN54i8V+IrfTvDGg+Zcajqd7IbbQvDUCx7nc5OC4jG45JkYDJIQZX4p&#10;/aN+IHww+IWkfEbT/hFql/d6J4Y8R6L/AMI1ql8ipcXdoqXttdXJC48tJp5bdxH/AAp5YOWBJ6b9&#10;t/8A4KqePv2lvCKfAD4K+C4Php8JrTaIfCelSD7RqO0fevZlx5oJ+YxD5SwDOZGUNXgnwh0K91rw&#10;7490/wAhwJ/AktxATHw5ttSsLlyp9o4JckdOa9nKsihgv39f36r6vp6Hy3E/G+Izml9RwMPYYSOi&#10;hHS/nJrf02v3epw4EaqdqjDMWOB3PerK6Pq8mlHW002c2guhbC5EZ2GYrvEYPd9vOBzggnqM/S//&#10;AAT98M/sEfEv4lWfgb9oT4QeNtQuU0HVNTvb2Hx3FBpzfYLC4vnX7PFaRzgOluyjFx8pYdRXM/Cz&#10;x5qv7S/7VPh/xL4q0HS9K8OeFUm1iz8I6HYrb6dY2GnxNefYYYlGC05hSEyNukmkmDSM7HNfQOo7&#10;tJbHwfLc/WT/AII8/s6WXwd8H6p4w1e2e2/4RDRYvCJilH3b9CNQ164z6m+ljs8/3dIQdsV8ufDX&#10;V5/2k/25NG8TeIocr4o+IkF9dxNzsga6EjJ9FiXH0Wv0B1nw/rf7J/8AwTd1LRPEuoLc+ItL8B3C&#10;69qIP/H3rV6GN1cZ7l7y6kf/AIFX54/sbyS6X8bT4xjAC+GvCmv6sT/dMOlXWw/hIyV+d8RVva46&#10;jT6Xu/v/AOAz938LMGqGSZjjra8vIn8m3+LicB8RPFN1438e6741u5C0mr6zdXrseSTNM8n/ALNV&#10;XwnpZ13xXpmhlQftupQQEeu+RV/rVFsqANmBXRfB0Ivxb8LtJwn/AAkliWI7D7RHXxkbzrpvq/1P&#10;3ypH6vl0ox+zH8kaH7SYdP2j/iAHOSvjnWFOfa9lrjXOVy3b1r1P9t7w2/hT9r34j6TKmN3i68uV&#10;4/hnk89f0kryphtyyjGfWrxMeXETj5v8zPKair5XQqLZwi/vihy4YGPHTqRX6HftceCbz9oT/gmV&#10;4F+NCyLLqnhbQ9P1G5kxlpYjEltdqD7OEkJ/6Yn0r88lUBsqOtfrD/wTjk0j4o/sFaF4R8T2SXdm&#10;YNT0m/gdciSFrmcFP++JAK9bIqccROrQe04/j0PgvErEzyqlgc0hvRqr7mndfNKx+T5yGr6x/wCC&#10;PnxJg8JftKX/AII1HUkhg8UeH5YYEkfAluoGWaMD1Pl+fXjX7TH7LvxJ/Zp+I994M8U6Hdy2CTM2&#10;ka2lqfs9/bbjskDDIDdmQnKsCOmCfPdH1rWPC2r2viDw7qtxYajY3KT2d3aylJYJUIZXUg5BBGc1&#10;59GdXLscpyVnF6n0+ZUcFxXw9UoUKicasdGuj0af37n7q+JtAtvFvhfUfC14w8nU7Ga0lB/uyRlD&#10;+hr8Y/gBfap8N/2iNF025Qx3KarNos6EkbXuEksmB+hlOa+nvgl/wWb8U6RYppPx9+HKayykD+2v&#10;D0i28xXuXgc+W7d8q0Y9q8t/aJ8M/BP4sfE2b49/si/FXTl1DUNSGp3vgzxA39nX1rfF/MaW3a4K&#10;xTgyfP5SSFgSQoYEBfoczxOGx8KdWhK8ou9tnbTo99uh+YcFZJm/C9bFYDMqTVOtG0Zr3oXV1q1t&#10;dP7Vj1X/AIIg6JbT+JviB4jmiX7Ra6VplrGzL8ypLJcO4/FoE/Kq3/Bcv9mjxZ8Y7Gx17Stas9Mt&#10;ptHtVhv9VMkdl9ps7q5b7NNcKjJbtLFqDyRtLsjY2jruDFQdP/glF480PS/2kviH4KurJtHufFFh&#10;DqFlpFzAYTBLDLI0tsinrsFyxU9Wjj3ccgff6SyITtOMjnb6V7XD9SNLBRcd02vxPz3xMjWnxXVl&#10;UTSlGDXpyr9bn8yd/wDso/Fa0meMa54BlEZI3xfFPQMH6Br0H9Kqf8M2fFFUy03hHaGwWPxL0D/5&#10;Or+myfSdLvQVvNNtpgT0khU5HvmqcfgXwVBN58Xg/SlkJzvXT49357a+kWYTtsfnnsIo/Pv/AIIJ&#10;/C+78L+Ebu/u9Wsbx9J0u6h1CTSdShvbWK4vr1HW3W4gZ4pJEi0+ORwjtsF1GDgnA5r/AIKheHSn&#10;7dkH2BcTa3pOlSts6tLua3H44hQV+ncEUNtGsNvAiIowqIAAPw7V+bv7WmvaX8Wf+CqHhrw3pF1H&#10;dW+leIdB0idojuXfHcLLOvHdWlkQ+hQjtXzPEU1Ww8b7uUbH6b4XOrQzutVXwwo1HJ+Wh+lUgxO4&#10;Lc7jk/jSrkDJ9OtJGwPXk+tOwQOc/pXrpWR+dSfNJsFwajY547d+aeGyOP0pgZQCEXGT3qZ7FQDc&#10;cADPPWoNYBfS50LFQ0TA/lU5weSCRUOpkLYSnaOIzjNczVjVGf4OkL+EtK8wnJ02DJP/AFzWtIkE&#10;ZBOO9Z3hWXd4W0xgmN2nwnA7fItXSW3Z75ofxMFsWYzwMUp68cH2pkQI4OeaUEZwBkmuuPwmVmLj&#10;POOfekO5V55HY0o3ZIIxTNyscEdPWmAEYyMc1+ef/BZ34QrpfjDwr8dNORtuq2r6PqahPlSWDMkD&#10;E/3mR5F+kIr9C2BAwp4HNeK/8FBvhJL8ZP2UfFGhWNos2oaVbDWNNGORJbZkYL7tF5qD3evNzTDL&#10;FYGcOtrr1R9bwPm39jcT4eu3aLfJL0lp+dn8jxr/AIJ0+OvB/wC1V+yZrH7K3xTBupPD8AtjGkjR&#10;ynT3cSW08TjlZYJlwjrzGY4CCDivzY/4Kl/sV+KvhR8XNZ+IeoWjfaYr6E+O5rKwRI5xcOVt/EFv&#10;DHhUt7sqwmQELBfCWLISWDd6v+yl+0Dq/wCzd8dtI+KME1xLaCc2+vWsMpzd2UpAlU56kcSL/txp&#10;X6X/ALWH7OPhf9rj4UWfiDwTeaRc63b6dJN4a1C+3Sadq1lcxL52nXnl/NJY3UYQPt+ZGWKZMPCl&#10;ZcNZm6mHUJPWOj9Oh7Pihw08ozx4inH91X95dlL7S+/VeTPxb/Yg/Z7/AOCe/wAUPjDpHgn4v/HX&#10;xjr1/fCV9O8O6X4UGmWWo3EcbyJZSXr3EkqNKU2DZCuWYASAkZ88+CPj7WfjF+0vJBPollYx+JPC&#10;2u6FpGg6XbiG00+O40m8itbWCPsqSPHgnLO5LuzOzMZv2lf2dPiJ+yL8U18f+CbDW9M0vSvEK/2f&#10;eXQBvPDmqQusw069dPkS6i+R0bhbiFop48rJhfRP+CVn7IXx++Lv7XHgj41x/Du/03wV4W8Twa74&#10;h8Xatp722lwwWziZohNIFRmfaIwik8Pk4VWNfXycVFzb6H5ZZ3tY+XfAvjfWfh/rcniPQgBPPpN9&#10;YEscYju7OW1k/Hy5mx74r7W/4Iofs3wfE74nWviPxLoTzWWs+KrSwhm8v5Ta6WU1m+Psv2iDR7dv&#10;Vb9h3qfW/wDgk58IfFPxx1qz+B/7RVx8UdBTWpTa+HfhL4bOo3lpA0jFILrUJZE02y2AhDLJMx4L&#10;eSfu1+mv/BPP9iPUv2WtCTVfFOmaXo00Oktpvh7wlo9697FolrLMs91LPeSKrXl/cyxwmeZUSILa&#10;wxxIETnLEYmHs/de5dKnJSvIi/4K3+Pf+ES/ZPfwwkh87xP4htLIjPJjjLXLH84EH/Aq+FP2W18j&#10;w38XtaJGbb4R38aH0M93ZW/8pj+FfRX/AAWs+Idtd+I/A/wrgkzJY2V3qt0P+uzrDF/6Jl/76r5z&#10;/Z2uVt/hH8arnfjd8PLaIE/7euaYK/Mczq+0zh/3Vb/yVv8AU/qDgfAfVvD+Da1qzT+TqRivwR5G&#10;7luBkD3rV+H90LHx5ot6px5Or2z/AJSqayWIYb+tSWFw9tdw3Ma/NHIrqfTBzXz1N2mn5o/VMTHm&#10;w015P8j6V/4K2+D38Oftl6prTQFItf0ayv4iRwSsf2Zv/Hrcn8a+ZACVznp0r9AP+C0/w9vb7QfA&#10;3xgtbbdHbS3Gk38oXkGRRPAD7fJP/wB9V+f5O7IUdTxXoZxR9jmE131+/U+X4Dxyx/CuGle7inB/&#10;9uNx/Kw8DIGT37V+nv8AwRx1U3v7LWqaUT/x4eM7pEHor29s/wDNjX5g55+6eOvNfo1/wRR1QT/C&#10;zxxopYf6P4gtZsDt5kBX/wBp10cPSccziu6f5HieK9FVeD6kv5ZQf42/U+1DEGXaxyPQ9/rWJ4g+&#10;F3wz8VAr4o+Heg6mCMMNQ0aCbIPX76Gt1uDjHFAIA/D0r9BlTpzWqufy1Tr16LvCTXo2jxXxx/wT&#10;z/Y68dwTR3/wQ0zT5pVIF1oJexkQn+ICEhCfqpHtXw78eP2J/hv+yp8a9O8OfGTUtYvfhx4r3RaT&#10;4t06RI77SZVxnzUKmOTZuXcNvzodyYZWSv1LDKWyBzXlf7aHwHh/aJ/Z18QfDyCIPqccH2/QXCAs&#10;L6AFo1Hp5g3RH2lNeVjsqw1ak5U4LnWq038mfccK8Z5pl+PjQxOIm6E/dleTbjf7UW72cXr2Z+ZX&#10;7Q/7KXxe/ZR1i61TQNYuNaubNZdY8M6n4d3wHWtFjRXkubGRJGL3lupLz2mQwg/fxPKgkEfU/sz/&#10;AB//AG1vjb4cg1T9nr9szSvETk7Tod/42thqELY+61rqoSX2DKrKezGvWf2Afix4Y/aR+FUn7FHx&#10;o1W5tNY0Ui/+H2vRTlL6xlgJeM27EfJcWzbnQHhoi8bAorK3wN/wUh/Yf8T/AAr8a+IfiNoXg60s&#10;5NFu4/8AhYWg6NZGK00yWZiLfWbKLB8rSr0g+WMn7NcLNbMRtj3GW5blmY4dVaLlTfVRk9z1uIeK&#10;uKeH8yngMxhTxCj8LqU4u8ejT03Xrrc+/wC4+KP/AAWh+H52a18PbrV1x8sg8PWF2MextCM1nX37&#10;U3/BXa9YwwfBjVrdj0+z/DtiR/32Gr8nPB/7V/7UHw50xNG8A/tGeOtGtIuI7XTPFl5DEv0RZAo4&#10;H6Vf1/8Abi/bQ8babJ4Q179q34ialbX6mCXTZfGF44uA3ymMp5nzhgcbec56V6D4cr9MVKx4ceO8&#10;BvLKqDf+Fr8Ln3hpv/BRL9t74s+M9Q+GPhb433Mus2E0Vvf2Oj2FnbvBLLcxWscQljiGJGnmjjCq&#10;+/JOB8rEd3+zb+zvrXwl/wCCiHgP4Z+PNVh1DxNaGfV/ErW92Z4oJzaz3EcQkIBkcIIpGfoWlwMh&#10;dzV/+CNX7IK/BPRdY+MfxYhaz07wSZNQ1xZYlaOTXEtnBjDY5/sy1kmjYdBd39yvW2UjW/4Jx+LN&#10;a+Nn/BQzV/i5rjSvcXem6tqknmNuMKyskKRgnsiTBB6BQK8LMMDRwuMo0/aSnJyXxPZLV6H2mQ8Q&#10;4rNMjzGtTw1OhSp0pJqnGzlKSaSb30V/wP0tQhRwT9DTwTj73NMUZzt2n0OaeAcnp9K+l1R+KiqM&#10;HBJzTHXsM/SnDj+HHuDTHDAEnrmonsXBWEBbaFIFV9cRZtJuInI2tEwb6EVODgdM+9VtdydGuBgZ&#10;8hsH8K5tzVblPwkf+KU0zOD/AMS+H6f6sVfL9umazfCLBvCWl7GOBp0GDnr+7Wr7OC2CDwe9OXxM&#10;XQsxtlQAccc0vIPXtTYz8oI/OjPJxnk9+1dCS5TMcGIGT1+lISFHDU3kZ57U5c9MfXJppgJuJXBa&#10;mTRwzRNDcoHR1KyIy5DAjkH2xTwSQSo/AUxgepB+maW7C7Tuj8V/2o/hBJ8Bvj54p+F8UEkVppuq&#10;udLEgOWs5MSQH3/dugPuDX2D/wAElP2uIdR0k/steO9V23VoJJ/B808g/ew8vJZg9SVO6RB3UuOA&#10;gFZ3/BZz4PxwXHhb49abA26cNomrFV+XKhprdifceepJ/uoPSvhvQdb1rwzrNp4j8P6pLY3+n3CX&#10;FneWshjkglRgyOpHIIIBB9q+AnOpk2bScdt/VPU/qfDYbDeIXA1KNV++1v8Ay1I6X9G9/Jn7HfGH&#10;9kb4NfGzxJF418Q22uaRr0duttLr3g/xPeaNd3MCnKxTyWcsf2hFJJUSh9mTtxk1h6F/wT5/ZS0/&#10;U49a8U/D288Y3cJzFN8RPEl/4iCHOcrHqM80a/gorw/4Lf8ABY/4cyeCYrT49eDtYi8QWqCOe68O&#10;2sUtvfYAHm7ZJUMTnHK/MvoQPlGf4/8A+C0+iws8Hwv+BtzcKPu3Wv6ssX4+VCr/APoYr6tZ3gPZ&#10;qXtPlrc/Dv8AiHXF/wBZlRWGbs/iuuV+abex9vaRoei+HNPi0bw7pNrYWcAxDaWMCwxRgdAqIAq/&#10;gKzvH3xK+H/wp8PTeKfiP4v0/RdPgj3PcahdLGG/2UBOXb/ZUEnsM1+Y3xR/4KpftbeP5PJ0DxLp&#10;3hO1IP7nw7YBZGHvLOZHB91K18+eK/Gfi3x1rcviPxr4mv8AV7+YnzbzUrx55W/4E5JrzK/EuHSt&#10;Si5Pz0PsMp8HMzrSUswrRgu0fef36Jfiehftl/HyH9pH9ofXPiVp6yjTGdLTQ0mTa4s4V2IxHYud&#10;0hHYyEdqk+Aq7vgv8ZlBOF8EWB47413TeK8olwDtLHpyM16x8BWKfBP40A5yfA9h+X9u6dXzFKpP&#10;EYuVSW75r/cz9rxOCoZbktPC0FaEHSivRTgjyfcAdlOXBGAuTjjmmMCoDNnAHOTVvQbMX+t2dmqk&#10;+fcxxgDvlgP61x00+dHs4iSjQk32Z+vP7dnwqk+L/wCx34o8N2qZvLDSl1axwMnzLT98VA9WjWRP&#10;+B1+PgbaASc8+vvX70y2sEtu9jc26ywshjkifkOp4Kn6jivxF/aA+Gdx8HPjV4p+GE1o8S6Nrc9v&#10;ah+rQb90LfRoijfjX1HEmGt7OsvR/n/mfivg7mnOsVl8ns+ePz0f6fecnuXII+uK+9v+CI1+3/Fy&#10;dPz0/smXH/gWK+BgVOCoxzzivu//AIIkxSf2t8SLnb8og0lM++68Nebkcv8AhTp/P8mfZ+JiT4Mx&#10;N/7v/pcT9Ag5YZkNICF7mm7gScn64pOM/eP496/Rkz+SbMUPwTk4pN7DnPPtxij2yB6UEsq42557&#10;UOwj8lP25PBviH9l79tbVdf8EX76fLPqUXiTw/cwDZ5XnOZCBjjasyzJt6FRgjBxX2/4Etvg5/wU&#10;T+FXh341RajqPh7xZo0ctld6j4avEju9OlkQC4sZVmjkiu7OT5X8m4jkjYbG2h1yOA/4LJfCH/hJ&#10;PhDoPxk02xVrnw1qZtNQlCfN9kueFJPcLMiAD1mb1r4d/Z+/aY+LX7Mni2XxT8Kdejt5LmIRajYX&#10;kAltrxFJ2rInHIJJDKQwycHBIPx8sXLJM2mn8E9fv6/LU/oGOSrxF4Jw1am0sVRXJd9eXRpvzVpL&#10;sz9AV/4JceFft730/wAQPDUhZ93m/wDChvB3m/i/9m4J99oro9N/4Jz/AA4iiUa18XfGzhR80Phk&#10;6b4aRx6Z0WytJR+Ema+WD/wWa/aVkTZH4D8Dq2Mb/wCzrvr64+1Vx/jP/gqh+2R4szDYeONM0GNs&#10;5TRdEhU/g8wkYfUEV6kuJ8Eo3u38j4+l4RcVTnaXs4ru5f5Jn1J/wUZ8ZeAf2Xv2QbL9nT4UWNro&#10;x18Lp2naVZ5Bi09G8y6lJJJYu21GdiWdp3YljuNeVf8ABFbw6t18UvG/i50BNn4etrVG9DPOXP8A&#10;6T/pXx7438deMviP4in8V+PfFWoazqVyR51/qV000pA6DLE4A7AcDtX3h/wRO0eSHwl8QPEjJ8s+&#10;p2ForY6mOOZz/wCjh+lePhsa8zzuE7WSvb7mfc5xw/T4O8N8RhubmnNrma0u3KKsvJJfmfc8Z4yO&#10;KdtOOv4Gmoe4HPpThjGOlfan88WE9cd6jcktgZ/OpRgDvxUbqWYknpXPU+EuO4igjAz09Kp+IiRo&#10;N4SOBbPn6bTV0ZxnPHtVPxM2zw3fOVL7bSQ7c9flPFYx+JFGd4LLN4N0lyDltMgJGMf8s1rTO7PU&#10;8dazvBGU8E6OJB8w0q3BP/bJa0lwWyck1rNe8x3uiSM4Az+PFPPDAhvrRH90cde1O2lnyTxmt18J&#10;kMVWZsg8Cngc+vH5Uu0gmkDKQfWhAAAUYP4E01lUjK9qcSCnyg9elNxjp+NJ2A86/as+DcPx6/Z9&#10;8UfDFUQ3V9pzSaW7pnZeRHzYT7ZdApP91m9a/F5kkiYxTqyuGIZSvIPTH51+8zdiDX5Ff8FHvg7L&#10;8Hv2rfEMVrZpDpviFxrWlCIYASfJlUAdMTrMAPQCvleJcNenGvHpo/Q/cfBvOeWvXyyo9Je/H1Wk&#10;l81Z/I8K2lcYJ496bzuwx496+g/2P/8Agnz8QP2tfDd9440/xrpug6NZai1kbi7gkmmmlVEdtka4&#10;G0B15LjkkY4NfR3hL/gip8OLO5Sbx18b9b1FRgvBpWlw2m723O0vH4V4GHyjH4qCnCGj6t2P03Ne&#10;PeF8mxM8PiK/7yOjiotteW1r/M/O9t7tgr1p1pZXF/dRWGnwPcXEzBYYIYy7uegAUck+wr9aPCH/&#10;AATE/Yz8Hyxzv8MZdYmjOfM1zVZpw31jDLGfptxXsfhL4bfDzwBarZ+A/AejaLEgwqaTpkVv+exQ&#10;T+NerR4arv8AizS9Nf8AI+Kx/jJlNLTCYec33k1Ff+3M/G/XP2Uv2kvC/gKf4n+JPgvr+n6Daor3&#10;Go31iYBErEKrlJCJNpJA3BdoyMkVo/A2fZ8IfjHmTG7wPZKfc/27pmP61+rX7VPibwj4U/Zx8c6x&#10;44miXT28L3sDpMM+dJLC0UUQB6s0jqAPU5r8n/hLLFpvwT+LNzMTmfQ9Js4892fVbeXH1xbsfwrD&#10;GZdSy/ERjCTd4yvf0PY4a4sxfFmUVq2IpKHJUpJWvZ3nF9eqPOHkB+RyDkcD3rofg3pkut/F3wvo&#10;cC7nvfEdjAgA7vcIv9a5skdQCSBjJr1n9hfwtN4y/a7+H2kW8RbyfEkN5IAP4bYNckn2xFXjYeLq&#10;YmMF1aPvc1rRwuVV6stowk/uTP2SlfdKwDc7jgmvzU/4LI/CiXw18dNF+K1qmbbxVowhnIXB+1Wm&#10;1GJ+sTwAf7pr9KdvyjJx3r5G/wCCyHhe01P9nHRPFLRD7RpPi2JI3HZJrecMPxZIz+Ar7/OKEauW&#10;zT6K/wBx/LfhzmE8Dxhh7bVLwf8A28v87H5nruXknoa/Qr/gihok8Pgrx/4nkT93datYWsTnu0UU&#10;zsPw85Pzr8+o4ZrmRIIYXkkkcJHHEpYsxOAABySegHc1+rf7IfhLwX+w7+yNp9z8dvGGl+FZr2SX&#10;V/EM+vajFbR200oULCWdgC6RJEpUZO8NjNfL8O4adXHqaWkU/wAdD9l8WcyoYXheWGb9+rKKS62i&#10;+Zv8LfM+igxLZPrTl2jOD1Ofxr4K+OX/AAcH/sYfDd5NP+Fmk+I/H94hwsun2QsbMkf9NrnD/isT&#10;Cvmf4lf8HJX7QGrs0Hwl/Z+8JaFET8suuX1zqMv/AI4YE/8AHTX6LDC156qJ/Lbqwi7XP2MLjHrQ&#10;WDDnsK/B7Uf+C+n/AAUYvpjLbeMvClmpz+7tvCMJUf8Afwuf1r6C/YX/AODg3xBqPi+D4fftw6Zp&#10;cen30gjtvHGh2Jh+xOTgfa4AxDRZPMkeCnUowyRc8FXjG9iVWg3Y/TD48/C6y+NfwZ8S/CrUkBXW&#10;tJmggZj/AKu4xuhk/wCAyqjfhX4pxeEPF05vmh8Lag50t9mqCG0Z/sbZIxLtB2cqRzgZFfulpmq6&#10;brOnQ6tpOowXVrcwrNbXVrMskc0bKGV0dSQykEEMOCORX5M/t++FfEvwH/bR8U6n4X1i80p9Vu11&#10;rTL3TrlreRFuR5j7WjIIxL5y8f3a+N4kw0JU4VmtnZn7f4PZpVjiMRl8WrySnG+11o9u6a+48AMo&#10;8wRmRc/3ScGt/wAMfDf4jeNZkg8H+Atb1eRziNdN0mack/8AAFNew/DD/gpZ+1T8P9Qs5Nb8WW3i&#10;ext5FM1l4h0+KV5UB5XzwomBIz8xY464Newf8FEv26fikNV8MeG/gb49v/D/AIf13wVZazPLpkoi&#10;uJzdFyEMqjfGFRVGEK8ls54x87Tw2BlQlV9o9LaWV9fmfrGJzfiWlmdLBxw0P3ibU+duK5bN3XKn&#10;6L8T5V8dfAH4x/Cuxg1D4o+Bbnw4s6F7W312WO1uLhQesdvIwmcc/eCFR3Ir9Ef+CP8A4cTSP2VL&#10;jXPK2tq/iy8mDeqpFBCP1javzF1PU9U17UH1PWtUuLy7nO6W5u5mlkkPqzMSSfqa/XP/AIJzeDp/&#10;Bn7Gfgixu0Ky3ljPqDAn+G5uZZ0/8cdP0r0uH4U5Zg5QTso9fM+P8VsRiaHCkKNeSc51I7JpWSb6&#10;t9bf5HuIbYcZp4OOjHg+lNGC2ASfanKvJxX3R/N44rnkt+lRyH5shgeOmKkGc7ueaifJJOOtZTWh&#10;UdwDcdcCqniJwNBvHY5AtnJyP9k1aUAqVJ6++az/ABWwi8L35kbIFnJkjjPyH8qwSVyin4IZT4L0&#10;dmzk6VbnH/bNa1iVC4GfasfwFGV8D6MrgZGk24Iz0PlrmtcErgE4/GqbfMyvsoni27eaVSpboajR&#10;iRjPenKxDY3VutkZPceWHODznHWmqygndSB/nycfWlBDZGOKHuIUHI9BSHkcA5owvUn9aawUYwxx&#10;n1pDsBBxgkcdK+Q/+CvXwJl8c/BzTfjPotkHvvB1yU1FgfmawuGVSffZKIz7B3NfXpGOuMDtis3x&#10;b4U0Dx14X1HwZ4osEu9N1WyltL+1fgSwyIVZc9uCee3WubF4eOKw8qT6o9nh/NauRZzRxsPsPXzT&#10;0a+aPzz/AOCYH7afwz+Bmiar8G/jDrDaVp+o6qNQ0jV5ImeCKVo0jlil2glARGjK+NuS4JHFfeeh&#10;/HP4K+JbQXvh/wCLnhi9i27vMttet3AHqcPx+lfj/wDtJfAXxh+zf8V9R+Gvi+ynCQTM+l37RFY9&#10;QtST5cyE9cjhgM7WDKeRXBNGoG90U++wHP518hhs6xOWw+r1IJ8unZn75nPhxknFmI/tTC13D2qU&#10;nZKSd1ulp+Z+1+uftOfs5+Ggz658d/CFvsHzq3iK2LD/AICrlj+Arw74yf8ABWv9nHwJa3Fp8NYL&#10;/wAZamgKwi0ha1s93+1NKuSB6ojZ9e9fmCQEHypgdwBinAncJHYY6YNOtxJipq0IqP4meX+D2RYe&#10;op4mrOp5aRXztr+J6n+01+2D8aP2rtZin8e6hHa6TZy+Zpvh7TgVtbZsbd/JLSyEEjexyASBtBK1&#10;m+T/AMIz+zFKt23l3Xi3xhBJbI2Q0lnp9vOrP7oZ7wKD0LQOOqHHF6Zc6ct7Gb6zknjB+eCFtrSH&#10;su7+HJxkjJx0GSDXpth+zz+1v+0Jcxa3oHwW1+4tIraO1sB/Zz2tlbQIPkihacqioMk/eJJZmYlm&#10;YnzITxGIlKbvKbVu+595Vw+U5ThqWHi4UaMGpatRWmqWr1berb7HkAC8MR145r7B/wCCOXwk1fxF&#10;8cdV+L8tnjS/DOkyW0c7D717cjYqr64hExPpuT1rT+B//BHD4i65cWms/HvxnaaDZbt1xo2jOtze&#10;sv8AcMpHkxk+o8z6V93/AAk+D3gD4HeBbP4b/DTQE07SrLJWIMXeWQ/elkc/M7tgZYnsAMAAD2cp&#10;ybERxEa1ZWS1S63Pzfj/AMQspqZVVy/Lp+0nUXLJr4Yp769W1ppp5nTsFC7utfMX/BWlJLz9lKHS&#10;bWB5rq98YafDZ28K7nlkKz7UUDkk4wAOtfTrYUYJ7/nX5a/8HFf7Uet+GrrwN+zT4L1e7sbiW2n1&#10;/W7i3ZkJicva28auCDyFutwH8LAdzn66phZYynKjH7S+5dz8NyTMaeUZtRxs1dU3zW7tbL5s+Zdb&#10;/bH8Ifsh6lI/wo0zR/F/xJgDJHrF4oudJ8LSkDDwAHbe3qkn5zmCEr8vnNkp8wfGP49fGb9ofxWf&#10;HPxx+J2seKNV2bUu9Yui/lJ/cjThIV/2EVVHYVyYiK8DgAAAAdK0fDz+GbOSW+8S2094ERvs+nQO&#10;Y1lfHBkk6ogJBIT5m6ApnePawGW4TLaCp0Y+vds5M94gzLiPMJYvGTu3sukV2S6IseDfh742+INx&#10;PH4Q0Ca6jtApvrxnWK1s1Y4DzzyFYoF6/M7KOMZrYn8K/Cbwg1xbeLvHdxr9/E2xdP8ACCqttnvu&#10;vp1IyPWKGZD1D4rH8TePfFfi+1h0TUL8x6bBKHsdEsV8mzt3xt3JCp278YBc5durMx5r7I/Ys/4I&#10;VftMftG21r44+NErfDfwtKY5IxqloX1W+iYbsxWpI8kEfxTFTyCEcV01KsYK83Y8eMXJ2ij5l0f4&#10;0fCXwxp66fp/7JnhHUyo+a+8TazrFzcMfc295bRf98xCrjeGPhJ8f8j4W6Ra+B/GJJMfhC41OR9J&#10;1XC8LY3N1I0lvcEg4t7iR1kJxHKGKQn9j/Av/BBr/gnN4PsRa6z8Odd8STFNrXmu+KbkOT6hbVoU&#10;X1+7Xjf7V/8Awbr/AAm8UaU+ufsgeN7jwxqkauzeHvE93Jd2FzwcKk5BmgOeMt5qnP8AD1rmjjKD&#10;lZXRo6M0tTwX/gk7/wAFXPFP7I3iqL9lD9qq4vIvBIv2s7O81SJ1ufCV1vIaKRWG4W3mE74yAYWJ&#10;YDG5T9Y/8FnPh9pep6P4G+OuiSxTrP5uk3F3buHjlidDc2zKw4YYFwQw4IYV+Xfx++FPxt+DGrw/&#10;DP8Abh+EviDSdQtrcw6H4s+zrLc7FwEXz93lalbqF2hfMEkYICyKq+WfRfgV/wAFBNV8FfAzVP2I&#10;/jh4gTxT4FmlhfwN4psjJNN4euEkV0ISQLK9oy7kMJVZYhIxQMB5Z83OcvWOwU1S3a27vyPqOC86&#10;jkXEmHxNZ2gpWk/7stHf0vcuvgLjPXmup+IPi6Hxho/hS281jJo3hddNuN3Ypd3ToB7COSMUeAPg&#10;r8YPiuqXPw0+FPifXLeQ/urvT/Dl28Mg/vLIYwpB9c16Z4W/4Jv/ALZnii4SKL4L3VhGx+a41jUL&#10;e1VPqrSb/wAlNflscJjk3BU3rvoz+sq2fcOqMa88VT93VPnj1Vtr3PE7GyvdRuotN0u3MtzcSLFb&#10;woMl3YgKo9ck1+5fw58ML4I8A6D4JTgaLotpYDjtDCkf/stfHP7KP/BJzWfhn8RtJ+J/xw8babet&#10;pFzHeWGh6J5jqblGDRtLNIqfKrANsVTuIHzYyD9vgFSGIPXtX1nD+X1sHCU6qs5W08j8J8UuKcuz&#10;2vQw2Bqc8Kd22tuZ2tbvZLfzHjrxzSg87TSYYH72fqaXa/3gQM9q+kb0PyYcAQcgfrUbgg5A69ae&#10;vLHj86jbIJUcelRJ3RUdxMgLkDH0NUfFIEnhu+UruzZy5Ud/kNXgCvJbPrVPxGAdBu90hA+zPnH+&#10;6awW5Rn+BcjwTpCntpkHBPT92tamdy8frWZ4KH/FG6QAf+YdB1PX5BWowVTwR+VOXxMdtCSLIQds&#10;evenj1wabEncE/lT9uGyT+dbLYze4BVP3hjIpFZRn+VD7iflYZ7AijJBIIyfpTCzADkjJwDwKX5T&#10;yc/jQrELjkY68U3J69/UjrSGtEOKllzjg+1IwwDlevvTgG2jp+VHQcjtzQGqMbxn4A8DfETR20Dx&#10;54N0zW7Fwf8ARdUsI7hB7gODtPuMGvHtW/4JpfsW6vcNcN8Gkt9xztstYvIUH0VZcD8BXvDAseTm&#10;mNNCjlHddyruYE9BnGaxqYehWd6kU/VHo4PN81y9cuGrzgv7sml+B4B/w68/YqVt3/Cq7kn0/wCE&#10;hvf/AI7WroH/AATm/Yv8PzLcQfAzT7hkbg6le3NyD/wGWQqfyr21JEdco6lSMgr0NBzgbWH5dKzj&#10;gcHHamvuR2T4m4iqxtPF1Gv8cv8AM5vwj8H/AITeAUCeB/hf4d0fYch9N0WCBv8AvpFB/Wuk29y3&#10;P1zUUNza3UbTW93FKqsVZkcEAjqMg9acJ41VnMq7UXLYOcD1/SumMYxVkrHk1a9evJyqycn5tv8A&#10;MeFAGFXg0oVQOOOBzikSUOoK4IPRgetDS+UjSs2FA5OKZjLYCgOOOD3xX52/8Fzf+Ce/x2/as1nw&#10;L8Vv2dvAJ8Q6lo9nc6VrtjBdwQzCBpFlglXznUOoYzhgDkb1OMEkfoqAT8pNMkTI61pSqOjU5kZS&#10;jzxsfgHpP/BEP/gpXq4D/wDCgIrQHr9t8V6ZHj8PtJNdd4a/4N9/+CgOtTrHrcHgnRYyRukv/E5l&#10;K/hbxSZr9zAm3hR+ApfLJO4dvWul4+v0sZ+whc+IP+CdX/BF34VfseanF8U/i3qlj448dxOG067+&#10;xlbDRiBjdbxycyS9/OcAr0RVOWP2teXlnZW7XF5OI41+9I5wPz9e1W2U55HFYF8r6nr01lYBori1&#10;ibyruUeZHC21PuocAHDnPcjjOOnLOpOpK8mapKKsh9trjareNp1jMLZxAsoFwMTMjEgMIzjaOP4u&#10;RwCoyK1kUjrnHvWHqF/ZeDmjuZmeV55gLufYDJL8r7F4xxy2AOgXvk50WvdVuIUuNMtIiJIC5Ez4&#10;KNhSFOMg9TyDjjr3qB2JdW0HR9esW0zXNItr62k4e2vLZZY2+qsCD+IrI0P4Q/CjwrcG88L/AAr8&#10;NaZMxy02m6BbW7k/70aA10aq2Mj09Kcy4Gc9T0p3dgI1T5QhB4HAxwKPKA6DAp+KANp+UZFIAIU4&#10;47elOAGOF5HamtnHJwM9xS5bcDnjFNWAdgK2MAfhRkDt+VNIDdPyxQrEE5FDbAVATncOcelRtgE/&#10;pUg2jkdajfdz8341E/hKiMyMfjVTxDIqaFeSEcLbSHkf7Jq4NzA9/wAap+JI2fw/eRgH5rWQcdfu&#10;msotXRRT8FjZ4P0obSANOh6/7grTKhhnHNZvguRpPBWkF2BJ02AnH/XNa0ckHGBzxzSm7TZa2JoS&#10;NmNtPC5IyO9RwghRz9RUhyDknPNbrYxe4EKOD+QpGGewx2FAJLfMO9LkA5PSmAgD4JIGKCoPXr1+&#10;lA2kfKBn3FKoY9ulBSBePmCj86UYIJJ6fpSKMqMj9aXgDBPSgS1F2DOB0+veqmq2l5dWvk2TRq7S&#10;IW3ZHyhwWHHOcZ/OrR3Bicj6YpVI6Z59qBpmR/YesPdJMdZ2Kku7y1RsbQqqF+90+XJzn7x6Zq3b&#10;aaLS0a0llacPu3mY53ZPIP4cYq4cd8/TNI3HBBAoHcyTouoQC0tLPUpfKW4Z7mTIBZPLYBcDoNxB&#10;/DtxizZaLBaIhkne4ePdtlnwzckn0/2j+lWzgHnn0JpeMjFArojubVri0kgWTaXQruHUZFVZNMSG&#10;8SaN2zK6q2ScBVLycDoOcCrwf+En8aUk7hhu3FAXTZUSz1EXazyagWiDEtEIxgjZjGev3uatAErh&#10;VGOlLnA+UfTFC/Kh24+lA7CRxCNFRECgdulOx82SehojLncZGDc/LhcYHp79+acVBGfX3oMxpBLZ&#10;xUFrZJbSzzoMtPNvfPrtVR+iirG35uOcfpQG7igCqmlWqalJqvlkzPGqbmPCgZ4A7dT+dWgqhguO&#10;AKQkYLFvqKU5znHX3oAaoRgQ34cUuBs5UjnkUBTgYz+JoJA++1ABwFAC0hx949aGfYORnJ7ClIIH&#10;AoAaxUkIQckZ4FK65OAD+NGT2b25FLuYHJP5UANKtnPpS7sEZ/CnFsnGaaQNxO3HNACgnO0Z61FK&#10;w3DaPapCFySVPfmonCB+nas6j90qNrjlPGDUGsHGk3AQgMIWwT9DUnmYGVP41S8STiPQbyV2wFtZ&#10;DnH+yayjq0iiv4MwngvSiBx/Z0OMcfwCtLHHK/rWf4JYyeDNIZsc6Zbk8/8ATNa0nQDoTTqfGyk9&#10;ESREADjv0qQAHkA1FCyk43c+makO3+9WsH7pk9wIBPpxQQQvC0hwDneD+NLuH3dw59DVXQWaGhTy&#10;OfalX5TyevpQcHnf+VIrjO4kfnRdFWTFZ2bp69c9qTLdCT6Gh9hXlqadmM7gfqaLoLIduYEUEsDn&#10;J5PrQNgIO8fn0pQwzkEUcyYMXfhsk5/GlPAwvJ9aYQA2GanfITyeaLoCNm2Z+vQUobPO3ilfaQfm&#10;XP40BAOj/Tmi6HYApbkZHPT1pUTrvBPTrSptwQW/KlDxHOH6dMUcyDUVh8nHFIT8mVXk+9HmR4wW&#10;P5UCSMocbqXNENewuMnO00uGH3RmmGSPuT07ilEyDAPPHTFHNEjlkO6Z4/Kk2luOfrSNMu4dR+FD&#10;TJnpj1wKOZByyFAGTQEySfem+cvQEkeuKUTIOoJ+op80R8shSAOfej5uee/pSeahGSCKBKoHJP41&#10;PPEXKxTlh/WjoMlTTfNjCEkGkedQpAUjj1o54hysf0PA9xSMScdcU0z8jK+1JJcYXhD+NHtIj5WO&#10;DbSMDg/rQ7NwShpnnnsuaGnYcKB7DtR7SJXKKCNxYKfm6n1qKfJbgHGO1SLKTngVG5Z2Dce+Kic1&#10;KOg4xsxi59fwqn4nUnw5fbkJ/wBEk49flNXwFzk5PsKp+JSF8PXzBQxFpIcE9flNZ078yFK1iv4G&#10;jCeCNGWJDtGlW+0dP+Wa1q7TjJ/I1meC2x4L0hB20yDHt+7WtLO7o3TrzRNrmZa2E78fjxT9uenT&#10;0pFHzYyfr60/HqaE9BjTncAPT1oAIPr9adj9O9IWIGQabdgGkDPJwTSAbhkHNPILEnH4ZpMtt4NT&#10;dgN2gjCml2AnPcehpQvH3enXmlCEdv1pXYDSuR6ntQxIHI4p2D70MvuR9am7AaAVPrzSg8fLjrjI&#10;peO5pO+B+VUAoyev86MAEluR60vJGFXmg53Yx+FADckPsCnBBIORj8f89qcp+b7o/wAaABgjHekU&#10;Z6KKAFUYHAFBUgZ5HPrSgHPTPtS4z3BoACCegHFNJYEAjHvTn+bHf8aCnOeeaAGnJb5sYpSu5vTt&#10;QVOeFPBpSMsDt+p9KAGgMp2lePpTgG3dsdqCMEnB6etKo5x/WgBGHekwTk4+lOKg8svP1pNpzyO3&#10;FAMaQRnj9elIwGKeV+XGSP1pNvGST/KgBvXquPoaMDOcU7cQPmz1owF5PNAtxCpPQCmhcEE4x2qQ&#10;k5xzikGN3SgY0Lz6ZppGScsOnNSEr1x+tNIUNkkUCQwZRs7qp+JSv/CPX3zgZtZACen3T/XFXnAI&#10;ytZ/idBL4dv4mIAazkHtypxVRXvL5EPVEPg4FfB+k5PP9mQc/wDbNa0gc+nSqfhKPd4U0wqcg6dA&#10;VOOv7ta0GixyVx74pNNyZothFYdcfnSg9M+tNYAnYRkGnKWL420W1DYecZIx2pNgzkrjjpSrknbg&#10;H1NAB24ANNtMBAvPX8CKXavTp6c8UpzypHPalZeDlc8dM1IDNpK7eOvpS87cdxSsMKAQR70mGIBJ&#10;/GgAZQ2AR25waDnHWlCg9eRmhiARgfrSYCMhPA/Gk24IORnvx1p+GPK9O9NZsHvn2obsADK8H9KU&#10;4Bwep7ZpCC55H/1qVe3FO4CYyME/rQoCggH8aArkkD17U4WzscMcf1oAAw6bhSdz+tTRQqowV5Pf&#10;FNliYNuXp/EKewDOMhcYNKAT14x3pfLz8x/ShlIGCKV1uAmMtgZ96CCTketOCEHgduaQxnoFPrVX&#10;TFbUbhQTgil298/lThGd5JSlEWTjnikrAr9RgGM4BwevFKowDlTT/L9FPH1oCEjIXt3FJ2BDACeo&#10;6dKQrkE4qVYmxnH50eS2M4P5U00gtqQbNx24yMdxSsBkAcfSpTC/Xb270hhbOCopaBZohwchR+Ip&#10;QpUnOPapWt3DcKOfegwsGGcfTNMdyIDnOMj0ppT5vu59c1Ptjz8zqPbdTSsYHMyc/wC0KfMrEN3I&#10;hGuM4/AVm+MYXfwxfCNSSIDwD15FayrETgTp0/visn4gXEen+CNVvBJuMdi5VY+WYkYAAHJOcdKc&#10;JLmSE/hZ/9lQSwMECgAAAAAAAAAhANRv6xTWRAEA1kQBABQAAABkcnMvbWVkaWEvaW1hZ2UyLmpw&#10;Z//Y/+AAEEpGSUYAAQEBAHgAeAAA/9sAQwACAQECAQECAgICAgICAgMFAwMDAwMGBAQDBQcGBwcH&#10;BgcHCAkLCQgICggHBwoNCgoLDAwMDAcJDg8NDA4LDAwM/9sAQwECAgIDAwMGAwMGDAgHCAwMDAwM&#10;DAwMDAwMDAwMDAwMDAwMDAwMDAwMDAwMDAwMDAwMDAwMDAwMDAwMDAwMDAwM/8AAEQgCagH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XS&#10;oIdT01JXMrF8/wAZAHOMfpUr6RbyY3PMf+2n/wBaqfgmZZ/DUBXpvkAz/vmtU8DqB68V4NXEVOdq&#10;53QpQ5VoVYtAtYrgyq0+5uoL8H9KJ9NRMsrOWPq2an84L1bH0qN7tfqaj6zU/mZXsodii+lxmPy/&#10;m2HnbvOKrnwvaNIZMOGPH+sIFaLYY5CgZ6gdaQKMH9e1T7er/MylTj2M4+GLORyWWRi3/TQ4ok8L&#10;WO1E8tyFOdpkbANaGdoySAO9MWQSDKspA64PNJ16n8zGoQ7Ff+wrNok/c8x8Kd5GPypj6BaTSMZI&#10;t+71djV0cJng+uOKRWO7+E560e3qfzP7yvZx7FJfD1nGrAW4Ac5PznIP505dGto4goiKqcghXbB+&#10;vNWyCc5z6UAkJ354yKPbVP5n94ezj2K0Gj20SFFiAXpgsTTorKGFCixoqtweuamzz06UE4JyBjuT&#10;U+2qfzP7w9nHsQLpVrEu0QxrgnqMnP1oNnHIACvyjgAg8fSp2IK8fMOhINIMd/8A61L21T+Z/eHJ&#10;HsQDToAgUxxnaenpT1tIllZhHGGYc4FPLA+w78UrDpnOO+B1pe2qfzP7w9nHsNjtUQdhg5APY1FP&#10;ZRXDDzEV8eo6VOAFHOf6UmOOox9MU3Wn/M/vDkj2K8ul2zjb5UQGOmKZ/YlntUfZ4gfY5xVtgE4P&#10;Tv2pVGOmMe2MUvaz/mf3hyR7GX/wiGlmUs9nblvVsmkHhTTVfKW0SH/ZGcVqN+YHoaQgZ5JHvjAI&#10;pe0n3f3hyR7GY/hHTXUq1rEQTk5B6+tPbw5YO3zW0JboSVycVobl2/7P1602Ng/IYEdhkYo9rPux&#10;8sew200DT4xkWdsrAbSdlSf8I9p8hLNZ2xJ6nbzTrdyshAbg9qsqT6g+nGOKtVp92Q4LsU/+Ed09&#10;VIFlbDnJO3Jz6k9aX/hH7FUwbSDG3GCOMVbD5x8340nmquAGH8qHVn3YuSPYp/8ACN6cFCGxtQgP&#10;HyDil/4RrTlA/wBBtPl4GUBNW/OGOGGP5UwTIOjKR7Gp9rPuPkXYrL4U0kqFbTrQBTn7gx/Oo5tD&#10;0+3kYLaW659VBA/CrZuVxw2QPTmoZ5Azgjnj+7S9rLuNQj2KkmhafIrK1jatnk5QH9Kaug2Cvn7J&#10;ArED+AcgdKtphQcY9R2pqyEsBwRS9pPuVyrsQPolr5hb7NDk+qDJpJdGtZTl4IGb1ZATVlsZ6Eg+&#10;gpAABkbx9BT9pLuHKuxTHh6yB2m0tef9hcmn2+kWtlJuitraI+qxgECrQOTwfyprEKQOcUKb7i5V&#10;2IZbCGYcpE/uVBOKPsEWAGjiIA4+QcVMccc578elLGew5x6elLml3Cy7EUljEeDFFj0Kj+VJ9kji&#10;GEjRc9goqQrjkNwew4oz6fNj0o5n3CyIorGGIt+5i3D/AGB+ecUrQqWyUTrnoKlGegH09BTNoD5w&#10;QxGDz2pcz7j5UMNpF2SMcY+6D/SnhAowVBH+6KVgMAZzQBlcA5H16UKT7hZCLCi/wqffA4pHt0Lc&#10;BV/r9aXgNjoPTNKSN3TJ7duKOZhZCCMBNvHHouaaluiN9yMH0CjmnkEdAfzpAw3Dr+HFHMwsgkQM&#10;xyq5PHIpWRGjA2ICOPujNNc4IwfoM04P8nIp8zFZCIiqCAo59AOaQDy3BBIOeMUoIZ8gdelISAem&#10;c+/SldhoWbaEN85bcT03VYTrwOfXFZrKARg81Jb3DDoxIHb1pqQnFGmrN6k04HLDOaoxXxH8OR61&#10;PHfqwznHtT5yeUfejZZSnL4AyQrHmim3brLp1wAcAxnnPtRXZhqtkzmrQ1MT4ayOng23DHayyS5H&#10;Bx+8bvW4/wA+NxOf51zvwxmEngm1bC/fk+6ePvmuhP3RwCK5ar99+p1R2QADpyCK0ItL0vVtJZpY&#10;7i1ktFzNch8J16+n4YrPWPAyVBx29qs63P8AZ/h4YwuDe3YQ+4GCf5VdK19RSKWsaLe+F4hcGQXm&#10;nNj96vVAe7e3uKWJxPGH4ZT3z1960/Cs6xafdWk2GszavIynomBz+dYvhPT5763SCBAzKMlmOFjH&#10;qTVOKdnHqCb6mr4dtIrzXrVJVVkLHKnkMQOKy7py/ivVPlwqzsoXGMY9Ku6Bdx2/iqFYp1uoopVU&#10;yoNqtng/hk9ajXTDcfEq+tWJCNP5sh/upgMT+VHL7tvML63G6tA2i6utnKyu7RrIQoPylui+5qIs&#10;PNZGBWRDhlbIYH6VLb+J8+K7zVljjlUlhErgkIo4De3HNVo5hNNJcO5kkncuxHck1ElHoVFvqTcD&#10;BIOM9c5zQGGDyCRS6lZ3OlQW808KxrcttRScP9SOwpvJXAAPvUNNbjUhQwHYHt15rU8N6NBdRtc3&#10;QJhhcIiOfkkY+vr24rH3FFJAP0xyateMobmSy0zSLa3uZjGv2qfy4yRvPQZ9RVUlrzNbEyfRGdJa&#10;z6Fr09ldNHIz/vUKLtUhie3bHpVog5xxgfjT/HjbPGFozBy72iZGR1BINM1qzu/Dk0P2mELHP91l&#10;OQD/AHT6GipDV2HGWmoxZwblIUYPM7BVQdWJ9KaZf38sTJh4XKsPcV0VrrobSbnUpLKzggsY/wB2&#10;6JhpGA7Ht/8AXrlNKDTLJclRG1y5kKKeFyc4FTOCUU7hGbbLofce+fpU2n2EmqXQhiwG+8zN91FH&#10;VifQVCCXzg4q1qcv9j/D6WVDtm1KcW+7odg6/wBaUI3eo5O2xJpcGj6/fGyWO6JbKx3hlxvYeijo&#10;PSsa1jnsbu5tLhcyWkhQn+96H8qm06RtO8p4SVljwyFFy2RS2W7VbzEG+4uLhix9Se5J7U2+ZWtq&#10;C06jg+CD37ZFacWmW8Pha8vLpUdmhdoEY9Ao+99c1lXyfZtZWyjuormXhZfKHyxMT93Pc1b8fXH2&#10;a/axU4JjSFVHOyFOcn0LNz9FFVCKjdy6ClK+iH/D/S49Q077TfhGgT5FRzxI+Mn8hWLo0xnidjjY&#10;zkrk9Bnj9K2vEzNoGkWFuvEn2YrEO7PJ/rHP+6vA92qvbeHTD4Zlu3uBblImlhjwMyAcZPtninKG&#10;iihKXVkLsA3QD1JPSkLgqDnJ780ulabf6vo0l1BBuEPBBPzMccgDucVXsb5b+JWTfu6bQOc1i4tK&#10;5aauTjaRgEkd/mpuAR3PrzSW0hunPlB5HAJ2opJGOppsVwJkDgkq3vSt3GmShN3QH3NGNvG0+tN3&#10;lhkg57YoUkcA4P1pALgAdCB34oZeM4Ye2eKYXyMcn6cc0u4ZJ5/rmkA5uF64B55NNVcnJOfoOlGc&#10;qePm9KQHoMYzxx1oAfkODyeeeaaSGBxgn3NIxBPf8fWlUnoVz9KYXHbto4X8zSFsHpn8KaCCc49+&#10;DSMOc459KYkxxcFRy2euKTcACQM+mf5Um8gdDihTnB6Y6HHSgLisxX5gDj25pJi7BSAAMgtuJHHt&#10;700HY27kn24xS78kZJ+hNSGwcR9B+G7NDPk8hvyzSMeSAf8AEUxcg9TxxxRcaJZHyMgEetMSRZdw&#10;BOVOD7H0pA5J5bnpxxS7gOnJ9BRcBcj0569O9KcehP1BpoJUj/HmlLZIGOR6HFJAKc7M5I5+tJwR&#10;nt3zQ3C9PypgAByQPwHequJjyc5HOO/rS7g2fX9abxzwcZ5xSkfL1AxTEIoDN057n0pWKknkgDrT&#10;E+ZuoJA9MUuM9cHHUUCHA5H079hQpH8Jzj0pAMKc7QR1HWkkYvGein125xSuA44buKeHI/iHHWow&#10;/Oeg704vxgnj68UmwI76TZaS8gEqcccCioNakMel3LA4IibkdV4orehScrtGdXdDfhq6jwhBtUKP&#10;MkOMY/jPat4sRnqMdfeud+GVw0/g63ZgAzSyk4Hfea6EnaMenPpTqr336lR+FChgrHBGe+e9T69F&#10;Nf6Xo1pbxSXMoLzOiDJGTgZPbgd6rbgR1Ax0zU0Wq3NpZvBFO0EUnzN5fBP49aIu242uxPq1mtjp&#10;x0439pA85DXjAl5CO0aqP1J71b12K18O2VvYMGW2cgvbof3twc8l27KB19enSsJY47SIsAAANxPJ&#10;J9fc07A3Fzktjqe4rVVbbInk7sk1/TotK1yS4s7qGXzXDpDAmBEoA6np1HStLxsU0+GXUIAy3muR&#10;RwlTwUTGWIH6ZrJChcfKKWZjcyq7lndVCqWJOAO30pe03dtx8uxq+DprO0tfsJiEb3MbLJcMeD6L&#10;7DH61W8N6D/YGmX7W7prGp2C5jVclFJzgD1Pv+FUmXKkYA/rS20ptpN0LNEwGAUJU4/CiNS1k0Dj&#10;2ILu1uxE15qkxGoTEbIHGZCM85A+6vpTwSVB28+nWjy1ErMeZGOdzc5p3UZBGR6YrOWruUtC/wCE&#10;iYPEMDbQwXc7bh9xQpJP4Cs2fxFf67LPI11NFbliYo0O0Be2cdePWp4Lp7bf5blPNQxsR3U9agjt&#10;lhVVVGAHT3p8z5eVCtrcva9NFZ+MBMbfz5raziWEMflV8Z3N64z09afqWnyz+DbU6hdbUnumuZHk&#10;bdIwHRUHqTn2FUJN08jSNlnb+IkkmkaASld6ltvC55Aqud3bsHLoalxFL4j8C3JLxafZ+esYU8rB&#10;CuCf95j+prE00g2+ATsBwmeCR24qxKGlg8pgxhLbtuTtJ9cetBh4GEwO2Djmpm3JLQIqwcMe5/pW&#10;prGjTeJ/AdrHYKJLqyn3GMsBu5Of0Oay1BPY4HTjFKFbJALjcP4TjP5UoadAaua3hPytHju3lkD3&#10;1rAZJCnzpbj+7u7se+PpVTTo08O+Bbad2a2m1FPNuCrbp5s8hU9M569vrUcEqWvh/ULVEImvgsYI&#10;GAqjk/8A6qqQ2SpEi7A20YUk5/KtOeyVkTy6lq9stLsNTsdSjaIwrCgSyh4ffnO5j7d88kik1zw/&#10;BD4hutTn1KG5tblvMWGNszPx9weg9+1Q7Pm4Xb7UhtQDnaoJ6nIFS5X3Q0vMteIdHi13UIdWOo28&#10;Fq1uivCx3yRYH3VHc/1qTxHbQeI9L0+WO/t7HT40CzQuN07bfurx1+nTJzWe1vubOFPvkdaBblgM&#10;qmTxmnzPV23C3mafhK5n1LXYvs8b22n2ETusRfG/jG5z3JOPpTPBNpb2cuoeVJFJfpE8rXBf9zEz&#10;E/Kv07nvWeYGAIzgMNrYOAfY1Y0vw4+sXQt4wiDrIxHCL3NEXLRWBpdx+iRJY+Bb/wCyyCISOLdr&#10;+b5TKD99wOwGTheprG0qMRW+wNuRWIUngkdjjtV3WbiPWL9LW2OzS9P+WIZ4lb+Jz65PegW+0Yyo&#10;xU1E3ZJbDhpqRMduMnntTlO4HPfrT2iO3nbz36UotyR1B96y5GVzIg+83XJPUe1OYlsjGf6VI0DH&#10;OWGOnTimvaF2G5gAM+wNLkkHMM4Yc8GjKk8k+/YCpRbEjnn1PTNAgK5z26kDinyMTkiMkY7c+1N2&#10;4HHHrUxhwxJwPwpDAHJBZWPQ9ufc0cjDmRFjoD+tGTk8Nz6mpktijcsPfApfsYGfmHX0PNNU2HMi&#10;EJwM/r2pMAFuSD0znipzbALgnI9jzTFtgSeT9cDmj2bDmRC5DHORRuBX61KbYHgluOo6ZpDbAjgn&#10;HtS9mxqSIumQdw7dKaozxggn2qcWqgZO9vxGKT7OCT1PqaXs2HOiF37dT0xilXAXrtz6n/CpGth0&#10;LE0fZwFwCcj07UvZsOdEXc9x24zSn5jg5yfbpUv2dSMbjx6d6a1upyOcfXFHs2HMhgbcc9T70YKj&#10;sD+BAp6wIoPIHvntS+QnX0qlBi5kRlyR0GaGGEzyM+9SGFNxOD7dqTykUfxD8aPZsOZESEgcHn37&#10;0pf16fhTwi5znn1x2pJEUDKkg9qHBpCuhpPAGAMH1zShivXBx054pufl55/ChAA3HWs79hjs8/dG&#10;B3JpQ+R939RTGB6g4/GgbVAGR9cUkNFLxNJs8P3hB/5YtzjpxRTfFIz4fveQuIWPv0or0cEtGY1Z&#10;WaH/AAzLS+DYGcBXaWU4TgD5zW+R8ozg49Kxfh8wTwtCoA+WWQcgf3zW1vyuBjI9ua56v8R+pcPh&#10;QDl+T09ql2hcHOfXioVIDfqM1MB8o4GMelVTCQbQVyMf40nlgjPBx6Ypd2Me3SjPGOlbEibQB3P0&#10;70ueByQcZ9M0u7HTPtntQyAjkZz60hoFGQfl5/lTQcdR+XelUBV5AJ7EikL84zn0oAV8kkKMf1o5&#10;xz29qRsZ5f6c5x/hSKvHGce9ACqSg5OPYCmsRuAHc5pWIHGQfwphIzzgEdO9IQ9jj375o37T3/Di&#10;mNzxke2aXb0+YY6jigBd3zYxz6jtSljt5/DFNUYPRWHbnpSnAUZPHYkZFABjPAz/AIUinJx1HXA7&#10;Unm5PUZ7YHSjAI4wR70AK7Fugyfr0pRk9hkd6Y+BwcUq4C4JGPWgaFypJ6Anrg0oCgn1pDxj5sfW&#10;ms+09evQGgQ8kbcY59x0ppIU9AM+hxRzt/hIb2pAT7YJ+vNADs5zlcCpVv5oLKa3R5I4pwPMAwCw&#10;+vpUIbJJzxQH38Y9zzRcBkUaxKFUIFx608nB5A+uaTb39PXmk8vHbk+9ACgg/wAP49aFGeMY/HpS&#10;bcdie3PekCgHPB/xpAOBLP6e5PSmuSQKVQc/NjOe9DLuB6YPvSAarDZyMH1PJpVHIwSppwQjvnPU&#10;Z4pgcgnPTPNMBSvBJJ/OgKFzgL8xyff3pGBHXBH0oDfKfuj6UALu5BJJGeoo/j5I9ieabgK3Q++K&#10;A3ykcj15oQD8gjJAPpzTHxnpkduc04uQvb6io2YChgKzEYAwBnnoc0jE4GCcegpGYhSSrHb2A7fS&#10;g4VOMHBqQFUkjuPw60jAE4znHtTASR0JxQe2M49KQDjkHAwB2460ZJBwB+VIuAvDAf0puQmQMc+p&#10;xQApG09Sc8fd5pc7e+fTjrTM4Gcke2c07OR35/KgAJx3/HHWm5GQM0DIzxx35o2knoQO/SgBfu9z&#10;j86QY7EZ9KTAznH60AnB5BPr2AoAMFj07+uaS4chDkDH5Uu3PIAz2OaZMPlY5PHXniplsNEecjOA&#10;SPfNIDvbsB9etIAAuRjOO9EUgzjbk/lXKyyQfIec/WhmO3OSOfrTR6j8qduwRzn8e1UgM3xgobw1&#10;efMVHksMiiofHsir4Rv97bEMJBbPIzRXo4L4X6mVV6osfCpiPA1uQrJullO08kZc10W4CIcEZrE8&#10;ARlPDEfykYll7DP3z1raUYP3cn161y1X+8l6lx+FBvGMnB9OOtTKcDI4z6VB0Pr6YqVfu9VyOmRm&#10;qpsJD2BCc559BxTQ5NLksO3v2oUk8DnHetbkjSTjIwPb1p4ZcZyPXgUnsAP50FsYGf0oGCuCfp6U&#10;Zz6g+xpNuTxz6GhgT1xn2FAASM56AelG75On5UBDnAxnt60gQ44H/wBagBUIGCF5P4YpCe+BzSKh&#10;LZycnpjmhoyD0XkflQIVQdvJyOvSgHGep78UKOeOO/Pag5PHy8+lADT9WOe4FO+6Oh/LGKbwTwN3&#10;tQ4BA460DsC5yeQPwzih8gDk8+lIMN0z+VGzjpj26mgEKQcZwMH2pQOMY68nHahgcdetIOuc59aA&#10;DZzwOD3oK89h9KA21hxxQz5PA/8A10CEB4+8efQUuNxHXBFJvBJ6Z9CKaGBbGQeecUrgOKblOAfz&#10;pFUE8A475/nSEk/eIz6DmlJyD0zRcAGD2xjgjvTWxng4xTgSAScD1GKazZ9/YjrQArHpgd+vem78&#10;dsD3oI49/TFOwQeSfyoAQna2cHA7il3Z/l0pGPOSV/LrSswZhnaCPagA9fvdPzpASe3HSjIbONoO&#10;ce9NKkNk5ODyOtFx2Bjg5Gc/yozleh47+tK5weSx9utB6Hse1JCGgcZ649uaUAYyOD27Ubstk9R1&#10;pGfdgYz7E5ouA9iCBz9cc01VIPU+2etGQfy5pMc9/fvQAmCCeNxHvRjC5Gc/WlP3s5bIpCp/yaAG&#10;5zx8/Hc0ckjjOPWggAnJx9aRsEnj8RSAUvnp1+vWk4A6mlJI64zj06UgJBLEgEe2ce1ACKFGDkkD&#10;3pCCTx+tLjPXA9eaRlHckevSiwBggHkED3pFO3oORwTxmlC7uucenHFGDnPSiwDWOTwc8UoGV4AO&#10;PzNDcHJ60pBC5ycjt1pANVAW9x2zmmTkhSR2p2Oc9MfpTZ+E57e+amWw0RA4XqP6mlXLtxkfpTQu&#10;4dR6gE5xTwADz8uPWuUsGXLE5B9880ueOD0/HNN3dgcY7EdKeWDAA4GPamhnP/EkeZ4PvFyBwv4/&#10;MKKk+I0Rn8I3gXCnaDj23A0V6eDTcHbv/kRLc1PAU4k8MRMMEGWQ/X5zWwwAHO7ArG+HJP8AwiFs&#10;cJH88g2r0HztW0c4OOMeh4rkq/xH6hH4UDNjpz9aliHyAN9386gVjnPH5VKHwB64/u4FOluOWw9h&#10;jvnPp1oC7hzkj6ZpvmEZ45/nSLJjPPI69q1JsSDC8/z70rfKOgwelRE5ORj3oZwq4BBI647VSYD2&#10;JIPGR2poOSeOvvzSK5HTGe2e1JvIJ56eo60XBDySD0460M2VHJFIzkDtkc0124PT6ihsBXYE4yRn&#10;3oY4TjHPrTQ2M/e9RSgjsT68dqQWF3ZXpjP60g78CjcSPr6dqarAE5OD1GetA0h+c9en86Q9Mnnt&#10;7U1uD2zS7srxhc+3NAWAHBxjg9aDwSCW596RXJbqvNC7m+6WY/TmgYpG3liMHr7UD5hknBPXinfZ&#10;psZ8uTB/2TiqOpa5ZaNEWvb/AE+zUd7i6jiAP1Yik3YEnJ2jqXP4jgAj60Hp/CAfyFcrqHxt8F6V&#10;IUuvGnhK3frtk1i3B+v36ybn9q/4XWTMJfiP4JQr2/teE4P4GsnXpLRyX3o64Zbi5/BSk/SL/wAj&#10;0DJC9eMc88CmuCoHTHevNZ/2zPhFbDdJ8S/BYHtqKH+Way7v9v74K20pD/ErwyzL/ceVx+YSoljK&#10;C3mvvR0wyHM5fDhqj/7cl/kevSYXsMD0qKKdjM6tFtVOFckEP9BXiF9/wUs+BtpKQfH1pNjP+psb&#10;lgfofL5rLm/4KpfA6MnHinU5P9zRLgg/+OisZZjhV/y8j96OuHCedy+HB1f/AAXL/I+iFck4547D&#10;gUE+nAH+c180z/8ABWz4JWxKrq/iKb1KaJL835kVnXX/AAWC+DsLYiXxjdepTSQv/oUgqXmuDW9W&#10;P3m8eCM/ltg6n/gLX5n1OQeu4DHXikBwCQDz+lfKUX/BZP4TSAhrDxwmOMDT4mz/AORavWH/AAV7&#10;+DV5KoluPF1mDwWl0csB9drk0lm2Db0qr7y5cC8QRV3g6n/gLf5H09v8wbt2QenpS7OOce+T0FeK&#10;eGP+CiPwT8Wugg+IWlWcjkKEv4prM5996gfrXr3h/wARaf4w01b3SdQsNWs2GRPZXCXEZ/4EpI/O&#10;uqliKVX+HJP0aZ4eNyrG4R/7XRlT/wAUXH80i4Oh5XH07UgIyMZH0OBS544b3wByaQMeck+ua2Zw&#10;MQqV6k49qMHbj/I96VuGODz796QqApyR9QOtDQCKSTgD2HrS8k9MY5HY0h2+h/qaR9rEDn+eaBCl&#10;WkOQOnTtSBNzDj5u3PAp2cg84ApAeex/rQAc5JUDFGCfT8KGyO2PfrS8hR1I9qdgG4AByOvQ00AE&#10;Z3Dnke9O4B4H1HrTVVUXaMADgKowPoKmwAV3cDNKowDycUpII+9ntgdaTHB54HGMU7AN2E4AYYpS&#10;pUdBxznpQQN2cA49qRzwcAD2oAVUOOlIBz/FSK4Lbdw3AZwOtKCD1I/EdaAFJIPQj+X1pNp29M0E&#10;bm6jA9O5pTypoAaBgjIOT2xUcwO3gH2qQg+vX86ZKSVIyMfnWcthrcgBZcY3E/SlI3EDk96Uplfc&#10;9aPlBI7jv1rlNAPXoT6ds0ucjPJ4+gppJJwSM+wpSCF4JWmtwMjx45/4RLUMKGzEQB69KKd45JPh&#10;S+Jx/qTnjtxRXp4H4XfuYVt0XPhzEI/B8Cg7gkko56/6xq28AAEduK5/4YIyeBrIOd7qZAxznP7x&#10;q3yuV5Jz3xzXJV+N+prHZATgE5B+vanxn5VPzHA5zUZIUk9T709CdvTJop7ikPJ7k4Wmo+MnJ59q&#10;XnGQMHpz3ozyTjPb3rYSELYXAPT34oPzLnbx/Ok8w88cjtTnPHf6UwGjAU8D6UDIx7frQDxkEkjt&#10;SOMnkmgoUn5uM8daAcLnJH15zRwCcg5HHrQhBJG4JjqWPAHqfQUACguTt24AyT0AHqfQV5r8QP2y&#10;fhV8Mbt7fW/iB4at7qI4e3huftUy+xWINj8a/Oj9vP8Abu8Q/tB/EbV9F0XWb3T/AABp07WtpZ2s&#10;jQrqewlWuJiuC+8glVJ2hccZzXzjGFijOwKnOMKMfyr5DG8UKE3DDxvbq/0/4c/duHvBiWIw8MRm&#10;lZwcknyRSur95O6v3SWnc/VTxV/wV3+Dnh8Mtlc+JddkXoLPSmjU/wDApWX+Vec+IP8Agt54fQsN&#10;K+HeuXW3lWvdTih/RVavzvkJI+90NJG2T06elePU4mxstml6L/O593hfCHh2l8cJ1P8AFN/+28p9&#10;va5/wW48TzMRpngDw3bccG61Cecr+QUVyWtf8FkPizqG42dp4N0xWPAj0552H4vIf5V8oON/UD1p&#10;MDHIC46nPFcss6x0l/Ef5fke3Q8POHKPw4SL9by/9KbPobWv+Cofxt1fp4xSzB/hs9NtotvPYlCa&#10;5TWf23fi94l3tc/EnxYSf4Y73yVPthAK8w0fSrvxFdLb6XaXep3BPEdpbvO5/BATXr/w8/4J6fGX&#10;4jIklp4F1DTbeQZE+rulhGQe+JCHP4LTp1MfiNIOcvm2a4jL+GstXNWp0aXqoR/NXPPNY+MnjDxD&#10;va/8W+J70kDPn6tcOPy3Yrnr65k1RibmSW5kY5LTSGQ/mSa+zvBX/BFbxdqTI/iLxr4c0dOrRWFv&#10;LfSD2y2xK9f8E/8ABG34aaEUfWtd8WeIJBgsomjsomPf5UUtj/gVdcMhx9XWat6v/hzwMR4mcMYL&#10;3aNTma6Qg/zaivxPzJ+xwIQdkIA65UACtPw/4U1DxXN5Gk6XfapITgR2Vm9wc/8AAFNfrTdfst/s&#10;/fsu6AdY1vw74F8OWVuNx1DxHcK+cc5BuGOT/uivEviZ/wAFz/gr8Nrp9A+F2lap8SNWQHZFoNom&#10;m6TD7vcOq/L6lUPtmvQp8KtR561SyW9lp97sfNV/GmFWoqGW4OVSUnZXdm35RipX+8+XfAv/AAT1&#10;+MnxCeL7D8P9Vs45cbZdSMdkn1xIQ3/jtJ8SP2V9K+BXmWvjj4jeG49bi+9ofhyJ9XvYz1xI+Uhi&#10;/wCBNn2Nb/xr/wCConxW+N+hXOmSTaX4O0y+z5tpoZcSsn/PN7pz5jA99oQH6V8+eduUqFC5yxwP&#10;vHufrXj4l4Gk+TDpzfdvT5JWv8z77J48Q4uKr5pKNBPaEFeX/b0pOSXpFfNMs6tJaS3b/YUuobf+&#10;EXMivIfclQFBPoOKqyKG6ZGR2pgfnJ2DdyM9DSO5mcnKD6cDNeYfYKNkORTKPlByOoPakyznIJz6&#10;UPzxjAI7nqaZuIHykY/malpbDuO8wgDI6884xTVkB6hcY44pQwCnIGexpuVZjzjPfPU0WAerBl5I&#10;9Oa1vBHxC1z4Za2l/wCHdY1TQryM5E1hcvA2fcKcH6EGsiNMqWwNoOCRxzTXBBz0Ht0NNNxfNF2M&#10;qtOFSLhUSae6eqPtL9nP/gsL4k8KXMOnfEmyHinTCQv9p2cSQajbj+8yjEc3/jre5r7y+EHxt8Jf&#10;Hvw2NV8Ia7Ya3agAypFJtntif4ZYjh42+o/E1+HiOSOoGe/pWn4U8Y6r4F8QQatomp3+japbH93d&#10;2U7QSr+KnkexyPavfwPEVejaNb34/j9/X5n5XxN4T5bj71sB+4qeS9x+senrG3oz92yw6Y9qQHgn&#10;bj61+b/wB/4LIeJ/CIgsPiFpMXiywXCHUbLba6gg9WX/AFUv5IT619r/AAL/AGvfh1+0XbKPC/ia&#10;0mv2UF9Nu/8ARb5PbynwWx6puFfX4PNsNidIS17PR/8AB+R+D5/wNnGUNyxVJuC+3H3o/NrVf9vJ&#10;HpBQn057UYPofc9aV8o53cMODkEEUjOR147ccV6Nz5EMNxx/WjJHB59eKVenc464HWmsATknH4Ug&#10;Eyd5z2pecDrnvkYpO5GG+tKD9QKLgNwepznoKUcdm4460cAgdfp2pM85+bJoQCsSOCv54pBn0/Ac&#10;0pB28kAD9aAeOmQOvaqATBHYDHrSMeRnHHUUMcMOuD+tK4PoBn8KLAMCKW3BV3YxuxyB6UrDa2CT&#10;0470ckY6Z464zQcj1HNJgITn8e3pSsAB64pG+7zwKcrDGeg/nS66gJ95sY6eo6UyYDYeee1PHyj/&#10;ADzTZcgEdMUmtBogC4X1x70qdRgAe2aNnHb8elCjnPA/lXI0WAGTjp6mnhcgYI46cdKMbSPXPPvS&#10;nGeT+NNIEZPjpM+Eb/qSIicY64xRUnjVSPCt5hsHyj2+lFelgm+V+plW3Qnwxk8/wTaPsRVdpGwm&#10;do/eN0rdGEB5A/Guc+FDtJ4A0/JALeYevH+saui3ZHUe59a5ai99+ppHZAH3HGT+HapFHA5OKiDb&#10;mxkZ71IrcLyDnjrj8aKe4pDshsc4I4oQ7geR70F/lHIOfXtR97OT+laiQgBBI6euKUgqABn+WKRg&#10;BznPpig5PG7OKEUKDjJ5/wAKNxycY/LpSYGPmHPr60gcE4x07nvRcY4c9uR74FeN/t//ABff4Mfs&#10;jeL9Tt5BBqOoW40eyYHBWW5Pllh7qhdvwr2NycDpn+dfDf8AwW28bm18EeAPDQfm8vbnU5VB6iJF&#10;iT9ZG/KuDNcQ6OEqTW9vz0PqeCcsjj89w2Gmrxcrv0j7zXztY/PL5Y0VV4CDA9MU6HDBs8Y5wP51&#10;CJAzZwck496kJBU9R6ZOOa/KopH9rbDR83OTzXtX7MP7B3j/APaotW1DRLW00rw8jmI6vqUjRWzu&#10;OCsSgF5SO+0bQeCc15d8NfAt18UviHoXhuyVjd69fw2Ee3qpkcKW/AZP4V+5HhXwjp/gLwrpuhaT&#10;bR2ml6NbJZ2kUa4VI0GBj3PJPqST3r38iymGLcp1fhj+LPy/xK45rZFSp0MEk6tS7u9eVLrbq29r&#10;6aPRnxp8P/8Agij4csDFL4q8b6zqsgxvh0u1js4j9Hfe36CvbfAP/BOH4L/D1o5IPBVnqtxGc+dq&#10;80l8zH1wx2f+O4r2yW4WCJnkdUjjUu7swVUUDJYk9AACSewFfmZ+2R/wcXaN4D8Q6j4d+D3hm18V&#10;z2UjW58R6tI6adI4OC0EK4eVc9GZlDYyARX3GFyjDx0o0191/wAWfzvmPG+eYy/1nFTs+ifKvujZ&#10;H6VeF/DOneE7YW2iaVYaZCo+WOwtEgUD6IBXC/G39rz4X/s7W0k3jr4g+FPDjKM+TdagjXb/AEhQ&#10;tIT/AMBr8C/j3/wVS+Pn7RazxeIviRrlnp0uV/s/RiNLtAD/AA7YcMw/3mNfPNxdNdXDTSO0kz/f&#10;kcl5HPqSeT+de3DAP7TPkp4jmfM9Wftf8d/+Djr4SeBVmtvAfh3xP8QLxMhLmZBpVgT67nBlYfRB&#10;Xxb8d/8Agv8AfH/4wzy2fh2+0f4fWFy3lxw6FZ+ZesTwALiXc+4/7AU+leVfsJ/8Ex/ib+3/AKrN&#10;c+GLa10fwnp9wLbUfEWpsVtIJMAtHEq/NPKBztTgZG5hmv1A0r9i74Nf8Ec/gdJ4zstNh8bfFKf/&#10;AELSdY12JZZZLtlzmCHlIIoxl2K5cgAFvmqMRPDYaLnPWx1Zfg8TjsRDC4aN5zaSXm/61fRan5ae&#10;N/2bPip461nT9b+Kd9rltf6wgvEj8QXslzq7QtyspgkJaFX/AId+0kchcc16H4P8Iab4D0hbLS7Y&#10;Qxj5ncjMk7f3nbqT/Kui8WeLNS8deJtQ1vWb+41PWdWuHub27nYtJcSMclif0A7AADgVmFjuPb8O&#10;lfl+c55Xx07PSC2j+r7v8uh/X/BfAmByGipRXPXa96b381HtH8X18nhyWPYjnAOKA4JwMAjnIHSm&#10;R5OTxx6ilZgMjOSRkHNeInofcMQ4bkHnrShjuOBg55OelIr8EqM+hPNPtomvLtYY082eQ/JGil3c&#10;+gUcn8KEr6IG0ldjXO5uRjHIOaXgADbkg/SvX/hj+wL8Xvi1HHLpvgjVLWykwUu9VK2EWPX96QxH&#10;0U17x4B/4Ip+Jr4Rv4o8a6JpMZwXh021kvJV9RufYn6GvQo5Ti6usab9Xp+Z8pmXG+RYF2xGJjdd&#10;E+Z/dG7XzPijncCBnJzwe1Kd23aB75r9PfBv/BHn4U6BAo1a98WeIplHLS3y2kZ+ixKP513Gl/8A&#10;BNL4HaYgA8B29yU/5+b+5l/PMn9K9KPDGJl8Ukvv/wAj4/E+MuRwfLThUn5qKS/GSf4H5EgEDnjv&#10;xxTX64G3J6D09q/XjVf+Ca/wP1eIqfAdnbZH3rW8uIWHvkP/AErz3x1/wRv+GXiCJm0XVPFfhqbH&#10;ygXCXsQ+qyLn/wAeoqcM4lK8ZJ/f/kGG8ZMjqStVhUh5uKa/8lk3+B+ZO0sSct9M45pEHzZPf9K+&#10;ufi9/wAEePiB4MgmuvCuraT4zt0Bb7OM2N4ceiOSjn2Divlbxb4Q1XwLr82la5puoaNqlsf31pe2&#10;7QSp77T29xwa8fE5fXw/8aDXn0+/Y+9yfiTLM0i3gK0Z+WzXrF2a+4oF9xPX6+leu/B39j3xJ+0H&#10;8LrvxP4DubfXdX8P3Hk6noe8W+o2uctFNAxIWVHAPQqwZWHPFeR8heR1OQfWur+EX7Uvjf8AZG1i&#10;+8V+BDaXOorbbbnTb2MyWurQqwdoHAwVPBKupDKencFYFUpV4wrfC9PS/X+ugcRTx1PAVK+XW9rB&#10;cyTV1K28X11W1mne3S57B8J/+Ci3xj/Zo1Y6Fq11ca3a6e3lzaP4mikNzbAfwiU4mT8Sw9q+u/gr&#10;/wAFcvhl8SfJtfEq3/gTU5cKTeD7RYFvadBlR/vqPrXA/s/ftx/s6/8ABX7w5aeH/EumWugfEERb&#10;V0fVJ1g1FGxy1heLjzl/2D83qledftDf8EffF/gea5vfAGoL4w0xSW/s+522+pwj+6M4jl/Aqf8A&#10;Zr6+rh8zwDtSftI9nv8A5/c/kfhVDMeDuI9MfT+qV39qLtFv1ty/+BRT/vM/R3w34l07xnpCaho2&#10;o2Gr2EoytxZ3KTxEH/aQkVdDgc8En9K/DfQvEfjH9n3xlMun3/iLwXr1o372FHlsp0PfehwCP94E&#10;V9I/CL/gsT8RfBflW/imw0jxraIApmdfsN7j13xjYx/3kp4fiWi3y14uD+9f5/gcmbeDuYUl7XLK&#10;sa0Xql8Mvlq4v15l6H6bOcDoPz6UnJGeOeOvSvmj4Sf8FX/hN8SBDb6reaj4KvpeCurQ7rbd7Tx7&#10;lxnuwWvovw/4g0/xbpCaho+oWGrWEgylxZXCXETf8CQkV71HE0qyvSkn6H5lmeSY/L5cmOoypvzW&#10;j9Hs/ky5kgkE4P16U0HpnHPXnpSr7dDSHBbAP6da2ueWOAAHb/CgZBx0I9KaT06EGgHJwBj6DrTu&#10;AFSWIxjPXnpSHlucdO3al75JNAPPJz9DRcBQMA84P8qaF+btQcc4/M96GPPrn9aLgK4Oeg59PSkU&#10;59Acdj2pOB746ilXJ9yKABMemKJCNnJBx2oVsE9M0THKE560NqwELOcjgcdBSLywyfyFOBCrg5/K&#10;gEliDk/hXMaCE7eeKeJMJnH9KTO0HGcnrmkUnPXGKQ0Zvjfc3hO+VSATC2M/zopnjZgPCt96mBh+&#10;fSivRwLfK/UyrLUT4Xs8vgaxaRtzuZC+fXzGrfJ4+8awPhgnl+A7BVYsAJCGPVvnbrW8zZUf4Vy1&#10;fjfqXHZCAjJ9+ue1SBiigBgKjB5ycYPFPRflHUDH50QG0P8AMJHXP4dKXO4Z6E8GmlcL1PzUoAJw&#10;cgH8q0EDMAe39aCcgcH0oCgjpwf1p2MgZOCenFMYiH5epzQpz7eoHegAhTk9fU9abt+bBBP4UkA4&#10;nPds9PWvzA/4LJ+NB4g/an07SEfKeHdCgiYA9JJneVvxwUr9P/8AWFRk8nH1r8aP2+PGH/Cb/tjf&#10;Ea93l0j1h7OE9tsCrEB/44a+c4oq8uEUO7X+Z+t+DOD9rnc67/5d02/m2l+VzyJVLLgAhj19aeE8&#10;xcDPPXnoaiCkICAck+vNSIfNHTBP86+AR/Uh9J/8EnPAf/CYftk6ReOu+HwzYXWqtxkBwnkxn/vq&#10;TP4V+ritkgZIx+Nfn/8A8ERfCBbVviL4hdc+VBZ6XG/oWZ5XH/jqV9/5GOd386/ROHaXJgoy/mbf&#10;6fofyZ4t454jiKdO+lOMY/hzP8ZHzR/wWB+NV38Dv+CeHxC1HTpzb6jrUMXh+3kDbWj+1yCKRh7+&#10;V5n51/PBL+6UYBCAYUZ6V/SZ+3xpXwe8afs93/hP41+JdH8M+FfEsiwwXN5frZzLdRkOkluxyTIh&#10;wehGCQeDX5MfEj/giTeeJFmvvgf8Yvhj8XNM5aKy/tm3sdUA7DaXMbn6Fc+lfXYKrCMLS0PyurFt&#10;6HwlNIdo5Y59fX1rq/2ffgnrH7SHxu8K+A9BGdV8V6lFYQvjcsAY/PK3+yiBnP8Au1vfHb9jb4sf&#10;s3XBXx38O/FvhqEHaLq4092tH91nTdGR77q+0P8Ag2x+BcfjT9pjxh8QbmNZrXwRows7N8ZC3d4x&#10;QkH1EKSf9912VaqjTc0ZQjeVj9efgV8EfD37OPwi8P8AgbwrbR2WgeGbRbW3BwDJjmSeQ93dtzsx&#10;7n2r8sP+CgX7UB/ab+P97c2c7P4Y8P79L0Vc/K6K37y4x6yuM5/uhBX6B/8ABSL42yfA/wDZP1tr&#10;Scwav4mZdDsWBwymYHzXB9ViD8+pFfkMwVMKPujjpjHtX5pxPjXZYaL31f6f5/cf0V4McORaqZzV&#10;Wq9yH/tz/FRX/bw55CpADH8e9BLY+bICnGCetNClcAn86kiiad1VVdmYhAACWYk4AAHJJPHvXx2r&#10;P392sNK7sDp2rt/gb+zl4z/aL8QNpvhDRLnVGiYC4uj+6s7Messx+Vfpyx7A19Wfsaf8EnLnxRbW&#10;niX4qpc6dp8qiW28OxuYrm4U8hrlhzEp/wCea/Oe5XpX314V8J6X4D8OW2kaJp1jo+lWa7YLSyhE&#10;MMQ9gO/ueTX02XcOzqpTxD5V26/8A/HOLfFrC4GUsLlSVWot5fYT+XxP0svN7Hxf8Fv+CMGjaXHD&#10;d/EDxNd6tPwz6bow+zWw/wBkzMDIw/3QtfVfwo/Z18DfA62WPwn4T0bRmAwbiKASXUnu0r5c/wDf&#10;Vdrt3EKgZmY4GK8G+MH7fXh3wd4yvPBngPQ9b+MPxGs1JudB8LhHh0r/AGr++Y/Z7RR3DsWx/DX1&#10;uEy2hR0owSffr95+D5zxZm2aN/Xa8pRf2do/+Aqy/C57sZTIQ75OTnkHP61KLWQoHETlD0JUgV+Z&#10;Px5/4KbeI/DlzcQeP/j34B+F7oSreGfhVpP/AAl+uwD+5NqM2LWN+x25wa+TviJ/wUH+C+tak019&#10;4d/aH+LlwTk3XjH4kSadBJ7i2sxhR7Zr1I4WbPmnUij94xMu4KXiyT0Mq/yzT2gkiXLxuE67ipr+&#10;ecft+fCZQkQ/Zb8GeUhz5jeMtaNxj/rp5vX3xXqXwM/bw+B2p65EiX/x8/Zw1Q4W31jw34yuPEWk&#10;Qt2M1pc5YpnqADxVPBzX/Df5NiVSJ+4nUc/Uc0pJA7c9K+L/AIL/APBQfxD8HIdGi+MmseFfGnw3&#10;8QzLa+H/AIyeEwBo08rcLb6tAufsM54G4gJnqB1r7PikWeFJEdJYpUEiOjBldWGQysOCCMEEcEVy&#10;zg4vUtNMMAjHX3rgv2gv2bPCX7Tfg99I8V6clw6qRZ6hCoS905v70UnXHqpyp6EV3w/H1/yaCc9A&#10;SOvFZThGUeWSumdGGxNXD1Y18PJxnHVNOzXzPxq/ay/ZF8Tfsk+NU07WFF/o9+WbS9XhQrBfoOqk&#10;fwSqMbkP1GRzXk7Ntzx06en/ANev29+PHwV0X9oj4V6p4S12MfY9SjzFNty9jcD/AFc6HsyNj6jI&#10;6Gvxc+Jnw91T4S/EDWPDGsxeVq2g3b2lwo+6Sp4dT3Vhhh7MK+BzvKlhZKdP4H+D7f5H9U+HXG7z&#10;vDyo4qyr07Xt9pfzJeuklsnZ6XsvmX9qf4AR/B6Hwr4t0N7ldE8Um4CEMQ+malbSDzYVccjKvFKh&#10;4IDkfw5r6/8A+Cdv/Bf3xR8GhZeE/jQdQ8b+Ek2w2+vIPN1nSl6DzM/8fUQ/2j5gHQt0rPm+Fq/t&#10;C/sQ/GnwrHGZtZ8IWlt8QNEUDLK1oTDeIv8Av20nIHXyx6V+dkEoKjHII3Z9R61+j5HiFjcvpyqa&#10;taP1XX57n86ce5Usrz/EYekrQb5orpaS5rLyV2vkf08yaL8JP2+/hJZa0i+HfiB4ZvlP2TUrVv31&#10;s2OVWVcSwyDujYI7ivkj9ob/AII3arown1H4aayus2wBYaNqsixXaj+7HOMJJ7Bwp9zX5Kfso/tm&#10;/EX9izx+PEHw98Qz6XJMw+22EgM2n6og/guISdr+zDDDswr9of2A/wDgt58Nf2wZrHw74m8j4dfE&#10;G4xGlje3GdN1ST/p1uWwAxPSKXDdgWrmzLI6VZXqRv59UZ8PcaZplEl9SqtR/kesX8nt6qz8z4C8&#10;b+BNc+GPiGXSPEWj6joeqRfetb2BopMeoz94e6kj3qXwH8SvEfwq1Vb/AMM65qvh66B3GSwu3g3H&#10;/aA4b8Qa/a74o/CTwz8Y/Dz6P4u8P6drtkMgRXsW5oD6o33o291Ir4g/ab/4I8XFhZ3Or/CzUJ75&#10;UBkOgajIDOQOcW8/AY+iScnsxr4vF8PV6L9phZc34P8A4J+65D4rZXmMVhc1gqUpaa+9Tfq3t/28&#10;reZxnwe/4LDfEPwcsdv4s0/SvGliuA0pH2G/A/66INjH/eT8a+pvg/8A8FSvhL8VjFBe6rc+DNRl&#10;+XyNaj2Q59BOmYz/AMCK1+Umpabc6LqM9ndW89rdWsphngmjKSQyKSGVlPIYEcioVk4xt6nPTrXJ&#10;hs/xlF2m+Zee/wB+57ebeF+Q5gvaUoeyk+sHZf8AgOsfuS9T96NM1K21/S473T7q3v7OUZS4tpVm&#10;icezKSD+dTA44JwD+Ffht8N/jF4p+Dmqre+E/EOs+H5wdxFlctHG/s0f3GHsQa+w/wBnL/gsjqOn&#10;TQab8T9IGpWpIX+2tJhEdxF/tSwZ2uPUoVPsa+iwvEmHqvlq+6/w+8/Js98IM0wkXVwMlXiui92f&#10;3O6fyd+yP0FJGAeg74NL94DHFYXw2+KXhz4yeE4dc8K61Y67pUxx59s4Plt/ckU4ZGH91gDW+ynI&#10;7/XpX0MWpLmjqj8oq0Z0punVi4yWjTVmn5pjS2BnHHTim8MeTj8acAM5DHmkOO5J+nemZgeB1HPv&#10;QMqO31zQQMYz060seCCQBn0NMQ3JB9MfrSSnMZPXjrTjhm5PTqKJACDyD7YqXsNESnGT6UJxk5b6&#10;mjb+Z6g0oAA6D371zGgKSec8U7ywoB7j170bcvzgn0zUuNx55P8AOkhowviDEz+D74KQTsAOTxjc&#10;M0VP47cweENQYBeIG6jgUV6GD+F+pnVlZlf4YKreBNP2glcPjPU/O1b4U49a5/4XoW8CaeWxkq5y&#10;OP42rfIwD0xXPU+NmkdkB64z+dSIAUHGAajA7Hj+lPHyxr0+meaUAYrDIODnPWjHOCP1/SlDHgdv&#10;ejdu5H681qSGck9cfWlPPPX6dqbnByOPwpdwI56D1FMYIwIwN1BPzdSM+lAAI74xxTVw3YildgON&#10;0mno9xJ8qW6mVyewUbj/ACr8H/GmvyeLPGms6rISZNTv7i8Jzz+8lZ/61+1f7Sfir/hCf2evHOrh&#10;yjWGg3kit02sYWVf1YV+HyExxqhPKqBz9K+M4tqa04er/I/oPwOwtqeLxPdwivlzN/mhyAowO7/G&#10;lUmQ5zj0puenJz1604MNpBOM/rXx6P3zTc/Sj/gippyRfs/eL7sKN1z4iCH/AIBbR9/+BGvsglQp&#10;zj8a+Kf+CJ/i6C7+E3jjQBKn2uw1eK/8sn5vKlhCb8em+MjNfa5O7HGc/lX6bkrTwVO3Y/jTxEhO&#10;PEmLU9+Zfdyq34H4af8ABxN8QbjxR+35Dock8r2fhTwzZQW8JbKRvPvnkZR2Lbkyep2ivgoBbaUP&#10;ERHIOdyfKw/EV+kH/BxX+yp4i8NftH2nxct7GW58HeKdPtNNub2Mbl06/gUxiOXH3BIgUox4JDDr&#10;xX5vlAj8g8Hn3r7HDNOlGx+fTT5jufB/7UvxL8A25g0T4h+ONMtmG1oIdauDAR6GNmKEexGK/Zz/&#10;AIN+dAvZ/wBi3WPGWruk+reOPE9zNLcLBHC00VsiQISEVVPzCQ5xzk1+EzkNKTjgnIr+hr/gijFA&#10;n/BL74VGAAb7a8aUAnJl+2Tbv6VzY/SCt3NaLu9Txb/gtj8QGvviL4J8KRyN5el6dNqkyZ4Ek7+W&#10;hP8AwCM/99V8SBQFGf8AGvoz/gqzqD3/AO254jSTcY7SysIEBJ4UW6tx7ZY185svIOT6H2r8gzmo&#10;54yo30dvu0P7U4AwkcNw9hKcesFL5y979RFiM8qRxrJLLKwRI0Us7sTgKoHJJJwAOtfpz/wT7/4J&#10;12fwO0+w8aeN7SK98czoJrSzlAeLw+pHHB4a4weW/g6Lzk14n/wSJ/Zfh+IHj29+I2tWqz6X4UmF&#10;vpKOuUnvyMmXHcQqQR/tuP7tfpCCWO7k5POD1r3uHsrjy/Wqqv8Ay/5/5H5Z4r8cVfayyTAysl/E&#10;a3d/selvi77bJ3UkkEkjPX1zVfUdRttH064vLy4t7O0tImnuJ55BHDBGoLNI7HhVABJJ6AVKSFJ6&#10;n8a+V/29fF2nfF/4peG/gdf3s1n4Qm0u58efEyeJipTw9YnclkWH3ftU6hW9UjYd6+whHmdj8Fbs&#10;eK/ti/8ABQ+2+IHw7uPEl94k134d/AG4lls9Lm0c+R4u+L0qHa8enbubLTM5DXRwzj7uMgV+Zv7Q&#10;3/BQvxV8XPBw8D+EtP074VfCm2cm38I+GmaGG5P/AD1vrjPm3sx6s0hIJJ4rlP2x/wBqTVv2v/jz&#10;qvjLUlW006TFloOlwr5dtoemRfLbWkKDhFWMDOByxJryodSW6Drz1r2aWHjFa/1/Xc5JVG2NUiNd&#10;qBVUdABRtBbjr0600MRnjrQo2kZH/wBaugzHkhRjrg8k0pkKNnjA96YDt4IAyOxpGc555zQB7r+w&#10;r+2pqX7HnxJme4tYvEXw88TqNP8AGXha8QS2OuWLcPmNvl85FJZHHIIxnBr9adD8Q+JP+CZGg6b4&#10;o8L3esfFj9kjXII7+CKJze618O7eYB0lhP3rjTwGGUJ3R9OMZP4SQOykEA5HU81+4n/Bu5+0RcfF&#10;b9jnV/BOpzfabj4cakbO2DndnT7pWljjIPVVcTLg8YIFcGMhyrntp1/zN6Tvofc3w2+Jnh74xeA9&#10;N8UeE9a0/wAQ+HdYjE1nqFlKJYZ1+v8ACw6FThgeCBW3jrjkfzNfJXxB/YF8U/s8eM9T8f8A7MGt&#10;2PhDV9RlN3rXgHVCW8KeJX6tsT/lznPOHjwuT/DXWfsx/wDBRvw18aPGTeAvGmk6h8JPi9ZjbdeE&#10;fETCJ7ojq9jOcJdRnqNp3Y7HrXnSp6c0dV+RspdD6Jc4HPB/M1+bP/BZr4TL4d+NHh3xjbIFt/FN&#10;gbW5I6G5tiAD9TEyf98V+kro0bFXBBHBBGCPavlH/gsR4Oj139k611XYGm8P67bSo2OVSZXhcfqv&#10;5CvGzmgqmDmuyv8AdqfdeHGYywfEOHknpN8j9JaL/wAms/kfHH/BNLV4LX9sfw5pV8vmaZ4qtL7Q&#10;L6J/mE0VxbuCp9uBX5pftBfCO4+Afx58ZeCbpWWXwprV1pmD3SOVgh/FNp/Gvvv9jPUW0f8Aa5+G&#10;s6Fgy+IbVTj0Ztv9a9g/4K2/8EQ/Gv7SXx+1v4qfCy70W+vtfjifVfD15L9kne4jQRmW3lP7tt6q&#10;pKuVO7OCc1nwXiVGhOE3ZX/Q+k8bcKlm1GtFayp2fylL/M/HlWCY6mpRtK92Gc88Z/wr0r4wfsRf&#10;GL9n65dfGfwx8b6AkRIM82lSyW5x3EsYZCPfNeW/aVikKblSReqk4I/A194pJq6Z+KNH6Xf8EhP+&#10;CzfiT4beOvD/AMLPijqVz4h8HazcRaZpOs3spkvdAlchIo3kPMtsWIXDZaPIIO3Ir9oXj2MyMCCD&#10;gqeSCK/k2hu5dOcXETFJrciaNlOCrKdwIPqCBX9VPww1+XxR8MPDGqTkm51LRrK6lPIJd7eNmP4k&#10;mvIx1OMZKUep00m2tT4G/wCCzvwes/DnxJ8M+NLG3WGTxRBLZ6kyDaJ7iDaUc4/iMbYJ6nYK+KJF&#10;2nj/AOtiv01/4LLaUl3+zNoN6wPm2HiOIIcfdEkMqn88CvzMlUCQYHyivy/iCmoYyTXVJ/19x/XX&#10;hbjp4nh2kqju4OUfkndfcml8hBgDIyf0pS45+YfjT5EDQbguNvPoce9Q7geecjoPWvEaaP0O53Hw&#10;G/aD8Vfs4+OofEHhTUnsroELc275a11CPPMU0fR1Pr1XqCK/WT9kn9rjw7+1x8PjqmlL/Z+sadsj&#10;1fSZH3S2MjDhlP8AHC3O1/bBwRX4yFsAYBx9a9Z/Yj+NV38BP2mfCutRTvFY3d3HpupoDhZ7Sdgj&#10;Bh32kq49Cte3kua1MNUVOTvB/h5o/OfEHgnD5vg54qlG2Igm019pL7L736Po/K6P2W/IUFRnLY60&#10;8ptdlyOCRkCmsQpAOR71+i2P5LTExk8//qoQjtj3xTjtHTP06Uikds9PWkAAKTwOnqelOK4GenGK&#10;QfNj16+lK3Izn8uKGBFtBGAfxpUwR16d6TeFOB175pR8zlufYYxj3Fcr3NR6D0P/ANepEU4/hAHf&#10;NRqOc4JP16VLkgDAYfjRcasYfxH3SeDL8KduY+eeoyOKKs+Myn/CMX3mYVPJbk/zor0cHZxd+5jV&#10;vfQpfC/DeAdNK/KCjbV9t7VvYwT0rD+GEol8BaZIMYeMngYx8zcVuEdSv4knFc9T42ax2VxpXccj&#10;nAqRAWUZA/GmFfUVIoG3AB47ilDcGBGMcn8qb1Jz+FO7d8UoHy9f0rQlEZ4Cjn1p+SQMEnvTWXBP&#10;IP4cUhwAc8kc8DgUhjs7h0z36/ypp5OSMj8qVFzyADn1OKGUpgUwPAP+Cofiw+Ff2JfF4B2yas9r&#10;pids+ZOpYf8AfKGvyLbljnORz0r9Lf8AgtR4p/sv9nzwvoytzrGv+cw7lIIHbP8A306187/sVfBX&#10;wL+2b8MNQ+HesXb+H/iD4ekm1Hw/q0ShmurOTBlt5EJHmrHJltuQyrISpwCK+Hz2lLFY9UYPVR08&#10;3vb7j+kPDbG08n4YeY14twlUbk0r8sdI81t2k1rbVK76WPllVwcgAHr6ClDcnJ68gjgV7b8e/wDg&#10;nr8Uf2fppp7zQZNe0WLJXVdGVrqDb6ugHmR/Rlx714jwTtXBZOGA657g+lfNVcPVpS5KsWn5n7Bl&#10;2aYTH0lXwdRTj3i0/v7ejszr/gj8ePE37O3j2DxH4T1E6fqMKmKQMgkhu4iQWhlQ8OhwOOoIyCDz&#10;X6T/ALK3/BUfwT8fWtdJ8SGHwR4qlwghuZf+Jfev0/cznG0k/wAEmD6Fq/KgYHqMHP0p6KrqQQCp&#10;HII4Nd2XZtXwjtDWPZ/p2PmuKuB8sz2PNiI8tVKynHf0fSS8n8mj93fHHgXSPiP4Q1Lw74j0ux1v&#10;Q9agNvfWF7EJILuI9mU9exBHIIBBBr8QP+Cp/wDwRv1z9ju+vfG3gKK+8R/CqeQyyrgy3vhgk/6u&#10;fHLwDos3bgPg8n2j9lv/AIKN+PP2bWt9NmuH8WeFIsL/AGVqM7F7ZfW3nOWjI/uncnsK/Rn9nT9r&#10;vwF+1boUi+HtQT+0WhIvtC1BVW8iUjDBozlZYyCQWXcpHXHSvv8AKc9o1nam7Pqn+nc/mnivw+zP&#10;Jb1Kseel0nHb/t5bx+enZs/mRCfxYGDyPSv3J/4N5fjzovj79h0eCI71P+Ej8A6ldfbLJziQWlzK&#10;ZYJlHdCS6k9mGD1FeNf8FOf+CDa3r6j4/wDgPYKJG33OpeC42wCeS0mnk/mYD/wA/wANfnp+yD+1&#10;D4m/YX/aT0rxto8c8d9os7WeraVPuiN/asdtxaSqcFTgcZGVdVPavpanLiKfuPVHwMLwlqfo5/wV&#10;38PnTP2xpLpsImraHZXCkdygeI/+gV8tzMIkLgZABb3OK+0P+Cp/ifw/8fvhl8Hvi54RuRf+HvFF&#10;hcWkNyPvAHbMscno6HzUYdmU18XyzbELnB2ncc+gOTX4/nlJwxtRd9fvR/Z3h1i1ieHcLNfZjy/+&#10;Atx/RH7S/sffCmP4K/sx+C/DyxiOeHTY7q84wXuZx50hPvufH4V6VtGe4GMHPFUvDV5HeeGdLuYj&#10;uS4sYJEOf4TEpH6GrpYkD19a/RqMFCChHZJH8iY/E1MRialeq/elJt+rd2LGjSyKgIQMcZPAA9TX&#10;5nfGLWrj4lfsTftofHq3aUp4+uG8KeH5l6roemzR2mVP9ySVpm464r6+/wCCj/x4vf2ff2PPFepa&#10;KS3ivxCkfhjw3Ev35tSv2+zw7R6qHZ+Omysn4hfseW/hT/glxrfwT0iLzpNN8BzaRFgZNzdxwGVn&#10;9y86sc/7VdlFqNm+rX3L+vwOGetz+cWVcccbcce1RMM8diPSpFY+Wu5CrYwVPVT3Bpn8X4Z617Zx&#10;jMY4FBPPrmnAF27kn8eaY0eG6ZzQAxTzkDHb6VJgcnHGMe5o257c0u0Ag4zmgAQ7iSuRngZr9Of+&#10;DZHVrhPjt8WbIEm1n8OWc8nJAEiXZCn64Zq/MRnEI3OQF9WOBX6Tf8EktV8SfsOfArxV46Xwteap&#10;8R/jVc2vhb4YeFriNop9feItJLfshwy2MTMpaUgKRGQDzmubFq9NxXU0paSufsP42+JPhv4Y6cl3&#10;4m8RaB4btZQTHLquoxWauB1KmRhux7Zrwj48fGL9k79qrwqfDnj3x/8ABzxNZo2IBceILZLqyfPD&#10;wTq4khcHkFGHNZ3wR/4JceDLTHin41QWfxs+K+qfv9W1vxChu7KzkPP2extnPlQ28Z4XC5IGeOle&#10;wD9kP4SRWJtR8LPhz9nOcx/8I5abTnr/AAV5K5IvRu50WbPmvwhr/wAR/wBluND8Lfih4R/aW+G0&#10;Cjy/C2s+J7OPxZpkXZbO/wB+y6AHAjmAY4wDUv7UX7Y3w/8A2sv2JviNpekX13pHi7QILa51Lwrr&#10;1sdP1vTWS5iyWgb76jJ/eRFlI5zXtXiL/gnL+z/4qiYX3wX+GzlxgvDosVu447NHtI/A182/tzf8&#10;Eufgb8FPgjr/AMRfCnhO78P+KdCjjSzktdXuXt282VIijxSOwKbWbAGMHFc+PlTlhql9+V/l1Pc4&#10;W5v7Zwlv+ftP/wBLR8gfszyva/tJ/D5kIBXxHYYPr+/Su4/4L0/8FKfiF4D/AGmpPhN8P/FOp+Et&#10;H8PafDNrU+ly/Z7rULuceYEaUfMsccZT5VIyWJOeK4f9ma3ab9pT4fJH99/Elgox3/0hK+cv+CuH&#10;j+P4m/8ABSr4x6lCwkgh8QPp0bD+JbZEg/mhrxOCYKUaja2Z+neOWmNwqX8j/M5HQP2/fjl4ZhC2&#10;Hxh+JNuoP3P7fuHU59QzEfnVXxB+2h8S/GEbLr/iOPxKGOW/tjSrK+Z/q0kJb9a8uKbyOgFKAIlB&#10;ZlAJ7nv7V9+oR7H4VzMu6heS+KNVdzDaxS3rhBHawLDHuY4G1F4HJ6Div6qPAuktoPgXQbFlKNY6&#10;XaW7DgYKQIpH6V+DH/BMn/gk38R/2o/i14X8S614ev8Aw38M9L1CDUL7VdTiNsdRjicSCG1jYB5C&#10;5ULvxsUEnPQV+/s0qzSMxGMnOOy//WrysfOMmlF7HRSTSPkT/gszrMdl+zNoFiWHmaj4jiKjuRHD&#10;Kx/mK/MlyCud1fan/BaT4pxa38W/CvhCCZZF8O6e99dKDnZPcsNgPofLQH6PXxXgsw4GQccV+XcQ&#10;VVPGSS6JI/rrwtwMsNw7Rc95uUvk3p96SZIJQkYCgHHU4poILHBwPat/4afCTxN8ZPEi6R4V0XUd&#10;f1Nl3NBaRbjEucbnbhUXP8TECt34s/syfED4EwLN4u8Jazo9seBdSRCW2J9PNQsg/EivLVCrKHtF&#10;F8q620Ptp5jhKddYaVWKqPaLkuZ/K9zgVQbs8Hn6ZpzzvbxGSPO+L51I45HIP5inBQD0J3DgUy6w&#10;bWXr/qz/AC6VitDsvfc/dr4e65/wk3gDQNTZ8tqOmWtyxBzkvCjHn6mtgnHv/jXKfAuBrb4H+DI5&#10;Mh10GxVue/2dOK6jODnOBX67Tk3BM/g7FxUa84x2Tf5jjln4BHFKq8HnP+NJjPU//XoBweOR7c4q&#10;jnDbh+vJ9KVxlTzgUnBPHGPbpTjzk8jI64pMCFRkkj1pwycDOB9KbnjnHFGQvTj19q5WaEucnGSf&#10;6U/JUdT+dQYG4dDin7+McY+tIpGZ8QH2eDtRYgkeS2e5NFN8Z3CweE9QZhuCwOf0or08D8L9TGre&#10;5D8L7x734faZNJKJWkiLMy/dJ3HpW/uJGTjj17Vzvwltfsvwy0WNsEx2wGR0+8f0roduQRyD1rkq&#10;P3maxtYTkd+BT0Hy5O0fh0qLbzwfcEVMoJUcf4ClDcJC9OuB+NAJXAO7HYUm3PoDRtG7+XNbEJB9&#10;44xjHv0pD1weTQQcdBn65pzNxxnBp2GMChc55GfWlICg9OPegexakJyxPOOp5pMZ+e3/AAW98TCf&#10;xh8PNGDcW1hd37JnoXkSMH8kNfEGg+Ib/wAJa9aappd9dadqVhKJba6tpjHNA46MrDkGvp3/AILB&#10;eJTrX7X5st25NG0Kztxg52s++Uj/AMfFfKrD8jycDvX5nnVVvHzkns/ySR/Y/h9g40uG8LSkrqUb&#10;v/t5uX5M+wPhB/wWT+IXgy2htvE+kaN4wiiUKbkk2N649WZAUY++wZrU+KX7f3wM+ONo8vij4Ez3&#10;mpv1uIL2C2nJ9fPjCufxBr4ujYkEL/jivtH/AIJ1/wDBOSz+NGg2/j7x9DK/hqdydK0kMYzqu0kG&#10;aVhhhBkYVV5fBOcderA47H4qX1dNS/xJO3roeNxFw/wvk1N5rWpuk1t7OUoOTfRKMkvyVtXofNXj&#10;6XwN45v2XwD4R8a6Xcb+LWfVE1ZPcYSEOPb5jWV/wpvxhGpLeEfFSooyxOkXPHvnZX7b+DfA+jfD&#10;zTI7LQNI0zRLOJdqxWNqkCgD12gZ/HNa4u5mP+tlOec7jivW/wBV+f3pzSflGy/M+EXjRKivZ4bC&#10;txXWdRyl820/zfqfgnfW0+jTmK8hms5AcbJ42jb8mAqfRdZuvD+qW+oWF3dWN9aOHgubaUxSxMOj&#10;KykFT9DX7p+IvC+l+LrV4NW0vTNVhfho7y0jnVvwcGvCvix/wTE+D3xTEssPh+XwrqEuT9p0OY24&#10;3ephbdGf++RXLW4WrQ1ozT9dP8z2cB41YGt7mPw8oJ9U1NfNNRdvvPnv9lH/AIK+32iNbaJ8Vopd&#10;Ss1wkfiG0hH2qIdM3ES8SD1dMN6g11f/AAUE/wCCVnw9/wCCkPg0/ELwBqei6T48vIPNtdcsmDad&#10;4iwOIrzb0foBLjevRgR08r+N/wDwR68d+CFnu/BepWPjWyT5hbECy1AD/cYmNz/usCfSvHvgz+0B&#10;8R/2H/iPNHaR32kTF/8AiZeH9WheO2vgOu+I4Kt6SJyPUjiurCZvjMDNQxsXb+b+tH+Z5mb8EZFx&#10;DTljOGq0Y1N3DZP/ALdesH8uXyW5458D/Hnij9nPwv45/Zq+KlheeH7yG/TxB4egvSNun6nGCJY4&#10;2+60N3AW2sp2mRFP8RqV4xMjqcEMCCTX6MfEDwt8Gf8AgtL8JItOuMeFvidoEJn02Zyv9p6NKOco&#10;Rj7VZlsblHI64Vua+Ffjn8Gdb/Z9+J2o+FfEcMUOqadsZmhfzIZ0dAyyI3dSDwfqDyDWXFEadfkx&#10;1HVPR2/D9fuPW8IsViMH9YyDHxcKkHzpPezspW8k0ndaO90frV+wz8Qh8UP2RPAOqtJvnTS0sLg5&#10;yRLbkwsD/wB8A/jXrAbv2P618Pf8EWfi/HqXgfxZ4DnkH2nSbpdZskPJaCYBJQP92RVP/A6+lv2t&#10;/wBo60/ZO/Z/17xtcWx1G+slSz0bTYxmTV9TnbyrS0QdSXlK59FDHtX0eVV/b4anJb2t81ofivGe&#10;WPL86xOGaslJtf4Ze8vwdjxnxxGf2uv+CnWgaBF/pPgf9m60GvauQN0Nz4lvE22luexaCDMhHYtX&#10;1isjRsHUZKnPPIP1r5o+D8nhD/gl/wDskWl/8WfFmnab4i8Q3c2veJ9QnbzLrX9buj5k8dvEuZJy&#10;hKxIqg4EY6Vk6L+198f/AI8sNQ+GP7PsGjeFpF3W2q/EjXTo09+vZ47OJXlRSORvr1JRcvh2R8ut&#10;Nz8iv+CvH7Irfsh/tseJLGztWh8LeLHbxFoLhcJ5Mzkywg9MxTb1x6FfWvl1sHjknJ474r9kv+Cl&#10;NxcftH/CjTPDX7R/wx8UfCTUtHvGn0L4g+E4z4s0C3kZdskM6xBbiOKQBchlyCoIPHPxf4N/4J7/&#10;AAiv9Xhif47ax48eRvl0z4f/AA71PUb+4HZQ0oSKNv8AeOBXqUq94Jy3OaUHfQ+PGCpFkgDvknt6&#10;V2vwa/Zs+IP7ROpiy8B+CfFHi6djjOl6dJPGv+9IBsUe5YV+n3wQ/wCCYWq6clvP8Pf2bvDnh1lO&#10;5PE/xw1v+1r/ANnj0i0/coe+2TNfTGi/8EyPEfxD0uO3+L/xy8eeKdPGB/wjPhEp4S8Owr/cWG2A&#10;dlHTlhUTxkVt/X3FRpNn5I3H/BLbxD8OYUuPi18SPhJ8H4yRmz1jxAmoarj0Wys/MkLexIr0r4U/&#10;8E8fhn4ykhXwroH7SXx4nB5l0bw5F4T0ST/t7vNz7PcDOK/YH4LfsG/Bn9nN1k8G/DPwjpN6vW+e&#10;yW7vZD6mebfIT75r1p5ndQrOdqDhT0H0HSuWeNl0/r+vUtU0fmT8B/8AglX8S9Kv7a58PfDL4E/A&#10;qKM5XVNXMvjzxNF/tKZ/9GjkHYhQAelfaP7Nf7E3h/8AZ+8S33i3UdY1/wCIfxK1iAWuo+MvEkwn&#10;1B4R/wAu9ug/d2tv/wBM4gB6k17KowMnhh/nFOSNpGIVWY9ThScVzzrSloy+VIbgrkY49KCR7/XN&#10;YXjP4peGPhzC0niDxL4f0RV6m+v4oW/75Lbv0ryHxp/wU2+Cvg6RlXxc2syrxt0mxmugSO27Cr+t&#10;cdXEUqf8SSXqz1MHkuPxn+6UJz/wxb/FI97LZ4z196+a/wDgrN4hj0b9i3V7dnCSatqlhZxL3kxK&#10;ZGA+ixk/hXAeN/8AgtP4VsInTw54K17U5gcJJqN1FZxe2VXe9fIn7VX7aXi/9rfVLJtfFjp2k6U7&#10;vZaVYhhBC7DBkZmO6STHG49B0Aya8PMs6wvsJ06cuZtNaefmfpfBnh1nMczoYzGUvZ06clJ8zV3y&#10;u6SSber72PPPhp8XdO/Z/wDiPonjnV1aTT/CV4uqyRqu4ytEC0aAD+9JsH418UeH/C/jD9pT4o3c&#10;eiaLrPivxX4hvJb2a0022e6nkllkLuSFBwNzH5mwPevtbwN8NPA3xV1aTS/iR4g1fw/4NVPtN82l&#10;W/nX+obGUraQ9kaQ9XPCqCeuK+kvDv8AwUS8Nfsx+ED4W+Anwn8OeA9FVdrX2of6Re3X/TSXaQZG&#10;PX95I/NY8OZthsBhJuq/elLbysv+CfS+JfC2a57m9KGApXjCmk5PSKblJ7vfS2135HjH7KX/AAbd&#10;/EL4kQ22pfFPxDaeALCTDHSdORdR1Vl9HYHyYT+LkelfdXwf/YT/AGU/+CfTQ30tv4Ri8QWoBGre&#10;KtQj1HUQ395I2ysZ/wByMH3r4a+J37bfxQ+MMsq65491hrd/+XOynFlbKPTy4tox9c15stu9xK0q&#10;pJNK3LP5bOx+pxnn1zV4ri+U9KUG/XT8Ff8AM87LvBOaSlmGJUfKCv8A+TSt/wCkn6r+OP8AgrB8&#10;GvCxdbbWNZ8STRrj/iW6a5Q+ih5Ni/lxXh/xZ/4LV3t7p01t4G8GRabO4Kpf6zcC4eP0YQJhSfZm&#10;I9jXw01rNsyYJ/qYWH9KrNcpG5HmxocdC2D9K8OvxDjZaRtFeS/zufdZb4U8P4dqUoyqtfzS0+6P&#10;Kvk7m14l8Ra58WvHd3qWoXF7ruv63cGaeVl8ya6kPXgewwABgAAAcV6F8Lf2HfiR8U9Wt4YtEi0G&#10;zmYb77W7uKytoVPViGbe3+6qkmvJo1bcCCRnoQcfjTJYEblkUtnqeteRTnDm56ycvnb9Gfd4mhiP&#10;Zqlgpxp2VleDlbtZKUVp0R+0f7J/7Mfh79lz4TRaHoDR6hNckTapqoAMmqT4+8SpIVF6ImflHuSa&#10;9GvLWLULGa1uIori2uFMc0EsYkilUjlWQ5BH1r8OPAPxd8U/CrUlufDXiPWtDuEOd1leSRD8VB2k&#10;exBr7C/Zf/4K/avpWrWuk/FOGDUtLlYR/wBvWcIiurMHjfPEvyyJ6lQGA5wa+ywGe4WSVFx5Oi7f&#10;efz3xP4W51GpPH0qv1iTfM/szfotU/JJ36JHln/BTb9l7Tf2cPjZZ3Xh61+xeGfFtu15a2y/6qyn&#10;Rts0KeiZKso7BsdBXzzp+lS65f21lGpaW+njtlAHUuwQD9a/RT/gsvYWfiX9nXwVr9nNb3kUOtj7&#10;NdRMHSaG4tmIZGHBU7FORXx9+wl8NW+K/wC1z4E0soHtrfUBqd16LDbAzHP1KqPxrw8zwSWYeypr&#10;STX4n6fwbxDUqcLrH4uV5UozUm93yXtfzta/mfsTpGlroWj2VgikJYW0VsvHQIgT+lWeq9SPf0pC&#10;3mOXPVyTwaQghuv09RX6Cl0P5Nbbd3uxxPQHn60q8N6d+nSm7jwFwfxpyjOM4OOnPGaYhR8wPJ45&#10;60Z5PX65zTR97Jxx1pSB6Ak+/Wk0BEGYkgcfpQqkDnHXg+tIMcg4HtnrSgAnBLdfzrmaNR3XjGaV&#10;c4xxQBnnnOaVMdTninYpGP46h3+EtQBAP+jvweh4oqbxzEZvB+oqhOTbyDHfoaK7sHezMqu6Ifhk&#10;Ei+H2jqjFkFsuD6jmtosG5465zWJ8N0VPh/owU5H2VPX0razx6+wrmqfEy1sIxJI5HFSREsB0OO/&#10;SowRxweKkiyEA5wO560oLUJDycLzim5y3+FGdvy4PNIOQOMYNaiFYn34980hIA569aRiQ3PAFHmY&#10;Pf8AKmgFJ54Ye3rTXBI689qUHJ7jHfHWltyPtEYOAu8Z+maAbPxz/wCChfiMeJv21fiLNu3LBqQs&#10;157RRJHj81NeMEnBU9B0rp/jfr7eLvjP4w1VmZ/7R1u8nyfRp3x+mK5fg8N8vqPavybF1OevOfdv&#10;8z+6Mkw31fLqGH/lhFfdFI9G/ZV+A9x+0p8e/D/hCNpI7S+mMuoTIObezjG+Zs9vlG0e7iv2k0nS&#10;rXQNItbCxt47OwsIUt7WCNcLDEihUQewAFfFP/BF34I/2P4G8SfEK7iXz9am/sfTmI5FvCQ0zD2a&#10;Uquf+mdfbxyrYHavueHcGqOG9pLeevy6f5n81eLOfyx2bvBwf7uh7v8A289ZP5aR+TFBwP6Uc8ZG&#10;c0A4HGT7UE5PTHrX0Fj8sAYbndjNBAxnJI9qCeSck/WgADIz+lMAUqeOuRXN/FT4O+Ffjh4fbS/F&#10;ugabr9njCC6jzLBx1jkGHQ+6kV0mcEk4z9KCcVMoqS5ZK6NKNapSmqlKTjJbNOzXo0fn9+0N/wAE&#10;mtb+HOoL4q+Der6hcTac/wBqh0uW58rUrVl5BtbgY8wj+6+GPTLdK+b/ANpv9orVf2hrPRB400mS&#10;0+IHhUPpd7fiD7O2pW2dyrcQkAx3Eb7uQMMrngEc/siMAcA14h+2P+wt4Y/a00J7lxDo3jO3i22W&#10;tRpy+BxFcgf6yPtn7y9Qex+dx+SXhL6o7X3j0fp2Z+t8LeJPLiaSz2PPyaRqr44p6NSt8UX169dW&#10;lb8z/wBjn45t+zt+0b4Z8Tu7LpyXH2LU0U4D2k3yS5/3ch/qle4fEH9r3xH/AMFBf+ChunaL8F/D&#10;lv428N/BgyT6Pq2okp4ai1qQGNtZvWHzSxW6FhbwJ80r5bhea+XPid8Oda+Dfj3U/DPiGxbT9Z0e&#10;YxXEDcr6q6t0ZGBDK3cEV98/8EY/jf4aHwjuvhfa6fpmha1ok82pwpbRLEdahlbc8zd3mjY7WJyd&#10;mzHANcfDGPVCpPCVlq9r9H1X9eZ9J4u8O/XcPSz3B2lGKtJrW8XrGStuk27vs09key/Az9gvw98O&#10;fHn/AAnnjTVL34r/ABXmX974q8QorfYc9YtPteYrOIdgg346tmvdWdmkZ2ZiT1JOSaaoVupAOOPW&#10;gAEjAyT+dfYOTerP57tbYUsUDYYgOMMCcgj0x3pLc/Y4isISENwfKUID+A61zHxO+NPhD4K6ebrx&#10;Z4k0Xw/GBkLe3ISV/wDdjGXb8FNfNXxQ/wCCynw68KtJF4Y0fxD4suFyBMyLp9oT67nzIR9EFcmI&#10;x1Ch/Fml+f3bnuZVw1mmZa4GhKa7pe7/AOBO0fxPrs9c5Hp0pWj8uBpG+SJeS7fKo+pPFfl58Sv+&#10;CwXxT8YmVNCj0HwhbPwv2W1+1XAH/XWXIz7hRXz98RPj/wCNfitc7vE/jHxBrfm/8sru/cxt7CME&#10;L+AWvEr8T4aOlOLl+C/z/A/RMt8Gc1rWljKsKS7ayf3Ky/8AJj9eviP+2B8LvhEGXXvHfh22nUE/&#10;ZoLj7XP9NkW45+teCfEP/gs74C0EPH4Z8OeI/Ekq8LLOE0+3Y/8AAtzkf8BFfDHww/ZI+JfxcVH8&#10;N+A/EF5bSf8ALw1qba3Pv5ku1fyJr3r4c/8ABGj4jeJHSTxJrfhvwtC33okkbULgfgmEB/4FXL/a&#10;uZ4j/d6Vl3t+rsj23wRwdlWua4znkt1zJf8AksLz/Eg8f/8ABY/4n+JJHTQdO8L+F4GOFKWzXs6j&#10;3aU7c/8AAa8T+In7ZPxQ+Je7+3PiB4kmgbrDFdm0g+myLaK+5PAH/BGT4d+H2SXxF4h8T+JpVxmN&#10;Hj0+A/8AfAL4/wCBV7d4A/Ym+Evwxkjl0b4f+HxcR8C4u4ftsufXdMW5+lH9l5nX/j1bL1/RaB/r&#10;vwblmmW4PnktnyJf+TTvL8D8ffDHgHxD8S9RH9j6HrniG7kOC1rZS3Tn6sAf1Nev+DP+Cafxr8bK&#10;hTwZcaTE4yJNVu4bMY9SpYt/47X66WNmLC1EVrCLaEDAjgjEaD2wuAKf9jfqY5c/7pNb0uF6K1qT&#10;b9NP8zy8d41Y+WmEw8IL+83J/hyo/Nzwr/wRc8eaiI31rxd4T0gdWSBJ711/RVP516R4X/4Io+Fr&#10;Qoda8eeIb9x99bKyhtUb6Ft5r7b+zSE48uTH0NH2eQHJik54ztNehTyLBQ+xf1bPlMX4n8RV9PrH&#10;Kv7sYr8bN/ifNPhz/gk38FtCVPtOka/q7qPma91eUBvciPaK7zw9+wx8HPDDqbT4ceF2ZPutcW7X&#10;D/UmQtXrBiYNyj56dKQhlHO7PTpXbDA4eHw00vkj53E8UZxiP42KqP8A7flb7rnP6L8JPCfhtANO&#10;8KeGbHb08jS4E/ULW1Fp9tAoWK1s41A6LAgH6Cpc5H0pM5bOf/r10qKWx49StUm7zk36sa1rG64+&#10;z25X08pT/SsfX/hn4a8UQvFqfhzw/qMZ6rc6ZDID+a1tZPtkegpN+QDxx0pNJ7ihVnB3g2n5Hivj&#10;b/gnb8GPHyuZ/AmnadK2SZdLkksW/wDHG2/pXgfxb/4IraVeQyz+A/GF3YTAEpZa5CJ4mPoJo8Mv&#10;1Kmvubg8dPpSM2D8w47HGa4q+WYWr8cF8tH+B9LlvGueYGSdDEysuknzL7pX/A/E/wCO37NPjT9m&#10;zxEmn+MNFk043BP2W8RhLaXoHUxSjhvdThh6VwxOQRjkV+5HxS+F/h74z+Bb7w34n02HVNH1Bf3k&#10;b/ejb+GSNuqSKeQw5H04r8bv2kPgnc/s7fGzX/B95O1wNIn/ANGnYYN3buN8MmPUoRn3DV8bnGUf&#10;VbTg7wf4H9CcA8fLPYyw2Jio14K7ttJbXXaztded0+i6z/hoCXxR+wtdfDzVLkSTeGvEtnf6OrHL&#10;i1kScSxj/ZSTBA7CT0r6A/4Ir/C4Xvi3xp42mjO3TraLRbRyOBJKfNlx9EVB/wACr4ZOIwWORjOf&#10;YV+vf/BOf4S/8Kh/ZA8K280Xk6jrqNrl6MfMHuDuQH6RCMV0ZGpYjFxnP7Ef+Avz/A87xLq0cqyO&#10;tQw+jxNTb1s5v58uvnI9yV88Ak0cgZzu5pqjIH3ic8U/IKng4HavuT+YxT060A8dDSEZwec+npSr&#10;jGfyHpQAqgZwd3HU4pzMGU8U1cnPUgU8se359cUAQKAAQOB0+tKPlGMCk65yCTTlLMeccVg0aoXv&#10;nrUkS8eg9M01t2VIJAqVBlTjikUjN8Vo6eGL/wAv5nNvIB/3yaKm8TKX8PXarnc0D4ycfwmiuzCP&#10;RmVVXaMz4cZHw/0b5Sp+yR8dMcVsu2VxyT6Gsb4cr5fw/wBFBJOLOPJz1+WthzhcZODWE92aLYQ/&#10;K2DnB4p6MQo96izt5BqRSQgzSpoJD88cEk/oKPut2x6U0vtXGRSI3HtnqK1JHsw3elITnI9aRmwc&#10;8ke1NzwCQcDrgUXAdgMMEfhVLxLqg0Pw5qd8TsFjZT3BPQDZGzf0q2JBtwMjHrxiuM/aS1gaB+zp&#10;48viyJ9m8PXzgk8AmBwOn1qKkuWLl2N8LS9rWhS/maX3ux+Ij3f22R5n+Zp8yE5xhmO7+pp9lYTa&#10;pfQ2lsnnXN3IlvAgHzPI7BVH4sQKr24MdsiAjCqB19q97/4JqfC4fFP9sfwpFNCJbHQGk1y6DDKh&#10;YFzGD9ZWjr8nw1F1q0aS+00f3HmuPhgMDVxk9qcXL7lt89j9TvgR8Kbb4GfBnwx4Rt9uNA0+K2lb&#10;GPMmxulf8ZCxrrSAAMgAD8hTQxySxzu5PelJ5yOK/WKcFGKitkfw1iK9SvVlWqu8pNtvu27v8RQS&#10;eew/SkJweeP5ClUnaeAc0nOTjGfaqMgzt7jHfHNC4HsRxSH5W5pVU59KYCjK47g9qQ8duB27Cl2k&#10;9vrjvSE4B4PH6UAKOO4I64zR0HQZHvSN8wJH4+tIFyc4Pv70gPgb/gtn8M7W3m8C+MooVS8umn0W&#10;7dR/rURRLFu9xmQD2NfD3g3x5qnww8W6d4h0O/l0vWNJuFuLS6jYBonHbngggkFTwQSDX2n/AMFq&#10;PjHb6p4k8JeArSRXk0lH1nUADny3lXy4UPvsDt9GX1rY/wCCNnwT8KeIPAnifxnqWmafq3iG21Ua&#10;Zbm6hScadCIlfKK2QrOWPzYzhMDvXwuOwv1nNXToys9G32aX5n9McPZ3/Y/BNLF5hTc46pR7xlJq&#10;Kd72Vn2eltDD8Of8Fvtah8MJHqXgHSNQ1dV2tdWupPBbTN/eMW1iv0DYryf4xf8ABUr4t/FgTW9p&#10;q9v4Q06UbTb6JF5UpHo07ZkP4Fa9j/4LK/BTwr4R03wl4v0nTrDSdd1e+m0+9S1iWFdQjWIOsjIu&#10;BvQ4G7HIcA5wK+EbaUQzqzxrMAcsjMcN7HHOKwzTGY6hUeGnVbXdaflqenwbkHDWYYOGbYXBqLk3&#10;pK8rNOzspNr0aS+RbD6l4z8QjH9oa1rN42B/rLu7nY9v4navV/DH7DHjO7t473xZeeGfhrpr8m48&#10;V6rHZzFfVbYFpj9CorhoPjT4l03TWs9L1JtAsnGHg0eNbAOP9p48SP8A8Cc1y8ch1XUCzF727kOW&#10;bmaVz7nkk15UJUE7yTk/W3+bf4H3Felj6keWjKNKPpzv5X5Yr7pI+ndB+FX7L3wxUP4q+Jfin4h3&#10;kfL23hzTJLWzY+gkYbiPfcK7vwt/wUH+BPwNTb4A+CEonT7t3fG3WZj6mR/Nf8iK+UvDPwG8deMg&#10;DpXgzxbqSseGg0qdlP47QP1rt/D3/BPf41eI2Bh+HWu26kfevDFbL/4+4r0qOKxUf92opeai2/vd&#10;z4/McmyepdZvj5VO6nWjCP8A4DDkR7l4l/4LceMdQJXSvA/hmyUDCtd3dxcsPwGwVxGuf8FevjNq&#10;gP2a68LaYrcD7PoyOV/F2ak8O/8ABIr4yaxta5tfDGkq33vtWsKzL/wGNWrudA/4Im+Lbgg6r478&#10;M2I7i1s57hv12CupPOqv8y+5f5Hhv/iHmC0/dO3+Kp/8keQar/wUz+OGqM2fHVxahsf8elhbRfyj&#10;rFvf29vjReI+/wCJfina/XZOiflheK+rtH/4Ii6JEVOpfEbWJyBytppUMQ/As7V0un/8EXfhrasD&#10;c+JfG10e4EtvED+UZqllmby+Kb/8C/yZlLjLgWhpTowfpR/zij4Uvf2vfivqJ3TfEbxq56ZGqyr/&#10;AOgkVR/4aV+IsrFm8feNCenOtXGT/wCPV+jmk/8ABI34L2G3zLDxNfkcEz604DfgoWuh07/gmN8D&#10;9NYbfBCXBXn/AEjUbqTP4eZirjkeYv4qv/k0jmn4ncK09KWFb9KdNf8Atx+YJ/aS+IobI8e+NORg&#10;f8Tm4/8AiqP+GlPiKmcePvGYyMf8hq4P4fer9U7f/gnt8ErUDb8N/Dzkf3zMxP5vV+D9hb4N2yAJ&#10;8M/CeBx81qW/m1aLIMb1rfizmn4rcPr4cE3/ANu0/wDNn5S2f7VPxP09SIfiJ41QHt/bEzfzY1q2&#10;n7b/AMYLJgYviX4vBAwM3+4fqDX6kD9iH4PL/wA008Hknjmy/TrUd1+wv8Gr0AP8MvCRCZxttWQj&#10;8mFUshxy2r/jI534ocOzfv5ff/t2mz8zrP8A4KEfGywGY/iP4hfBBzL5MmfblOlbFn/wU++OdiQP&#10;+E0WcLz+/wBLtXJ9idlfoHqH/BOP4H6kW3/DzSYmPXyJ7iLH5SVhal/wSr+CGoDanhfUrQjvBrFy&#10;p/VjT/sjM4/DX/8AJpAuPuDamlXL7f8AcKl/8kfH2jf8FfPjFpwH2mTwpqijr5+kBCfxR1rufC3/&#10;AAWx8SWmBrfgLQb4Z+ZrG+mtm/AOHFey61/wR0+El/n7NdeM9NJ6bNTSUD2w8Zrjtd/4ImeGZi39&#10;l/EDxDa+i3WnQT4P1UrQsNnNP4Z3+af5omWdeHmKVquH5P8AtyUf/SGdL4A/4LI/DXxGY49f0fxN&#10;4XYkAuYkvoF+pjIYD/gNfQHws/aM8B/G1FPhPxboOtyn/l3huQtwvsYnw/6V8OeK/wDgil4vs0Zt&#10;G8deGtSPUJeWk1ox/EbxXlvjb/gmR8a/h3J9qi8MrrX2U70uNEv455Ux3VcrID9BmtoZjmVL+PR5&#10;l5f8C6/A4K/CnBmPX/CbjvZSeyk9Punyy/8AJj9anyGIIZWHXtivzi/4LUeGobD40eDtWVdk2q6J&#10;JBM4x85hnIX8cPisH9n3/go78R/2W/ENv4f+JNpruteHlIje31eB4dV09f70MkgBkA/55uTkdCK0&#10;P+Cwnj3TvHnxJ+Hd1pN3Ffabc+F/7Qtp0J2yRzzlkbHbIXp2OR2ozLH0cVgJuOjVtHutS+D+E8fk&#10;vE1D2tpU5xnacXeMlyvTyd7aP5XPn39mP4NTftAfHjwv4SjVjBql4rXrL0itI/nmY+2xSPqwr9qY&#10;oorOCOGCJYYIVEcSIOI0AwqgewAFfDP/AARm+BgtdD8SfEW9hBkvX/sXSmZfuxIQ9xIv1fYmf9hq&#10;+6Vy3cdK6uHsL7LDe0e8tfl0/wA/meH4sZ79dzf6pB+5QXL/ANvPWX3aL1TBRzg4OP0pc89xj0oU&#10;4YZAwPXihySAeQSeORXvH5aKDj0+vpQCG7YI7+lBPHf64pUyOvGOlMByDGRwtKfl6fWmg4HXOacM&#10;jGSeOgpgQhQp6EYpUfBHFIWy54P+NG7B9v51zPc2RKrAevrUiTYzjrUIfOOf/r09Scc8EflSGUfG&#10;U2PC2oHnIt5MdudpoqDxzJjwnqAz8ot3Oev8JorvwS0ZlWburEXw9cP4B0ZicZs4+B/u1rlgVyDn&#10;tmsb4fMX8B6MWIYtZRE49dorXDbs4wPwrkm/eZqtgHWno2EHJAHvUQAzjjp0qRANvQ/4U6e4pDy2&#10;D1pu4Ejn2+lKRv8ASkHz4yTj6dK0IQBtgwfpignGOT6Z70Ebj/nNIRn1II7UMYvO7nJPvya8d/4K&#10;B6//AMI3+xd8RrjO0zaUbRSDg5lkSP8A9mr1/dng7sH1FfNn/BWPVhpf7FOsxZwdQ1OwtRkHJBl3&#10;n/0CuTHz5MNUl/df5Hu8L0PbZxhKT61If+lI/KInYeuO30r9B/8AgiR8Mfs+geOPGkyNuupodEtW&#10;I42oPOlx/wACaMfhX587QrbhnA5+lfsH/wAE5fhyfhn+xp4Kt5Yyl3q1u+sXIIwd9y5dc/RNgr4j&#10;hqhz4zn6RV/nt/mf0V4u5l9WyL2EXrVko/Je8/yS+Z7gvBwBx7cCgNnjGaaBg0pJUHHNfoR/LA7O&#10;eQeDzwaTflhzz603djrx7UpwvUHPpSAVn2nGevrzS7uMDnuRimt8hyQeKC/GDjHpTAAQTx36DFDn&#10;cfX29KCcEc8emaRm3DH6AdaAHbsepxXnX7T37S+g/ssfC+48S624uJ3zDpmnBwJtUucZEa+ijq7d&#10;FX3IFct+1p+3f4O/ZN057W9kGt+K5Y99todpIPNGej3D8+TH9fmPYd6/LT4/ftB+KP2kviDN4j8T&#10;3oubpl8u3t4gUttOhzkRQr2X1PVjySa8LNs6p4ZOnTd5/l6/5H6ZwN4eYnOKscVi04Yda32c/KPl&#10;3lt212xPiV8QtV+LPj/WfE2uzfa9W1y6a7uZOi7m6Ko7KowoHYKK9B/ZA8X/ABh8G+MLmf4Q2ev3&#10;91dosd7BZaebyznAPyiYMPLyCThiQRk814/DOsVwoWSNn6heGP5d69Gsbv4r+O9Lis7QfEPUNOjX&#10;EVvZw3a2qD0VIwE/SvhsNUk6vtG5X/u7/f8A8Bn9JZphqf1P6oo01Tta09YpLZcul7drqx9JfEb9&#10;jL4z/tJazbeIPjR8QvBXhBbaPy7eDUtRhzZRnllS3iIRCeM5bJwMniqWn/sgfsy/DcKfGPx0Ouzp&#10;y0GkskUZPcDyllb9Qa+f7X9jr4teIT54+G/jS5yf9ZNp0mT/AN981fj/AGFPjLPH8nwy8VrnsbZR&#10;/Nq9V1G5c6wzk+8uaX6JHxqw0Y01Qlm0KUFtGkqVNL0bc5L7z6f8O+Ov2Jvhsym20uXXZ4uBLead&#10;e3+73xJhT/3zXoPhz/gpz+zz4EiWLQ9H1DS414/0DwtHAB+RBr4Q139jr4r+GYmkvPhx4xjRedy6&#10;c8gA/wCAZrhta8J6x4bdl1LR9W05geRdWMsOD/wJRVf2vi6Pw0Yx/wC3WjmfAeS5j/Fx1Wt61oy/&#10;Rn6jp/wV8+Dc2A2p+Kxk4O7R5MD8A1XtP/4Kr/A++kCt4m1S1ycE3GjXCqPyBr8lxcpLJtSSMk9Q&#10;G5qQykDA6ULifFdVH7n/AJmcvBrIre7Oov8At6P/AMgfsdo//BQT4J60MRfEjw9HnjFx5sH/AKEg&#10;rrvDn7R/w78WkDTPHfg+8J6CPV4A35Fga/EQSkZOcfhUbJHK3zojZ9VFbw4qqr4qaf3r/M82v4J5&#10;e/4OJmvVRf5KJ+9+nXMesW4ls54b2E/x28iyr+akinumDgjBH4V+Gfwv8cp4F8SwXEx14WBIEqaT&#10;q8mnXKjP3o5Fyu4dg6lT39a+4/hh4b+LvxH8CL4p+B3x81DxbpkREc+heK0Rb+wlxnyZSwdC3oTt&#10;VhyDXsYLPViE+Wm7romm/udr/K58LxB4YvLGnPFRUHtKcZRjfs5R5+V/4rJ9GfdAUjrgY/zig8jr&#10;x3r4K1n/AIKTfG39mvUYrH4q/DWxkTdtF0scliLj3SVC8DfhivTvhp/wV8+FfjOaKHWk17wjcyAZ&#10;e9thc2yn/rrESQPcrXbDNsK5ckpcr7STX5nzeK4BzqnT9tSpe1h0lTamn6crv+B9UMO4OPxoUYGe&#10;g781jeBfiLoHxS0VdQ8Na3pev2TjPnWFyk4A/wBoA5U+xArYDdD+nSvRTT1R8hUpTpycKis1uno/&#10;uHBcD7x4/SnYOMk9KYi7B948epo3Ht1xwT3+tWjMdvGOtNLjPfp60m7jGTj1oLce/r61ICHjtj07&#10;0g+Uc8U8j649c5pqgAdBkHvRYBMjbx09K5X44fERfhH8HPFXikhCdA0qe8jDDIMiofLB9cuVrq88&#10;Z4r54/4KmeIG0L9ibxQiEhtUubOw4PVXnViPySufF1PZ0Z1F0Tf4Hq5Hg1jMxw+FltOcYv0ckn+B&#10;5P8A8ExvitrX7WuheP8AQPihOnj6ys/st3AutwR3PkGUyLIiZGVUlQQARjHGK8E/bg+C0c37Zmn/&#10;AAv8A6ddFbSys9O0qwaV5Ra+cXncAtlhAhlZuThVB54r1j/giNx4g+JeP+fSwz7fvJq+8Y/C2lx+&#10;JX1oaZp41iSAWrX4t0+1NEORGZMbtntmvDw+DeNwFNVHr1fVpN6XP1DOuIlw5xRinhqfucq5YJ2g&#10;pOEfe5Vp3vazd9zH+C3wnsPgf8JfD/hLTCDaaBZpbeYBgzyDmSU+7uWb8a6fdkcHOKU8DIHtSAE9&#10;iTX0cYqKUY7I/H61adapKrVd5SbbfdvVsAzewApSxyMN19KQghc43H0znNAAKZ4B7gnofSmZC4wQ&#10;cjJ/Cl9wBzTTyc4ORSqcdRnNMByD2HPvSnLAcH/GoxjPTrTsgtyVNAEIPzkYOfcU5QTjORn9aTjc&#10;ehNIW2np0rnZqrkhB75GfanI5HXnPtxUQkLHkEgcU4HPvn05qbllPxbJ/wAU5e5PBgfPp900VH4q&#10;G7w5fcAkwP16fdNFduClozCutUQ/D5DF4C0UZzixh9h9wVsAgrwOlZHgR8+CNGOP+XKHjoD8grUJ&#10;4/pXNN6s1WwcjsM+9SqfkAyQag3ALg5wPapI/ljxnAz0x1p09xSJMHAHB5496TJVunX9aaZl3Fdy&#10;bgASvcD1+lKpK8A45+taXEG7Gen40ZyBnoeaHfk+1Bbbwf1HWgAD46cn36k18hf8Fn9XNp+zP4et&#10;d+Pt/iSPIzgt5cErdO/JFfXo5B/ljivh3/gtxqvk/D34eWW44m1S8nKjp8sCKP8A0L9a8zOZcuCq&#10;en6n2Xh7S9pxHhI9pN/dFv8AQ+BvBvhaXx54x0jQ7cZn1m+gsEAHJMsip/Wv3T0rR4PDumWunWqq&#10;ltp8CWkKjgBI1CKPyAr8kf8AgmX4CPxA/bR8IBkL2+gmbWZhjIUQxnZn/toyV+uasAMk5BPftXlc&#10;L0LUZ1e7t93/AA59x405hz47D4JPSEXJ+snb8o/iOI4wfx6cUrZAx2x6YpoYAccfjSsSVHIJ/Ovq&#10;D8VFDfIQQfxpAeOh446UsatK21V3kn+Hk14p+0V+3/8ADX9m8T2mpauNb1+IYGj6SwuLhG7CV8+X&#10;EP8AeOfY1lWrQpx56jSXmdmAy7FY2ssPg6bnN9Er/wDDLzeh7WzhfQA98ZqvrOsWnhvTWvNTu7PT&#10;bRR8093MsEY/4ExA/WvzE+MP/BXz4m+OZZYfDMWl+BtPOQptYhd3u31aaQYB/wB1BXzb4++JPiD4&#10;n6m154l13V/EF053b9Qu3uMfRWOF/ACvnsTxPQg7UouX4L/P8D9XynwazKulPH1Y0l2Xvy/C0f8A&#10;yZn6sfFT/gpl8HfhcZYR4lbxLfxZH2XQoDdc+hlOIx/30a+Rv2jP+Cunjb4lWtxpvgu0XwPpEwMb&#10;XKyCfVJVP/TXG2LP+wM/7VfI6EIvH/6qY7gsQDjvXgYviHFVk4p8q8t/v/4Y/T8k8Lcjy+Sqzg6s&#10;11nqv/AUkvvudV4Cn8Kaj4gmuvHN/wCL2hmk3yPpMcE9zOT1Z5J3HPvhjX0N4c+MH7Ifwy0iCf8A&#10;4Vt8SPGV7tJlXUQk7xkYx8vnJGc/7IOK+TVyQMEknkZpR/rMYz7jvXFhsc6OvJGXqr/qfS5xw9HH&#10;x5XiKtNdqc+Vfdb8z7a8D/8ABZv4B+C71rPw78AviNp91CNzR6b4PtHlRRwGyjlse+a3b/8A4OO/&#10;gzoDrHqPhH4vaV/s3WjRQj8mlFfCWma5eaBfRXNjeXllcxnck1tO8MkZ9QykEV9B/CH/AIKa/EHw&#10;SIbPxXHpfxM0FMI9n4htY57kJ/0zuCpYHHTeGFfWYLijCu0K9Pl9Hp92/wCZ+LZ/4O5hrWwOI9s+&#10;09JfKV2n8+U9203/AIOMf2dNRiEksnxBtj/dbQhJgfVZCK6vw5/wXg/Zi8RTBH8c6rpRb+LUNBu4&#10;l/EqrAVzq/s6fsq/8FTvh7e2Vh4T0rwd4vSMysdMtIdM1vTXx/rVEeI7mIHrwwPfaa/Jz9vz/gnZ&#10;48/4J9fECPT/ABEi6v4Y1aRho3iO0jItNSA58tgf9VOByY2PupYc19fhPquJjem99tT8Wx+CxWBr&#10;PD4qDhKO6as1/XfY/ev4cft/fBT4qmMeHPi14Cv5X+7F/bEdvLz/ALMpVs/hXrEN1Hr9gJUa31Gz&#10;cZWRGW5hYf7wyDX8nkqx3C/vERz7qDXX/C39oDxz8EdSjuvBvjLxR4YnjIKtpupzQL+KhtpHsRXR&#10;LL/5ZHEq2t2j+mTxn+zp8PviPbsmt+CPCmpA/wAUmmxBxnrhlAYfnXiHxQ/4JF/CfxtbyPoUes+D&#10;b5wSj2Vybi2B94pc8ewYV8Rf8E/v+DhLXdJ8Saf4W+PH2fVdGunEEfi61gEV5YE8BruJPllj/vSK&#10;A69SG5r9eNN1GDVNPgu7WeG7tLqNZ4J4JBJHPG6hldGHDKwIII4INeRisupN8teCfyPoMt4lzPBt&#10;SweInC3RSdvnF6P5o/Hf9rD9inxh+yVq8A1qODUtBv5DHY6zZhvs9ww58t1PMUmOdrdcHBOK8hAw&#10;cZPtX7k/Fn4V6N8b/htq3hXX4GuNK1mAxScfPC3VJUPZ0bDA+o96/Fr4x/CnVPgd8Udb8Ja0hGoa&#10;HdNbuwX5bhOqSr/suhVh9cdq+EzvKFhZKpS+B/g+x/Sfh1xzLO6MsPjLKvT1dtOaO3Nbo09JJaap&#10;rey50D5e3HvXqv7Gv7St9+y78ddL8QRzSf2NcyLZ63bA/JdWbNhiR03R/fU9QVI7mvJjg9MHNEY3&#10;NhlyOhBPUV4lGtKlNVIaNM/QcfgaOMw88LiFeE0015P+tPM/ejULLT/FWhtbXUNlqulX0Ybyp4ln&#10;t7mNhkHawKkEEH8a+Vv2hP8AgkZ4H+JDT6h4LuZPAurSZb7MiG40yZv+uZO6L/gBx/s103/BLv44&#10;t8ZP2V9OsbqYy6v4Lk/sW63HLPEo3W7n6xnb9YzX0YCOuRzX6aqdDHUIzqRTTX3fM/jl4vM+G8xq&#10;4fDVXCUJNO20rbNxejTVmrrqfjd8Vv2f/ih+xJ4wivL6LVPD7l9tprukXLi0uuf4Zkxg/wCxIAfa&#10;vXfgl/wV68f+ADDaeMLOy8c6cMK0zYs9RVf+uijY5/3159a/SrXNEsvE2i3Wm6naWmp6feoY7m1u&#10;YllhnU9mU8Gvz5/bk/4JcDwBpWo+MfhmlxcaRaq1xf6AWMk1lGOWktm+88ajJMZyygZBIGK8HE5Z&#10;isFergZvl7f8DZ/mfqOT8aZNxDy4HiOhFVHop7J/P4oP58r8tj6//Zs/bF8DftVaZK3hi/li1W1j&#10;El3pF8givbdem7bkiRM/xISB3xXqRbao5/rX4S+CfHOrfDvxVp2vaBqU+maxpkontLuBsNGw/mpH&#10;BB4IyDX7NfsufGxf2h/gH4Y8YGOG3utWtf8ATYY/uQ3MbGOVV9BuUkD0YV6GTZx9bThUVpr7mu58&#10;j4hcBLIpRxWFk5UZu2u8XvZvqmk7Pys+79AU8Dg5PFG/jnIz7UjZHXvSEZA7frXun5kOJz3xjpmg&#10;/KCcZB9eaQ5x0yPT1pM5znbxQApcsD8oIPvXyT/wWV1tbD9lzSLMMQ2o+IoBtB++I4pXP64r603b&#10;TjAP9K+Hf+C2+shPBfw607JzLqF5dEA9liRBx9XrzM5ny4Ko/L83Y+x8P6HteIsLH+9f/wABTf6G&#10;H/wRDwNZ+JYyP+PawI9fvzV9/Bhz71+f/wDwREb/AIqD4lgL/wAuth/6Mlr721vXLPwzo91qOpXl&#10;tYafZRtPcXNxII4oIwOWZjwAKjI3/sNP5/mzu8TYt8S4hLX4P/SIltuAP6UKccAYFZnhTxdpPjvw&#10;9batoepWWs6XeKXt7u0mE0MoBwcEccHgjqK0skjOOP5V6ya3PgpwlFuMlZroPAwRjH1BpC2Cew6f&#10;Smg85Ix6UEDODx+lMkOMc84pVYKcAc96TPAyeB604cHjqP0oQAx4OOtB7HA4HpTecckDv0pcAEZz&#10;j60hkbHJbBGaQ8kdOn5UMck8hfX1FIOcZPI6DpiueW5shwyp559QB0p6/iPpTFGSP8mnqwz2z6Vn&#10;cozPF6svhq+wu8i3kwCOvymirHiIE6DdkLuPkuQvr8porvwcrJmNa10VPAsfleCNHTgFbKEEf8AF&#10;aZ6Hms3wQBH4K0lVBIWzhGT14QVpOu7knn261zSerNVsC/NxnnvUkYGwfMffmoshW5GPSpVPyjg0&#10;4bkyFKgSF8fMRtJ7kemaQMe4o34HPfsTSYznAOO9akgeT0H1pWOcmmYxjn/69KWIGec/ypAKOvXP&#10;bjnFfn5/wW91IPrfw1s9zZW2v5z6cvEufrxX6BA5J9TX5z/8Ft7h5Pix4CgydkeiXDgH1Nxg/wAh&#10;Xi5/K2Bn8vzR+heFtPm4koPspv8A8kkXv+CI/gkXHi7x/wCJ5FJNjZ22kwsexldpX/SNa/Qktg9e&#10;Pzr5Q/4I6eDf7A/ZUvdWdNsniPXZ5QcfeSFUhX8Mh6+rhz2IB61tk1L2eDpryv8AfqcfiLjfrPEW&#10;JknpFqK/7dST/FMeDn0x+dcj8bfjp4V/Z78Fvr/i3VrfSrFcrCv37i9cD/Vwxjl2+nA7kCvOv20P&#10;25dB/ZG8NLAUh1nxlqEW7T9HEhAQdp7gjlIvQfec8DuR+V3xk+NPiT4++NLnxD4s1WfVNSmyqZ+W&#10;G1j7RQxjiNB6Dr3JPNc+a53Twv7uGs+3Rev+R6vBPhzic5tisS3Tw/f7Uv8AD5f3np2T1t7h+1b/&#10;AMFP/Gnx+mutJ8OSXPgzwk+UEFtLjUL5fWeZeVB/uR4HqWr5njOQwwM5LHnr71HwO2R0PY0wyYcZ&#10;zg9Pavg8TjK1efPWld/1sf0zlGSYLLKCw2BpqEfLd+be7fmx7yMvHJx1pyHMZPXB45qPdl9vzfSh&#10;mwuMEDpg1zeZ6g8yAZIT8M0zJ3k4BxQU7HgD0rb8C/DbxD8UtQFp4a0HWNfucgFLCzefafcqMD8S&#10;KqEJN2SuzOrWp0oOdSSjFdW7L7zI/hA6Ac8UrP8ATPsa+kfAP/BJ34x+MI1lvNN0bwxC3U6pqCiU&#10;D3jiDn8DivTNE/4Ik69MAdS+Ieh25I5W00uabB+rMua9GnlGMqK8ab+en5nyeL4/4ewz5amKi3/d&#10;vL/0lM+HnJJ56mnbiiDJOPpzX3PqH/BEXU1Q/Y/iTpjnHAuNHkTJ/wCAyGvNviT/AMEj/i14HtZJ&#10;9Lt9F8XW6c40y78u4I9opQpP0BNOpkuNirypv5a/kRhPEHh3ES5KeKim/wCa8fxkkj5v0DxDqHhH&#10;XrPVdMvLzTNT06UTW13bSmOaBx0ZWHI/ke9fol+zV+0j4O/4KUfBvVPhH8W9Msr7Xb21KzwMBGms&#10;og4u7c/8srqP7xC8gjcvBYD87fE3hbUfBOuzaZrGnX2l6jbHE1peQNDNH9VYA/j0o8O+I77wb4is&#10;dX0q6uNO1TTJ0urS5iOHt5UOVYf1HcZHejLcyq4KrdbdV/XUOLeE8HxBg+WVlNK8Jrp8+sX1XzWp&#10;4R/wUI/Ye1/9gT9oS88I6o8moaNdob3w/q5Tamq2RbAY9hKh+SRezDPRhXh/J5BHTOPSv3O/a70b&#10;w5/wVY/4Jb694ha3t7Xx18P7WbVo9gBk07ULeLfPGvfyLmFSR/wHulfhdDIHVWGSjAEH61+y4DFx&#10;xFJVIu5/HOZYCtgsTPC4iPLOLaa81/WndEqcDqOTX66/8G8X7ed34h0+7+BPim/knk06F9Q8HzzN&#10;uPkrlriwBP8AcH72Nf7vmAcAV+RCAdDzX2X+w78MfFPhH9g/4tfHHw7DPBq/ww8V6BrOi3AUgSta&#10;PJ9sVT1K+VcqrjphjmqxVNShZ/I5aTaZ+/ar05yfSvhL/gs98BBc6f4d+JVjF+8tyuh6uyLglTlr&#10;aQ/Q70z/ALS19ffs/wDxr0f9pH4KeF/HugkNpPizTotRhXOTAzDEkJ/2o5A6H/dqf42/Cmz+OXwi&#10;8Q+EL9R5GvWUlsrHnyZcZikHusgU/hXzWPwqxFCVF9fz6fifV8KZ5LKc1o45fCnaXnF6S/DVeaR+&#10;HJHOcAGl4BDcHPAzVnV9GuvDusXmnX0TQ3+nzyWtxGwwUljYqw/MGqh46qeO2a/KpRadnuf2rCak&#10;lKLumfUv/BJX40t8N/2oY9AuJjHpnjq2OnMrNhVuo8yQN9SQ6f8AA6/U3O49dvbr1r8HfC/ie78F&#10;+JdO1qwdo77SLqK+tmHUSROHX9Riv3L8CeNbX4l+BtF8R2BBs9fsYb+LHQCRA2PwJI/CvuOF8VzU&#10;ZUX9l3Xo/wDg/mfzf4z5P7HHUsxgtKi5Zf4o7ffFpf8Abprt82M4zQH2Mp2hsdQeh9qQsV7Y/Cm+&#10;YCehGa+pPxhH4wftj/DCD4NftReNvDtpEILGz1N5bROgSGUCVAPYB8D6V9rf8EXPH51j4JeK/DUs&#10;mW0DV1u4UJ+7Hcx5P4b42/Ovnb/grjov9mftn6jPtYLqWj2Fzk9DiNoz/wCgV1n/AARZ8WnS/wBo&#10;DxRoxb93rOg+cFPd4JlOf++ZGr4XBNUM3cFs3Jffqj+mOJIyzLgWGIm7yUKc7+atzP7uY/SgNgZ/&#10;+vigvgZyOe1IR6gYPtSbsnrX3R/Mwrc9Dj6ihclgAWyeO1Bz6c9/avMf2zvG03w5/ZN+IOr2szW9&#10;3Bo0sUEgbDJJLiIEe/z8VnVqKEHN9Fc6cHhZYjEU8PDeclFerdjrvAnxU8NfFOLUJPDevaTr0elX&#10;Js7xrK5Eotph1Rsd/wBD2NfCX/BbXW/M+IPw+07cAINLu7kjPQvMq9P+AVJ/wRFlaDxh8R7dWIi/&#10;s6wYr23CWQA/XBNcp/wWg1T7T+0xoFruJ+xeG4jg9i88p/pXzeY414jKvbNW5rafP/gH7Bwtw7DK&#10;+N1gYSc1Ti2m99af+cjr/wDgiKHbxR8Sck7fsNgP/Istex/8FdfGT+F/2Q5NPjk8tvEWsWtkwH8c&#10;abpnH0yi5rx7/giEP+J38SycDNtYA5P+3NWp/wAFufE5i0P4c6KHOJbi91B0HQ7VjjUn/vpqVKo4&#10;ZLzeTX3ya/U2zHC/WfEWNN9JQl/4DTUv0Oy/4IxXMkn7NHiCMySGOHxLL5ak/Km6CInA7ZPJ96+v&#10;GJ9hjsTXxv8A8EWLkyfs++LY8j934iyue+baPP8AKvscMAc5zXsZS74On6I/P+Po24hxa/vfohfQ&#10;9D15OKMZzz/9em5ycnmnDGevsfevRPkAA2rnn+VOD/LkE/jTAQOoOR05oU5Geo6fWmIcFBbrz6+t&#10;PP3e5PvUYOT06U7cOOpxSGRsQWPXHWkGB9D70SEbzkH86F5OefrXNM2Q7AboOnTmnooJzj3z2qPq&#10;ecjNSxjvj9Kz6jKPilGk8PXioQHaCQA54B2mik8YRrJ4a1AHobaQE9vumivQwabTsY1t0VfArZ8E&#10;6P1A+xQ/UfIPzrTZgx/wrK8DLt8EaMG5K2UIOf8AcHNahbcvrXJJamy2DjIA7evNSKeOc5BqFjgj&#10;PGaehzHzjPeqp7kyJCcjkdDx7UEgjBH500H5fUeh700EAk449a1uSO25JACjPYmhm47U0sQOeaVi&#10;SoxnPvTAGbHNfnL/AMFs7jPxi8DqzAiLQZnwcZwbk/4V+i5yFxg/j3r85v8Ags1pEur/ALQvgS1R&#10;SDqGhi1jOPvM94y4/wDHhXhcQJvByS6tfmfovhU0uIqUpdIz/wDSWfYn7DXg3/hAv2Pvh3pzKFkf&#10;R47yUf7c5aY/+hisD9uz9tOw/ZI8BIloltf+NNbjYaRYvykKjg3Uw/55qei/xsMdATXf/FT4k6H+&#10;yx8Cp9a1d9mleFrCG1hhQhXu5ERY4oE/2nYAD0GT2r8cfjP8X9Z+PXxL1XxZ4hn87U9Xl3MoP7u2&#10;jHCQx+iIvA/PqTWWbZisFRjRpfFay8l3/wAj0uCOFHxFmdXM8Yv3Cm5P+9Ju/L6a3l5WXW6yvF/j&#10;LVPH3iq/1vXNQuNV1fU5jcXV3cNukmc9z6AdABwAMDpWZIS4yOAfSm+Yeg6Hinu+Yxnjtx0r4Jty&#10;95n9PU6cYRUIKyWiS2SIyTtPBIX0qSJsg4U49zim7AzDqP610Hw2+GHiD4veLoNB8MaPe63qtzyl&#10;vbJkoueXdj8qIO7MQBRCnKTtFXbJrVoUqbqVJKMVq23ZJebMEdcdSBXpv7PP7Ifjr9p7UgnhbRXb&#10;T43C3GrXbGDT7b1zIR87f7KBjX2f+y9/wSI0HwdHb6t8TJoPEur8OujWsjDTrY9QJHGGnPtwn+9X&#10;tHxu/bO+Hf7MOoWXg2IXev8AjExBdN8D+EbD7dqpXoo8iL5LeP8A25SijrzX1OX8Mzn72I08lv8A&#10;N9P62Pxfijxfw9C9DJ4+0l/O/hXot5fgvVHnvwC/4JNfD34ZQwXni0yePNYUBmW5UwabC3+xCpy/&#10;PeQn/dFfUfh/w7b+HNIjstJ0220+wiXakFlbrDCg9lUAV82RJ+1D+0CTObnwZ+z14cm+5biBfE3i&#10;dkPeRiVtIG9gHxXP/Fr9jT4VfDbwbJ4h+O/xo+JXiOwHzS3XijxrLpllMw5xHa2piVj6KgY19dh8&#10;DQoLkppL01f3/wDBPwnN8+zDM6ntcdVc35vRei2XySPqTWvH2g+GDt1PXvD2mnnK3WqQQkY9mcVU&#10;0L4weEfEkgTTfF3hLUHY7QlrrNtKSfQBXOa+Cf2V/EP7A37RXx3Hw88E/DbRNV8RXMMs1ld6zoc8&#10;kGqeUpaQRyzuzFgoLfOq5APevq+//wCCdH7P+qWiwT/Bj4biJV2r5WixQsufRkAbPvmumUIxdmme&#10;QnfU9reFkVWdDtI4OOD756GkA4PTivni/wD+Ce2j+CrdpvhN46+IPwg1KM7oU03VpdT0hjnO2Wwu&#10;2kiZD3CFD71D4B/a38TfB/4l6T8PPj5YaNoWsa/N9m8NeNdIDR+GvFcvaBt5zY3p/wCeMh2v/A3a&#10;kop/DqM9S+PX7N3g39pXwy2meMNIhviqkW19GPLvrBuzRSgZGP7pyp7ivys/bB/Y98Qfsi+O47PU&#10;SdR8PamzHSNYSPbHdqOTG46JMo+8vccjI6fsacxyMrDawOCMcg1y3xo+Duh/Hz4aar4U8RW6Tabq&#10;keBIBmS0lH+rnj9HQ8j15B4Jrx80ymni4XStPo/0fl+R97wVxziskxEac25Ydv3o9v70ezXbZ7PW&#10;zX5C/s1/tIXf7OuqeJS6XN3oHinQb3SNVsoOWlElvIsUqA8F43YEeoZh3r4D+EPwJ8afHLVodH8H&#10;eFtd8S34wjx2Fo0iQ9syScJGPd2Ar7a+Mfwr1b4F/FHWvCWtJs1LQ7kwO6j5Z06pKv8AsuhVh9cd&#10;q5m//wCCdPxH/aA/Z91nxX8LPEOpa/BoN9Imt+BY7p4JrdWXzEntI1YJOrruJQgOGVsbulcfCGYS&#10;pTngK2j3V+63X6/efceMGQ0cRQpcQYPVOyk11T+CX6X849jb+A3/AAR58K+F5odU/aI+N3w7+Hlj&#10;H88ugab4gtLvVXA6rJKGaOE+u0O30r9BPh7+3D+xf4C+Ei/BzRfiH4LsPBZsJdIew23AtZoZlKyl&#10;7ho9ryPuLNIxyW5zxX4BvYiymdTCI5VYq4aPa6MDggg8ggg5B5FPEmVwSPx7193PCufxSZ+AqpbR&#10;I/eD/gkfpWpfsneOvHf7POp6pDrnh20P/CbfDrXIZ1mttd0W4cJKYnXKs0cmzeFPyszeor7lBIwS&#10;cY9DX85X/BNX9sbXf2cv2p/hWtxq1w3g/T/EPky2Uz7obSG+Atrkx55jVgyOyjCs0SsRkZr+jRoz&#10;BK68fKSC2OD715+KpuFTXqbQknG5+V//AAVX+CrfDf8Aavu9UtIdth43t11eEDhROP3dwMnjO5Q3&#10;/A6+Yict3+uK/T3/AILC/C5PGf7M1n4jRA134O1OOQkLkm3uMRSA/RvLb8K/MJxtY+vTrX5hn+F9&#10;jjJOO0tfv3/G5/XnhtnDzDIaTm7yp+4/+3dv/JXEVODyT+Vfqj/wSR+J/wDwnf7JcOjzSb7vwbqE&#10;um4JyRA/76E/TDsv/Aa/K4EgjPP419e/8EbfiqfCv7QmreFppCLXxfpjNGuePtNsTIv4mMyD8KeQ&#10;Yj2WMiuktP8AL8TLxPyr67kFWUV71Jqa+Wkv/JWz9MyPr7U05P1znpmgcjjB/TNBXHfNfo5/JB+c&#10;f/Ba3w8bP40eC9VA41DQ5Lcn1aKcn+UleXf8EvvE3/CNfts+EVLFU1RLvTmwcBjJAxA/76Va+kP+&#10;C2nhs3Hw98Aawqgm01O6smbHQSRK4H5xmviP9nbxn/wrr4/eCNc3Mq6ZrlpLJ2Owyqrf+Osa+CzB&#10;+xzZT6Xi/wAj+ouEYvMOCfq61bhUh87yt+h+3KnI5zzTskZODilmRUndQcqrEZ7YzTAAOck/jX3p&#10;/LouOefwFfN3/BV3xB/Yv7FWtxZ51TUrGzAB6gy7z+kdfR54OOcV8cf8FpteFp8AfCWnBudR8QGU&#10;j1EVu5/m4rzs2nyYOo/J/jofVcD4f22f4SH99P8A8B979Dzv/giQ3/Ff/EbAJB0uyOevPnvXmH/B&#10;WzV/7U/bU1SHnGnaVYW4H/bMuf8A0OvSP+CJcmz4m/EJBn5tHtG/K4YZ/WvD/wDgozrQ1f8Abc+I&#10;Lg5EF9Hag4yf3cEa18riJ2yelHvL9ZH7lltDm4+xU/5aS/FU0fQX/BEMgat8SwR8wg0/kH/bmrmP&#10;+C0/iAXXx98JaYrZXTNA81hnOGmnc/yQV0X/AAREuMeJPiVF62dg/wCUko/rXkX/AAVg8QnWv21t&#10;eh6ppmn2NkvOcYh3kfm9bV52yaC7u34t/ocOCw/tPESvP+SF/wDySEf/AG4+k/8Agie3/FjfGoyD&#10;jxBGcH3tl/wr2n4y/tp6H8G/2kPBPw4udOnu73xayefeJOEj0sSsUhLKRl9zqcjIwMHmvCf+CJEo&#10;Pws+IK9dus2rdeebcj+leIf8FB/HH2f/AIKRPeRvuGgXmjw9c4MYidh+bGvQpY2WHy2jOPVpfK+p&#10;8ziuHqObcY47D103GMZS0015Ypfc3f5a6H6lE7SRgAg8/WkLHtjIp9xJvuJGXozEg4z71HkbuxJH&#10;5V9KfjA4tkev9aUMTjjApqqT+A5zSj5e/wClADlfnHHHXinEehpm7PUnrShsjqaBrcY5IlPt60gH&#10;PUZ9KSTh/wDJoJzzwTmuaa1NUSx/MMnBH0qSIgdABjtVfdtx3NPV8+/49KgpEHiIg6JdjIUmFx9P&#10;lPNFV/FUjnw7eeWoeQQvgHudp4ortwl7OzMqq2I/CLb/AAnpZK4LWkRIx0+QVodRkHFZ3hA/8Uhp&#10;fvaRe38ArSdsqefbjiueW7NFsRsoHGQf5VKmCPc1GMHjPIqRD8uD1HeqhuTIdkEdcf1pOrdqQtle&#10;ec+3Wg/h+FakCMR0I68jA60Y3nnIz3FJuHT09O9O3/u+oHsaBiKR34z7da+IP+Ch3h4eKv2/fgNY&#10;ABxeNboUwckLfbjx06Cvt5gAMZOT6GviX/goF49h+HH7cXw58SzAN/whnha+1tV6BpUMwhX8ZTGP&#10;xry825fYrm25o/mj7bgBzWat0leXs6tvXklb8bHkf/BWn9p5vi18b38F6ZOX8P8AgmZ45gh+S71E&#10;8SufURg+WPff618ktlieMg1Le6hPqtzLdXcxmu7qRp55GOTJIzFmb6kkmoSV3EZ28ZHGa/PMZipY&#10;mtKtPr+XQ/qjIcno5VgKWAo7QVm+76v5vUbtDSHr9TTgSQeTzxSpyBtGCBX05/wT5/YHn/aX1tfE&#10;viWGW2+H+nTFThtkmtzKeYIz1EYP33H+6Oc4nCYSpXqKnTWrNM5zrC5XhJYzGStGP3t9El1b/rQ5&#10;r9jz9gXxX+1hdJqWW8P+Dopdk+szx7jcEH5o7ZD/AK1/VuEXuSeK/S74afCj4ffsX/CO+OnjTvDH&#10;h3S4Dd6xrOoXCo0iqOZrmdsZ9h0HRRXSeMfGXhj4EfC6+1rWLvTfDHhLwpYma4mIEVrp9tGMBVUf&#10;gFUcsSAMk189fDv4e6r+3tqdh8SPitpE2j/DCxkGo+CfAWonyxcIvzJrOsqTh5CBvit3+SJfmYFq&#10;/RMsyijhY8276v8ARf16n8pcXcdY/PKjhN8lFPSCenrJ/af4LokD/EX4m/t9ho/AFzqvwj+DFwdk&#10;njKe38vxN4si6H+zIHH+iW7drmUb2ByiivUfhh8HfhX+wf8ACzVLvSbfR/BmiRKZ9a17U7vN1fv3&#10;lu7yUmSaQ+5OT0XtX5r/APBSX/gvX4jn+IknhX4C6xDpWhaLKYrvxOttHNNq8qHBW2WQFY7ZcYDb&#10;cv2wuM/C/wC1Z+3V8U/20L+xuPiL4puNYt9LjC2tjDGtrYQMBgyiBMIZD1LkE/QcV9FDB1JpX0Xb&#10;qfCOqkfod+3D/wAHE8Gny3fh74D6al3KuY38W6xbHygembW1blvZ5eO4SvjP4Kfs7/Fr/gqF8Qb3&#10;xl4z8Zva+F9Nn8vW/Hni6+8vTNL7mGEuVR5cdIYsAfxbRR+zf+w7aWfgjw58TPi/Fc6b4N8UahHp&#10;3hHw4t2lhqnxAvGICoksmFtLBSQZbt+Av3ckg19ZD4JXvjubwQ/xN+G2sa/pmi/FT/hEtPg+Hurw&#10;zeH9FsrSKZzp+k2MbpK0zMFka6kDvN5RO7sdvcpK1P7ybSk/ePt//gnh+xd8Df2bPh+urfCibRfG&#10;F5cr9lvfF63cWo3d24xvQSoSsC9/Kj28YznrXsvxl+OPhf8AZ98Fy6/4s1aDStOQlIwRvnu5MZ8u&#10;GMfM7n0HTqSBzX50/sa+M/Bf7N/xpt/FvhfxL4zitItO8S3XxD8O6rp32QQ2UV7ImmOxMSeZeyXL&#10;LErEuR+9UkBSo8c/aG/aE8VftcfFr+2NXWea6uX+y6TpNqrSpYxE/LBCg5Zj/E2MueTxgD5fO8zj&#10;g9F705bJ/r/Wp+h8C8FVM9qyqVXyUIfFLq3vyx87at9F3uj6O+Nv/BZfxRr15La/D7Q7Hw7pwOEv&#10;dTQXl9IP72zPlJ9PmPvXkXib/goT4/8Aij4P1Lwx4+Hh/wAfeEtbTytQ0fVdMjjjmXs0csQV4ZVP&#10;KSIdyMARXoXwI/4JB+OPiHpaal4x1O08B2bp5i2skQub/bjO6RAypEAOfmbPqBXzL8S/Ctt4D+Iu&#10;uaHZ6taa9aaTfS2kOpWvEN8qNgSJyeD9SOvJr5HFYvM6ajXqycb7dPw/zR+4ZJk3B2JlUy7A0oVX&#10;Be87OXl8b6+kvQ/QH/gk3+29J8YLPWPhR4lvr698T+CoBd6Ff6jKsl5ruiE7EMrjAkuLc4ikYD51&#10;2ORkmvs8LyTkcenQV+IvwSHiP4U+LT8b/D0EkqfBAwavrccYJ+2aVczrbXcBx/0ydpMf9Ms9q/bL&#10;SNWsvEOj2Wo6dOt1p+o28d1azKciaGRQ6MPqrA19nluKlicLCvNau9/Vf1c/n/jbI6OU5xVwWHd4&#10;KzXVpSV7P0/KzPiz/gsd+zsNe8GaV8S9NgBu9DK6ZrG0cvau37mU/wDXOQlfpIPSvE/+CRPxeb4e&#10;ftSnw/NKYrPxrZNZrz0uosywEe5xIv8AwKv0w8f+A7L4m+BtY8N6nGsmn69ZS2E4PZZFK7vqpww9&#10;xX4nwXGrfs8fGeOR98Ws+CNaBYjg+bbTc/gwU/g1fP51T+q4unjY9Xr8v81+R+ocAYr+2+HcVkFd&#10;+9BPl9Jax/8AAZr7mkcn/wAF1f2UIv2b/wBt6/1nTLYW/hz4lwHxBaKi7Y4botsu4h2H73D49Ja+&#10;Kzw3TNfuD/wcGfDSz+NX/BP7Q/iDp8QmfwpqtpqtvKoyVsr5BHIP93LQn6rX4gsMN1zjjpX6ThKv&#10;PSUj+eq1Nwm4tWaHRNJFH5kTskkfzowPKsOQR+IFf0//ALJfxQb42/su/DrxfK5kn8ReHLG9nbrm&#10;UwqJD/32rV/PH+w1+xL4u/bx+Ntr4Q8MwvbWEW2fXNZePNtolpnDSue7nkInVm9gSP6NPhp4C0D9&#10;n34P6J4b01odO8M+DNLisYZbqVUWG3hQL5kjnABOCzE8ZJrjx8otpdUaUIO2nU4/9vS3t7v9jL4l&#10;C5dEiGiu6s399XQp+JYAfjX42uxDfMa+w/8AgpN/wUEsfjrZ/wDCB+CJXm8JwXCy6lqeCo1iRDlE&#10;iB5ECt82Ty5A4wOfjvAJzkZ+lfmPEWMp166VN35Va5/V/hZkOLy3KpPGR5ZVJcyi90rJK/Zu17dF&#10;a+ug7zAc8k59K9A/Zk8Z3Xwr+N/hLxjGGFjoWuWkd3J/AqTMUZT9Y/M/KvP41B4ODzzXs1x4AOjf&#10;8E+f+EhmXypPEvjxba3fGGaK2spFJHt5kjfiK8nBwfPzx+yub7tvxPtc5q01QVCqrqs1Tt/i0f8A&#10;5Ldn7FTALKyqdyg8ehHY00Y/ya4T9mH4iN8Wf2c/BHiKRllm1PRrdp2U5zKi+XJ/48hzXdAg8Y6e&#10;1fqkJqcVOPXU/ibFYadCtOhP4otp+qdmfL//AAV88Pf2v+x/JeKMto+uWVwcfwq5eI/+hivy0lnN&#10;t+9QkPGN647Ecj+VfsT/AMFBvDn/AAlP7F3xEtwoZoNM+2p8uSDDKkn8lNfjtkMecGvh+J4WxMZr&#10;qvyZ/SHg3iefJqlF/ZqP7nGL/wAz91fh74oi8afD/QNYiYtHqumW12pB/vwq38ya1wdx9q8Y/wCC&#10;eXiw+Mf2Lfh/cM4eSysG0+Q+8Erxgf8AfIWvZ8kNjg/rX21Cp7SnGouqTP52zXC/VcbWw38k5R+5&#10;tA45PWvgj/gt7rq7vhvpYcbgL+9Yf9+ox/I197M2Bgkc9BX5p/8ABZ/X/t/7R/hzTt4K6X4dRmA/&#10;haWeRj+irXk8QT5cFJd7fmfZ+FuHdTiOi/5VN/8AkrX5tGr/AMESmEnxp8cx5JEmiW59si6H+NfM&#10;v7VmuDxL+0z8Qb9W3LceIr0g9SQJWUf+g19K/wDBEqXyPjl40fOQmgRMePS6U18geONU/tzx3rl5&#10;8v8ApmpXM313TOf618rip/8ACbQj5y/M/cspof8AGW4+r2hSX3r/AO1Ps7/giLlvH3xFQ8h9MsuO&#10;5/fPXzr+3R4hPin9sP4j3ayb4xrcluhJzxEqxjn2219F/wDBELC/Ef4gu5Py6ZZZGOMee9fHnxZ8&#10;Q/8ACVfFDxPqRww1DWLy4B9mncirxc7ZZRh3b/N/5nNk2H5uMswr9qdNf+BKL/8AbT7r/wCCIQ3+&#10;CPiKnUtqljj3zC9fJv7WHij/AISr9tPxtfrJuR/FTIpPpHKkYP8A45X1b/wQ+vBD4X+I4bAEV9Yy&#10;n8Ipef0r4T8X6y2ufEDVNUdlMl5q01yWzz81wzZ/Wt8ZUtl+Hj5/l/w5y5Bhebi3NK3aMF/4FFP/&#10;ANtP3Tdt5znqB+PFIzE98j9ajspPPsrd927fDG2c9cqDmpGbIPU190mfy+1Z2FyGXOTn0pQSBz34&#10;xmkX5c/N06e9Af5j3zTFYU9CM9e1KM7eufQU0PgnnFKTnn8eTQxpDGPJ7/jTWbg9STSufm7kH1pp&#10;wGx6981zzRrEcGIAz2708OQevT9Kj37gDgcUB8AdKzLKviO4WLRbhnbbEsTlmB6DaaKh8Usv9gXu&#10;5A4aBwQT1+U0V1YWF7mVV6oXwexPhLSzwM2kWf8AvgfpWgfmP19KzvBvHg/STjpZw8Z4+4K0SSAD&#10;yfoayluyxFzwRgnoakX5k4wKiY5OcEnuTzUsbYjJ6+1XAmQpJK98+uKQOc8459KdjIwcew9KZnDZ&#10;Iz6VZIEcjv60EYHbnr7UOfl44Pv2oPI5pgIDk46V+bv/AAWohMHx68Iyq7L9o8OFGxnoty/X8SPy&#10;r9IScn1zX53/APBbTRzD8TfAGoZ4uNIubfaT0KThs/k9eHxCv9il8vzP0bwqmo8R0k+qn/6S3+h8&#10;S+YUyByMemcUxc4yD+VKSG64yOOP50jsEUsW4UZP0r86R/V7PV/2Pf2YtR/av+Mln4egaS10m2X7&#10;XrN8g/49LUHBC9vMc/Kg9ST0U1+w3hHwhp3gTwzpuh6LZQ6dpOkwLa2ltHgJDGo4H8ySepJJrxL/&#10;AIJx/s4J+z5+zhp7XkKx+IvFoTWNUYj5ow6/uIPokZHH952pn7fvjfU9T8L+F/hF4XvZ7Lxd8a9R&#10;bQ1u7c4l0jSI08zU74H+Erb5jU/35lr9IyPLVQopy+KWr8vL5fmfyb4j8VyzbMZUaUv3NJtR7N7O&#10;Xzei8vVnB6Zpx/4Kc/Hz+173fL+zx8LNWMek2jD9z8Q9dt2Ie7cfx2Nq4KoOkkgJ6CvBf+DhL9vb&#10;WPhfoWnfBjwxcy2Fz4u0/wDtLxHfRsVm+ws5SO0QjoJSjFyOqqF6E1+i/gvwb4d+C/w403w/otva&#10;aD4V8K6etraxZCQ2NrCnVj7KCzMep3E9a/nf/wCCnP7XEX7bH7YniXxjYrt8P2uzR9C+XDPY2+VS&#10;Vv8AakYu/sHA7V9HhI+0qJ20R+b1HaPmfP7PtjKjaFXnpjFfVv7DXwC+F/w58ZeAPHH7Rd7NYeF/&#10;Fd8n/CN+HRAZJNYj37RqV6MgxaasmFB+9M2cDYrE+e/AL4WeHvAXgEfF34l6d/afhW2uXtvDHhuR&#10;zE3jjUo8ZRsfMunwHBnkH3jiJTlmxzv2rxp+3X+0rE2q3o1DxH4ouQ91c7RDa6VZQrl3Cj5ILS2g&#10;UkKMKiRgfX1JvmTWy7nPFWP0e/bq+MGgeLP25vHdvqfizwRpUnw/1Xwl4T0PRvEejPc6ZJafaYru&#10;9lWdSI7eMOU81erwx7RgCrXhP4U2Gu+MPDWoaR8PfDmpC7+Neo20GsfCzxobC5vFWCdxb2cDNGsc&#10;QA3RTb87VZcjdg+ZaH4wltbH4la7q+seOvB9p488YeFPFIt9T8HDUNFvbU3pW2u5pCjMiC1jilRC&#10;yedl1weK6PxFo3wz1XxFa+IZ9S/Z81S2t/ixqLXmp6bqF14O1V7IW00iuxgZjb2jEDy9iblcKozu&#10;Nefy2Vl/Wn9dTouZem+G9YvPgFc6fbHX7zWfiP8AFjVNDVdauRLe2tvp02y0sJnBI3Ce8nmfBILs&#10;W56199/Cn9n34W/8E0vhhJ4p8RX9pJrioIrzXbmPzLm5mI5t7KLqoJ4AT5iOWYDp8CeAfFs37Pnw&#10;xtEn8B623hjxrrtzr2oaD4w8SMl/NL5zmz1rSJEUXts3leWryXCqs+0MFJ5rJ8YePPiN+2f8UbC3&#10;u5tb8Ya8ym306yQea1vFnOBgBQP70jYzjLGvjM2xNLD42VRLnqOyit+X1/Pv6H7fwpk2MzbI6OEn&#10;N4fCwc3Ult7W7urPslo21yq1/eei9G/bG/4KOeKP2mpLnRNJ8/wx4HZiv2COT/StRH966kXqD/zy&#10;X5R33daxf2R/2AvGH7V08d/Ev/CO+D432S6zdREibB5S2j4MrD14Qdz2r6f/AGS/+CRum+D5rXXv&#10;ilJba7qMZWSLw/bvusID1HnyDmYj+6uE9S1e/wDwL+LOlaV8TfGPwlvLyzs9d8EXCXel2cjpCbvR&#10;LsedayQrkbliYyQMFHy+UuetYYXJa+Kn9Yx7/wC3f62XkjoznxCy7J8N/ZfC8Erbztpfq1fWcv7z&#10;07XRa8Afsd+Cfhv8A9c+HOjaYRpPibT7ix1Oa4YSXOpvNC0RklfHJ+bgDCqOgrj/APglb4suvFv/&#10;AAT3+GP29ma+0PTpfD9yzHJMljcS2v8AKIU/46/t9aJ4K1jUPBvwxsp/i38XBEyWvh7QD9ot9Nmb&#10;hZdRul/c2sKH5mDNvIGAtdb+xd+z7N+y1+zF4V8E3l7FqOrabDJdatdxZEVxf3Mr3Fy0Y67PNkYL&#10;7KK+shSVOkoJWXReR+JYjFVsTWlXrycpS1bbu2z1I56H8ieK/KL/AIKs/DmPwN+2JrF1EgW38U2d&#10;vq4AGB5jKYpfzePP41+rhbIxzX55f8FtdGjh8e/D3URt8y50y7tWxwSEmRh/6Ga8TiGmpYKTfRp/&#10;jb9T9F8J8XKlxBCmtqkZRfyXN/7aXfG3xJ034lf8EEfHDa1coDoXh240N2c5PnwXCC2H1O6ECvyi&#10;/Yd/Yd8Z/t6fGKHwt4VhFtZWoWbWtamQm00a3J5dz/FI3ISMcsfQAkfT2hab49/aq+HWk/sz+C7U&#10;xp4+8Ux+IdU1OTJt9NsrSACQyAfwhyj4/iZUXqa+w/GP7RPw7/4JdfB+H4PfBSxs9W8RWA/4murT&#10;hZI0uyMPcXLL/r7k9owdkYwp6Yrty7N6dDK4Vaktf8tPv0ODiDhLF4rijEZfgafM3LmXZKVpXb6J&#10;c1vwWp7f4S0H4M/8Elf2crLw/ZMunWhBmEeFm1nxPdAYaZwOWJ6bjiOMcDA6/Bv7XX7dni79rDU3&#10;tLpv7C8IwybrXQ7aT92xB4kuG486T6/KvYd68n8e/EPWfiV4oute8Sareazq983767u5N7t6KOyq&#10;OyqAB2Fd98HP2JPil8d4459A8JX66fIQPt+o/wCg2mPZ5MFh/ug18fjs2xOOk6VBPl7LVv1/yP2X&#10;hzgfKeG6ax2ZVIuqvtSaUY/4E+vnv2tseWltx9u2KYIi8yIu5pJCAiAEtIfQAck/Sv0D+DP/AARY&#10;s7RYrn4geLJryTgtp2hL5UX+61xINx/4Ci/WvpLRfhZ8G/2LdBF+NO8I+DI4l/5CF+6teSn2klLS&#10;sfZfypYfh2vJc1ZqC+9/5fiGaeLOV0Z+xy+EsRN6JRVlf1au/lFn50fs9/8ABN34n/Hi5tbmTSpP&#10;CWgTMC+p6zGYTs7mKA/vJD6cKvvXsX/BVXw1onwL+CHwk+GOhMRa6Qbm+AkI82VQoj858cbpJHkP&#10;5+ldr+0D/wAFltD0QXFj8OtHm8QX3KjVtVVoLJT/AHki/wBZJ/wIoDXwj8W/jH4k+OnjS48Q+K9V&#10;n1bVbgCPzHAVIoxnbHGg+VEGThR+pp4qpgsLQlQwz5py0b/rT7iclocRZxmNHMs2gqNCk3KNPq5O&#10;LSbW+l+tvKOrZ+k//BITxv8A8JT+yCmmPJvm8N6xdWeM/djciZB9Pnb8q+ot5HBPX3r8+P8AgiV4&#10;7Fr4o8e+GJGwLu0ttWgU85aNmikx+Dp+VfoLnjkD/Gvqcmre0wdN+Vvu0PxPxCwP1XiHEwS0k+Zf&#10;9vJSf4tnOfGbQB4v+Dfi/SyoP9o6Je24+rQPj9cV+GdqT5CdjsXPPfHNfvg0Iu1ML8pOpjYY6hhg&#10;/oa/Cbxn4fbwv4w1rS5Btk02/uLUjpgxysv9K8TimH8OfqvyP0fwTxGmLof4H/6Un+h+mH/BHrxJ&#10;/bH7Jl1YbgTo+v3URHoJFjlH/oRr6pZc+pr4Z/4IkeIjJ4T+ImkM2fIvLK+Vc9A8ckZ/9AFfcpcI&#10;O3rXvZRU58HTflb7tD804/w3seIcVBdZX/8AAkpfqDccYODX5Nf8FTtfOufts+KkByNNt7KxHPTb&#10;bqxH5ua/WYZZgAepxkV+Mn7bfiIeKf2vfiNeqzMh12eFCemI8Rgf+OV5nE0rYaMO7/Q+u8GqHNm9&#10;Wr/LTf3uUf8AJnt3/BHfUBpPxN+JN0QcWnhF5uOwWXP9K+O2uDcP5pwDIS/Hvz/Wvpr/AIJx+IR4&#10;UtfjbesSDb/D27kXv/GB/NhXzHBAYo0VgcooXIHtXy+Jf+yUF/i/M/a8po2zzMKr6qivug3+p9rf&#10;8Ed9ZTQ774uXuSv2Pw3HccnH3DM38xXxfHM1xH5jD5pf3h75zz/M19Pf8E+dbHhT4O/tD6mSyi28&#10;FbB7F2kQfqwr5jjj2RKucbFA+mBVYuV8LQj5S/MzyWhbO8xrd3SX3U7/AKn3L/wSF1f+wPhL8a7z&#10;OPsNlFccdtttcEfyr4UE5e2WRudyhvoetfXf/BPvXG8PfsmftI3attaLQogGzjBaGdP/AGavkKQG&#10;KxcDOEjJ/IVeNn/suHXk/wAzHh/D2zvM6veVJfdTT/U/ePw25fw3pjdN1lAT/wB+lq4cj1yT6Vif&#10;DXUP7V+HHhu5UsVudJtJc/WBDW2rFR/niv0aLurn8i1ouNSUX3Y4khB16/hRgqOxApOcZH447UdS&#10;OSpPcUzIUrk9Py6UnUY4z0pcHOP8ilVsg9Me3agZGwGe2R+VMyd3AXIp0ikse3H4ikGVBx/KsZGk&#10;QzjigAk4AHSlxleOg/SlA9iDWTNEY/jNS/hi+XDDMEnP/ATRT/GW6Pw7fMvDC3c9f9k0V34G9pWM&#10;K+6H+C8L4N0gAllFnCMngn5B1rSBxn8qz/CEm/wjpbYxutIj64ygrQBBJ/yK5XuaLYQdPfoAO9SR&#10;sNgGenr2qMsS3UD8KeoJB44q4MmQ5iMemKRHC8GlXkHH6005Bz0GPSrJFZiSeQMGg4x6EHqRTX+b&#10;kg5/SkOMg55ouAhb6cc8V8L/APBbjSd/h34caiAQ0d1fWhPYBo43H/oNfc4wxJyR9K+VP+Cw/hJt&#10;c/ZTs9TjUs/h/XbeZyB91JVeIn6ZK15Wcwc8FUXlf7tT7Lw+xKocRYWb6yt/4EnH82fmAylQM44N&#10;d3+zB8NE+L/7Q3grw3Khe31XV4EuQO8Kt5kv4bEb864VgcHrjoa94/4JmOlv+3H4ELsFDvdIhPdj&#10;ay4FfAYGCniKcJbNr8z+q+IMTUw+V4mvS+KNObXqoto/XJmUE7UVUH3FAwFHYV89eAbZfiH/AMFM&#10;/iVrdwpki+Gng7SfDOmlhxBNfvJe3TL6FkSBT3wMV9CA46d+tfO/wbv18Ff8FJfjj4buJQlx4z0H&#10;QfF+nq3/AC1jhiksbjb67XSMn/eFfqsNn6f5H8Qs+aP+DgP9vQ/CT4WQ/Bjw1eGLxF42thc6/LE2&#10;1rHSyTthyOQ9wynP/TNT/er8z/2Hv2T7X9prx/fXvijWIvB/wr8EwLqnjPxJO2yLTrTdhYEPe4nI&#10;2RoAW5JwcV7N/wAFSfgF43+M3/BYfxZ4L0vT7jUvEXjXUrJNCibOyS2ktoxG+e0SKrlj0UI1e2aZ&#10;8B9B17wB4z+EPhrwjrHj74SfB3w9farqGo6TqlvY/wDCX+KFEkM+sTh3V5rWyljeKGJDx5ZbDZr0&#10;4SVOilHd6v8Ar8jBpynqT/8ABQT4hfs6/GHR9C8PN8DPiz4fPgHw8p0LVGKeFkOkKSyRotwknmo7&#10;ZKl0DMzMc5JFczZfsg2umfDPxhpvg2z+F134OHgKXxHrNpoHj1rjWtSyZBFDeX7Q5mSFo/NaygWG&#10;NyF3FsV618atQuvCWneOIZPGvx+8KG6+DMMTWvivRxq6X4aWT/RjL5cnlWjZysm9drMRu4wKvx4f&#10;TPF82uRQT/s+/GHWtb8FafoejWen+HpNN1y61CeWZI47WOFnzdpjc8kgVFjUFioGayjKySRo11Zm&#10;/GK58T/C/VdU0ZbX4/eG9V1ibwOuk6DJdaf4qj1WeKRpo13sxkIVImkgQMqqEZZCq1e+Lmtt+z74&#10;3m1/4inwv8Qfj7NqF5rNtZR6dbnQ/h1LdlWaR1UEXWolVThmaKEj5R3Ov44Nh/wTqhupbNNPuf2g&#10;vF1hHFeXdtczX1j8ONNZAE0/T2nZ38xhklycsSWAClVrf/Zn/wCCZeteIfAupfED4gW1x9qis5dV&#10;0nw/dEtPqsqqZg17n5gkm0jy87m35YjofncwzGrUqfU8D8XWXSJ+lcN8N4HB4VZ7xDpS/wCXdP7V&#10;R+n8v4PdtR+Lzn9mb9izx7+3H4vufFOs6hfWehX9wZdR8S6jumn1B/4lgDcyt2zxGn4Yr7H+IB+H&#10;/wDwSw8C+FPEdlZHTPBd3q0fh/xVqMg868KXSnyL6V8bmEU0YDKoACStgfLWpqX/AAU7+BHg/wCB&#10;vh7xXbeLtMnsdbtoo9H8O6JH9r1iWUrxZR2MXzrIhyhBCquOuK82+Kn7LnxH/wCCptnpEfxXsrr4&#10;O/CDT7tdStvB9tOk/iXXpACI5b+YZjtVCscRJuZdxJ5wRpluT0sL789ZPdvf5f16nk8VccY7On7L&#10;+HRXw047abc3d/guiR6R8Rf+CoPwr0K5tdI8D6hdfGXxnqabtP8ADngdf7SubjPRpZR+6to/V5WG&#10;PSvEtZ/4JXeIv29f2hIfi5+0bNa+GDDZRafpfgfwpesXs7VCzKl3qAwWkJdi4iHfG4AYr6/+Af7N&#10;/gT9l7wTH4d+H/hbSPC2mBQsi2kWJrsj+OaY5klY+rk13CAleD82eK9NVOX4NPPqfG2vuc18Ifgz&#10;4S/Z/wDBMHhvwR4b0jwroUH3bTTrcQrI39+Q/ekc92ckn1rpuuDnr+FeefHX9qnwH+zXZF/F3iO0&#10;sbsoXi06H9/f3H+7CvIHu2B718KftI/8FdvF/wAQ1n07wDat4L0l8q18xWbVJ19m+5D/AMBBb/ar&#10;y8bmmHwyftZa9lq/69T63h7gnNs4aeFp2h/PLSP37v8A7dTPvD46/tQ+BP2b9KNx4u8QW9lc7S0W&#10;nQnz7+5OOAkK/N+LYX3r8s/21v2t739rz4pw6w1gdI0XSYDZ6VYtIJJIoy255JGHBkc4JxwAABnG&#10;T5JqOp3Gs6lPe3lzcXt7ctvmuLiRpZZiepZ2JJPuTXs/7J37GN5+0Fp2oeKvEOqw+Dvhr4f3Nquv&#10;3IADbcbooA3DOM4LchSQMMxC18ji80xGYP2FGNovp/m+iP3bIeDcq4Vg8zxlTmqJW5mtE3paEVdt&#10;vbq30tdnKfs+/HbxT8GZPFFj4NhnOu+M9NTSEntY2lvLWPzQ7NAqgtvYDbkfdznqBXZeDP8Agmh8&#10;b/G9gt1b+Bryyhl5B1K7htJGzzna7b+e5IzXb6n+354X/Z0tJdD/AGfvBen6LAimOfxTrcH2rVdS&#10;x/GFb7qnqA3/AHwK8V8a/te/FL4g6jJc6t8QPFU8khJ2Q3728Sg9gkZVQPoK5ZfVacVTqzc7dI6J&#10;d9Xv9x7dN51iKs8TgcPTw6na8qt5VJWVleMWlGy2Tk2uydz2fQP2Lf2j/wBnWI6hongXSmuocv8A&#10;brWCw1O+T/cMu4jHbYAa5e6/4KM/H/wRr01nqvjDVrfULY7ZbPVdLhDx47FHjBH8q838G/tS/Ej4&#10;f6kt5o/jvxVZzqwPOpSTI3sySFlb6EV9OfDX9ubwL+1/YWngz9oHw9pX22Yi30/xZaR/Z2tpG4Uy&#10;MPmgOcfOpMefvKBzW1GtRmlToVJU30u9PvVrfcebmOCxtBvE5rg6OKh9pwh+8S78s+bmXkpJ+R4/&#10;40/4KW/Gnx1p/wBll8aSaXEy7X/sqzis5H+rqN35EV4pq+v3/irU3vdTv7zU7yTlri8uHnkP/AnJ&#10;Ne2fts/sJa5+yLrkV5HcPrvg3UpPLsdWCAPE5GRDcAcK5HKsPlcdMHivA2cZyCAM+lcGOeJhP2eJ&#10;bbXd3PqOHaeUTw0cVlEIKEusYpfJ2Sd11TJGlLtxyT7Ubg/4CmAnOOtLxn2PSuG9z6HY+jv+CVPj&#10;H/hFf21PDsJciLXbS70xufvFoi6j/vqMV+sSt82BjP8AKvxD/Z28an4cfHvwVr2do0vW7SZz0+Tz&#10;VVv/AB1jX7fSqsUrgNuAYgYHFfccMVebDyh2f5n82eM2C9nmlHEracLfOLf6SQCXy2DDPynj2r8Z&#10;/wBuLwz/AMIb+1/8RrFU2J/bUtzGM8bZQso/9Dr9lX5GCAK/K3/grZ4X/wCEe/bKv7oKVTXNJsr0&#10;EDhmCGJj+cYq+Jqd8KpdmvyZh4OYr2ec1KL+3Tf3pxf5XOz/AOCK3iI2Xx28X6WW+XUfD6TAZ6tD&#10;cL/RzX6QbiPXIr8o/wDglD4sHhv9tPQ4JHCpren3un/7zGLzFH5x1+rYOBkdfp0rbh2fNg0uza/X&#10;9Ti8W8N7PP3O3xwi/uvH9Bs14mnQyXMp2w2qNPIewVQWP6Cvwp8ZeIH8Y+MdX1aR98mq3892xP8A&#10;F5kjPn9a/Zj9q7xh/wAID+zF8QNYV/Kks9ButjAcq7oY1/HLivxRUeXEsYz8gA59q8vimrrTp+rP&#10;sfBPCfu8Vin1cYr5Xb/NHsP7MOtNofgL40MC2bjwLJAMH+9e2y/yY15AQN+dwJ7j0rsfhjrP9j+D&#10;/iCN5U32gJa8H7+6+tjj/wAdNciqmTL44/z2r52o06dOPZP82fsWEpcmKxFT+aUfwhE9q/Z48Q/2&#10;D+zB8e8MqtfaNpVkDnkiS/wR+Wa8XfGSMYOePpXXeE9f/sr4KeObEMFbVrnSoyO7BJZ5D/IVxiEM&#10;wznnnjgVVed6dNdl/wC3MnAYfkxGJqfzTT+6nTX6M+h/2bNeHh79h/8AaIbcVN3Fo9kvPUyTuMfl&#10;mvna5TdFJ7qRz9K9W8Ea0NM/Y5+JFqDiTVPEehQYzjcqLdyH9VFeWEBkwB2xVYqd6dKPaP8A7czn&#10;ymhyYrGVP5qi/ClTX+Z+2v7OF7/aH7PXgOfIJl8PWLZ/7YJ/hXbDa2DxkfpXln7Eeo/2t+yD8Nbj&#10;IYnQLeM4PdMpj/x2vUydvTr6Zr9Lw7vSi/JH8b5tT9njq1PtOS+6TEAx3+tKuAT3/nSA/Q9hR1PJ&#10;P+NbWOAU8fzzRuwO2KCpwM8/Sg4AxyM80iiMgAk/16UYB6Z9sUPgNn1oYnP9KwkXEXqMZyR+tOQ4&#10;HHrzTSny855py/KOM+9ZmiMbx45bwtqIGQ32dyPX7tFT+LIRN4fvUIZwYH4U8n5T3oruwTaUjCva&#10;61DwewHhHTMAAfZIvw+QVfYYHQH2rO8Gtv8ACGlnnm0iPH+4K0x0yTXM9zRbDev4dc09Dszk0zcA&#10;cc09cKPXn8aqG5Mhx5H45BzSMCOmMinYIX0GO4pAcHP8q1JGMpUnpkdqQ4APAzTyQT0GKNvGSDz+&#10;tKwDAu3pjPWvLf22/BX/AAsH9kn4g6YE8yT+x5buEd/MhxMp/wDHK9TUHOMYHaobvTYtWtJbScBo&#10;LyNoJQRkMjqVOfwNZ1qanBwfVWOvAYqWGxNPEx3hJS+5pn4MFtyBgB8wB+tdh+z/APEA/Cn44+D/&#10;ABLv2JousW1zKVOP3XmASf8AjjNVbxR8MdS0Lxj4r0RIC9x4RmuftSfx+TBL5bOB3Cgqxx0XJ6A1&#10;zLoHiZTyrDB+hr8rjz0ZqVtU/wAj+3Z+wxlCVK94zVn6SX6pn71O8buWjKmJhuRgOGU8g59xivlj&#10;/goYr/s//E34W/tE2sbm0+Ht8/h7xgI1JLeH9RZY5JjjtBP5cnsCa7P/AIJz/H6P49/sw6K802/W&#10;/C6roupoTli0ajypT7PFtP1VvSvYvG/gzSviP4N1bw9rtlFqOia7aS6ff2sgylxBKpR1P4Hj0ODX&#10;6phq8akI1Y7PX7z+Jczy+rgcXUwdZe9BtP5dfnuvI8X/AG6/Cdp4b+BXj74ueE9Htb34laD4FvtP&#10;0LXbaPzbq3s5wryNCR1whaRSOcAgHBIPwlL8HPCd3Y+JrLwvB+zn49sdH+FEMltqOja1d+Hrw4+0&#10;fvyFd/tF8QN0iucMNuepr60/YR8eat+zl49vf2YfiLdNeap4ct5Lr4faxecp4w8Pc7Ycnhri2UmN&#10;0PJQegrwv9rX9mq7/Yei8ZX9p4L8IeOvgv4j8Pz6Xp9xrdsZJvhm5NxMsQMcMkjW7TTERSkYiyqM&#10;yqAa7ab5XyX9Dz33OP8AjvZ658I9J8RQXulfHrwlJ4h+GWn6TZ21j4utfE9vq891dPHb27eaWkFv&#10;NIdqxRjejFm4UZr7T/Y5/Zd8S+Hr+1+J3xhvLXxD8Zb7SY9LSRbWGKHwppw5WwgEYC+aes8w5dsg&#10;YUc+If8ABPD4EeHPip+1V4o+JD+CdI8IRfCS3s/B2j6XYam+o2kmpm2Wa71PzD8jPsmVI9qgIHcj&#10;JOa+j/2jf2z/AA/8B/Edp4Q0rTNV+IXxQ1aPfpvg3QQsl+69prlz8lnbjvLMRx0BpVJSfuL5iSW5&#10;856n4a8Kfs+f8FJfGHjH4zeXYeHdTzq3hjW9RiY6Qk7bAPNkwVV4kVlUNwrAH0Nd94l/aS+IX7em&#10;laj4f+AlhL4b8C6nHJZah8V9ftnjgljbKyDR7Q4kuXKlgJ32xjORng1r6B+xP4h/aO8Q2Hiz9o/V&#10;tP8AFDWMwvNI+HmlMw8KeH5P4Wmz82oXC9DJJ8gOdq4r6ZhgjtbaKGKOKKGBFjijjQJHEg4Cqo4V&#10;QOgAwK4MNh4YfmUdbtvbv+fl+p7mdZzPMnRlUTTpwjDe6tFWTSt7t1uru7102Pn79iT/AIJi/Cf9&#10;g+yW58KaOdU8WyR7LvxPqwWbUp/URnG2BD/djwfUmvoVmy2azvFXivSvAvh251fWtRsdI0qyXfPd&#10;3cqxQxD3Y9/QDk9hXw3+1H/wWECG40b4VWeRyj+ItQg5+ttA36PJ/wB81GNzClQXPXlr+LNcg4Yz&#10;HN6vssBTulvJ6RXq/wBFd9kfYXxr/aC8G/s8eHBqnjDXbbSY5B+4tyfMu7s+kUK/O/1xt9SK+Bf2&#10;l/8AgrZ4u+JX2jTPANvL4L0Nso16Ssmq3S+u8ZWAH0TLf7VfLOv+IPEPxe8cG7v7nWPE/iTV5Nu+&#10;QvdXd0x/hUDJI9AowPQVqftDeE9I/Yn8JQXXxPu1PjbUYRPpXgKwuAdQKsPln1GUZWzg/wBgZlfo&#10;Av3h8y8wx+Y1PY4KNl3/AM30+R+zYbhDh3heisZnlRVKnRNaX/uw3l6y06+6Y2k2Gq/Ejx/YaXZi&#10;81zxN4mu1trSEyGa71K4fOFBY5Y9SSTgAEkgCvbf2Gf2Ib39pz45+KrTXLqC1+HvgCZrDWta068W&#10;Rb/U1XMllazY2FYRkzTDcqkbVyTmvNf2IvhD4vsvA+meJtMIi+Ov7Sj3Wh+CJCh2eB/DKnbqetqp&#10;yYwybooj1IBwSWr7Q/be8R+Hv2BP2NfDHwL+HgewbUrE2rOD/pAsQf8ASLiRhyZrmXcCeuC/oK65&#10;ZFhcDSdfFvna+7/g66a/ceVU8RM2z7HU8rySPsYydubeVurfSKS1steikfPFr8I9A/a3/a/s/BPw&#10;y0q38PeCLF2gW+Us8rWUJzcahPK5JZ3/AIMnADIABzT/ANuH9qay+JF1ZfDzwKqab8KvBGLLTLaA&#10;4XVJY+DdSf3gW3bM+pc8tx1fwznT9lT/AIJz694uTFv4t+M1y2haU/3Xt9NjyJZF7jd+8P8AwJK+&#10;TdgC7RgKBgD0GK+dxdZ0qXKtJVNXbpHpH9X8j9MyfBQxmNdebcqWGfs6fM73mv4lRt7yv7qfRqTW&#10;5JuyeR+ZppO4Dp1pBx0zz7V2/wAEvhppnjKTWNc8R3V1ZeDfCUKXeryW+BdXbSNtgsrfPHnTuCoJ&#10;4RVdz92vJp03UkoxPssTiYYek6tTZfe29EkurbskurZyug+G9T8WXMsOlabqOqTW675Es7WS4MSj&#10;uwQHaPc1SkYI5R+HGVdWXpzggiu4+Iv7QuueOLQ6ZYbPCXhaDi08P6M7W9nAnbzCMPcSf3pJSzMS&#10;eg4rgzGZDuPX9aqpCCdoO/nt93X7/uJw068lzV4qN9kndr1e1/S6Xd7n3v8A8E5Pj1pv7SHwr1n4&#10;CfESQ6jbXFg/9jTTPmWS3XloFY8+ZAcSRnrgEfw18c/HX4Map8AvixrfhHWMPeaLcGNZgCFu4m+a&#10;KZf9l0IP1yO1Znw2+IOp/Cvx5oviXR5Gi1TQruO9tj0DMhyVPswypHoxr7a/4KoeDtM+N3wI8BfG&#10;7w/FuguYIbS9KjJ+zTgtDu94pt8Z9N1ezTf1zBuMvjparzj/AMA+Acf7C4hiqWmHxmjXSNZdV251&#10;979D4KLYJyRx1zTicHk5/Ch153DJUe1Ip+fI+teFazP0ZSHF2hhZ0Yh4hvHqCORX7p/DbxNH40+H&#10;PhzWEZXTVtKtbsMDwS8KMf1Jr8L43JBBbIPUetfr9/wTn8Z/8Jz+xd4EnL7pdOtH0uUk5IaCVkH/&#10;AI6Fr6nheparOn3Sf3f8OfivjThObA4fE2+Gbj/4Er/+2ntmcnB6e/Nfnv8A8FtvDQt/G3w91oKB&#10;9q0+7sHb1McqyL+khr9B88Y/nXxt/wAFqfDZv/gT4P1YKSdL11oGP90TQNj9YxXv53T58FNdkn9z&#10;R+XeHGJ9jxFhn0k5R++LS/Gx8Qfsl+Lj4F/ad+H+rFjGLXX7QO3+y8gjb9HNftXPEYpnT+4xHNfg&#10;zouqvoetWV6hIaxuIrkHuCjq+f0r937PUl1exgu48FLyJJx7h1DA/rXlcL1L0pw80/v/AOGPt/Gr&#10;DWxGFxC6xlH7mmv/AEpnzj/wVi8ajwl+xpqtnuCzeI9QtNOQZ5Zd/mv/AOOx/rX5TPtByOWr7k/4&#10;LX/E1brxV4J8GRSAjT7abWLpAfuvKfKiyPXYjkf71fDBIbPv+leRxBX58W4r7KS/X9T7vwqy54bI&#10;IVJb1ZSn8vhX4Rv8yWO4dElCuyiUbWwSA4znB9RkfpTY2IUjjHvTQrFM8gMKRcr2ODXi+Z+kOxL5&#10;xQBSTtJyQOmRTVdePX68GmbWBGVOM9xTlQ8+np600x6GtD4reHwPd6Iq/u7u/hv2YHvHFJGFx/20&#10;Jz7VlqSQATnHamFgDwfrkYoWT5eQPSiU29+hnGnGLbj11fr/AEj9cf8AgmJ4kGv/ALEXgwZUtp32&#10;rT39vLuHwPyYV77nCgHnvXxx/wAEYPHMesfATxP4eZ1+06Drf2pUPXyriNSD9N8bCvsbcWA5HFfp&#10;2V1OfCU5Lsvw0P4241wrw+e4qk/55P5S95fgxVwemKcMMO3X86ao75BNKo9j9fWu8+Y3Ht9OfWkx&#10;nsOaTbg4BJ/SlAxx0pFDHf5ucH8aRsnt+HSldvUnNM3ehycVz1GaRQ9fujgf4U7GOgP+NMzkduPw&#10;pU4PUg+561iXYra+wj0mcnChYmOfwNFN8Ssseg3ZK+Yvkvlc/eG08UV3YSmpJtmFd6or+DSB4N0o&#10;jp9jhx2ONgrRJJU9T64GKyvBpx4O0kg5Bs4cH28sVoqSD1/XpXO3qapaCk98nHepUkyvPbrUO7Oe&#10;+eDnrUsX3SeR6mrp7kyJN4AJzQDkbgSR7CmghQOT7+1AGOea2IAtuBwcUhOOwJPPIoY5PXP9KQsF&#10;OM0AG/Hrnrwaa42jjA560vcdcevpSMT6tx2pFJH5i/t3mT9mL/goefFsFolzp+rC31uW2dcxXsMq&#10;GC8hYdw4EgP+/Xk/7Yv7PEX7O/xXW00yY3nhPxJarrXhu73ZM1jLyqMf70ZOw+uAe9fW/wDwWn+G&#10;baj4A8G+MYoyzaVeS6RdNjOI518yMn/gaMP+BV4jqui3n7Vf/BMIXGl+Zd+Nv2fL17lbdV3y6jor&#10;jfNCB1JEQdlA/itgO9fGYjAKriquEWjfvR9Xuvn+h/RmS8SPC5Lgs5lrCP7mt3STtCXrF/epvrY4&#10;b9hj9qqb9lL41wapcNJJ4Y1hVstct05Pk7srOo/vxMdw9RuHev1+sNTt9X062vLK4hu7O8iWe3ni&#10;fdHPGwBV1PcEEEV+F3inwnceE9RgjmKT21/aw6hYXcRzBqFpMgeG4ib+JGU/UEEHBBFfX/8AwTF/&#10;buj+HV1bfDXxnfeXoF3Ls0PUJ3+TTJWP/HvIT0hdj8p6Ixx0PBkeYvDzeExGivpfo+xn4lcJRzPD&#10;rPMstKSinLl154dJLu0vvXok/sv9qf8AZa0L9q34ewaVqN1e6JrujXK6l4c8Sacdmo+G79PuXED+&#10;nZ4z8rrkHtjx/Qf279V/Z8spfCX7TPh280LVreJoI/F2k6PPqfhfxfBjBk/dI7W8rr9+CRcZJA4O&#10;K+rJFdJCpG1h2pVndFI3YVjyOx+or7VS0sz+dbH59fs1eBPF3xD8SeMIf2avDutfAX4NeNrtL3U/&#10;E/iO0LXdzOgMbS6Fp0vzW4dMLvmJRdqlVUjFfYf7Ov7MPg39l3wvdaf4U0+YXmpyefq+s30xu9X1&#10;6c/emu7l/nlYnnGdq9ABXoUjtK+WJYkdc9aw/iD8RtB+FHhK617xJqtnomj2YzLc3L7Vz2VR1dj2&#10;VQSaKlW6u9F/W5dKjOpJQppuT0SWrfkkbagkgDJYnAGM5r55/a1/4KN+Df2aGuNIshH4s8YxgqdN&#10;tZgILJscfaZhkL/uLl/92vlr9r//AIKq678VVuvD/wAPDe+GPDb5jn1Jjs1PUk6EKR/qIz6Kd57k&#10;dK+fvgH+zX4z/aX8TNp3hLSpLyON83l/OxjsrLJ5aWUjG7/ZGXPpXyuMz1yl7DBLml3/AMv6sfsv&#10;DnhjTpUv7R4in7OmteS9v/A5dPRa+aegv7Qv7UXjH9pbxENS8W6w9zDCx+y6fD+6sbAHtHFnGf8A&#10;abLH1r1L9mD/AIJm+Ov2hFtdV1hX8GeF5QJBd30JN3eJ1JggODjH8cm1e/Ne/wCjfA34B/8ABL/w&#10;rb+Lfi14q0a/8UKvnW0l/H5r7wM7bGxGXdv+mjAn3Wvz/wD+CkX/AAW/8YftcR6h4S8BjUfA/wAO&#10;7jMVwfN26tryf9N3U/uoj/zyQ8j7zHpWmX8NVcRP22Md2/61f6L7zTiDxUoYSl9Q4dpqEI6KVrf+&#10;Ax/WX3dT2T9rH/gpX8Mv2ANO1H4f/s02Gn61492m01fx7d7b0WD4wyW8hG2WUHPKgQoezkcfCH7L&#10;vwe1T9uj9rKw0zxJrl9NDq082t+LvEF9M0stpptupmvbqV25yI1IGeNzKB6V48q7AAAAnQAdB7V9&#10;4/sFfsz32v8AwN8N+CbEvaeLf2qNTa2vblBiXSPA+myh76YHqv2udPLH94RY719zTw9LC0uSkrH4&#10;lisbiMbXeIxM3OT3bd2z9Ff+CYngyD4iHxT+0Nq2nJodl4yt00TwNYSrsXw34OsMpbKB/CZ9hmc9&#10;wAe9fEn7Tvxevf2rv2kNX1q23OutX6abo0RzmK2DCK3XHqc7j7ua+/8A/gpd8T7X9nf9jseG/DqJ&#10;pX/CQCLw1psEPy/ZbJIx5oUDpiFQn/A6+GP+CefgyHxr+2Z4EinQPY6VePrF1nlVitY2mJP4qtfA&#10;8QYh4ivTwkerV/yX3I/c/C/Lo4HLcVxBVWsYyUfSK5pP5tJfJnT/APBTXxHb6d8Y9B+HenSD+x/h&#10;VoNroaIp+X7SY1ed/qSUB+lfNxY4A+Un6dK6L4teO5vij8VfEviO4ffNr2qXN8xbuHkYqPwXaPwr&#10;mmkBbjI6dq+Ux1b2teVRd9PTp+B+1ZBgHgsvo4aXxRiubzk9ZP5ybYryBAxOAF6kHFeufHG1X4X/&#10;ALP3w08GwZiutcs28a60OhkmuS0Vmje0dshIHYzMe9eR21jJrF1DZxjMl3IsC98l2Cj+deu/t46x&#10;HeftY+LLGJh9m8PG20G3AxtWO0to4MD/AIErfnRQSVGc/SP36v8ABW+Ysa3Ux+HodEpzf/bvLFfj&#10;O/rFM8iTITpg0kkhCjaMGnqu7OCeeTTbhlZ8gkZ4rFpcuh6qd3qKh+YYOMV+gv8AwTviH7Tf7BHx&#10;C+F166yS6dJNb2W4ZMIuE8+Aj/duEbHpmvz4Vvm4P0yK+xP+CMXj86B+0Rr+gtJtTxDohliB7zW0&#10;gcfjsd/yr0clqKGLipbS0fzPifEXCzqZHUrU/jouNSL7OLTv91z5CuIJbGeW3uFMVxC5jkQjGx1O&#10;GB+hBFRI20EHDAdq9x/4KO/CX/hUH7Xniq3gi8qw1uRdcssDC7LgbnA+kokFeGbyV6kZ9q4sXRdG&#10;tKk+jaPp8px8Mdg6WMp7VIqX3q9vlsSxOAOgHYZr9Iv+CLXjn+1Pgl4s8OvIC+iayt3Ev92O4iGf&#10;w3xn86/NqPk4zX2P/wAEYvGy6N+0D4l0F3Crr2hebECeslvKrYHqdrt+Vd+Q1fZ42HndHyfiZgvr&#10;PD1e28LSXyav+Fz9KGOB1xXz5/wVJ8Lf8JT+xN4nkC5fRri01Jf9kJMFY/8AfLmvoPIA6n8R0rhv&#10;2oPCi+Ov2bPHuksob7ZoF2FA/vLGXX9VFffYqn7SjKHdNfgfy/kOK+rZlh8R/LOD+Skrn4mTLvjd&#10;T0YEfnX7W/sneJj44/Zj+HmqSSbmu9AtPNdj3SMIxP8A3wa/FO1l3ojH+JQ36V+jnwe+OUvw1/4I&#10;7PrsMnl3+n2F5olmy9VmkuXhjP1AkJ/CvjeG66p1KnNty3+7/hz+g/FrLJ4zCYWFL4nVUF/2+mvz&#10;SPir9sL4vn46/tLeL/EqO0lpdX7W9kD/AA20P7qIfQqu7/gVcJ4W8J6l411+10nR9PvdV1S+fZb2&#10;tpC0sszeyjn8eg71W0vTbjVLy2srSGW6urmRLeCFBl5pGIVVHuSR+dfr/wDsUfseaT+yZ8OYIRbw&#10;3XjLVIVbWtS25kaQjP2eM/wxITjA+8QSc8Vy4HAVMfXlOTsr3b9eiPc4n4mwvC+XUqNOPNKyjCO2&#10;kUld+S0823bu18qfAj/gjRrviG1gvviHr6+Hllw39laWq3V7j0eU/u0PsofHrXqnif8AY7/ZS/Zv&#10;jSPxvq2iWd0Fzs8Q+KSk747+SrK34Ba8w/4KH/8ABSVPDtz4htYNc1rQfht4a1OTw7NJ4duVttf8&#10;faxGga5sbW5YEWdjbBlWe5UF2dgic1+cniH/AIKZeN9Nmmh+HWh+C/hRp0jHH9h6RHdapJn+KbUb&#10;sS3Mrnu24c9hX3mD4dw8Iq0F89f6+SP54zXxDzzGzcp4iUF2g+VL7tX822fqTeeKv2FbAIk1z4Hi&#10;jflZjDqQiPv5m3bj8a2NA/Y5/ZT/AGmVaLwJ4j0eW/kG5V8O+KFmmX/t3kZz+BWvyI0z/gqH+0Vp&#10;0+5PjJ43dD/BNcpPH9NjoRj8K6nw9/wVB8QeI9Qh/wCFpeBPh18VbUOC11d6PHpGtwY/ig1CyEcs&#10;bjqGO7BruqZFQa1gvuX+S/M8mjxdm9KXNDFVE/8AHL/Nn3b+0P8A8EffFvgGwuNR8DamvjKztwXf&#10;T5ohbamqjrsXJSU+wKsewNfH95aTafdS29xDLBPbuY5YpUKPEw4Ksp5BHcHmvtz9jv8A4KN22l+C&#10;7LxNZeKPEPjn4OJqFvpGvQ+JXSTxZ8Lbi4YJbyXE6cX+lu5CCcjzIz94nkV65/wUp/YZtfjb4Svf&#10;HHhqzhi8a6JA013HCONdt0GWBx1mRQSrfxAFT2r5HN+G4wi6mGVmunf08/I/XOC/FWvOvHB5y01L&#10;RVLJNPpzW0a81a3W61XyB/wTa+Pf/Ci/2odIF3N5WieK8aJqG5sInmMPJkP+5Lt59Gav1xZNpKsv&#10;zA4I96/BNJGKK6OykYZHHBU9QfYg8/hX7Tfso/F8/HX9nLwj4pkbdd39gsd7z/y8xfupfzZCf+BU&#10;uGMXeEsPLpqv1/H8zPxkyVQrUc1pr4vcl6rWL+66+SPRs5XHH4d6VOnX296aozxn/wCtS8D3/rX1&#10;Z+IDwwIwD+AoJBXjbg+1MA3E5J/CnZyOrH6CkwEYY5zx0pp5brn8KXJHJ9KTjOM5Fc80aRHbsjHp&#10;SrxxgelN2gn1+nepI0BGTjHvWXKaFLxCu/Q7sAkEwvgg4P3TRS+JGA0K7LZx5L5x/umivQwaVnc5&#10;68rNGd4JGzwXo6g7gtnCASOuEArTLHHJ96zPA4A8FaQMjIsoR9fkFaRYkcgelcct2brYM4PJz3qS&#10;E8Efz5qJCRwOcVJCSOTjNXT3JktCRH2jHOfypM/gBzQOh5PNGdvHce+a3M7CnPbP480b8fj6ikbO&#10;cYpCcLwF60ALuJHXg+vakPGR+OTSYwcYGfc0EEDucUDXmeTfty/DI/F79k3xvo8UXm3cdgdQtBjJ&#10;863YTLj3IVh+Nfn1/wAEufjnH8IP2otPsb6SNdF8cQf2NciTHlCVzut2YHjG8bD7SGv1daOOQMky&#10;BoZAUdT0KkYI/LNfiT8evh1c/BL46eJ/DamS3m8P6tLHbSg4ZUD74XB/3ShBr5fPr0a1LFx3Wn6/&#10;5n7V4YezzHLsbkVd6TXMvK6s38mov1Pb/wBrH9k3UPh3L4u+GuhWclzqHgeG68efDe3brrHhyWTf&#10;q2ho3/PWynJmhXskmOhr5R8KeKdP8beHrfUbCYXFndpuTcMMPVWHYjoRX6jarqes/tu/saeDfiZ4&#10;IeCP4v8Aw3uv7Z0gtjbLqlsmy7sJP+mN5DlSDx+8Q9q+BfG1h8P/AIXfG3StbkWXRP2f/wBo0vqu&#10;kaksWZvhv4gDbLy1lX/nnFPlJoTjMTK4wY8125llVPMaKxFD47X9V2fn2fqjyeD+NcTw5i55Xmab&#10;oqTTW7hK+rXeN9181re/07+wZ/wU4HgGys/BXxLvJ59GiCw6Zrz5kfT16LFcfxNEOiyclRwcjkfo&#10;TpdzDrNhb3dlNFe2l3GJIJ7dxLFOh6MjLkMD7V+J/wAdvgD4n/Zx8aHRPE1okTzJ51je2zebZarA&#10;eVmgkHDoQQfUZ5FUPDvxk8X+DvDUujaR4q8R6VpM2d9laajLDAc9flVgBn2xXh4TPauGXscTFu33&#10;o+54g8MsDnMlmOUVVDn1dleEr9VbZ91s32dz9QP2tP8Agov4N/ZkSfSbJo/FfjFQV/sy1mAgs29b&#10;mUZCf7i5c/7PWvzX+Of7RPjT9qLxxDfeJtQuNTuHk8qw061jItrUscCOCFc/MeBnlm7k1nfBb4F+&#10;Kv2hvHCaB4U0yXUr5/3lxMx2W9mp6yzynhB9eT2BNe/ftT+J/An/AARq+CZGmXdl4t/aH8WWbxaX&#10;dyqCnh2J12veRxHmJFyRGzfPI+OigitIRxub1ORe7T/r7/yMZrh/gejzfxsU15c36qEfvb8+nxb8&#10;VPiJd/DPw9rmo2lja3l74O8R22hazp9+rhY5JIpZNpKMDjMLRtgggng5FaPij/guf8c7nwJb+GfC&#10;beDfhpolvH5UUPhjRVgkiHTKySs5Vj3b73vXi/wYuJPFP7OXx0sJpWmuo7HSfEm+Vt0kr2+oiOVy&#10;TyWK3bEn615Bvz17V97luTYTCR5Kcbvu92fiPEnF2ZZ1W9rjJ+6torSMfRd/N3fma3jPxtrPxC8T&#10;XOteINW1LXNXvG3T3t/cvc3Ep93ck49ulZJO8j/GgkseM8nrXSeGvhTrHiPwPqfijyBZeGdKbyZt&#10;Uucx28twR8trCf8AlrO39xMlRlm2gZr13ZHy1rlz9n34Lan+0h8cPCfgLRlP9peLdTh02OTqIFdv&#10;3kp9FRAzk+imv2//AOCW/wAO9K8e/FD4i/F/S7by/Clj5Xwx+HaFcCHQtKxHLOvobi4DMSOpDV+X&#10;P/BOvQ7/AMAfDz4p/FDTIWfxLBYQfD7wWFGXfXdbY2+9P9qK1Ez5HTcDX7yfs3fBLSv2YfgJ4P8A&#10;AWn7E07wZpENi8g/5avGu6eU+7yeYxPvXm46p9lf13/Q6KMdLn5/f8Ffvi0fGv7Slp4ZglL2XgvT&#10;lgcZypup8SyH6hfLX8K5j9glv+EN8JfG3xwxKP4Z8Dz2ds/92e8cRDHvgH868b+M3jyX4qfFzxR4&#10;llkZpNb1W4vAc9EaQ7B9AoUfhXsHw5Y+Df8Agmd8TtS5R/GHizTNEjP95IU85wPxJzX5ZGu6uNni&#10;H0Un9ysv0P65qZYsDw9h8rW8nSg/WU4uf3rmPnaMeWiKcAKAOvXimscHgYycGlcYyTgk9KYRkckD&#10;PPrXhn6Amd1+zJ4fXxV+0j8PtMYbo73xHYRuuOCPPQn9AarftG6r/b37Qfjy+PP2zxFfyc+9y/8A&#10;hXZf8E+dPGpftufC+N1JA12KX/vhXb+lcD8aYjB8YvF8brho9cvgR/28ScV3OP8Asd+8vyX/AATw&#10;o1E87lDtST++cr/+ko5+MhApOAB3pkrfP0po+UcfrTm+5kZJ/SuR7WPbtqKhJUckc/nXsn/BP7xr&#10;/wAIH+2V8P7xn2RXOp/2fKc4G24RoufxZa8Zzg4Hfr7VpeFtfk8KeKNM1WNtsul3kN2rDqDHIr5/&#10;SroT9nUjUXRpnFmmEWKwdXDP7cZR+9NH6Ff8Fnfg4+u/Dfw144toszeHbptKviBz5E5zGT/uyrj/&#10;ALaV+czJgAZwfev3B+M/w8sv2hPgrr/h6babfxVpbJCx/wCWcjoJIX+ofYfwr8R9V0m50PUbixvY&#10;2hu7KV7e4jYYMciMVYfgQRX0PEmGtWjXW0l+K/4FvuPzDwhzh18tnl9R+9Rlp/hld/hLm/ArI2CT&#10;k17R/wAE+PHC+A/2y/AF477Le71A6dKc4G24jaLn/gTLXi4HvjHtVrR9Yn8P6taX9o5jutPnjuoG&#10;XgiSNw6/qBXz+Hq+zqxqLo0z9OzPCLF4OrhXtOMo/emj95CCrYwcrx9KZf2CaxYXNm4zHewvbsD3&#10;DqVP86534Q/FXTfjd8MtD8W6TKs1jrtqlx8p5ikxiSNvRkcMpHtXTK2xlYDBTmv1WElJKS2Z/ENW&#10;lUo1HTqK0ouzXZrf8T8HtX0p/D+tXthKu2WwuJbZh3Uo7If5V73Z+OZ7n/glfqOjKf3dn8RIUbnq&#10;klsZh/4+tcl+3V4Bb4b/ALXXj3TQmyGXU3v4MjGY7gCZSP8Avsj8KqfDm7Osfsp/FDRxvZ9Nv9H8&#10;QKoPRVlltZD+AmTn6V+c04ujiKlLymvwf+R/YGLqQx2AwmM6c9Ga+cor/wBuPRv+CUvwqi+I/wC1&#10;tYX91Esln4QspdYKsMr5wxHDn6O+4e61+rFu5ilV1J3Llx9QMivz3/4IiWsZ8YfEiUjMyWFigb/Z&#10;MshI/MCv0Jgk8q4RwMhDkqeh5r6zh6ko4NSXVt/p+h+B+K+LnWz+dKT0pxil81zfnI/nV/b21q5v&#10;fBnwWtZM7JPDOoaxI/8Az2urzWr555D6sTGoJ/2RXznIf3ZHTPvX6r/tdf8ABN2W7eDwx4p8B/Fr&#10;UdO8KX+pN4U8X+ALG11iG40m8unu0sr2zkdJI5beWWRQynBU96+b77/gl/4fMzlfEHxx0uNWwV1L&#10;4NX7vx7wystfcQrwsflbhK9z41J4Bx1PapGyBwK+rNZ/4JyeGdMLf8XO8UWpAGft3wm16Ej8kaqc&#10;f/BPnwxdLmD4tancyZ2mOL4XeIGY/T91Wntof0mJU5GF/wAE7dcubL4gfErS1cvp3iD4X+JbfUIS&#10;fknSKxaePcP9iWNGB7EV/QH+z7qNzffAbwFd3jNJdTeHNNlmZ/vO5tIixOe5PWvxt/Zs/YmvfB2q&#10;+JNM8D2XxQ8deKfHmiS+Ere+n8B3Ph/RtAt7ySNbu9nubtwx2W6yKqqvJfrX7Z6LpMHh3RrPTrUH&#10;7Lp1tFawnp8kaKi/oorzcbOLasb0k7an45/to/DCH4NftT+NtAtoxHYw6gbq0VeAkM6iZFH03kfh&#10;X3t/wSD1F7z9j0RHJFpr99EnPY+W/wDNjXyn/wAFcbNbf9su8lUYa50SwkYkdSEdc/kBX1z/AMEm&#10;NGbSv2MNMnYbf7S1a/uR6keYEH/oBr4PLKShmtWMdlf80f0HxrjHieCsJWq6yl7PXz5Xf8mfSoPy&#10;9ent0py8cgcGmocdufpTlXGfbivsD8BFK/N0OT+tLknbyf501jzzTgSSTzmkAj/Tp39aa0nzDCkC&#10;kZhvIzk46UhBHTIzWMzWJIZD3yMUCUk9/qKjOSO9Kp3dz+FZFlXxPKP7CuxjOYX46A/KaKNcx/Z0&#10;vAICNkevFFdGGqON9DGtFOxS8EHd4I0g5H/HnD+PyCtPBYdzj1rJ+HrrL4C0Vl5V7GEg9j8gxWuC&#10;R+XpWEviZqthp5BBP5VInygjkVGTz1OafEcjPTmrpvUUloPySpzge3ekLhvp16U7HHQg+9GTnpgj&#10;tW5mIXBwc4/DrRkbcZOTSsMnjkk80mSQe56dKYCAYGCR+XWjAHH4DihTuHFIxx070hoC6juf8a/N&#10;r/gsj8Kj4b+N2h+LYIsWvivTvs87AcfabbCnPuYmT/vk1+kpGc9Bj26187/8FQPhCfin+yRrNzBF&#10;5mpeEJU1u22j5jGnyTqPrGxP/AK83N8P7bCzit1qvkfZ8AZt/Z+e0KknaM3yP0lovulZ/I+Xv+CQ&#10;Px9PgP4z6h4FvLkx6d4zjEtmC2BHfwqSoHvJHuX3KLXQft//ALJGhaR4x13wrrDQab8KP2htQWW1&#10;1CRR5HgPxyFItrv0jtr8fupeg3k5618WeGvEV94P8QWGr6XcG31LSriO8tJ0PMcqMGQ/mB+FfsDZ&#10;R+Ev+Cg/7ISw67Zi78OeP9K8nUbZDiSynHDlG/hlhmXchHIKqa8zhfH3g6EnrHVen/Af5n1/i/w/&#10;7HGQzSmvdq6S/wASWn3x/wDSWfl3+xL+3Zp/wpj1H9l/9q3TGPh3w9fSaXpuq3wY3HhO5RivkvIP&#10;nWDvHKudgIBBQ8fUN1/wS1+FfhaMeKNW+MtvD4EK/aVnluLOLzIuoxdF9hGP4lXPtmvkn/go3+yZ&#10;4k+Ifh7XJtaRb743fBGwih8RyxJhviD4VX5LLxBCv8c0CgRXIGSNuT0r88pZDPbpGWaSCPlIy5ZE&#10;75UHgfhX1WIyfC4ySqTiro/NMr4szbKqcqGCrOMZdNGvVXTs/NWZ+tf7Tn/BbP4Z/speAJ/h/wDs&#10;yaHp+pXqZWTxDLbsNNt5MYMqh/3l5N/tvhB/tDivys+I/wASdf8Ai34z1LxJ4n1e/wBe8QazMbi9&#10;v72QyTTufUnoB0CjAAAAAFYz5b2r0j9nn9lHxh+0zdahNoNpDZeHNBhN1rviXU3Nto2g268tLPOR&#10;jIHSNN0jHAC5NerRw9KhC0dEfPV8TVxFV1asnKT1berb7tmp+xgja74y8caAoRj4l+H+vWahu7x2&#10;32tMe+bcVxXwg8P+C/E+qNF4z8U6x4SsyitFd2Oif2ruPcMgljYexGfwr1T9j+Xw1Y/8FAvAeneH&#10;JL6+8OXup/2Cl3fIIptSFzBLatcGPnyldpcrHyVXaCS2a8Fv9Ml0K/uLCYYmsZntnHoyMUP6itFq&#10;38jLpc/SH9lH9jv9kD/hmrx58YrzxF43+LVr8MIBNqmj6pbf2DC8zj/R4vJQszrK+FB8wjrkcYr4&#10;h/aW/ah8SftReLbW+1mLTNF0TRomttC8OaTAtrpHh22znybeFcDPTdIcu5GWPp0nwk+Kz+Ev2Efj&#10;R4bScxnxZrvhyMrnHmJE13K3/oK5rg/2f/g/d/tCfHXwf4Gsji48WavbaaXzxFHI4Ekh9Ase9j/u&#10;1FOnZylN37fcU3eyR+l//BKv9nxtT8ffALwhc2+bPwRo138ZfEisuA2o6i32TR4n90t4/MAPTcTX&#10;6VftOeNR8N/2b/Heu7tr2Gh3RjPfzHQxp+O5xXhf/BK7wza+I/DXxJ+K0FuYrX4keKJbPQQR/q9B&#10;0pf7PsEX/YKxO4xx81a//BWbxqPCv7HN9Yq+yXxJqlppwUfxIrGZx+UY/Ovn80r8lOdTsn9//Dn0&#10;fDWB+t5nhsN0lOKfpdX/AAPytiHkoi8fKoX8q+jvi5jwv/wTM+EOnYKt4j8S6rrMn+0EzEh/Iivn&#10;NyFLMSeBX0h+22g0D9nf9nLQBn9x4Pl1Fx/tXEytn9DX5vhNKNaf91L72j+tc79/G4Gj3qOX/gNO&#10;f6tHzWX29OB6imleBx+PpT3VT1zmmjPXBP1NefY+lPbv+CcBB/bg+HDHA2ak7ZB54glrmP2vtDPh&#10;v9qz4i2RUJ5XiG7ZVx0V5C4/RhW//wAE+Z/I/bU+G7Zwf7W2g/WKQVt/8FQPDD+Gf22/GDFNq6qt&#10;rqSdsiSBAT/30rV6qhfLuZdJ/ofGuvy8V+y/mw/5VH/mfPxA565poG3oSR6+lKM5+YE55pH5PTj3&#10;rykz7Ico4HHTn6UMhkgdcdVI/OhBkgdafH80uAOp6GhMTP22/Zp8Tnxp+zl4D1UkNJeaBZSMfRhC&#10;qn9VNfn5/wAFZP2bJ/hh8cG8bWFtjw743fzZHjT5LXUAuJY27DzAPMX1Jf0r7Q/4J0av/bn7Efw8&#10;lJBNrYSWhwehjnkWvUviD8PtF+Kng6/8P+ItOttX0fUo9lxbTjIb0YHqrqeVYYIPSv0WrhFjMDGD&#10;3aTT87H8lZZn0+HeIq1WKvBTnCUe8eZ7easmvS3U/CspgkihUxk4FfpN4n/4IteAdUunk0rxZ4t0&#10;mMkkRSrBdqvtuYKcfWuJ8Qf8ESblA39kfEi2bnIS+0hlOPdkc/yr5GeQ42P2b+jR+44fxR4dq2vW&#10;cX5wl+ia/E+c/wBk/wDbi8Zfsk3lxDpJttX8PX8omu9HvWbyGk6ebGw+aKTAwSMg4GQcV90/B7/g&#10;rR8K/iJFFDr01/4I1F8Bk1GMz2hPtPGCAP8AeVa+bfEf/BGT4l6WrNpmveDtXx0Xz5rV2/77Qj9a&#10;8r+IP/BPn4yfDS3knvfA+p31rECWn0t0v0A9cRkt/wCO12YbE5lg48rg3FdGr2+aPGzXL+DeIKrq&#10;+3jGq/tRkoyfqpaP7r+Z9g/t9fseW/7ZmiWXj/4YajpHiHxHptqLe5trK7jlTWLZclNrA4WZMkAN&#10;jcDjggV8JfCPXU+FnxM1LRvFdreaZYazY3Ph/XIZ4GS4sYpgAJjGwzmKVY5MY5CHFcpoHiHVvAWu&#10;G40u/wBU0LU7d9rPazyWk8bjs20gg57GvR/iJ+0z458UrDo/xI06x8VTwIEhfxFpXl6pEuMjZdJ5&#10;c+McjLMMetc2IxlGvU+sWcJq1+sX67Nfie9lGQ47LcL/AGY6qr0Gmo/YqRXlvGVnqruNvSyXvX/B&#10;HTVn8F/tIeNPC17JE13faPlDE4eKZreYEshHDKUcsCOor9GmbHbJ65NfiF8HvjFqPwL+MOjeMfD8&#10;IhudFufOjtZJGdJYyNrwO3BKshK56jIPav0E8J/8FmPhprEMY1nQvF2hzMBvVYIryND3wyMGI/4D&#10;mvZyPM6EKLo1JKNm7X7PzPzrxJ4MzPFZisfg6TqKcVzcu6klba99Vba/U+uUk9CAT6cUou5g2PMk&#10;UAcMHPP4V4T4d/4KW/BDxKAB46t7An+HULK4tj+qEfrXa6B+1b8LvFBX+z/iL4OuXfkKdViRj+DE&#10;EV9FDE0Z/DNP0aPybEZFmVD+Nh5x9YSX6HoX26YDiefkf3zR9suBx50uT/tmsCP4p+F54iyeKPDM&#10;i46rqtuR/wCh1VvPjZ4L08Ez+NPCUIzj5tYtxz/33WvNHucKwtZuyg/uZ1El1JMvzyO4PZmJpoYH&#10;AyCQO4rzjWP2wPhRoSk3XxI8GIR1C6mkh/JcmvM/i5/wVW+FHgDwzeTeHtYPjDXEjP2OzsrWUQvL&#10;j5TJK6qqoDycZJxgCsqmLoU1ec0vmj0sJw5mmKmoUMPNt/3Xb5u1kvNnxl/wVJ8YxeLf20/EscTK&#10;8WiW1ppZIOctHEGcfgzkfhX6D/sFeHf+EX/Y2+HVvtCtLpC3Tj3ld5M/+PCvx98X+JtQ8Za5quta&#10;lI91qGq3Et1dTH/lpNIS7fqenpiv24+DGh/8Iv8ABvwhpuCpsdEsoSPcQJn9a+cyKftsZWr9/wBX&#10;/wAA/W/E7Df2fkOAyy9+XfzcIWb++R1AOR1oBI/iHXpSKc56nHrS7h719YfhYpPPUHPFIDkDjpRJ&#10;yRyRmhe+ckmgYjEKwJwT0prnkCkZQHJ6fSkJwevBrGRrEcTnuB2NKAoIoAITPPNNU4rJlEGrtssp&#10;GAyQp498UVD4nna20W6kUK7JC5Ck4DHaeKK2oK9zOp0M74b5T4e6Fnr/AGfBnj/pmK29wxnB+mKy&#10;fAbIfA2jFfumyhIz6bBWoGOCRnj2rGfxMtbCv8/TH1qSJsk8ds9Kr5wR04qaMkk9fx4qobilsSr8&#10;3b9aTOevakPfvSE/NmugzsOYEkHGM0EZ6gg0h6dz6UAk+ooGkGzJzwaby2c0p6enpikZNw6HIoYI&#10;MlgOTn+dQ6hplvrNlPZ3sYmtLyJ7eeNhkSRupVgfqCakcnb3HvRvyeAaWmxSbTuj8QPjf8L7n4Lf&#10;F7xL4TulYPoOoS2qk/xxBsxt+KFT+NfWP/BHj9oseHvF+p/DTU59tlr5OoaOXbhLtF/exD/rpGNw&#10;H96M+tZ//BY/4TN4U+Nfh7xvaK0cXiaz+y3Dr/DdW2AD9WiZf++DXyJ4Y8RX/g/xBY6vpV1LZ6pp&#10;dyl3aXCnBhlRgyt+Y5HoTX53OUsBj247J/g/+Af1jClT4p4Ziqm9SC17VI6X/wDAl910frT+2v8A&#10;s0ar8afDuk+KfA09ppfxa+HryX3ha9uFBgv1dcXGlXQ6PaXUeY2U8AlW9a/EH9tP9nDSfDK2vxY8&#10;DaHcWHw81/VX07WfDlwWFz4C1xDm50W5/iVCQzQSfxxnA5Wv3y/Zr+Oth+0n8FtE8XWGI21CLy72&#10;3B5srtMLNEfYNyPVWU18z/8ABRb9kuXw5qviH4teFvDLeLtD8RacNO+K/giA4PizS0GV1G2A+7qV&#10;pjejgbmCDrgg/pWCxSaUou6e3mv62+4/lDG4SpQqyw9ZWlBtNdmtGfkR4M/aK+D3gRILq3/Z707X&#10;tXiYMx8Q+ML69sM+1vGseR7Mx/Gvqn/goJ+2rp37VP8AwSS+Hlz4M0TT/AumxeMzo/ijwzpKrFaW&#10;lxDatLAFVQN0L/6xdwySvOSua+NP2rf2aj+z54q0650fVR4o+H3i+2/tXwh4kiTbHq9kTja4/guY&#10;T+7miPKup7EVx2g/EnUNB+G/iTwouJdI8Rz2d5LGx/1FzbM5jmX/AGtkkiH1V/avVdKMuWa6Hn88&#10;leLJPgh4sfwF8bvBuuoxjfRtesL0t3Hl3MbH9BXaft+/DgfCr9t34saAiCOCy8UXr24C4HlSyGaM&#10;gemyQV5XpmnXGs6na2dnFJNeXc8cFvGi5eSV3CoqjuSxAH1r9Iv+C2f/AATh+I+q/HjTPiV4S8I6&#10;z4osPEuh2Ftrkek2zXU+n6lb26QyGSNMttkVVIYAjKsDTlOMaiT6r/IlRbjofmslzKlq1uJHEEji&#10;RowcKzAEAkeoBP519S/8E2PA95omgfFf4p2sLPqXg/QB4Z8LgDmXxBrTfYLUJ/tJHJNJxyMA1Q8F&#10;/wDBKz4kp4c/4Sf4nvo/wN8Cx4afXPGk4tHZeuLezBNxPIR0VVGT3FfoD/wTk/Zq074n6p8P7XwP&#10;4Y8R6N+z98MtWfxa3iHxNbfZNT+J/iPyzFBcrb/8s7O3BLIDxwOSSaivWjyuzLpU3fU+/PgJ8IrP&#10;4A/A/wAH+B7BVW18IaPa6Uu3+Joogrt9Wfc3418cf8FsvHW668AeF43yY0utYmQHOMlYY8/lJX3s&#10;rlvm4Jz61+Uf/BVXxwvjH9s3XrdJN8Xh2ztdKTnhWWPzJP8Ax6Q/lXxXENZxwkl/M0v1/Q/VPCnA&#10;/WM/hUe1OMpfhyr/ANKPm+8wtrIwGMIxH5V9I/8ABSV/sHjH4Y6WvCaT8PNJjAPberMf1r5vu2LW&#10;svPOxuPwr6K/4KeXOf2jdKtxj/QfB+iwED+E/Zg39a+Oo6YSr6x/U/oXMI3zjBrtGq/wgv8A24+d&#10;PYj8c01iM+tOcclvXp7U0FRwPTn2rzvI+jses/sM3Rtv2xPho2QCNfgXJ99w/rX0J/wWw8C/2d8U&#10;PBXiRUAXVNLl0+VsdXgl3Ln/AIBL+lfMv7J9+dM/ag+Hc69U8RWP05mUf1r9CP8AgsH8OT4t/ZZT&#10;WI03T+EdYhuiwGcQy5gk/VkP4V9JgKftctrR7O/3Wf6H5TxLjPqnGGXVW7KcXB/9vNpfi0flrJgj&#10;AJz6etG3AOOAaV8AkHqO1N3YUHnNfOWXU/VrDkXj/HvT4+CaYp+QEN9KdGRnkknvQJ7H6p/8Eitc&#10;OrfsZ2lsWLHS9avrfH90FlkH/oZr6bIGee9fHP8AwRa1Lz/gB4utD/y6+IQ49fnto/8A4mvsZhtz&#10;71+mZPLmwdN+X5H8ccdUfZZ/i4r+dv8A8Cs/1AfUgUMR3waOrY5Pbk0EYHIHNekfJiFM8Yx9aFJR&#10;sruB9ehFKc5x60KAvQCiwHzv+3l+wnpH7Ufg281bSLK2sfiDp8Bezu0UJ/agUZ+zT4+/uGQjnlWx&#10;zgkV8w/sN/tBeH/izoH/AAob4z6XZ65oGoE2Whz6ouJtPmBIFmZTh4juz5TqwKMNvQiv0m5Vwc8g&#10;5GODX5g/8Fa/2fU+FXx6t/FemQva6V45VrlzENqwahGR520j7pYFJB7ljXgZrSlh2sdQWq+Jd15/&#10;1+R+q8DY2nm1GXDeYyupJulLrCSV7LytrbbRrqZH7QP7A1l+zTrMngTW9Tl0jw14uvPK+H3xOucy&#10;f2LqDZ2aJryn5GhkPyxXQCsOMngivlXwr460P4X/ABQ1f4ffHq38XfD3xPoV4bO7vtNsI9QtoGHR&#10;pLclZChGGWSJmDKQQtfq3+xx8cfD3/BQP9mLVfA/xAsbPXdRtbIaZ4j0+6A26tbMNsd2vcE4GWHK&#10;SKCMZFfH37cP7Cl/49v7L4QeIbtr34laNYyS/CHxneEK/j3SoQWfw5fyHg6hbrxC55dceterhsJl&#10;uOpqpKmtdbrR/hb59tz53FcQ8TZFip4KWJmpQdrN8y8mlK6s1qrdCx8Ov2DPCvx4sUufhz+0B8Lv&#10;FMc4Bigkd7S7+jws29T7Fa1/EH/BG34u2CbrY+D9WjPIaPUGj3D1HmRgfrX5KajpM+j6vPbXlrNY&#10;6hYyvbzxTRmOe3lVtrIwPKsrAgjtiu/+H/7WnxS+E9t5Xhr4keONCiGB5VrrM4j46AKWK/pRU4Ow&#10;Uvguvmd2H8XeIafxzjL1iv0sfoNdf8EpvjVaOwHhDTJiOMxarakN9MsKgj/4Jb/GyVtqeBYM9v8A&#10;iY2vP0+evjmx/wCCqn7R+l5EPxl8bY6fvLmOT/0JDVXxX/wVB/aJ8Y6c9pqHxj8cNBIpR0gvBbbg&#10;eCN0aqf1rn/1Kw/8z/r5HorxqzpL+HT+6X/yZ6f+0dfW/wCyd45k8MeMJbKLxBbx+ZdWOm3MV89h&#10;/sTGNisb452E7gOoFe5fsx/sU6/+0V8WNK8My3i6BHN4bg8U6tK0JmuNCtrlsWkE8fAW5uEzIke4&#10;7UwzYzivib9kX4b2Pivx1qXjvxhZ3OqeBvh+Y9X1uJsvJr1474stLUnl5ru4wp6ny1kY9K/b/wCA&#10;fhW7/Yb/AGN/FPj7xu8dz8RfEiy+LvFcwAAfUplC29jH6RQAxQIvQBWqa3DGX4eN5Xdu7/ysRHxW&#10;4jxk1Ro8kZSaS5Y63ei+Jy3Z8L/tbeE/DvhD49Wvw38IJK+h+EZYdHa4mYPPqN9JIpup5GAwWLsE&#10;AHCiMAV+wMFsLCGOBR8tvGsQ/wCAqF/pX4t/s4Wdz8Sf2qvBSX7m7u9Z8T20907HJmZpxLIT9SDX&#10;7Tzvumkfn52JGPrXn8Py9o6tVKybVl5LZfcen4sQlh44HBTlzSjCTbfWTau36tNgG59jwaUHYOM/&#10;WmqQo74PHFOBAPAP1r6U/HugoXJ4GKVWxx6elNbAHPH0pVxng4P8qAsI4IamMM9vxzTnJ3jt9DTH&#10;4Pqfr0rGTNYgBgdSPanL93kA4/WkGAMnJ7+tA47HHrWJRU10BdMnPyqBG3J6Dg0VH4owNDuiBkeS&#10;+f8Avk0V0YeDd7GdV7FH4eKF8AaKvcWMI9R9wVrhevA5561j/D35fAWijdkfYoRnrn5BzWuScjnr&#10;7VjNe8zRLQUD5v4vXrUkRDY4JFQlgBg5H9akiYBTkn/GnDcT2JRgA+hpufy/Wgjjr70Ou09cit9T&#10;MdtDfw5oVSB0NMZQD3NOPA9j+NGoxpAJPX0pT160hxikZsnrnv0oAcRkZGab2xk0pwAc9PzpAAp5&#10;zz7UN6geD/8ABSL4Nn4x/smeIEt4vO1Tw2V1yzAGWYw581R9Yi/5CvyQDiVRhhtIyPpX7yTxQ3MU&#10;kM8fmwzKY5EIyJFYEMp9iCRX4rftKfB2T4B/HfxV4TcMIdJvnFozD/WWz/PCw/4Ay/ka+P4mw2sK&#10;69H+n6n794NZzzUq2VzesXzx9HZS+52fzPYP+CY37WSfAH4uf8I3rNz5XhPxlKkEru2E0+8+7DOf&#10;RWzsf2Kn+Gv1LZWhkyco6NgeoNfgrJgq64yp4we9fqR/wTJ/bDHx++Go8Ja7db/GPhO2VN7t8+qW&#10;S4VJh6unCv8A8BbuafDuY/8AMLUfp+q/yMPFnhPX+28LHsqiX3KX6P5PueRft2f8E8YtBtPEN14e&#10;8Fal44+EnjK7Oq+JPBmhskeseFNVxg65oYb5dzDie1+7IO3TH58xfsGfBOTX5Ff48+MYLdSSNNk+&#10;FOq/21H/ALDxj93vHTIOM1/QGMg8Ng9sU8XEpfeHYOeN2fmP49a+2hipxVv6/U/BZU4vc/JL9j79&#10;m7wH+zp470/xN8M/2ef2gvjZ4w08h9O1rxZp8HhvSLGU9Jo4pjww7OwYr1GDzX17/wAIx+1/8dhm&#10;/wDEnwz+AWlzfeh0SB/EeuIp7edJiBG91Bwa+rXdpGy7M7erHNDAADGBWcqzk7ta/f8A8AagkfNv&#10;wn/4JafDDwT41Txd4vbxB8YfHanf/b3jq9OpvE3rDbn9xF7YU4r6SUEIqgBQihVUDAQDoAOgA9BT&#10;QOO30p0jiGB5XKRwxDc8jsFRB6ljwPxNZyk5atlJdBl/qUGiWFze3cgitbCJ7mZm6JGilmP5A1+H&#10;PxR8dz/FH4k+IPEs4bzdf1Ke/O49BI5ZR+ClR+FffH/BR/8Ab+8N2Xww1b4f+CdVttb1rXENnqd7&#10;ZSb7bTbYn94iyDh5XA24UkKCxJzgV+dJcO2AoGOg9q+K4jxkKko0abvbV+p/RvhHw7XweHq5hiYO&#10;LqWUU9HyrW/o29PS+zQMCbd8k4wc5HFe9f8ABS+Vj+1nqEbMf3Oi6PGMfwgWEX/168Emx9nkABOB&#10;mvff+Cl6hf2s9ROMF9F0hjx3+wxV41P/AHSfrH/24/RMU/8AhYw3/Xur+dI8DOTnOfl9qailW6Dj&#10;nFIHwcDA75pxPGeMj171wpnvnZfs6yfZ/j94FcAkr4hsCPX/AI+Er9m/jb8OYPi78MfFXhadQ0Wv&#10;6fcWQB52uynY31DhT+FfjH+z6TJ8efA2M8+ILD/0oSv2/upGS6lZSARIxz75r7HhlJ0qkXs3+h/P&#10;vjJUnSx2Eq03aSUmn5qSaPwTvrGbTLyW1uVaO5tZGhmVuqyKSrA/Qg1GBtPfj+de5f8ABSD4Sf8A&#10;Cpv2v/FUEUXk2GvSJrloQvylLgbnA+kokFeGE7CD74Ir5TEUXRrSpPo7H7jlWYRx2CpYyG1SKl96&#10;v+Gw51w3OMe3Q0qqRnGRSB8rzwKUNyMd+o9KyPQvY/Qn/giPqPmeD/iPZnpHf2U4I/2opF/9lr7m&#10;UZ/GvgH/AIIiXhGofEq33EqYbCXA9d0wzX30Tz3PPev0XIXfBQ+f5s/kjxLp8vEeIt15X/5JEcw+&#10;U8n/ABoU+nT+dG4DrSdOQBivYPgwPTOccUqrgdQRjn3prN7dPejPGSPzoAcTx1rxr9vf4FJ+0B+y&#10;94i0yKFZdY0mI6xpLAfMLiBSxUf78e9Md8ivYh0+vvSo+2QHCkA5wRwR/hUVIRnBwns9GdeAxtXB&#10;4mni6LtKDUl8nf8A4c/Ef4B/HDWv2efippHjDQXxd6e2Jbd2xHf27cSwP/ssvHsQD2r9Svi38MfB&#10;n/BSf9lKzFvf3Nna6ssereH9atuL7w1qcJzHOhHKyxSAq6/xAEdxX5q/tp/BY/AH9pfxV4ejjKae&#10;bo3+m8YD2s/7xMf7pLJ/wGvVv+CYP7YifAb4gP4P8RXgi8H+Kbhdk0jYj0q+OFWXPaOThX9Dtbsa&#10;+LyjGywGKlhqj0vb0ff0Z/Q3H3DlLP8AKqec4BXqRipabyg1e3rHdfNbtHlH7YH7M+lftLeM5tL+&#10;JGteFvgv+0/o6rBqVzrLGx8L/FOBfli1O2ucbI7h1A3g9TncM8jwh/8Agjr8b7mdzZwfDzU7cci5&#10;tPHWlvFIP7wJlBx9QK/fL4j/AAt8NfFnRv7L8W+HNC8TaepO231Swiu40z1KhwdufVcV45cf8Eq/&#10;2brm7M5+CngTzGOTss3Rf++Q+P0r9ChjXFWR/Nbop7n44H/gkH8UtMjL634i+DfhiIDJfU/H2noP&#10;X+F2NUI/2BPB3h6/SLxR+0p8GLN922S28PNe+I7z6JHbxbWPtur9rtK/4Jr/ALPehyq1r8Fvhwjp&#10;ypfR0l/9CzXpvgz4R+EvhwoXw94U8MaEB0/s/SYLY/miA1Tx0v6t/wAEXsY/1/w58C/8E5P2HNP8&#10;X+IPCl7D4d8S6R8GvhddNrGinxLp/wBg1L4h+IpF2nWLi2OTHbW8eEgjbp16lq9E/wCCy/xlOmeC&#10;fDXgK3nIn1uc6vqAz8xhhJWJT/vSFj/wCvtW5u0ihlubmURxQoZZppWwsSKMszE9FABJz6V+Nf7Y&#10;vx3b9oz9orxF4nikY6Y0wstLUn7lnF8kZA7FuXP+/XzPEOOcMO11lovTr/Xmfp/hXkbxucLEyXuU&#10;VzP/ABPSK/Vf4Tpv+Cafh8eIf22/A6lSwsJbi/b28qCQg/mRX66KzbfYV+Yf/BHnQP7R/avvr3G9&#10;dL8PXMgPoZHjjH8zX6eLwfX8elYcNw5cLfu3+h0+L1d1M7jT/kpxX3uT/UcpwOtKDj2/Ck7+pNKV&#10;z7V9CfltmKWyMcCkzkEnj8aCdv40hz0qWwBsD2pjNznjg9x0pZDtHTr+YphTPX8a56jNYjuQBnrS&#10;qNpHt+lNwBx19aUen8qyuMo+KH8vQb1sZxC5x/wE0Uzxcdvhq9JOB5EmSRkD5TRXoYOzTMavQpfD&#10;sMvw/wBFBIBFlDnHT7gzWwuSexB71h/Dhi3gLRN3B+xRcZ/2RW0Du7/SuSesmbpaA555HPr6VJCP&#10;mwR0qADyxjcDz1PWpoc5wQce3anDcl7Eo449aQHDHdnH0oHBxSbcEgnH8q3IAsc9sGgHIPOPXilP&#10;HfOe1IOQR1/lSAVenUEelKSGGeeaTgN0AGaHHQdOadgEX7vAP+NJk9RkU8cg55+gpoTbkcnv1pAN&#10;IyMk5PrXwf8A8Fmfgrx4X+IdpFy2dD1NlHU8yW7n/wAiJ/3zX3iwyTxXA/tP/ByP4+/APxT4TZFN&#10;zqVkzWRI/wBXdR/PCw/4GoH0Y1xZhhliMPKl1a09eh9LwhnLyvNqOLbtFO0v8L0f3b+qPxWZwWHH&#10;J9Ogra+HnxB1f4V+N9N8R+H719O1fR5xPbTp2I6qw/iRhkMp4IJFZM1tLaPJFMhhniYxyIwwUcHD&#10;KfoQR+FDDAPyjJPHFfmkXJO63R/YtSnTqwcKiTi1ZrdNP9D9f/2R/wBtPwx+1l4UiNpLBpfiy3iH&#10;9paJJIBJG3eSDP8ArIieQRkjOCB39juIjaxF5j5KDq8hCAfieK/By3vprO8SeCWS2mhbdHJE5jeM&#10;+qsOQfoa0NW8c614iTbqGt6xqCDjbc380w/JmIr6ihxNKNNKrC773tf8D8VzHwZpVMS54PEclN/Z&#10;ceZryT5lddr6+p+zHjv9p/4cfDOJjrnjrwvYsvWP7ck0ufTZGWb9K8a8ef8ABXD4TeE1ddLPiPxR&#10;OpIUWdj5MTn/AK6SlePfbX5dRBYBhEC/7oANL0jyx5PvWNbiSvLSnFL8T0MD4OZXTs8VVnU9LRX5&#10;N/ifZHxM/wCCz3jLXBND4T8L6F4cibhLi9dr+5A9cfLGD+Br5r+LH7THj743zM3ivxZrWrwFs/Zn&#10;uDHarnsIUwn6VxDMVDZGcGoynbAxjPXpXkV8xxNb+JN/kvuR97lXCmUZc08HQjFrra8v/And/iPQ&#10;YOAAoHGMcCmNuDYzj3FOjPl5BHXgUwgnuMDuK4WfQjuTC/GelfQP/BTts/tfaqBjC6PpIXtx9iir&#10;wC5URWrE9cZ45r3r/gpWRc/taX77siTRNIbPrmxiNd9NWwtRecf/AG48HFP/AIWcM/8Ap3V/9KpH&#10;gTZDjsKNuOec1JLBgN3IHQGo49ynkY+lcHLY99O56D+yjYHUv2l/h9AOPM8RWI9ekyn+lftfM+6Z&#10;znPzE4/Gvxo/YbsPt/7YHw2T+H+3rdz7bdzc/lX7KN39DzX2nDMbUZvz/Q/nTxnnfMMPHtB/jJ/5&#10;Hw//AMFp/hV/aPg3wf42gTL6XcyaNdsP+eco8yIn6Orj/gVfno2FXIJyMZr9of2wvhQvxs/Zm8Z+&#10;HliEl3cac9zZAdRcQfvY8e5KY/4FX4uFg6BiGUkZIxyK83iPD8ldVVtJfiv+BY+18Is1+sZRLCSe&#10;tGTX/bsveX48y+QoUMM5HPelUkZ4Apqg5PQDrzT1GMkE8ivnEz9WPuX/AIIj5HjL4kEDP/Evsckf&#10;9dZK/QYuCK+Bv+CI1li6+Jd1gnCafDvz7zNivvjJUcAHHrX6JkH+5R+f5n8m+JzT4jxH/bn/AKRE&#10;fzyOB+FJ1J6ZxxxTQ3zf0oX55D1yOuRxXtXPgLCg4PPXH5UHkZ6/jQG6ZHFGSD7etFxWEBw3IxSs&#10;cnPHNA5Ge1M2gEnoW55pNhbU+KP+CznwVXWvAXhr4gWsObjRLj+yNQdRybeYlomP+7ICP+2lfngU&#10;DqykAqRgj1r9tv2hfhTF8cPgZ4s8KSYL63p0kVuTzsnUb4m/CRVr8SrmGS0maOZGinhYxyoRgowO&#10;GU+4INfEcS4fkrRrL7S/Ff8AAsf0t4Q5v9YyuWCm/eoy0/wy1X4834H2V+yT/wAFY7j4SeBrbwx4&#10;+0rVPEdlpiCGw1OzlQ3kUQ4EUquQJAo4VgQ2MA5xmvcB/wAFi/hOUB+weNckZI/s2Pj/AMi1+YKs&#10;do5J/pQCRzyecda46GfYqlBQTTS7rU9rMPDHIcZXliJQlFyd3yysr+mqXyP0x1H/AILMfDO2jJtt&#10;B8bXjDoDbQRAn0yZDXD+MP8AgtqPLePw98OjvIwsuq6pkD6pEvP/AH1XwQHDKOmRSEHdxgj1qp8Q&#10;4xrRpei/zM8N4WcPUneVKUvWcv0aPb/2gP8AgoB8TP2i9Lm03VtWg0vQbjiTS9KiNtBMPSRsl5B7&#10;M2PavE+d2Rzjg0b9wIz096Re/wAvSvKr4ipWlz1ZNvzPt8vyzC4Gj7DB01CPZK3zfd+b1PuP/giZ&#10;oXneOPiDqm3It9OtLNT7vK7kfkgr9CASRxzXxV/wRT0D7L8I/HWpkEG91qC1VvURQZ/nJX2opwCO&#10;Rx0zxX6DkUOXBQXe7/E/lfxJr+14ixD7cq+6Mf1HqdvXOKUA4GSaavzdaUcjjpXrnw1hT8x6fQUo&#10;Uk0nJ9KN2B/WoYxsmcY60wDbx/TpT5BlR3+tNY5HFc9TcuOwbvTp9KcCeO2PakQYHP8A+qlGQOvA&#10;96yQzO8aAHwvqG9gii2kyfQbTRTPHMP2rwlqMQ3ZktpBgdfumivUwDXKzmrq7RlfC1xJ8NdCbcTu&#10;soue5+Uc1u9GPUcVh/CYm4+GOgtjlrKM/Tit8g46fhXHNe8zqT0RGeR6/QVLEDk9Tx26U1QeOuO4&#10;9KfGmOMGlDcUh6kKSDgZ9KHA5705VGfp7U1uO2D9K3MwJ+Uc8jvSxqeSec/Sl24AyOf5UKeDSQAR&#10;nPUn0oPzAZzRjJ6805s7sZPHrTARemOB9aTIx/SlIyvOD9aYR82ep/KhgDdRgYFIPkIIJBHI55FO&#10;b5hjHTmm7c9BUgfk/wD8FOfggPhB+1Vqd1aQ+VpPi+Ma3a7V+VZHJWdB9JQT/wADFfPalSATk5GP&#10;/rV+on/BWT4LL8RP2aj4jt4Q+p+BrgXwIHztayYjnX6D5H/4Aa/LhmKPnPP8zX57nmG9him1tLX/&#10;AD/E/rbw6zr+0slpSm7zp+5L/t3Z/ONvncQoFHPekIPbke1OEmH3H+EcnOKt6Tol94hk26dY3uos&#10;TgLa2zzEn/gINeOlfY+4lJR1k7IoD5X9/WlY4XAPGeOK9N8J/sZ/Fjxy6jTfh54rlDch5rFraPH+&#10;9JtFeseDv+CQ/wAXfEflnUF8NeHo2Hzfa9R86Rf+AxK38666WX4mprCm/uPExnFGUYX/AHjEwXlz&#10;Jv7lr+B8soNw/mfSpPKCqCPzr798E/8ABE6zj2v4m+INxMP4otJ05YwfbfKSf/Ha9k8B/wDBLf4M&#10;+BQjTeHbvxHcJ/y01i+eZSfXy12p+lenR4excvjtH1f+Vz4/H+K+Q0NKUpVH/djb8Zcp+UOnabca&#10;1fpbWUE93dOdqQ28ZmkY+gVQSa6fxt+z/wCOfht4Ztda8Q+EPEGiaTfuIoLu+s2ijdyMheeVJ7bg&#10;M9q/aPwX8OvD3w3s1t/Dmg6NoUKDAWxs44D+ajJ/E1j/ALRPgSx+KXwJ8Y6FqSCa11HSLksWGSki&#10;RtJG4z0ZXVSD7V6H+rMVB809fTQ+WXjM54qEKeGtTbSbcryt3Vkkn9/6n4iXPFnKpzypH046V7p/&#10;wUNfzf2pLvDDdHoWjIx9/wCz4c/zrwoK93aLwN8qAcDucf417r/wUYh8j9r3xFB8ubWz0y3wf4dt&#10;jAMV8/S/3efrH/24/WMVb+1sOv8Ap3V/9KpHh/meXIe30prDcM598jilcBmySAOuPehY959OPrXF&#10;1se4rHtn/BOfTjrX7avw+iCkiC+kuWxxxHBI2f0Ffr6pHT8cmvy3/wCCQ/hU63+2BDe7P3eh6LeX&#10;RJHRnCwr/wChmv1HwMYIz6e1fc8OQawzb6v9EfzP4wV1POoU19mmvxcn+Vh0bLG6scHHOOx9q/GT&#10;9tD4Sf8ACkP2nvGPh6OIx2Md+15YjGAbaf8Aex4+m4r/AMBr9mckAZPtX52/8FpPAi6V8VvBniWN&#10;edZ0qWwnOPvPbybl/wDHJcfhWvEFDnwjn1i0/wBP1MvCTMnQzp4ZvSrFr5x95fgpL5nxOqEHgcDt&#10;inDhj/FTiRtPTI/SkK7CSxACjJ9q/P7M/p4/Q7/giboj23w1+IOplNqXWq2tsjf3jHCzH/0YK+2W&#10;OAOpHWvBf+Cafwqm+FH7H/hxLuEw33iJ5NcnUjDIJyPKB9/KVD+Ne8mQKMfh9K/S8ppOnhKcXvb8&#10;9T+OeN8bDF57iq0Hdc1l/wBupR/QcvTrkUq7T069/aorm7SwtTc3Lx21ugy0sziONffc2B+teQ/E&#10;3/goH8Efg1LJF4k+KvgixuIsg28Wordzg+myHcc16SV/hR8o3bc9k4Y9j+lNZxmvjTxX/wAF6/2b&#10;/DbFbfxF4l1xgf8AmH6DMV/AybK4y9/4ONPgfBcMsXh/4j3CdnGnwJ+hlzWvsKr+yyeeK6n3+G3D&#10;uaRxkDA/CvjD4K/8F4/2f/i54hg0u91TX/BFzcuI4pdfsRHaFicANPGzqmfVsD3r7Lt7qO7tYZ4Z&#10;Y5oLhBLFLGweORGGVZWHDAjkEcGs5wlF2krDTT1RIpZSpBwQcg9xX5If8FJvgyPg5+1n4hW2h8rS&#10;/Eu3XLIAYXE2fNUf7sof8xX63j7ufT0r4y/4LO/C0a18JfC/jGGEtcaBqDadcuB0t7gZXPsJUH/f&#10;deLnmHVXCStvHX7t/wALn6L4X5s8HnkKbfu1U4P13j+Kt8z84pMW03lyDypMAhX+RiD3we1NY7yM&#10;HjHr1r0j4aftQ+JvhtYR2EkOgeKNEjG1dL8R6XFqNvGPRGceZGP9xwPavX/B37afwY1J418Yfs6e&#10;E1Y/fuNDl2fiIpMflur4elQo1F/EUX5p/mrn9H4zMcfhm3HCOpHvCcb/ADUuXXyV/U+WVXBG4jpn&#10;mlWWPIAdGJ7K2Sa/Vn9l/wAM/s3/ALRmhXF94K8DeFXuNOKreWF7pareWZb7rMjFgVODhlJGRjrX&#10;mX7Tn/BQrwl+zP8AEXUvCXgH4ceFL/VNEf7Nd381rFb2sMwA3RxrGm99ucElgM5AzivRnk0KdJVq&#10;lZcr6pN/cfI4bxAxOLxksvwmAm6sdWpSjCy01d723Xr0ufDPg/4L+MvH86w6F4T8TayzjI+x6XNI&#10;D+O3H61D44+HOr/DLWf7O1y3gstSC5ks/tMcs9v7SBGIjb/ZY7vYV6X8Y/8AgoL8WfjjZyWWp+K7&#10;vTNJkyG07Rh9gtmB/hbYd7D/AHmNeLIAgJAwOSf5mvMrrDpWpNvzdl+Gv5n2uXyzKb58bGEF/LFu&#10;T+cnyr5KL9T9Uv8Agkp4c/sT9jaxuioDaxrF9d9OWAcRD/0Wa+mQMDPNeT/sM+GG8Hfse/DmxZdj&#10;to0d1IO+6ZmlP/oYr1hQQvav0jAU+TD04dkvyP5D4nxP1jN8VWWzqT+7maX4ChsEcc+tOUAt6mm4&#10;H93A9KU5B9c+grsPCHBQ3Tt7U4KN2Bmmj7ppy5IwcDjj3pMBrrwecHoKjJ2+pP0p8w6H+VMOf8c1&#10;hNGkdgByPWl6etIoIHOPwpFbEhBVuBnd2Pt9aztqMoeL5BF4Zv2JZQtvISR1HymiovHgZvCOoBPv&#10;m3fbk8E46UV6WBWkjCtujP8AhZtT4baIoIIW0QDAx0rdJyePwNc/8J23fDPQ2JPzWide/WuhG0tj&#10;qa4qjvJnRFaAAVJ5AHtUkLdcHrUZAPpnFPiwwGOc0R3EyVSDknnHSjcOTkZpQdo7fhTQwJ7Vs2Zj&#10;ywZfekGMZyM0HkDHNIxxwOpoYCByGPp/Kh3J70zIz2qRm2D3pXGGPkpAvp0pRnqcAdelJxwM9OaA&#10;Ezg0MTjJ/WkYZOAKUKRxz6+1ICl4k8O2fjLw7qOj6hGs2n6vayWVyhPDRyKUb9DX4ifFf4c3nwk+&#10;JeveFr/Iu9AvZbGQkY37Gwrj2ZdrfjX7jgkk96/O/wD4LFfARvD3xC0f4i2MOLPxDGNN1Lb0S7iX&#10;925/34hj6x+9fP8AEWF9ph1VjvH8nv8AofrXhHniwuZTwFR2jWWn+KOq+9XXrY4H/glL8ItA+K/7&#10;S93/AMJDp9nq1roWjyahBZ3SCSGWbzEjV2Q8NtDEgHjOD2r9StLsbbRLdYbG3trCJB8sdtCsKj8F&#10;AFfjX+yH+0JL+zF8etH8ViCS60+PfaanbR8PPaSjEm3/AGlwHX3UDvX65/C34yeE/jXocWpeEtf0&#10;7XLaUBsW8w86L/ZeI/OjDuCKy4aq0vYOmrcyfzZt4v4DHLMY4qSbouKSevKmt12Te/nfyOnkleVs&#10;sxOeuSSTSHp1ziiVGRiGRlP0xTlieThVc/RTzX0p+PDMHPPBpDgEA4H6ZpL25TSrdpbuSKzhQZLz&#10;yCJQPXLECvHPix/wUB+EvwgilS+8W2Wq38Wf9B0cfbp2b+7lPkX/AIEwrKrWp01epJL1OzBZdisZ&#10;P2eFpym/7qb/ACPZOT3HPH1r5n/4KOftk6V8B/hlqvhDTbyK48ceJLRrRLeI5OlW8qlXnl/usUJC&#10;KeSTnGBXzn+0F/wV+8XeObe507wJpcfg2xkypv5XFzqTL0ypx5cR9wGI9a+Q9SvrnXNQuLy8ubi8&#10;u7qQyz3FxIZJZXPVmZslifUmvm8x4ghyunhtW+v+R+y8H+FeIVeGMzi0YxaagndtrVczWiXkm29n&#10;YveDvD0niTxXoemW4LPe39taIo9XlRQP1r0n9v3WF139s/4kTRsrJBrD2akekKJF/NDR+wx4cXWf&#10;2qPCV5dRhtM8NzyeIdRc/dit7ONp3ZvQZVR9WFeZ+NfE83jnxXquuXWWudZvJr+TPXMsjP8A+zfp&#10;XzzfLhf8UvyX/BP2FRdTOL9KdP8AGpJfpT/EyueBnB6fWhB8wGD157Uo4GR+dBYZJJAGOSe1efbu&#10;e62feH/BEzwbv1L4h+I3XiKG00mNscZYvM/6KlffQO1e4+lfPH/BL74QS/Cf9krSbi8iaHUfFs76&#10;3MrDDLG4CQA/9slDf8Dr6IwDn1r9Jymi6WEhF72v9+p/H3HmYxxufYmtB3ipcq/7dSj+abGlSe/T&#10;vXxN/wAFrrASfDT4fXBAzHq13Fn0DQKcf+O19s5JPQ+n1r4v/wCC1M6D4ReBY92JG1y4YA9wLbn+&#10;Yp5qv9jqX7Gnh62uIsK1/M//AEln51xrjHQV9DfsD/sQ337UPjZNZ1mGW2+H+hzCS/unBQamyHJt&#10;o2PGP+ej9FXjqa8nh0jwj8H/AAfZeN/ire3Nh4dvAZdI8P2Lga34uK8YgU/6i1zw9y+B1CBjXhv7&#10;WH/BTX4kftSaXF4bjuLfwJ8OrBRDp/hLw8zW1lDEOFWZxh7hvUucEknbzXh5Dw3VxDVesrQ6ef8A&#10;wPzP1nxC8SaOAjLLstlzVnpKS2h5L+9/6T66H68ftQ/8FkfgX+y0Z9LXXR4y16zHlLo/hgLcrCVG&#10;BG8+RDGBgDG5iAOlfnx+0R/wcIfGH4oSXFr4IsdE+G+kvlEeCMX+pFfUzSjYp/3EGPWvgdMRjaoC&#10;r6DgChmr9IpYGnDdXP5onWlI7H4o/tBeO/jXfNc+L/GXifxLK5yRqGpyzJ+CFto/AVxqqkP3Y1T/&#10;AHRitfwT4I1v4leI4tH8OaRqeu6rPzHaWFs9xMR67VBwPUnAHrXdXP7POkfDmUj4ieNdL0K7iP7z&#10;Q9EVda1gf7LiNhbwN7SS5Hda6LxjojKzerPL2YnjuOvtUT3kUX3pY1PcFhXrOm/Fr4c+BXB0P4Ww&#10;+IZ0bK3njHVpbsNj/p1tTDEPozP9a1Y/2+PG+lgR6Ro/ww0G3QYSHT/A2mhUHb5pInY/UsTRzS6I&#10;Gl1Z4pFcJMnysjr0ODkV9pf8Ewf+CuviL9i3XbPwr4unv/EfwpuHCPaMxluvDpJ5ntM8lB1aHOCO&#10;Vw3XyzR/2qfCHxrtjovxn8F6S8Uxxa+L/B2lW+la7ozH+J4Yglvew9zHIqvjO1wa4r47/sx6v8FN&#10;O0/XrXUdN8Y+Adecro/izR9zWF6w6wygjfbXKj70EoDjtuHNRNRqLkqL+vIpXi7xP6UPAnjrR/iX&#10;4Q03xB4f1O01rQ9Zt1u7G/tJPMhuYm6Mp/Qg8ggggEVy/wC1R8Lj8av2cvGfhkIHuNR0yVrQYyRc&#10;RjzYiPfcgH41+If/AATA/wCCpmvfsF+Ml0bVjd658LtXuA+paWp3S6W7EBru0z0YdXj6SAdmwa/e&#10;H4cfEbRfin4L0nxR4Z1S01vQdZhW7sb+2fdFcxnkY7gjoVPIIIIyK8TE4ZwvCeqZ6WCxcqNWGIpO&#10;0otNeqd0fhcWJXlWViOQ3Y9x+FIAcY64Nepftq/CofB39qjxroMUZjsl1Br2zHbyJ8TIB9N5H4V5&#10;gcAZ/wDr1+S4ii6VWVN9G0f2/l+Mhi8NTxNP4ZxUl6NXPef+CaPxQk+F/wC2X4ObzzFZa/c/2JeD&#10;+F0n4TP0lWMivM/j5O0/xw8auxLM2v3xYnnJ+0PWJ4G8RSeEPG2jaxCSs2kahb3yEHvFKr/+y1pf&#10;FnUoNe+LPim/t2U2t/q93cwkHOUeZ3U/kRW/tubC+yfSV/vR58MvUM3ljYr46ai/+3ZN/lL8DnEJ&#10;ZDwcjmrFjpsusXcNnEC013IlvGBzlnYKB+ZqALh8ZHpXqf7E/gE/Er9rHwDpRTfC2rRXc46gRQZm&#10;Yn2+QfnXNQg6lSNPu0j0Mfi44XC1MTLaEXL7lf8AQ/Ybwn4eTwj4V0rSY1Cx6VZQWagdB5cap/St&#10;IZC/WmyOZpHcnliSacF4Hr61+sRSSsj+HpScpOUt2KgyOePoKcMk55H40xRhuhpW459fXtTEOJGe&#10;vTrSjnoaQHOO4oUYPT6UAJIQpPJB/nUbDC+nf6091ye496YSQefwBrKZcQVuOMAU4HPv9KTIz269&#10;qRTg8ZFYjMX4jsy+DNSKgki3b/CipPHox4S1EsC/+jvwPpRXoYHaXqYVt1cyvhAxf4W6EWOSbRPp&#10;3rowMHGTiue+EEKw/DHREX7sdsFBB9Ca6IDOeuBXDNe8/U6YvQUHJ6VImCTniogducZp8TZPGc+9&#10;VAl7EgfPQZoB2nBWkUEk5oI4PGADWrZmPYgqM5wKROc5PvTX5A4IoXC5JBz39qG7jHFRnpn8OtBX&#10;5uACDTAxLHBxT2OPb1pAAzjj/wCsaT19Kc2duSaaeCadx2QbyPQcetBxxk9e9G7DY9falBHscUg0&#10;sN+4OOQa4L9pz4IW/wC0V8C/EHhCXak+pQb7CZhxb3aHfC//AH0AD7Ma70njuR9KVsEcnr3BzUzg&#10;pRcZbM3wuIqYetHEUXaUWmn2ad0fhJrWjXfhzV7rT762ktL6xme3ubdxhoZUYq6n6EGodO1G40e+&#10;W7s57iyuUOVmglaKRf8AgS4P619//wDBSH/gnxrHxD8XT/ELwBYNqV/fIDrekw4E00ijAuYQeHYq&#10;AHTqSARnJr4F17RL7wnqb2WrWV5pd3GdrwXkDQSKf91gDX5vj8DUwtVxaduj7/11P7C4b4kwedYO&#10;NalJczXvRvrF9U1va+z2aO80L9sL4p+G4wll8RfGMUYHAbUXkAH/AAPNQ67+1d8TvEgYXvxD8Yzh&#10;uSv9qSoD+CkVwBUleCcdRikUNjJPXrxXMsVWas5u3qz0/wCxsBzc6oQv35Y3/Ivaz4r1bxS+dS1T&#10;U9Rbv9ru5Jv/AEJjVHcI1AUbVPYCmtEQQeSOppQVjQliBj1rLmbd2d0KcYx5YKy8iaKHcAT+FXNJ&#10;0efVtQitLOCS5up2CxxIMsx/z1J4A5OKz7JzczKsCyTOeAsQLkn8M816F4B/Zy+Jvj8tF4f8F+LL&#10;hbxfLd0sJIY5EJ6NI4Vdp784rWlSlN+7Fv0RjisXRw8HKrOMV3k0l+NjV1j4gad8HvhbqXhHw5cw&#10;6hrnidVj8U63A+YRAjbl021b+KLcA0so4kYBV+VcnyeVhMeOO9fU3gX/AIJEfFfxTJGdVfw34Ytz&#10;1+1X32iVB/uRA8/8Cr2jwH/wRY8Nae8cnijxtrOp7TlodMtUs439t7l2/ICvW/srG17e5ypbX0t+&#10;p8PU454dy5SviFOcnduKcm3tuly6JJJXskrH54LAZpY441Z5JSFRFG5nPYADkn2FfXf7FX/BMHX/&#10;AIi+IdP8R/EbTJ9C8JWxE6aXc/u77VyOQjJ1ihP8RbDMOABnNfc/wa/ZM+HfwCSN/C3hXTbO8jGP&#10;t8y/ab1vfzZMsD/u4r0Q8ksWLHPOTnNexguHYU2p13d9un/BPzriXxbrYmnLD5XB009OeXxfJLSP&#10;rdvtZ6jI0WFEjjjSKKNQiIgCqigYAA7AAYAp4JPJHPpRjnHXvRkL0P4etfS2PxcTaAM5P41+Z3/B&#10;dz9rjTvhV8UPh/4bSwstf1LRrSbWJNOuWP2ffMQsRnAOSgEe7ZxvBxkAmv0yQLJIqtkKzDNfzkf8&#10;FLfiFrfxM/bz+KmoeICRf22vz6bHEelvb27eVDGvsI1U/Uk962o4OGIvGp8Ktdd9dvwOrBZpVy+r&#10;9YoaTtJJ/wAt1Zv1s3bs9eh5J8TPiVr/AMYPHF94l8T6rc6xreptunupyOg4VEUfKkajAVFAVQAA&#10;KwvvHpj096e64bn8KaUx719ArJWPDbb3JNN0641i/gtLO3nu7u6cRQwwoZJZnPAVVHJJ9BXf2vgf&#10;wt8J7oP45ludd1iE5bwzpF2sfkn+7eXgDLGfWOEO46FkNcj4e8Zaj4Sguhpc5sJr2Mwy3MI23AjP&#10;VFk+8it324JHBOOKyEjCLhRgdMdBSabC56N4y/aj8U+I/DsugaP9g8D+E5BtOh+G4jY286/9N5Mm&#10;a5PqZpGz6CvN44VVQFVVHXAGMV3XwD/Zz8a/tQfEK38K+BNAvfEOtTje0cICxWsfeWaQ/LFGP7zE&#10;e2TxX6y/sW/8G/Xgf4Uw2mt/Fy8i8feIlCy/2Rbs0Wi2bddrdHuSD67U/wBk1z1a9OkXGnKep+VX&#10;wD/ZB+J37UN20XgDwRr/AImjjbbJc2tvttIT/tTviMf99Zr6h8G/8G9Hx/8AEtgs2oy+BfDjuu4Q&#10;XesGaVfZvJRgD+NftvoGgWHhXRLbS9KsbLStMs0EdvZ2kCwQQKOgVFAUD8KubdzEdu9cEswqN+6r&#10;HQqEep+APx8/4IrftB/ALRZtUm8JW3izSrZS80/hq7F+8Kju0OFlx9FNeG/BL9oHxJ+z3qupQ6aL&#10;S+0bWB9l1/w3q9v9o0vWY1PMVzbtjDr/AAyLtkjPKsDX9N6ZSTchZWHIxwRXzx+2R/wS9+En7a9t&#10;Nd+IdDGh+KnU+V4j0ZEt74N280Y2Tj2kBPowq6eOvpVRMqP8p+G2u/BvQPjWkurfCRbxL1UM154H&#10;vrgTapY45ZrGU4+3wD0AE6D7yP8Aer1b/gmH/wAFRfEH7AXjOTRdYivdc+Gmq3WdV0jn7Rpc3Rrm&#10;2DfdkH8cZwHx2YA11X7Sf/BCL44/AjWXvvCFpH8SdGtpRLbXmhv5GpQYOVZrZmDqw9Y2bnpXjPxI&#10;8AfFPxo4tfH/AMKvG934khIiTXY9BuYNVlxxsuSI9l1gdHcCT/bNdblTqR5W7r8TLllF3W5+iX/B&#10;U9fD3xj0r4efGPwXqVpr/hjxXYtpZ1K0O6JpIiZIlfukm1nUo2GBQg18fSKMcjHFZH7KnwB/aj8K&#10;WmpaR4Q+F3jbWPCHiFlbUtF1fTXttLvyp+Sb96U8qZT92WMhh7jIr6f8D/8ABKv47+NUW41Hwx4W&#10;8IQzYIg1DxMtzPAD2YRRHp781+eZ/kNV4h1sPaSfS6uf0P4e+IuXYfLIYDM5OnKndJtNpxbutk7N&#10;ba9EtT53j+U54B6cVICcjPQdq+1/DX/BFTxLcJGdX8eeHbNj95LOxmuCPYFigNejeEf+CMHgjTSj&#10;674u8U6ywHMdrFDZRn8cO2PxrxIZDjZP4LfNH2uJ8TuHaSuq7k+yjL9Ul+J+cJXZknAAHXsK+7/+&#10;CPf7N+pWWvar8StWsJrWxNm2naI00ZRrouR50yA87AqhA3Qlmx0r6R+HP/BPb4PfDO4iubLwXZX9&#10;5BhkuNVle+dWHQ4c7P8Ax2vZolESoowqooVVUAKoHQADoPavdyzIZUKqrVmm1skfm3GPijSzDBTw&#10;GXU5RU9JSlZO3VJJvfZtva+gpXPrn2FOb5f4TSFcDr+dOU8YJIP1r6dM/GQQ49jSMcE0oUEdTzTl&#10;Ax15oARWDDjmnISDgmmkAA0qHjBJ4pAI5IH+ApjHHXvTpMHp/OmDDDnqKzmy1sCNgdCPWgABunWg&#10;EEe1Krd88VkMzPGhz4ZvgE3Brdxgc5+Win+L3x4cviAGIt5MA8fwmivRwOzMK26Mb4RfL8NtHK5C&#10;/Zx1+proQMH2rn/hOf8Ai3GkHBUeTwM5wNx4roFG8nviuGp8T9TpitEDnI7n606H5SAe9NwScdfw&#10;p0Z9APrRHclkoBz9fel3ZI5OaauCSTnilJw3AxW1zMUkHGO/6UqqNuOQc0Zxk0gYFjg49OaEMAck&#10;c4+tKwHIOcikCgkcjPc560EEDoRnuTRYAVQ2enWhsN3zjtSggDvQfmbjv+VA0KTtGc/yowcnFIQO&#10;fuk07HA75pBe+wzkdieaCcjHOR60p5PXilIL59/yoC408fzrN8U+DNG8c2ht9c0nStagxjZf2kdw&#10;B9N4OPwrTPAwOo7U3Oc5GOPzpNX0ZcJuElKLszyTWP2D/g3rk7ST/Dnw4HOc+RE8A59kYCs9f+Cc&#10;3wSC4Hw+00/W7uMj/wAiV7Zgg9Rg+3SlCk8cf1rB4Sg9XBfcj1Y8QZrFWjiaiX+OX+Z4on/BOz4J&#10;Rk4+Huk846z3B/8AalbmgfsW/CTw06mz+HHhNXQ5DS2QnOfq5NeoFRjj/Gk4BP8AhTjhaMfhgl8k&#10;TUz3M5q08RUa85y/zM3Q/B+keFrdY9M0jSNNjXotrZRQgf8AfKitJ53m+8zuPQsTSDGOp4pAScgH&#10;g1ulbRHlzm5vmk7sNmeopduOCR9MUm49yc+1OAyPrQITOPQH6YpVGCeoPfmlA7nP1pDwe1MAYehx&#10;Q4wOv6cUpAxgEg9sUq/MMcntRYkjZeOtfhF/wXN/Zz1f4Rft4eI/Er6fcjw78QhFrGn3kcLNC8vl&#10;rHcRFgMCRZFJIPJDg1+75TjtgfnUN/YwajB5dxBb3EWd3lzRLIoPrhgRmt8PX9lJu1zOpDmR/LPZ&#10;eFtS1VgLXTNUuiTx5VnLJn8lNdHoX7N/xD8UOi6f4A8bXxk+4YdDumDfQ7MV/Tna2UdiQIYbeADo&#10;IolQfoKs/aJiMebLj/fI/Sup5k+kfxMvq67n84HhP/gmn8f/ABrt/s/4Q+OWSQZDz6cbZee+ZCte&#10;8/AL/ggB8bPiR4osl8aRaV8PfDxYNd3M95FeXwQHlYoIyQXI6F2Cjv6V+4LsXb5iWz1yTSrAABwR&#10;WcswqPbQpUI9Tzb9l79lLwN+x78M4PCngTR49NsgA13dyYkvdVlHWa4lxl29B91egAr0Y4HFP8vC&#10;55/KsvxFqN5p1sRZ2iTSbGcyzNthhA6Zx8zEnoo/EiuJtt3ZsWdR1G20m1NxczRwQg43P0Y9lHcn&#10;2HNU4r+61dWNsi2cHQTTDdKT7R/w4/2jn2rKI06w1iUTS3GteIExEFx+8hDjjy1GFij4OXHIwcsT&#10;xV3wlozeGZpIry+e5utRmlmjQZEaDO9go9cscseSMDtSGbUKGOFQ0hkYABmIA3H1/H2qRVyuSRz6&#10;UdD1Az+tLuAI6ZPvj9KBBswO3HepFup0GFnnUf75pAcnkd/Shv5HFADZpmmPzuz+5JP86REGByB7&#10;U9zz1NBPt0oAbt6HOaQrjpkCn7jnjmlzk9MUAAbC9TSA4wPSndO5PqaQNhj6U0A4jJJxikHI7UFg&#10;G9M05jleAKegCZOfSlB4z0x600nk4H9aOr4pXAGOAMED1zSp7fzpD8vvSqCOwH0pAMkHTv7dqY/I&#10;+lSSAZ4I5qNyBx0x61nMuIgbvmgkY96UAEkAn8aRBzz+prIoz/F8vl+Hb1s4K27ngc9KKh8eceEd&#10;Q6n/AEdxwOelFelgV7r9TnrbopfCc/8AFu9Kz1EXQdvmNdApAJ6H8K534ThU+HWlqMgLEQAev3m6&#10;10J65rhqfEzpWyEdgARwcU9DuHOCPpTT909DmlgIU+xpR3Bk6jJHTmkOGyeKMg9e1GMD+VbmIrNw&#10;TTSNykFRz17U48L1PNHU9R+VG5VxpUj5gM0OMtzg0rZPQUmSMZzyMUBcUEkc4z0xSLk84A/GlVjg&#10;5HftRjI9MHtSBICQzdvQ805QAD0/rTWHPG00cE9BkUx7DiATkd/0oP4dOgpC+7p2pQpGM8UC0EUA&#10;546elIQAoyenTtmnMuAD1P8AOjbgcD60h2IUuhJdSRBXBRQxbHynPYGi3u4rwN5bFyhwTtIH5kc1&#10;B4hklt9CvXiieaQRNsjXhnJGAP161Su7G/kht44Ua3CTpJM0lx5hZEx8gx2J4x6DnrQFjY4Bxgg0&#10;pYEYP0x6Vh6fpGpwzTmR7dUdpMFZGZm3KAHOeOCOFGMCtDStKOmWojLbnLFmO4kcntnmgBNQ8QWW&#10;lSeXNNiTj5ERpXwemQoJH41cODxj6YrP1XSp7u6WS1ljtnAIlYo29/7pBUjpzwcjmquoR3dx4hs7&#10;WO5kSGOzkknbGDMxZUHA4/vH2zxSA1DexJGjMWRZCFG4EHJ9fTp3pBqUMsiLGwmEhI3RkOqn3I6V&#10;S0zw49lPfPLdyTrezCXYR91QABGc9VwP1q/b2gs7WKJAAsYx90DP5Uxko6csfpigMC2AVz1xSqmD&#10;k+tZy6GJ4B5xG7bKrFThsuT0brjBNAmXZrlUMKjEnnNgYORjGSakPTBIwKzNF09NMkt7OFcRadZq&#10;igdAWP8Agv60y6h1YxXLRTorm0URKyYCy55bI9u3uKExWNjADDjkU0jJ57U23VhBHvwzhAGb1OOT&#10;+dPP+7kHvQJoYpDZAIOODg/dPpSgYOeeO1JFBHEZGREVpDucqOWOMZPrxgfhTwOTgnIpgxuwM3Pf&#10;1pQnGPWlwWyf/r4pT0557UhDNuGIHNYGv/a7zxALWBma3EcP2hM4AVpWJf6gJj6NXQqMnocmqtrp&#10;/k6neXRIY3IjUDH3VQEY/Mk0DHJp0NvcyyxQxpNcHMjhcM/1Pp7VzWva/MdX06aztZLxzJJCY4xv&#10;K7GIbOD8uQRgnpkZrrlGSOAAD61R0Hw/b6HE3lgvNISZJTw0mWJ/r+goBMqaALnUNIiGoAvcOrs0&#10;iRmERZP3PXIBxkdcE0/T/CsdjLYv5rSSWUZUFsktkY/Ack+5I9K1sDHU0YwO1AhAoOPQe9C4A6il&#10;C7hzj86NoDY9OaaAR/xoHfHIPpSuvzcnPtQB+lIBP1pDjfwf1pTz7H0oK7T6UAB+Y84pOM+56UvQ&#10;c4/OkC5bOQfxpgDDJ9c04NjOMU10x1wRSLkDgH/GhDH7g3AKjHSkAPqBxjNMX5emaf2PTHf2ouAo&#10;5HfpSgkt049aaRuHXjtQre+f5UgEk6dv5YpjY4P8qe7fL1qEPkcHNY1GXHUeoB454pQpJ6570Bge&#10;Mn2pQuO361mMzvFcDTeH71V+YtA4A9TtNFTeJCy6FdGPlxC+P++TRXdg5NJ2MK17qxi/ClV/4V9p&#10;hQkAoxGT/ttW7jLH/OK534P4X4aaSBu/1TYz1xvaujyc/T1rkq/EzojshRnJJoi4c54FN2gY+Yg/&#10;oadEAhpQeoS2JlPI+nal3dvf8aSMY4x+NHQZG2ugxHdBjOKaCWIz+vahxgY6fhxQgw3UCgfoKDzj&#10;gZNIAQPX9KPvHHBHvQWI4yD7daBodzgAgY9c5NIBjjPf0pPv9l+goK4PX/61AIUA8jPTrQjHGM4o&#10;KEjtmlAJODx2xQDEyc85zn060oBAxyPc0Hp1HH6UmQpoAcW2nBII60bsjHHNNKg5BGaXAyDzwKAT&#10;FUFW60HBHTj+dAIJwM5oJOevFA0xM7RxzjrQwz14HvS5wx96QghuTzQFxpGGwTz160oBzxnH1ozn&#10;j+VIODjqPTFArsMlSe5pc884z60FuOev86TAAHpQFx+7HQgg+tIP/wBRpoPucfSlzkEDv1oC4yC1&#10;WO4lkyS0xBPtgYA/z61IPl6rzScZPHTtRnmgYHt09DmnKMAHGKb3JJH5U4qCOooELwB70c+uc0w2&#10;8b3Cy7AZY1KK+OgPUVJk8enSgkbyQRz+NJn5eaft460hHy5JFACZycEYzQF5PTB96NpHTHNGfoe1&#10;AC7Rs6GkHHY5oPTv1o3ADPFACtwo/wAKRvu9DjH5UDJHXg0ZJB55HbtQAigY6nP0pQATz196CpYd&#10;qDk9SaAA4ZsYH86AOwwcUFgPUg89KQjHTrigBWI9vypD1GaSImQHKkYOBnvSsDt47GgYDBBByTSx&#10;xhABySB3OTSA9sFhRgdPm4NAAygdvypxxj2FNYbehPFKWyOmCaBBsAOBnNNdSuRj8aXIb2oIJfnp&#10;QMFPyknP4ihevTI/lS5OD7e9IS2f50BcjlYnJwMD3pq5BJJwKdK2FPTFR7+KwqPUuOw8HBNOyMYz&#10;UYfPQZpAevGc+vas7jsVfE9x5WhXbHnbC+B3+7RVPxzdi18K3jsCQI8cdeSBRXp4KCabZhVlZoqf&#10;CZNvw800bSgCMAPQb2roCwB5NYXwoXb8O9L5JzEeT1PztW9j5skHPfiuGqveZ0R2QmBg8/Q06FeR&#10;g801hjOR045FOj4ORg8VnF6gydVGT05HHvRjJBpqYx9fWnYxzjINdRiAAx1OaQAkHr9aUnIyQaQP&#10;xjJNAwGMHp9R3puN3cU9QD2pChPGKBoapzxjqKUcjnH160H5W9DQeBxjOaB2Hgkj2pPMDZGRkdKA&#10;eM85+nSkJwvJ5HpQKzE3EkcUu7nAx0pu4MOgHPFJn2PH6UDsOGdp5GelCPuHFIT8p60oX68/lQIN&#10;xU4yM/SnZP8AeFJjccY/TrSNkADAoGkOU7s+9KMZ5PNMDEgfWnElTzn2oBIax49R2pCxxnOM07qO&#10;4Peo3GfXigGhfpinA9eePrUaYyc4+hp5we/TgUrgBU54IAoIKk8jB96dgAentS7Qc8dqYIFjHGeS&#10;PWnKMjvj0pF5/wA9aUDI4zx60gGjk4J9hSsQgoK9+BkdO9KRjsPypiE64PSnY9Pw5pAoxkY/OgHJ&#10;zg8+1Agzg9gaN3f27Up6YpSOOmPwoEIByOetICT1P4UY3HHFBTB5XAoANuM9APY0Kp4PQD2pcgr6&#10;dqEXByOwoAaVyfTilCnPHGfalGAccnj04NLj2PPr2oAYFwDwcnjNBBXoBSkkKOvtxRgcAn36UgE5&#10;Ppz60vUc0ZOB6Ug5PABx6UAIo/XpTiMZyfrSHGeRSkDbzxii4CMNppcjOOgpMcHNH3+f1ouMJGOP&#10;w+tJj5c5xmlZewpMZ/D1oBADg4JFKWyM5Ax6UgXBxnj06UYBHTGaY7ArY6evU02GNYIwq5xk9ST1&#10;Oe9KycdwPahVyeM8UgsMmICntUPJ79amlHyE9eahwD0HWsKm5cdhEY4x6frTg2cDOKFBDD1+lKAA&#10;On6VkhtGP49QP4Uu84I2j/0IUU/x3D5vhO9UpuVoiMevIor1sA1yO/c5a176FX4RAv8ADPRzwS0G&#10;ev8AtN0roVHHPNc38Hofs3ww0WMbjst8fN1PzNXRgDGAf/rV59Z++/mdUfhVwYfNkD9aEYIRuwOf&#10;Wg5J55A7Ck28cis09QsTxN39PSnNhR075BqsPm4/MU5uDx+VbKZPITHHrjHvQGwSd35d6hUYH9KM&#10;/MeRx0Ap+0HykpOATkZ/lQcEZOBUXODnp1pWAQY70e0DkJMD+Hn9KYT83Bx+NN2kA9Tn9KZnaevW&#10;l7QOUnD443ClL/LjPWoCOMc80oUjgFsUvaj5R+8Z60pYAHBA49aiyDnOfbHalZTuzkEnj3pe1DlJ&#10;flbnPNKHB5J59qh6AjqKPuv/AFFL2ocpNuB4z1pGAIJ4qNuD0IpCCCMH9aftQ5CVdueq07co6dT2&#10;qEHAPUZpcjtnOKPaBykrMMfexSNtYfexnvjrUe7qcjmj8elHtA5R4Veob86CApyKaRl8dselBQdj&#10;2o9oHKSqRnrnjrQ0qrgdPwxmohkjjHHXijaCMdOx5o9qw5SUuCoxzQZVPrmoxjBz2pAdvrg+tL2j&#10;DlRKZlHRcjGM0vmjA447+1RdTwB9TQcoByMUe0YcqH+YuOR+NL5isB7H1pnQ8U0MB68Ue0YcqJPO&#10;Ab/E04T8Hg8+9RH8zRk7c4NHtGHIh6SD05FDS8Y/rUY5bnr/ACpWG4jBxg5o9ow5UPEygYxg0Cbk&#10;8Z+tRlfYEDvQGDHofaj2rDlRJ53zcD60vnZH8XpUbHbz0FKvPQYzR7RhyoeJ8nJH5mmmQD+Ef4Uh&#10;BB6E+1IRhaXOw5UOaUAdqFmx1ApMdPTPTNJjnHP5Uc7Fyod553HGM0huSSc459aacZGDQ3J/H8KT&#10;mx8qFWU7RznPt0oWchvpSDBHfP4Uh5PU4FHMwsOM5Axjn3FNEzEHJ5HWhh83OeKXgj1x70c7CyE8&#10;1vUgemOlBlOc5JpMhfWg9MYOM/lS5mOyAOw5zx2pRISOpo25U9AKFGDxRzMLCOxJPJ+lNAwT1Oac&#10;54Ix0/WmkHr2pN33AVQAcnnHtShuc9DTQSOcD3pxbjIGKCWZPjxnXwjfGNgriIkH0wRRR48bZ4Sv&#10;cglWjwcehIFFergJe4/X/I5K976FX4RLu+GOiEk5Fqv1PJrodi8ZxkGsD4XEr8ONGJ5JtEJrdVuS&#10;c/hXnVGuZnbHZCs2OOlIQRnB4/OgjJ4//XQRtGcZzWYxwHuM9+KVup5poA25FKF44NUthC4B7/nS&#10;IevApw7EEenvRj1PFMYgXPHH+NGcj+GkI245oBIbqORSuAhJHPGP50BmJ6jpSqh64FJu2kZOO2Kk&#10;BSOc+tJj1z07ihuoGOfrSgZHTmgBN2evfvSjkDv70uCR1UetAXGMjr70vUBMdfX+VGMf49KCM8YI&#10;x6UqjHXHoaWoDGUA9s0qjCgdadtyTjj1pBweuaEAgG054oGR1wDTuPQjFNbpzuFACrxgDHFKvB6C&#10;gNgDgCjlh2/PFMAIyOaU5454HtQRznHTuKTJYcZ/OmA0xK0yyFTuQEDk4568dD0p3XjHBNLkj14o&#10;OS3Ujv15NACKcDHPH6U5Rz9fxpASRncMUqqc9QfxoAAMnkDijpj0zQvpnkeh60uCBjNABgHngfSk&#10;DAnscUvOOlJgsORn3oARsEn680DGOxIpSB7fTpSdx0oAAeegpSOvBPekP3s8E9sd6Vie3WgA4I56&#10;00qGPUj8acOnrRjg9M0CDqfelPX2oAzngdKU57YoAaxy3Q8ULwTkdaX8qOT7+1ACZGPXFIMZ6CnA&#10;Y4A5oC84wKATGBctxSsM9x+XFGxfc4/KlC49KAE2buf8ikxg9cUuOQcfT0o74I6+1AXGnrTlQ46d&#10;aOFHTmgHvQApXHfJFNZflJIJpR1HT2pTwf4RQAgU9en60gO1/pTgSR25ozuJHGaBMZKT6c0gJBzj&#10;86cw55PIpMYGKAGvnOemKQMTTyu88U0KeeRQIyPiFcGDwldvtEmAu5c4yu4ZH1opfHUIm8I3oPG6&#10;Pv3+YUV6mAinB+pyV/iRX+GJz8ONDI4Bso8Y/wB2twnJIINY3w4i8n4e6IvAIsYug/2RWwASR6j3&#10;rzKnxM7Y7DlIOccY/WlH3cZAzTepJwfzpydO3qKSQx2MDrigtn/GmlsOoPU9KXk9TTEh4XI5zQBx&#10;jOOaFBKgdCf1oHTv0qkAhUhTg9fWgL6ZyePrSgA9MZ60p+bHNTYLjQCDyCMH0o2c5FOUHOPWgr7A&#10;c0hjSpA60oA5OTnH40oIHDDI9fSgDJx3P5UAIgycE570rfLyc8UZBAOOvFIT0FACgZTI70ihlPY/&#10;hSg/Ljr6+9IGAGM0WAG5/wDrigDIJ5pScYHNAXjmkgG5y305wOtIVxyMmpAuewJpGGDj+dOwDcex&#10;NOHI4GKUDPXGP5U3gZBJznt0oAVufQ0OD9QaCw7dPekxlTntQAo+boD6YppQhueg96cT7fnSNx1A&#10;oAdn05/GgAHtTS3/ANfNKGJPTPvTAVvmOOtKOARgD8aDGQpOBx70D1H86ewBs6nNJjC9R0pcbV6H&#10;n04oXOOx96TQCu2ehyfakOWHNKF2jOaOn+AprzEICd3T60Mfm9T/ACpQOaM5/wA5ptE7iAEj+dAP&#10;ODxxz6Uq8jgZFIGycAgkdQKlod+ggHpSjOOmPalHPXg0EbjwR+FOwBg5wck/SjBH0+maQ89+tKU5&#10;9aVhryArx9KTaDwOtOIwRgmkAyRzmgAx7Gk2ZJ707b06jNDDnpTEhhBGc8fypMcg8/nT9hIx27ih&#10;AMcZNINRsi7R0z+NJj6D2pWHHfmlI4zwPpTt3GmNyc46fzFIV2kjOTSqPWnEA/hSQDAMmlQZ4I/X&#10;FKwz60Yz0wCPSmhDHXt0ApqoCtSt14JxTSoAA6nrTYhAvy9+PfrSGP5ifWng8mjORzzigRz/AMSW&#10;MXhZsMEJmjXJPAG7vRUvxIhSTwjNuYIsckbFsfd+YUV6ODvyO3f/ACOet8Qvw/i2+BNF2kFfsMOD&#10;6/IK1/L+bsRWX8OBj4deH/8AsG23/ota18c158lqda2IyuSTx+VBA2jkZz1FSz8flTAPlNJ6AMU5&#10;J9RQGOeBgCnKOPwFEYzIc/3qi4xecU4ElvT8Kae31p8A4quthIaCST7UYx+X507HzGnEfL+FSMYA&#10;e/BFAX5eg60MP3qfSpHGIxigBh4GOee4o6jofypzDJFJIOlADNoHIB4680p5J5akc4dccUs5wV+t&#10;K4C7cdDkD1oztGMUiHk05vu/jQwGtywwOaUHPrmmPyR7g0sbEnqetCAXackYOR+VDMBkEmny8AfQ&#10;VG3U/Sk2AB/TIoGXbGaP+WY96cB89FwEXknqcUrcjqOlNBxj6VIfuj3PNNARhTgZJPH5UpRicgHm&#10;pYVBUnAzUh/1Oe+aAIBbZ5Jz6DtUqAIMDilPJqVhhfxqloIj288Ec1C8OyTPBU+narTjKj6UpA2n&#10;jvQxlVQSccY9KTZzipE6GnYG48dqlMCIjBGc/wBaFA561JKMK9InSi+oDAmD/j3oxtb9MVLgbelO&#10;cDb0FO4kQKu1eh96FJPXipjwB9KFHB+lJsLERXBAyfpjpShB6ZqRhyKeowKOYLEB59KFwDjj86mU&#10;YnA7YNDjDLQ2FiEgkdsUKpOOlTgZUZqSJQXPA6UlICqUJPPSgJuFWWA8w/QUTjAFMLlUJwTjpQYz&#10;n2qwv3FpkrEScEihMCEqSAOCKXySQc84qWYnK+5FLbMSvJNCetgfcriJgORwP1pWhbGcZ7VMGP2g&#10;8mm3cjK6YYjr3p3E2MEbYxjmhYmzxTPOfy/vN371Xa5k3D94/wD30alyBot+QS3eka3ZsjGarLcS&#10;FuXc/wDAjVd7mTH+sf73940OYWNHyGyOCOaUWrZ6HP0rOiuZCD+8fr/eNL9okyfnf86l1LBymP8A&#10;Gq5XSPhvfXErCNFMYy3TJcUVB8SbaPVPDKQ3UaXMLXMRMcqh1Jyex4or0MNUtDQwqRuz/9lQSwME&#10;FAAGAAgAAAAhAGn/pW3fAAAABwEAAA8AAABkcnMvZG93bnJldi54bWxMj0FLw0AUhO+C/2F5gje7&#10;iYlaY15KKeqpFGyF0ttr9jUJze6G7DZJ/73rSY/DDDPf5ItJt2Lg3jXWIMSzCASb0qrGVAjfu4+H&#10;OQjnyShqrWGEKztYFLc3OWXKjuaLh62vRCgxLiOE2vsuk9KVNWtyM9uxCd7J9pp8kH0lVU9jKNet&#10;fIyiZ6mpMWGhpo5XNZfn7UUjfI40LpP4fVifT6vrYfe02a9jRry/m5ZvIDxP/i8Mv/gBHYrAdLQX&#10;o5xoEcIRj5C+JiCCO0+iFMQRIYnTF5BFLv/zFz8AAAD//wMAUEsDBBQABgAIAAAAIQC+lFNkxQAA&#10;AKYBAAAZAAAAZHJzL19yZWxzL2Uyb0RvYy54bWwucmVsc7yQuwoCMRBFe8F/CNO72d1CRMzaiGAr&#10;+gFDMpuNbh4kUfTvDdooCHaWM8M99zCr9c2O7EoxGe8ENFUNjJz0yjgt4HjYzhbAUkancPSOBNwp&#10;wbqbTlZ7GjGXUBpMSKxQXBIw5ByWnCc5kMVU+UCuXHofLeYyRs0DyjNq4m1dz3l8Z0D3wWQ7JSDu&#10;VAvscA+l+Tfb972RtPHyYsnlLxXc2NJdgBg1ZQGWlMHXsq1OQQP/7tD8x6EpDvSU4B/f7R4AAAD/&#10;/wMAUEsBAi0AFAAGAAgAAAAhAHaz8cERAQAASAIAABMAAAAAAAAAAAAAAAAAAAAAAFtDb250ZW50&#10;X1R5cGVzXS54bWxQSwECLQAUAAYACAAAACEAOP0h/9YAAACUAQAACwAAAAAAAAAAAAAAAABCAQAA&#10;X3JlbHMvLnJlbHNQSwECLQAUAAYACAAAACEAfQiC3LIDAAC1EgAADgAAAAAAAAAAAAAAAABBAgAA&#10;ZHJzL2Uyb0RvYy54bWxQSwECLQAKAAAAAAAAACEAWuxY8bioAAC4qAAAFQAAAAAAAAAAAAAAAAAf&#10;BgAAZHJzL21lZGlhL2ltYWdlMS5qcGVnUEsBAi0ACgAAAAAAAAAhANRv6xTWRAEA1kQBABQAAAAA&#10;AAAAAAAAAAAACq8AAGRycy9tZWRpYS9pbWFnZTIuanBnUEsBAi0AFAAGAAgAAAAhAGn/pW3fAAAA&#10;BwEAAA8AAAAAAAAAAAAAAAAAEvQBAGRycy9kb3ducmV2LnhtbFBLAQItABQABgAIAAAAIQC+lFNk&#10;xQAAAKYBAAAZAAAAAAAAAAAAAAAAAB71AQBkcnMvX3JlbHMvZTJvRG9jLnhtbC5yZWxzUEsFBgAA&#10;AAAHAAcAvwEAABr2AQAAAA==&#10;">
                <v:group id="Group 17" o:spid="_x0000_s1036" style="position:absolute;width:25984;height:16687"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18" o:spid="_x0000_s1037"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UG4xQAAANsAAAAPAAAAZHJzL2Rvd25yZXYueG1sRI9Ba8JA&#10;EIXvBf/DMoK3urFCkdRVUrFUCj009uJtyI5JaHY27G5j9Nc7h0JvM7w3732z3o6uUwOF2Ho2sJhn&#10;oIgrb1uuDXwf3x5XoGJCtth5JgNXirDdTB7WmFt/4S8aylQrCeGYo4EmpT7XOlYNOYxz3xOLdvbB&#10;YZI11NoGvEi46/RTlj1rhy1LQ4M97RqqfspfZyDba+/OH607Da+3Uyg+3xerYmnMbDoWL6ASjenf&#10;/Hd9sIIvsPKLDKA3dwAAAP//AwBQSwECLQAUAAYACAAAACEA2+H2y+4AAACFAQAAEwAAAAAAAAAA&#10;AAAAAAAAAAAAW0NvbnRlbnRfVHlwZXNdLnhtbFBLAQItABQABgAIAAAAIQBa9CxbvwAAABUBAAAL&#10;AAAAAAAAAAAAAAAAAB8BAABfcmVscy8ucmVsc1BLAQItABQABgAIAAAAIQBf4UG4xQAAANsAAAAP&#10;AAAAAAAAAAAAAAAAAAcCAABkcnMvZG93bnJldi54bWxQSwUGAAAAAAMAAwC3AAAA+QIAAAAA&#10;" stroked="f" strokeweight=".5pt">
                    <v:fill r:id="rId43" o:title="" recolor="t" rotate="t" type="frame"/>
                    <v:textbox>
                      <w:txbxContent>
                        <w:p w14:paraId="00B7FA9F" w14:textId="77777777" w:rsidR="00AA40BB" w:rsidRDefault="00AA40BB" w:rsidP="00AA40BB"/>
                      </w:txbxContent>
                    </v:textbox>
                  </v:shape>
                  <v:shape id="Text Box 19" o:spid="_x0000_s1038"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xjwQAAANsAAAAPAAAAZHJzL2Rvd25yZXYueG1sRE9NS8NA&#10;EL0L/Q/LFLxIu6kH0bTbIoFKcxA0evE2ZKfZYHY27KxN/PeuIHibx/uc3WH2g7pQlD6wgc26AEXc&#10;BttzZ+D97bi6ByUJ2eIQmAx8k8Bhv7jaYWnDxK90aVKncghLiQZcSmOptbSOPMo6jMSZO4foMWUY&#10;O20jTjncD/q2KO60x55zg8ORKkftZ/PlDbzcfEyRGnlun2qn67qS86kSY66X8+MWVKI5/Yv/3Ceb&#10;5z/A7y/5AL3/AQAA//8DAFBLAQItABQABgAIAAAAIQDb4fbL7gAAAIUBAAATAAAAAAAAAAAAAAAA&#10;AAAAAABbQ29udGVudF9UeXBlc10ueG1sUEsBAi0AFAAGAAgAAAAhAFr0LFu/AAAAFQEAAAsAAAAA&#10;AAAAAAAAAAAAHwEAAF9yZWxzLy5yZWxzUEsBAi0AFAAGAAgAAAAhAKkAvGPBAAAA2wAAAA8AAAAA&#10;AAAAAAAAAAAABwIAAGRycy9kb3ducmV2LnhtbFBLBQYAAAAAAwADALcAAAD1AgAAAAA=&#10;" stroked="f" strokeweight=".5pt">
                    <v:fill r:id="rId45" o:title="" recolor="t" rotate="t" type="frame"/>
                    <v:textbox>
                      <w:txbxContent>
                        <w:p w14:paraId="4CAC935E" w14:textId="77777777" w:rsidR="00AA40BB" w:rsidRDefault="00AA40BB" w:rsidP="00AA40BB"/>
                      </w:txbxContent>
                    </v:textbox>
                  </v:shape>
                </v:group>
                <v:group id="Group 20" o:spid="_x0000_s1039" style="position:absolute;left:26746;width:25984;height:16854"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1" o:spid="_x0000_s1040"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rYwwAAANsAAAAPAAAAZHJzL2Rvd25yZXYueG1sRI9BS8NA&#10;FITvQv/D8gpexG7ag0jstkhAaQ6Cpr309si+ZoPZt2Hf2sR/7wqCx2FmvmG2+9kP6kpR+sAG1qsC&#10;FHEbbM+dgdPx5f4RlCRki0NgMvBNAvvd4maLpQ0Tf9C1SZ3KEJYSDbiUxlJraR15lFUYibN3CdFj&#10;yjJ22kacMtwPelMUD9pjz3nB4UiVo/az+fIG3u/OU6RG3trX2um6ruRyqMSY2+X8/AQq0Zz+w3/t&#10;gzWwWcPvl/wD9O4HAAD//wMAUEsBAi0AFAAGAAgAAAAhANvh9svuAAAAhQEAABMAAAAAAAAAAAAA&#10;AAAAAAAAAFtDb250ZW50X1R5cGVzXS54bWxQSwECLQAUAAYACAAAACEAWvQsW78AAAAVAQAACwAA&#10;AAAAAAAAAAAAAAAfAQAAX3JlbHMvLnJlbHNQSwECLQAUAAYACAAAACEAmRp62MMAAADbAAAADwAA&#10;AAAAAAAAAAAAAAAHAgAAZHJzL2Rvd25yZXYueG1sUEsFBgAAAAADAAMAtwAAAPcCAAAAAA==&#10;" stroked="f" strokeweight=".5pt">
                    <v:fill r:id="rId45" o:title="" recolor="t" rotate="t" type="frame"/>
                    <v:textbox>
                      <w:txbxContent>
                        <w:p w14:paraId="3EA83098" w14:textId="77777777" w:rsidR="00AA40BB" w:rsidRDefault="00AA40BB" w:rsidP="00AA40BB"/>
                      </w:txbxContent>
                    </v:textbox>
                  </v:shape>
                  <v:shape id="Text Box 22" o:spid="_x0000_s1041"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SvwwAAANsAAAAPAAAAZHJzL2Rvd25yZXYueG1sRI9BS8NA&#10;FITvgv9heUIvYjfmIBK7LRJQmoOg0Yu3R/Y1G8y+Dfu2Tfrvu4LgcZiZb5jNbvGjOlGUIbCB+3UB&#10;irgLduDewNfny90jKEnIFsfAZOBMArvt9dUGKxtm/qBTm3qVISwVGnApTZXW0jnyKOswEWfvEKLH&#10;lGXstY04Z7gfdVkUD9rjwHnB4US1o+6nPXoD77ffc6RW3rrXxummqeWwr8WY1c3y/AQq0ZL+w3/t&#10;vTVQlvD7Jf8Avb0AAAD//wMAUEsBAi0AFAAGAAgAAAAhANvh9svuAAAAhQEAABMAAAAAAAAAAAAA&#10;AAAAAAAAAFtDb250ZW50X1R5cGVzXS54bWxQSwECLQAUAAYACAAAACEAWvQsW78AAAAVAQAACwAA&#10;AAAAAAAAAAAAAAAfAQAAX3JlbHMvLnJlbHNQSwECLQAUAAYACAAAACEAacjkr8MAAADbAAAADwAA&#10;AAAAAAAAAAAAAAAHAgAAZHJzL2Rvd25yZXYueG1sUEsFBgAAAAADAAMAtwAAAPcCAAAAAA==&#10;" stroked="f" strokeweight=".5pt">
                    <v:fill r:id="rId45" o:title="" recolor="t" rotate="t" type="frame"/>
                    <v:textbox>
                      <w:txbxContent>
                        <w:p w14:paraId="70136AB8" w14:textId="77777777" w:rsidR="00AA40BB" w:rsidRDefault="00AA40BB" w:rsidP="00AA40BB"/>
                      </w:txbxContent>
                    </v:textbox>
                  </v:shape>
                </v:group>
                <w10:wrap type="topAndBottom" anchorx="margin"/>
              </v:group>
            </w:pict>
          </mc:Fallback>
        </mc:AlternateContent>
      </w:r>
      <w:r w:rsidRPr="00AA40BB">
        <w:rPr>
          <w:rFonts w:eastAsia="Calibri"/>
          <w:b/>
          <w:bCs/>
          <w:kern w:val="2"/>
          <w:sz w:val="28"/>
          <w:szCs w:val="28"/>
          <w14:ligatures w14:val="standardContextual"/>
        </w:rPr>
        <w:t>4- Four</w:t>
      </w:r>
    </w:p>
    <w:p w14:paraId="11249E1D" w14:textId="77777777" w:rsidR="00AA40BB" w:rsidRPr="00AA40BB" w:rsidRDefault="00AA40BB" w:rsidP="00AA40BB">
      <w:pPr>
        <w:spacing w:after="160" w:line="259" w:lineRule="auto"/>
        <w:rPr>
          <w:rFonts w:eastAsia="Calibri"/>
          <w:b/>
          <w:bCs/>
          <w:kern w:val="2"/>
          <w:sz w:val="28"/>
          <w:szCs w:val="28"/>
          <w14:ligatures w14:val="standardContextual"/>
        </w:rPr>
      </w:pPr>
    </w:p>
    <w:p w14:paraId="44D2723C" w14:textId="77777777" w:rsidR="00AA40BB" w:rsidRPr="00AA40BB" w:rsidRDefault="00AA40BB" w:rsidP="00AA40BB">
      <w:pPr>
        <w:spacing w:after="160" w:line="259" w:lineRule="auto"/>
        <w:rPr>
          <w:rFonts w:eastAsia="Calibri"/>
          <w:kern w:val="2"/>
          <w:sz w:val="28"/>
          <w:szCs w:val="28"/>
          <w14:ligatures w14:val="standardContextual"/>
        </w:rPr>
      </w:pPr>
      <w:proofErr w:type="spellStart"/>
      <w:r w:rsidRPr="00AA40BB">
        <w:rPr>
          <w:rFonts w:eastAsia="Calibri"/>
          <w:b/>
          <w:bCs/>
          <w:kern w:val="2"/>
          <w:sz w:val="28"/>
          <w:szCs w:val="28"/>
          <w14:ligatures w14:val="standardContextual"/>
        </w:rPr>
        <w:t>Kstuuns</w:t>
      </w:r>
      <w:proofErr w:type="spellEnd"/>
    </w:p>
    <w:p w14:paraId="58754E5F" w14:textId="77777777" w:rsidR="00AA40BB" w:rsidRPr="00AA40BB" w:rsidRDefault="00AA40BB" w:rsidP="00AA40BB">
      <w:pPr>
        <w:spacing w:after="160" w:line="259" w:lineRule="auto"/>
        <w:rPr>
          <w:rFonts w:eastAsia="Calibri"/>
          <w:b/>
          <w:bCs/>
          <w:kern w:val="2"/>
          <w:sz w:val="28"/>
          <w:szCs w:val="28"/>
          <w14:ligatures w14:val="standardContextual"/>
        </w:rPr>
      </w:pPr>
      <w:r w:rsidRPr="00AA40BB">
        <w:rPr>
          <w:rFonts w:eastAsia="Calibri"/>
          <w:b/>
          <w:bCs/>
          <w:noProof/>
          <w:kern w:val="2"/>
          <w:sz w:val="28"/>
          <w:szCs w:val="28"/>
          <w14:ligatures w14:val="standardContextual"/>
        </w:rPr>
        <mc:AlternateContent>
          <mc:Choice Requires="wpg">
            <w:drawing>
              <wp:anchor distT="0" distB="0" distL="114300" distR="114300" simplePos="0" relativeHeight="251663360" behindDoc="0" locked="0" layoutInCell="1" allowOverlap="1" wp14:anchorId="26044DB0" wp14:editId="0E25157C">
                <wp:simplePos x="0" y="0"/>
                <wp:positionH relativeFrom="column">
                  <wp:posOffset>-281940</wp:posOffset>
                </wp:positionH>
                <wp:positionV relativeFrom="paragraph">
                  <wp:posOffset>319405</wp:posOffset>
                </wp:positionV>
                <wp:extent cx="6591300" cy="1685468"/>
                <wp:effectExtent l="0" t="0" r="0" b="0"/>
                <wp:wrapTopAndBottom/>
                <wp:docPr id="33" name="Group 33"/>
                <wp:cNvGraphicFramePr/>
                <a:graphic xmlns:a="http://schemas.openxmlformats.org/drawingml/2006/main">
                  <a:graphicData uri="http://schemas.microsoft.com/office/word/2010/wordprocessingGroup">
                    <wpg:wgp>
                      <wpg:cNvGrpSpPr/>
                      <wpg:grpSpPr>
                        <a:xfrm>
                          <a:off x="0" y="0"/>
                          <a:ext cx="6591300" cy="1685468"/>
                          <a:chOff x="0" y="0"/>
                          <a:chExt cx="6591300" cy="1685468"/>
                        </a:xfrm>
                      </wpg:grpSpPr>
                      <wpg:grpSp>
                        <wpg:cNvPr id="24" name="Group 24"/>
                        <wpg:cNvGrpSpPr/>
                        <wpg:grpSpPr>
                          <a:xfrm>
                            <a:off x="0" y="0"/>
                            <a:ext cx="5273040" cy="1685468"/>
                            <a:chOff x="0" y="0"/>
                            <a:chExt cx="5273040" cy="1685468"/>
                          </a:xfrm>
                        </wpg:grpSpPr>
                        <wpg:grpSp>
                          <wpg:cNvPr id="25" name="Group 25"/>
                          <wpg:cNvGrpSpPr/>
                          <wpg:grpSpPr>
                            <a:xfrm>
                              <a:off x="0" y="0"/>
                              <a:ext cx="2598420" cy="1668780"/>
                              <a:chOff x="0" y="0"/>
                              <a:chExt cx="2598420" cy="1668780"/>
                            </a:xfrm>
                          </wpg:grpSpPr>
                          <wps:wsp>
                            <wps:cNvPr id="26" name="Text Box 26"/>
                            <wps:cNvSpPr txBox="1"/>
                            <wps:spPr>
                              <a:xfrm>
                                <a:off x="0" y="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68664761"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7E6F61BF"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 name="Group 28"/>
                          <wpg:cNvGrpSpPr/>
                          <wpg:grpSpPr>
                            <a:xfrm>
                              <a:off x="2674620" y="0"/>
                              <a:ext cx="2598420" cy="1685468"/>
                              <a:chOff x="0" y="0"/>
                              <a:chExt cx="2598420" cy="1668780"/>
                            </a:xfrm>
                          </wpg:grpSpPr>
                          <wps:wsp>
                            <wps:cNvPr id="29" name="Text Box 29"/>
                            <wps:cNvSpPr txBox="1"/>
                            <wps:spPr>
                              <a:xfrm>
                                <a:off x="0" y="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03265E7A"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7A742077"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1" name="Text Box 31"/>
                        <wps:cNvSpPr txBox="1"/>
                        <wps:spPr>
                          <a:xfrm>
                            <a:off x="532638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4931FB47"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044DB0" id="Group 33" o:spid="_x0000_s1042" style="position:absolute;margin-left:-22.2pt;margin-top:25.15pt;width:519pt;height:132.7pt;z-index:251663360" coordsize="65913,1685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m5TWe0DAAAzFwAADgAAAGRycy9lMm9Eb2MueG1s7Fjbbts4&#10;EH1fYP+B0HtjS7JlW4hTZJtNUCBogyZFnmmasgRIJJekY2e/vofUxa6TIOu0cLGFXyTeOXM4Z2bI&#10;0/frqiQPXJtCimkQnvQDwgWT80IspsHXu8t344AYS8WcllLwafDITfD+7M8/Tlcq5ZHMZTnnmmAR&#10;YdKVmga5tSrt9QzLeUXNiVRcoDOTuqIWVb3ozTVdYfWq7EX9ftJbST1XWjJuDFov6s7gzK+fZZzZ&#10;z1lmuCXlNIBs1n+1/87ct3d2StOFpiovWCMGfYMUFS0ENu2WuqCWkqUunixVFUxLIzN7wmTVk1lW&#10;MO51gDZhf0ebKy2XyuuySFcL1cEEaHdwevOy7NPDlVa36kYDiZVaAAtfc7qsM125P6Qkaw/ZYwcZ&#10;X1vC0JgMJ2HcB7IMfWEyHg6ScQ0qy4H8k3ks//uVmb1249534nSVWkzIfaNJMZ8G0SAgglawLQ8X&#10;Qb1R5Ud1G0ajuD94i24vzdxbt+GObsOfpVs0nIwHUadbMh6NGzK8dm4vzXxRNxDbbGzX/Jjt3uZU&#10;cU8Jk27ZQNLidOcM8y+5JlFSQ+WHOfsmdo12GGnbbtD4X808jJLBZAuuMEw8XJ3SNFXa2CsuK+IK&#10;00DD9XiPQB+ujYVFYmg7xO06Kwt1WZQlmSt4CRyElva+sLlX0EnZDmpYD5+1w/lnfGPtTy4kW1Zc&#10;2NpBal5SC+9s8kIZbJPyasbBG/1xHoK2cM4W3FG6ENYhQ1Oj2RcIX5et5pblrjmDsE07VDFtB8qt&#10;Km5UKcgKXiEe9r0CQjoda+1LARBWyqQ18K5k17O1J3Ho0XRNMzl/xGEBDY+KUeyyAKDX1NgbquGb&#10;ARXijf2MT1ZKbCabUkByqf99rt2NB3zoDcgKvn4amH+WVPOAlB8FDHISDhzNra8MhiN30Hq7Z7bd&#10;I5bVB4lwAvQgnS+68bZsi5mW1T3C0rnbFV1UMOw9DWxb/GDrCISwxvj5uR+EcKCovRa3irWn78zl&#10;bn1PtWpsysK4P8mWAjTdMa16rDsFIc+XVmaFt7sNqg3+oKNzoofg5egpL0ct/0DffXgZxjGsCnAi&#10;0IwSHJE30DYO/Z4EjX4hIzs/eWTkYRi5yXe2MrEn2Q7y6e+yHZ9tueRoj2wnSkYDxyBHpR0e7UT3&#10;PfK5nZldRtGFyI1+Lu4exv9MWrQ2ecHkjf7nWbiObudnJwLe5W1C1jERQDj//ycCMdhTu62OiGhC&#10;BHcnfUwEXs3Uf2UiELfndEwEDp8IbILmgUJmjGvNLlO7VHBPpg7jKInxrnBM2Q9ziW5evo6X6ENd&#10;oj078TLrX3eaV2T39Ltd95fuzVv32TcAAAD//wMAUEsDBAoAAAAAAAAAIQBa7FjxuKgAALioAAAV&#10;AAAAZHJzL21lZGlhL2ltYWdlMS5qcGVn/9j/4AAQSkZJRgABAQEA3ADcAAD/2wBDAAIBAQEBAQIB&#10;AQECAgICAgQDAgICAgUEBAMEBgUGBgYFBgYGBwkIBgcJBwYGCAsICQoKCgoKBggLDAsKDAkKCgr/&#10;2wBDAQICAgICAgUDAwUKBwYHCgoKCgoKCgoKCgoKCgoKCgoKCgoKCgoKCgoKCgoKCgoKCgoKCgoK&#10;CgoKCgoKCgoKCgr/wAARCAGQA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dOgtrvTYLmS2y0kIZjvOTkc96lTTdMWQTLaAOBjcHbp+dZ/&#10;hS7lbw1YliAxtEJOc84q55rt9+b6kV87OtVc3qz0Y04JLQbc2NsG+WPjGPvdM1UbRdKJL/YVy3DH&#10;pkVpX+j3kRM+j3S3qmLzTbumyYR8/MBk7uhqpb3Ed1brPHJ8rDgik5Vk9W/vY1GHYrnRdHVcDTou&#10;SM8f5zTm07TWTmyiGQAcADPpVnU4vsZ0/Y7MbuCSSXPQYYAAUy5EltPPa3C/NbSCOVlBKgn3/Spc&#10;63d/eUuR9CudL0tc7dPgGeoEYNOFhZB/MFpHkcA7eg9Km3DHJ/SgsgOc5+hpe0n3f3lcsexGLO02&#10;+T9kjK7s7doxmkNpb/cEChf7oAq5/ZN3Po02o2sy+cufIgJC+ZtwXOTnICnt37iqdvMLmBZ4zkOM&#10;jtilKVVJNt/eJKD2Qn2O1xtNsmcY+6KeI4RuZY8Z5yBikaZY0aUglUdUZh0DHOB+hpytxySCO5qf&#10;aVFu3+IcsCE2Vmck2sZJ6kqKjOj6ZMnlyadCRjoYhWhHb27CFb6/aD7ScQBYt5IzjcRkYXPGe+Dj&#10;pVYi8truewvYwJbeZo3KjhsdD+IwablUSvf8QSgyqfD+iBgE0e3XHTbCB/IUn9gaOnK6RAOMcRDp&#10;6dK0kto5dOu7+S4MS28DMjcZdwpIUfkahvIpbXSrDUHlzLdSYMAI4TaTuPuTj8CKF7S17h7qdkhl&#10;npmkRKUGmW4OOphXOPripzo+jkArpdt0/wCeC/4VEJWjYMHI456Ypxupc4Eo9uOtJVJrqJwTew86&#10;PpRAH9m2/BBGYVOP0pDouj4IbSbXJ5P+jqf6Uz7Tck5Mx9yBQZpycFm/AUuefcfIuwk2k6JHGWTR&#10;7QNxgrbKKrtpumSHLaZb8MDkwrwfyqZnkPBc9O9IxITGRz0yaOafcajFdCFdK00IFTToAAflCxjF&#10;JJpWnSnMlhET3LRA1Mp42sRRuGRhu/Y0uaXcOVEMemWED+ZDYQq3qsQBP44pfsdqXLeSuSME7BzU&#10;ruDyc+2KazZb7x60+ZhyoYbW0JCG3TjtsGKPstuWDNAhOOMqOKf5mSBtJz6dqarvuJdQMHp60rsS&#10;S7CGGF2O6EH6r1pVijRSqpgf3SKUMNxIBH0FJ5uWKAcgZwRQmyrIUxRlceWD9FpBFHt2FRjsCBRn&#10;AxlvyoLkLngYOM4pKTYWQbEEYXYMdhtpWjUgN5a8DsBTSQRtz+tDMNuQ2MU7snQdwrblBz7VYgub&#10;dPkCkHuWFVSwwMkZ9xRxuDF8HqM96LsTszWhmRhxIPxNFyQLaRgeREx4PtWWG7hqW4vpooJGD4/d&#10;kdfanztMlxTQ3waJF8L6eJCNwtEDYPfFaPyhST6cHFZfg1w3hiwJTb/oqkrnp7VpBud2fp71b+Nj&#10;WqLbTtD4vluHl2LYJEjvjGxERdw/EkjHckVXXS7uDSJ9Sns3EsqSzxWqEr5anJy2O/XCjk45wM06&#10;41C7myInEG998zQZVpX/ALzN1Pfjp7UxtQvZ5ork3cqvDHshIO0ouMHp3I6k81qpRtrcmzJWVJ7P&#10;StYnjLQ6f9oW8DDHQq4TH+0Tt/Gq8trrq6dbyzxmVNSvjI8ERyRKRuUtjpx69OM0F5W09tMwfKkm&#10;Ekoxy7Dpk+nf6806O6vbaMxW9zJGhcMyo2NzDoT60nJdR2sRXrWsMwt7e8Ms0L7bwxgeVH22Bu7Z&#10;69u1AG+VUD4LHG49BT7ySa9mLyRoqs5do4Ygis56sQByfc0kJaGdJfJ3FXDbSvBweh9qiSV/Ia2L&#10;zLZR+IobT+0TIdOtJYWijgO3fscyEsSP0HbFZVrYNHoMbRXDfboljY26AFSrtgL/AL/8X0696lhW&#10;a3lkmRmZ5d+9iOpcEMfyJpYjcw2T6dA7JFKR5gQDLYyMZ645OaptPoJIm8UX11eDTrO5vDcxlWmu&#10;ZwvyF9xVADjGBhseuM1XAO3b7YHPSnzvc3aW9vKW8u1j2QRqcAe5x1PvTBGwBVl46c96mScpXHHR&#10;FjULSa/8dXekWwG+JYo4wT9yMIvJx0HJP1NNttOuZbaa9mh85y0pgjSQr5u0sPMY8kA44H3ifarE&#10;Oq3b3sV3qErOIVOAqgFmCkJuI+9g465xVGF79IrYS3km60j2wmNtgTrk8d+Tz15qrRvdoXvdxLg3&#10;T6PpekC2l8y8Eks2U6DI4J7HAUnPQZ9TVqeK3vfEt/LNBItjpYbKtuAfaoHGB3UKBj+FM9ars121&#10;s9mLuXyZGLSx+acOT1J9acbzVWuEuG1GbfGpWNjMcqCOcfWmg1K6WyPpt3debNDcKj3Vrabc7Ige&#10;FfuCcgAdePpU8ek3pubeO7KQq9s09xI54hUZ4JzgtgMcD0psJvbbzvIuWVrlcTS5y55B+8eQeOtS&#10;3q3umWcERnb7TNbGK1UrkW9ufvPjH3m6D2yfSpUVLdBr3M60uWuIfMIZTkhgy4IOT1HapgScn257&#10;UsdoYl2hiT1JJJJPrzSx2xwQpH41lyS7F8yIgxfkke9KSSvPrxgU820u0gEUgt2xjzB70lGfYfMh&#10;hzjBGPrQGwNpz+IqTyMYPI9eaQQF/uuODg4p8kieZDCxxjGPfFBLE9yPTFSm1zzvUZHpSSQNkASf&#10;UAU+SQcyIWJ3ccE9c0E8bcfkae1sT/y04B69c0jWpJ2l+notS4SaHzRIhjqMj8aAxKkBcc4JqT7M&#10;M434z2xSfZtikK/P0qfZyHzxGh88Ak56ZodhtAA4pxt1YcPn2xSLBjrIff5aahIXMhAQBjI49uaJ&#10;HBAG05+tO8gdBIfypGjHHzk+nFVySJvEQsCOCcfyo8znGccevWkeMbd4J/KmhgTw2PWolox3uPRs&#10;YGR0/vVBq8pj0y4c/wAMDnIP+yalYZ+63X0qprpH9jXfOP8AR36/7ppRu5DRd8Hx7PDNgjNuYWy5&#10;JPPTvWgpBbOM8d6y/B5f/hFtPM6nP2ZS+485xWkCu7JXvW8n+8fqTHRIsdM8DH1pCBxwDg0DJ6Hg&#10;DvSc4ziuhPQgUhuSoB/Sg7ioJ4oVmAKnPHTApNytnIpADE9OTj0oI3c4PFNYjgntSs6k8rx25oAT&#10;ed2SARjtQHZux69cUjbC3GAc/lSlQvQdqABSc5Ld/XpSE54I59hQCS3JJ+tNO3O7gCgBfmC7c9ux&#10;pVOVBGfpmkALkg84PegL7fkaB7Dg+P4ccdcU1nOBlvwoMYP3hz1xSEnjJPTjigQ4E9Cf04ppDFtx&#10;OScc554oZcLwTgnpmheMLz04oAQu3UZ/Ojcc5IznqaQnnknHoRSBmIzt/WgBw5Gc8Hpk00AqCM8Z&#10;zyKNzAk7T+dKXbB9Mc5NAAdmMgcn24pCTtyOfbNITxlT+RpPmwCQRjrSeugDg2Oc5IHalY8Y3Uzj&#10;BPcH86HIYjDcZHamAjN84IOT25ppIViM8elKwH3cCkbIOOvvxUNNAG8t8u3n1FIWwpVuBj160Aju&#10;v60jLk85z7CkAi4ByB9M0bhz06+tBwOh59xSEsB97v2oAFJYAgD65pM7v84pWLY5PsKaeFBzgeua&#10;AEmYiPAzx71CSWIUnH41JcEeUcHIwMk1F8pPHPvXPV+IuOxICBwOlUvETBNBvTsDf6LIdvqdp4q3&#10;zu3A/kKzvF4P/CMagAcZtJBnH+yaUN0hmt4ZCjw/Z7O1uCDV7oA39c5rP8KMo8M6eVAGbRDwPar+&#10;SCemB7VpPSo/US2JlXjfjjHalXPt+fSm72IyAOvegSkg59ea6ehNh5XAyD9aa23im72VTxn6UhkY&#10;gf1FPQErj/k6UOq56dOmTTfM+TnFNLZOeopMLO44hRg4xn8RQT2FIG5AHU9KTLb+hPsKASHZYcgk&#10;03kHk/TFJPItqDJcHy1H8UhwP1rA1X4sfC7QCU134m+HbEjr9s1u3hI/77cVLnCO7OinhsRV+GDf&#10;omdCOD9yhSQOleaa7+2N+yp4bQtq37RPg8Y6pb63FOx/CIsTXC69/wAFQ/2KNCl+z/8AC3Jbsj/n&#10;w0C9lX8GEO39a5p47Bw+KpFfNHp0eG8/xP8ACwlSXpCX+R9CEnGMnj2prbiOvQ88V8yTf8Fcv2No&#10;+U1zxJOMf8svDbgf+PstV5/+Cv8A+yFEp8qLxlMfSLQIh+r3ArF5rly3qr7zuhwRxbPbBVP/AAG3&#10;5n1EzBF3kgDGTmkSaKVRKrbgwyCOhr5K1D/gst+y9EudP8FeOLkY+X/iXWkYJ/G5NY9z/wAFqvgh&#10;Bk6f8G/Fsx9JZ7VP5Oay/tnLIv8Air8Tph4e8ZTWmCn+H+Z9nYy3LZPqBQMclhge9fDV7/wW38Fx&#10;yf8AEt/Z71aVR3uPEMSH8hE1Tad/wW0+H0s4XWfgFrsMROHe11mCY4+jRpn86X9uZW3b2q+5/wCR&#10;t/xDbjVK/wBUf3x/zPt4FsnauM+1BLHIYfp0r5l8Ef8ABWn9kHxZdxWOq6rr/h5pSF8zW9GzCpPY&#10;vbvLge5AHvX0L4U8a+DvHmip4i8D+K9O1mwkPy3ul3kc8RPXG5CQD7da7KGMw2KX7qafoz53Mshz&#10;nJ3/ALbQlT82nb79vxNQjA4H40jNwD6UuTjAHT8qaRxzk88+ldFtDyBSxPGf/rUjSsT0z9aQkEY+&#10;bg+tOJLce3Sq0QCZ55X8hQRnjjp3oJPqMd6R2H8R7+tJrQBu0kZI6Um3IJK/TJpUCLgKDgDApcg5&#10;yT9KXKA0gngpx6kUKg+9ge5xilHyAkZ980wSEkoQ3AHOOPzqtAHEe+KRgOOaNwIwCQO9Odt3AOKT&#10;sBDONsZCt+VRKVA+XqKmmYhDk4/CovlJGCTXLV+ItbAOHySM+1UPFJVvDd8snI+xyEj/AICavnO7&#10;B9fSqXiUH+wL7JB/0STt/smlD4kNF/wjJI/hnT3ZNpazjJXHTKjir3JX5uOO1Zng9xJ4W01mx81l&#10;EcKMYyorQ3ljznH1rWWs2JbIsbu2ee9JnGTuI/CkPJwMn8aTIKkHP41v0JQ4bME5+tJ1HI7cc00f&#10;dyDg0ZbG0Z56GmUlYUn1YDA4FeQ/tl/td+Ev2Q/h5beKtY0V9W1XVp3t9D0iOcRefIq7nkdyDtjT&#10;KbiASS6gDnI9dJwMsR9a/Kz/AIK2fFCbxx+1hc+EYL6SSy8J6Tb6fFAG+RJ5F+0TMB/eJlRD/wBc&#10;gO1eTnWOlgMC5w+J6I+48PuHKPE3EcMPXV6UU5T6XS2XzbXyuRePP+Csv7YPi+RxoniPSPDcEmQs&#10;GjaNEzKP9+4EjH68fSvLtf8A2wv2qPFEjf23+0N4vcPndHDrk0CfgsRVR+ArzYsBGcjkntX0H+xB&#10;+wH4p/a6jv8AxXfeKR4f8MaZdC1m1Bbbzp7q42q7RRIWAG1WUs7cDcAA2Tj4OnWzTMaypxm235s/&#10;pnFZdwbwnl7xVWhTpwj15E3folo22zxDXPF3izxNK03iTxRqOolzljf3ss2fruY5rPQJCEjUKHdt&#10;qKoGWJ7YHX6V+rHgb/gk9+x74SET6z4Z1jxJPHgtJrOsPtYjqfLtxEuPYg0fEf8Aa+/4Jj/sOMdF&#10;1nxt4B8O6jbrtbSfC+mxXWoKR2dLRHkUn1kI+te1Q4XxtZr2s/uu/wDgH5/jvGTh/CJxwGFlP1tB&#10;fq/wR+e/gv8AY5/at+JFvBfeE/gL4kmt51HlXV3Y/Y4XB6MJLgopHuDXsngn/gjp+0x4ggS58W+J&#10;PDHh5WxuhmvXupk/4DChQn28yqfx5/4OWvhzpT3Wm/s4/s/6nrMqgpb6z4vvUs4N3Zvs8Bkkcexk&#10;jP06V4ZqH7T3/BXL9u74a3/xR8X/ABYm+Gfwotpttzrei2j6RbXbnhba0aI/a7+RjhdgkMYOTI6K&#10;CR7MOE8FQh7SvJ2W7bsvwPja/jBxTmVdUMBShGUnZJJyk2+mrt+B9NeN/wBhn9hL9lvyrH9rD9sp&#10;oNWlTdBoGlwxQ3s/U4jtVFxcPn1Cge9eUfEf45fsk+GNPXRv2YP2dkkleM+d4p+Iam+uQexitXke&#10;BDjnc6nrjYMZr5h8BfDPRPAzzap9ol1DVrvm81i/O6eU/U5Kj1GST3JrpAxPIUEnrXzGOx2CjN08&#10;FTSX81tX6X2/M/XeHOHM/qU1iuIMVKpUevs07Qj/AIlG3M/Lb1L+r67qmu3pvdWvXmkHAygCoPRV&#10;XCov+yoAHpVMMWbcwOD2PeomAfJIPHc0EkrtI47jHavFbbdz7+MYwilFWQ7cBgFT9RSFSrYRs8df&#10;WpLKyvNSuVstOs5LiZ+EigjLux9AByfwrt9B/Zc/aV8SRLLof7P/AIynRx8sq+GblVPf7zIBVwo1&#10;qivGDfojmr4/BYVfvqsY+rS/M4Rgxiy3PpxjNdd8HPjt8V/gJ4oXxh8KPGV5pN3lTcxwuGhulU52&#10;TRt8sq+zA4zkYPNS+Kf2c/2gvBMDXHiv4H+LrCKMZae48PXAjUe7bNo/OuKeNkdopMh1+8p4x9fe&#10;ny4jDTUrOL76owc8tzWg6d4VYPRq6kn6rVH6N/s8f8FiPAPiX7N4c/aJ8NHw7eu2xtf0lHmsW9Gk&#10;i+aWL/gPmD6Cvr/wX458F/Efw5D4v8AeKtP1vS5yRFqGm3iTRMRjK7lJwR3U4I71+EoIYYUeuc19&#10;H/sk/BH4pePfBcvxK/ZG+OEuk+PdCuCNZ8HzaottJeRAgpcwHOyaEqQrJMu0OrZf5lFfTZXn2OnP&#10;2U487t030/Bn4xxl4Y8OYei8Xh631dNpa3dNN7Xe8U3pfVLsfrASu37p+metBA6qBnHFfAPgT/gq&#10;/wDGv4N+IJPhz+2B8F7iW+tZQtxd2NuLG9Rc8s0D4im9QUMakdM5r6m+DP7b37MPx2aOy8DfFSxS&#10;/dQRo+rn7HdZP8KpLgSH/rmWr6OhmeDxL5VK0uz0f3M/Is24L4iyiHtKlFzp9Jw9+LXe6vb52PVj&#10;gkgnmlZQOc4pGc4BGME+lAI7Nn6V3nyoZHTBx25pNoAweD9aAezc0uQenFUmgGnDZ4xikUgctzjr&#10;mgg44P4Uvy9OetF0A3b3pzZYZDflSH7u0fyoH3R8ufwqQGzcoVFQkZPSrExAQ/LUJDk5P/66yqrU&#10;uOwqoc5x1qp4jQHQL4beDaSA4x/dNWwTnKjp1zVTxGxbw/fYO3NrJyB/smojo0Uh3gsbfCWmBVwB&#10;YRYBOSPkFaKk5xuHSs7wf8vhbTAoIH2CIYP+4K0MNj1BHINay+NiWxKrjJyPryKcp4yOhpoUAZKm&#10;hdpGCvH8q2WwrJChh97NKVDJ3x6A0fLjgfkaQqcZH6ihrUYoVXIRiOTivxA/aS8Wp4+/aF8b+Mbe&#10;4MkOo+Kr+a3kByDEZ3Cf+OBa/aL4n+IT4Q+GniPxYDt/snQL2+DZxjyoHk/9lr8JSWbBmfLbfmY9&#10;z618fxZV92nT9Wfvngfg71cZin0UYr53b/JEjIzrknvzntX7F/8ABPnwHa/D79jzwNpcVgIJ9Q0k&#10;apeHGGeS6Yzgn3COi/RRX472tu95cJZK2XkcIpX1Jx/Wv3f8O6Ja+GfDtj4b06ELb6bYw2tug4Cp&#10;GgRR+SiufhamnWqVH0SX3/8ADHo+N+NcMuwmET0nKUn/ANupJf8ApR+af/BxJ+118S/hppPhD9mX&#10;4aeKLzR7fxPptxqvimfTrlopbu1EnkwWxZCGEbMk7Oo+9sQHjivx6nlOCVJ69c/5+tfqz/wWA/a+&#10;/wCCdvxR/aAvvgF+0H8CfH9/rvgM/wBnjx74M1e1t7i3Z0WV7dYZ8pPEjvz5mMPv2YB3N+ffjP4S&#10;/syanaXOs/Bz9qrcsas8GhePPB91pt6RyQgltPtds56cs8Q+lfp2F5YUkmrM/mepeUtGfYf/AAQg&#10;/wCCbHgb9pC/1j9p79oLwdDrXhXQb7+zvDWg6jCHtdS1AKryzSoeJEhVowEOVd5DnPllT6v/AMFQ&#10;v2mYfi58Yl+EPgy4ij8LeBHaztoLaIJHLeqNkzgDjbHt8lABgBGI4evpv9n3S9O/YE/4JHaBc2cr&#10;R6jp/gCPUPMx8x1fU8SjPrtuLpV/3Ur8xJmknlaeaR5C7FnkdtzMxPJJ6kmvg+LMym0qEXvq/T/g&#10;n7x4L8OUsRiaua1Y39n7sP8AE1dv5Lb1E3B/mC4Ht0qbT7HUNVvodK0uyluLi4kWOCC3iLySOTgK&#10;qjJYk9AOa7H9n39nv4l/tKfEKH4e/DTSfPnwJL+9lyLfT4NwUzTOAdqDPAGSx+VQSa/VH9lT9hz4&#10;PfsraLDPoWnx6v4maIfb/FF7AvnElcMsK8/Z4+vyqckfeZuMfNZblGIzCXNtHv8A5H6rxhx7lfCc&#10;PZv95Xa0gunnJ9F+L6Hw/wDAz/gkt+0T8TI7XW/iPc2fgvSrhQ7Lfgz3+08jFshAUn0kdGHda+rv&#10;hP8A8Ep/2UvhzbrJ4q0O/wDGF6OTPr12UhX/AHYICiY9m3/WvVvjz+0h4C+A2mpDrKXGqa/d2U91&#10;pXhbSni+23sUIBlmLSukVtbx7gZLmd44IwRucEqD+Z37Wv8AwXElXWdS8M+F/iFfanEABa6X8LL5&#10;LDT4TjlJtbuYHurxgeCbOC1j/uTSABz9vgeHsHSXuwu+71/DY/nbOvErirN5NSrunB/Zh7tvnu/v&#10;P1Y8GfDT4ffDPTF0/wCH3gPSdBtMYCaTpkdurD32KMn3NbS72QyAMYyOWA4/Gv5y/E//AAUw+JXi&#10;K9a8PwU8AzzM2Rd+KLO/8R3J/wB6XVru5B/BVHsK0/hj/wAFO/E/hbXLebxf8EfCyWYkzLefDyS5&#10;8J6pDn+OC406VItw6hZYZEOMFSCa9xZfOK0sfCVMXOtPmqSbfdu/5n9EIB4yTx2z0rgfjF+y/wDA&#10;X48WjRfFH4Z6bqM+wrHqKReTeQ57pPHtkGPTJHqDXzN+w3/wU68LfETwBZ618SvHcuq+E7jUV020&#10;8e6pbRW15ol45Cw6br8UH7mCWX/lhqEe22ueVYQygq32w6lXIZcMDhlPUH0riq0Iu8ZxTXmjowuM&#10;xOEqqrh6jhJbOLs/wPyi/bb/AOCefjH9lyVvG/g+5ute8FTSKn9oyRj7Tp0hOBHcBAAVJwFlACk4&#10;BCsQG+X9V0T4pX+r6TrPwG8V3+h+ONK1AXHhjUdLuHhuDcbSogR1I/1uQgBypJUNxmv3v8ReHtF8&#10;W6Be+GPE2lQX+najbPb31lcpmOeJwVZGB6gg4r8YP2l/hJqn7M/7ROv/AA40rUpg2hais+i33Kye&#10;SwWa3fP98KygkcblNfG5jgv7JxdPGUNr6rt5ejR/Q3BnE0uOclxOSZnrV5HaX8y2u/70XZ+e/c7v&#10;9j//AILN/Aj9qfRtP/Z6/wCCofgHRTeJst9K+IH2PyoHlJ2k3Xl4exkOVzNEVjJzvWMDNew/Hb/g&#10;kNqE2mp44/ZU8eQa9p15F9ot9G1W7jDvCw3Ibe6XEcykEY3hMgg727/ld/wUU+FGm/B/9rzxLaeG&#10;4PL0XxNFZ+KdCULhVtdTtkvRGn+zG80kQ/65YrvP2Av+Cs37Sv7CV1B4X0q+PirwI1wGu/Bms3De&#10;XAucu1nLgm1c5JwAY2PLITzX22OyTB5nRVRR3V77PU/Esm4u4h4VxEqVCq+VOzi9Yuzs1y/LdWPq&#10;Dwt+0p+2h+yLrqeBz4w8R6G1k+T4c8R25mg2Zx8sVwGCoSPvRlc9Qe9fTPwb/wCC0el3dyunfHv4&#10;UNZDaM6r4XlMihvVraZgwHusjH0WvXvgJ+0X+xZ/wVX+Dz3OkaZYa2bKJf7X8Ma5brHqehySZAPy&#10;negO07Zom2tjAbIZV+Pv+Cgf/BPhf2Xorf4l/DbV7q/8IX94ttLBejfcabMykqruoAkjbBCuQCCN&#10;rZJDH5HFYTNsni50anNFbp9P68j9ZynOeB+Pq0cLmWFVLET0Uo6cz8pK2vlJNH6G/B39qb4A/Hq3&#10;jl+GHxR0zULiYcaZJL5F4p9DbyhZPxCke9egEFSQ42kdjX4JRTywzJKhKyRtujZThlYdCCOhz3Ff&#10;Qv7Ov/BSr9pD4EXkOn6z4jk8X6ArqJtI8QXDySIg6iG5OZIzjpnen+zTwnE9ObUa8bea2ObPPBjF&#10;UYyqZVW5/wC7PR+ilt96XqfrQG5K5+gx1oJHUk5rzT9mX9q74T/tV+EZPEfw81GSG9tVX+1tBvcC&#10;6sCSQCwBIdGwdsi5U98NlR6YcDJI/WvqKdSnWpqcHdM/FsbgsXl2Jlh8TBwnF2ae6Exxnf8AkaCS&#10;Bjb+VHr8h/OgZ8vAT6gVppY5RJG/d4PrzUZHKjP5mpWXcmNuOKjCHd938KxqaMuOwY38DnnjJql4&#10;mRx4dvigyRaSYA7/ACmtGNMNuPHHpVTxT+68NX8oYDFnIfX+E1Eb3KWwzwbv/wCET0xj/wA+EPH/&#10;AAAVonJHB7cVR8JKR4T03IyRp8Ocf7gq9kNgqO3GK1l8TEtiQMeVxnA6Up25yBSgccg59aaVKgkn&#10;/wCtWy0QCgjGGNIflUYNIrEAj88UDnqQPaluB43/AMFB/GT+B/2NfHuqwOBJc6MNPU56/apY7c/p&#10;Ka/HAyAnCkCv1L/4LCeJ00T9kUaL5mH1jxTZW+wdWVFlnOPxhWvzY+Jnwi8ffCS+tIPGugy29tqd&#10;pHd6PqSoTbajbyIHSaCTo4KMpx95c4YAgivg+KHKeNSS0ilf53P6a8G40MLw9KU5JSq1JWT3fKor&#10;T0MbRLuHT9Ys7+Y/JBdxyuPUKwJ/lX7xWeo2Wr2kWqabdJLbXUazW80LhlkjYBlYEdQQQQfQ1+CB&#10;ZsZH1FfR/wCyN/wUk+MX7NcFr4J8RxnxT4Ph2xxaPeTFZrCME5+yy87B6RsCnGBsyTWGQ5nRwFSU&#10;Ku0ra9j0fE7g3H8UYWjXwTTqUub3XpzJ22e11bZ73Pj/AP4K+/Bn4j/CT/goB8Rbvxxot1b2nirx&#10;Dc654ev5Iz5V9ZXEhdXjbo2wkxsOqshBA4z80ada2t5q1tZXUhWGadI5m9FYgN+hr+iPx94d/Yt/&#10;4K5fAW5+HmpX63UsStPaOVWDWfDl1gL9oRTnjOFbG+KQcEkjj8S/27f+Cfvxz/YN+Iz+FPiRpxut&#10;EvpWHhzxhp8J+x6jGOgBP+qnUctC3KnkFlIY/quDxlLF0VyO+nyP5Tx2AxeXYl0cRBwknqmrNH7N&#10;/wDBWu5Xwz+xnY+GdHULa3PifT7PCrwIY4Z5FHXpuhjP/ARX5labpt/rWqW2i6TbPPdXlxHBawRf&#10;elldgqIPcsQAPevtT4i/tX+Fv2+f+CTUPxZ0OFLfW/C+s6XF4w0cTBnsr1W+zuwA58qQXAljJ/hY&#10;gksjV41/wTW8J6R4x/bS8G2msWySw2Ul1fxxMMgywW0skR/CQRt/wGvzXPsPOpnMKT+1yr8bH9K+&#10;GeZUsu8Pq+Kiruk6kn8opr9D9Iv2PP2Y/Dn7LHwbsvAlhbwyaxcKtz4l1JPma6vCo3AMeTGnKIOm&#10;Bu+8zE9Z8bfixofwO+E2v/FzxJaz3NpoGmyXRtLVMy3cnCxW8Y7ySyskSj+9IK6oqoHY46gV4x+0&#10;XJd/EP40/Cv4A6VcRyW83iB/GHiy3bB/4lekbJIFYej6nNp2B3EMnpX2mHo06NONOGkYr8j+dcwx&#10;2JzLF1MViJOU5u7Z+Lv/AAVM/ao+JHiH4yeJfgNJ4sNxLZ36R/EfWLSZtuu6xEuHtlzzHp9mzG2g&#10;tgdhML3DhpZWavkBm2sPXHIFd5+05pOs6F+0j8QtG8RBvt9p461eK88zqZReyhic9yc1wZHOQMn1&#10;r6OEVGKSPGk23qNBIB3E0Oy44wc9KG3McAfnQquB0qxH1v8A8EX/AI92/wAKf2zdJ+F3i+0tb7wd&#10;8U4W8K+KtJ1O2Wa3uxPkW29HyGxPsXn+CWQd6/Ya18NfHX9iK2EPw50fVvid8JLbHl+GI5jP4k8J&#10;W4GSLN5GzqtqvO23dhcxrgI8oAQfgP8Asg6Zq+t/tYfC7SNBSRr2f4i6ItuIly277fCcge3X8K/o&#10;Vk/aj+I/xG1LVrD9lL9n0+NtM0a/lsbrxbrPimHRtHuLqNtssVpJ5U8t4EfcjyxxCIOpUOxDY8zG&#10;RtVVlvudFJ3gei/CP40fDD47+D4fHXwl8ZWes6dIdsr27FZbWT+KGeJgJLeVTw0ciq47ivgn/gtV&#10;4TtdN+LXgzxtBAqSat4entLiQL9820wYE+p23IH0SvcfiH8Jv2l/Hfiqf4pQfssaf4L8dtAkKeO/&#10;hl8YIBqE8ScrDdQ3mnRW+oRZ48q5VwAflKHBHy//AMFE/iH+0/4w0nwv4c/ai+AzeGNQ0TUL5dD8&#10;S215atb+ILaSOAM/kQXNx9mmQxrvTzXUh1KlR8g+az+jF5VUlfaz/FH6L4XYidLjXDxj9rmT9ORv&#10;80cF+2r/AME4Pj/+2p+zL8FP2jf2dvC1lreq6J4BfQ/EelNfx291NDb3Uv2aSLzSqybQ0qFS4b7m&#10;0N2/O34ifs7/ALQXwf1CTT/in8EvFvh6WJsN/a/h+5gQ+4dkCsPcEivsH/gpv8dPiBof7GX7PfwG&#10;8N+Mr2y0fUtE1rVtd060umjW+capJDb+aFI3omyYqp4yxOMqK+JtC+J3xM8Lsp8NfEXX9O29PsGt&#10;Tw44x/A4r6PJ3VeXUr2tyr8j4/iaMIcQ4uK/5+T/APSmfRH/AARo+JXiL4bf8FIPhq+jXU8cGt6s&#10;+japbxykLPb3MLxlXA+8FfZIAf4o1PYV+3n/AAUW0mDXP2LPHkNzGrC306C6jJXOGiuYZM/kpH0J&#10;r8V/+COWkeM/jJ/wU/8AhxrGsXt/q1xpd7c6pqd9cyPM8cVvaSlXd2yceZ5aZJ6uo7iv2e/4KU+K&#10;LLwr+xd4yF3OFk1OG20+1Vm5keW4jyB/wASH/gJrhzzlVGd9uV3+434UjVln+EVNe97SFv8AwJH5&#10;FBVM5DOfYjvTWypKE4I6jFNWTYwcAZHQgk04FpMkjOOM1+PuzP7i13Op+C3xj8c/Af4kab8Tvh3q&#10;T2+o6bKDs3kR3URPzwSD+KNxwQfYjBUEftp4I8UWHjvwXpHjfSlK2us6Vb39srHJEc0SyKD74YV+&#10;ESowxtXGa/Y7/gn9rN3rf7Gnw+vb5y7x6H5AYn+GKWSJfyVAK+t4Vry550W9LX+Z+FeNWXYd4TDY&#10;6KtPmcG+6tdX9GtPVnsQwRu3HOehpAAOM8Uudyjk9fSlxleR096+yP56FJIjzkD1NRb92NrHOetS&#10;N/qunaoxxwB9eaxqlx2JYiSeQTntjNVvEyo3h+9WY7VNpICewG01Or5YDHH1qp4lJfw9fIhGTZyY&#10;J6fdNZxu5Ir7JH4LnWXwhpUiqoDadCVCkkAeWuOvJrS3c8Gs3wagi8HaTEE27dMgGD2/drxWgWUN&#10;nafoO1azb5mCtYlU4GCRSlhyD+lIhDDg9umaTIBxj8q1TJtqBUEc/p2oBYLgt2x0o3YBC/rSM4II&#10;2/kKey0GfCf/AAW915o/Dfw88LLLhZr7ULyRPUxpBGp/8ivXgH7Of/BQTWfhf8PYfgd8ZfhdpXxD&#10;8EQlvsmmasB59mGO7bG7q6lASSqlcrnhwABXe/8ABaPxY2p/H7wz4RjPyaX4TE5Gejz3MoP/AI7C&#10;tfHcUckkojhRnZyAoRSSc9gPWvzzNcbXo5vUnSfZfgunU/rDgjIcux3AeFo4uF07zTu003JtNNar&#10;Tqme7/EfWf2C/iU7L8J/hB8UfDmt3kmLbTdNmtL+1Mh/hWKSQysPZWX2Haudt/2Iv2r7uM3ml/s8&#10;+M5bZ8mGW48PSQyMvYmM5KnHbJ+tfo/+wL+x94e/Zl+FNjqWu6BF/wAJtrFqk3iC+mjBltSw3CzR&#10;v4VQEBsH5nDE5wuPfD1HI465717FLIPrdNVK7UZPW0VY+Bx3ip/YmMnhcspurTi7c1WcpN27dbdr&#10;t3PxBvfDnxy/Z98T22uan4f8T+DtXtZN1pfT2dxZSoenyOwXOehAyDnBr6v+Ff8AwUP+EP7SfgG5&#10;/Zu/4KC+BrDUtG1dPJk8Qm2/cMduFkmjTm3lUnK3EONpOcJgtX6Fahp9nq1o9hqljFdW8ikSwXEI&#10;kjcHsVYEEfWvnr44/wDBMH9mD4wxz6hoPhs+DtXlbcl/4cURwl/V7Y/uiPXYEJ/vVrSyfMMtnzYS&#10;pf8AuvS5x4vj3hji6l7DPsI4S6VIO7j+CdvLVPsfn38T/wBkHx7/AMEq/HGtePvA3iC58Z/s4fFT&#10;RH0fW9ThlEraOs//AB4XN1syr+RO0ciXCDEkfmR4RpACn7AnxBs/hx+174E8TX8oS3uNY/s+V9wI&#10;Au43tgc+gaVTn2r6LtPhr+19/wAE8bHUtJ1bw1a/FP4PXwki1vRo4/NiW3lUrIzQOrNbEgnfgPC3&#10;8Z5DD5b/AGgtJ+D3hP4kWfi39l3U5U8JX1rBe6Hb3Ln7TpE8ZAktJASWDRuoZSSco6EO/LVzZzjH&#10;XlSxMo8tWDV0+q7rvqfQ8B5THC4bG5XSrKthcRF8lSOylazjJbxlZp2e9nY/ahNvQEenWvEv2YVf&#10;4t/FPx9+1jdiGbT9bvI/DXgC6ifKy6Bp0kim5Q/3bm+ku5Q38USW56Yrzz49/tzeEtb/AGUPBdzY&#10;+OU0HxD8XrcafHPp8bXFxpcajbqs8EMYaSWaNRJBbois73M9uoU5Ndf4X+HX7RHxN0HTPC3h2/uP&#10;gR8N9GtorPQvDmgw2s/iS7sY41SJZpZFlt9LUKABFEs03HzSo2VH2FKSqUVNbS29D+fMVh6uExU6&#10;FRWlBtNeadmfk/8A8F7/ANla/wDgX+2nefF7TLZjoHxPhOr2siQ4SHUECx3kGehYvsn+lzj+E18O&#10;pH5jhEDEsQEUDJYnp7mv6H/2j/8AgnHefHXw/a+DNZ+Nl34t8PQXgum8OfFmwfWY45wpUT217aS2&#10;l9bSYZgR5zxsGIKCsT4If8Ej/h18J7ua4j8YWWhxTLte2+GnhtdInYHqrandS3mpAe0NzCPavSp4&#10;yMaaT3OJ0pOWh+KWifsQ/tJ6j4es/GvinwJD4O0G/wAfZNd+IGq2+hW8yno8X2x43uB3xCjk9hXu&#10;/wAPP+COXxK8aW9jf6HqXizxnDcFS7+BPAc1vYkH01LXZNPiI/2oo5h3G6v2s+E37I37OHwRuX1b&#10;4e/CDSodWmfdc+INQRr/AFSdj/FJe3RkuHPfl8V1fjP4lfDv4eWrX3xB8f6NokSrndq+qRW+R7eY&#10;wJ+gzWFXMHFX2RtRwlStJRpxcm+yufn9+yd/wRG/4Vj4ttPGWrWNj4Pha0khubpPEsmt+JUWRCjr&#10;b3S29tZaa7qzKZYoLiZFZhHNG2HH6FeDPBnhX4d+FNM8B+BPDtppOjaPYxWelabYQiOG1gjUKkaK&#10;OgAAHr65zXgnjf8A4Kr/ALG/g8zW+m+MdT8QTw5Hl6Fo0jKx9pJvKQj3DGvFPG3/AAW2nWWSL4b/&#10;AAGRU/5ZXPiDWSc+5ihUY/7+GvExWd4GL9+om/LX8j6/L+AOLMwSdLCyS7ytFf8Ak1j75wuDjvX5&#10;+f8ABbjW4ZPEPw78Mxygyw2ep3UqZ5VXe2RGI9CY5Mf7prgL/wD4KP8A7fvxYmeH4e6fJbJJwkPh&#10;Lwg1ywB/2nWZgfcEGuRl/Y2/b8/aC1+bxr4r+GPia/v70gy6j4qvI7aRgM4GLqRGCjkBQMDoAK8L&#10;Mczjj8LKjh6cpXtrb0P0bg/gufCud08xzXFUocl7R51e7VtdrWv5nx58XvBPx6/bw+Nmh/CT9nD4&#10;W634qfwJ4SttFMen2mIrdvtE9zPJLK5WOFfPuZUDSMoIjHPSvpr4Rf8ABB74V/CWOz8V/wDBRL9r&#10;XQvDcckKyP4Q8NajGl1uI+49zMCSR0IihfP8L96+ldB/Ys/4KOHwJb/CrwjrvhH4b+GIwTJpHhvV&#10;jZ/aHb7808trHJLcSu2WdnlO4k9BxVPTP+CKvxO1BjeeK/j3oaXEnzStBplxckk99zshJ9zXsLNs&#10;yp4aFHDUH7qSu2lsj5atw7wrisyrYvMs0hHnlKXLTTm9XfWSTV/kzqfhZ+1F/wAEtP2D/CsnhH9l&#10;7wLcXUksYS+u9A0WRrq9wcjz7y9ZJJRnnG4qP4VHSvn79uL9vbxB+1//AGZ4M0TwedC8Nadefabe&#10;0uLwSz3VyUZBLK42oqhXYBQONzEs3BX2Of8A4Ik+JlhK2/7ROnM/8Kv4dlA/E+cTXDeNP+COn7Tm&#10;gu0nhXxB4W1+MD5Viv5baVv+AzRhB/33XgY+XEWKg4ThaL3tb/Ns+64Zh4UZPjIV8PiuarHaVTmV&#10;n3S5Yx/rc86/ZN/Zm8CfE74k2X/C8vjB4R8OeHYJke6tJfGNiL3URnPkRLHKxizwGdtpAztBbp+k&#10;vjf9ib9k/wCJ/gWPwncfBvQbay8gCw1HQLWO2uIVxw8c8Qy3r8+9W6sGzX5R/GD9mz46/Ae7Nr8V&#10;fhfqukRg4jvpIPMtJDnotxFuiY+wbPtWz+zd+1v8ZP2YvE0GteB/Ek8+mCZTqXhy7uWazvowfmUo&#10;ciNiM4kQbhx1GQeTAYzDYG9GvRsnu3v9z6eh7vE/Dmc8SqGYZVmN3DWEY6RvvvFvV93f5I5747fC&#10;bVfgX8ZPEfwm1m5E0uh6k8Edxt2+fCQHilx23RsjY7Zr9df2N/Cv/CGfsqfDzw+6kOvhOznlHo88&#10;YnYH8ZCK/OP9rV9E/am/bS0m8+HdyzWnxBtNBW1f+KIzwxQsG9Gj2kN2yh7V+r2labYaJpVvo2mw&#10;bLa0gSC2jx92NFCqPwAAr1Mhw0aeMrzh8Kdl+Z8R4oZtWxWQZbRr6VZLnmtrNJRf/k1y0pxkA9+M&#10;UcfxfmaaASOOOecHmnZHQevY19SfiQrEBTyDxUWS2DwB9alcHyyR6dM1EqtwCB9T3rGoi4jx2Cn9&#10;ao+KUL+Hb/DYBs5c8/7Jq9jjgD2OKreI0V/D98kgwptJMnHQbTUxWpotiHwiB/wielgMTjToMZ6/&#10;6sVoZBB7fjWf4POPCml9RjTYOCc/8s1q7k4/w71cviEloWAxCjj8M0g6cDpnvTVI6n+VCtycVqSL&#10;kgcrn1pCwGM5+me3rSGXnBNBfd8mSeO1AH5Pf8FYNZ/tT9tXXrVZQRp2labarz0/0VJiP++pTWN/&#10;wTf+CsXxs/ar0K11OwM+leHida1RWX5dsBXyVPqGnaIEd13Vg/t3+IJPEf7YvxE1CR8+X4jltV4O&#10;NsCrCB/5D/Svsj/gjB8KLbQPhB4i+MtwpN14j1cWFtlfu2tquSQf9qaWQH3iHpX5/hqH13P5X1Sk&#10;2/RM/qjN8xfDnhfTcXacqUIL1nFXa9Fd/I+0P4scknqT1pxbjaR+Oab0OAO3ahuuR+or9A9T+VxS&#10;VXDE/TijaoJOP0pOQcjil5z6H1NNu4ChsNkMcjoQa+J/+Cgf/BNjwt4l8Pal8b/2fdDi03WbGB7v&#10;WfDtlEEt9QjUF5JYVGBHMBuYqPlkwcAMfm+1s7enOO1R3Fza2ttJdahKiW8UbPO8jfKqAZYn2xmu&#10;TGYShjKLhUX/AAPme5w/n+ZcPZjDE4ObTurrpJdmuv6dD8sP+CTHif4GeGP2oje/Evw3aS+JdU0t&#10;NP8ABHiLUGMn9mSbpTJbwhjtgNx5zDeoDMyhM/vCD+qucgncx25L9ePf2r8ef2Zf2Ur39sX41eIf&#10;DXw48W2/h/RtLM2oJqV1bNK8du1xtgRIlZNznIP3lACk56At/a9h/aX+CHxCvPgB8Uvj14h8RWVn&#10;bwyWjSa5ctb3VrIgZGMTyNg9VKsTgocEjBPzGBzbEYDL71YOUIu0Xf8AD0P2XiXgfKeJuKXDB4mN&#10;KtKKnUptNvp7y2V3fVX8+p+jvxm/4KDfspfBNZbbXfidbatqETFW0nw5i9mVh1DFD5cZHo7qa+Zf&#10;ij/wWw1eaeS1+DPwbtYIQCE1HxPeGRz7+TCVC/8Afxq+L/Dcfwx065hu/GjaxqcIXdLp2jPHabj2&#10;X7RKshX3xCfZq7nwp+1O/wALJnb4O/BLwPojs2YtT1LSTrF+mOh86+aRFP8A1zijHtXPUz3GYj7a&#10;gvJXf+X5Hr4PwwyDLIr9xLEzXWclCH3LX8JHp1l8bv8AgqP+1ZKbvwLeeL20+7YrG3hyxGl2Kg8E&#10;faQEBH+9ITXS+Cf+COH7SnjfURr/AMV/H2i6N9p+e8m82XU7sn/aI2oT/wBtTXjGu/tg/tt/Fqb7&#10;Knxi8Y3RPyx23h3dbLj0C2aJSWnwA/br+KSiaX4cfEnVVk5E2qw3gUj/AHrggfma5o1sPWlecKlV&#10;+bsvwv8AmerUwWZYCny4evhcFH+7FN/fJxT+4+xfCf8AwSW/ZJ8DzRzfFD4q6prUqH95b3OrQadA&#10;5/3UzIB/20r1Pwz8KP8AgnP8KJ459F0j4X2FxD/q59Q1O0uJlPqJLmR3B/Gvz8sf+CZ/7bOsNvf4&#10;Iyxbu99rVih/WbNdNoH/AASG/a/1MD7dpnhjS89r3XlJH1ESPXp0K9Wl/CwNvX/go+OzLLMFjLrH&#10;cR83dJpL7oyt+B+jsf7SP7OsNulnB8evBixIMJGvie0CqPYCTAoH7R/7OxJ2/HfwYS3Ax4otOf8A&#10;yJXwTZ/8EW/2iZ4wb/4leCYTjkLc3j4/8lqur/wRQ+M5Ueb8ZfCIY/wrFdt/OIV3rMM3a/3b8T5W&#10;pwrwCvizi/8A27c++rL4w/CHUSDp3xU8NT5+75Ou2zH9HrYsvEfh7Vx/xKtfsrnPT7Pdo/8A6Ca/&#10;Oyf/AIImfGQIfI+MXg5jnpJBdqPzEJrK1D/gjN+07p5L6T428EXGBxs1G6jJ9ubYVf8AaWarfCv7&#10;zFcJcEVdIZyl6wf+aP01aOYR+aYmK/3tpxUYK5yBj0NflzL/AME6P+ChvgQ58KBn2fdfQvGqwn8N&#10;7xmtXQV/4K/fA0tfWmnePb+CMZe3uxFrcWP90mYj8MULOK0X+9w8l6K/+REvD7Lq6/2LNqM30TfL&#10;+rP0o1fStK17S7nQ9b0yC9sryForu1uYlkinjIwUdWBDA+hGK/Kj/gpL+yp4c/Zn+MFlfeAIZYfD&#10;fii2lurCzbLLZTRuBNbqxJJQb42XPID7edte0fDP/grp8S/A2qL4Z/au+CdxbyGQLJf6XZy2VxEu&#10;cEta3BIkP+66fQ0n/BWn4m/Dv4t/Av4a+Ofh34gttVsdS1e+ksb6AHlFijWRSpAZGDbQVYAgryK5&#10;c0rYLMcvnKD96Ou1mj2+CMs4l4T4qo0K8f3Na8W4vmg/dbTutLq3Wztc8w/4JL/C+48fftRx+MtS&#10;snuLDwbo012ssnKR3EuYoU9j+9mkHvGTX6joMcMc5r5j/wCCU/wTb4X/ALM8fjPU7eWLUvG1yNSl&#10;DrhktFBjtl+hTfKD6T19OLgEknA716OS4Z4bL4p7y1+8+T8R84jnHFNVwfuU/cX/AG7u/nJseTuJ&#10;A45/OlyCuP0NMVgQSOxpyFiASScV6x8GSMQEIwOBzUKn0HHfJqVjxjHHrUIYFc7vyqKisXAmQDcM&#10;HjHIqPXFC6LdkkAG3blug4NPVyB979KqeJpWTw7fEkgm1kx/3yazW5rbQh8KMD4Y03KnP9nwg46D&#10;5Fq6SOmMfQVn+EcjwrpisAp/s+D/ANFrV8kg/wCAqpfELoTK2V55/Cm5GcD1zSgnsO3XNJuAzW3U&#10;gCwwTjFIpUnbxkng0FsnAP04qOW5jsomu5HOIgXP/Aef6VLdlccY88lHufh/+0HrK658fPHOuoxK&#10;3fjDVJlIH8LXcpH6V+wP7JHw3i+Ef7NPgnwF9jEE9p4fgkvo8YIuZh502f8AtpI9fkd8EvB9z8bP&#10;2kPDXhQW5nGv+LIBeJjP7hpw8xP0jEh/Cv208wklwgGT2HA9hXyfDdLmrVq76u36v9D9z8XsaqGA&#10;wGWwe0eZ/JKK/UeSMYxjHQik3EMDk/WmM+QN45HvQZMEqG6/yr60/Cx6t8+QDxQHYnv16GmMw34B&#10;5rjvij+0L8E/gqmfit8UdF0OQIXW0vLxTcOvqsK5kf8ABTUTqQpq8nZeZvh8LicXVVOhBzk+iTb/&#10;AAOz3YJ5r42/4Kh/tvaT8P8AwbqH7OXw21oS+I9ZtTB4gubaTjS7R/vRbgMedKuVK9URiTgstcB+&#10;0p/wVh134iXD/DP9mAf8I9bXTGGfxlrkiwTKM8mFTkQDH/LRsvzwqNg14TZ/s2/AKE/8JN8dP+Ch&#10;fw30UXbmW5ktZp9QmLuSWLu4iAYtkkkknOcnPPzuPzSeLi8PgVzN6N3/ACP1vhfgvD5HUhmnET9n&#10;GPvRp2cm2tnLlTsl2er6mL+yx47+MXwf8Uz/ABJ+FPxR8NeFd8BtL+48SalEIbmEkNsa3w80oDKp&#10;zHGSCOo5B7rxu/7KPxP8aXXxO/aT/bF8S+LPEF8UOoxeCfA7wRAKoVY4pbsIu1VAAxGo4z1JNbXh&#10;f4Zf8EXoVWLXv+CjenajOOH8jXbW1U/8BMLkf99V3Wh/CP8A4Ii32yG1/a28NXLnGPtHxStoi31G&#10;Vx9K46GSZtGgqbgmuzba+5aH0uYeIPBlTMZYqFWpGbXK5U6cFJrtzSTl91jzvRfjB/wSy8DxiPS/&#10;2ZPHXiiSP/l58SatGu/6pFOE/wDHa9D8F/8ABTL9jnwDGI/CX7EcGlBB8klla6eH/F9gb9fxr0vQ&#10;v+CYn7BPxd0gan8KvGWpX1uR8t74a8YQ3yH8dsornfFn/BFD4cXlvIfAnxy1yylx8iatpcN0ufQm&#10;Noj61f1LO6GtOEPkl+pwf6xeHOau2Lr4i/8AfnNr8G0bvh3/AILMfs3tiLUvhf4w06Pt9mtrSUD8&#10;BOtdXp3/AAVv/Y01Bgt5rniPTwR1vfDzsB/35aSvkD41/wDBKj9pr4UaNN4k8Oxad4xsbcFpk8Pt&#10;J9rRBzuNu4DNx2jLn2r5lDSFuRjnp0/CuSrnOc4KfLWgl6r/ACPcwXh94e8RUXWwFaUl1cZ3a9U0&#10;2vmj9ofAn7bH7J/xHto7nw78e/DsfnHEcOq3n9nyMe4C3QjJP0zXpOkarpeuWS6nomqW15bP9y4t&#10;J1kRvoykg1+KfwP+O+tfB3WlTUdDsvEnhm6nVtb8Ja5bLcWV8nQtskBEcoH3ZVwynHVSVP37J+wJ&#10;8KvHnhay+N/7FHxW8Q/De613Tor/AE5dMvphZzrIoYCSPeJIjzggOQpBGw4xXsZdm9fHUm4wTkt0&#10;nZ/K9/zPgOK+AMq4dxUI1K8oU6jtGbipRv2ly2afpFn1uMEfypQ6gDc9fn9r/wC1F/wUX/YevFsv&#10;2g/C1p4z8OLcLHHrk8eY5gegS8hVSjHBwJ0LHHSvdfgJ/wAFO/2afjRcRaJq+syeENYlKolj4iZV&#10;hlc8AR3K/u254G/YT6V6FLNMLUqezn7ku0tH/kfLY/gjOsJhvrWHSr0f56b5l818St5o+jgUHOen&#10;oKRyjfKqfhTGfglh3x/9ajcAfvfjXpaNHx4OcjPX3JpNo7KeRjkU7ORwPxzSMV6lue3HSlYL21Pl&#10;T/gqj8eNf+D/AIA8I6J4ZXTpbnX/ABAxvYNU0uC8ims4EXzImSdHXDNLGCQM4BAIzXD/ALWn/BPd&#10;PG3xe8A/DX4EfD640PwffXd9f+Kr2wlP2LTWdrVJJER2IjkaKJQsa4DMq4Aw5rk/+C0OsPL8Wvh9&#10;4d8zK2+kXNwVB6ebcImcf9sT+VfoXENqjHGBxzXhqjDH4qvTqbRcfyu18+p+nPMcVwtw9leLwmk6&#10;irN72buoxbV9eVfDfZkOkaVp+gaXaaHpFqsNpZW0dvawKOIokUKqj2CgD8KshyDzjj0GaRiN/Pal&#10;ZBgDJGORivbSSVkfmcpSnJyluxMkjr3pxJxz600+3HFKvTGeR6UyRzklCAe1QqWI5BFSEnGc8cjp&#10;URJIwT+NZ1C4XJMleQcenFVvELqdCu1dQc2zgjGc/KalTqckg+/eqviFtuh3bHp9mfPf+E1kpamo&#10;zws5PhjTSf8Anwh7dPkWrxbucdfXpVHwz/yLWngYz9hh6DA+4KuKcHLHr7VTeoraEpkIA2qTkgHH&#10;8/pTlY4yfypCw4DNTST/AA81utUQODdTjr1Fc98V9UXQ/hZ4l1vcV+x6Bezkr22QO2f0rfD4U5Fc&#10;N+01cNafs3fEG6RmBj8E6qQVOD/x5y1lXly0pPyZ14CHtMdSj3lFfij86P8AgkH4Ln8TftZQeJfI&#10;DQ+GvDl5duxGQskiraqPridyP92v1RVlB24zjvXwZ/wRJ8JSxaR8QfHcsGFmubDToJMd41llkUf9&#10;/Ivyr7U+IfxG8FfCXwZf/EH4heIIdM0jToTJdXVwcAeiKOrux4VBkseADXkZDGNDLFOWl7v+vkff&#10;eJ2Iq5jxpOhSXM4KEElq72vZL1djdnuI4YzLNKEVFJZmIAAHJJJ7Cvlf9pL/AIKvfBH4Sy3Hhr4U&#10;wjxvrcRdHls59mnW7jj5p8Hzue0QKnBG8V8k/to/8FFviP8AtLXd34J8FzXHh3wQZGjXTkk23Opo&#10;D8r3bKcYOAfJUlB3LkBq+bd4QgFeTwTivKzHiS0nTwv/AIF/kfa8JeEdN044rOt3qqae3+N/ovv6&#10;Ht3xh/4KF/tY/GeNrHXPijc6TYOSf7N8Lj7BFj+6WjPmuPZ5GzXjM1zcXNw97dyPLNIcySyMWZvc&#10;k9arhlL7geh5FNJ43OQBnOTwK+VrYjEYh3qSb+Z+14HK8tyukqeEoxpxX8qS/Lf5jgd53ZPTnmnl&#10;TtKyYKlec9xXbfDP9mb9oL4uvF/wrf4O69qkMwGy9jsGjtiPXz5NsY/76r1rT/8Agk/+2hf2wnuP&#10;B2i2hIBEVz4kti3/AJDZh+ta08HjKqvTpt/I48bxHw/gZcmJxVOL7OS/zPLfhN+0d41+FqLpk+he&#10;G/FOjBl83w9418P2+qWrKOqp56M8OR/zzZcY6GvTPit+xD+xh/wU78BXviT9k3wjpXwl+Mml2bTz&#10;eEYVWHS9XRQflVI1WNQSVAmjRWU/6yMqVcYfxD/4Jx/ti/DXTX1fU/hDc6jbIMvJoF3DfMv1jhZp&#10;Me+2vJPDfiTxf8NPGNr4n8N6nd6PrejXgktrmEFZbaVeDkHoeSCpGCCQQQSK9jA5tmuUVkqt+Xs/&#10;0ufEZ/whwnxrhJ1cBOHtuk4Nav8AvpPVPvv5nxp4l0H4lfAvx/qXgjxHYar4Y8SaHeva6jaCRra5&#10;tZkOCpKEEeoIOCCCCQQa+iv2Rf8Agsb+2p+y14is0vPihqXjjwwLmM6j4a8YX73m+EH5lguZS01s&#10;+M4KkpnBZHAxX0T/AMFTfh14G/ba/ZBsP+CivgfTbXTvHXgma10X4p6daRbEuYZHWOG55GXKu8ex&#10;jkmOV0JzbgV+ZKMG/rxX6pha9DMcMqsbNM/lnMcBi8px9TC11acHZr+unY/qK/Zk/aQ+Gf7V/wAF&#10;ND+Onwm1Y3Gk6zBu8uX5ZrO4Q4mtpV/hkjfKnseGUlWUn4E/4Kyfsx2Xwm+K1p8Z/B+nxQaL4yd/&#10;ttvChCW+pIN0hx0AlU+YB3ZZT7VxP/BAn4n+JPgVpGheHfGU8sPhP4zeKtZ07QZbtysFvrOm2lnL&#10;H5eeAbmOS6iPJ3SWUKjBBr9Fv23PgjH+0D+zP4l8C26A6jBanUdFby9x+124MiKPTzAGiJHaU181&#10;nWAWIw06e7Wq9f60Pr+A+IZ5BxDRrN2pzajP0el/k7P5H40EsTuAxjtiv0s/4I6fG/8A4S74Par8&#10;E9X1FpL3wpe/aNPjc8/Ybks2B7LMJc+nmKK/NRWyokUcMOOK96/4JqfFy5+E/wC1x4bV78Rad4kd&#10;tD1MOcBlnx5X0xcLAc+ma+CybEvCZjBvZ6P5n9JeIOTrPOFa9OKvKC54+sddPVXXzP1w1XS9K13T&#10;Z9H1rTIb2zuYzHc2l3CskUyHqrowIYH0IxX5y/8ABSD/AIJ7+G/gpoEnx4+CsMkHh83iRa3oDsXF&#10;g0rFUlhJ/wCWJYqhRidpZdp2nCfpApKjp09q8w/bR0m31/8AZK+I2nSRCTHhC9nRSucNDGZlI+jR&#10;g/hX3eZ4OjjMJLmWqTs+ux/NPBfEOYZHndF0ZtQnKKlHo03bVd1fRniv/BIn4++LPih8JNa+GvjX&#10;WXvrjwfdW66bcXDlpvsU6vsjYnlhG8TgE9FZV6KK+uyQe9fl/wD8EdPFt1ov7Ut/4VE5FvrfhS6R&#10;ogfvSxSQyofqEEv5mv09JIPzHtisMixEsRl0XJ3auvu2/Cx3+JeWUss4trRpR5YzUZpLzWv4pisV&#10;XHI/GhpV4KEHNNJOMD9e1fMvi79qn4hW3/BSrw5+zRo+o248MvoUi6tZvbIzy3T2c12snmEblKhI&#10;lCg7cM+QcjHo1sRToKPP9ppL1Z8pluVYrNJ1FRt+7hKbv/LHf59D5o/4LCaxHd/tXaHp+4YsfCVm&#10;rZPQtdXMh/Rh+Vff/wAdPjf4O/Z6+FWpfFrxwtxJYaYsYNvZIrTTyPIsaRoGKjJZh1IAAJ7V+Z//&#10;AAVC1c6t+3Hr1nu3LZ2+mWwX+7/osT4/OQ/nX1T/AMFjvEX9lfsw6NoUcoVtT8X24YbuSkVvO5/J&#10;vLr56hipUJ42st01+qP1nM8mp5lhOHcvnflnF39Hyt/Ox9S+BfGOifELwZpPjzw1cNJp2tabDfWb&#10;yIVcxSoHXcD0OGGR2NawbnB715n+xzcLc/spfDmVeAfBmnDk+kCA/wAq9J46jgDpmvpKM3UpRk+q&#10;R+P5hh4YXH1aMNoykl6JtDty7uh+lOYqFyOOe3emZHO70oDkgZP0960OMd1TIH1BqLHPfHpiptw2&#10;4J/KoQcnG7P1FZ1NjSA9fl6qenpUOtN/xJrpmG0C3fkjgcHrUo5aodeyNDuyMZ+zvww4PynrWEfi&#10;NCr4Wcnwzp3Gc2EP/oC1dJGc4x71S8ObR4esAuQBZRYB7fIOKttnIyR16A1fUFsTBhjBHbn3oLKw&#10;wRjHekXGOW7d6QgDJH6HrW6vYzFztQ4P44rgP2q5/L/Zk+Ikozx4H1Xoef8Aj0lrvAcj5e/qK4H9&#10;qdUf9mP4iK2P+RH1UYYf9OktYYpN4eXo/wAj0Mp1zWh/jj/6Ujxr/glbZ6N8Pv2Ih42165isrO71&#10;jVNVv7yfhIoIT5LSMeyhbZjn618T/txftl+Jv2r/AIhuthPPZ+D9KnZfD2kv8ofqpupQOsrg9D9x&#10;TtHVi3oX7Vvx2Hw9/Y5+F/7I/g26aKTUfCFjrXi5kBB2XH+kw25P+07mVh6LH2Y18kMWbAyeT3r4&#10;bNMfKGHp4OltFK/r2+X5n9L8H8M06mcYrP8AFq86lSfs7/ZjzNc3q7adl6kj73xJnk0kW8scDr7c&#10;mp9H0jWPEOq22g6Bpc97fXc6w2tnawtJJNIxwFVVyWJPYV97/swf8E0/h/8ABrwxJ8eP21dT0yOP&#10;TLf7ZJomoXaCw01FOd95JnZK3AHlgmPJAPmEgDzsDl1fH1OWmtO/RH1nEnFWU8L4T2uLl7z+GC+K&#10;Xp+reh81fsyfsJ/Hb9p2eHU/DuhjSPDjk7vE+soyWzYOCIlHzTtnIwny5BDMtfaXgz9nj/gnv+w1&#10;f6VovxT8VaNqfjPUo1l06PxFGL3UrsjHz2emxLJJtz0ZI3btvNegWd98bf2h4In8Ky3/AMK/hrHH&#10;ttrpbJYPEOuW2zhoUkUro9vjoXQ3RXkLbkAn5L/aR/4K2/sTfsARX3wp/Yx+HmmeN/GnmPHqmswX&#10;by2wuOhe81Ny9xqMu48gSN3BlQjFfeZdkGFwtrLnn3/rRH81cT+JGe5/KUIz9lR/li9X/ie7/BeR&#10;9ia1+1r4gS8Fn8Pv2RPjB4ljCgJcx+F7fSYsYz01a6tXA6/wdvpRpn7UXxQjmiPi/wDYf+KmlWkh&#10;/eXsDaJqAhGcZaKz1GSY/RI2PsTXxF+xn4N/bJ/bZ+O/h34x/ttftrT+Dp9Lu4tW8N/Bjwp4hi07&#10;UrqKMrMGuLKN90MJG3csyyTyRsd3lghj92/tI/tefBf9lvRY7/4l68zX93GzadoenIJbu6x3VMgI&#10;mePMcqvUDJ4r1MRKjhI3m0ktz4nA4TGZliI0cPBznLZLVs6n4a/HD4V/Fm61PS/Afi2K51HRJEi1&#10;zRrm2ltNQ0yRwSq3NpcIk8G4AlS6ANglSQK8s/bO/YO+HX7Unhu61zSrG00fxtDEWsNfVAoumA4h&#10;u9ozIh6B+XTIIyMq3yZ8Xv8Agp74f+KviGw8V6X8Fbnwv4i0ORn8M+NdM1xZL+xyMGKeJoVjvLR+&#10;klpI2xxgqySKkifb37H37T/hv9rb4I2PxS0SCG0v0nksPEekRTFxp2oxY82HLAEoQySxsQC0cqE4&#10;JwPOjXy7NacqcWpd1+v/AAT6ivlPFvA+IpY2pB0m3o7pp/3XZ216p7o/Hj4o3Pxd+Ffw7+JvwFOm&#10;NaXniDSf7H8QaLeZ4lt7qK4UgKcGRXh+VuQVkYchs18+fBiz/YQ8A62dS/aR1rx544a3kA/4RvwR&#10;p0WnWjMDyk17dyLPjOQVSBD6P0r9WP8Agsh+zpbWGo6T+0p4c02JUvmXSvEwiTG+YKfs87+uUVoi&#10;T/cjHc18v/8ABTP9nrwd8dP2B/An/BQHwZ4fs7TxTok8fh/4ly2FoEOoqG+zxXtxtABmDrDlz8zL&#10;eDcTsGI4eqTwOKqZdUenxRfl1/Q+i8QVhuIcnwnEmHilKf7uql0ktvye/Sw7xl/wV3/ZG+Mfwf0T&#10;9mXw/wDszaj8J9K8K6vZap8M/FGk6tFex+HNWtZDJbXM9usKO0JdnE5RpJGSWRgHfGf11+Anxe0T&#10;48fBjwt8aPDs0D2niXQ7fUVW2nEkcUjoDJEGH3tkm9D7qa/llBYNj0PQ9DX7rf8ABvB8Tn8afsDP&#10;4EurgvN4M8ZX9hEGJO23nEd4n/j9xMP+A19JjKEKcFKPc/JqVSTep8vft0/CFfgn+1D4s8H2tqIr&#10;KfUDqOlJGvyC1uR5qKvshZo+n/LM815Vpt/daTfwarp9w0dxbTpNbyocFHRgysPcEA19jf8ABanR&#10;9KtPjT4Q8QW00f2y98LyQ3UYb5hHFcuY2I9CZZAP9018ZBl2jBHSvyHNKMcNmVSMe91+Z/anB+On&#10;mvC2Fr1tW4JO/W3uv77H7ofCX4haX8WPhh4f+JukcW+vaNb3yLn7hkjDMh91YlT7g1a8f+GE8aeB&#10;Nb8HyDK6tpF1ZEevmxMn/s1fPP8AwSa+IGoeKf2VY/BusQtHc+E9ZnsUV+rW8yreRNj0IuWA9kr6&#10;dSXYRJuGVINfouFq/WcHCb6pflqfyVneCeS8QVsOv+Xc3b0vdfhY/H//AIJ1eKW8C/tn+B7i6k2i&#10;61GbTZQTjme3lhUf99utfsAGAA/nivxWkvU+Ef7Wj3sxMK+GPiSzN/srbagf6JX7TlkJ3QyblJO0&#10;gdR2rxeGpctGrSf2Zf1+R+jeMFFVMdg8atqlP8tf/bhWJwT3/lX51+GvET+IP+C1c15I+fJ129s1&#10;J/6Y6PLER+aGv0U2lmAzgZHNfl3+z54gi8S/8FbW123lDR3vj7xA8TdcoYb0L+mK6c3nath495r+&#10;vxPF8PqHtMJmtXth5L7/APhjzz9vbUG1P9uLx3dls+X4hhgwf+mUEMWP/HDX0d/wW08Sulp8OvCE&#10;bYDyaleyKO+0W0an/wAeevkr9qzX18Q/tT+P9bhk3LN411Eo2eqi6kA/QCvoL/gs/rCXnxu8H6Ir&#10;g/YvBwmbB+6011MCPyiWvnPbXweLfeS/Fs/XVgbZ1kMLaQpTf3U4n0DZ/tBaz+zt/wAEuPCvxY8J&#10;2VtcapbeFdMtdMjvkLRCaR0i3OFILBQWbAIzivpL4f8AidvGngHQvGhiRP7Z0a0vwiHhfOhSTA+m&#10;7FfA37SHiJbL/gkX8K9KaUB9R1Cxi2njckcd45H5qn6V9qfswSGT9mr4dSbsk+BNI5J/6c4a+owO&#10;InLEeyb0UIv5n4zxPlVChlLxvL788TWjf+6tl99zuw5I5zzTwxx15qNCMYwAR6807cx5z+Br1z4A&#10;kyCvIx71DuPXr7U4MwB5GO1RkgHNZVdjSBLGy7fmwT2zUWtSoujXDOcAW7ZPpwaFcnG7jiq+uSRD&#10;R7nzcBfIYPnpjHOfwrDqbJDfDrhdAsAMH/Qov/QRVoMudpXH+NUvDh/4p7TznrZRd/8AYFWi3OSD&#10;7itPtEk+/PGBwOaTcpX5aOCAG7Ck/iyc/hXQZgJCFIwOfQ157+1lLJF+y78RpbdAXHgfVAoz62sg&#10;r0HsQ3HPFcL+05aSaj+zf8QLCFsNL4J1VV47/ZJcVjiP4E/RnflTiszoOW3PH80fjR8QfG1/4+8V&#10;XHiLUZ2ceXDbWayDmO1giSC3jwP7sUSL+FYkWZGCJHkngAAknntTGYHljivp/wD4JWfs8af8aPj7&#10;J458T2sVxo3giGO9kgmj3LPeuzC2Uj0Uo8v1iUH71fl+FoVMdilTW8n/AEz+zs3zLCcPZNUxU9IU&#10;46Lv0S+bsj6c/wCCe/7F3h39mnwF/wAL7+M9vDbeKbrTHu5jqYCJ4dstjM6ksP3cpjyZXP3ACnAD&#10;7ovi9+0f4G0X4X3f7e/7TUE9r8PPD8qTfCPwNcJ5VxrV1n/RtUmhkwTdysGNtC4K20GZ2HmMTF6l&#10;8d7az+OfxZ0X9lua6R9Ct7FPE3xHtDBuW9sFmMVhpznjCXNzHLI4/jhsJom+Wavzo/4OQ/2ovC3i&#10;nxR4P/ZO8M3kdzeeGpH13xNLFPkWs80Xl29syjgOImeU56LNHj7xr9Ty7BUsPGNGmtOv+Z/Gue51&#10;js9zCpjcVK8pPTsl0S7JHxz+0X/wUZ/bJ/ay+IOuXesfFbxHaaf4rzYR+BvDuq3KaeLV3GyyS2Rs&#10;S5O0HcGaRic5zivevh1+wF4g/ZA0HQfEvxUVbH4la7oc2rmabUIbdPAtqbe7msmikliliOqzvZTh&#10;WfAt1icRjz2jli+ZbJZv2X9BgNvaSv8AFTxFZxtZRxBvO8J2NwmUZU27hqVxG8bRlTm3hkVh++mH&#10;kfYnwO8DfHa5+GNhf/EjX/Exk0vw7p+h2uqac+rzBkt7HxKHt/P02ZwDDLJPZss1vJzayBXWIS7v&#10;aq2jFKGiPChv7x3TWfgrwR4x0LVdI8AaFD9kvLnWk8SxaXBbTH+zbTw7fvIt5pl/LDczu0JhXzEH&#10;72+3yb3kdU7H4bfsffFj9rjUtS/a1/a9+IZ8I+Fr1DeTareOI7ie342CBZTtt7cKVVGbOQF2o+c1&#10;53451DwwdZfx0sieK9ChTUtH8R3MLWUImeay0Y/Y2v1sLKX7Wj2skiIILkxS26iaNY5JJm7Wa5/a&#10;/wD+CnXiO08JeG7ZdP8ABOhOlukrRfZtNtAo+WWfZnzrgoB8iZ25+VUUk18Xn0qdTEwpyTnZaQXV&#10;95dkkfsXh/SxOGymtiqUlh05WnXkvhgkvdp33k3e/ay3PKf2il+APi74p6f4R/Y78BaydMhtkske&#10;4lmuLjWrvex89InJdcgqAuFLYzsU8V9k/wDBP74E/EX9jT4j6F4V+Id0LdPiz4avrnUNGZ1YafrO&#10;nSRPCuR8peSwnl37c82ijJ25rofhD8J/2Wf+CbPi3SLX4oeO9DsbzxXosq2XjnxTcxWgN9bMDc2s&#10;byNst0kinjdE3bmEE253woHb2viO2/aq+Ofw88efC/S9Rk8EeA7i91xfHE9mYLPXLm4sLjT47OxE&#10;gWS4jC3Us73Kr5B8qNUeQs2yspymphassTVspSWy2S0/E4eNeN6Oc4KGVYK8qNNp883ec2r6u+y1&#10;fn5JaHoH7THwoX43/ALxZ8LYoEkutW0aVNPEgBC3aDzIG9sTJGfw96/Pv9iS0t/jJ+yB+0B+yVqp&#10;D3OreEbjUtHtJhkLP9neNnAPQpNHZke4zX6fb2XDA4I5zmvxytPEnxL+Fn7SXxJ8AfAbQbjVPEni&#10;iXX/AAZ4dgsphH5c97ctBFOWPCpCwSVm7LET2NGPaw+ZYasn15fkxcJxlmnCOa5e9VGKqxXZx3+9&#10;I+BP2aP2bfi9+1r8XNM+DHwV8NHUNZ1I75GkYrBZW4I8y5nk58uJARk8kkhVBZgD+3/gS/8A2af+&#10;CM/7Men/AAM0rV5PEfimffqF7ZwlVutX1CRVDXMw5Ftb4RI03ZIjjXaHbeT84+EPiR8If+CYPwou&#10;P2cf2Q5LLX/H12if8LC+KM0KyRyXaqVaC1ByGSJshN3yJySJHZivGfDz9kH9sD9qbVf+E007wBrV&#10;9Hqs3mXHinxJK0EMxPBlM03zTD3QOenFXnHEE6lV4fBrml5HTwp4d0nh45ln1RUaG6UmlKS/Rfi/&#10;I4/4/wDx28d/tG/E2++KXxCuYpLu6Ait7W2QrDZ26k7LeIdQi7ieSSSzMSSSax/hr4B8U/FXxzpn&#10;w78E6RNeanq90sFpDEhYjJALnHRFGWZjwACTX214O/4JPfBr4SaM/jP9rz482kVqgGbfT7xLC1U9&#10;wbif55c+iLG1J4v/AG/f2Rf2VtHu/BP7E3wgsL/UmtxGfEL2rxWzn1eWT/SLvHXaxVT2YivlHls1&#10;P22OqKN9Wr3k/kj9ZhxhhqtFYDhzCyrcq5YtLlpRWyvJ227Lc7X9hXxXYeGv23fjX8EdFkxpkTxS&#10;WEQPA+wOLM8epEq/9819jA/LzivyZ/4Jz/FvXLL9u7RPEevajJPP4tur2z1W4kPM8tzG8gJ9zOsf&#10;41+sinJHf8a+nyLERxGDdukn917n4t4mZZPLM+p82rnSg2+8kuWX/pN/mfjv/wAFBvDUfhb9sn4g&#10;aTHHtW51n7YvP/PzDHOT+ctfrJ8FfEL+Lfg54S8VySF5NT8L6fdyNnq0ltG7fqTX5n/8FavD0ujf&#10;tjajqroVXVtA0+7jOPvBYzAf/RH8q+8P+Ce/ixvGP7GvgLUpHy9tpDWL9/8Aj2nktwPyjFcWTv2W&#10;bYim+9/x/wCCfS8fJY3gXKsZ2ST+cF/8ievarqKaVptxqs3CWsDzOSeyqWP8q/Iv/gndqc+p/ty+&#10;BtWu2LS3Op3s0rscks1lcsSfxNfqX+0Hr8fhj4CeN/ETsF+x+ENSlVj2YWsm39cV+T37B2qRaH+1&#10;j4R1mVgsdmdQmYnsF026P9KM8qWx2Gj2d/xRPhphHU4bzapbWUOX/wAlk/8AI828WapJ4g8cavrU&#10;rb3vdWuLhiD97fKzf1r3j/gqn4lk179sHVtM8wFNH0XTrOMZ6A24n/nMa+coVZ5Qzt82Rk9hXsX7&#10;fOpprH7Ynj26RwfK1dLYknvBbxQkfnGa+YU/9hqLvJfqftEsKln+EktoUqi+900d1+1V4kl/4YT/&#10;AGevDDSnZPY6pdOoPUxSJGp/8iNX6E/sfXn2r9lT4czkc/8ACFacvXP3YFX+lfmV+07qfn/s6/AT&#10;SCwP2bwbqUxGef3mpSJ/7Q/Sv0h/YR1RdX/Y9+Hl3CchPDcUJ+sbNGR/47X1GUTUsymv7kfyR+N8&#10;f4b2PCVB23xFZ/fOZ64DyW9KUMccUwEdFUU7eSc56dq+oPxWyFZ8DJWonbHBHfjNSAjB47dai753&#10;cZ6ZqJ7FR3F3ccevH0qn4iuPL0O7cDO22c9M9jVzuGql4nXboV2+0HFs/X/dNc3U2Ww7w6oXw9YK&#10;pBAsogMdPuirZDZwe/tVPw6AfD9gAOllH/6CKuAtnkYxWvUhbEqsSMHHTjFJubBXPGP1oU5AAzkD&#10;rSMCeQR71stjMMsAQB1PNZHjbQ5PFHgzWPDQTd/aOl3NqARkHzImTH61q5457dKQfJh0xkEEE+ua&#10;mcXOLRpSqOlVjNdGn9x+CsltJan7NMGEkZ2yKf7w4Ir9Pf8Agjz4e07Tf2VrzXraBVudT8XXbXMo&#10;XlljihjRSe4GGIHbea/Pv9qDwbcfD39orxx4QktTCtn4pvRboRjEDTM8R+hjZDX3H/wRj+JNnrHw&#10;d8UfCqRyLvRNfXUEUnrBdRKnA74e3fP+8PWvhMiiqWbOEt1dL1P6c8TJ1cdwGq9J+63Tk/8AC/8A&#10;gtHpni/4tr8DrP8AaT+Pl/opvr3wfHbzW1oBhri0tfD1tdQRk9QhuLi657Fn7ivxq/Zs8IeLfjN8&#10;RNf/AG4vjvp+neKtQfV7/UfD+ieI7yG3tfFOt28Ru5zOZHQGytYyjuiH94721qn+uYp+zvxZ0jQf&#10;BP7Ulnd+OoWuvB/xt8L/APCFa1ZTx7rddWtxcy2ayZ6C6tbi9t893ht0HLivjb42/CH/AIUf4z8U&#10;/BfwBBPodp4J8FXOkeFLdW1KN28Nvokk5ne4htbq2nNzqD6k0pkjR2kjYGRERSv6RQqKMWur/Q/l&#10;uUeZplX4u6d8Q/G3xM1rxF8Z5rjX7mXSNWt7bU7X4eRaTdW8cDaUsYGp6DFfTBQt9Kp3TeWFKBmO&#10;4CsH+wfh/c+G9R8deLbJtF8G6L4j1GzSbSBYRXmuXcd/qpGmaVdwWNrcpGsV2guLxxiEKEVC5SOD&#10;0v8AZ9/Z88RfHP8AaF1bSvBerWVppOnSX0Hj3xpoj2MV3ALj+zpoLa0u9Ljs83j/AGVzmWALBFIZ&#10;NpeSMn1H9oHwZ8JPgr+1/wCCtY+KPgC/17wrB4QGn/CrwR4Y04Xso1O3k3vGLMNvcYIfzmHlbirT&#10;SDaDXLja9eFJRo6ydl5LzPZyLDZdXxrljW/Zwi5NK152+ym9r/le2p5/+y9+xJ4k/al8TW/j79o2&#10;3bw74V0ixhk8OeAtOha2/wCJfI0vlbV6wwO0blpCTPOweRm3MJG9k8UfF74nQ/Hjw18OP+Ccnww8&#10;LeJNB0bR7nTPiDqF5O9p4d0grJE1kkd1AGE11ETd+ZBCsjYmxJtbBXW1H9kn4hftS/FiD43/ALUu&#10;u6j4b0aLRJNItPhR4V8RyrDf6fJIZCutXcDJ9sZmIJtosQpjb5kwZi3u8938Mfgl8PYUll0fwr4W&#10;0CySC3QeXaWVhAowkaAbUQcYCqOT0BNcuGwmHwUXN+9J/FJ/1sdWcZ9mPENWFK3LTjpTpx+GK6JJ&#10;bt9W7tnmmifsb6N408Yab8Wf2sPE0fxM8UaNNJLoVte6YsGhaCXxu+xacWdd+FAM9w00x2ghlwAP&#10;SPib8XPhn8GPC0vi74n+NLHRdPgTh7yXDSkD7kSDLyt6KgJ9q+Mv2m/+CwNrbC48Ifst6Ws7bXjf&#10;xZq9uQo5wGtrdsZ9Q8o7/wCrPWvkXQdI+O37Z/jDT9XtvGD+KNe1/wATf8I/pl5rF9I4knjj866Y&#10;FFYR29rAVkmKhUQyxRqDJKqHz62ce1qOlhIupJdtl6s+oy7w+lQwyxue1lhqPZ/HLyUen5+R9Sft&#10;Kf8ABYfXNYiu/C37M/h19Lgb92virV4Q1yw7tDBysZ44Zyx/2VNfO/we+AXj7V9OT4++OPiXbfD3&#10;wybiYJ4x1qd/tN7IylZBZQJ++u5CHILJhclsuCOO0uf2fP2edA+Peu6daajqmr/D/wCE9j9r8fa9&#10;Pcr5mt3YkCLY24j2rCJJyIFGd3yzOXICkeO/HT46eM/j747fxp4vkjiSGFbXRtItMra6TZJxFa26&#10;dEjQY6AZOSeTXyuMr15T9pi5czTsorRab/Jbd2+p+05BleX4bD/VMlp+zhKKdSpJXlqvdVno5NO+&#10;ukU17t3Y9KV/+CbfhFlslvvjB4ju4W51nT/sGnRFh/HFG4aRRkZG456elbunfAbw38c47jV/2Lf2&#10;lfEOo69axebJ4H8Y3psdXaMA5NtPG/lXJGPujGBjJHFfN+h6FrfifVYtD8M6Pc395OWENrZwNJI+&#10;AScKoJ4UEk9gCTwKn87xL8OfFFrf2Opiz1bT7iO5s7vTdRila3lVtysskLsqurAHGcgjkdq44Yy6&#10;9+muV9tH8n39T3K+SVI6UMVJ1UrpTanF/wCKNlZP+7a3Ql8aT+Nm8Q3Nl8QrjVH1WznaG8j1mWVr&#10;iGRTgo3mkspB4way95Y7gce1fU/7QsGnftmfsvWf7X2jWVvD448GyRaT8TILYBftsOFWC/2AYHVQ&#10;TgcF16QivlUErhT+ZFY4yjKjNNO8ZK6fdf8AA6ndkeYQx2FalDkqU24zh/LJdu6as0+qZ1XwV8cH&#10;4a/GDwr8QywC6J4hsr6T/cjnR2/QH86/cdWDjch+Vj8pPQj1r8EFjMoIycMCM4r9xfgn4sj8c/Br&#10;wl4zhl3/ANq+GbC6Zs9Wkt0Zv/Hia+l4WqfxKb8mfjvjXg9cJikv5ov8Gv1Phf8A4LX6EkHxM8De&#10;KRHhr7QLq0dwOvkTq/8A7cV7x/wSP1ddT/Y6tLFJdx03xJqNsR/d3Ok+P/I/61xP/BafwjHffBjw&#10;h47RMvpfiaSyLY6LcW7Of1tl/Osz/gid4puLrwP488EyOdllq1lfRKT0M8Ukbf8ApOtb0v3PEkl/&#10;Mv0X+R5uKvmHg/Sl1oz/APb2vyke2/8ABSvxO/hj9i/xnNFKVkv4rWwjOeomuYlcf9+99flz8B9b&#10;GgfEuHWA2wwaRq2GHYtptyoxn/er70/4LPeMzpPwH8M+B45AG1vxOZ3APWK2gfdx/vzxV+blpfXV&#10;hN5tnMyN5cke8ddroUYfirMPxrzM/r2zOP8AdS/zPsvCjLv+MPqNr+LKX3JKP6MWAFJAU7EDIPWu&#10;r+O3iY+MPjj4x8S53rfeKdQmU56q1zIR+hFcikrqq7WHyn5eaV7qS4me5mZmkkcu7HqWPJP514an&#10;+75fNM/UvYJ4lVX0TX3tP9D0D42eIW1bwt8N9D3ArpPw/jiIz0Z9Qvpf5Otfpj/wTJ1FtR/Ym8Eu&#10;DzDHfQ9f7l/cr/IV+TGs65NrL2plBC2ljFaxg8/Kgx/Mk/jX6k/8EldYXUv2NdM09JMtpuv6jbNz&#10;nBabzx+k9fR8P1VPM5ecfysfkPipgpUOEaWnw1bv/t7nf6n0yxyegHFAb1GPSkDAnnPWnIUPIP4V&#10;9qtj+ckJ82CBUY47Ae1S4Vuw496jJz0XvUVNi47gM9lBFUvFEby6DeRr/FayDn3U1eXCj5hj8ag1&#10;jYNKuDIMgRMSOvGPSuZO7NVoiHw2dvh/T93P+hRf+gCrZkO7PGO+KzvDbb/DunFWyDYwkH/gAq6W&#10;yf61pfUm1kWUAPU8elBwo4OP61GhUAcduKcSoUjp7eldC2Mhd+M/pmmfKB0znnJNKCByASfYU3oe&#10;OPTFMa3Pze/4KOfAr/hJP22l0yKRLS48eeGIJfD00gOybVYF8lLc4/im8hIQTwHuUY8A147+w5+0&#10;TcfssftFWXiLxGbiDRr3dpXii2KYaOF2H7wqRkNFIquRjOFderV9ff8ABYbwXqg+F/hD42+H5jDf&#10;eEvEgjE6D5olnCukmf8AZlt4se718l/tc/DK78ReKB+014Ujt08P/EHw/F4pjhSYfubvzEg1a3T1&#10;MF1JFKR12XbEfLA5HxWOwlWlj6lWgvfg1O3dPf7mf0bw1nOCx/C+GwWYP9zWi6N39mcfhV+nNGzT&#10;7rzP1N+MPws8FftB/CjUfhv4puJZNL1u1jkt9Q0u62zW0qss1vd28q52yRyJHLG4yNyA8jNfN3xR&#10;8DWP7RGlf8M8/tJ+OF8EfGrQtJu7bwz480+aSwtvFdhJFsluYBFLGZraXK/adP8AMDwyJuHyeXI3&#10;C/8ABMD9uuys7Wy/Zj+MOtLEkZEXg7WLt8IB2sZGPCgHPlMT38v+4K+3vG3gHwH8R9IPhz4keB9G&#10;1/T/ADA/2DW9Liu4dw/i2Sqy598Zr6vAY+ljMOqkP+GfY/EOJOHsbw3mcsJiFovhfSUejX69mfLX&#10;7I/xB+LOufB6X4RfAi203WPFP/CQazJ40+L+o3cup6BDdtfylJIbgmOXW7j7MYECoUSMRKk0yFBG&#10;30H8I/2f/BPwnv73xYLu91/xXq/GteNPEEqz6lernIi3qqrBbqfu28KpCnZM5Y7fiXxN8Ovgx4Ef&#10;W/EOoaX4d8O6NbAKzKsFvbRqvyxoigAdMKiDJ6KCeK+AP2qP+CmnxL+PGrt8Hf2VtM1XTtMvZTbL&#10;qFrC39q6ruGNkSpk26HngZkIGSUGVqMfmWHwa9/d7Jbs14e4UzXiSq1Qjy04/FOWkY+r6+i+dkfS&#10;n7Wf/BSD4P8A7N/2rwl4eaLxT4tj3RvpVlcAQWD44NzKAQuDjMa5fgg7Mhq+IbiP9sL/AIKKeKJ/&#10;FviTVtvh/S9z32q6hL9h8P6FEilnfJyoKpliRvlIwWOORYg+FH7Hv7HekQ/Ef/goX8ZbCbVWctZf&#10;CzwveLfahM2Mg3IgfKfQskecbpTytfJP7fn/AAVc+KX7YNgnwe+HWgRfD/4VWO1LDwbpLKhu1Q5R&#10;7towA4HBEKjy1Iz87APXDQyzMs5kpYl8lP8AlXX1/r7j7KrxDwvwPB0cmgsRidnWkvdT/ur/AC+9&#10;nS/Fv4v+ANZ8dab+yT+wndSeKfE2v6gml6r8VL+LyopWkZQy6VCf+PWBBvL3khMpRXKGJPmf7g+D&#10;tr4J/Y1/Yguv2jvAtztudd0OPwn8FppbXZMmjF3k/tF0Iws99MtxqkjH+BrSI/6oCvhD/gk1+zDq&#10;Hxk8eJfT2FzE3i/UZfCulapASrWVgIPtGvXansy2DR2KtwA+sqeq19kf8Fa/ivb+JPjbpPwH8JMk&#10;WkeCdKigTTrOMJFHeTorbFA4wsIt0A/h+YV25vLD5NlrpYaNr6Lzb7njcKUsx444spzzKo6ij78r&#10;7KMdbW2SbstDzT4kXk3wx/ZG8F/DaCZje/EDUJ/F2vuW+f7NFJJZ2MJ7lSY7mfnvIDXipZV4H8q9&#10;T/bNljsP2gNU8D20wks/B1hYeHLFF+7GtjaRQSAfWZZnPu5ryeaR1iZwvRSQD9K/OMZK+I5ekdPu&#10;/wA3c/p7IqfJlyrS0dS83/29qvujZfI7zWLy4+G3wt03w7pshg1TxjZNqGs3CR7ZE04yNHbWofqE&#10;kMclxIBgSK9tn7mDwzogBLnPOMAV3v7Tepw3fxs1XQ4YvLj0C3stDhVVwFFhaQ2Z+mWhY/UmuDm2&#10;4U4OfUCpr+7Nxv8ADp/XqdGXNzwsa0vin7z+eqXyVkfRf/BM3x5Z6V8fpvg94lRJvD/xJ0a50HV4&#10;ZRlWZonaFv8Ae3box6eca8R+JngPXPhZ8QNb+HHiIg3+g6tPYXbqMB2idkLgejbcj2Ipvwv8X3fg&#10;D4j+H/HNnIUl0XW7S/Ug/wDPKZZMfiFI/Gvov/grr8KYfA37Tcfj/SLf/QPGOkRXgmUfI9zEBDKB&#10;/wAAWBz7yV1Ri62VvvTl+Ev+CjwJ1I5fxiobLE0/vnSf5uMtfJI+XYiNwJI/Gv1y/wCCZni+Pxf+&#10;xf4RH2jzJtJFzptxk5KGK4fYv/fpo/zr8iUILYLdeMYr9Gf+CKnixbz4XeNfBEk5Ladr9vexpnol&#10;xB5Zx/wK2P512cN1eTMOX+ZP9GfOeLmCWJ4U9slrTnF/J+6/zPRf+Cr3h99d/Yw1m7jj3HStY0+9&#10;OBnaPPEBP5TmvnP/AIIs+LI9P+M/i/wW7Y/tTwyl2uTwWt7hVx+Vw35V9qfti+HLfxZ+yn8Q9Eli&#10;3BvCd7OgxzvhjMyf+PRivzq/4JW+JbXw3+2Bps95NsgudB1SKds4yiWzXB/9EZ/CvXzBKjnlCo9n&#10;p+a/U+F4SvmHhpmWE3cG5L7oyX4xZvf8FfvixL40/aWtvh3Y34ksvCGjRwPEpyFvJ8TTH67DAp9C&#10;hr59+E3wL+L3x01mTQvhN8P9R12eFQ1w1pGBFbgnAMkrkRx57bmGccV3fwZ+Hmvft2/tdTW99PLb&#10;Q+JNZutY127jXLWll5hkfHGAcMkSZ4DOueK+w/2/f2mvC3/BO/4FWfgD4HaLa+H4LfTGvLg6aifa&#10;YoBNHBFHAZUkQ3dxNIR58yyBIoLmXbI6ojceEyqpnmNnXk7Rb+/+kfTZxxdQ8O8kwuVUIKddQTd9&#10;o33b6tuV3b/gHgvhv/gjt+1Bqunre+JPEnhDRNygmC71WaR19iYoHX8mNVvGP/BIf9qfw5pp1Lwz&#10;e+F/Em1c/Z9L1d45T9PtEcaH/vqvhD4mf8FIv2gfH/iyfxPa2Xhy0ErkxpquhQ69OB/t3Ori6lbr&#10;/CVXkgIowK0fgv8A8FM/jD8L/FkHiTVPCGgXQiPzTeFrNfDN4merJLpYiiZva4hnjP8AFGwyK+k/&#10;1PwXJ1v6n51Hxg4rVXmbhbty6fnf8T1T4i/DT4hfCTxPJ4R+JXhC/wBE1KJdxtdQtzGXU9GQ9HT/&#10;AGlJB9TX2x/wRc+MljC3iv4D6lehZp5E1vSUJ+/hVhuAPcAQNj03HtXU/s7fED4df8FQ/wBn2TwL&#10;8UZotTlbRk1Hwr4uezig1KMb5LebzoY8JFdW1xHslEZWG4jmglVIxL5cfyJ8H9Q8a/se/tnaVa66&#10;vkXvhvxT/Z2rqF+Wa1kfyZWXPVXhcuh91PavnKmAqZBmVOpe8G7ff3/NH6JS4hw3iVwnisHKPJiI&#10;R5rXum1qmvK6s+1z9jEwoOF+lPQlhyPzqMjZIyMRwSCRSkgr0OO/Ffa7n852sSE4GKjcEc++OlLk&#10;AcH+VIQTnPXNZVLsqO4oX5QAag1jeNHughwRAxBXg9KnVQORn86h1komkXLDnEDdOvQ1zxVpI2ex&#10;R8ND/im9PZh1sYug6HYKubgCcn6Y71R8LkN4a01hkZsYc5/3BV7aAdu78qp/EJbEqfdGM5pynHLU&#10;1d2MDsOaBvXnb+tdS2MrCkhQW7emKTnoR9TRk4II7Y60FfTP1zTC2p5j+2N8LofjF+zL408DNCZJ&#10;5dElurBFHJubfFxEB9XiUfia+HP2GNT/AOF8fAbxH+zalhY3fiPwncyeKPAcN/yl8kkbQX+mPngQ&#10;3EM0tu+Oi38j9UBH6XOykbWjDDuDgg1+SGvahq37C/7e95qWmWbw2vh3xO8kVuB/rtJuPm2D6202&#10;AezAHtXg5pUeBxlHFra/K/R/0z9R4Kw8c/4ex+Sv47KrT/xR0dvXRfM8yl+C+p2HijX/AAd4Hn1b&#10;U4tP08eIvDdtq0AXUr3wzIzKs7rnc9zZyrLaXkYG+KSFmwy+YY/oj4Bf8FbvjB8K/A58HeP/AApF&#10;41a1h2aVql3qjQXSDHCTPsfz1HZiA+OrNxXRf8FI/wBnbxPpviXQ/wBoP9mDxA9rq9/rB8S/DLW9&#10;JjDiLxFJEHudPZzx9l1W2jEkaH5GvIHQgm/YV87+HP24v+CVXxf8Kn4v/tE+BvGng3x1Co/4SDwV&#10;4JtgdO1m6CjdLalhi2V2GShkiKEkZY5c1ismxSq/WMulbm3XT19DbKuN8oxeXf2bxRR9oqfwTt7y&#10;t0eqd+l+vXudxd6h+1N/wUi8c3niLxX4it9O8MaD5lxqOp3shttC8NQLHudzk4LiMbjkmRgMkhBl&#10;fin9o34gfDD4haR8RtP+EWqX93onhjxHov8AwjWqXyKlxd2ipe211ckLjy0mnlt3Ef8ACnlg5YEn&#10;pv23/wDgqp4+/aW8Ip8APgr4Lg+GnwmtNoh8J6VIPtGo7R969mXHmgn5jEPlLAM5kZQ1eCfCHQr3&#10;WvDvj3T/ACHAn8CS3EBMfDm21KwuXKn2jglyR05r2cqyKGC/f1/fqvq+nofLcT8b4jOaX1HAw9hh&#10;I6KEdL+cmt/Ta/d6nDgRqp2qMMxY4Hc96sro+ryaUdbTTZzaC6FsLkRnYZiu8Rg93284HOCCeoz9&#10;L/8ABP3wz+wR8S/iVZ+Bv2hPhB421C5TQdU1O9vYfHcUGnN9gsLi+dfs8VpHOA6W7KMXHylh1Fcz&#10;8LPHmq/tL/tU+H/EvirQdL0rw54VSbWLPwjoditvp1jYafE159hhiUYLTmFITI26SaSYNIzsc19A&#10;6ju0lsfB8tz9ZP8Agjz+zpZfB3wfqnjDV7Z7b/hENFi8ImKUfdv0I1DXrjPqb6WOzz/d0hB2xXy5&#10;8NdXn/aT/bk0bxN4ihyvij4iQX13E3OyBroSMn0WJcfRa/QHWfD+t/sn/wDBN3UtE8S6gtz4i0vw&#10;HcLr2og/8fetXoY3VxnuXvLqR/8AgVfnj+xvJLpfxtPjGMAL4a8Ka/qxP90w6VdbD+EjJX53xFW9&#10;rjqNPpe7+/8A4DP3fwswaoZJmOOtry8ifybf4uJwHxE8U3Xjfx7rvjW7kLSavrN1eux5JM0zyf8A&#10;s1VfCelnXfFemaGVB+26lBAR675FX+tUWyoA2YFdF8HQi/Fvwu0nCf8ACSWJYjsPtEdfGRvOum+r&#10;/U/fKkfq+XSjH7MfyRoftJh0/aP+IAc5K+OdYU59r2WuNc5XLdvWvU/23vDb+FP2vfiPpMqY3eLr&#10;y5Xj+GeTz1/SSvKmG3LKMZ9avEx5cROPm/zM8pqKvldCotnCL++KHLhgY8dOpFfod+1x4JvP2hP+&#10;CZXgX40LIsuqeFtD0/UbmTGWliMSW12oPs4SQn/pifSvzyVQGyo61+sP/BOOTSPij+wVoXhHxPZJ&#10;d2Zg1PSb+B1yJIWuZwU/74kAr1sipxxE6tB7Tj+PQ+C8SsTPKqWBzSG9Gqvuad180rH5PnIavrH/&#10;AII+fEmDwl+0pf8AgjUdSSGDxR4flhgSR8CW6gZZowPU+X59eNftMfsu/En9mn4j33gzxTod3LYJ&#10;MzaRraWp+z39tuOyQMMgN2ZCcqwI6YJ890fWtY8Lava+IPDuq3FhqNjcpPZ3drKUlglQhldSDkEE&#10;ZzXn0Z1cuxynJWcXqfT5lRwXFfD1ShQqJxqx0a6PRp/fufur4m0C28W+F9R8LXjDydTsZrSUH+7J&#10;GUP6Gvxj+AF9qnw3/aI0XTblDHcpqs2izoSRte4SSyYH6GU5r6e+CX/BZvxTpFimk/H34cprLKQP&#10;7a8PSLbzFe5eBz5bt3yrRj2ry39onwz8E/ix8TZvj3+yL8VdOXUNQ1Iane+DPEDf2dfWt8X8xpbd&#10;rgrFODJ8/lJIWBJChgQF+hzPE4bHwp1aEryi722dtOj326H5hwVkmb8L1sVgMypNU60bRmvehdXW&#10;rW10/tWPVf8AgiDoltP4m+IHiOaJftFrpWmWsbMvzKkslw7j8WgT8qrf8Fy/2aPFnxjsbHXtK1qz&#10;0y2m0e1WG/1UyR2X2mzurlvs01wqMlu0sWoPJG0uyNjaOu4MVB0/+CUXjzQ9L/aS+Ifgq6sm0e58&#10;UWEOoWWkXMBhMEsMsjS2yKeuwXLFT1aOPdxyB9/pLIhO04yOdvpXtcP1I0sFFx3Ta/E/PfEyNafF&#10;dWVRNKUYNenKv1ufzJ3/AOyj8VrSZ4xrngGURkjfF8U9AwfoGvQf0qp/wzZ8UVTLTeEdobBY/EvQ&#10;P/k6v6bJ9J0u9BW8022mBPSSFTke+apx+BfBUE3nxeD9KWQnO9dPj3fntr6RZhO2x+eewij8+/8A&#10;ggn8L7vwv4Ru7+71axvH0nS7qHUJNJ1KG9tYri+vUdbdbiBnikkSLT45HCO2wXUYOCcDmv8AgqF4&#10;dKft2QfYFxNrek6VK2zq0u5rcfjiFBX6dwRQ20aw28CIijCogAA/DtX5u/taa9pfxZ/4KoeGvDek&#10;XUd1b6V4h0HSJ2iO5d8dwss68d1aWRD6FCO1fM8RTVbDxvu5Rsfpvhc6tDO61VfDCjUcn5aH6VSD&#10;E7gtzuOT+NKuQMn060kbA9eT607BA5z+leulZH51J80mwXBqNjnjt35p4bI4/SmBlAIRcZPepnsV&#10;ANxwAM89ag1gF9LnQsVDRMD+VTnB5IJFQ6mQthKdo4jOM1zNWNUZ/g6Qv4S0rzCcnTYMk/8AXNa0&#10;iQRkE471neFZd3hbTGCY3afCcDt8i1dJbdnvmh/EwWxZjPAxSnrxwfamRAjg55pQRnAGSa64/CZW&#10;YuM84596Q7lXnkdjSjdkgjFM3KxwR09aYARjIxzX55/8FnfhCul+MPCvx005G26ravo+pqE+VJYM&#10;yQMT/eZHkX6Qiv0LYEDCngc14r/wUG+Ekvxk/ZR8UaFY2izahpVsNY00Y5EltmRgvu0XmoPd683N&#10;MMsVgZw62uvVH1vA+bf2NxPh67dot8kvSWn52fyPGv8AgnT468H/ALVX7JmsfsrfFMG6k8PwC2Ma&#10;SNHKdPdxJbTxOOVlgmXCOvMZjgIIOK/Nj/gqX+xX4q+FHxc1n4h6haN9pivoT47msrBEjnFw5W38&#10;QW8MeFS3uyrCZAQsF8JYshJYN3q/7KX7QOr/ALN3x20j4owTXEtoJzb69awynN3ZSkCVTnqRxIv+&#10;3Glfpf8AtYfs4+F/2uPhRZ+IPBN5pFzrdvp0k3hrUL7dJp2rWVzEvnadeeX80ljdRhA+35kZYpkw&#10;8KVlw1mbqYdQk9Y6P06Hs+KHDTyjPHiKcf3Vf3l2UvtL79V5M/Fv9iD9nv8A4J7/ABQ+MOkeCfi/&#10;8dfGOvX98JX07w7pfhQaZZajcRxvIllJevcSSo0pTYNkK5ZgBICRnzz4I+PtZ+MX7S8kE+iWVjH4&#10;k8La7oWkaDpduIbTT47jSbyK1tYI+ypI8eCcs7ku7M7Mxm/aV/Z0+In7IvxTXx/4JsNb0zS9K8Qr&#10;/Z95dAG88OapC6zDTr10+RLqL5HRuFuIWinjysmF9E/4JWfshfH74u/tceCPjXH8O7/TfBXhbxPB&#10;rviHxdq2nvbaXDBbOJmiE0gVGZ9ojCKTw+ThVY19fJxUXNvofllne1j5d8C+N9Z+H+tyeI9CAE8+&#10;k31gSxxiO7s5bWT8fLmbHvivtb/gih+zfB8Tvida+I/EuhPNZaz4qtLCGby/lNrpZTWb4+y/aINH&#10;t29Vv2Hep9b/AOCTnwh8U/HHWrP4H/tFXHxR0FNalNr4d+Evhs6jeWkDSMUgutQlkTTbLYCEMskz&#10;Hgt5J+7X6a/8E8/2I9S/Za0JNV8U6ZpejTQ6S2m+HvCWj3r3sWiWssyz3Us95IqteX9zLHCZ5lRI&#10;gtrDHEgROcsRiYez917l0qclK8iL/grf49/4RL9k9/DCSHzvE/iG0siM8mOMtcsfzgQf8Cr4U/Zb&#10;XyPDfxe1okZtvhHfxofQz3dlb/ymP4V9Ff8ABaz4h2134j8D/CuCTMljZXeq3Q/67OsMX/omX/vq&#10;vnP9na5W3+Efxqud+N3w8togT/t65pgr8xzOr7TOH/dVv/JW/wBT+oOB8B9W8P4NrWrNP5OpGK/B&#10;HkbuW4GQPetX4f3QsfHmi3qnHk6vbP8AlKprJYhhv61JYXD213Dcxr80ciup9MHNfPU3aafmj9Ux&#10;MebDTXk/yPpX/grb4Pfw5+2XqmtNAUi1/RrK/iJHBKx/Zm/8etyfxr5kAJXOenSv0A/4LT/D29vt&#10;B8DfGC1tt0dtLcaTfyheQZFE8APt8k//AH1X5/k7shR1PFehnFH2OYTXfX79T5fgPHLH8K4aV7uK&#10;cH/243H8rDwMgZPftX6e/wDBHHVTe/stappRP/Hh4zukQeivb2z/AM2NfmDnn7p4681+jX/BFHVB&#10;P8LPHGilh/o/iC1mwO3mQFf/AGnXRw9JxzOK7p/keJ4r0VV4PqS/llB/jb9T7UMQZdrHI9D3+tYn&#10;iD4XfDPxUCvij4d6DqYIww1DRoJsg9fvoa3W4OMcUAgD8PSv0GVOnNaq5/LVOvXou8JNejaPFfHH&#10;/BPP9jrx3BNHf/BDTNPmlUgXWgl7GRCf4gISEJ+qke1fDvx4/Yn+G/7Knxr07w58ZNS1i9+HHivd&#10;FpPi3TpEjvtJlXGfNQqY5Nm5dw2/Oh3JhlZK/UsMpbIHNeV/tofAeH9on9nXxB8PIIg+pxwfb9Bc&#10;ICwvoAWjUenmDdEfaU15WOyrDVqTlTgudarTfyZ9xwrxnmmX4+NDE4iboT92V5NuN/tRbvZxevZn&#10;5lftD/spfF79lHWLrVNA1i41q5s1l1jwzqfh3fAda0WNFeS5sZEkYveW6kvPaZDCD9/E8qCQR9T+&#10;zP8AH/8AbW+NvhyDVP2ev2zNK8ROTtOh3/ja2GoQtj7rWuqhJfYMqsp7Ma9Z/YB+LHhj9pH4VSfs&#10;UfGjVbm01jRSL/4fa9FOUvrGWAl4zbsR8lxbNudAeGiLxsCisrfA3/BSH9h/xP8ACvxr4h+I2heD&#10;rSzk0W7j/wCFhaDo1kYrTTJZmIt9ZsosHytKvSD5Yyfs1ws1sxG2PcZbluWZjh1VouVN9VGT3PW4&#10;h4q4p4fzKeAzGFPEKPwupTi7x6NPTdeutz7/ALj4o/8ABaH4fnZrXw9utXXHyyDw9YXYx7G0IzWd&#10;fftTf8Fdr1jDB8GNWt2PT7P8O2JH/fYavyc8H/tX/tQfDnTE0bwD+0Z460a0i4jtdM8WXkMS/RFk&#10;CjgfpV/X/wBuL9tDxtpsnhDXv2rfiJqVtfqYJdNl8YXji4DfKYynmfOGBxt5znpXoPhyv0xUrHhx&#10;47wG8sqoN/4WvwufeGm/8FEv23viz4z1D4Y+Fvjfcy6zYTRW9/Y6PYWdu8EstzFaxxCWOIYkaeaO&#10;MKr78k4HysR3f7Nv7O+tfCX/AIKIeA/hn481WHUPE1oZ9X8Stb3ZnignNrPcRxCQgGRwgikZ+haX&#10;AyF3NX/4I1fsgr8E9F1j4x/FiFrPTvBJk1DXFliVo5NcS2cGMNjn+zLWSaNh0F3f3K9bZSNb/gnH&#10;4s1r42f8FDNX+LmuNK9xd6bq2qSeY24wrKyQpGCeyJMEHoFArwswwNHC4yjT9pKcnJfE9ktXofaZ&#10;DxDis0yPMa1PDU6FKnSkmqcbOUpJpJvfRX/A/S1CFHBP0NPBOPvc0xRnO3afQ5p4Byen0r6XVH4q&#10;KowcEnNMdewz9KcOP4ce4NMcMASeuaiexcFYQFtoUgVX1xFm0m4icja0TBvoRU4OB0z71W13J0a4&#10;GBnyGwfwrm3NVuU/CR/4pTTM4P8AxL4fp/qxV8v26ZrN8IsG8JaXsY4GnQYOev7tavs4LYIPB705&#10;fExdCzG2VABxxzS8g9e1NjPygj86M8nGeT37V0JLlMxwYgZPX6UhIUcNTeRnntTlz0x9cmmmAm4l&#10;cFqZNHDNE0NygdHUrIjLkMCOQfbFPBJBKj8BTGB6kH6ZpbsLtO6PxX/aj+EEnwG+Pnin4XxQSRWm&#10;m6q50sSA5azkxJAff926A+4NfYP/AASU/a4h1HST+y1471XbdWgkn8HzTyD97Dy8lmD1JU7pEHdS&#10;44CAVnf8FnPg/HBceFvj1psDbpw2iasVX5cqGmt2J9x56kn+6g9K+G9B1vWvDOs2niPw/qktjf6f&#10;cJcWd5ayGOSCVGDI6kcgggEH2r4Cc6mTZtJx239U9T+p8NhsN4hcDUo1X77W/wDLUjpf0b38mfsd&#10;8Yf2Rvg18bPEkXjXxDba5pGvR2620uveD/E95o13cwKcrFPJZyx/aEUklRKH2ZO3GTWHoX/BPn9l&#10;LT9Tj1rxT8PbzxjdwnMU3xE8SX/iIIc5yseozzRr+CivD/gt/wAFj/hzJ4JitPj14O1iLxBaoI57&#10;rw7axS299gAebtklQxOccr8y+hA+UZ/j/wD4LT6LCzwfC/4G3Nwo+7da/qyxfj5UKv8A+hivq1ne&#10;A9mpe0+Wtz8O/wCIdcX/AFmVFYZuz+K65X5pt7H29pGh6L4c0+LRvDuk2thZwDENpYwLDFGB0Cog&#10;Cr+ArO8ffEr4f/Cnw9N4p+I/i/T9F0+CPc9xqF0sYb/ZQE5dv9lQSewzX5jfFH/gql+1t4/k8nQP&#10;EuneE7Ug/ufDtgFkYe8s5kcH3UrXz54r8Z+LfHWty+I/Gvia/wBXv5ifNvNSvHnlb/gTkmvMr8S4&#10;dK1KLk/PQ+wynwczOtJSzCtGC7R95/fol+J6F+2X8fIf2kf2h9c+JWnrKNMZ0tNDSZNrizhXYjEd&#10;i53SEdjIR2qT4Cru+C/xmUE4XwRYHjvjXdN4ryiXAO0senIzXrHwFYp8E/jQDnJ8D2H5f27p1fMU&#10;qk8Ri5VJbvmv9zP2vE4KhluS08LQVoQdKK9FOCPJ9wB2U5cEYC5OOOaYwKgM2cAc5NW9Bsxf63Z2&#10;aqT59zHGAO+WA/rXHTT50eziJKNCTfZn68/t2fCqT4v/ALHfijw3apm8sNKXVrHAyfMtP3xUD1aN&#10;ZE/4HX4+BtoBJzz6+9fvTLawS272NzbrLCyGOSJ+Q6ngqfqOK/EX9oD4Z3Hwc+NXin4YTWjxLo2t&#10;z29qH6tBv3Qt9GiKN+NfUcSYa3s6y9H+f+Z+K+Duac6xWXyez54/PR/p95ye5cgj64r72/4IjX7f&#10;8XJ0/PT+yZcf+BYr4GBU4KjHPOK+7/8AgiTFJ/a3xIudvyiDSUz77rw15uRy/wCFOn8/yZ9n4mJP&#10;gzE3/u/+lxP0CDlhmQ0gIXuabuBJyfrik4z94/j3r9GTP5JsxQ/BOTik3sOc8+3GKPbIHpQSyrjb&#10;nntQ7CPyU/bk8G+If2Xv21tV1/wRfvp8s+pReJPD9zANnlec5kIGONqzLMm3oVGCMHFfb/gS2+Dn&#10;/BRP4VeHfjVFqOo+HvFmjRy2V3qPhq8SO706WRALixlWaOSK7s5PlfybiOSNhsbaHXI4D/gsl8If&#10;+Ek+EOg/GTTbFWufDWpm01CUJ832S54Uk9wsyIAPWZvWvh39n79pj4tfsyeLZfFPwp16O3kuYhFq&#10;NheQCW2vEUnasiccgkkMpDDJwcEg/HyxcskzaafwT1+/r8tT+gY5KvEXgnDVqbSxVFcl315dGm/N&#10;WkuzP0BX/glx4V+3vfT/ABA8NSFn3eb/AMKG8Heb+L/2bgn32iuj03/gnP8ADiKJRrXxd8bOFHzQ&#10;+GTpvhpHHpnRbK0lH4SZr5YP/BZr9pWRNkfgPwOrYxv/ALOu+vrj7VXH+M/+CqH7ZHizMNh440zQ&#10;Y2zlNF0SFT+DzCRh9QRXqS4nwSje7fyPj6XhFxVOdpeziu7l/kmfUn/BRnxl4B/Ze/ZBsv2dPhRY&#10;2ujHXwunadpVnkGLT0bzLqUkkli7bUZ2JZ2ndiWO415V/wAEVvDq3XxS8b+LnQE2fh62tUb0M85c&#10;/wDpP+lfHvjfx14y+I/iKfxX498VahrOpXJHnX+pXTTSkDoMsTgDsBwO1feH/BE7R5IfCXxA8SMn&#10;yz6nYWitjqY45nP/AKOH6V4+GxrzPO4TtZK9vuZ9znHD9Pg7w3xGG5uac2uZrS7coqy8kl+Z9zxn&#10;jI4p2046/gaah7gc+lOGMY6V9qfzxYT1x3qNyS2Bn86lGAO/FRupZiSelc9T4S47iKCMDPT0qn4i&#10;JGg3hI4Fs+fptNXRnGc8e1U/EzbPDd85UvttJDtz1+U8VjH4kUZ3gss3g3SXIOW0yAkYx/yzWtM7&#10;s9Tx1rO8EZTwTo4kHzDSrcE/9slrSXBbJyTWs17zHe6JIzgDP48U88MCG+tEf3Rx17U7aWfJPGa3&#10;XwmQxVZmyDwKeBz68flS7SCaQMpB9aEAABRg/gTTWVSMr2pxIKfKD16U3GOn40nYDzr9qz4Nw/Hr&#10;9n3xR8MVRDdX2nNJpbumdl5EfNhPtl0Ck/3Wb1r8XmSSJjFOrK4YhlK8g9MfnX7zN2INfkV/wUe+&#10;Dsvwe/at8QxWtmkOm+IXGtaUIhgBJ8mVQB0xOswA9AK+V4lw16ca8emj9D9x8G855a9fLKj0l78f&#10;VaSXzVn8jwraVxgnj3pvO7DHj3r6D/Y//wCCfPxA/a18N33jjT/Gum6Do1lqLWRuLuCSaaaVUR22&#10;RrgbQHXkuOSRjg19HeEv+CKnw4s7lJvHXxv1vUVGC8GlaXDabvbc7S8fhXgYfKMfioKcIaPq3Y/T&#10;c1494XybEzw+Ir/vI6OKi215bWv8z8723u2CvWnWllcX91FYafA9xcTMFhghjLu56ABRyT7Cv1o8&#10;If8ABMT9jPwfLHO/wxl1iaM58zXNVmnDfWMMsZ+m3Fex+Evht8PPAFqtn4D8B6NosSDCppOmRW/5&#10;7FBP416tHhqu/wCLNL01/wAj4rH+MmU0tMJh5zfeTUV/7cz8b9c/ZS/aS8L+Ap/if4k+C+v6foNq&#10;ivcajfWJgESsQquUkIk2kkDcF2jIyRWj8DZ9nwh+MeZMbvA9kp9z/bumY/rX6tftU+JvCPhT9nHx&#10;zrHjiaJdPbwvewOkwz50ksLRRRAHqzSOoA9Tmvyf+EssWm/BP4s3MxOZ9D0mzjz3Z9Vt5cfXFux/&#10;CsMZl1LL8RGMJN3jK9/Q9jhrizF8WZRWrYikoclSkla9necX16o84eQH5HIORwPeuh+DemS638Xf&#10;C+hwLue98R2MCADu9wi/1rmyR1AJIGMmvWf2F/C03jL9rv4faRbxFvJ8SQ3kgA/htg1ySfbEVeNh&#10;4upiYwXVo+9zWtHC5VXqy2jCT+5M/ZKV90rANzuOCa/NT/gsj8KJfDXx00X4rWqZtvFWjCGchcH7&#10;VabUYn6xPAB/umv0p2/KMnHevkb/AILIeF7TU/2cdE8UtEPtGk+LYkjcdkmt5ww/FkjP4Cvv84oR&#10;q5bNPor/AHH8t+HOYTwPGGHttUvB/wDby/zsfmeu5eSehr9Cv+CKGiTw+CvH/ieRP3d1q1haxOe7&#10;RRTOw/Dzk/Ovz6jhmuZEghheSSRwkccSlizE4AAHJJ6AdzX6t/sh+EvBf7Dv7I2n3Px28YaX4Vmv&#10;ZJdX8Qz69qMVtHbTShQsJZ2ALpEkSlRk7w2M18vw7hp1ceppaRT/AB0P2XxZzKhheF5YZv36sopL&#10;raL5m/wt8z6KDEtk+tOXaM4PU5/Gvgr45f8ABwf+xh8N3k0/4WaT4j8f3iHCy6fZCxsyR/02ucP+&#10;KxMK+Z/iV/wclftAauzQfCX9n7wloURPyy65fXOoy/8AjhgT/wAdNfosMLXnqon8turCLtc/YwuM&#10;etBYMOewr8HtR/4L6f8ABRi+mMtt4y8KWanP7u28IwlR/wB/C5/WvoL9hf8A4ODfEGo+L4Ph9+3D&#10;pmlx6ffSCO28caHYmH7E5OB9rgDENFk8yR4KdSjDJFzwVeMb2JVaDdj9MPjz8LrL41/BnxL8KtSQ&#10;Fda0maCBmP8Aq7jG6GT/AIDKqN+FfinF4Q8XTm+aHwtqDnS32aoIbRn+xtkjEu0HZypHOBkV+6Wm&#10;arpus6dDq2k6jBdWtzCs1tdWsyyRzRsoZXR1JDKQQQw4I5Ffkz+374V8S/Af9tHxTqfhfWLzSn1W&#10;7XWtMvdOuWt5EW5HmPtaMgjEvnLx/dr43iTDQlThWa2dmft/g9mlWOIxGXxavJKcb7XWj27pr7jw&#10;AyjzBGZFz/dJwa3/AAx8N/iN41mSDwf4C1vV5HOI103SZpyT/wAAU17D8MP+Cln7VPw/1Czk1vxZ&#10;beJ7G3kUzWXiHT4pXlQHlfPCiYEjPzFjjrg17B/wUS/bp+KQ1Xwx4b+Bvj2/8P8Ah/XfBVlrM8um&#10;SiK4nN0XIQyqN8YVFUYQryWznjHztPDYGVCVX2j0tpZX1+Z+sYnN+JaWZ0sHHDQ/eJtT524rls3d&#10;cqfovxPlXx18AfjH8K7GDUPij4FufDizoXtbfXZY7W4uFB6x28jCZxz94IVHciv0R/4I/wDhxNI/&#10;ZUuNc8ra2r+LLyYN6qkUEI/WNq/MXU9T1TXtQfU9a1S4vLuc7pbm7maWSQ+rMxJJ+pr9c/8AgnN4&#10;On8GfsZ+CLG7QrLeWM+oMCf4bm5lnT/xx0/SvS4fhTlmDlBOyj18z4/xWxGJocKQo15JznUjsmlZ&#10;Jvq31t/ke4hthxmng46MeD6U0YLYBJ9qcq8nFfdH83jiueS36VHIfmyGB46YqQZzu55qJ8kk461l&#10;NaFR3ANx1wKqeInA0G8djkC2cnI/2TVpQCpUnr75rP8AFbCLwvfmRsgWcmSOM/IfyrBJXKKfghlP&#10;gvR2bOTpVucf9s1rWJULgZ9qx/AUZXwPoyuBkaTbgjPQ+Wua1wSuATj8apt8zK+yieLbt5pVKluh&#10;qNGJGM96crENjdW62Rk9x5Yc4POcdaarKCd1IH+fJx9aUENkY4oe4hQcj0FIeRwDmjC9Sf1prBRj&#10;DHGfWkOwEHGCRx0r5D/4K9fAmXxz8HNN+M+i2Qe+8HXJTUWB+ZrC4ZVJ99kojPsHc19ekY64wO2K&#10;zfFvhTQPHXhfUfBniiwS703VbKW0v7V+BLDIhVlz24J57da5sXh44rDypPqj2eH81q5FnNHGw+w9&#10;fNPRr5o/PP8A4Jgftp/DP4GaJqvwb+MOsNpWn6jqo1DSNXkiZ4IpWjSOWKXaCUBEaMr425LgkcV9&#10;56H8c/gr4ltBe+H/AIueGL2Lbu8y2163cAepw/H6V+P/AO0l8BfGH7N/xX1H4a+L7KcJBMz6XftE&#10;Vj1C1JPlzIT1yOGAztYMp5FcE0agb3RT77Ac/nXyGGzrE5bD6vUgny6dmfvmc+HGScWYj+1MLXcP&#10;apSdkpJ3W6Wn5n7X65+05+zn4aDPrnx38IW+wfOreIrYsP8AgKuWP4CvDvjJ/wAFa/2cfAlrcWnw&#10;1gv/ABlqaArCLSFrWz3f7U0q5IHqiNn171+YJAQfKmB3AGKcCdwkdhjpg063EmKmrQio/iZ5f4PZ&#10;Fh6inias6nlpFfO2v4nqf7TX7YPxo/au1mKfx7qEdrpNnL5mm+HtOBW1tmxt38ktLIQSN7HIBIG0&#10;ErWb5P8AwjP7MUq3beXdeLfGEElsjZDSWen286s/uhnvAoPQtA46occXplzpy3sZvrOSeMH54IW2&#10;tIey7v4cnGSMnHQZINem2H7PP7W/7QlzFregfBbX7i0ito7WwH9nPa2VtAg+SKFpyqKgyT94klmZ&#10;iWZifMhPEYiUpu8ptW77n3lXD5TlOGpYeLhRowalq1FaapavVt6tvseQALwxHXjmvsH/AII5fCTV&#10;/EXxx1X4vy2eNL8M6TJbRzsPvXtyNiqvriETE+m5PWtP4H/8EcPiLrlxaaz8e/GdpoNlu3XGjaM6&#10;3N6y/wBwykeTGT6jzPpX3f8ACT4PeAPgd4Fs/hv8NNATTtKsslYgxd5ZD96WRz8zu2BliewAwAAP&#10;ZynJsRHERrVlZLVLrc/N+P8AxCymplVXL8un7SdRcsmvhinvr1bWmmnmdOwULu618xf8FaUkvP2U&#10;odJtYHmur3xhp8NnbwrueWQrPtRQOSTjAA619OthRgnv+dflr/wcV/tR634auvA37NPgvV7uxuJb&#10;afX9buLdmQmJy9rbxq4IPIW63AfwsB3OfrqmFljKcqMftL7l3Pw3JMxp5Rm1HGzV1TfNbu1svmz5&#10;l1v9sfwh+yHqUj/CjTNH8X/EmAMkesXii50nwtKQMPAAdt7eqSfnOYISvy+c2SnzB8Y/j18Zv2h/&#10;FZ8c/HH4nax4o1XZtS71i6L+Un9yNOEhX/YRVUdhXJiIrwOAAAAB0rR8PP4Zs5Jb7xLbT3gRG+z6&#10;dA5jWV8cGSTqiAkEhPmboCmd49rAZbhMtoKnRj692zkz3iDMuI8wli8ZO7ey6RXZLoix4N+Hvjb4&#10;g3E8fhDQJrqO0Cm+vGdYrWzVjgPPPIVigXr8zso4xmtifwr8JvCDXFt4u8d3Gv38TbF0/wAIKq22&#10;e+6+nUjI9YoZkPUPisfxN498V+L7WHRNQvzHpsEoex0SxXybO3fG3ckKnbvxgFzl26szHmvsj9iz&#10;/ghV+0x+0bbWvjj40St8N/C0pjkjGqWhfVb6JhuzFakjyQR/FMVPIIRxXTUqxgrzdjx4xcnaKPmX&#10;R/jR8JfDGnrp+n/smeEdTKj5r7xNrOsXNwx9zb3ltF/3zEKuN4Y+Enx/yPhbpFr4H8Ykkx+ELjU5&#10;H0nVcLwtjc3UjSW9wSDi3uJHWQnEcoYpCf2P8C/8EGv+Cc3g+xFrrPw513xJMU2tea74puQ5PqFt&#10;WhRfX7teN/tX/wDBuv8ACbxRpT65+yB43uPDGqRq7N4e8T3cl3YXPBwqTkGaA54y3mqc/wAPWuaO&#10;MoOVldGjozS1PBf+CTv/AAVc8U/sjeKov2UP2qri8i8Ei/azs7zVInW58JXW8hopFYbhbeYTvjIB&#10;hYlgMblP1j/wWc+H2l6no/gb466JLFOs/m6TcXdu4eOWJ0NzbMrDhhgXBDDghhX5d/H74U/G34Ma&#10;vD8M/wBuH4S+INJ1C2tzDofiz7OstzsXARfP3eVqVuoXaF8wSRggLIqr5Z9F+BX/AAUE1XwV8DNU&#10;/Yj+OHiBPFPgWaWF/A3imyMk03h64SRXQhJAsr2jLuQwlVliEjFAwHlnzc5y9Y7BTVLdrbu/I+o4&#10;LzqORcSYfE1naClaT/uy0d/S9y6+AuM9ea6n4g+LofGGj+FLbzWMmjeF10243dil3dOgHsI5IxR4&#10;A+Cvxg+K6pc/DT4U+J9ct5D+6u9P8OXbwyD+8shjCkH1zXpnhb/gm/8AtmeKLhIovgvdWEbH5rjW&#10;NQt7VU+qtJv/ACU1+WxwmOTcFTeu+jP6yrZ9w6oxrzxVP3dU+ePVW2vc8TsbK91G6i03S7cy3NxI&#10;sVvCgyXdiAqj1yTX7l/DnwwvgjwDoPglOBoui2lgOO0MKR/+y18c/so/8EnNZ+GfxG0n4n/HDxtp&#10;t62kXMd5YaHonmOpuUYNG0s0ip8qsA2xVO4gfNjIP2+AVIYg9e1fWcP5fWwcJTqqzlbTyPwnxS4p&#10;y7Pa9DDYGpzwp3ba25na1u9kt/MeOvHNKDztNJhgfvZ+ppdr/eBAz2r6RvQ/JhwBByB+tRuCDkDr&#10;1p68sePzqNsglRx6VEndFR3EyAuQMfQ1R8UgSeG75Su7NnLlR3+Q1eAK8ls+tU/EYB0G73SED7M+&#10;cf7prBblGf4FyPBOkKe2mQcE9P3a1qZ3Lx+tZngof8UbpAB/5h0HU9fkFajBVPBH5U5fEx20JIsh&#10;B2x696ePXBpsSdwT+VP24bJP51stjN7gFU/eGMikVlGf5UPuJ+VhnsCKMkEgjJ+lMLMAOSMnAPAp&#10;flPJz+NCsQuORjrxTcnr39SOtIa0Q4qWXOOD7UjDAOV6+9OAbaOn5UdByO3NAaoxvGfgDwN8RNHb&#10;QPHng3TNbsXB/wBF1SwjuEHuA4O0+4wa8e1b/gml+xbq9w1w3waS33HO2y1i8hQfRVlwPwFe8MCx&#10;5OaY00KOUd13Ku5gT0GcZrGph6FZ3qRT9Uejg83zXL1y4avOC/uyaX4HgH/Drz9ipW3f8KruSfT/&#10;AISG9/8Ajtaugf8ABOb9i/w/MtxB8DNPuGRuDqV7c3IP/AZZCp/KvbUkR1yjqVIyCvQ0HOBtYfl0&#10;rOOBwcdqa+5HZPibiKrG08XUa/xy/wAzm/CPwf8AhN4BQJ4H+F/h3R9hyH03RYIG/wC+kUH9a6Tb&#10;3Lc/XNRQ3NrdRtNb3cUqqxVmRwQCOoyD1pwnjVWcyrtRctg5wPX9K6YxjFWSseTVr168nKrJyfm2&#10;/wAx4UAYVeDShVA444HOKRJQ6grgg9GB60NL5SNKzYUDk4pmMtgKA444PfFfnb/wXN/4J7/Hb9qz&#10;WfAvxW/Z28AnxDqWj2dzpWu2MF3BDMIGkWWCVfOdQ6hjOGAORvU4wSR+ioBPyk0yRMjrWlKo6NTm&#10;RlKPPGx+Aek/8EQ/+ClergP/AMKAitAev23xXpkePw+0k113hr/g33/4KA61OsetweCdFjJG6S/8&#10;TmUr+FvFJmv3MCbeFH4Cl8sk7h29a6Xj6/Sxn7CFz4g/4J1f8EXfhV+x5qcXxT+LeqWPjjx3E4bT&#10;rv7GVsNGIGN1vHJzJL385wCvRFU5Y/a15eWdlbtcXk4jjX70jnA/P17VbZTnkcVgXyvqevTWVgGi&#10;uLWJvKu5R5kcLbU+6hwAcOc9yOM46cs6k6kryZqkoqyH22uNqt42nWMwtnECygXAxMyMSAwjONo4&#10;/i5HAKjIrWRSOuce9YeoX9l4OaO5mZ5XnmAu59gMkvyvsXjHHLYA6Be+TnRa91W4hS40y0iIkgLk&#10;TPgo2FIU4yD1PIOOOveoHYl1bQdH16xbTNc0i2vraTh7a8tlljb6qwIP4isjQ/hD8KPCtwbzwv8A&#10;Cvw1pkzHLTaboFtbuT/vRoDXRqrYyPT0pzLgZz1PSnd2AjVPlCEHgcDHAo8oDoMCn4oA2n5RkUgA&#10;hTjjt6U4AY4Xkdqa2ccnAz3FLltwOeMU1YB2ArYwB+FGQO35U0gN0/LFCsQTkUNsBUBOdw5x6VG2&#10;AT+lSDaOR1qN93PzfjUT+EqIzIx+NVPEMipoV5IRwttIeR/smrg3MD3/ABqn4kjZ/D95GAfmtZBx&#10;1+6ayi1dFFPwWNng/ShtIA06Hr/uCtMqGGcc1m+C5Gk8FaQXYEnTYCcf9c1rRyQcYHPHNKbtNlrY&#10;mhI2Y208LkjI71HCCFHP1FSHIOSc81utjF7gQo4P5CkYZ7DHYUAkt8w70uQDk9KYCAPgkgYoKg9e&#10;vX6UDaR8oGfcUqhj26UFIF4+YKPzpRggknp+lIoyoyP1peAME9KBLUXYM4HT696qaraXl1a+TZNG&#10;rtIhbdkfKHBYcc5xn86tHcGJyPpilUjpnn2oGmZH9h6w90kx1nYqS7vLVGxtCqoX73T5cnOfvHpm&#10;rdtpotLRrSWVpw+7eZjndk8g/hxirhx3z9M0jccEECgdzJOi6hALS0s9Sl8pbhnuZMgFk8tgFwOg&#10;3EH8O3GLNlosFoiGSd7h4922WfDNySfT/aP6VbOAeefQml4yMUCuiO5tWuLSSBZNpdCu4dRkVVk0&#10;xIbxJo3bMrqrZJwFUvJwOg5wKvB/4SfxpSTuGG7cUBdNlRLPURdrPJqBaIMS0QjGCNmMZ6/e5q0A&#10;SuFUY6UucD5R9MUL8qHbj6UDsJHEI0VEQKB26U7HzZJ6GiMudxkYNz8uFxgenv35pxUEZ9fegzGk&#10;EtnFQWtkltLPOgy08298+u1VH6KKsbfm45x+lAbuKAKqaVapqUmq+WTM8apuY8KBngDt1P51aCqG&#10;C44ApCRgsW+opTnOcdfegBqhGBDfhxS4GzlSOeRQFOBjP4mgkD77UAHAUALSHH3j1oZ9g5GcnsKU&#10;ggcCgBrFSQhByRngUrrk4AP40ZPZvbkUu5gck/lQA0q2c+lLuwRn8KcWycZppA3E7cc0AKCc7Rnr&#10;UUrDcNo9qkIXJJU9+aicIH6dqzqP3So2uOU8YNQawcaTcBCAwhbBP0NSeZgZU/jVLxJOI9BvJXbA&#10;W1kOcf7JrKOrSKK/gzCeC9KIHH9nQ4xx/AK0sccr+tZ/gljJ4M0hmxzpluTz/wBM1rSdAOhNOp8b&#10;KT0RJEQAOO/SpAAeQDUULKTjdz6ZqQ7f71awfumT3AgE+nFBBC8LSHAOd4P40u4fd3Dn0NVdBZoa&#10;FPI59qVflPJ6+lBwed/5UiuM7iR+dF0VZMVnZunr1z2pMt0JPoaH2FeWpp2YzuB+pougsh25gRQS&#10;wOcnk+tA2Ag7x+fSlDDOQRRzJgxd+GyTn8aU8DC8n1phADYZqd8hPJ5ougI2bZn69BShs87eKV9p&#10;B+Zc/jQEA6P9OaLodgCluRkc9PWlROu8E9OtKm3BBb8qUPEc4fp0xRzINRWHyccUhPyZVeT70eZH&#10;jBY/lQJIyhxupc0Q17C4yc7TS4YfdGaYZI+5PTuKUTIMA88dMUc0SOWQ7pnj8qTaW45+tI0y7h1H&#10;4UNMmemPXAo5kHLIUAZNATJJ96b5y9ASR64pRMg6gn6inzRHyyFIA596Pm557+lJ5qEZIIoEqgck&#10;/jU88RcrFOWH9aOgyVNN82MISQaR51CkBSOPWjniHKx/Q8D3FIxJx1xTTPyMr7UklxheEP40e0iP&#10;lY4NtIwOD+tDs3BKGmeeey5oadhwoHsO1HtIlcooI3Fgp+bqfWop8luAcY7VIspOeBUblnYNx74q&#10;JzUo6DjGzGLn1/CqfidSfDl9uQn/AESTj1+U1fAXOTk+wqn4lIXw9fMFDEWkhwT1+U1nTvzIUrWK&#10;/gaMJ4I0ZYkO0aVb7R0/5ZrWrtOMn8jWZ4LbHgvSEHbTIMe37ta0s7ujdOvNE2uZlrYTvx+PFP25&#10;6dPSkUfNjJ+vrT8epoT0GNOdwA9PWgAg+v1p2P070hYgZBpt2AaQM8nBNIBuGQc08gsScfhmky23&#10;g1N2A3aCMKaXYCc9x6GlC8fd6deaUIR2/WldgNK5Hqe1DEgcjinYPvQy+5H1qbsBoBU+vNKDx8uO&#10;uMil47mk74H5VQCjJ6/zowASW5HrS8kYVeaDndjH4UANyQ+wKcEEg5GPx/z2pyn5vuj/ABoAGCMd&#10;6RRnoooAVRgcAUFSBnkc+tKAc9M+1LjPcGgAIJ6AcU0lgQCMe9Of5sd/xoKc555oAaclvmxilK7m&#10;9O1BU54U8GlIywO36n0oAaAynaV4+lOAbd2x2oIwScHp60qjnH9aAEYd6TBOTj6U4qDyy8/Wk2nP&#10;I7cUAxpBGeP16UjAYp5X5cZI/Wk28ZJP8qAG9eq4+howM5xTtxA+bPWjAXk80C3EKk9AKaFwQTjH&#10;apCTnHOKQY3dKBjQvPpmmkZJyw6c1ISvXH600hQ2SRQJDBlGzuqn4lK/8I9ffOBm1kAJ6fdP9cVe&#10;cAjK1n+J0Evh2/iYgBrOQe3KnFVFe8vkQ9UQ+DgV8H6Tk8/2ZBz/ANs1rSBz6dKp+Eo93hTTCpyD&#10;p0BU46/u1rQaLHJXHvik03Jmi2EVh1x+dKD0z601gCdhGQacpYvjbRbUNh5xkjHak2DOSuOOlKuS&#10;duAfU0AHbgA020wEC89fwIpdq9OnpzxSnPKkc9qVl4OVzx0zUgM2krt46+lLztx3FKwwoBBHvSYY&#10;gEn8aABlDYBHbnBoOcdaUKD15GaGIBGB+tJgIyE8D8aTbgg5Ge/HWn4Y8r0701mwe+fahuwAMrwf&#10;0pTgHB6ntmkILnkf/WpV7cU7gJjIwT+tCgKCAfxoCuSQPXtThbOxwxx/WgADDpuFJ3P61NFCqjBX&#10;k98U2WJg25en8Qp7AM4yFxg0oBPXjHel8vPzH9KGUgYIpXW4CYy2Bn3oIJOR604IQeB25pDGegU+&#10;tVdMVtRuFBOCKXb3z+VOEZ3klKURZOOeKSsCv1GAYzgHB68UqjAOVNP8v0U8fWgISMhe3cUnYEMA&#10;J6jp0pCuQTipVibGcfnR5LYzg/lTTSC2pBs3HbjIx3FKwGQBx9KlML9dvbvSGFs4KiloFmiHByFH&#10;4ilClSc49qla3cNwo596DCwYZx9M0x3IgOc4yPSmlPm+7n1zU+2PPzOo9t1NKxgczJz/ALQp8ysQ&#10;3ciEa4zj8BWb4xhd/DF8I1JIgPAPXkVrKsROBOnT++KyfiBcR6f4I1W8Em4x2LlVj5ZiRgAAck5x&#10;0pwkuZIT+Fn/2VBLAwQKAAAAAAAAACEA1G/rFNZEAQDWRAEAFAAAAGRycy9tZWRpYS9pbWFnZTIu&#10;anBn/9j/4AAQSkZJRgABAQEAeAB4AAD/2wBDAAIBAQIBAQICAgICAgICAwUDAwMDAwYEBAMFBwYH&#10;BwcGBwcICQsJCAgKCAcHCg0KCgsMDAwMBwkODw0MDgsMDAz/2wBDAQICAgMDAwYDAwYMCAcIDAwM&#10;DAwMDAwMDAwMDAwMDAwMDAwMDAwMDAwMDAwMDAwMDAwMDAwMDAwMDAwMDAwMDAz/wAARCAJqAe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dKgh1PTUlcysXz/ABkAc4x+lSvpFvJjc8x/7af/AFqp+CZln8NQFem+QDP++a1TwOoHrxXg1cRU&#10;52rndClDlWhVi0C1iuDKrT7m6gvwf0on01Eyys5Y+rZqfzgvVsfSo3u1+pqPrNT+Zleyh2KL6XGY&#10;/L+bYedu84qufC9o0hkw4Y8f6wgVothjkKBnqB1pAowf17VPt6v8zKVOPYzj4Ys5HJZZGLf9NDii&#10;TwtY7UTy3IU52mRsA1oZ2jJIA70xZBIMqykDrg80nXqfzMahDsV/7Cs2iT9zzHwp3kY/KmPoFpNI&#10;xki37vV2NXRwmeD644pFY7v4TnrR7ep/M/vK9nHsUl8PWcasBbgBzk/Ocg/nTl0a2jiCiIqpyCFd&#10;sH681bIJznPpQCQnfnjIo9tU/mf3h7OPYrQaPbRIUWIBemCxNOisoYUKLGiq3B65qbPPTpQTgnIG&#10;O5NT7ap/M/vD2cexAulWsS7RDGuCeoyc/Wg2ccgAK/KOACDx9KnYgrx8w6Eg0gx3/wDrUvbVP5n9&#10;4ckexANOgCBTHGdp6elPW0iWVmEcYZhzgU8sD7DvxSsOmc474HWl7ap/M/vD2cew2O1RB2GDkA9j&#10;UU9lFcMPMRXx6jpU4AUc5/pSY46jH0xTdaf8z+8OSPYry6XbONvlRAY6Ypn9iWe1R9niB9jnFW2A&#10;Tg9O/alUY6Yx7YxS9rP+Z/eHJHsZf/CIaWZSz2duW9WyaQeFNNV8pbRIf9kZxWo35gehpCBnkke+&#10;MAil7Sfd/eHJHsZj+EdNdSrWsRBOTkHr609vDlg7fNbQluhJXJxWhuXb/s/XrTY2D8hgR2GRij2s&#10;+7Hyx7DbTQNPjGRZ2ysBtJ2VJ/wj2nyEs1nbEnqdvNOt3KyEBuD2qypPqD6cY4q1Wn3ZDguxT/4R&#10;3T1UgWVsOck7cnPqT1pf+EfsVTBtIMbcYI4xVsPnHzfjSeaq4AYfyodWfdi5I9in/wAI3pwUIbG1&#10;CA8fIOKX/hGtOUD/AEG0+XgZQE1b84Y4YY/lTBMg6MpHsan2s+4+RdisvhTSSoVtOtAFOfuDH86j&#10;m0PT7eRgtpbrn1UED8Ktm5XHDZA9OahnkDOCOeP7tL2su41CPYqSaFp8isrWNq2eTlAf0pq6DYK+&#10;fskCsQP4ByB0q2mFBxj1HamrISwHBFL2k+5XKuxA+iWvmFvs0OT6oMmkl0a1lOXggZvVkBNWWxno&#10;SD6CkAAGRvH0FP2ku4cq7FMeHrIHabS15/2Fyafb6Ra2Um6K2toj6rGAQKtA5PB/KmsQpA5xQpvu&#10;LlXYhlsIZhykT+5UE4o+wRYAaOIgDj5BxUxxxznvx6UsZ7DnHp6UuaXcLLsRSWMR4MUWPQqP5Un2&#10;SOIYSNFz2CipCuOQ3B7DijPp82PSjmfcLIiisYYi37mLcP8AYH55xStCpbJROuegqUZ6AfT0FM2g&#10;PnBDEYPPalzPuPlQw2kXZIxxj7oP9KeECjBUEf7opWAwBnNAGVwDkfXpQpPuFkIsKL/Cp98Dike3&#10;QtwFX+v1peA2Og9M0pI3dMnt24o5mFkIIwE28cei5pqW6I33IwfQKOaeQR0B/OkDDcOv4cUczCyC&#10;RAzHKrk8cilZEaMDYgI4+6M01zgjB+gzTg/ycinzMVkIiKoICjn0A5pAPLcEEg54xSghnyB16UhI&#10;B6Zz79KV2GhZtoQ3zltxPTdVhOvA59cVmsoBGDzUlvcMOjEgdvWmpCcUaas3qTTgcsM5qjFfEfw5&#10;HrU8d+rDOce1PnJ5R96NllKcvgDJCseaKbdusunXABwDGec+1FdmGq2TOatDUxPhrI6eDbcMdrLJ&#10;LkcHH7xu9bj/AD43E5/nXO/DGYSeCbVsL9+T7p4++a6E/dHAIrlqv336nVHZAAOnIIrQi0vS9W0l&#10;mljuLWS0XM1yHwnXr6fhis9Y8DJUHHb2qzrc/wBn+HhjC4N7dhD7gYJ/lV0rX1FIpaxot74XiFwZ&#10;Beac2P3q9UB7t7e4pYnE8YfhlPfPX3rT8KzrFp91aTYazNq8jKeiYHP51i+E9PnvrdIIEDMoyWY4&#10;WMepNU4p2ceoJvqavh20ivNetUlVWQscqeQxA4rLunL+K9U+XCrOyhcYxj0q7oF3Hb+KoVinW6ii&#10;lVTKg2q2eD+GT1qNdMNx8Sr61YkI0/myH+6mAxP5Ucvu28wvrcbq0DaLq62crK7tGshCg/KW6L7m&#10;oiw81kYFZEOGVshgfpUtv4nz4rvNWWOOVSWESuCQijgN7cc1WjmE00lw7mSSdy7EdyTUSUehUW+p&#10;NwMEg4z1znNAYYPIJFLqVnc6VBbzTwrGty21FJw/1I7Cm8lcAA+9Q01uNSFDAdge3XmtTw3o0F1G&#10;1zdAmGFwiI5+SRj6+vbisfcUUkA/THJq14yhuZLLTNItre5mMa/ap/LjJG89Bn1FVSWvM1sTJ9EZ&#10;0lrPoWvT2V00cjP+9Qou1SGJ7dselWiDnHGB+NP8eNs8YWjMHLvaJkZHUEg0zWrO78OTQ/aYQsc/&#10;3WU5AP8AdPoaKkNXYcZaajFnBuUhRg8zsFVB1Yn0ppl/fyxMmHhcqw9xXRWuuhtJudSksrOCCxj/&#10;AHbomGkYDse3/wBeuU0oNMslyVEbXLmQop4XJzgVM4JRTuEZtsuh9x75+lTafYSapdCGLAb7zM33&#10;UUdWJ9BUIJfODirWpy/2P8PpZUO2bUpxb7uh2Dr/AFpQjd6jk7bEmlwaPr98bJY7olsrHeGXG9h6&#10;KOg9KxrWOexu7m0uFzJaSFCf73ofyqbTpG07ynhJWWPDIUXLZFLZbtVvMQb7i4uGLH1J7kntTb5l&#10;a2oLTqOD4IPftkVpxaZbw+Fry8ulR2aF2gRj0Cj731zWVfJ9m1lbKO6iuZeFl8ofLExP3c9zVvx9&#10;cfZr9rFTgmNIVUc7IU5yfQs3P0UVUIqN3LoKUr6If8P9Lj1DTvtN+EaBPkVHPEj4yfyFYujTGeJ2&#10;ONjOSuT0GeP0ra8TM2gaRYW68SfZisQ7s8n+sc/7q8D3aq9t4dMPhmW7e4FuUiaWGPAzIBxk+2eK&#10;coaKKEpdWQuwDdAPUk9KQuCoOcnvzS6Vpt/q+jSXUEG4Q8EE/MxxyAO5xVexvlv4lZN+7ptA5zWL&#10;i0rlpq5ONpGASR3+am4BHc+vNJbSG6c+UHkcAnaikkY6mmxXAmQOCSre9K3caZKE3dAfc0Y28bT6&#10;03eWGSDntihSRwDg/WkAuAB0IHfihl4zhh7Z4phfIxyfpxzS7hknn+uaQDm4XrgHnk01Vyck5+g6&#10;UZyp4+b0pAegxjPHHWgB+Q4PJ555ppIYHGCfc0jEE9/x9aVSehXP0phcdu2jhfzNIWwemfwpoIJz&#10;j34NIw5zjn0piTHFwVHLZ64pNwAJAz6Z/lSbyB0OKFOcHpjocdKAuKzFfmAOPbmkmLsFIAAyC24k&#10;ce3vTQdjbuSfbjFLvyRkn6E1IbBxH0H4bs0M+TyG/LNIx5IB/wARTFyD1PHHFFxolkfIyAR60xJF&#10;l3AE5U4PsfSkDknluenHFLuA6cn0FFwFyPTnr070px6E/UGmglSP8eaUtkgY5HocUkApzszkjn60&#10;nBGe3fNDcL0/KmAAHJA/Ad6q4mPJzkc47+tLuDZ9f1pvHPBxnnFKR8vUDFMQigM3TnufSlYqSeSA&#10;OtMT5m6gkD0xS4z1wcdRQIcDkfTv2FCkfwnOPSkAwpztBHUdaSRi8Z6KfXbnFK4Djhu4p4cj+Icd&#10;ajD856DvTi/GCePrxSbAjvpNlpLyASpxxwKKg1qQx6XcsDgiJuR1Xiit6FJyu0Z1d0N+GrqPCEG1&#10;Qo8yQ4xj+M9q3ixGeox196534ZXDT+DrdmADNLKTgd95roSdox6c+lOqvffqVH4UKGCscEZ7571P&#10;r0U1/pejWlvFJcygvM6IMkZOBk9uB3qtuBHUDHTNTRarc2lm8EU7QRSfM3l8E/j1oi7bja7E+rWa&#10;2OnHTjf2kDzkNeMCXkI7Rqo/UnvVvXYrXw7ZW9gwZbZyC9uh/e3BzyXbsoHX16dKwljjtIiwAAA3&#10;E8kn19zTsDcXOS2Op7itVVtsieTuyTX9Oi0rXJLizuoZfNcOkMCYESgDqenUdK0vGxTT4ZdQgDLe&#10;a5FHCVPBRMZYgfpmskKFx8opZmNzKruWd1UKpYk4A7fSl7Td23Hy7Gr4Oms7S1+wmIRvcxsslwx4&#10;PovsMfrVbw3oP9gaZftbumsanYLmNVyUUnOAPU+/4VSZcqRgD+tLbSm2k3Qs0TAYBQlTj8KI1LWT&#10;QOPYgu7W7ETXmqTEahMRsgcZkIzzkD7q+lPBJUHbz6daPLUSsx5kY53NzmndRkEZHpis5au5S0L/&#10;AISJg8QwNtDBdztuH3FCkk/gKzZ/EV/rss8jXU0VuWJijQ7QF7Zx149anguntt/luU81DGxHdT1q&#10;CO2WFVVUYAdPenzPl5UK2ty9r00Vn4wExt/PmtrOJYQx+VXxnc3rjPT1p+pafLP4NtTqF1tSe6a5&#10;keRt0jAdFQepOfYVQk3TyNI2Wdv4iSSaRoBKV3qW28LnkCq53duwcuhqXEUviPwLckvFp9n56xhT&#10;ysEK4J/3mP6msTTSDb4BOwHCZ4JHbirEoaWDymDGEtu25O0n1x60GHgYTA7YOOambcktAirBwx7n&#10;+lamsaNN4n8B2sdgokurKfcYywG7k5/Q5rLUE9jgdOMUoVskAuNw/hOM/lShp0Bq5reE/K0eO7eW&#10;QPfWsBkkKfOluP7u7ux74+lVNOjTw74Ftp3ZrabUU824KtunmzyFT0znr2+tRwSpa+H9QtUQia+C&#10;xggYCqOT/wDqqpDZKkSLsDbRhSTn8q057JWRPLqWr2y0uw1Ox1KNojCsKBLKHh9+c7mPt3zySKTX&#10;PD8EPiG61OfUobm1uW8xYY2zM/H3B6D37VDs+bhdvtSG1AOdqgnqcgVLlfdDS8y14h0eLXdQh1Y6&#10;jbwWrW6K8LHfJFgfdUdz/WpPEdtB4j0vT5Y7+3sdPjQLNC43Ttt+6vHX6dMnNZ7W+5s4U++R1oFu&#10;WAyqZPGafM9XbcLeZp+ErmfUtdi+zxvbafYRO6xF8b+MbnPck4+lM8E2lvZy6h5UkUl+kTytcF/3&#10;MTMT8q/Tue9Z5gYAjOAw2tg4B9jVjS/Dj6xdC3jCIOsjEcIvc0RctFYGl3H6JElj4Fv/ALLIIhI4&#10;t2v5vlMoP33A7AZOF6msbSoxFb7A25FYhSeCR2OO1XdZuI9Yv0tbY7NL0/5YhniVv4nPrk96Bb7R&#10;jKjFTUTdklsOGmpEx24yee1OU7gc9+tPaI7edvPfpSi3JHUH3rLkZXMiD7zdck9R7U5iWyMZ/pUj&#10;QMc5YY6dOKa9oXYbmAAz7A0uSQcwzhhzwaMqTyT79gKlFsSOefU9M0CArnPbqQOKfIxOSIyRjtz7&#10;U3bgccetTGHDEnA/CkMAckFlY9D259zRyMOZEWOgP60ZOTw3PqamS2KNyw98Cl+xgZ+YdfQ801TY&#10;cyIQnAz+vakwAW5IPTOeKnNsAuCcj2PNMW2BJ5P1wOaPZsOZELkMc5FG4FfrUptgeCW46jpmkNsC&#10;OCce1L2bGpIi6ZB3Dt0pqjPGCCfapxaqBk72/EYpPs4JPU+ppezYc6IXft1PTGKVcBeu3Pqf8Kka&#10;2HQsTR9nAXAJyPTtS9mw50Rdz3HbjNKfmODnJ9ulS/Z1IxuPHp3prW6nI5x9cUezYcyGBtxz1PvR&#10;gqOwP4ECnrAig8ge+e1L5CdfSqUGLmRGXJHQZoYYTPIz71IYU3E4Pt2pPKRR/EPxo9mw5kRISBwe&#10;ffvSl/Xp+FPCLnOefXHakkRQMqSD2ocGkK6Gk8AYAwfXNKGK9cHHTnim5+Xnn8KEADcdazv2GOzz&#10;90YHcmlD5H3f1FMYHqDj8aBtUAZH1xSQ0UvE0mzw/eEH/li3OOnFFN8UjPh+95C4hY+/SivRwS0Z&#10;jVlZof8ADMtL4NgZwFdpZThOAPnNb5HyjODj0rF+HzBPC0KgD5ZZByB/fNbW/K4GMj25rnq/xH6l&#10;w+FAOX5PT2qXaFwc59eKhUgN+ozUwHyjgYx6VVMJBtBXIx/jSeWCM8HHpil3Yx7dKM8Y6VsSJtAH&#10;c/TvS54HJBxn0zS7sdM+2e1DICORnPrSGgUZB+Xn+VNBx1H5d6VQFXkAnsSKQvzjOfSgBXySQox/&#10;WjnHPb2pGxnl/pznH+FIq8cZx70AKpKDk49gKaxG4AdzmlYgcZB/CmEjPOAR070hD2OPfvmjftPf&#10;8OKY3PGR7ZpdvT5hjqOKAF3fNjHPqO1KWO3n8MU1Rg9FYduelKcBRk8diRkUAGM8DP8AhSKcnHUd&#10;cDtSebk9RntgdKMAjjBHvQArsW6DJ+vSlGT2GR3pj4HBxSrgLgkY9aBoXKknoCeuDSgKCfWkPGPm&#10;x9aaz7T169AaBDyRtxjn3HSmkhT0Az6HFHO3+EhvakBPtgn680AOznOVwKlW/mgsprdHkjinA8wD&#10;ALD6+lQhsknPFAffxj3PNFwGRRrEoVQgXHrTycHkD65pNvf09eaTy8duT70AKCD/AA/j1oUZ4xj8&#10;elJtx2J7c96QKAc8H/GkA4Es/p7k9Ka5JApVBz82M570Mu4Hpg+9IBqsNnIwfU8mlUcjBKmnBCO+&#10;c9RnimByCc9M80wFK8Ekn86AoXOAvzHJ9/ekYEdcEfSgN8p+6PpQAu7kEkkZ6ij+Pkj2J5puArdD&#10;74oDfKRyPXmhAPyCMkA+nNMfGemR25zTi5C9vqKjZgKGArMRgDAGeehzSMTgYJx6CkZiFJKsdvYD&#10;t9KDhU4wcGpAVSSO4/DrSMATjOce1MBJHQnFB7Yzj0pAOOQcDAHbjrRkkHAH5Ui4C8MB/Sm5CZAx&#10;z6nFACkbT1Jzx93mlzt759OOtMzgZyR7ZzTs5Hfn8qAAnHf8cdabkZAzQMjPHHfmjaSehA79KAF+&#10;73OPzpBjsRn0pMDOcfrQCcHkE+vYCgAwWPTv65pLhyEOQMflS7c8gDPY5pkw+Vjk8deeKmWw0R5y&#10;M4BI980gO9uwH160gAC5GM470RSDONuT+VcrLJB8h5z9aGY7c5I5+tNHqPyp27BHOfx7VSAzfGCh&#10;vDV58xUeSwyKKh8eyKvhG/3tsQwkFs8jNFejgvhfqZVXqix8KmI8DW5Csm6WU7TyRlzXRbgIhwRm&#10;sTwBGU8MR/KRiWXsM/fPWtpRg/dyfXrXLVf7yXqXH4UG8YycH0461MpwMjjPpUHQ+vpipV+71XI6&#10;ZGaqmwkPYEJznn0HFNDk0uSw7e/ahSTwOcd61uSNJOMjA9vWnhlxnI9eBSewA/nQWxgZ/SgYK4J+&#10;npRnPqD7Gk25PHPoaGBPXGfYUABIznoB6Ubvk6flQEOcDGe3rSBDjgf/AFqAFQgYIXk/hikJ74HN&#10;IqEtnJyemOaGjIPReR+VAhVB28nI69KAcZ6nvxQo544789qDk8fLz6UANP1Y57gU77o6H8sYpvBP&#10;A3e1DgEDjrQOwLnJ5A/DOKHyAOTz6Ugw3TP5UbOOmPbqaAQpBxnAwfalA4xjrycdqGBx160g65zn&#10;1oANnPA4Pegrz2H0oDbWHHFDPk8D/wDXQIQHj7x59BS43EdcEUm8Enpn0IpoYFsZB55xSuA4puU4&#10;B/OkVQTwDjvn+dIST94jPoOaUnIPTNFwAYPbGOCO9NbGeDjFOBIBJwPUYprNn39iOtACsemB3696&#10;bvx2wPegjj39MU7BB5J/KgBCdrZwcDuKXdn+XSkY85JX8utKzBmGdoI9qAD1+90/OkBJ7cdKMhs4&#10;2g5x700qQ2Tk4PI60XHYGODkZz/KjOV6Hjv60rnB5LH260Hoex7UkIaBxnrj25pQBjI4PbtRuy2T&#10;1HWkZ92BjPsTmi4D2IIHP1xzTVUg9T7Z60ZB/Lmkxz39+9ACYIJ43Ee9GMLkZz9aU/ezlsikKn/J&#10;oAbnPHz8dzRySOM49aCACcnH1pGwSePxFIBS+enX69aTgDqaUkjrjOPTpSAkEsSAR7Zx7UAIoUYO&#10;SQPekIJPH60uM9cD15pGUdyR69KLAGCAeQQPekU7eg5HBPGaULu65x6ccUYOc9KLANY5PBzxSgZX&#10;gA4/M0NwcnrSkELnJyO3WkA1UBb3HbOaZOSFJHanY5z0x+lNn4Tnt75qZbDREDheo/qaVcu3GR+l&#10;NC7h1HqATnFPAAPPy49a5SwZcsTkH3zzS544PT8c03d2BxjsR0p5YMADgY9qaGc/8SR5ng+8XIHC&#10;/j8woqT4jRGfwjeBcKdoOPbcDRXp4NNwdu/+REtzU8BTiTwxEwwQZZD9fnNbDAAc7sCsb4ck/wDC&#10;IWxwkfzyDavQfO1bRzg44x6HiuSr/EfqEfhQM2OnP1qWIfIA33fzqBWOc8flUofAHrj+7gU6W45b&#10;D2GO+c+nWgLuHOSPpmm+YRnjn+dIsmM88jr2rUmxIMLz/PvSt8o6DB6VETk5GPehnCrgEEjrjtVJ&#10;gPYkg8ZHamg5J46+/NIrkdMZ7Z7Um8gnnp6jrRcEPJIPTjrQzZUckUjOQO2RzTXbg9PqKGwFdgTj&#10;JGfehjhOMc+tNDYz971FKCOxPrx2pBYXdlemM/rSDvwKNxI+vp2pqsATk4PUZ60DSH5z16fzpD0y&#10;ee3tTW4PbNLuyvGFz7c0BYAcHGOD1oPBIJbn3pFcluq80Lub7pZj9OaBikbeWIwevtQPmGScE9eK&#10;d9mmxny5MH/ZOKo6lrllo0Ra9v8AT7NR3uLqOIA/ViKTdgScnaOpc/iOACPrQen8IB/IVyuofG3w&#10;XpUhS68aeErd+u2TWLcH6/frJuf2r/hdZMwl+I/glCvb+14Tg/gaydektHJfejrhluLn8FKT9Iv/&#10;ACPQMkL14xzzwKa4KgdMd681n/bM+EVsN0nxL8Fge2oof5ZrLu/2/vgrbSkP8SvDLMv9x5XH5hKi&#10;WMoLea+9HTDIczl8OGqP/tyX+R69JhewwPSoop2Mzq0W1U4VyQQ/0FeIX3/BSz4G2kpB8fWk2M/6&#10;mxuWB+h8vmsub/gql8DoyceKdTk/3NEuCD/46KxlmOFX/LyP3o64cJ53L4cHV/8ABcv8j6IVyTjn&#10;jsOBQT6cAf5zXzTP/wAFbPglbEqur+IpvUpokvzfmRWddf8ABYL4OwtiJfGN16lNJC/+hSCpea4N&#10;b1Y/ebx4Iz+W2Dqf+AtfmfU5B67gMdeKQHAJAPP6V8pRf8Fk/hNICGsPHCY4wNPibP8A5Fq9Yf8A&#10;BXv4NXkqiW48XWYPBaXRywH12uTSWbYNvSqvvLlwLxBFXeDqf+At/kfT2/zBu3ZB6elLs45x75PQ&#10;V4p4Y/4KI/BPxa6CD4haVZyOQoS/imszn33qB+teveH/ABFp/jDTVvdJ1Cw1azYZE9lcJcRn/gSk&#10;j866qWIpVf4ck/Rpnh43KsbhH/tdGVP/ABRcfzSLg6HlcfTtSAjIxkfQ4FLnjhvfAHJpAx5yT65r&#10;ZnAxCpXqTj2owduP8j3pW4Y4PPv3pCoCnJH1A60NAIpJOAPYetLyT0xjkdjSHb6H+ppH2sQOf55o&#10;EKVaQ5A6dO1IE3MOPm7c8CnZyDzgCkB57H+tABzklQMUYJ9PwobI7Y9+tLyFHUj2p2AbgAHI69DT&#10;QARncOeR707gHgfUetNVVRdowAOAqjA+gqbABXdwM0qjAPJxSkgj72e2B1pMcHngcYxTsA3YTgBh&#10;ilKlR0HHOelBA3ZwDj2pHPBwAPagBVQ46UgHP8VIrgtt3DcBnA60oIPUj8R1oAUkg9CP5fWk2nb0&#10;zQRubqMD07mlPKmgBoGCMg5PbFRzA7eAfapCD69fzpkpJUjIx+dZy2GtyAFlxjcT9KUjcQOT3pSm&#10;V9z1o+UEjuO/WuU0A9ehPp2zS5yM8nj6CmkknBIz7ClIIXglaa3AyPHjn/hEtQwobMRAHr0op3jk&#10;k+FL4nH+pOeO3FFengfhd+5hW3Rc+HMQj8HwKDuCSSjnr/rGrbwAAR24rn/hgjJ4Gsg53upkDHOc&#10;/vGrfK5XknPfHNclX436msdkBOATkH69qfGflU/McDnNRkhST1PvT0J29MminuKQ8nuThaaj4ycn&#10;n2pecZAwenPejPJOM9vethIQthcA9Pfig/MudvH86TzDzxyO1Oc8d/pTAaMBTwPpQMjHt+tAPGQS&#10;SO1I4yeSaChSfm4zx1oBwuckfXnNHAJyDkcetCEEkbgmOpY8Aep9BQAKC5O3bgDJPQAep9BXmvxA&#10;/bJ+FXwxu3t9b+IHhq3uojh7eG5+1TL7FYg2Pxr86P28/wBu7xD+0H8RtX0XRdZvdP8AAGnTta2l&#10;nayNCup7CVa4mK4L7yCVUnaFxxnNfOMYWKM7Aqc4wox/KvkMbxQoTcMPG9ur/T/hz924e8GJYjDw&#10;xGaVnBySfJFK6v3k7q/dJadz9VPFX/BXf4OeHwy2Vz4l12Regs9KaNT/AMClZf5V5z4g/wCC3nh9&#10;Cw0r4d65dbeVa91OKH9FVq/O+Qkj73Q0kbZPTp6V49TibGy2aXov87n3eF8IeHaXxwnU/wAU3/7b&#10;yn29rn/BbjxPMxGmeAPDdtxwbrUJ5yv5BRXJa1/wWQ+LOobjZ2ng3TFY8CPTnnYfi8h/lXyg439Q&#10;PWkwMcgLjqc8VyyzrHSX8R/l+R7dDw84co/DhIv1vL/0ps+hta/4Kh/G3V+njFLMH+Gz022i289i&#10;UJrlNZ/bd+L3iXe1z8SfFhJ/hjvfJU+2EArzDR9Ku/EV0tvpdpd6ncE8R2lu87n8EBNev/Dz/gnp&#10;8ZfiMiSWngXUNNt5BkT6u6WEZB74kIc/gtOnUx+I0g5y+bZriMv4ay1c1anRpeqhH81c881j4yeM&#10;PEO9r/xb4nvSQM+fq1w4/LdiuevrmTVGJuZJbmRjktNIZD+ZJr7O8Ff8EVvF2pMj+IvGvhzR06tF&#10;YW8t9IPbLbEr1/wT/wAEbfhpoRR9a13xZ4gkGCyiaOyiY9/lRS2P+BV1wyHH1dZq3q/+HPAxHiZw&#10;xgvdo1OZrpCD/NqK/E/Mn7HAhB2QgDrlQAK0/D/hTUPFc3kaTpd9qkhOBHZWb3Bz/wAAU1+tN1+y&#10;3+z9+y7oB1jW/DvgXw5ZW43HUPEdwr5xzkG4Y5P+6K8S+Jn/AAXP+Cvw2un0D4XaVqnxI1ZAdkWg&#10;2iabpMPu9w6r8vqVQ+2a9Cnwq1HnrVLJb2Wn3ux81X8aYVaioZbg5VJSdld2bflGKlf7z5d8C/8A&#10;BPX4yfEJ4vsPw/1Wzjlxtl1Ix2SfXEhDf+O0nxI/ZX0r4FeZa+OPiN4bj1uL72h+HIn1e9jPXEj5&#10;SGL/AIE2fY1v/Gv/AIKifFb436Fc6ZJNpfg7TL7Pm2mhlxKyf883unPmMD32hAfpXz5525SoULnL&#10;HA+8e5+tePiXgaT5MOnN929Pkla/zPvsnjxDi4qvmko0E9oQV5f9vSk5JekV80yzq0lpLdv9hS6h&#10;t/4RcyK8h9yVAUE+g4qrIobpkZHamB+cnYN3Iz0NI7mZycoPpwM15h9go2Q5FMo+UHI6g9qTLOcg&#10;nPpQ/PGMAjueppm4gfKRj+ZqWlsO47zCAMjrzzjFNWQHqFxjjilDAKcgZ7Gm5VmPOM989TRYB6sG&#10;Xkj05rW8EfELXPhlraX/AId1jVNCvIzkTWFy8DZ9wpwfoQayI0ypbA2g4JHHNNcEHPQe3Q003F80&#10;XYyq04VIuFRJp7p6o+0v2c/+CwviTwpcw6d8SbIeKdMJC/2nZxJBqNuP7zKMRzf+Ot7mvvL4QfG3&#10;wl8e/DY1XwhrthrdqADKkUm2e2J/hliOHjb6j8TX4eI5I6gZ7+lafhTxjqvgXxBBq2ianf6Nqlsf&#10;3d3ZTtBKv4qeR7HI9q9/A8RV6No1vfj+P39fmflfE3hPluPvWwH7ip5L3H6x6esbejP3bLDpj2pA&#10;eCduPrX5v/AH/gsh4n8IiCw+IWkxeLLBcIdRsttrqCD1Zf8AVS/khPrX2v8AAv8Aa9+HX7Rdso8L&#10;+JrSa/ZQX027/wBFvk9vKfBbHqm4V9fg82w2J0hLXs9H/wAH5H4Pn/A2cZQ3LFUm4L7cfej82tV/&#10;28kekFCfTntRg+h9z1pXyjndww4OQQRSM5HXjtxxXo3PkQw3HH9aMkcHn14pV6dzjrgdaawBOScf&#10;hSATJ3nPal5wOue+Rik7kYb60oP1AouA3B6nOegpRx2bjjrRwCB1+nakzzn5smhAKxI4K/nikGfT&#10;8BzSkHbyQAP1oB46ZA69qoBMEdgMetIx5GccdRQxww64P60rg+gGfwosAwIpbcFXdjG7HIHpSsNr&#10;YJPTjvRyRjpnjrjNByPUc0mAhOfx7elKwAHrikb7vPApysMZ6D+dLrqAn3mxjp6jpTJgNh557U8f&#10;KP8APNNlyAR0xSa0GiALhfXHvSp1GAB7Zo2cdvx6UKOc8D+VcjRYAZOOnqaeFyBgjjpx0oxtI9c8&#10;+9KcZ5P400gRk+Okz4Rv+pIiJxjrjFFSeNVI8K3mGwfKPb6UV6WCb5X6mVbdCfDGTz/BNo+xFV2k&#10;bCZ2j943St0YQHkD8a5z4UO0ngDT8kAt5h68f6xq6LdkdR7n1rlqL336mkdkAfccZP4dqkUcDk4q&#10;INubGRnvUitwvIOeOuPxop7ikOyGxzgjihDuB5HvQX+Ucg59e1H3s5P6VqJCAEEjp64pSCoAGf5Y&#10;pGAHOc+mKDk8bs4oRQoOMnn/AAo3HJxj8ulJgY+Yc+vrSBwTjHTue9Fxjhz25HvgV43+3/8AF9/g&#10;x+yN4v1O3kEGo6hbjR7JgcFZbk+WWHuqF2/CvY3JwOmf518N/wDBbbxubXwR4A8NB+by9udTlUHq&#10;IkWJP1kb8q4M1xDo4SpNb2/PQ+p4JyyOPz3DYaavFyu/SPvNfO1j88vljRVXgIMD0xTocMGzxjnA&#10;/nUIkDNnByTj3qQkFT1Hpk45r8qikf2tsNHzc5PNe1fsw/sHeP8A9qi1bUNEtbTSvDyOYjq+pSNF&#10;bO44KxKAXlI77RtB4JzXl3w18C3XxS+IeheG7JWN3r1/DYR7eqmRwpb8Bk/hX7keFfCOn+AvCum6&#10;FpNtHaaXo1slnaRRrhUjQYGPc8k+pJPevfyLKYYtynV+GP4s/L/ErjmtkVKnQwSTq1Lu715Uutur&#10;b2vpo9GfGnw//wCCKPhywMUvirxvrOqyDG+HS7WOziP0d97foK9t8A/8E4fgv8PWjkg8FWeq3EZz&#10;52rzSXzMfXDHZ/47ivbJbhYImeR1SONS7uzBVRQMliT0AAJJ7AV+Zn7ZH/Bxdo3gPxDqPh34PeGb&#10;XxXPZSNbnxHq0jpp0jg4LQQrh5Vz0ZmUNjIBFfcYXKMPHSjTX3X/ABZ/O+Y8b55jL/WcVOz6J8q+&#10;6NkfpV4X8M6d4TthbaJpVhpkKj5Y7C0SBQPogFcL8bf2vPhf+ztbSTeOviD4U8OMoz5N1qCNdv8A&#10;SFC0hP8AwGvwL+Pf/BVL4+ftFrPF4i+JGuWenS5X+z9GI0u0AP8ADthwzD/eY1883F011cNNI7ST&#10;P9+RyXkc+pJ5P517cMA/tM+SniOZ8z1Z+1/x3/4OOvhJ4FWa28B+HfE/xAvEyEuZkGlWBPrucGVh&#10;9EFfFvx3/wCC/wB8f/jDPLZ+Hb7R/h9YXLeXHDoVn5l6xPAAuJdz7j/sBT6V5V+wn/wTH+Jv7f8A&#10;qs1z4YtrXR/Cen3AttR8RamxW0gkwC0cSr808oHO1OBkbmGa/UDSv2Lvg1/wRz+B0njOy02Hxt8U&#10;p/8AQtJ1jXYlllku2XOYIeUgijGXYrlyAAW+aoxE8Nhouc9bHVl+DxOOxEMLho3nNpJeb/rV9Fqf&#10;lp43/Zs+KnjrWdP1v4p32uW1/rCC8SPxBeyXOrtC3KymCQloVf8Ah37SRyFxzXofg/whpvgPSFst&#10;LthDGPmdyMyTt/edupP8q6LxZ4s1Lx14m1DW9Zv7jU9Z1a4e5vbudi0lxIxyWJ/QDsAAOBWYWO49&#10;vw6V+X5znlfHTs9ILaP6vu/y6H9f8F8CYHIaKlFc9dr3pvfzUe0fxfXyeHJY9iOcA4oDgnAwCOcg&#10;dKZHk5PHHqKVmAyM5JGQc14ieh9wxDhuQeetKGO44GDnk56UivwSoz6E80+2ia8u1hjTzZ5D8kaK&#10;Xdz6BRyfwoSvogbSV2Nc7m5GMcg5peAANuSD9K9f+GP7Avxe+LUccum+CNUtbKTBS71UrYRY9f3p&#10;DEfRTXvHgH/gin4mvhG/ijxromkxnBeHTbWS8lX1G59ifoa9CjlOLq6xpv1en5nymZcb5FgXbEYm&#10;N10T5n90btfM+KOdwIGcnPB7Up3bdoHvmv098G/8EefhToECjVr3xZ4imUctLfLaRn6LEo/nXcaX&#10;/wAE0vgdpiADwHb3JT/n5v7mX88yf0r0o8MYmXxSS+//ACPj8T4y5HB8tOFSfmopL8ZJ/gfkSAQO&#10;eO/HFNfrgbcnoPT2r9eNV/4Jr/A/V4ip8B2dtkfetby4hYe+Q/8ASvPfHX/BG/4ZeIImbRdU8V+G&#10;psfKBcJexD6rIuf/AB6ipwziUrxkn9/+QYbxkyOpK1WFSHm4pr/yWTf4H5k7SxJy30zjmkQfNk9/&#10;0r65+L3/AAR4+IHgyCa68K6tpPjO3QFvs4zY3hx6I5KOfYOK+VvFvhDVfAuvzaVrmm6ho2qWx/fW&#10;l7btBKnvtPb3HBrx8Tl9fD/xoNefT79j73J+JMszSLeArRn5bNesXZr7igX3E9fr6V678Hf2PfEn&#10;7Qfwuu/E/gO5t9d1fw/ceTqeh7xb6ja5y0U0DEhZUcA9CrBlYc8V5HyF5HU5B9a6v4RftS+N/wBk&#10;bWL7xX4ENpc6itttudNvYzJa6tCrB2gcDBU8Eq6kMp6dwVgVSlXjCt8L09L9f66BxFPHU8BUr5db&#10;2sFzJNXUrbxfXVbWad7dLnsHwn/4KLfGP9mjVjoWrXVxrdrp7eXNo/iaKQ3NsB/CJTiZPxLD2r67&#10;+Cv/AAVy+GXxJ8m18Srf+BNTlwpN4PtFgW9p0GVH++o+tcD+z9+3H+zr/wAFfvDlp4f8S6Za6B8Q&#10;RFtXR9UnWDUUbHLWF4uPOX/YPzeqV51+0N/wR98X+B5rm98AagvjDTFJb+z7nbb6nCP7oziOX8Cp&#10;/wBmvr6uHzPAO1J+0j2e/wDn9z+R+FUMx4O4j0x9P6pXf2ou0W/W3L/4FFP+8z9HfDfiXTvGekJq&#10;GjajYavYSjK3FncpPEQf9pCRV0OBzwSf0r8N9C8R+Mf2ffGUy6ff+IvBevWjfvYUeWynQ996HAI/&#10;3gRX0j8Iv+CxPxF8F+Vb+KbDSPGtogCmZ1+w3uPXfGNjH/eSnh+JaLfLXi4P71/n+ByZt4O5hSXt&#10;csqxrReqXwy+Wri/XmXofps5wOg/PpSckZ45469K+aPhJ/wVf+E3xIENvqt5qPgq+l4K6tDutt3t&#10;PHuXGe7Ba+i/D/iDT/FukJqGj6hYatYSDKXFlcJcRN/wJCRXvUcTSrK9KSfofmWZ5Jj8vlyY6jKm&#10;/NaP0ez+TLmSCQTg/XpTQemcc9eelKvt0NIcFsA/p1ra55Y4AAdv8KBkHHQj0ppPToQaAcnAGPoO&#10;tO4AVJYjGM9eelIeW5x07dqXvkk0A88nP0NFwFAwDzg/ypoX5u1Bxzj8z3oY8+uf1ouArg56Dn09&#10;KRTn0Bx2Pak4HvjqKVcn3IoAEx6YokI2ckHHahWwT0zRMcoTnrQ2rAQs5yOBx0FIvLDJ/IU4EKuD&#10;n8qASWIOT+FcxoITt54p4kwmcf0pM7QcZyeuaRSc9cYpDRm+N9zeE75VIBMLYz/OimeNmA8K33qY&#10;GH59KK9HAt8r9TKstRPhezy+BrFpG3O5kL59fMat8nj7xrA+GCeX4DsFViwAkIY9W+dutbzNlR/h&#10;XLV+N+pcdkICMn3657VIGKKAGAqMHnJxg8U9F+UdQMfnRAbQ/wAwkdc/h0pc7hnoTwaaVwvU/NSg&#10;AnByAfyrQQMwB7f1oJyBwfSgKCOnB/WnYyBk4J6cUxiIfl6nNCnPt6gd6ACFOT19T1pu35sEE/hS&#10;QDic92z09a/MD/gsn40HiD9qfTtIR8p4d0KCJgD0kmd5W/HBSv0//wBYVGTycfWvxo/b48Yf8Jv+&#10;2N8Rr3eXSPWHs4T22wKsQH/jhr5ziiry4RQ7tf5n634M4P2udzrv/l3Tb+baX5XPIlUsuACGPX1p&#10;4TzFwM89eehqIKQgIByT681Ih80dME/zr4BH9SH0n/wSc8B/8Jh+2TpF4674fDNhdaq3GQHCeTGf&#10;++pM/hX6uK2SBkjH41+f/wDwRF8IFtW+IviF1z5UFnpcb+hZnlcf+OpX3/kY53fzr9E4dpcmCjL+&#10;Zt/p+h/Jni3jniOIp076U4xj+HM/xkfNH/BYH41XfwO/4J4fELUdOnNvqOtQxeH7eQNtaP7XIIpG&#10;Hv5XmfnX88Ev7pRgEIBhRnpX9Jn7fGlfB7xp+z3f+E/jX4l0fwz4V8SyLDBc3l+tnMt1GQ6SW7HJ&#10;MiHB6EYJB4Nfkx8SP+CJN54kWa++B/xi+GPxc0zlorL+2bex1QDsNpcxufoVz6V9dgqsIwtLQ/K6&#10;sW3ofCU0h2jljn19fWur/Z9+CesftIfG7wr4D0EZ1XxXqUVhC+NywBj88rf7KIGc/wC7W98dv2Nv&#10;ix+zdcFfHfw78W+GoQdourjT3a0f3WdN0ZHvur7Q/wCDbH4Fx+NP2mPGHxBuY1mtfBGjCzs3xkLd&#10;3jFCQfUQpJ/33XZVqqNNzRlCN5WP15+BXwR8Pfs4/CLw/wCBvCttHZaB4ZtFtbcHAMmOZJ5D3d23&#10;OzHufavyw/4KBftQH9pv4/3tzZzs/hjw/v0vRVz8rorfvLjHrK4zn+6EFfoH/wAFIvjbJ8D/ANk/&#10;W2tJzBq/iZl0OxYHDKZgfNcH1WIPz6kV+QzBUwo+6OOmMe1fmnE+NdlhovfV/p/n9x/RXgxw5Fqp&#10;nNVar3If+3P8VFf9vDnkKkAMfx70Etj5sgKcYJ600KVwCfzqSKJp3VVV2ZiEAAJZiTgAAckk8e9f&#10;Has/f3aw0ruwOnau3+Bv7OXjP9ovxA2m+ENEudUaJgLi6P7qzsx6yzH5V+nLHsDX1Z+xp/wScufF&#10;FtaeJfiqlzp2nyqJbbw7G5iubhTyGuWHMSn/AJ5r857lelffXhXwnpfgPw5baRomnWOj6VZrtgtL&#10;KEQwxD2A7+55NfTZdw7OqlPEPlXbr/wD8c4t8WsLgZSwuVJVai3l9hP5fE/Sy83sfF/wW/4IwaNp&#10;ccN38QPE13q0/DPpujD7NbD/AGTMwMjD/dC19V/Cj9nXwN8DrZY/CfhPRtGYDBuIoBJdSe7Svlz/&#10;AN9V2u3cQqBmZjgYrwb4wft9eHfB3jK88GeA9D1v4w/EazUm50HwuEeHSv8Aav75j9ntFHcOxbH8&#10;NfW4TLaFHSjBJ9+v3n4PnPFmbZo39drylF/Z2j/4CrL8LnuxlMhDvk5OeQc/rUotZCgcROUPQlSB&#10;X5k/Hn/gpt4j8OXNxB4/+PfgH4XuhKt4Z+FWk/8ACX67AP7k2ozYtY37HbnBr5O+In/BQf4L61qT&#10;TX3h39of4uXBOTdeMfiRJp0EnuLazGFHtmvUjhZs+adSKP3jEy7gpeLJPQyr/LNPaCSJcvG4TruK&#10;mv55x+358JlCRD9lvwZ5SHPmN4y1o3GP+unm9ffFepfAz9vD4HanrkSJf/Hz9nDVDhbfWPDfjK48&#10;RaRC3YzWlzlimeoAPFU8HNf8N/k2JVIn7idRz9RzSkkDtz0r4v8Agv8A8FB/EPwch0aL4yax4V8a&#10;fDfxDMtr4f8AjJ4TAGjTytwtvq0C5+wzngbiAmeoHWvs+KRZ4UkR0lilQSI6MGV1YZDKw4IIwQRw&#10;RXLODi9S00wwCMdfeuC/aC/Zs8JftN+D30jxXpyXDqpFnqEKhL3Tm/vRSdceqnKnoRXfD8fX/JoJ&#10;z0BI68VlOEZR5ZK6Z0YbE1cPVjXw8nGcdU07NfM/Gr9rL9kXxN+yT41TTtYUX+j35ZtL1eFCsF+g&#10;6qR/BKoxuQ/UZHNeTs23PHTp6f8A16/b348fBXRf2iPhXqnhLXYx9j1KPMU23L2NwP8AVzoezI2P&#10;qMjoa/Fz4mfD3VPhL8QNY8MazF5WraDdvaXCj7pKnh1PdWGGHswr4HO8qWFkp0/gf4Pt/kf1T4dc&#10;bvO8PKjirKvTte32l/Ml66SWydnpey+Zf2p/gBH8HofCvi3Q3uV0TxSbgIQxD6ZqVtIPNhVxyMq8&#10;UqHggOR/Dmvr/wD4J2/8F/fFHwaFl4T+NB1Dxv4STbDb68g83WdKXoPMz/x9RD/aPmAdC3Ss+b4W&#10;r+0L+xD8afCscZm1nwhaW3xA0RQMsrWhMN4i/wC/bScgdfLHpX52QSgqMcgjdn1HrX6PkeIWNy+n&#10;Kpq1o/Vdfnufzpx7lSyvP8Rh6StBvmiulpLmsvJXa+R/TzJovwk/b7+EllrSL4d+IHhm+U/ZNStW&#10;/fWzY5VZVxLDIO6NgjuK+SP2hv8AgjdqujCfUfhprK6zbAFho2qyLFdqP7sc4wknsHCn3Nfkp+yj&#10;+2b8Rf2LPH48QfD3xDPpckzD7bYSAzafqiD+C4hJ2v7MMMOzCv2h/YD/AOC3nw1/bBmsfDvibyPh&#10;18QbjEaWN7cZ03VJP+nW5bADE9IpcN2BaubMsjpVlepG/n1Rnw9xpmmUSX1Kq1H+R6xfye3qrPzP&#10;gLxv4E1z4Y+IZdI8RaPqOh6pF961vYGikx6jP3h7qSPepfAfxK8R/CrVVv8Awzrmq+HroHcZLC7e&#10;Dcf9oDhvxBr9rvij8JPDPxj8PPo/i7w/p2u2QyBFexbmgPqjfejb3UiviD9pv/gjxcWFnc6v8LNQ&#10;nvlQGQ6BqMgM5A5xbz8Bj6JJyezGvi8Xw9Xov2mFlzfg/wDgn7rkPitleYxWFzWCpSlpr71N+re3&#10;/byt5nGfB7/gsN8Q/Byx2/izT9K8aWK4DSkfYb8D/rog2Mf95Pxr6m+D/wDwVK+EvxWMUF7qtz4M&#10;1GX5fI1qPZDn0E6ZjP8AwIrX5Salptzouoz2d1bz2t1aymGeCaMpJDIpIZWU8hgRyKhWTjG3qc9O&#10;tcmGz/GUXab5l57/AH7nt5t4X5DmC9pSh7KT6wdl/wCA6x+5L1P3o0zUrbX9LjvdPure/s5RlLi2&#10;lWaJx7MpIP51MDjgnAP4V+G3w3+MXin4Oaqt74T8Q6z4fnB3EWVy0cb+zR/cYexBr7D/AGcv+CyO&#10;o6dNBpvxP0galakhf7a0mER3EX+1LBna49ShU+xr6LC8SYeq+Wr7r/D7z8mz3wgzTCRdXAyVeK6L&#10;3Z/c7p/J37I/QUkYB6Dvg0v3gMcVhfDb4peHPjJ4Th1zwrrVjrulTHHn2zg+W39yRThkYf3WANb7&#10;Kcjv9elfQxakuaOqPyirRnSm6dWLjJaNNWafmmNLYGccdOKbwx5OPxpwAzkMeaQ47kn6d6ZmB4HU&#10;c+9Ayo7fXNBAxjPTrSx4IJAGfQ0xDckH0x+tJKcxk9eOtOOGbk9OookAIPIPtipew0RKcZPpQnGT&#10;lvqaNv5nqDSgADoPfvXMaApJ5zxTvLCgHuPXvRty/OCfTNS43Hnk/wA6SGjC+IMTP4PvgpBOwA5P&#10;GNwzRU/jtzB4Q1BgF4gbqOBRXoYP4X6mdWVmV/hgqt4E0/aCVw+M9T87VvhTj1rn/hehbwJp5bGS&#10;rnI4/jat8jAPTFc9T42aR2QHrjP51IgBQcYBqMDseP6U8fLGvT6Z5pQBisMg4Oc9aMc4I/X9KUMe&#10;B296N27kfrzWpIZyT1x9aU889fp2pucHI4/Cl3AjnoPUUxgjAjA3UE/N1Iz6UAAjvjHFNXDdiKV2&#10;A43Saej3EnypbqZXJ7BRuP8AKvwf8aa/J4s8aazqshJk1O/uLwnPP7yVn/rX7V/tJ+Kv+EJ/Z68c&#10;6uHKNYaDeSK3TaxhZV/VhX4fITHGqE8qoHP0r4zi2prTh6v8j+g/A7C2p4vE93CK+XM3+aHICjA7&#10;v8aVSZDnOPSm56cnPXrTgw2kE4z+tfHo/fNNz9KP+CKmnJF+z94vuwo3XPiIIf8AgFtH3/4Ea+yC&#10;VCnOPxr4p/4In+LoLv4TeONAEqfa7DV4r/yyfm8qWEJvx6b4yM19rk7scZz+VfpuStPBU7dj+NPE&#10;SE48SYtT35l93Krfgfhp/wAHE3xBuPFH7fkOhyTyvZ+FPDNlBbwlspG8++eRlHYtuTJ6naK+CgFt&#10;pQ8REcg53J8rD8RX6Qf8HFf7KniLw1+0fafFy3sZbnwd4p0+0025vYxuXTr+BTGI5cfcEiBSjHgk&#10;MOvFfm+UCPyDwefevscM06UbH59NPmO58H/tS/EvwDbmDRPiH440y2YbWgh1q4MBHoY2YoR7EYr9&#10;nP8Ag350C9n/AGLdY8Zau6T6t448T3M0twsEcLTRWyJAhIRVU/MJDnHOTX4TOQ0pOOCciv6Gv+CK&#10;MUCf8EvvhUYABvtrxpQCcmX7ZNu/pXNj9IK3c1ou71PFv+C2PxAa++IvgnwpHI3l6Xp02qTJngST&#10;v5aE/wDAIz/31XxIFAUZ/wAa+jP+CrOoPf8A7bniNJNxjtLKwgQEnhRbq3HtljXzmy8g5PofavyD&#10;OajnjKjfR2+7Q/tTgDCRw3D2Epx6wUvnL3v1EWIzypHGskssrBEjRSzuxOAqgckknAA61+nP/BPv&#10;/gnXZ/A7T7Dxp43tIr3xzOgmtLOUB4vD6kccHhrjB5b+DovOTXif/BIn9l+H4gePb34ja1arPpfh&#10;SYW+ko65Se/IyZcdxCpBH+24/u1+kIJY7uTk84PWve4eyuPL9aqq/wDL/n/kflnivxxV9rLJMDKy&#10;X8Rrd3+x6W+LvtsndSSQSSM9fXNV9R1G20fTri8vLi3s7S0iae4nnkEcMEags0jseFUAEknoBUpI&#10;Unqfxr5X/b18Xad8X/il4b+B1/ezWfhCbS7nx58TJ4mKlPD1idyWRYfd+1TqFb1SNh3r7CEeZ2Pw&#10;Vux4r+2L/wAFD7b4gfDu48SX3iTXfh38AbiWWz0ubRz5Hi74vSodrx6du5stMzkNdHDOPu4yBX5m&#10;/tDf8FC/FXxc8HDwP4S0/TvhV8KbZybfwj4aZoYbk/8APW+uM+bezHqzSEgkniuU/bH/AGpNW/a/&#10;+POq+MtSVbTTpMWWg6XCvl22h6ZF8ttaQoOEVYwM4HLEmvKh1JboOvPWvZpYeMVr/X9dzklUbY1S&#10;I12oFVR0AFG0FuOvTrTQxGeOtCjaRkf/AFq6DMeSFGOuDyTSmQo2eMD3pgO3ggDI7GkZznnnNAHu&#10;v7Cv7ampfsefEmZ7i1i8RfDzxOo0/wAZeFrxBLY65Ytw+Y2+XzkUlkccgjGcGv1p0PxD4k/4JkaD&#10;pvijwvd6x8WP2SNcgjv4IonN7rXw7t5gHSWE/euNPAYZQndH04xk/hJA7KQQDkdTzX7if8G7n7RF&#10;x8Vv2OdX8E6nN9puPhxqRs7YOd2dPulaWOMg9VVxMuDxggVwYyHKue2nX/M3pO+h9zfDb4meHvjF&#10;4D03xR4T1rT/ABD4d1iMTWeoWUolhnX6/wALDoVOGB4IFbeOuOR/M18lfEH9gXxT+zx4z1Px/wDs&#10;wa3Y+ENX1GU3eteAdUJbwp4lfq2xP+XOc84ePC5P8NdZ+zH/AMFG/DXxo8ZN4C8aaTqHwk+L1mNt&#10;14R8RMInuiOr2M5wl1Geo2ndjsetedKnpzR1X5Gyl0Polzgc8H8zX5s/8FmvhMvh340eHfGNsgW3&#10;8U2Btbkjobm2IAP1MTJ/3xX6SujRsVcEEcEEYI9q+Uf+CxHg6PXf2TrXVdgabw/rttKjY5VJleFx&#10;+q/kK8bOaCqYOa7K/wB2p914cZjLB8Q4eSek3yP0lov/ACaz+R8cf8E0tXgtf2x/DmlXy+Zpniq0&#10;vtAvon+YTRXFu4Kn24Ffml+0F8I7j4B/Hnxl4JulZZfCmtXWmYPdI5WCH8U2n8a++/2M9RbR/wBr&#10;n4azoWDL4htVOPRm2/1r2D/grb/wRD8a/tJfH7W/ip8LLvRb6+1+OJ9V8PXkv2Sd7iNBGZbeU/u2&#10;3qqkq5U7s4JzWfBeJUaE4Tdlf9D6TxtwqWbUa0VrKnZ/KUv8z8eVYJjqalG0r3YZzzxn/CvSvjB+&#10;xF8Yv2frl18Z/DHxvoCREgzzaVLJbnHcSxhkI9815b9pWKQpuVJF6qTgj8DX3ikmrpn4o0fpd/wS&#10;E/4LN+JPht468P8Aws+KOpXPiHwdrNxFpmk6zeymS90CVyEijeQ8y2xYhcNlo8gg7civ2hePYzIw&#10;IIOCp5IIr+TaG7l05xcRMUmtyJo2U4Ksp3Ag+oIFf1U/DDX5fFHww8MapOSbnUtGsrqU8gl3t42Y&#10;/iSa8jHU4xkpR6nTSba1Pgb/AILO/B6z8OfEnwz40sbdYZPFEEtnqTINonuINpRzj+Ixtgnqdgr4&#10;okXaeP8A62K/TX/gstpSXf7M2g3rA+bYeI4ghx90SQyqfzwK/MyVQJBgfKK/L+IKahjJNdUn/X3H&#10;9deFuOnieHaSqO7g5R+Sd19yaXyEGAMjJ/SlLjn5h+NPkQNBuC428+hx71DuB55yOg9a8Rpo/Q7n&#10;cfAb9oPxV+zj46h8QeFNSeyugQtzbvlrXUI88xTR9HU+vVeoIr9ZP2Sf2uPDv7XHw+OqaUv9n6xp&#10;2yPV9JkfdLYyMOGU/wAcLc7X9sHBFfjIWwBgHH1r1n9iP41XfwE/aZ8K61FO8Vjd3cem6mgOFntJ&#10;2CMGHfaSrj0K17eS5rUw1RU5O8H+Hmj858QeCcPm+DniqUbYiCbTX2kvsvvfo+j8ro/Zb8hQVGct&#10;jrTym12XI4JGQKaxCkA5HvX6LY/ktMTGTz/+qhCO2PfFOO0dM/TpSKR2z09aQAApPA6ep6U4rgZ6&#10;cYpB82PXr6UrcjOfy4oYEW0EYB/GlTBHXp3pN4U4HXvmlHzOW59hjGPcVyvc1HoPQ/8A16kRTj+E&#10;Ad81Go5zgk/XpUuSAMBh+NFxqxh/EfdJ4Mvwp25j556jI4oqz4zKf8IxfeZhU8luT/OivRwdnF37&#10;mNW99Cl8L8N4B00r8oKNtX23tW9jBPSsP4YSiXwFpkgxh4yeBjHzNxW4R1K/iScVz1PjZrHZXGld&#10;xyOcCpEBZRkD8aYV9RUigbcAHjuKUNwYEYxyfypvUnP4U7t3xSgfL1/StCURngKOfWn5JAwSe9NZ&#10;cE8g/hxSHABzyRzwOBSGOzuHTPfr/Kmnk5IyPypUXPIAOfU4oZSmBTA8A/4Kh+LD4V/Yl8XgHbJq&#10;z2umJ2z5k6lh/wB8oa/ItuWOc5HPSv0t/wCC1Hin+y/2fPC+jK3Osa/5zDuUggds/wDfTrXzv+xV&#10;8FfAv7Zvww1D4d6xdv4f+IPh6SbUfD+rRKGa6s5MGW3kQkeascmW25DKshKnAIr4fPaUsVj1Rg9V&#10;HTze9vuP6Q8NsbTyfhh5jXi3CVRuTSvyx0jzW3aTWttUrvpY+WVXByAAevoKUNycnryCOBXtvx7/&#10;AOCevxR/Z+mmnvNBk17RYsldV0ZWuoNvq6AeZH9GXHvXiPBO1cFk4YDrnuD6V81Vw9WlLkqxafmf&#10;sGXZphMfSVfB1FOPeLT+/t6OzOv+CPx48Tfs7ePYPEfhPUTp+owqYpAyCSG7iJBaGVDw6HA46gjI&#10;IPNfpP8Asrf8FR/BPx9a10nxIYfBHiqXCCG5l/4l96/T9zOcbST/AASYPoWr8qBgeowc/SnoqupB&#10;AKkcgjg13Zdm1fCO0NY9n+nY+a4q4HyzPY82Ijy1UrKcd/R9JLyfyaP3d8ceBdI+I/hDUvDviPS7&#10;HW9D1qA299YXsQkgu4j2ZT17EEcggEEGvxA/4Kn/APBG/XP2O7698beAor7xH8Kp5DLKuDLe+GCT&#10;/q58cvAOizduA+DyfaP2W/8Ago348/Zta302a4fxZ4Uiwv8AZWozsXtl9bec5aMj+6dyewr9Gf2d&#10;P2u/AX7VuhSL4e1BP7RaEi+0LUFVbyJSMMGjOVljIJBZdykdcdK+/wApz2jWdqbs+qf6dz+aeK/D&#10;7M8lvUqx56XScdv+3lvH56dmz+ZEJ/FgYPI9K/cn/g3l+POi+Pv2HR4IjvU/4SPwDqV19ssnOJBa&#10;XMplgmUd0JLqT2YYPUV41/wU5/4INrevqPj/AOA9gokbfc6l4LjbAJ5LSaeT+ZgP/AD/AA1+en7I&#10;P7UPib9hf9pPSvG2jxzx32iztZ6tpU+6I39qx23FpKpwVOBxkZV1U9q+lqcuIp+49UfAwvCWp+jn&#10;/BXfw+dM/bGkumwiatodlcKR3KB4j/6BXy3MwiQuBkAFvc4r7Q/4Kn+J/D/x++GXwe+LnhG5F/4e&#10;8UWFxaQ3I+8AdsyxyejofNRh2ZTXxfLNsQucHadxz6A5Nfj+eUnDG1F31+9H9neHWLWJ4dws19mP&#10;L/4C3H9EftL+x98KY/gr+zH4L8PLGI54dNjurzjBe5nHnSE++58fhXpW0Z7gYwc8VS8NXkd54Z0u&#10;5iO5LixgkQ5/hMSkfoauliQPX1r9GowUIKEdkkfyJj8TUxGJqV6r96Um36t3YsaNLIqAhAxxk8AD&#10;1Nfmd8YtauPiV+xN+2h8erdpSnj64bwp4fmXquh6bNHaZU/3JJWmbjrivr7/AIKP/Hi9/Z9/Y88V&#10;6lopLeK/EKR+GPDcS/fm1K/b7PDtHqodn46bKyfiF+x5b+FP+CXGt/BPSIvOk03wHNpEWBk3N3HA&#10;ZWf3Lzqxz/tV2UWo2b6tfcv6/A4Z63P5xZVxxxtxx7VEwzx2I9KkVj5a7kKtjBU9VPcGmfxfhnrX&#10;tnGMxjgUE8+uacAXbuSfx5pjR4bpnNADFPOQMdvpUmByccYx7mjbntzS7QCDjOaABDuJK5GeBmv0&#10;5/4NkdWuE+O3xZsgSbWfw5ZzyckASJdkKfrhmr8xGcQjc5AX1Y4FfpN/wSS1XxJ+w58CvFXjpfC1&#10;5qnxH+NVza+Fvhh4WuI2in194i0kt+yHDLYxMylpSApEZAPOa5sWr03FdTSlpK5+w/jb4k+G/hjp&#10;yXfibxFoHhu1lBMcuq6jFZq4HUqZGG7HtmvCPjx8Yv2Tv2qvCp8OePfH/wAHPE1mjYgFx4gtkurJ&#10;88PBOriSFweQUYc1nfBH/glx4MtMeKfjVBZ/Gz4r6p+/1bW/EKG7srOQ8/Z7G2c+VDbxnhcLkgZ4&#10;6V7AP2Q/hJFYm1Hws+HP2c5zH/wjlptOev8ABXkrki9G7nRZs+a/CGv/ABH/AGW40Pwt+KHhH9pb&#10;4bQKPL8Laz4ns4/FmmRdls7/AH7LoAcCOYBjjANS/tRftjfD/wDay/Ym+I2l6RfXekeLtAgtrnUv&#10;CuvWx0/W9NZLmLJaBvvqMn95EWUjnNe1eIv+Ccv7P/iqJhffBf4bOXGC8OixW7jjs0e0j8DXzb+3&#10;N/wS5+BvwU+COv8AxF8KeE7vw/4p0KONLOS11e5e3bzZUiKPFI7AptZsAYwcVz4+VOWGqX35X+XU&#10;9zhbm/tnCW/5+0//AEtHyB+zPK9r+0n8PmQgFfEdhg+v79K7j/gvT/wUp+IXgP8Aaak+E3w/8U6n&#10;4S0fw9p8M2tT6XL9nutQu5x5gRpR8yxxxlPlUjJYk54rh/2Zrdpv2lPh8kf338SWCjHf/SEr5y/4&#10;K4eP4/ib/wAFKvjHqULCSCHxA+nRsP4ltkSD+aGvE4JgpRqNrZn6d45aY3CpfyP8zkdA/b9+OXhm&#10;ELYfGH4k26g/c/t+4dTn1DMR+dVfEH7aHxL8YRsuv+I4/EoY5b+2NKsr5n+rSQlv1ry4pvI6AUoA&#10;iUFmUAnue/tX36hHsfhXMy7qF5L4o1V3MNrFLeuEEdrAsMe5jgbUXgcnoOK/qo8C6S2g+BdBsWUo&#10;1jpdpbsOBgpAikfpX4Mf8Eyf+CTfxH/aj+LXhfxLrXh6/wDDfwz0vUINQvtV1OI2x1GOJxIIbWNg&#10;HkLlQu/GxQSc9BX7+zSrNIzEYyc47L/9avKx84yaUXsdFJNI+RP+CzOsx2X7M2gWJYeZqPiOIqO5&#10;EcMrH+Yr8yXIK53V9qf8FpPinFrfxb8K+EIJlkXw7p7310oOdk9yw2A+h8tAfo9fFeCzDgZBxxX5&#10;dxBVU8ZJLokj+uvC3Ayw3DtFz3m5S+Ten3pJkglCRgKAcdTimggscHA9q3/hp8JPE3xk8SLpHhXR&#10;dR1/U2Xc0FpFuMS5xuduFRc/xMQK3fiz+zJ8QPgTAs3i7wlrOj2x4F1JEJbYn081CyD8SK8tUKso&#10;e0UXyrrbQ+2nmOEp11hpVYqo9ouS5n8r3OBVBuzwefpmnPO9vEZI874vnUjjkcg/mKcFAPQncOBT&#10;LrBtZev+rP8ALpWK0Oy99z92vh7rn/CTeANA1Nny2o6Za3LEHOS8KMefqa2Cce/+Ncp8C4Gtvgf4&#10;MjkyHXQbFW57/Z04rqM4Oc4FfrtOTcEz+DsXFRrzjHZN/mOOWfgEcUqrwec/40mM9T/9egHB45Ht&#10;ziqOcNuH68n0pXGVPOBScE8cY9ulOPOTyMjrikwIVGSSPWnDJwM4H0pueOccUZC9OPX2rlZoS5yc&#10;ZJ/pT8lR1P51Bgbh0OKfv4xxj60ikZnxAfZ4O1FiCR5LZ7k0U3xncLB4T1BmG4LA5/SivTwPwv1M&#10;at7kPwvvHvfh9pk0kolaSIszL90ncelb+4kZOOPXtXO/CW1+y/DLRY2wTHbAZHT7x/Suh25BHIPW&#10;uSo/eZrG1hOR34FPQfLk7R+HSotvPB9wRUyglRx/gKUNwkL064H40AlcA7sdhSbc+gNG0bv5c1sQ&#10;kH3jjGMe/SkPXB5NBBx0GfrmnM3HGcGnYYwKFznkZ9aUgKD0496B7FqQnLE846nmkxn57f8ABb3x&#10;MJ/GHw80YNxbWF3fsmeheRIwfyQ18QaD4hv/AAlr1pqml311p2pWEoltrq2mMc0DjoysOQa+nf8A&#10;gsF4lOtftfmy3bk0bQrO3GDnaz75SP8Ax8V8qsPyPJwO9fmedVW8fOSez/JJH9j+H2DjS4bwtKSu&#10;pRu/+3m5fkz7A+EH/BZP4heDLaG28T6Ro3jCKJQpuSTY3rj1ZkBRj77BmtT4pft/fAz442jy+KPg&#10;TPeam/W4gvYLacn18+MK5/EGvi6NiQQv+OK+0f8AgnX/AME5LP40aDb+PvH0Mr+Gp3J0rSQxjOq7&#10;SQZpWGGEGRhVXl8E5x16sDjsfipfV01L/Ek7euh43EXD/C+TU3mtam6TW3s5Sg5N9EoyS/JW1eh8&#10;1ePpfA3jm/ZfAPhHxrpdxv4tZ9UTVk9xhIQ49vmNZX/Cm/GEakt4R8VKijLE6Rc8e+dlftv4N8D6&#10;N8PNMjstA0jTNEs4l2rFY2qQKAPXaBn8c1ri7mY/62U55zuOK9b/AFX5/enNJ+UbL8z4ReNEqK9n&#10;hsK3FdZ1HKXzbT/N+p+Cd9bT6NOYryGazkBxsnjaNvyYCp9F1m68P6pb6hYXd1Y31o4eC5tpTFLE&#10;w6MrKQVP0Nfun4i8L6X4utXg1bS9M1WF+GjvLSOdW/Bwa8K+LH/BMT4PfFMSyw+H5fCuoS5P2nQ5&#10;jbjd6mFt0Z/75FctbhatDWjNP10/zPZwHjVga3uY/Dygn1TU1801F2+8+e/2Uf8Agr7faI1tonxW&#10;il1KzXCR+IbSEfaoh0zcRLxIPV0w3qDXV/8ABQT/AIJWfD3/AIKQ+DT8QvAGp6LpPjy8g8211yyY&#10;Np3iLA4ivNvR+gEuN69GBHTyv43/APBHrx34IWe78F6lY+NbJPmFsQLLUAP9xiY3P+6wJ9K8e+DP&#10;7QHxH/Yf+I80dpHfaRMX/wCJl4f1aF47a+A674jgq3pInI9SOK6sJm+MwM1DGxdv5v60f5nmZvwR&#10;kXENOWM4arRjU3cNk/8At16wfy5fJbnjnwP8eeKP2c/C/jn9mr4qWF54fvIb9PEHh6C9I26fqcYI&#10;ljjb7rQ3cBbaynaZEU/xGpXjEyOpwQwIJNfox8QPC3wZ/wCC0vwki064x4W+J2gQmfTZnK/2no0o&#10;5yhGPtVmWxuUcjrhW5r4V+OfwZ1v9n34naj4V8RwxQ6pp2xmaF/MhnR0DLIjd1IPB+oPINZcURp1&#10;+THUdU9Hb8P1+49bwixWIwf1jIMfFwqQfOk97OylbyTSd1o73R+tX7DPxCHxQ/ZE8A6q0m+dNLSw&#10;uDnJEtuTCwP/AHwD+NesBu/Y/rXw9/wRZ+L8epeB/FngOeQfadJul1myQ8loJgElA/3ZFU/8Dr6W&#10;/a3/AGjrT9k79n/XvG1xbHUb6yVLPRtNjGZNX1OdvKtLRB1JeUrn0UMe1fR5VX9vhqclva3zWh+K&#10;8Z5Y8vzrE4ZqyUm1/hl7y/B2PGfHEZ/a6/4KdaBoEX+k+B/2brQa9q5A3Q3PiW8TbaW57FoIMyEd&#10;i1fWKyNGwdRkqc88g/Wvmj4PyeEP+CX/AOyRaX/xZ8WadpviLxDdza94n1CdvMutf1u6PmTx28S5&#10;knKErEiqDgRjpWTov7X3x/8Ajyw1D4Y/s+waN4WkXdbar8SNdOjT369njs4leVFI5G+vUlFy+HZH&#10;y603PyK/4K8fsit+yH+2x4ksbO1aHwt4sdvEWguFwnkzOTLCD0zFNvXHoV9a+XWweOScnjviv2S/&#10;4KU3Fx+0f8KNM8NftH/DHxR8JNS0e8afQviD4TjPizQLeRl2yQzrEFuI4pAFyGXIKgg8c/F/g3/g&#10;nv8ACK/1eGJ/jtrHjx5G+XTPh/8ADvU9Rv7gdlDShIo2/wB44FepSr3gnLc5pQd9D48YKkWSAO+S&#10;e3pXa/Br9mz4g/tE6mLLwH4J8UeLp2OM6Xp0k8a/70gGxR7lhX6ffBD/AIJharpyW8/w9/Zu8OeH&#10;WU7k8T/HDW/7Wv8A2ePSLT9yh77ZM19MaL/wTI8R/EPS47f4v/HLx54p08YH/CM+ESnhLw7Cv9xY&#10;bYB2UdOWFRPGRW39fcVGk2fkjcf8EtvEPw5hS4+LXxI+EnwfjJGbPWPECahquPRbKz8yQt7EivSv&#10;hT/wTx+GfjKSFfCugftJfHicHmXRvDkXhPRJP+3u83Ps9wM4r9gfgt+wb8Gf2c3WTwb8M/COk3q9&#10;b57Jbu9kPqZ5t8hPvmvWnmd1Cs52oOFPQfQdK5Z42XT+v69S1TR+ZPwH/wCCVfxL0q/trnw98Mvg&#10;T8CoozldU1cy+PPE0X+0pn/0aOQdiFAB6V9o/s1/sTeH/wBn7xLfeLdR1jX/AIh/ErWIBa6j4y8S&#10;TCfUHhH/AC726D93a2//AEziAHqTXsqjAyeGH+cU5I2kYhVZj1OFJxXPOtKWjL5UhuCuRjj0oJHv&#10;9c1heM/il4Y+HMLSeIPEvh/RFXqb6/ihb/vktu/SvIfGn/BTb4K+DpGVfFzazKvG3SbGa6BI7bsK&#10;v61x1cRSp/xJJerPUweS4/Gf7pQnP/DFv8Uj3stnjPX3r5r/AOCs3iGPRv2LdXt2cJJq2qWFnEve&#10;TEpkYD6LGT+FcB43/wCC0/hWwidPDngrXtTmBwkmo3UVnF7ZVd718iftVftpeL/2t9Usm18WOnaT&#10;pTu9lpViGEELsMGRmY7pJMcbj0HQDJrw8yzrC+wnTpy5m01p5+Z+l8GeHWcxzOhjMZS9nTpyUnzN&#10;XfK7pJJt6vvY88+Gnxd079n/AOI+ieOdXVpNP8JXi6rJGq7jK0QLRoAP70mwfjXxR4f8L+MP2lPi&#10;jdx6Jous+K/FfiG8lvZrTTbZ7qeSWWQu5IUHA3MfmbA96+1vA3w08DfFXVpNL+JHiDV/D/g1U+03&#10;zaVb+df6hsZStpD2RpD1c8KoJ64r6S8O/wDBRLw1+zH4QPhb4CfCfw54D0VV2tfah/pF7df9NJdp&#10;BkY9f3kj81jw5m2GwGEm6r96UtvKy/4J9L4l8LZrnub0oYCleMKaTk9IpuUnu99LbXfkeMfspf8A&#10;Bt38QviRDbal8U/ENp4AsJMMdJ05F1HVWX0dgfJhP4uR6V91fB/9hP8AZT/4J9NDfS2/hGLxBagE&#10;at4q1CPUdRDf3kjbKxn/AHIwfevhr4nftt/FD4wyyrrnj3WGt3/5c7KcWVso9PLi2jH1zXmy273E&#10;rSqkk0rcs/ls7H6nGefXNXiuL5T0pQb9dPwV/wAzzsu8E5pKWYYlR8oK/wD5NK3/AKSfqv44/wCC&#10;sHwa8LF1ttY1nxJNGuP+JbprlD6KHk2L+XFeH/Fn/gtXe3unTW3gbwZFps7gql/rNwLh4/RhAmFJ&#10;9mYj2NfDTWs2zJgn+phYf0qs1ykbkebGhx0LYP0rw6/EONlpG0V5L/O591lvhTw/h2pSjKq1/NLT&#10;7o8q+TubXiXxFrnxa8d3epahcXuu6/rdwZp5WXzJrqQ9eB7DAAGAAABxXoXwt/Yd+JHxT1a3hi0S&#10;LQbOZhvvtbu4rK2hU9WIZt7f7qqSa8mjVtwIJGehBx+NMlgRuWRS2ep615FOcObnrJy+dv0Z93ia&#10;GI9mqWCnGnZWV4OVu1kpRWnRH7R/sn/sx+Hv2XPhNFoegNHqE1yRNqmqgAyapPj7xKkhUXoiZ+Ue&#10;5Jr0a8tYtQsZrW4iiuLa4UxzQSxiSKVSOVZDkEfWvw48A/F3xT8KtSW58NeI9a0O4Q53WV5JEPxU&#10;HaR7EGvsL9l//gr9q+lata6T8U4YNS0uVhH/AG9ZwiK6sweN88S/LInqVAYDnBr7LAZ7hZJUXHk6&#10;Lt95/PfE/hbnUak8fSq/WJN8z+zN+i1T8knfokeWf8FNv2XtN/Zw+NlndeHrX7F4Z8W27XlrbL/q&#10;rKdG2zQp6JkqyjsGx0FfPOn6VLrl/bWUalpb6eO2UAdS7BAP1r9FP+Cy9hZ+Jf2dfBWv2c1veRQ6&#10;2Ps11EwdJobi2YhkYcFTsU5FfH37CXw1b4r/ALXPgTSyge2t9QGp3XosNsDMc/Uqo/GvDzPBJZh7&#10;KmtJNfifp/BvENSpwusfi5XlSjNSb3fJe1/O1r+Z+xOkaWuhaPZWCKQlhbRWy8dAiBP6VZ6r1I9/&#10;SkLeY5c9XJPBpCCG6/T1FfoKXQ/k1tt3e7HE9AefrSrw3p36dKbuPAXB/GnKM4zg46c8ZpiFHzA8&#10;njnrRnk9frnNNH3snHHWlIHoCT79aTQEQZiSBx+lCqQOcdeD60gxyDge2etKACcEt1/OuZo1HdeM&#10;ZpVzjHFAGeec5pUx1OeKdikY/jqHf4S1AEA/6O/B6HiipvHMRm8H6iqE5NvIMd+horuwd7Myq7oh&#10;+GQSL4faOqMWQWy4PqOa2iwbnjrnNYnw3RU+H+jBTkfZU9fStrPHr7Cuap8TLWwjEkjkcVJESwHQ&#10;479KjBHHB4qSLIQDnA7nrSgtQkPJwvOKbnLf4UZ2/Lg80g5A4xg1qIViffj3zSEgDnr1pGJDc8AU&#10;eZg9/wAqaAUnnhh7etNcEjrz2pQcnuMd8daW3I+0Rg4C7xn6ZoBs/HP/AIKF+Ix4m/bV+Is27csG&#10;pCzXntFEkePzU14wScFT0HSun+N+vt4u+M/jDVWZn/tHW7yfJ9GnfH6Yrl+Dw3y+o9q/JsXU5685&#10;92/zP7oyTDfV8uoYf+WEV90Uj0b9lX4D3H7Snx78P+EI2kjtL6Yy6hMg5t7OMb5mz2+UbR7uK/aT&#10;SdKtdA0i1sLG3js7CwhS3tYI1wsMSKFRB7AAV8U/8EXfgj/Y/gbxJ8QruJfP1qb+x9OYjkW8JDTM&#10;PZpSq5/6Z19vHKtgdq+54dwao4b2kt56/Lp/mfzV4s5/LHZu8HB/u6Hu/wDbz1k/lpH5MUHA/pRz&#10;xkZzQDgcZPtQTk9MetfQWPywBhud2M0EDGckj2oJ5JyT9aAAMjP6UwBSp465Fc38VPg74V+OHh9t&#10;L8W6Bpuv2eMILqPMsHHWOQYdD7qRXSZwSTjP0oJxUyipLlkro0o1qlKaqUpOMls07NejR+f37Q3/&#10;AASa1v4c6gvir4N6vqFxNpz/AGqHS5bnytStWXkG1uBjzCP7r4Y9Mt0r5v8A2m/2itV/aGs9EHjT&#10;SZLT4geFQ+l3t+IPs7albZ3KtxCQDHcRvu5AwyueARz+yIwBwDXiH7Y/7C3hj9rTQnuXEOjeM7eL&#10;bZa1GnL4HEVyB/rI+2fvL1B7H53H5JeEvqjtfePR+nZn63wt4k8uJpLPY8/JpGqvjino1K3xRfXr&#10;11aVvzP/AGOfjm37O37RvhnxO7sunJcfYtTRTgPaTfJLn/dyH+qV7h8Qf2vfEf8AwUF/4KG6dovw&#10;X8OW/jbw38GDJPo+raiSnhqLWpAY21m9YfNLFboWFvAnzSvluF5r5c+J3w51r4N+PdT8M+IbFtP1&#10;nR5jFcQNyvqrq3RkYEMrdwRX3z/wRj+N/hofCO6+F9rp+maFrWiTzanCltEsR1qGVtzzN3eaNjtY&#10;nJ2bMcA1x8MY9UKk8JWWr2v0fVf15n0ni7w79dw9LPcHaUYq0mtbxesZK26Tbu+zT2R7L8DP2C/D&#10;3w58ef8ACeeNNUvfiv8AFeZf3virxCit9hz1i0+15is4h2CDfjq2a91Z2aRnZmJPUk5JpqhW6kA4&#10;49aAASMDJP519g5N6s/nu1thSxQNhiA4wwJyCPTHektz9jiKwhIQ3B8pQgP4DrXMfE740+EPgrp5&#10;uvFniTRfD8YGQt7chJX/AN2MZdvwU181fFD/AILKfDrwq0kXhjR/EPiy4XIEzIun2hPrufMhH0QV&#10;yYjHUKH8WaX5/due5lXDWaZlrgaEprul7v8A4E7R/E+uz1zkenSlaPy4Gkb5Il5Lt8qj6k8V+Xnx&#10;K/4LBfFPxiZU0KPQfCFs/C/ZbX7VcAf9dZcjPuFFfP3xE+P/AI1+K1zu8T+MfEGt+b/yyu79zG3s&#10;IwQv4Ba8SvxPho6U4uX4L/P8D9Ey3wZzWtaWMqwpLtrJ/crL/wAmP16+I/7YHwu+EQZde8d+Hbad&#10;QT9mguPtc/02Rbjn614J8Q/+CzvgLQQ8fhnw54j8SSrwss4TT7dj/wAC3OR/wEV8MfDD9kj4l/Fx&#10;Ufw34D8QXltJ/wAvDWptrc+/mS7V/Imvevhz/wAEaPiN4kdJPEmt+G/C0LfeiSRtQuB+CYQH/gVc&#10;v9q5niP93pWXe36uyPbfBHB2Va5rjOeS3XMl/wCSwvP8SDx//wAFj/if4kkdNB07wv4XgY4UpbNe&#10;zqPdpTtz/wABrxP4iftk/FD4l7v7c+IHiSaBusMV2bSD6bItor7k8Af8EZPh34fZJfEXiHxP4mlX&#10;GY0ePT4D/wB8Avj/AIFXt3gD9ib4S/DGSOXRvh/4fFxHwLi7h+2y59d0xbn6Uf2Xmdf+PVsvX9Fo&#10;H+u/BuWaZbg+eS2fIl/5NO8vwPx98MeAfEPxL1Ef2PoeueIbuQ4LWtlLdOfqwB/U16/4M/4Jp/Gv&#10;xsqFPBlxpMTjIk1W7hsxj1Kli3/jtfrpY2YsLURWsItoQMCOCMRoPbC4Ap/2N+pjlz/uk1vS4Xor&#10;WpNv00/zPLx3jVj5aYTDwgv7zcn+HKj83PCv/BFzx5qIjfWvF3hPSB1ZIEnvXX9FU/nXpHhf/gij&#10;4WtCh1rx54hv3H31srKG1RvoW3mvtv7NITjy5MfQ0fZ5AcmKTnjO016FPIsFD7F/Vs+UxfifxFX0&#10;+scq/uxivxs3+J80+HP+CTfwW0JU+06Rr+ruo+Zr3V5QG9yI9orvPD37DHwc8MOptPhx4XZk+61x&#10;btcP9SZC1esGJg3KPnp0pCGUc7s9OldsMDh4fDTS+SPncTxRnGI/jYqo/wDt+Vvuuc/ovwk8J+G0&#10;A07wp4ZsdvTyNLgT9QtbUWn20ChYrWzjUDosCAfoKlzkfSkzls5/+vXSopbHj1K1SbvOTfqxrWsb&#10;rj7PblfTylP9Kx9f+GfhrxRC8Wp+HPD+oxnqtzpkMgP5rW1k+2R6Ck35APHHSk0nuKFWcHeDafke&#10;K+Nv+CdvwY8fK5n8Cadp0rZJl0uSSxb/AMcbb+leB/Fv/gitpV5DLP4D8YXdhMASllrkIniY+gmj&#10;wy/Uqa+5uDx0+lIzYPzDjscZrir5ZhavxwXy0f4H0uW8a55gZJ0MTKy6SfMvulf8D8T/AI7fs0+N&#10;P2bPESaf4w0WTTjcE/ZbxGEtpegdTFKOG91OGHpXDE5BGORX7kfFL4X+HvjP4FvvDfifTYdU0fUF&#10;/eRv96Nv4ZI26pIp5DDkfTivxu/aQ+Cdz+zt8bNf8H3k7XA0if8A0adhg3du43wyY9ShGfcNXxuc&#10;ZR9VtODvB/gf0JwDx8s9jLDYmKjXgru20ltddrO1153T6LrP+GgJfFH7C118PNUuRJN4a8S2d/o6&#10;scuLWRJxLGP9lJMEDsJPSvoD/giv8Lhe+LfGnjaaM7dOtotFtHI4Ekp82XH0RUH/AAKvhk4jBY5G&#10;M59hX69/8E5/hL/wqH9kDwrbzReTqOuo2uXox8we4O5AfpEIxXRkaliMXGc/sR/4C/P8DzvEurRy&#10;rI61DD6PE1NvWzm/ny6+cj3JXzwCTRyBnO7mmqMgfeJzxT8gqeDgdq+5P5jFPTrQDx0NIRnB5z6e&#10;lKuMZ/IelACqBnB3cdTinMwZTxTVyc9SBTyx7fn1xQBAoABA4HT60o+UYwKTrnIJNOUsx5xxWDRq&#10;he+etSRLx6D0zTW3ZUgkCpUGVOOKRSM3xWjp4Yv/AC/mc28gH/fJoqbxMpfw9dqudzQPjJx/CaK7&#10;MI9GZVVdozPhxkfD/RvlKn7JHx0xxWy7ZXHJPoaxvhyvl/D/AEUEk4s48nPX5a2HOFxk4NYT3Zot&#10;hD8rYOcHinoxCj3qLO3kGpFJCDNKmgkPzxwST+go+63bHpTS+1cZFIjce2eorUkezDd6UhOcj1pG&#10;bBzyR7U3PAJBwOuBRcB2AwwR+FUvEuqDQ/Dmp3xOwWNlPcE9ANkbN/SrYkG3AyMevGK4z9pLWBoH&#10;7Onjy+LIn2bw9fOCTwCYHA6fWoqS5YuXY3wtL2taFL+Zpfe7H4iPd/bZHmf5mnzITnGGY7v6mn2V&#10;hNql9DaWyedc3ciW8CAfM8jsFUfixAqvbgx2yICMKoHX2r3v/gmp8Lh8U/2x/CkU0IlsdAaTXLoM&#10;MqFgXMYP1laOvyfDUXWrRpL7TR/cea4+GAwNXGT2pxcvuW3z2P1O+BHwptvgZ8GfDHhG3240DT4r&#10;aVsY8ybG6V/xkLGutIAAyAAPyFNDHJLHO7k96UnnI4r9YpwUYqK2R/DWIr1K9WVaq7yk22+7bu/x&#10;FBJ57D9KQnB54/kKVSdp4BzSc5OMZ9qoyDO3uMd8c0LgexHFIflbmlVTn0pgKMrjuD2pDx24HbsK&#10;XaT2+uO9ITgHg8fpQAo47gjrjNHQdBke9I3zAkfj60gXJzg+/vSA+Bv+C2fwztbebwL4yihVLy6a&#10;fRbt1H+tRFEsW73GZAPY18PeDfHmqfDDxbp3iHQ7+XS9Y0m4W4tLqNgGicdueCCCQVPBBINfaf8A&#10;wWo+MdvqniTwl4CtJFeTSUfWdQAOfLeVfLhQ++wO30ZfWtj/AII2fBPwp4g8CeJ/GepaZp+reIbb&#10;VRplubqFJxp0IiV8orZCs5Y/NjOEwO9fC47C/Wc1dOjKz0bfZpfmf0xw9nf9j8E0sXmFNzjqlHvG&#10;Umop3vZWfZ6W0MPw5/wW+1qHwwkepeAdI1DV1Xa11a6k8FtM394xbWK/QNivJ/jF/wAFSvi38WBN&#10;b2mr2/hDTpRtNvokXlSkejTtmQ/gVr2P/gsr8FPCvhHTfCXi/SdOsNJ13V76bT71LWJYV1CNYg6y&#10;Mi4G9DgbschwDnAr4RtpRDOrPGswByyMxw3scc4rDNMZjqFR4adVtd1p+Wp6fBuQcNZhg4ZthcGo&#10;uTekrys07Oyk2vRpL5FsPqXjPxCMf2hrWs3jYH+su7udj2/idq9X8MfsMeM7u3jvfFl54Z+Gumvy&#10;bjxXqsdnMV9VtgWmP0KiuGg+NPiXTdNaz0vUm0CycYeDR41sA4/2njxI/wDwJzXLxyHVdQLMXvbu&#10;Q5ZuZpXPueSTXlQlQTvJOT9bf5t/gfcV6WPqR5aMo0o+nO/lflivukj6d0H4VfsvfDFQ/ir4l+Kf&#10;iHeR8vbeHNMktbNj6CRhuI99wru/C3/BQf4E/A1NvgD4ISidPu3d8bdZmPqZH81/yIr5S8M/Abx1&#10;4yAOleDPFupKx4aDSp2U/jtA/Wu38Pf8E9/jV4jYGH4da7bqR968MVsv/j7ivSo4rFR/3ail5qLb&#10;+93Pj8xybJ6l1m+PlU7qdaMI/wDgMORHuXiX/gtx4x1AldK8D+GbJQMK13d3Fyw/AbBXEa5/wV6+&#10;M2qA/ZrrwtpitwPs+jI5X8XZqTw7/wAEivjJrG1rm18MaSrfe+1awrMv/AY1au50D/gib4tuCDqv&#10;jvwzYjuLWznuG/XYK6k86q/zL7l/keG/+IeYLT907f4qn/yR5Bqv/BTP44aozZ8dXFqGx/x6WFtF&#10;/KOsW9/b2+NF4j7/AIl+Kdr9dk6J+WF4r6u0f/giLokRU6l8RtYnIHK2mlQxD8CztXS6f/wRd+Gt&#10;qwNz4l8bXR7gS28QP5RmqWWZvL4pv/wL/JmUuMuBaGlOjB+lH/OKPhS9/a9+K+ondN8RvGrnpkar&#10;Kv8A6CRVH/hpX4iysWbx940J6c61cZP/AI9X6OaT/wAEjfgvYbfMsPE1+RwTPrTgN+Cha6HTv+CY&#10;3wP01ht8EJcFef8ASNRupM/h5mKuOR5i/iq/+TSOafidwrT0pYVv0p01/wC3H5gn9pL4ihsjx740&#10;5GB/xObj/wCKo/4aU+IqZx4+8ZjIx/yGrg/h96v1Tt/+Ce3wStQNvw38POR/fMzE/m9X4P2Fvg3b&#10;IAnwz8J4HHzWpb+bVosgxvWt+LOafitw+vhwTf8A27T/AM2flLZ/tU/E/T1Ih+InjVAe39sTN/Nj&#10;Wraftv8AxgsmBi+Jfi8EDAzf7h+oNfqQP2Ifg8v/ADTTweSeObL9OtR3X7C/wavQA/wy8JEJnG21&#10;ZCPyYVSyHHLav+Mjnfihw7N+/l9/+3abPzOs/wDgoR8bLAZj+I/iF8EHMvkyZ9uU6VsWf/BT7452&#10;JA/4TRZwvP7/AEu1cn2J2V+geof8E4/gfqRbf8PNJiY9fInuIsflJWFqX/BKv4IagNqeF9StCO8G&#10;sXKn9WNP+yMzj8Nf/wAmkC4+4NqaVcvt/wBwqX/yR8faN/wV8+MWnAfaZPCmqKOvn6QEJ/FHWu58&#10;Lf8ABbHxJaYGt+AtBvhn5msb6a2b8A4cV7LrX/BHT4SX+fs114z00nps1NJQPbDxmuO13/giZ4Zm&#10;Lf2X8QPENr6LdadBPg/VStCw2c0/hnf5p/miZZ14eYpWq4fk/wC3JR/9IZ0vgD/gsj8NfEZjj1/R&#10;/E3hdiQC5iS+gX6mMhgP+A19AfCz9ozwH8bUU+E/Fug63Kf+XeG5C3C+xifD/pXw54r/AOCKXi+z&#10;Rm0bx14a1I9Ql5aTWjH8RvFeW+Nv+CZHxr+Hcn2qLwyutfZTvS40S/jnlTHdVysgP0Ga2hmOZUv4&#10;9HmXl/wLr8Dgr8KcGY9f8JuO9lJ7KT0+6fLL/wAmP1qfIYghlYde2K/OL/gtR4ahsPjR4O1ZV2Ta&#10;rokkEzjHzmGchfxw+Kwf2ff+CjvxH/Zb8Q2/h/4k2mu614eUiN7fV4Hh1XT1/vQySAGQD/nm5OR0&#10;IrQ/4LCePdO8efEn4d3Wk3cV9ptz4X/tC2nQnbJHPOWRsdshenY5HajMsfRxWAm46NW0e61L4P4T&#10;x+S8TUPa2lTnGdpxd4yXK9PJ3to/lc+ff2Y/g1N+0B8ePC/hKNWMGqXitesvSK0j+eZj7bFI+rCv&#10;2piiis4I4YIlhghURxIg4jQDCqB7AAV8M/8ABGb4GC10PxJ8Rb2EGS9f+xdKZl+7EhD3Ei/V9iZ/&#10;2Gr7pXLdx0rq4ewvssN7R7y1+XT/AD+Z4fixnv13N/qkH7lBcv8A289ZfdovVMFHODg4/Slzz3GP&#10;ShThhkDA9eKHJIB5BJ45Fe8flooOPT6+lAIbtgjv6UE8d/rilTI68Y6UwHIMZHC0p+Xp9aaDgdc5&#10;pwyMZJ46CmBCFCnoRilR8EcUhbLng/40bsH2/nXM9zZEqsB6+tSJNjOOtQh845/+vT1JxzwR+VIZ&#10;R8ZTY8Lageci3kx252mioPHMmPCeoDPyi3c56/wmiu/BLRmVZu6sRfD1w/gHRmJxmzj4H+7WuWBX&#10;IOe2axvh8xfwHoxYhi1lETj12itcNuzjA/CuSb95mq2AdaejYQckAe9RADOOOnSpEA29D/hTp7ik&#10;PLYPWm7gSOfb6UpG/wBKQfPjJOPp0rQhAG2DB+mKCcY5PpnvQRuP+c0hGfUgjtQxi87uck+/Jrx3&#10;/goHr/8Awjf7F3xGuM7TNpRtFIODmWRI/wD2avX92eDuwfUV82f8FY9WGl/sU6zFnB1DU7C1GQck&#10;GXef/QK5MfPkw1SX91/ke7wvQ9tnGEpPrUh/6Uj8oidh647fSv0H/wCCJHwx+z6B448aTI266mh0&#10;S1Yjjag86XH/AAJox+FfnztCtuGcDn6V+wf/AATl+HJ+Gf7Gngq3ljKXerW76xcgjB33Ll1z9E2C&#10;viOGqHPjOfpFX+e3+Z/RXi7mX1bIvYRetWSj8l7z/JL5nuC8HAHHtwKA2eMZpoGDSklQcc1+hH8s&#10;Ds55B4PPBpN+WHPPrTd2OvHtSnC9Qc+lIBWfacZ6+vNLu4wOe5GKa3yHJB4oL8YOMelMABBPHfoM&#10;UOdx9fb0oJwRzx6ZpGbcMfoB1oAdux6nFedftPftL6D+yx8L7jxLrbi4nfMOmacHAm1S5xkRr6KO&#10;rt0VfcgVy37Wn7d/g79k3Tntb2Qa34rlj322h2kg80Z6PcPz5Mf1+Y9h3r8tPj9+0H4o/aS+IM3i&#10;PxPei5umXy7e3iBS206HORFCvZfU9WPJJrws2zqnhk6dN3n+Xr/kfpnA3h5ic4qxxWLThh1rfZz8&#10;o+XeW3bXbE+JXxC1X4s+P9Z8Ta7N9r1bXLpru5k6LuboqjsqjCgdgor0H9kDxf8AGHwb4wuZ/hDZ&#10;6/f3V2ix3sFlp5vLOcA/KJgw8vIJOGJBGTzXj8M6xXChZI2fqF4Y/l3r0axu/iv470uKztB8Q9Q0&#10;6NcRW9nDdraoPRUjAT9K+Gw1STq+0blf+7v9/wDwGf0lmmGp/U/qijTVO1rT1iktly6Xt2urH0l8&#10;Rv2MvjP+0lrNt4g+NHxC8FeEFto/Lt4NS1GHNlGeWVLeIhEJ4zlsnAyeKpaf+yB+zL8Nwp8Y/HQ6&#10;7OnLQaSyRRk9wPKWVv1Br5/tf2Ovi14hPnj4b+NLnJ/1k2nSZP8A33zV+P8AYU+Ms8fyfDLxWuex&#10;tlH82r1XUblzrDOT7y5pfokfGrDRjTVCWbQpQW0aSpU0vRtzkvvPp/w746/Ym+GzKbbS5ddni4Et&#10;5p17f7vfEmFP/fNeg+HP+CnP7PPgSJYtD0fUNLjXj/QPC0cAH5EGvhDXf2Oviv4ZiaS8+HHjGNF5&#10;3LpzyAD/AIBmuG1rwnrHht2XUtH1bTmB5F1Yyw4P/AlFV/a+Lo/DRjH/ALdaOZ8B5LmP8XHVa3rW&#10;jL9GfqOn/BXz4NzYDan4rGTg7tHkwPwDVe0//gqv8D76QK3ibVLXJwTcaNcKo/IGvyXFyksm1JIy&#10;T1AbmpDKQMDpQuJ8V1Ufuf8AmZy8Gsit7s6i/wC3o/8AyB+x2j/8FBPgnrQxF8SPD0eeMXHmwf8A&#10;oSCuu8OftH/DvxaQNM8d+D7wnoI9XgDfkWBr8RBKRk5x+FRskcrfOiNn1UVvDiqqvipp/ev8zza/&#10;gnl7/g4ma9VF/kon736dcx6xbiWznhvYT/HbyLKv5qSKe6YOCMEfhX4Z/C/xyngXxLBcTHXhYEgS&#10;ppOryadcqM/ejkXK7h2DqVPf1r7j+GHhv4u/EfwIvin4HfHzUPFumRERz6F4rRFv7CXGfJlLB0Le&#10;hO1WHINexgs9WIT5abuuiab+52v8rnwvEHhi8sac8VFQe0pxlGN+zlHn5X/isn0Z90BSOuBj/OKD&#10;yOvHevgrWf8AgpN8bf2a9Risfir8NbGRN20XSxyWIuPdJULwN+GK9O+Gn/BXz4V+M5oodaTXvCNz&#10;IBl722FzbKf+usRJA9ytdsM2wrlySlyvtJNfmfN4rgHOqdP21Kl7WHSVNqafpyu/4H1Qw7g4/GhR&#10;gZ6DvzWN4F+IugfFLRV1Dw1rel6/ZOM+dYXKTgD/AGgDlT7ECtgN0P6dK9FNPVHyFSlOnJwqKzW6&#10;ej+4cFwPvHj9Kdg4yT0piLsH3jx6mjce3XHBPf61aMx28Y600uM9+nrSbuMZOPWgtx7+vrUgIeO2&#10;PTvSD5RzxTyPrj1zmmqAB0GQe9FgEyNvHT0rlfjh8RF+Efwc8VeKSEJ0DSp7yMMMgyKh8sH1y5Wu&#10;rzxnivnj/gqZ4gbQv2JvFCISG1S5s7Dg9VedWI/JK58XU9nRnUXRN/gerkeDWMzHD4WW05xi/RyS&#10;f4Hk/wDwTG+K2tfta6F4/wBA+KE6ePrKz+y3cC63BHc+QZTIsiJkZVSVBABGMcYrwT9uD4LRzftm&#10;af8AC/wDp10VtLKz07SrBpXlFr5xedwC2WECGVm5OFUHnivWP+CI3HiD4l4/59LDPt+8mr7xj8La&#10;XH4lfWhpmnjWJIBatfi3T7U0Q5EZkxu2e2a8PD4N43AU1UevV9Wk3pc/UM64iXDnFGKeGp+5yrlg&#10;naCk4R97lWne9rN33Mf4LfCew+B/wl8P+EtMINpoFmlt5gGDPIOZJT7u5Zvxrp92Rwc4pTwMge1I&#10;AT2JNfRxiopRjsj8frVp1qkqtV3lJtt929WwDN7AClLHIw3X0pCCFzjcfTOc0AApngHuCeh9KZkL&#10;jBByMn8KX3AHNNPJzg5FKpx1Gc0wHIPYc+9KcsBwf8ajGM9OtOyC3JU0AQg/ORg59xTlBOM5Gf1p&#10;ONx6E0hbaenSudmquSEHvkZ9qcjkdec+3FRCQseQSBxTgc++fTmpuWU/Fsn/ABTl7k8GB8+n3TRU&#10;fiobvDl9wCTA/Xp900V24KWjMK61RD8PkMXgLRRnOLGH2H3BWwCCvA6VkeBHz4I0Y4/5coeOgPyC&#10;tQnj+lc03qzVbByOwz71Kp+QDJBqDcAuDnA9qkj+WPGcDPTHWnT3FIkwcAcHnj3pMlW6df1ppmXc&#10;V3JuABK9wPX6UqkrwDjn61pcQbsZ6fjRnIGeh5od+T7UFtvB/UdaAAPjpyffqTXyF/wWf1c2n7M/&#10;h6134+3+JI8jOC3lwSt078kV9ejkH+WOK+Hf+C3Gq+T8Pfh5ZbjibVLycqOnywIo/wDQv1rzM5ly&#10;4Kp6fqfZeHtL2nEeEj2k390W/wBD4G8G+FpfHnjHSNDtxmfWb6CwQAckyyKn9a/dPStHg8O6Za6d&#10;aqqW2nwJaQqOAEjUIo/ICvyR/wCCZfgI/ED9tHwgGQvb6CZtZmGMhRDGdmf+2jJX65qwAyTkE9+1&#10;eVwvQtRnV7u33f8ADn3HjTmHPjsPgk9IRcn6ydvyj+I4jjB/HpxStkDHbHpimhgBxx+NKxJUcgn8&#10;6+oPxUUN8hBB/GkB46HjjpSxq0rbVXeSf4eTXin7RX7f/wANf2bxPaalq41vX4hgaPpLC4uEbsJX&#10;z5cQ/wB459jWVatCnHnqNJeZ2YDLsVjayw+Dpuc30Sv/AMMvN6HtbOF9AD3xmq+s6xaeG9Na81O7&#10;s9NtFHzT3cywRj/gTED9a/MT4w/8FfPib45llh8MxaX4G085Cm1iF3e7fVppBgH/AHUFfNvj74k+&#10;IPifqbXniXXdX8QXTndv1C7e4x9FY4X8AK+exPE9CDtSi5fgv8/wP1fKfBrMq6U8fVjSXZe/L8LR&#10;/wDJmfqx8VP+CmXwd+FxlhHiVvEt/FkfZdCgN1z6GU4jH/fRr5G/aM/4K6eNviVa3Gm+C7RfA+kT&#10;AxtcrIJ9UlU/9NcbYs/7Az/tV8joQi8f/qpjuCxAOO9eBi+IcVWTinyry3+//hj9PyTwtyPL5KrO&#10;DqzXWeq/8BSS++51XgKfwpqPiCa68c3/AIvaGaTfI+kxwT3M5PVnkncc++GNfQ3hz4wfsh/DLSIJ&#10;/wDhW3xI8ZXu0mVdRCTvGRjHy+ckZz/sg4r5NXJAwSSeRmlH+sxjPuO9cWGxzo68kZeqv+p9LnHD&#10;0cfHleIq012pz5V91vzPtrwP/wAFm/gH4LvWs/DvwC+I2n3UI3NHpvg+0eVFHAbKOWx75rdv/wDg&#10;47+DOgOseo+Efi9pX+zdaNFCPyaUV8JaZrl5oF9Fc2N5eWVzGdyTW07wyRn1DKQRX0H8If8Agpr8&#10;QfBIhs/Fcel/EzQUwj2fiG1jnuQn/TO4KlgcdN4YV9ZguKMK7Qr0+X0en3b/AJn4tn/g7mGtbA4j&#10;2z7T0l8pXafz5T3bTf8Ag4x/Z01GISSyfEG2P91tCEmB9VkIrq/Dn/BeD9mLxFMEfxzqulFv4tQ0&#10;G7iX8SqsBXOr+zp+yr/wVO+Ht7ZWHhPSvB3i9IzKx0y0h0zW9NfH+tUR4juYgevDA99pr8nP2/P+&#10;Cdnjz/gn18QI9P8AESLq/hjVpGGjeI7SMi01IDny2B/1U4HJjY+6lhzX1+E+q4mN6b321PxbH4LF&#10;YGs8PioOEo7pqzX9d9j96/hx+398FPiqYx4c+LXgK/lf7sX9sR28vP8AsylWz+FesQ3Uev2AlRrf&#10;UbNxlZEZbmFh/vDINfyeSrHcL+8RHPuoNdf8Lf2gPHPwR1KO68G+MvFHhieMgq2m6nNAv4qG2kex&#10;FdEsv/lkcSra3aP6ZPGf7Onw++I9uya34I8KakD/ABSabEHGeuGUBh+deIfFD/gkX8J/G1vI+hR6&#10;z4NvnBKPZXJuLYH3ilzx7BhXxF/wT+/4OEtd0nxJp/hb48fZ9V0a6cQR+LrWARXlgTwGu4k+WWP+&#10;9IoDr1Ibmv1403UYNU0+C7tZ4bu0uo1ngngkEkc8bqGV0YcMrAggjgg15GKy6k3y14J/I+gy3iXM&#10;8G1LB4icLdFJ2+cXo/mj8d/2sP2KfGH7JWrwDWo4NS0G/kMdjrNmG+z3DDny3U8xSY52t1wcE4ry&#10;EDBxk+1fuT8WfhXo3xv+G2reFdfga40rWYDFJx88LdUlQ9nRsMD6j3r8WvjH8KdU+B3xR1vwlrSE&#10;ahod01u7BfluE6pKv+y6FWH1x2r4TO8oWFkqlL4H+D7H9J+HXHMs7oyw+Msq9PV205o7c1ujT0kl&#10;pqmt7LnQPl7ce9eq/sa/tK337Lvx10vxBHNJ/Y1zItnrdsD8l1Zs2GJHTdH99T1BUjua8mOD0wc0&#10;Rjc2GXI6EE9RXiUa0qU1Uho0z9Bx+Bo4zDzwuIV4TTTXk/608z96NQstP8VaG1tdQ2Wq6VfRhvKn&#10;iWe3uY2GQdrAqQQQfxr5W/aE/wCCRngf4kNPqHgu5k8C6tJlvsyIbjTJm/65k7ov+AHH+zXTf8Eu&#10;/ji3xk/ZX06xupjLq/guT+xbrccs8SjdbufrGdv1jNfRgI65HNfpqp0MdQjOpFNNfd8z+OXi8z4b&#10;zGrh8NVcJQk07bSts3F6NNWauup+N3xW/Z/+KH7EnjCK8votU8PuX22mu6RcuLS65/hmTGD/ALEg&#10;B9q9d+CX/BXrx/4AMNp4ws7LxzpwwrTNiz1FV/66KNjn/fXn1r9Ktc0Sy8TaLdabqdpaanp96hju&#10;bW5iWWGdT2ZTwa/Pn9uT/glwPAGlaj4x+GaXFxpFqrXF/oBYyTWUY5aS2b7zxqMkxnLKBkEgYrwc&#10;TlmKwV6uBm+Xt/wNn+Z+o5Pxpk3EPLgeI6EVUeinsn8/ig/nyvy2Pr/9mz9sXwN+1VpkreGL+WLV&#10;bWMSXekXyCK9t16btuSJEz/EhIHfFepFtqjn+tfhL4J8c6t8O/FWna9oGpT6ZrGmSie0u4Gw0bD+&#10;akcEHgjINfs1+y58bF/aH+AfhjxgY4be61a1/wBNhj+5DcxsY5VX0G5SQPRhXoZNnH1tOFRWmvua&#10;7nyPiFwEsilHFYWTlRm7a7xe9m+qaTs/Kz7v0BTwODk8Ub+OcjPtSNkde9IRkDt+te6fmQ4nPfGO&#10;maD8oJxkH15pDnHTI9PWkznOdvFAClywPygg+9fJP/BZXW1sP2XNIswxDaj4igG0H74jilc/rivr&#10;TdtOMA/0r4d/4Lb6yE8F/DrTsnMuoXl0QD2WJEHH1evMzmfLgqj8vzdj7Hw/oe14iwsf71//AAFN&#10;/oYf/BEPA1n4ljI/49rAj1+/NX38GHPvX5//APBERv8AioPiWAv/AC62H/oyWvvbW9cs/DOj3Wo6&#10;leW1hp9lG09xc3EgjigjA5ZmPAAqMjf+w0/n+bO7xNi3xLiEtfg/9IiW24A/pQpxwBgVmeFPF2k+&#10;O/D1tq2h6lZazpd4pe3u7SYTQygHBwRxweCOorSySM44/lXrJrc+CnCUW4yVmug8DBGMfUGkLYJ7&#10;Dp9KaDzkjHpQQM4PH6UyQ4xzzilVgpwBz3pM8DJ4HrThweOo/ShADHg460HscDgelN5xyQO/SlwA&#10;RnOPrSGRsclsEZpDyR06flQxyTyF9fUUg5xk8joOmK55bmyHDKnnn1AHSnr+I+lMUZI/yaerDPbP&#10;pWdyjM8Xqy+Gr7C7yLeTAI6/KaKseIgToN2Qu4+S5C+vymiu/BysmY1rXRU8Cx+V4I0dOAVsoQR/&#10;wAVpnoeazfBAEfgrSVUEhbOEZPXhBWk67uSefbrXNJ6s1WwL83Gee9SRgbB8x9+aiyFbkY9KlU/K&#10;ODThuTIUqBIXx8xG0nuR6ZpAx7ijfgc9+xNJjOcA471qSB5PQfWlY5yaZjGOf/r0pYgZ5z/KkAo6&#10;9c9uOcV+fn/Bb3Ug+t/DWz3Nlba/nPpy8S5+vFfoEDkn1NfnP/wW3uHk+LHgKDJ2R6JcOAfU3GD/&#10;ACFeLn8rYGfy/NH6F4W0+biSg+ym/wDySRe/4Ij+CRceLvH/AInkUk2NnbaTCx7GV2lf9I1r9CS2&#10;D14/OvlD/gjp4N/sD9lS91Z02yeI9dnlBx95IVSFfwyHr6uHPYgHrW2TUvZ4OmvK/wB+px+IuN+s&#10;8RYmSekWor/t1JP8Ux4OfTH51yPxt+OnhX9nvwW+v+LdWt9KsVysK/fuL1wP9XDGOXb6cDuQK86/&#10;bQ/bl0H9kbw0sBSHWfGWoRbtP0cSEBB2nuCOUi9B95zwO5H5XfGT40+JPj740ufEPizVZ9U1KbKp&#10;n5YbWPtFDGOI0HoOvck81z5rndPC/u4az7dF6/5Hq8E+HOJzm2KxLdPD9/tS/wAPl/eenZPW3uH7&#10;Vv8AwU/8afH6a60nw5Jc+DPCT5QQW0uNQvl9Z5l5UH+5HgepavmeM5DDAzkseevvUfA7ZHQ9jTDJ&#10;hxnOD09q+DxOMrV589aV3/Wx/TOUZJgssoLDYGmoR8t35t7t+bHvIy8cnHWnIcxk9cHjmo92X2/N&#10;9KGbC4wQOmDXN5nqDzIBkhPwzTMneTgHFBTseAPStvwL8NvEPxS1AWnhrQdY1+5yAUsLN59p9yow&#10;PxIqoQk3ZK7M6tanSg51JKMV1bsvvMj+EDoBzxSs/wBM+xr6R8A/8EnfjH4wjWW803RvDELdTqmo&#10;KJQPeOIOfwOK9M0T/giTr0wB1L4h6HbkjlbTS5psH6sy5r0aeUYyorxpv56fmfJ4vj/h7DPlqYqL&#10;f928v/SUz4ecknnqaduKIMk4+nNfc+of8ERdTVD9j+JOmOccC40eRMn/AIDIa82+JP8AwSP+LXge&#10;1kn0u30XxdbpzjTLvy7gj2ilCk/QE06mS42KvKm/lr+RGE8QeHcRLkp4qKb/AJrx/GSSPm/QPEOo&#10;eEdes9V0y8vNM1PTpRNbXdtKY5oHHRlYcj+R71+iX7NX7SPg7/gpR8G9U+Efxb0yyvtdvbUrPAwE&#10;aayiDi7tz/yyuo/vELyCNy8FgPzt8TeFtR8E67NpmsadfaXqNscTWl5A0M0f1VgD+PSjw74jvvBv&#10;iKx1fSrq407VNMnS6tLmI4e3lQ5Vh/Udxkd6MtzKrgqt1t1X9dQ4t4TwfEGD5ZWU0rwmunz6xfVf&#10;NanhH/BQj9h7X/2BP2hLzwjqjyaho12hvfD+rlNqarZFsBj2EqH5JF7MM9GFeH8nkEdM49K/c79r&#10;vRvDn/BVj/glvr3iFre3tfHXw/tZtWj2AGTTtQt4t88a9/IuYVJH/Ae6V+F0MgdVYZKMAQfrX7Lg&#10;MXHEUlUi7n8c5lgK2CxM8LiI8s4tprzX9ad0SpwOo5Nfrr/wbxft53fiHT7v4E+Kb+SeTToX1Dwf&#10;PM24+SuWuLAE/wBwfvY1/u+YBwBX5EIB0PNfZf7Dvwx8U+Ef2D/i18cfDsM8Gr/DDxXoGs6LcBSB&#10;K1o8n2xVPUr5VyquOmGOarFU1KFn8jlpNpn79qvTnJ9K+Ev+Cz3wEFzp/h34lWMX7y3K6Hq7IuCV&#10;OWtpD9DvTP8AtLX19+z/APGvR/2kfgp4X8e6CQ2k+LNOi1GFc5MDMMSQn/ajkDof92p/jb8KbP45&#10;fCLxD4Qv1Hka9ZSWysefJlxmKQe6yBT+FfNY/CrEUJUX1/Pp+J9XwpnkspzWjjl8KdpecXpL8NV5&#10;pH4ckc5wAaXgENwc8DNWdX0a68O6xeadfRNDf6fPJa3EbDBSWNirD8waqHjqp47Zr8qlFp2e5/as&#10;JqSUou6Z9S/8ElfjS3w3/ahj0C4mMemeOrY6cys2FW6jzJA31JDp/wADr9Tc7j129uvWvwd8L+J7&#10;vwX4l07WrB2jvtIuor62YdRJE4df1GK/cvwJ41tfiX4G0XxHYEGz1+xhv4sdAJEDY/Akj8K+44Xx&#10;XNRlRf2Xdej/AOD+Z/N/jPk/scdSzGC0qLll/ijt98Wl/wBumu3zYzjNAfYynaGx1B6H2pCxXtj8&#10;Kb5gJ6EZr6k/GEfjB+2P8MIPg1+1F428O2kQgsbPU3ltE6BIZQJUA9gHwPpX2t/wRc8fnWPgl4r8&#10;NSyZbQNXW7hQn7sdzHk/hvjb86+dv+CuOi/2Z+2fqM+1gupaPYXOT0OI2jP/AKBXWf8ABFnxadL/&#10;AGgPFGjFv3es6D5wU93gmU5/75kavhcE1QzdwWzcl9+qP6Y4kjLMuBYYibvJQpzv5q3M/u5j9KA2&#10;Bn/6+KC+BnI57UhHqBg+1JuyetfdH8zCtz0OPqKFyWABbJ47UHPpz39q8x/bO8bTfDn9k34g6vaz&#10;Nb3cGjSxQSBsMkkuIgR7/PxWdWooQc30VzpweFliMRTw8N5yUV6t2Ou8CfFTw18U4tQk8N69pOvR&#10;6VcmzvGsrkSi2mHVGx3/AEPY18Jf8Ftdb8z4g/D7TtwAg0u7uSM9C8yr0/4BUn/BEWVoPGHxHt1Y&#10;iL+zrBivbcJZAD9cE1yn/BaDVPtP7TGgWu4n7F4biOD2Lzyn+lfN5jjXiMq9s1bmtp8/+AfsHC3D&#10;sMr43WBhJzVOLab31p/5yOv/AOCIodvFHxJyTt+w2A/8iy17H/wV18ZP4X/ZDk0+OTy28Raxa2TA&#10;fxxpumcfTKLmvHv+CIQ/4nfxLJwM21gDk/7c1an/AAW58TmLQ/hzooc4luL3UHQdDtWONSf++mpU&#10;qjhkvN5NffJr9TbMcL9Z8RY030lCX/gNNS/Q7L/gjFcySfs0eIIzJIY4fEsvlqT8qboIicDtk8n3&#10;r68Yn2GOxNfG/wDwRYuTJ+z74tjyP3fiLK575to8/wAq+xwwBznNexlLvg6foj8/4+jbiHFr+9+i&#10;F9D0PXk4oxnPP/16bnJyeacMZ6+x969E+QADauef5U4P8uQT+NMBA6g5HTmhTkZ6jp9aYhwUFuvP&#10;r608/d7k+9Rg5PTpTtw46nFIZGxBY9cdaQYH0PvRIRvOQfzoXk55+tc0zZDsBug6dOaeignOPfPa&#10;o+p5yM1LGO+P0rPqMo+KUaTw9eKhAdoJADngHaaKTxhGsnhrUAehtpAT2+6aK9DBptOxjW3RV8Ct&#10;nwTo/UD7FD9R8g/OtNmDH/CsrwMu3wRowbkrZQg5/wBwc1qFty+tcklqbLYOMgDt681Ip45zkGoW&#10;OCM8Zp6HMfOM96qnuTIkJyOR0PHtQSCMEfnTQfl9R6HvTQQCTjj1rW5I7bkkAKM9iaGbjtTSxA55&#10;pWJKjGc+9MAZsc1+cv8AwWzuM/GLwOrMCItBmfBxnBuT/hX6LnIXGD+Pevzm/wCCzWkS6v8AtC+B&#10;LVFIOoaGLWM4+8z3jLj/AMeFeFxAm8HJLq1+Z+i+FTS4ipSl0jP/ANJZ9ifsNeDf+EC/Y++HenMo&#10;WR9HjvJR/tzlpj/6GKwP27P207D9kjwEiWiW1/401uNhpFi/KQqODdTD/nmp6L/Gwx0BNd/8VPiT&#10;of7LHwKn1rV32aV4WsIbWGFCFe7kRFjigT/adgAPQZPavxx+M/xf1n49fEvVfFniGfztT1eXcyg/&#10;u7aMcJDH6Ii8D8+pNZZtmKwVGNGl8VrLyXf/ACPS4I4UfEWZ1czxi/cKbk/70m78vpreXlZdbrK8&#10;X+MtU8feKr/W9c1C41XV9TmNxdXdw26SZz3PoB0AHAAwOlZkhLjI4B9Kb5h6DoeKe75jGeO3HSvg&#10;m3L3mf09TpxhFQgrJaJLZIjJO08EhfSpImyDhTj3OKbsDMOo/rXQfDb4YeIPi94ug0Hwxo97req3&#10;PKW9smSi55d2Pyog7sxAFEKcpO0VdsmtWhSpupUkoxWrbdkl5swR1x1IFem/s8/sh+Ov2ntSCeFt&#10;FdtPjcLcatdsYNPtvXMhHzt/soGNfZ/7L3/BIjQfB0dvq3xMmg8S6vw66NayMNOtj1AkcYac+3Cf&#10;71e0fG79s74d/sw6hZeDYhd6/wCMTEF03wP4RsPt2qleijyIvkt4/wDblKKOvNfU5fwzOfvYjTyW&#10;/wA30/rY/F+KPF/D0L0Mnj7SX87+Fei3l+C9Uee/AL/gk18PfhlDBeeLTJ481hQGZblTBpsLf7EK&#10;nL895Cf90V9R+H/Dtv4c0iOy0nTbbT7CJdqQWVusMKD2VQBXzZEn7UP7QJM5ufBn7PXhyb7luIF8&#10;TeJ2Q95GJW0gb2AfFc/8Wv2NPhV8NvBsniH47/Gj4leI7AfNLdeKPGsumWUzDnEdramJWPoqBjX1&#10;2HwNCguSmkvTV/f/AME/Cc3z7MMzqe1x1Vzfm9F6LZfJI+pNa8faD4YO3U9e8PaaecrdapBCRj2Z&#10;xVTQvjB4R8SSBNN8XeEtQdjtCWus20pJ9AFc5r4J/ZX8Q/sDftFfHcfDzwT8NtE1XxFcwyzWV3rO&#10;hzyQap5SlpBHLO7MWCgt86rkA96+r7//AIJ0fs/6paLBP8GPhuIlXavlaLFCy59GQBs++a6ZQjF2&#10;aZ5Cd9T2t4WRVZ0O0jg44PvnoaQDg9OK+eL/AP4J7aP4Kt2m+E3jr4g/CDUozuhTTdWl1PSGOc7Z&#10;bC7aSJkPcIUPvUPgH9rfxN8H/iXpPw8+Plho2haxr832bw1410gNH4a8Vy9oG3nNjen/AJ4yHa/8&#10;DdqSin8Ooz1L49fs3eDf2lfDLaZ4w0iG+KqRbX0Y8u+sG7NFKBkY/unKnuK/Kz9sH9j3xB+yL47j&#10;s9RJ1Hw9qbMdI1hI9sd2o5Mbjokyj7y9xyMjp+xpzHIysNrA4IxyDXLfGj4O6H8fPhpqvhTxFbpN&#10;puqR4EgGZLSUf6ueP0dDyPXkHgmvHzTKaeLhdK0+j/R+X5H3vBXHOKyTERpzblh2/ej2/vR7Ndtn&#10;s9bNfkL+zX+0hd/s66p4lLpc3egeKdBvdI1Wyg5aUSW8ixSoDwXjdgR6hmHevgP4Q/Anxp8ctWh0&#10;fwd4W13xLfjCPHYWjSJD2zJJwkY93YCvtr4x/CvVvgX8Uda8Ja0mzUtDuTA7qPlnTqkq/wCy6FWH&#10;1x2rmb//AIJ0/Ef9oD9n3WfFfws8Q6lr8Gg30ia34Fjungmt1ZfMSe0jVgk6uu4lCA4ZWxu6Vx8I&#10;ZhKlOeAraPdX7rdfr959x4wZDRxFClxBg9U7KTXVP4Jfpfzj2Nv4Df8ABHnwr4Xmh1T9oj43fDv4&#10;eWMfzy6BpviC0u9VcDqskoZo4T67Q7fSv0E+Hv7cP7F/gL4SL8HNF+Ifguw8Fmwl0h7DbcC1mhmU&#10;rKXuGj2vI+4s0jHJbnPFfgG9iLKZ1MIjlVirho9rowOCCDyCCDkHkU8SZXBI/HvX3c8K5/FJn4Cq&#10;ltEj94P+CR+lal+yd468d/s86nqkOueHbQ/8Jt8OtchnWa213RbhwkpidcqzRybN4U/KzN6ivuUE&#10;jBJxj0Nfzlf8E1f2xtd/Zy/an+Fa3GrXDeD9P8Q+TLZTPuhtIb4C2uTHnmNWDI7KMKzRKxGRmv6N&#10;GjMErrx8pILY4PvXn4qm4VNeptCScbn5X/8ABVf4Kt8N/wBq+71S0h22Hje3XV4QOFE4/d3AyeM7&#10;lDf8Dr5iJy3f64r9Pf8AgsL8Lk8Z/szWfiNEDXfg7U45CQuSbe4xFID9G8tvwr8wnG1j69OtfmGf&#10;4X2OMk47S1+/f8bn9eeG2cPMMhpObvKn7j/7d2/8lcRU4PJP5V+qP/BJH4n/APCd/slw6PNJvu/B&#10;uoS6bgnJED/voT9MOy/8Br8rgSCM8/jX17/wRt+Kp8K/tCat4WmkItfF+mM0a54+02xMi/iYzIPw&#10;p5BiPZYyK6S0/wAvxMvE/KvruQVZRXvUmpr5aS/8lbP0zI+vtTTk/XOemaByOMH9M0Fcd81+jn8k&#10;H5x/8FrfDxs/jR4L1UDjUNDktyfVopyf5SV5d/wS+8Tf8I1+2z4RUsVTVEu9ObBwGMkDED/vpVr6&#10;Q/4LaeGzcfD3wBrCqCbTU7qyZsdBJErgfnGa+I/2dvGf/Cuvj94I1zcyrpmuWksnY7DKqt/46xr4&#10;LMH7HNlPpeL/ACP6i4Ri8w4J+rrVuFSHzvK36H7cqcjnPNOyRk4OKWZFSd1ByqsRntjNMAA5yT+N&#10;fen8ui455/AV83f8FXfEH9i/sVa3FnnVNSsbMAHqDLvP6R19Hng45xXxx/wWm14WnwB8JacG51Hx&#10;AZSPURW7n+bivOzafJg6j8n+Oh9VwPh/bZ/hIf30/wDwH3v0PO/+CJDf8V/8RsAkHS7I568+e9eY&#10;f8FbNX/tT9tTVIecadpVhbgf9sy5/wDQ69I/4IlybPib8QkGfm0e0b8rhhn9a8P/AOCjOtDV/wBt&#10;z4guDkQX0dqDjJ/dwRrXyuInbJ6Ue8v1kfuWW0Obj7FT/lpL8VTR9Bf8EQyBq3xLBHzCDT+Qf9ua&#10;uY/4LT+IBdfH3wlpitldM0DzWGc4aadz/JBXRf8ABES4x4k+JUXrZ2D/AJSSj+teRf8ABWDxCda/&#10;bW16HqmmafY2S85xiHeR+b1tXnbJoLu7fi3+hw4LD+08RK8/5IX/APJIR/8Abj6T/wCCJ7f8WN8a&#10;jIOPEEZwfe2X/CvafjL+2nofwb/aQ8E/Di506e7vfFrJ594k4SPSxKxSEspGX3OpyMjAwea8J/4I&#10;kSg/Cz4gr126zat155tyP6V4h/wUH8cfZ/8AgpE95G+4aBeaPD1zgxiJ2H5sa9CljZYfLaM49Wl8&#10;r6nzOK4eo5txjjsPXTcYxlLTTXlil9zd/lrofqUTtJGACDz9aQse2Min3Em+4kZejMSDjPvUeRu7&#10;EkflX0p+MDi2R6/1pQxOOMCmqpP4DnNKPl7/AKUAOV+cccdeKcR6Gmbs9SetKGyOpoGtxjkiU+3r&#10;SAc9Rn0pJOH/AMmgnPPBOa5prU1RLH8wycEfSpIiB0AGO1V923Hc09Xz7/j0qCkQeIiDol2MhSYX&#10;H0+U80VX8VSOfDt55ah5BC+Ae52niiu3CXs7MyqrYj8Itv8ACelkrgtaREjHT5BWh1GQcVneED/x&#10;SGl+9pF7fwCtJ2yp59uOK55bs0WxGygcZB/lUqYI9zUYweM8ipEPy4PUd6qG5Mh2QR1x/Wk6t2pC&#10;2V55z7daD+H4VqQIxHQjryMDrRjeecjPcUm4dPT0707f+76gexoGIpHfjPt1r4g/4KHeHh4q/b9+&#10;A1gAHF41uhTByQt9uPHToK+3mAAxk5Poa+Jf+CgXj2H4cftxfDnxLMA3/CGeFr7W1XoGlQzCFfxl&#10;MY/GvLzbl9iubbmj+aPtuAHNZq3SV5ezq29eSVvxseR/8Faf2nm+LXxvfwXpk5fw/wCCZnjmCH5L&#10;vUTxK59RGD5Y99/rXyS2WJ4yDUt7qE+q3Mt1dzGa7upGnnkY5MkjMWZvqSSahJXcRnbxkcZr88xm&#10;Klia0q0+v5dD+qMhyejlWApYCjtBWb7vq/m9Ru0NIev1NOBJB5PPFKnIG0YIFfTn/BPn9gef9pfW&#10;18S+JYZbb4f6dMVOG2Sa3Mp5gjPURg/fcf7o5zicJhKleoqdNas0znOsLleEljMZK0Y/e30SXVv+&#10;tDmv2PP2BfFf7WF0mpZbw/4Oil2T6zPHuNwQfmjtkP8ArX9W4Re5J4r9Lvhp8KPh9+xf8I746eNO&#10;8MeHdLgN3rGs6hcKjSKo5muZ2xn2HQdFFdJ4x8ZeGPgR8Lr7WtYu9N8MeEvCliZriYgRWun20YwF&#10;VR+AVRyxIAyTXz18O/h7qv7e2p2HxI+K2kTaP8MLGQaj4J8BaifLFwi/Mms6ypOHkIG+K3f5Il+Z&#10;gWr9EyzKKOFjzbvq/wBF/Xqfylxdx1j88qOE3yUU9IJ6esn9p/guiQP8Rfib+32Gj8AXOq/CP4MX&#10;B2SeMp7fy/E3iyLof7Mgcf6Jbt2uZRvYHKKK9R+GHwd+Ff7B/wALNUu9Jt9H8GaJEpn1rXtTu83V&#10;+/eW7vJSZJpD7k5PRe1fmv8A8FJf+C9fiOf4iSeFfgLrEOlaFospiu/E620c02ryocFbZZAVjtlx&#10;gNty/bC4z8L/ALVn7dXxT/bQv7G4+Ivim41i30uMLa2MMa2thAwGDKIEwhkPUuQT9BxX0UMHUmlf&#10;Rdup8I6qR+h37cP/AAcTwafLd+HvgPpqXcq5jfxbrFsfKB6ZtbVuW9nl47hK+M/gp+zv8Wv+CoXx&#10;BvfGXjPxm9r4X02fy9b8eeLr7y9M0vuYYS5VHlx0hiwB/FtFH7N/7DtpZ+CPDnxM+L8Vzpvg3xRq&#10;EeneEfDi3aWGqfEC8YgKiSyYW0sFJBlu34C/dySDX1kPgle+O5vBD/E34baxr+maL8VP+ES0+D4e&#10;6vDN4f0WytIpnOn6TYxukrTMwWRrqQO83lE7ux29ykrU/vJtKT94+3/+CeH7F3wN/Zs+H66t8KJt&#10;F8YXlyv2W98Xrdxajd3bjG9BKhKwL38qPbxjOetey/GX44+F/wBn3wXLr/izVoNK05CUjBG+e7kx&#10;ny4Yx8zufQdOpIHNfnT+xr4z8F/s3/Gm38W+F/EvjOK0i07xLdfEPw7qunfZBDZRXsiaY7ExJ5l7&#10;JcssSsS5H71SQFKjxz9ob9oTxV+1x8Wv7Y1dZ5rq5f7LpOk2qtKljET8sEKDlmP8TYy55PGAPl87&#10;zOOD0XvTlsn+v9an6HwLwVUz2rKpVfJQh8Uure/LHztq30Xe6Po742/8Fl/FGvXktr8PtDsfDunA&#10;4S91NBeX0g/vbM+Un0+Y+9eReJv+ChPj/wCKPg/UvDHj4eH/AB94S1tPK1DR9V0yOOOZezRyxBXh&#10;lU8pIh3IwBFehfAj/gkH44+IelpqXjHU7TwHZunmLayRC5v9uM7pEDKkQA5+Zs+oFfMvxL8K23gP&#10;4i65odnq1pr1ppN9LaQ6la8Q3yo2BInJ4P1I68mvkcVi8zpqNerJxvt0/D/NH7hkmTcHYmVTLsDS&#10;hVcF7zs5eXxvr6S9D9Af+CTf7b0nxgs9Y+FHiW+vr3xP4KgF3oV/qMqyXmu6ITsQyuMCS4tziKRg&#10;PnXY5GSa+zwvJORx6dBX4i/BIeI/hT4tPxv8PQSSp8EDBq+txxgn7ZpVzOttdwHH/TJ2kx/0yz2r&#10;9stI1ay8Q6PZajp063Wn6jbx3VrMpyJoZFDow+qsDX2eW4qWJwsK81q739V/Vz+f+Nsjo5TnFXBY&#10;d3grNdWlJXs/T8rM+LP+Cx37Ow17wZpXxL02AG70MrpmsbRy9q7fuZT/ANc5CV+kg9K8T/4JE/F5&#10;vh5+1KfD80pis/Gtk1mvPS6izLAR7nEi/wDAq/TDx/4Dsvib4G1jw3qcayafr1lLYTg9lkUru+qn&#10;DD3FfifBcat+zx8Z45H3xaz4I1oFiOD5ttNz+DBT+DV8/nVP6ri6eNj1evy/zX5H6hwBiv7b4dxW&#10;QV370E+X0lrH/wABmvuaRyf/AAXV/ZQi/Zv/AG3r/WdMthb+HPiXAfEFoqLtjhui2y7iHYfvcPj0&#10;lr4rPDdM1+4P/BwZ8NLP41f8E/tD+IOnxCZ/Cmq2mq28qjJWyvkEcg/3ctCfqtfiCww3XOOOlfpO&#10;Eq89JSP56rU3Cbi1ZodE0kUfmROySR/OjA8qw5BH4gV/T/8Asl/FBvjb+y78OvF8rmSfxF4csb2d&#10;uuZTCokP/fatX88f7DX7Evi79vH422vhDwzC9tYRbZ9c1l4822iWmcNK57ueQidWb2BI/o0+GngL&#10;QP2ffg/onhvTWh07wz4M0uKxhlupVRYbeFAvmSOcAE4LMTxkmuPHyi2l1RpQg7adTj/29Le3u/2M&#10;viULl0SIaK7qzf31dCn4lgB+Nfja7EN8xr7D/wCCk3/BQSx+Otn/AMIH4IlebwnBcLLqWp4KjWJE&#10;OUSIHkQK3zZPLkDjA5+O8AnORn6V+Y8RYynXrpU3flVrn9X+FmQ4vLcqk8ZHllUlzKL3Sskr9m7X&#10;t0Vr66DvMBzyTn0r0D9mTxndfCv43+EvGMYYWOha5aR3cn8CpMxRlP1j8z8q8/jUHg4PPNezXHgA&#10;6N/wT5/4SGZfKk8S+PFtrd8YZoraykUke3mSN+IrycHB8/PH7K5vu2/E+1zmrTVBUKquqzVO3+LR&#10;/wDkt2fsVMAsrKp3KDx6EdjTRj/JrhP2YfiI3xZ/Zz8EeIpGWWbU9Gt2nZTnMqL5cn/jyHNd0CDx&#10;jp7V+qQmpxU49dT+JsVhp0K06E/ii2n6p2Z8v/8ABXzw9/a/7H8l4oy2j65ZXBx/Crl4j/6GK/LS&#10;Wc2371CQ8Y3rjsRyP5V+xP8AwUG8Of8ACU/sXfES3Chmg0z7any5IMMqSfyU1+O2Qx5wa+H4nhbE&#10;xmuq/Jn9IeDeJ58mqUX9mo/ucYv/ADP3V+HviiLxp8P9A1iJi0eq6ZbXakH+/CrfzJrXB3H2rxj/&#10;AIJ5eLD4x/Yt+H9wzh5LKwbT5D7wSvGB/wB8ha9nyQ2OD+tfbUKntKcai6pM/nbNcL9VxtbDfyTl&#10;H7m0Djk9a+CP+C3uuru+G+lhxuAv71h/36jH8jX3szYGCRz0Ffmn/wAFn9f+3/tH+HNO3grpfh1G&#10;YD+FpZ5GP6KteTxBPlwUl3t+Z9n4W4d1OI6L/lU3/wCStfm0av8AwRKYSfGnxzHkkSaJbn2yLof4&#10;18y/tWa4PEv7TPxBv1bctx4ivSD1JAlZR/6DX0r/AMESpfI+OXjR85CaBEx49LpTXyB441T+3PHe&#10;uXny/wCmalczfXdM5/rXyuKn/wAJtCPnL8z9yymh/wAZbj6vaFJfev8A7U+zv+CIuW8ffEVDyH0y&#10;y47n989fOv7dHiE+Kf2w/iPdrJvjGtyW6EnPESrGOfbbX0X/AMEQsL8R/iC7k/LpllkY4x5718ef&#10;FnxD/wAJV8UPE+pHDDUNYvLgH2adyKvFztllGHdv83/mc2TYfm4yzCv2p01/4Eov/wBtPuv/AIIh&#10;Df4I+IqdS2qWOPfML18m/tYeKP8AhKv20/G1+sm5H8VMik+kcqRg/wDjlfVv/BD68EPhf4jhsARX&#10;1jKfwil5/SvhPxfrLa58QNU1R2UyXmrTXJbPPzXDNn9a3xlS2X4ePn+X/DnLkGF5uLc0rdowX/gU&#10;U/8A20/dN23nOeoH48UjMT3yP1qOyk8+yt33bt8MbZz1yoOakZsg9TX3SZ/L7VnYXIZc5OfSlBIH&#10;PfjGaRflz83Tp70B/mPfNMVhT0Iz17Uozt659BTQ+CecUpOefx5NDGkMY8nv+NNZuD1JNK5+buQf&#10;WmnAbHr3zXPNGsRwYgDPbvTw5B69P0qPfuAOBxQHwB0rMsq+I7hYtFuGdtsSxOWYHoNpoqHxSy/2&#10;Be7kDhoHBBPX5TRXVhYXuZVXqhfB7E+EtLPAzaRZ/wC+B+laB+Y/X0rO8G8eD9JOOlnDxnj7grRJ&#10;IAPJ+hrKW7LEXPBGCehqRfmTjAqJjk5wSe5PNSxtiMnr7VcCZCkkr3z64pA5zzjn0p2MjBx7D0pm&#10;cNkjPpVkgRyO/rQRgduevtQ5+Xjg+/ag8jmmAgOTjpX5u/8ABaiEwfHrwjKrsv2jw4UbGei3L9fx&#10;I/Kv0hJyfXNfnf8A8FtNHMPxN8Aahni40i5t9pPQpOGz+T14fEK/2KXy/M/RvCqajxHST6qf/pLf&#10;6HxL5hTIHIx6ZxTFzjIP5UpIbrjI44/nSOwRSxbhRk/SvzpH9Xs9X/Y9/Zi1H9q/4yWfh6BpLXSb&#10;Zftes3yD/j0tQcEL28xz8qD1JPRTX7DeEfCGneBPDOm6HotlDp2k6TAtraW0eAkMajgfzJJ6kkmv&#10;Ev8AgnH+zgn7Pn7OGnteQrH4i8WhNY1RiPmjDr+4g+iRkcf3namft++N9T1Pwv4X+EXhe9nsvF3x&#10;r1FtDW7tziXSNIjTzNTvgf4StvmNT/fmWv0jI8tVCinL4pavy8vl+Z/JviPxXLNsxlRpS/c0m1Hs&#10;3s5fN6Ly9WcHpmnH/gpz8fP7Xvd8v7PHws1Yx6TaMP3PxD123Yh7tx/HY2rgqg6SSAnoK8F/4OEv&#10;29tY+F+had8GPDFzLYXPi7T/AO0vEd9GxWb7CzlI7RCOglKMXI6qoXoTX6L+C/Bvh34L/DjTfD+i&#10;29poPhXwrp62trFkJDY2sKdWPsoLMx6ncT1r+d//AIKc/tcRftsftieJfGNiu3w/a7NH0L5cM9jb&#10;5VJW/wBqRi7+wcDtX0eEj7SonbRH5vUdo+Z8/s+2MqNoVeemMV9W/sNfAL4X/Dnxl4A8cftF3s1h&#10;4X8V3yf8I34dEBkk1iPftGpXoyDFpqyYUH70zZwNisT578AvhZ4e8BeAR8XfiXp39p+Fba5e28Me&#10;G5HMTeONSjxlGx8y6fAcGeQfeOIlOWbHO/avGn7df7SsTarejUPEfii5D3VztENrpVlCuXcKPkgt&#10;LaBSQowqJGB9fUm+ZNbLuc8VY/R79ur4waB4s/bm8d2+p+LPBGlSfD/VfCXhPQ9G8R6M9zpklp9p&#10;iu72VZ1Ijt4w5TzV6vDHtGAKteE/hTYa74w8NahpHw98OakLv416jbQax8LPGhsLm8VYJ3FvZwM0&#10;axxADdFNvztVlyN2D5lofjCW1sfiVrur6x468H2njzxh4U8Ui31PwcNQ0W9tTelba7mkKMyILWOK&#10;VELJ52XXB4ro/EWjfDPVfEVr4hn1L9nzVLa3+LGoteanpuoXXg7VXshbTSK7GBmNvaMQPL2JuVwq&#10;jO415/LZWX9af11Oi5l6b4b1i8+AVzp9sdfvNZ+I/wAWNU0NV1q5Et7a2+nTbLSwmcEjcJ7yeZ8E&#10;guxbnrX338Kf2ffhb/wTS+GEninxFf2kmuKgivNduY/MubmYjm3souqgngBPmI5ZgOnwJ4B8Wzfs&#10;+fDG0SfwHrbeGPGuu3OvahoPjDxIyX80vnObPWtIkRRe2zeV5avJcKqz7QwUnmsnxh48+I37Z/xR&#10;sLe7m1vxhrzKbfTrJB5rW8Wc4GAFA/vSNjOMsa+MzbE0sPjZVEueo7KK35fX8+/oft/CmTYzNsjo&#10;4Sc3h8LBzdSW3tbu6s+yWjbXKrX956L0b9sb/go54o/aakudE0nz/DHgdmK/YI5P9K1Ef3rqReoP&#10;/PJflHfd1rF/ZH/YC8YftXTx38S/8I74PjfZLrN1ESJsHlLaPgysPXhB3Pavp/8AZL/4JG6b4Pmt&#10;de+KUltruoxlZIvD9u+6wgPUefIOZiP7q4T1LV7/APAv4s6VpXxN8Y/CW8vLOz13wRcJd6XZyOkJ&#10;u9Eux51rJCuRuWJjJAwUfL5S561hhclr4qf1jHv/ALd/rZeSOjOfELLsnw39l8LwStvO2l+rV9Zy&#10;/vPTtdFrwB+x34J+G/wD1z4c6NphGk+JtPuLHU5rhhJc6m80LRGSV8cn5uAMKo6CuP8A+CVviy68&#10;W/8ABPf4Y/b2Zr7Q9Ol8P3LMckyWNxLa/wAohT/jr+31ongrWNQ8G/DGyn+LfxcETJa+HtAP2i30&#10;2ZuFl1G6X9zawofmYM28gYC11v7F37Ps37LX7MXhXwTeXsWo6tpsMl1q13FkRXF/cyvcXLRjrs82&#10;Rgvsor6yFJU6SglZdF5H4liMVWxNaVevJylLVtu7bPUjnofyJ4r8ov8Agqz8OY/A37YmsXUSBbfx&#10;TZ2+rgAYHmMpil/N48/jX6uFsjHNfnl/wW10aOHx78PdRG3zLnTLu1bHBISZGH/oZrxOIaalgpN9&#10;Gn+Nv1P0XwnxcqXEEKa2qRlF/Jc3/tpd8bfEnTfiV/wQR8cNrVygOheHbjQ3Zzk+fBcILYfU7oQK&#10;/KL9h39h3xn+3p8YofC3hWEW1lahZta1qZCbTRrcnl3P8UjchIxyx9ACR9PaFpvj39qr4daT+zP4&#10;LtTGnj7xTH4h1TU5Mm302ytIAJDIB/CHKPj+JlRepr7D8Y/tE/Dv/gl18H4fg98FLGz1bxFYD/ia&#10;6tOFkjS7Iw9xcsv+vuT2jB2RjCnpiu3Ls3p0MrhVqS1/y0+/Q4OIOEsXiuKMRl+Bp8zcuZdkpWld&#10;volzW/Bant/hLQfgz/wSV/ZysvD9ky6daEGYR4WbWfE90BhpnA5YnpuOI4xwMDr8G/tdft2eLv2s&#10;NTe0um/sLwjDJutdDtpP3bEHiS4bjzpPr8q9h3ryfx78Q9Z+JXii617xJqt5rOr3zfvru7k3u3oo&#10;7Ko7KoAHYV33wc/Yk+KXx3jjn0Dwlfrp8hA+36j/AKDaY9nkwWH+6DXx+OzbE46TpUE+XstW/X/I&#10;/ZeHOB8p4bprHZlUi6q+1JpRj/gT6+e/a2x5aW3H27YpgiLzIi7mkkICIAS0h9AByT9K/QP4M/8A&#10;BFiztFiufiB4smvJOC2naEvlRf7rXEg3H/gKL9a+ktF+Fnwb/Yt0EX407wj4MjiX/kIX7q15KfaS&#10;UtKx9l/Klh+Ha8lzVmoL73/l+IZp4s5XRn7HL4SxE3olFWV/Vq7+UWfnR+z3/wAE3fif8eLm1uZN&#10;Kk8JaBMwL6nrMZhOzuYoD+8kPpwq+9exf8FVfDWifAv4IfCT4Y6ExFrpBub4CQjzZVCiPznxxukk&#10;eQ/n6V2v7QP/AAWW0PRBcWPw60ebxBfcqNW1VWgslP8AeSL/AFkn/AigNfCPxb+MfiT46eNLjxD4&#10;r1WfVtVuAI/McBUijGdscaD5UQZOFH6mniqmCwtCVDDPmnLRv+tPuJyWhxFnGY0cyzaCo0KTco0+&#10;rk4tJtb6X628o6tn6T/8EhPG/wDwlP7IKaY8m+bw3rF1Z4z92NyJkH0+dvyr6i3kcE9fevz4/wCC&#10;JXjsWvijx74YkbAu7S21aBTzlo2aKTH4On5V+gueOQP8a+pyat7TB035W+7Q/E/ELA/VeIcTBLST&#10;5l/28lJ/i2c58ZtAHi/4N+L9LKg/2jol7bj6tA+P1xX4Z2pPkJ2Oxc898c1++DQi7Uwvyk6mNhjq&#10;GGD+hr8JvGfh9vC/jDWtLkG2TTb+4tSOmDHKy/0rxOKYfw5+q/I/R/BPEaYuh/gf/pSf6H6Yf8Ee&#10;vEn9sfsmXVhuBOj6/dREegkWOUf+hGvqllz6mvhn/giR4iMnhP4iaQzZ8i8sr5Vz0DxyRn/0AV9y&#10;lwg7ete9lFTnwdN+Vvu0PzTj/Dex4hxUF1lf/wACSl+oNxxg4Nfk1/wVO1865+2z4qQHI023srEc&#10;9NturEfm5r9ZhlmAB6nGRX4yftt+Ih4p/a9+I16rMyHXZ4UJ6YjxGB/45XmcTSthow7v9D67waoc&#10;2b1av8tN/e5R/wAme3f8Ed9QGk/E34k3RBxaeEXm47BZc/0r47a4Nw/mnAMhL8e/P9a+mv8AgnH4&#10;hHhS1+Nt6xINv8PbuRe/8YH82FfMcEBijRWByihcge1fL4l/7JQX+L8z9rymjbPMwqvqqK+6Df6n&#10;2t/wR31lNDvvi5e5K/Y/DcdxycfcMzfzFfF8czXEfmMPml/eHvnPP8zX09/wT51seFPg7+0PqZLK&#10;LbwVsHsXaRB+rCvmOOPZEq5xsUD6YFVi5XwtCPlL8zPJaFs7zGt3dJfdTv8Aqfcv/BIXV/7A+Evx&#10;rvM4+w2UVxx2221wR/KvhQTl7ZZG53KG+h619d/8E+9cbw9+yZ+0jdq21otCiAbOMFoZ0/8AZq+Q&#10;pAYrFwM4SMn8hV42f+y4deT/ADMeH8PbO8zq95Ul91NP9T94/Dbl/DemN03WUBP/AH6WrhyPXJPp&#10;WJ8NdQ/tX4ceG7lSxW50m0lz9YENbasVH+eK/Rou6ufyLWi41JRfdjiSEHXr+FGCo7ECk5xkfjjt&#10;R1I5Kk9xTMhSuT0/LpSdRjjPSlwc4/yKVWyD0x7dqBkbAZ7ZH5UzJ3cBcinSKSx7cfiKQZUHH8qx&#10;kaRDOOKACTgAdKXGV46D9KUD2INZM0Rj+M1L+GL5cMMwSc/8BNFP8Zbo/Dt8y8MLdz1/2TRXfgb2&#10;lYwr7of4Lwvg3SACWUWcIyeCfkHWtIHGfyrP8ISb/COltjG60iPrjKCtAEEn/Irle5othB09+gA7&#10;1JGw2AZ6evaoyxLdQPwp6gkHjirgyZDmIx6YpEcLwaVeQcfrTTkHPQY9KskVmJJ5AwaDjHoQepFN&#10;f5uSDn9KQ4yDnmi4CFvpxzxXwv8A8FuNJ3+HfhxqIBDR3V9aE9gGjjcf+g19zjDEnJH0r5U/4LD+&#10;Em1z9lOz1ONSz+H9dt5nIH3UlV4ifpkrXlZzBzwVReV/u1PsvD7EqhxFhZvrK3/gScfzZ+YDKVAz&#10;jg13f7MHw0T4v/tDeCvDcqF7fVdXgS5A7wq3mS/hsRvzrhWBweuOhr3j/gmY6W/7cfgQuwUO90iE&#10;92NrLgV8BgYKeIpwls2vzP6r4gxNTD5Xia9L4o05teqi2j9cmZQTtRVQfcUDAUdhXz14Btl+If8A&#10;wUz+JWt3CmSL4aeDtJ8M6aWHEE1+8l7dMvoWRIFPfAxX0IDjp36187/Bu/XwV/wUl+OPhu4lCXHj&#10;PQdB8X6erf8ALWOGKSxuNvrtdIyf94V+qw2fp/kfxCz5o/4OA/29D8JPhZD8GPDV4YvEXja2Fzr8&#10;sTbWsdLJO2HI5D3DKc/9M1P96vzP/Ye/ZPtf2mvH99e+KNYi8H/CvwTAuqeM/Ek7bItOtN2FgQ97&#10;icjZGgBbknBxXs3/AAVJ+AXjf4zf8Fh/FngvS9PuNS8ReNdSsk0KJs7JLaS2jEb57RIquWPRQjV7&#10;ZpnwH0HXvAHjP4Q+GvCOsePvhJ8HfD19quoajpOqW9j/AMJf4oUSQz6xOHdXmtbKWN4oYkPHllsN&#10;mvThJU6KUd3q/wCvyMGnKepP/wAFBPiF+zr8YdH0Lw83wM+LPh8+AfDynQtUYp4WQ6QpLJGi3CSe&#10;ajtkqXQMzMxzkkVzNl+yDa6Z8M/GGm+DbP4XXfg4eApfEes2mgePWuNa1LJkEUN5ftDmZIWj81rK&#10;BYY3IXcWxXrXxq1C68Jad44hk8a/H7wobr4MwxNa+K9HGrpfhpZP9GMvlyeVaNnKyb12sxG7jAq/&#10;Hh9M8Xza5FBP+z78Yda1vwVp+h6NZ6f4ek03XLrUJ5ZkjjtY4WfN2mNzySBUWNQWKgZrKMrJJGjX&#10;Vmb8YrnxP8L9V1TRltfj94b1XWJvA66ToMl1p/iqPVZ4pGmjXezGQhUiaSBAyqoRlkKrV74ua237&#10;PvjebX/iKfC/xB+Ps2oXms21lHp1udD+HUt2VZpHVQRdaiVVOGZooSPlHc6/jg2H/BOqG6ls00+5&#10;/aC8XWEcV5d21zNfWPw401kATT9PadnfzGGSXJyxJYAKVWt/9mf/AIJl614h8C6l8QPiBbXH2qKz&#10;l1XSfD90S0+qyqpmDXufmCSbSPLzubfliOh+dzDMatSp9TwPxdZdIn6Vw3w3gcHhVnvEOlL/AJd0&#10;/tVH6fy/g921H4vOf2Zv2LPHv7cfi+58U6zqF9Z6Ff3Bl1HxLqO6afUH/iWANzK3bPEafhivsf4g&#10;H4f/APBLDwL4U8R2VkdM8F3erR+H/FWoyDzrwpdKfIvpXxuYRTRgMqgAJK2B8tampf8ABTv4EeD/&#10;AIG+HvFdt4u0yex1u2ij0fw7okf2vWJZSvFlHYxfOsiHKEEKq464rzb4qfsufEf/AIKm2ekR/Fey&#10;uvg78INPu11K28H206T+JdekAIjlv5hmO1UKxxEm5l3EnnBGmW5PSwvvz1k929/l/XqeTxVxxjs6&#10;fsv4dFfDTjtptzd3+C6JHpHxF/4Kg/CvQrm10jwPqF18ZfGeppu0/wAOeB1/tK5uM9GllH7q2j9X&#10;lYY9K8S1n/gld4i/b1/aEh+Ln7Rs1r4YMNlFp+l+B/Cl6xeztULMqXeoDBaQl2LiId8bgBivr/4B&#10;/s3+BP2XvBMfh34f+FtI8LaYFCyLaRYmuyP45pjmSVj6uTXcICV4PzZ4r01U5fg08+p8ba+5zXwh&#10;+DPhL9n/AMEweG/BHhvSPCuhQfdtNOtxCsjf35D96Rz3ZySfWum64Oev4V558df2qfAf7NdkX8Xe&#10;I7SxuyheLTof39/cf7sK8ge7YHvXwp+0j/wV28X/ABDWfTvANq3gvSXyrXzFZtUnX2b7kP8AwEFv&#10;9qvLxuaYfDJ+1lr2Wr/r1PreHuCc2zhp4WnaH88tI/fu/wDt1M+8Pjr+1D4E/Zv0o3Hi7xBb2Vzt&#10;LRadCfPv7k44CQr834thfevyz/bW/a3vf2vPinDrDWB0jRdJgNnpVi0gkkijLbnkkYcGRzgnHAAA&#10;GcZPkmo6ncazqU97eXNxe3ty2+a4uJGllmJ6lnYkk+5Nez/snfsY3n7QWnah4q8Q6rD4O+Gvh/c2&#10;q6/cgANtxuigDcM4zgtyFJAwzELXyOLzTEZg/YUY2i+n+b6I/dsh4NyrhWDzPGVOaolbma0TeloR&#10;V229urfS12cp+z78dvFPwZk8UWPg2Gc674z01NISe1jaW8tY/NDs0CqC29gNuR93OeoFdl4M/wCC&#10;aHxv8b2C3Vv4GvLKGXkHUruG0kbPOdrtv57kjNdvqf7fnhf9nS0l0P8AZ+8F6fosCKY5/FOtwfat&#10;V1LH8YVvuqeoDf8AfArxXxr+178UviDqMlzq3xA8VTySEnZDfvbxKD2CRlVA+grll9VpxVOrNzt0&#10;jol31e/3Ht03nWIqzxOBw9PDqdryq3lUlZWV4xaUbLZOTa7J3PZ9A/Yt/aP/AGdYjqGieBdKa6hy&#10;/wButYLDU75P9wy7iMdtgBrl7r/goz8f/BGvTWeq+MNWt9Qtjtls9V0uEPHjsUeMEfyrzfwb+1L8&#10;SPh/qS3mj+O/FVnOrA86lJMjezJIWVvoRX058Nf25vAv7X9haeDP2gfD2lfbZiLfT/FlpH9na2kb&#10;hTIw+aA5x86kx5+8oHNbUa1GaVOhUlTfS70+9Wt9x5uY4LG0G8TmuDo4qH2nCH7xLvyz5uZeSkn5&#10;Hj/jT/gpb8afHWn/AGWXxpJpcTLtf+yrOKzkf6uo3fkRXimr6/f+KtTe91O/vNTvJOWuLy4eeQ/8&#10;Cck17Z+2z+wlrn7IuuRXkdw+u+DdSk8ux1YIA8TkZENwBwrkcqw+Vx0weK8DZxnIIAz6VwY54mE/&#10;Z4lttd3c+o4dp5RPDRxWUQgoS6xil8nZJ3XVMkaUu3HJPtRuD/gKYCc460vGfY9K4b3Podj6O/4J&#10;U+Mf+EV/bU8OwlyItdtLvTG5+8WiLqP++oxX6xK3zYGM/wAq/EP9nbxqfhx8e/BWvZ2jS9btJnPT&#10;5PNVW/8AHWNft9KqxSuA24BiBgcV9xwxV5sPKHZ/mfzZ4zYL2eaUcStpwt84t/pJAJfLYMM/KePa&#10;vxn/AG4vDP8Awhv7X/xGsVTYn9tS3MYzxtlCyj/0Ov2VfkYIAr8rf+Ctnhf/AIR79sq/ugpVNc0m&#10;yvQQOGYIYmP5xir4mp3wql2a/JmHg5ivZ5zUov7dN/enF/lc7P8A4IreIjZfHbxfpZb5dR8PpMBn&#10;q0Nwv9HNfpBuI9civyj/AOCUPiweG/209DgkcKmt6fe6f/vMYvMUfnHX6tg4GR1+nStuHZ82DS7N&#10;r9f1OLxbw3s8/c7fHCL+68f0GzXiadDJcynbDao08h7BVBY/oK/Cnxl4gfxj4x1fVpH3yarfz3bE&#10;/wAXmSM+f1r9mP2rvGH/AAgP7MXxA1hX8qSz0G62MByruhjX8cuK/FFR5cSxjPyADn2ry+KautOn&#10;6s+x8E8J+7xWKfVxivldv80ew/sw602h+AvjQwLZuPAskAwf717bL/JjXkBA353AnuPSux+GOs/2&#10;P4P+II3lTfaAlrwfv7r62OP/AB01yKqZMvjj/PavnajTp049k/zZ+xYSlyYrEVP5pR/CET2r9njx&#10;D/YP7MHx7wyq19o2lWQOeSJL/BH5Zrxd8ZIxg54+ldd4T1/+yvgp45sQwVtWudKjI7sElnkP8hXG&#10;IQzDOeeeOBVV53p012X/ALcycBh+TEYmp/NNP7qdNfoz6H/Zs14eHv2H/wBohtxU3cWj2S89TJO4&#10;x+Wa+drlN0UnupHP0r1bwRrQ0z9jn4kWoOJNU8R6FBjONyot3If1UV5YQGTAHbFVip3p0o9o/wDt&#10;zOfKaHJisZU/mqL8KVNf5n7a/s4Xv9ofs9eA58gmXw9Ytn/tgn+FdsNrYPGR+leWfsR6j/a37IPw&#10;1uMhidAt4zg90ymP/Ha9TJ29Ovpmv0vDu9KL8kfxvm1P2eOrU+05L7pMQDHf60q4BPf+dID9D2FH&#10;U8k/41tY4BTx/PNG7A7YoKnAzz9KDgDHIzzSKIyACT/XpRgHpn2xQ+A2fWhic/0rCRcReoxnJH60&#10;5DgcevNNKfLznmnL8o4z71maIxvHjlvC2ogZDfZ3I9fu0VP4shE3h+9QhnBgfhTyflPeiu7BNpSM&#10;K9rrUPB7AeEdMwAB9ki/D5BV9hgdAfas7wa2/wAIaWeebSI8f7grTHTJNcz3NFsN6/h1zT0OzOTT&#10;NwBxzT1wo9efxqobkyHHkfjkHNIwI6YyKdghfQY7ikBwc/yrUkYylSemR2pDgA8DNPJBPQYo28ZI&#10;PP60rAMC7emM9a8t/bb8Ff8ACwf2SfiDpgTzJP7Hlu4R38yHEyn/AMcr1NQc4xgdqhu9Ni1a0ltJ&#10;wGgvI2glBGQyOpU5/A1nWpqcHB9VY68BipYbE08THeElL7mmfgwW3IGAHzAH612H7P8A8QD8Kfjj&#10;4P8AEu/Ymi6xbXMpU4/deYBJ/wCOM1VvFHwx1LQvGPivREgL3HhGa5+1J/H5MEvls4HcKCrHHRcn&#10;oDXMugeJlPKsMH6GvyuPPRmpW1T/ACP7dn7DGUJUr3jNWfpJfqmfvU7xu5aMqYmG5GA4ZTyDn3GK&#10;+WP+Chiv+z/8Tfhb+0TaxubT4e3z+HvGAjUkt4f1FljkmOO0E/lyewJrs/8AgnP8fo/j3+zDorzT&#10;b9b8Lqui6mhOWLRqPKlPs8W0/VW9K9i8b+DNK+I/g3VvD2u2UWo6JrtpLp9/ayDKXEEqlHU/gePQ&#10;4NfqmGrxqQjVjs9fvP4lzPL6uBxdTB1l70G0/l1+e68jxf8Abr8J2nhv4FePvi54T0e1vfiVoPgW&#10;+0/Qtdto/NureznCvI0JHXCFpFI5wCAcEg/CUvwc8J3dj4msvC8H7Ofj2x0f4UQyW2o6NrV34evD&#10;j7R+/IV3+0XxA3SK5ww256mvrT9hHx5q37OXj29/Zh+It015qnhy3kuvh9rF5ynjDw9zthyeGuLZ&#10;SY3Q8lB6CvC/2tf2arv9h6Lxlf2ngvwh46+C/iPw/Ppen3Gt2xkm+Gbk3EyxAxwySNbtNMRFKRiL&#10;KozKoBrtpvlfJf0PPfc4/wCO9nrnwj0nxFBe6V8evCUniH4ZafpNnbWPi618T2+rz3V08dvbt5pa&#10;QW80h2rFGN6MWbhRmvtP9jn9l3xL4ev7X4nfGG8tfEPxlvtJj0tJFtYYofCmnDlbCARgL5p6zzDl&#10;2yBhRz4h/wAE8PgR4c+Kn7VXij4kP4J0jwhF8JLez8HaPpdhqb6jaSambZZrvU/MPyM+yZUj2qAg&#10;dyMk5r6P/aN/bP8AD/wH8R2nhDStM1X4hfFDVo9+m+DdBCyX7r2muXPyWduO8sxHHQGlUlJ+4vmJ&#10;Jbnznqfhrwp+z5/wUl8YeMfjN5dh4d1POreGNb1GJjpCTtsA82TBVXiRWVQ3CsAfQ133iX9pL4hf&#10;t6aVqPh/4CWEvhvwLqccllqHxX1+2eOCWNsrINHtDiS5cqWAnfbGM5GeDWvoH7E/iH9o7xDYeLP2&#10;j9W0/wAUNYzC80j4eaUzDwp4fk/habPzahcL0MknyA52rivpmGCO1tooYo4ooYEWOKONAkcSDgKq&#10;jhVA6ADArgw2Hhh+ZR1u29u/5+X6nuZ1nM8ydGVRNOnCMN7q0VZNK3u3W6u7vXTY+fv2JP8AgmL8&#10;J/2D7Jbnwpo51TxbJHsu/E+rBZtSn9RGcbYEP92PB9Sa+hWbLZrO8VeK9K8C+HbnV9a1Gx0jSrJd&#10;893dyrFDEPdj39AOT2FfDf7Uf/BYQIbjRvhVZ5HKP4i1CDn620Dfo8n/AHzUY3MKVBc9eWv4s1yD&#10;hjMc3q+ywFO6W8npFer/AEV32R9hfGv9oLwb+zx4cGqeMNdttJjkH7i3J8y7uz6RQr87/XG31Ir4&#10;F/aX/wCCtni74lfaNM8A28vgvQ2yjXpKyardL67xlYAfRMt/tV8s6/4g8Q/F7xwbu/udY8T+JNXk&#10;275C91d3TH+FQMkj0CjA9BWp+0N4T0j9ifwlBdfE+7U+NtRhE+leArC4B1Aqw+WfUZRlbOD/AGBm&#10;V+gC/eHzLzDH5jU9jgo2Xf8AzfT5H7NhuEOHeF6KxmeVFUqdE1pf+7DeXrLTr7pjaTYar8SPH9hp&#10;dmLzXPE3ia7W2tITIZrvUrh84UFjlj1JJOAASSAK9t/YZ/Yhvf2nPjn4qtNcuoLX4e+AJmsNa1rT&#10;rxZFv9TVcyWVrNjYVhGTNMNyqRtXJOa81/Yi+EPi+y8D6Z4m0wiL46/tKPdaH4IkKHZ4H8Mqdup6&#10;2qnJjDJuiiPUgHBJavtD9t7xH4e/YE/Y18MfAv4eB7BtSsTas4P+kCxB/wBIuJGHJmuZdwJ64L+g&#10;rrlkWFwNJ18W+dr7v+Drpr9x5VTxEzbPsdTyvJI+xjJ25t5W6t9IpLWy16KR88Wvwj0D9rf9r+z8&#10;E/DLSrfw94IsXaBb5SzytZQnNxqE8rklnf8AgycAMgAHNP8A24f2prL4kXVl8PPAqppvwq8EYstM&#10;toDhdUlj4N1J/eBbdsz6lzy3HV/DOdP2VP8AgnPr3i5MW/i34zXLaFpT/de302PIlkXuN37w/wDA&#10;kr5N2ALtGAoGAPQYr53F1nSpcq0lU1dukekf1fyP0zJ8FDGY115typYZ+zp8zvea/iVG3vK/up9G&#10;pNbkm7J5H5mmk7gOnWkHHTPPtXb/AAS+GmmeMpNY1zxHdXVl4N8JQpd6vJb4F1dtI22Cyt88edO4&#10;KgnhFV3P3a8mnTdSSjE+yxOJhh6Tq1Nl97b0SS6tuyS6tnK6D4b1PxZcyw6Vpuo6pNbrvkSztZLg&#10;xKO7BAdo9zVKRgjlH4cZV1ZenOCCK7j4i/tC6544tDplhs8JeFoOLTw/oztb2cCdvMIw9xJ/eklL&#10;MxJ6DiuDMZkO49f1qqkIJ2g7+e33dfv+4nDTryXNXio32Sd2vV7X9Lpd3ufe/wDwTk+PWm/tIfCv&#10;WfgJ8RJDqNtcWD/2NNM+ZZLdeWgVjz5kBxJGeuAR/DXxz8dfgxqnwC+LGt+EdYw95otwY1mAIW7i&#10;b5opl/2XQg/XI7VmfDb4g6n8K/Hmi+JdHkaLVNCu4722PQMyHJU+zDKkejGvtr/gqh4O0z43fAjw&#10;F8bvD8W6C5ghtL0qMn7NOC0O73im3xn03V7NN/XMG4y+OlqvOP8AwD4Bx/sLiGKpaYfGaNdI1l1X&#10;bnX3v0PgotgnJHHXNOJweTn8KHXncMlR7Uin58j614VrM/RlIcXaGFnRiHiG8eoI5Ffun8NvE0fj&#10;T4c+HNYRldNW0q1uwwPBLwox/UmvwvjckEFsg9R61+v3/BOfxn/wnP7F3gScvul060fS5STkhoJW&#10;Qf8AjoWvqeF6lqs6fdJ/d/w5+K+NOE5sDh8Tb4ZuP/gSv/7ae2ZycHp781+e/wDwW28NC38bfD3W&#10;goH2rT7uwdvUxyrIv6SGv0Hzxj+dfG3/AAWp8Nm/+BPg/VgpJ0vXWgY/3RNA2P1jFe/ndPnwU12S&#10;f3NH5d4cYn2PEWGfSTlH74tL8bHxB+yX4uPgX9p34f6sWMYtdftA7f7LyCNv0c1+1c8RimdP7jEc&#10;1+DOi6q+h61ZXqEhrG4iuQe4KOr5/Sv3fs9SXV7GC7jwUvIknHuHUMD+teVwvUvSnDzT+/8A4Y+3&#10;8asNbEYXELrGUfuaa/8ASmfOP/BWLxqPCX7Gmq2e4LN4j1C005Bnll3+a/8A47H+tflM+0HI5avu&#10;T/gtf8TVuvFXgnwZFICNPtptYukB+68p8qLI9diOR/vV8MEhs+/6V5HEFfnxbivspL9f1Pu/CrLn&#10;hsghUlvVlKfy+FfhG/zJY7h0SUK7KJRtbBIDjOcH1GR+lNjYhSOMe9NCsUzyAwpFyvY4NeL5n6Q7&#10;EvnFAFJO0nJA6ZFNV149frwaZtYEZU4z3FOVDz6enrTTHoa0Pit4fA93oir+7u7+G/Zge8cUkYXH&#10;/bQnPtWWpJABOcdqYWAPB+uRihZPl5A9KJTb36GcacYtuPXV+v8ASP1x/wCCYniQa/8AsReDBlS2&#10;nfatPf28u4fA/JhXvucKAee9fHH/AARg8cx6x8BPE/h5nX7ToOt/alQ9fKuI1IP03xsK+xtxYDkc&#10;V+nZXU58JTkuy/DQ/jbjXCvD57iqT/nk/lL3l+DFXB6Ypwww7dfzpqjvkE0qj2P19a7z5jce3059&#10;aTGew5pNuDgEn9KUDHHSkUMd/m5wfxpGye34dKV29Sc0zd6HJxXPUZpFD1+6OB/hTsY6A/40zOR2&#10;4/ClTg9SD7nrWJditr7CPSZycKFiY5/A0U3xKyx6Ddkr5i+S+Vz94bTxRXdhKakm2YV3qiv4NIHg&#10;3SiOn2OHHY42CtEklT1PrgYrK8GnHg7SSDkGzhwfbyxWipIPX9elc7epqloKT3ycd6lSTK89utQ7&#10;s5754OetSxfdJ5HqaunuTIk3gAnNAORuBJHsKaCFA5Pv7UAY55rYgC24HBxSE47Ak88ihjk9c/0p&#10;CwU4zQAb8euevBprjaOMDnrS9x1x6+lIxPq3HakUkfmL+3eZP2Yv+Ch58WwWiXOn6sLfW5bZ1zFe&#10;wyoYLyFh3DgSA/79eT/ti/s8Rfs7/FdbTTJjeeE/ElquteG7vdkzWMvKox/vRk7D64B719b/APBa&#10;f4ZtqPgDwb4xijLNpV5LpF02M4jnXzIyf+Bow/4FXiOq6LeftV/8EwhcaX5l342/Z8vXuVt1XfLq&#10;OiuN80IHUkRB2UD+K2A718ZiMAquKq4RaN+9H1e6+f6H9GZLxI8LkuCzmWsI/ua3dJO0JesX96m+&#10;tjhv2GP2qpv2UvjXBqlw0knhjWFWy1y3Tk+Tuys6j+/Ex3D1G4d6/X6w1O31fTra8sriG7s7yJZ7&#10;eeJ90c8bAFXU9wQQRX4XeKfCdx4T1GCOYpPbX9rDqFhdxHMGoWkyB4biJv4kZT9QQQcEEV9f/wDB&#10;MX9u6P4dXVt8NfGd95egXcuzQ9Qnf5NMlY/8e8hPSF2PynojHHQ8GR5i8PN4TEaK+l+j7GfiVwlH&#10;M8Os8yy0pKKcuXXnh0ku7S+9eiT+y/2p/wBlrQv2rfh7BpWo3V7omu6NcrqXhzxJpx2aj4bv0+5c&#10;QP6dnjPyuuQe2PH9B/bv1X9nyyl8JftM+HbzQtWt4mgj8XaTo8+p+F/F8GMGT90jtbyuv34JFxkk&#10;Dg4r6skV0kKkbWHalWd0UjdhWPI7H6ivtVLSzP51sfn1+zV4E8XfEPxJ4wh/Zq8O618Bfg142u0v&#10;dT8T+I7Qtd3M6AxtLoWnS/Nbh0wu+YlF2qVVSMV9h/s6/sw+Df2XfC91p/hTT5heanJ5+r6zfTG7&#10;1fXpz96a7uX+eViecZ2r0AFehSO0r5YliR1z1rD+IPxG0H4UeErrXvEmq2eiaPZjMtzcvtXPZVHV&#10;2PZVBJoqVbq70X9bl0qM6klCmm5PRJat+SRtqCSAMlicAYzmvnn9rX/go34N/Zoa40iyEfizxjGC&#10;p021mAgsmxx9pmGQv+4uX/3a+Wv2v/8AgqrrvxVW68P/AA8N74Y8NvmOfUmOzU9SToQpH+ojPop3&#10;nuR0r5++Af7NfjP9pfxM2neEtKkvI43zeX87GOyssnlpZSMbv9kZc+lfK4zPXKXsMEuaXf8Ay/qx&#10;+y8OeGNOlS/tHiKfs6a15L2/8Dl09Fr5p6C/tC/tReMf2lvEQ1LxbrD3MMLH7Lp8P7qxsAe0cWcZ&#10;/wBpssfWvUv2YP8Agmb46/aEW11XWFfwZ4XlAkF3fQk3d4nUmCA4OMfxybV7817/AKN8DfgH/wAE&#10;v/Ctv4t+LXirRr/xQq+dbSX8fmvvAztsbEZd2/6aMCfda/P/AP4KRf8ABb/xh+1xHqHhLwGNR8D/&#10;AA7uMxXB83bq2vJ/03dT+6iP/PJDyPvMelaZfw1VxE/bYx3b/rV/ovvNOIPFShhKX1Dh2moQjopW&#10;t/4DH9Zfd1PZP2sf+Clfwy/YA07Ufh/+zTYafrXj3abTV/Ht3tvRYPjDJbyEbZZQc8qBCh7ORx8I&#10;fsu/B7VP26P2srDTPEmuX00OrTza34u8QX0zSy2mm26ma9upXbnIjUgZ43MoHpXjyrsAAACdAB0H&#10;tX3j+wV+zPfa/wDA3w34JsS9p4t/ao1Nra9uUGJdI8D6bKHvpgeq/a508sf3hFjvX3NPD0sLS5KS&#10;sfiWKxuIxtd4jEzc5Pdt3bP0V/4JieDIPiIfFP7Q2racmh2XjK3TRPA1hKuxfDfg6wylsoH8Jn2G&#10;Zz3AB718SftO/F69/au/aQ1fWrbc661fppujRHOYrYMIrdcepzuPu5r7/wD+Cl3xPtf2d/2Ox4b8&#10;Oomlf8JAIvDWmwQ/L9lskjHmhQOmIVCf8Dr4Y/4J5+DIfGv7ZngSKdA9jpV4+sXWeVWK1jaYk/iq&#10;18DxBiHiK9PCR6tX/Jfcj9z8L8ujgctxXEFVaxjJR9Irmk/m0l8mdP8A8FNfEdvp3xj0H4d6dIP7&#10;H+FWg2uhoin5ftJjV53+pJQH6V83FjgD5Sfp0rovi147m+KPxV8S+I7h982vapc3zFu4eRio/Bdo&#10;/CuaaQFuMjp2r5THVva15VF309On4H7VkGAeCy+jhpfFGK5vOT1k/nJtivIEDE4AXqQcV658cbVf&#10;hf8As/fDTwbBmK61yzbxrrQ6GSa5LRWaN7R2yEgdjMx715HbWMmsXUNnGMyXciwL3yXYKP5167+3&#10;jrEd5+1j4ssYmH2bw8bbQbcDG1Y7S2jgwP8AgSt+dFBJUZz9I/fq/wAFb5ixrdTH4eh0SnN/9u8s&#10;V+M7+sUzyJMhOmDSSSEKNowaeq7s4J55NNuGVnyCRnisWly6Hqp3eoqH5hg4xX6C/wDBO+IftN/s&#10;EfEL4XXrrJLp0k1vZbhkwi4Tz4CP924Rsema/PhW+bg/TIr7E/4IxePzoH7RGv6C0m1PEOiGWIHv&#10;NbSBx+Ox3/KvRyWooYuKltLR/M+J8RcLOpkdStT+Oi41Ivs4tO/3XPkK4glsZ5be4UxXELmORCMb&#10;HU4YH6EEVEjbQQcMB2r3H/go78Jf+FQfteeKreCLyrDW5F1yywMLsuBucD6SiQV4ZvJXqRn2rixd&#10;F0a0qT6No+nynHwx2DpYyntUipfer2+WxLE4A6Adhmv0i/4IteOf7U+CXizw68gL6JrK3cS/3Y7i&#10;IZ/DfGfzr82o+TjNfY//AARi8bLo37QPiXQXcKuvaF5sQJ6yW8qtgep2u35V35DV9njYed0fJ+Jm&#10;C+s8PV7bwtJfJq/4XP0oY4HXFfPn/BUnwt/wlP7E3ieQLl9GuLTUl/2QkwVj/wB8ua+g8gDqfxHS&#10;uG/ag8KL46/Zs8e6SyhvtmgXYUD+8sZdf1UV99iqftKMod01+B/L+Q4r6tmWHxH8s4P5KSufiZMu&#10;+N1PRgR+dftb+yd4mPjj9mP4eapJJua70C0812PdIwjE/wDfBr8U7WXeiMf4lDfpX6OfB745S/DX&#10;/gjs+uwyeXf6fYXmiWbL1WaS5eGM/UCQn8K+N4brqnUqc23Lf7v+HP6D8WssnjMJhYUvidVQX/b6&#10;a/NI+Kv2wvi+fjr+0t4v8So7SWl1ftb2QP8ADbQ/uoh9Cq7v+BVwnhbwnqXjXX7XSdH0+91XVL59&#10;lva2kLSyzN7KOfx6DvVbS9NuNUvLaytIZbq6uZEt4IUGXmkYhVUe5JH51+v/AOxR+x5pP7Jnw5gh&#10;FvDdeMtUhVta1LbmRpCM/Z4z/DEhOMD7xBJzxXLgcBUx9eU5Oyvdv16I9zifibC8L5dSo0480rKM&#10;I7aRSV35LTzbdu7Xyp8CP+CNGu+IbWC++Ievr4eWXDf2VpardXuPR5T+7Q+yh8eteqeJ/wBjv9lL&#10;9m+NI/G+raJZ3QXOzxD4pKTvjv5KsrfgFrzD/gof/wAFJU8O3PiG1g1zWtB+G3hrU5PDs0nh25W2&#10;1/x9rEaBrmxtblgRZ2NsGVZ7lQXZ2CJzX5yeIf8Agpl4302aaH4daH4L+FGnSMcf2HpEd1qkmf4p&#10;tRuxLcyue7bhz2FfeYPh3DwirQXz1/r5I/njNfEPPMbNyniJQXaD5Uvu1fzbZ+pN54q/YVsAiTXP&#10;geKN+VmMOpCI+/mbduPxrY0D9jn9lP8AaZVovAniPR5b+QblXw74oWaZf+3eRnP4Fa/IjTP+Cof7&#10;RWnT7k+Mnjd0P8E1yk8f02OhGPwrqfD3/BUHxB4j1CH/AIWl4E+HXxVtQ4LXV3o8eka3Bj+KDULI&#10;RyxuOoY7sGu6pkVBrWC+5f5L8zyaPF2b0pc0MVUT/wAcv82fdv7Q/wDwR98W+AbC41HwNqa+MrO3&#10;Bd9PmiFtqaqOuxclJT7Aqx7A18f3lpNp91Lb3EMsE9u5jlilQo8TDgqynkEdwea+3P2O/wDgo3ba&#10;X4LsvE1l4o8Q+Ofg4moW+ka9D4ldJPFnwtuLhglvJcTpxf6W7kIJyPMjP3ieRXrn/BSn9hm1+Nvh&#10;K98ceGrOGLxrokDTXccI4123QZYHHWZFBKt/EAVPavkc34bjCLqYZWa6d/Tz8j9c4L8Va868cHnL&#10;TUtFUsk0+nNbRrzVrdbrVfIH/BNr49/8KL/ah0gXc3laJ4rxomobmwieYw8mQ/7ku3n0Zq/XFk2k&#10;qy/MDgj3r8E0kYoro7KRhkccFT1B9iDz+FftN+yj8Xz8df2cvCPimRt13f2Cx3vP/LzF+6l/NkJ/&#10;4FS4Yxd4Sw8umq/X8fzM/GTJVCtRzWmvi9yXqtYv7rr5I9Gzlccfh3pU6dfb3pqjPGf/AK1LwPf+&#10;tfVn4gPDAjAP4CgkFeNuD7UwDcTkn8KdnI6sfoKTARhjnPHSmnluufwpckcn0pOM4zkVzzRpEduy&#10;MelKvHGB6U3aCfX6d6kjQEZOMe9ZcpoUvEK79DuwCQTC+CDg/dNFL4kYDQrstnHkvnH+6aK9DBpW&#10;dznrys0Z3gkbPBejqDuC2cIBI64QCtMsccn3rM8DgDwVpAyMiyhH1+QVpFiRyB6Vxy3Zutgzg8nP&#10;epITwR/PmokJHA5xUkJI5OM1dPcmS0JEfaMc5/Kkz+AHNA6Hk80Z28dx75rczsKc9s/jzRvx+PqK&#10;Rs5xikJwvAXrQAu4kdeD69qQ8ZH45NJjBxgZ9zQQQO5xQNeZ5N+3L8Mj8Xv2TfG+jxRebdx2B1C0&#10;GMnzrdhMuPchWH41+fX/AAS5+Ocfwg/ai0+xvpI10XxxB/Y1yJMeUJXO63ZgeMbxsPtIa/V1o45A&#10;yTIGhkBR1PQqRgj8s1+JPx6+HVz8Evjp4n8NqZLebw/q0sdtKDhlQPvhcH/dKEGvl8+vRrUsXHda&#10;fr/mftXhh7PMcuxuRV3pNcy8rqzfyai/U9v/AGsf2TdQ+Hcvi74a6FZyXOoeB4brx58N7duuseHJ&#10;ZN+raGjf89bKcmaFeySY6GvlHwp4p0/xt4et9RsJhcWd2m5Nwww9VYdiOhFfqNqup6z+27+xp4N+&#10;Jngh4I/i/wDDe6/tnSC2NsuqWybLuwk/6Y3kOVIPH7xD2r4F8bWHw/8Ahd8bdK1uRZdE/Z//AGjS&#10;+q6RqSxZm+G/iANsvLWVf+ecU+UmhOMxMrjBjzXbmWVU8xorEUPjtf1XZ+fZ+qPJ4P41xPDmLnle&#10;ZpuipNNbuEr6td433XzWt7/Tv7Bn/BTgeAbKz8FfEu8nn0aILDpmvPmR9PXosVx/E0Q6LJyVHByO&#10;R+hOl3MOs2Fvd2U0V7aXcYkgnt3EsU6HoyMuQwPtX4n/AB2+APif9nHxodE8TWiRPMnnWN7bN5tl&#10;qsB5WaCQcOhBB9RnkVQ8O/GTxf4O8NS6NpHirxHpWkzZ32VpqMsMBz1+VWAGfbFeHhM9q4ZexxMW&#10;7fej7niDwywOcyWY5RVUOfV2V4Sv1Vtn3WzfZ3P1A/a0/wCCi/g39mRJ9Jsmj8V+MVBX+zLWYCCz&#10;b1uZRkJ/uLlz/s9a/Nf45/tE+NP2ovHEN94m1C41O4eTyrDTrWMi2tSxwI4IVz8x4GeWbuTWd8Fv&#10;gX4q/aG8cJoHhTTJdSvn/eXEzHZb2anrLPKeEH15PYE179+1P4n8Cf8ABGr4JkaZd2Xi39ofxZZv&#10;Fpd3KoKeHYnXa95HEeYkXJEbN88j46KCK0hHG5vU5F7tP+vv/IxmuH+B6PN/GxTXlzfqoR+9vz6f&#10;FvxU+Il38M/D2uajaWNreXvg7xHbaFrOn36uFjkkilk2kowOMwtG2CCCeDkVo+KP+C5/xzufAlv4&#10;Z8Jt4N+GmiW8flRQ+GNFWCSIdMrJKzlWPdvve9eL/Bi4k8U/s5fHSwmlaa6jsdJ8Sb5W3SSvb6iI&#10;5XJPJYrdsSfrXkG/PXtX3uW5NhMJHkpxu+73Z+I8ScXZlnVb2uMn7q2itIx9F383d+ZreM/G2s/E&#10;LxNc614g1bUtc1e8bdPe39y9zcSn3dyTj26Vkk7yP8aCSx4zyetdJ4a+FOseI/A+p+KPIFl4Z0pv&#10;Jm1S5zHby3BHy2sJ/wCWs7f3EyVGWbaBmvXdkfLWuXP2ffgtqf7SHxw8J+AtGU/2l4t1OHTY5Oog&#10;V2/eSn0VEDOT6Ka/b/8A4Jb/AA70rx78UPiL8X9LtvL8KWPlfDH4doVwIdC0rEcs6+huLgMxI6kN&#10;X5c/8E69Dv8AwB8PPin8UNMhZ/EsFhB8PvBYUZd9d1tjb70/2orUTPkdNwNfvJ+zd8EtK/Zh+Ang&#10;/wABafsTTvBmkQ2LyD/lq8a7p5T7vJ5jE+9ebjqn2V/Xf9Doox0ufn9/wV++LR8a/tKWnhmCUvZe&#10;C9OWBxnKm6nxLIfqF8tfwrmP2CW/4Q3wl8bfHDEo/hnwPPZ2z/3Z7xxEMe+Afzrxv4zePJfip8XP&#10;FHiWWRmk1vVbi8Bz0RpDsH0ChR+FewfDlj4N/wCCZ3xO1LlH8YeLNM0SM/3khTznA/EnNflka7q4&#10;2eIfRSf3Ky/Q/rmpliwPD2HytbydKD9ZTi5/euY+dox5aIpwAoA69eKaxweBjJwaVxjJOCT0phGR&#10;yQM8+teGfoCZ3X7Mnh9fFX7SPw+0xhujvfEdhG644I89Cf0Bqt+0bqv9vftB+PL48/bPEV/Jz73L&#10;/wCFdl/wT508al+258L43UkDXYpf++Fdv6VwPxpiMHxi8XxuuGj1y+BH/bxJxXc4/wCx37y/Jf8A&#10;BPCjUTzuUO1JP75yv/6Sjn4yECk4AHemSt8/Smj5Rx+tOb7mRkn9K5HtY9u2oqElRyRz+deyf8E/&#10;vGv/AAgf7ZXw/vGfZFc6n/Z8pzgbbhGi5/FlrxnODgd+vtWl4W1+Twp4o0zVY22y6XeQ3asOoMci&#10;vn9KuhP2dSNRdGmcWaYRYrB1cM/txlH700foV/wWd+Dj678N/DXji2izN4dum0q+IHPkTnMZP+7K&#10;uP8AtpX5zMmABnB96/cH4z/Dyy/aE+Cuv+Hptpt/FWlskLH/AJZyOgkhf6h9h/CvxH1XSbnQ9RuL&#10;G9jaG7spXt7iNhgxyIxVh+BBFfQ8SYa1aNdbSX4r/gW+4/MPCHOHXy2eX1H71GWn+GV3+Eub8Csj&#10;YJOTXtH/AAT48cL4D/bL8AXjvst7vUDp0pzgbbiNouf+BMteLge+Me1WtH1ifw/q1pf2jmO60+eO&#10;6gZeCJI3Dr+oFfP4er7OrGoujTP07M8IsXg6uFe04yj96aP3kIKtjByvH0pl/YJrFhc2bjMd7C9u&#10;wPcOpU/zrnfhD8VdN+N3wy0PxbpMqzWOu2qXHynmKTGJI29GRwyke1dMrbGVgMFOa/VYSUkpLZn8&#10;Q1aVSjUdOorSi7Ndmt/xPwe1fSn8P61e2Eq7ZbC4ltmHdSjsh/lXvdn45nuf+CV+o6Mp/d2fxEhR&#10;ueqSWxmH/j61yX7dXgFvhv8AtdePdNCbIZdTe/gyMZjuAJlI/wC+yPwqp8Obs6x+yn8UNHG9n02/&#10;0fxAqg9FWWW1kP4CZOfpX5zTi6OIqUvKa/B/5H9gYupDHYDCYzpz0Zr5yiv/AG49G/4JS/CqL4j/&#10;ALW1hf3USyWfhCyl1gqwyvnDEcOfo77h7rX6sW7mKVXUncuXH1AyK/Pf/giJaxnxh8SJSMzJYWKB&#10;v9kyyEj8wK/QmCTyrhHAyEOSp6HmvrOHqSjg1JdW3+n6H4H4r4udbP50pPSnGKXzXN+cj+dX9vbW&#10;rm98GfBa1kzsk8M6hrEj/wDPa6vNavnnkPqxMagn/ZFfOch/dkdM+9fqv+11/wAE3Zbt4PDHinwH&#10;8WtR07wpf6k3hTxf4AsbXWIbjSby6e7SyvbOR0kjlt5ZZFDKcFT3r5vvv+CX/h8zOV8QfHHS41bB&#10;XUvg1fu/HvDKy19xCvCx+VuEr3PjUngHHU9qkbIHAr6s1n/gnJ4Z0wt/xc7xRakAZ+3fCbXoSPyR&#10;qpx/8E+fDF0uYPi1qdzJnaY4vhd4gZj9P3Vae2h/SYlTkYX/AATt1y5sviB8StLVy+neIPhf4lt9&#10;QhJ+SdIrFp49w/2JY0YHsRX9Af7Puo3N98BvAV3eM0l1N4c02WZn+87m0iLE57k9a/G39mz9ia98&#10;Har4k0zwPZfFDx14p8eaJL4St76fwHc+H9G0C3vJI1u72e5u3DHZbrIqqq8l+tftnoukweHdGs9O&#10;tQfsunW0VrCenyRoqL+iivNxs4tqxvSTtqfjn+2j8MIfg1+1P420C2jEdjDqBurRV4CQzqJkUfTe&#10;R+Ffe3/BIPUXvP2PREckWmv30Sc9j5b/AM2NfKf/AAVxs1t/2y7yVRhrnRLCRiR1IR1z+QFfXP8A&#10;wSY0ZtK/Yw0ydht/tLVr+5HqR5gQf+gGvg8spKGa1Yx2V/zR/QfGuMeJ4KwlarrKXs9fPld/yZ9K&#10;g/L16e3SnLxyBwaahx25+lOVcZ9uK+wPwEUr83Q5P60uSdvJ/nTWPPNOBJJPOaQCP9Onf1prSfMM&#10;KQKRmG8jOTjpSEEdMjNYzNYkhkPfIxQJST3+oqM5I70qnd3P4VkWVfE8o/sK7GM5hfjoD8poo1zH&#10;9nS8AgI2R68UV0Yao430Ma0U7FLwQd3gjSDkf8ecP4/IK08Fh3OPWsn4eusvgLRWXlXsYSD2PyDF&#10;a4JH5elYS+Jmq2GnkEE/lUifKCORUZPPU5p8RyM9Oaum9RSWg/JKnOB7d6QuG+nXpTscdCD70ZOe&#10;mCO1bmYhcHBzj8OtGRtxk5NKwyeOSTzSZJB7np0pgIBgYJH5daMAcfgOKFO4cUjHHTvSGgLqO5/x&#10;r82v+CyPwqPhv43aH4tgixa+K9O+zzsBx9ptsKc+5iZP++TX6SkZz0GPbrXzv/wVA+EJ+Kf7JGs3&#10;MEXmal4QlTW7baPmMafJOo+sbE/8Arzc3w/tsLOK3Wq+R9nwBm39n57QqSdozfI/SWi+6Vn8j5e/&#10;4JA/H0+A/jPqHgW8uTHp3jOMS2YLYEd/CpKge8ke5fcotdB+3/8AskaFpHjHXfCusNBpvwo/aG1B&#10;ZbXUJFHkeA/HIUi2u/SO2vx+6l6DeTnrXxZ4a8RX3g/xBYavpdwbfUtKuI7y0nQ8xyowZD+YH4V+&#10;wNlH4S/4KD/shLDrtmLvw54/0rydRtkOJLKccOUb+GWGZdyEcgqprzOF8feDoSesdV6f8B/mfX+L&#10;/D/scZDNKa92rpL/ABJaffH/ANJZ+Xf7Ev7dmn/CmPUf2X/2rdMY+HfD19Jpem6rfBjceE7lGK+S&#10;8g+dYO8cq52AgEFDx9Q3X/BLX4V+Fox4o1b4y28PgQr9pWeW4s4vMi6jF0X2EY/iVc+2a+Sf+Cjf&#10;7JniT4h+Htcm1pFvvjd8EbCKHxHLEmG+IPhVfksvEEK/xzQKBFcgZI25PSvzylkM9ukZZpII+UjL&#10;lkTvlQeB+FfVYjJ8LjJKpOKuj80yvizNsqpyoYKs4xl00a9VdOz81Zn61/tOf8Fs/hn+yl4An+H/&#10;AOzJoen6leplZPEMtuw023kxgyqH/eXk3+2+EH+0OK/Kz4j/ABJ1/wCLfjPUvEnifV7/AF7xBrMx&#10;uL2/vZDJNO59SegHQKMAAAAAVjPlvavSP2ef2UfGH7TN1qE2g2kNl4c0GE3Wu+JdTc22jaDbry0s&#10;85GMgdI03SMcALk16tHD0qELR0R89XxNXEVXVqycpPVt6tvu2an7GCNrvjLxxoChGPiX4f69ZqG7&#10;vHbfa0x75txXFfCDw/4L8T6o0XjPxTrHhKzKK0V3Y6J/au49wyCWNh7EZ/CvVP2P5fDVj/wUC8B6&#10;d4ckvr7w5e6n/YKXd8gim1IXMEtq1wY+fKV2lysfJVdoJLZrwW/0yXQr+4sJhiaxme2cejIxQ/qK&#10;0WrfyMulz9If2Uf2O/2QP+GavHnxivPEXjf4tWvwwgE2qaPqlt/YMLzOP9Hi8lCzOsr4UHzCOuRx&#10;iviH9pb9qHxJ+1F4ttb7WYtM0XRNGia20Lw5pMC2ukeHbbOfJt4VwM9N0hy7kZY+nSfCT4rP4S/Y&#10;R+NHhtJzGfFmu+HIyuceYkTXcrf+grmuD/Z/+D93+0J8dfB/gayOLjxZq9tppfPEUcjgSSH0Cx72&#10;P+7UU6dnKU3ft9xTd7JH6X/8Eq/2fG1Px98AvCFzb5s/BGjXfxl8SKy4DajqLfZNHif3S3j8wA9N&#10;xNfpV+0541Hw3/Zv8d67u2vYaHdGM9/MdDGn47nFeF/8ErvDNr4j8NfEn4rQW5itfiR4ols9BBH+&#10;r0HSl/s+wRf9grE7jHHzVr/8FZvGo8K/sc31ir7JfEmqWmnBR/EisZnH5Rj86+fzSvyU51Oyf3/8&#10;OfR8NYH63meGw3SU4p+l1f8AA/K2IeSiLx8qhfyr6O+LmPC//BMz4Q6dgq3iPxLqusyf7QTMSH8i&#10;K+c3IUsxJ4FfSH7baDQP2d/2ctAGf3Hg+XUXH+1cTK2f0Nfm+E0o1p/3UvvaP61zv38bgaPeo5f+&#10;A05/q0fNZfb04HqKaV4HH4+lPdVPXOaaM9cE/U159j6U9u/4JwEH9uD4cMcDZqTtkHniCWuY/a+0&#10;M+G/2rPiLZFQnleIbtlXHRXkLj9GFb//AAT5n8j9tT4btnB/tbaD9YpBW3/wVA8MP4Z/bb8YMU2r&#10;qq2upJ2yJIEBP/fStXqqF8u5l0n+h8a6/LxX7L+bD/lUf+Z8/EDnrmmgbehJHr6Uozn5gTnmkfk9&#10;OPevKTPshyjgcdOfpQyGSB1x1Uj86EGSB1p8fzS4A6noaExM/bb9mnxOfGn7OXgPVSQ0l5oFlIx9&#10;GEKqf1U1+fn/AAVk/Zsn+GHxwbxtYW2PDvjd/NkeNPktdQC4ljbsPMA8xfUl/SvtD/gnRq/9ufsR&#10;/DyUkE2thJaHB6GOeRa9S+IPw+0X4qeDr/w/4i0621fR9Sj2XFtOMhvRgequp5Vhgg9K/RauEWMw&#10;MYPdpNPzsfyVlmfT4d4irVYq8FOcJR7x5nt5qya9LdT8KymCSKFTGTgV+k3if/gi14B1S6eTSvFn&#10;i3SYySRFKsF2q+25gpx9a4nxB/wRJuUDf2R8SLZuchL7SGU492Rz/KvkZ5DjY/Zv6NH7jh/FHh2r&#10;a9ZxfnCX6Jr8T5z/AGT/ANuLxl+yTeXEOkm21fw9fyia70e9ZvIaTp5sbD5opMDBIyDgZBxX3T8H&#10;v+CtHwr+IkUUOvTX/gjUXwGTUYzPaE+08YIA/wB5Vr5t8R/8EZPiXpas2ma94O1fHRfPmtXb/vtC&#10;P1ryv4g/8E+fjJ8NLeSe98D6nfWsQJafS3S/QD1xGS3/AI7XZhsTmWDjyuDcV0avb5o8bNcv4N4g&#10;qur7eMar+1GSjJ+qlo/uv5n2D+31+x5b/tmaJZeP/hhqOkeIfEem2ot7m2sruOVNYtlyU2sDhZky&#10;QA2NwOOCBXwl8I9dT4WfEzUtG8V2t5plhrNjc+H9chngZLiximAAmMbDOYpVjkxjkIcVymgeIdW8&#10;Ba4bjS7/AFTQtTt32s9rPJaTxuOzbSCDnsa9H+In7TPjnxSsOj/EjTrHxVPAgSF/EWleXqkS4yNl&#10;0nlz4xyMswx61zYjGUa9T6xZwmrX6xfrs1+J72UZDjstwv8AZjqqvQaaj9ipFeW8ZWequ429LJe9&#10;f8EdNWfwX+0h408LXskTXd9o+UMTh4pmt5gSyEcMpRywI6iv0aZsdsnrk1+IXwe+MWo/Av4w6N4x&#10;8PwiG50W586O1kkZ0ljI2vA7cEqyErnqMg9q/QTwn/wWY+GmsQxjWdC8XaHMwG9VgivI0PfDIwYj&#10;/gOa9nI8zoQoujUko2btfs/M/OvEngzM8VmKx+DpOopxXNy7qSVtr31Vtr9T65ST0IBPpxSi7mDY&#10;8yRQBwwc8/hXhPh3/gpb8EPEoAHjq3sCf4dQsri2P6oR+tdroH7Vvwu8UFf7P+Ivg65d+Qp1WJGP&#10;4MQRX0UMTRn8M0/Ro/JsRkWZUP42HnH1hJfoehfbpgOJ5+R/fNH2y4HHnS5P+2awI/in4XniLJ4o&#10;8MyLjquq25H/AKHVW8+NngvTwTP408JQjOPm1i3HP/fda80e5wrC1m7KD+5nUSXUky/PI7g9mYmm&#10;hgcDIJA7ivONY/bA+FGhKTdfEjwYhHULqaSH8lya8z+Ln/BVb4UeAPDN5N4e1g+MNcSM/Y7OytZR&#10;C8uPlMkrqqqgPJxknGAKyqYuhTV5zS+aPSwnDmaYqahQw823/ddvm7WS82fGX/BUnxjF4t/bT8Sx&#10;xMrxaJbWmlkg5y0cQZx+DOR+FfoP+wV4d/4Rf9jb4dW+0K0ukLdOPeV3kz/48K/H3xf4m1Dxlrmq&#10;61qUj3WoarcS3V1Mf+Wk0hLt+p6emK/bj4MaH/wi/wAG/CGm4Kmx0SyhI9xAmf1r5zIp+2xlav3/&#10;AFf/AAD9b8TsN/Z+Q4DLL35d/NwhZv75HUA5HWgEj+IdelIpznqcetLuHvX1h+Fik89Qc8UgOQOO&#10;lEnJHJGaF75ySaBiMQrAnBPSmueQKRlAcnp9KQnB68GsZGsRxOe4HY0oCgigAhM8801TismUQau2&#10;yykYDJCnj3xRUPiedrbRbqRQrskLkKTgMdp4oragr3M6nQzvhvlPh7oWev8AZ8GeP+mYrb3DGcH6&#10;YrJ8Bsh8DaMV+6bKEjPpsFagY4JGePasZ/Ey1sK/z9MfWpImyTx2z0qvnBHTipoyST1/HiqhuKWx&#10;Kvzdv1pM569qQ9+9IT82a6DOw5gSQcYzQRnqCDSHp3PpQCT6igaQbMnPBpvLZzSnp6emKRk3Doci&#10;hggyWA5Of51DqGmW+s2U9nexia0vInt542GRJG6lWB+oJqRydvce9G/J4BpabFJtO6PxA+N/wvuf&#10;gt8XvEvhO6Vg+g6hLaqT/HEGzG34oVP419Y/8EeP2ix4e8X6n8NNTn22Wvk6ho5duEu0X97EP+uk&#10;Y3Af3oz61n/8Fj/hM3hT41+HvG9orRxeJrP7LcOv8N1bYAP1aJl/74NfInhjxFf+D/EFjq+lXUtn&#10;qml3KXdpcKcGGVGDK35jkehNfnc5SwGPbjsn+D/4B/WMKVPinhmKqb1ILXtUjpf/AMCX3XR+tP7a&#10;/wCzRqvxp8O6T4p8DT2ml/Fr4evJfeFr24UGC/V1xcaVdDo9pdR5jZTwCVb1r8Qf20/2cNJ8Mra/&#10;FjwNodxYfDzX9VfTtZ8OXBYXPgLXEObnRbn+JUJDNBJ/HGcDla/fL9mv462H7SfwW0TxdYYjbUIv&#10;LvbcHmyu0ws0R9g3I9VZTXzP/wAFFv2S5fDmq+Ifi14W8Mt4u0PxFpw074r+CIDg+LNLQZXUbYD7&#10;upWmN6OBuYIOuCD+lYLFJpSi7p7ea/rb7j+UMbhKlCrLD1laUG012a0Z+RHgz9or4PeBEgurf9nv&#10;Tte1eJgzHxD4wvr2wz7W8ax5HszH8a+qf+Cgn7aunftU/wDBJL4eXPgzRNP8C6bF4zOj+KPDOkqs&#10;VpaXENq0sAVVA3Qv/rF3DJK85K5r40/at/ZqP7PnirTrnR9VHij4feL7b+1fCHiSJNser2RONrj+&#10;C5hP7uaI8q6nsRXHaD8SdQ0H4b+JPCi4l0jxHPZ3ksbH/UXNszmOZf8Aa2SSIfVX9q9V0oy5Zroe&#10;fzyV4sk+CHix/AXxu8G66jGN9G16wvS3ceXcxsf0Fdp+378OB8Kv23fixoCII4LLxRevbgLgeVLI&#10;ZoyB6bJBXlemadcazqdrZ2cUk15dzxwW8aLl5JXcKiqO5LEAfWv0i/4LZ/8ABOH4j6r8eNM+JXhL&#10;wjrPiiw8S6HYW2uR6TbNdT6fqVvbpDIZI0y22RVUhgCMqwNOU4xqJPqv8iVFuOh+ayXMqWrW4kcQ&#10;SOJGjBwrMAQCR6gE/nX1L/wTY8D3miaB8V/inaws+peD9AHhnwuAOZfEGtN9gtQn+0kck0nHIwDV&#10;DwX/AMErPiSnhz/hJ/ie+j/A3wLHhp9c8aTi0dl64t7ME3E8hHRVUZPcV+gP/BOT9mrTvifqnw/t&#10;fA/hjxHo37P3wy1Z/FreIfE1t9k1P4n+I/LMUFytv/yzs7cEsgPHA5JJqK9aPK7MulTd9T78+Anw&#10;is/gD8D/AAf4HsFVbXwho9rpS7f4miiCu31Z9zfjXxx/wWy8dbrrwB4XjfJjS61iZAc4yVhjz+Ul&#10;feyuW+bgnPrX5R/8FVfHC+Mf2zdet0k3xeHbO10pOeFZY/Mk/wDHpD+VfFcQ1nHCSX8zS/X9D9U8&#10;KcD9Yz+FR7U4yl+HKv8A0o+b7zC2sjAYwjEflX0j/wAFJX+weMfhjpa8JpPw80mMA9t6sx/Wvm+7&#10;Ytay887G4/Cvor/gp5c5/aN0q3GP9B8H6LAQP4T9mDf1r46jphKvrH9T+hcwjfOMGu0ar/CC/wDb&#10;j509iPxzTWIz605xyW9entTQVHA9OfavO8j6Ox6z+wzdG2/bE+GjZAI1+Bcn33D+tfQn/BbDwL/Z&#10;3xQ8FeJFQBdU0uXT5Wx1eCXcuf8AgEv6V8y/sn350z9qD4dzr1TxFY/TmZR/Wv0I/wCCwfw5Pi39&#10;llNYjTdP4R1iG6LAZxDLmCT9WQ/hX0mAp+1y2tHs7/dZ/oflPEuM+qcYZdVbspxcH/282l+LR+Ws&#10;mCMAnPp60bcA44BpXwCQeo7U3dhQec185ZdT9WsOReP8e9Pj4Jpin5AQ30p0ZGeSSe9Ansfqn/wS&#10;K1w6t+xnaWxYsdL1q+t8f3QWWQf+hmvpsgZ5718c/wDBFrUvP+AHi60P/Lr4hDj1+e2j/wDia+xm&#10;G3PvX6Zk8ubB035fkfxxx1R9ln+Liv52/wDwKz/UB9SBQxHfBo6tjk9uTQRgcgc16R8mIUzxjH1o&#10;UlGyu4H16EUpznHrQoC9AKLAfO/7eX7CekftR+DbzVtIsrax+IOnwF7O7RQn9qBRn7NPj7+4ZCOe&#10;VbHOCRXzD+w3+0F4f+LOgf8AChvjPpdnrmgagTZaHPqi4m0+YEgWZlOHiO7PlOrAow29CK/SblXB&#10;zyDkY4NfmD/wVr/Z9T4VfHq38V6ZC9rpXjlWuXMQ2rBqEZHnbSPulgUkHuWNeBmtKWHax1Bar4l3&#10;Xn/X5H6rwNjaebUZcN5jK6km6UusJJXsvK2tttGupkftA/sDWX7NOsyeBNb1OXSPDXi688r4ffE6&#10;5zJ/YuoNnZomvKfkaGQ/LFdAKw4yeCK+VfCvjrQ/hf8AFDV/h98erfxd8PfE+hXhs7u+02wj1C2g&#10;YdGktyVkKEYZZImYMpBC1+rf7HHxx8Pf8FA/2YtV8D/ECxs9d1G1shpniPT7oDbq1sw2x3a9wTgZ&#10;YcpIoIxkV8fftw/sKX/j2/svhB4hu2vfiVo1jJL8IfGd4Qr+PdKhBZ/Dl/IeDqFuvELnl1x616uG&#10;wmW46mqkqa11utH+Fvn23PncVxDxNkWKngpYmalB2s3zLyaUrqzWqt0LHw6/YM8K/HixS5+HP7QH&#10;wu8UxzgGKCR3tLv6PCzb1PsVrX8Qf8Ebfi7YJutj4P1aM8ho9QaPcPUeZGB+tfkpqOkz6Pq89teW&#10;s1jqFjK9vPFNGY57eVW2sjA8qysCCO2K7/4f/tafFL4T23leGviR440KIYHlWusziPjoApYr+lFT&#10;g7BS+C6+Z3Yfxd4hp/HOMvWK/Sx+g11/wSm+NVo7AeENMmI4zFqtqQ30ywqCP/glv8bJW2p4Fgz2&#10;/wCJja8/T56+ObH/AIKqftH6XkQ/GXxtjp+8uY5P/QkNVfFf/BUH9onxjpz2mofGPxw0EilHSC8F&#10;tuB4I3Rqp/Wuf/UrD/zP+vkeivGrOkv4dP7pf/Jnp/7R19b/ALJ3jmTwx4wlsovEFvH5l1Y6bcxX&#10;z2H+xMY2KxvjnYTuA6gV7l+zH+xTr/7RXxY0rwzLeLoEc3huDxTq0rQma40K2uWxaQTx8Bbm4TMi&#10;R7jtTDNjOK+Jv2RfhvY+K/HWpeO/GFnc6p4G+H5j1fW4my8mvXjviy0tSeXmu7jCnqfLWRj0r9v/&#10;AIB+Fbv9hv8AY38U+PvG7x3PxF8SLL4u8VzAAB9SmULb2MfpFADFAi9AFaprcMZfh43ld27v/KxE&#10;fFbiPGTVGjyRlJpLljrd6L4nLdnwv+1t4T8O+EPj1a/Dfwgkr6H4Rlh0driZg8+o30kim6nkYDBY&#10;uwQAcKIwBX7AwWwsIY4FHy28axD/AICoX+lfi3+zhZ3PxJ/aq8FJfubu71nxPbT3TscmZmnEshP1&#10;INftPO+6aR+fnYkY+tefw/L2jq1UrJtWXktl9x6fixCWHjgcFOXNKMJNt9ZNq7fq02Abn2PBpQdg&#10;4z9aapCjvg8cU4EA8A/WvpT8e6ChcngYpVbHHp6U1sAc8fSlXGeDg/yoCwjghqYwz2/HNOcneO30&#10;NMfg+p+vSsZM1iAGB1I9qcv3eQDj9aQYAycnv60DjscetYlFTXQF0yc/KoEbcnoODRUfijA0O6IG&#10;R5L5/wC+TRXRh4N3sZ1XsUfh4oXwBoq9xYwj1H3BWuF68DnnrWP8Pfl8BaKN2R9ihGeufkHNa5Jy&#10;OevtWM17zNEtBQPm/i9etSRENjgkVCWAGDkf1qSJgFOSf8acNxPYlGAD6Gm5/L9aCOOvvQ67T1yK&#10;31Mx20N/DmhVIHQ0xlAPc048D2P40ajGkAk9fSlPXrSHGKRmyeue/SgBxGRkZpvbGTSnABz0/OkA&#10;CnnPPtQ3qB4P/wAFIvg2fjH+yZ4gS3i87VPDZXXLMAZZjDnzVH1iL/kK/JAOJVGGG0jI+lfvJPFD&#10;cxSQzx+bDMpjkQjIkVgQyn2IJFfit+0p8HZPgH8d/FXhNwwh0m+cWjMP9ZbP88LD/gDL+Rr4/ibD&#10;awrr0f6fqfv3g1nPNSrZXN6xfPH0dlL7nZ/M9g/4JjftZJ8Afi5/wjes3PleE/GUqQSu7YTT7z7s&#10;M59FbOx/Yqf4a/UtlaGTJyjo2B6g1+CsmCrrjKnjB71+pH/BMn9sMfH74ajwlrt1v8Y+E7ZU3u3z&#10;6pZLhUmHq6cK/wDwFu5p8O5j/wAwtR+n6r/Iw8WeE9f7bwseyqJfcpfo/k+55F+3Z/wTxi0G08Q3&#10;Xh7wVqXjj4SeMrs6r4k8GaGyR6x4U1XGDrmhhvl3MOJ7X7sg7dMfnzF+wZ8E5NfkV/jz4xgt1JI0&#10;2T4U6r/bUf8AsPGP3e8dMg4zX9AYyDw2D2xTxcSl94dg543Z+Y/j1r7aGKnFW/r9T8FlTi9z8kv2&#10;Pv2bvAf7OnjvT/E3wz/Z5/aC+NnjDTyH07WvFmnweG9IsZT0mjimPDDs7BivUYPNfXv/AAjH7X/x&#10;2Gb/AMSfDP4BaXN96HRIH8R64int50mIEb3UHBr6td2kbLszt6sc0MAAMYFZyrOTu1r9/wDwBqCR&#10;82/Cf/glp8MPBPjVPF3i9vEHxh8dqd/9veOr06m8TesNuf3EXthTivpJQQiqAFCKFVQMBAOgA6AD&#10;0FNA47fSnSOIYHlcpHDENzyOwVEHqWPA/E1nKTlq2Ul0GX+pQaJYXN7dyCK1sInuZmbokaKWY/kD&#10;X4c/FHx3P8UfiT4g8SzhvN1/Up787j0EjllH4KVH4V98f8FH/wBv7w3ZfDDVvh/4J1W21vWtcQ2e&#10;p3tlJvttNtif3iLIOHlcDbhSQoLEnOBX50lw7YCgY6D2r4riPGQqSjRpu9tX6n9G+EfDtfB4ermG&#10;Jg4upZRT0fKtb+jb09L7NAwJt3yTjBzkcV71/wAFL5WP7WeoRsx/c6Lo8Yx/CBYRf/XrwSbH2eQA&#10;E4Ga99/4KXqF/az1E4wX0XSGPHf7DFXjU/8AdJ+sf/bj9ExT/wCFjDf9e6v50jwM5Oc5+X2pqKVb&#10;oOOcUgfBwMDvmnE8Z4yPXvXCme+dl+zrJ9n+P3gVwCSviGwI9f8Aj4Sv2b+Nvw5g+Lvwx8VeFp1D&#10;Ra/p9xZAHna7KdjfUOFP4V+Mf7PpMnx58DYzz4gsP/ShK/b+6kZLqVlIBEjHPvmvseGUnSqRezf6&#10;H8++MlSdLHYSrTdpJSafmpJo/BO+sZtMvJbW5Vo7m1kaGZW6rIpKsD9CDUYG09+P517l/wAFIPhJ&#10;/wAKm/a/8VQRReTYa9ImuWhC/KUuBucD6SiQV4YTsIPvgivlMRRdGtKk+jsfuOVZhHHYKljIbVIq&#10;X3q/4bDnXDc4x7dDSqpGcZFIHyvPApQ3Ix36j0rI9C9j9Cf+CI+o+Z4P+I9mekd/ZTgj/aikX/2W&#10;vuZRn8a+Af8AgiJeEah8SrfcSphsJcD13TDNffRPPc896/Rchd8FD5/mz+SPEuny8R4i3Xlf/kkR&#10;zD5Tyf8AGhT6dP50bgOtJ05AGK9g+DA9M5xxSquB1BGOfems3t096M8ZI/OgBxPHWvGv29/gUn7Q&#10;H7L3iLTIoVl1jSYjrGksB8wuIFLFR/vx70x3yK9iHT6+9Kj7ZAcKQDnBHBH+FRUhGcHCez0Z14DG&#10;1cHiaeLou0oNSXyd/wDhz8R/gH8cNa/Z5+KmkeMNBfF3p7Ylt3bEd/btxLA/+yy8exAPav1K+Lfw&#10;x8Gf8FJ/2UrMW9/c2drqyx6t4f1q24vvDWpwnMc6EcrLFICrr/EAR3Ffmr+2n8Fj8Af2l/FXh6OM&#10;pp5ujf6bxgPaz/vEx/uksn/Aa9W/4Jg/tiJ8BviA/g/xFeCLwf4puF2TSNiPSr44VZc9o5OFf0O1&#10;uxr4vKMbLAYqWGqPS9vR9/Rn9DcfcOUs/wAqp5zgFepGKlpvKDV7esd181u0eUftgfsz6V+0t4zm&#10;0v4ka14W+C/7T+jqsGpXOssbHwv8U4F+WLU7a5xsjuHUDeD1OdwzyPCH/wCCOvxvuZ3NnB8PNTtx&#10;yLm08daW8Ug/vAmUHH1Ar98viP8AC3w18WdG/svxb4c0LxNp6k7bfVLCK7jTPUqHB259VxXjlx/w&#10;Sr/Zuubszn4KeBPMY5OyzdF/75D4/Sv0KGNcVZH81uinufjgf+CQfxS0yMvrfiL4N+GIgMl9T8fa&#10;eg9f4XY1Qj/YE8HeHr9IvFH7SnwYs33bZLbw8174jvPokdvFtY+26v2u0r/gmv8As96HKrWvwW+H&#10;COnKl9HSX/0LNem+DPhH4S+HChfD3hTwxoQHT+z9Jgtj+aIDVPHS/q3/AARexj/X/DnwL/wTk/Yc&#10;0/xf4g8KXsPh3xLpHwa+F102saKfEun/AGDUviH4ikXadYuLY5Mdtbx4SCNunXqWr0T/AILL/GU6&#10;Z4J8NeArecifW5zq+oDPzGGElYlP+9IWP/AK+1bm7SKGW5uZRHFChlmmlbCxIoyzMT0UAEnPpX41&#10;/ti/Hdv2jP2ivEXieKRjpjTCy0tSfuWcXyRkDsW5c/79fM8Q45ww7XWWi9Ov9eZ+n+FeRvG5wsTJ&#10;e5RXM/8AE9Ir9V/hOm/4Jp+Hx4h/bb8DqVLCwluL9vbyoJCD+ZFfrorNt9hX5h/8EedA/tH9q++v&#10;cb10vw9cyA+hkeOMfzNfp4vB9fx6Vhw3Dlwt+7f6HT4vV3UzuNP+SnFfe5P9RynA60oOPb8KTv6k&#10;0pXPtX0J+W2YpbIxwKTOQSePxoJ2/jSHPSpbAGwPamM3OeOD3HSlkO0dOv5imFM9fxrnqM1iO5AG&#10;etKo2ke36U3AHHX1pR6fyrK4yj4ofy9BvWxnELnH/ATRTPFx2+Gr0k4HkSZJGQPlNFehg7NMxq9C&#10;l8Owy/D/AEUEgEWUOcdPuDNbC5J7EHvWH8OGLeAtE3cH7FFxn/ZFbQO7v9K5J6yZuloDnnkc+vpU&#10;kI+bBHSoAPLGNwPPU9amhznBBx7dqcNyXsSjjj1pAcMd2cfSgcHFJtwSCcfyrcgCxz2waAcg849e&#10;KU8d857Ug5BHX+VIBV6dQR6UpIYZ55pOA3QAZocdB05p2ARfu8A/40mT1GRTxyDnn6CmhNuRye/W&#10;kA0jIyTk+tfB/wDwWZ+CvHhf4h2kXLZ0PU2UdTzJbuf/ACIn/fNfeLDJPFcD+0/8HI/j78A/FPhN&#10;kU3OpWTNZEj/AFd1H88LD/gagfRjXFmGGWIw8qXVrT16H0vCGcvK82o4tu0U7S/wvR/dv6o/FZnB&#10;Yccn06Ctr4efEHV/hX4303xH4fvX07V9HnE9tOnYjqrD+JGGQynggkVkzW0to8kUyGGeJjHIjDBR&#10;wcMp+hBH4UMMA/KMk8cV+aRck7rdH9i1KdOrBwqJOLVmt00/0P1//ZH/AG0/DH7WXhSI2ksGl+LL&#10;eIf2lokkgEkbd5IM/wCsiJ5BGSM4IHf2O4iNrEXmPkoOryEIB+J4r8HLe+ms7xJ4JZLaaFt0ckTm&#10;N4z6qw5B+hrQ1bxzrXiJNuoa3rGoIONtzfzTD8mYivqKHE0o00qsLvve1/wPxXMfBmlUxLng8RyU&#10;39lx5mvJPmV12vr6n7MeO/2n/hx8M4mOueOvC9iy9Y/tyTS59NkZZv0rxrx5/wAFcPhN4TV10s+I&#10;/FE6khRZ2PkxOf8ArpKV499tfl1EFgGEQL/ugA0vSPLHk+9Y1uJK8tKcUvxPQwPg5ldOzxVWdT0t&#10;Ffk3+J9kfEz/AILPeMtcE0PhPwvoXhyJuEuL12v7kD1x8sYP4Gvmv4sftMePvjfMzeK/FmtavAWz&#10;9me4MdquewhTCfpXEMxUNkZwajKdsDGM9eleRXzHE1v4k3+S+5H3uVcKZRlzTwdCMWutry/8Cd3+&#10;I9Bg4ACgcYxwKY24NjOPcU6M+XkEdeBTCCe4wO4rhZ9CO5ML8Z6V9A/8FO2z+19qoGMLo+khe3H2&#10;KKvALlRFasT1xnjmvev+ClZFz+1pfvuyJNE0hs+ubGI1301bC1F5x/8AbjwcU/8AhZwz/wCndX/0&#10;qkeBNkOOwo2455zUksGA3cgdAajj3KeRj6Vwctj307noP7KNgdS/aX+H0A48zxFYj16TKf6V+18z&#10;7pnOc/MTj8a/Gj9huw+3/tgfDZP4f7et3Ptt3Nz+Vfso3f0PNfacMxtRm/P9D+dPGed8ww8e0H+M&#10;n/kfD/8AwWn+FX9o+DfB/jaBMvpdzJo12w/55yjzIifo6uP+BV+ejYVcgnIxmv2h/bC+FC/Gz9mb&#10;xn4eWISXdxpz3NkB1FxB+9jx7kpj/gVfi4WDoGIZSRkjHIrzeI8PyV1VW0l+K/4Fj7XwizX6xlEs&#10;JJ60ZNf9uy95fjzL5ChQwzkc96VSRngCmqDk9AOvNPUYyQTyK+cTP1Y+5f8AgiPkeMviQQM/8S+x&#10;yR/11kr9Bi4Ir4G/4IjWWLr4l3WCcJp8O/PvM2K++MlRwAcetfomQf7lH5/mfyb4nNPiPEf9uf8A&#10;pER/PI4H4UnUnpnHHFNDfN/ShfnkPXI65HFe1c+AsKDg89cflQeRnr+NAbpkcUZIPt60XFYQHDcj&#10;FKxyc8c0DkZ7UzaASehbnmk2FtT4o/4LOfBVda8BeGviBaw5uNEuP7I1B1HJt5iWiY/7sgI/7aV+&#10;eBQOrKQCpGCPWv22/aF+FMXxw+BnizwpJgvrenSRW5POydRvib8JFWvxKuYZLSZo5kaKeFjHKhGC&#10;jA4ZT7gg18RxLh+StGsvtL8V/wACx/S3hDm/1jK5YKb96jLT/DLVfjzfgfZX7JP/AAVjuPhJ4Gtv&#10;DHj7StU8R2WmIIbDU7OVDeRRDgRSq5AkCjhWBDYwDnGa9wH/AAWL+E5QH7B41yRkj+zY+P8AyLX5&#10;gqx2jkn+lAJHPJ5x1rjoZ9iqUFBNNLutT2sw8MchxleWIlCUXJ3fLKyv6apfI/THUf8Agsx8M7aM&#10;m20HxteMOgNtBECfTJkNcP4w/wCC2o8t4/D3w6O8jCy6rqmQPqkS8/8AfVfBAcMo6ZFIQd3GCPWq&#10;nxDjGtGl6L/Mzw3hZw9Sd5UpS9Zy/Ro9v/aA/wCCgHxM/aL0ubTdW1aDS9BuOJNL0qI20Ew9JGyX&#10;kHszY9q8T53ZHOODRv3AjPT3pF7/AC9K8qviKlaXPVk2/M+3y/LMLgaPsMHTUI9krfN935vU+4/+&#10;CJmhed44+IOqbci3060s1Pu8ruR+SCv0IBJHHNfFX/BFPQPsvwj8damQQb3WoLVW9RFBn+clfain&#10;AI5HHTPFfoORQ5cFBd7v8T+V/Emv7XiLEPtyr7ox/Uep29c4pQDgZJpq/N1pRyOOleufDWFPzHp9&#10;BShSTScn0o3YH9ahjGyZxjrTANvH9OlPkGVHf601jkcVz1Ny47Bu9On0pwJ47Y9qRBgc/wD6qUZA&#10;68D3rJDM7xoAfC+ob2CKLaTJ9BtNFM8cw/avCWoxDdmS2kGB1+6aK9TANcrOaurtGV8LXEnw10Jt&#10;xO6yi57n5RzW70Y9RxWH8Jibj4Y6C2OWsoz9OK3yDjp+Fcc17zOpPREZ5Hr9BUsQOT1PHbpTVB46&#10;47j0p8aY4waUNxSHqQpIOBn0ocDnvTlUZ+ntTW47YP0rczAn5RzyO9LGp5J5z9KXbgDI5/lQp4NJ&#10;ABGc9SfSg/MBnNGMnrzTmzuxk8etMBF6Y4H1pMjH9KUjK84P1phHzZ6n8qGAN1GBgUg+QggkEcjn&#10;kU5vmGMdOabtz0FSB+T/APwU5+CA+EH7VWp3VpD5Wk+L4xrdrtX5VkclZ0H0lBP/AAMV89qVIBOT&#10;kY/+tX6if8FZPgsvxE/ZqPiO3hD6n4GuBfAgfO1rJiOdfoPkf/gBr8uGYo+c8/zNfnueYb2GKbW0&#10;tf8AP8T+tvDrOv7SyWlKbvOn7kv+3dn842+dxCgUc96Qg9uR7U4SYfcf4Ryc4q3pOiX3iGTbp1je&#10;6ixOAtrbPMSf+Ag146V9j7iUlHWTsigPlf39aVjhcA8Z44r03wn+xn8WPHLqNN+HniuUNyHmsWto&#10;8f70m0V6x4O/4JD/ABd8R+WdQXw14ejYfN9r1HzpF/4DErfzrrpZfiamsKb+48TGcUZRhf8AeMTB&#10;eXMm/uWv4Hyyg3D+Z9Kk8oKoI/Ovv3wT/wAETrOPa/ib4g3Ew/ii0nTljB9t8pJ/8dr2TwH/AMEt&#10;/gz4FCNN4du/Edwn/LTWL55lJ9fLXan6V6dHh7Fy+O0fV/5XPj8f4r5DQ0pSlUf92Nvxlyn5Q6dp&#10;txrV+ltZQT3d052pDbxmaRj6BVBJrp/G37P/AI5+G3hm11rxD4Q8QaJpN+4igu76zaKN3IyF55Un&#10;tuAz2r9o/Bfw68PfDezW38OaDo2hQoMBbGzjgP5qMn8TWP8AtE+BLH4pfAnxjoWpIJrXUdIuSxYZ&#10;KSJG0kbjPRldVIPtXof6sxUHzT19ND5ZeMznioQp4a1NtJtyvK3dWSSf3/qfiJc8WcqnPKkfTjpX&#10;un/BQ1/N/aku8MN0ehaMjH3/ALPhz/OvCgr3dovA3yoBwO5x/jXuv/BRiHyP2vfEUHy5tbPTLfB/&#10;h22MAxXz9L/d5+sf/bj9YxVv7Ww6/wCndX/0qkeH+Z5ch7fSmsNwzn3yOKVwGbJIA6496Fj3n04+&#10;tcXWx7ise2f8E59OOtftq/D6IKSIL6S5bHHEcEjZ/QV+vqkdPxya/Lf/AIJD+FTrf7YEN7s/d6Ho&#10;t5dEkdGcLCv/AKGa/UfAxgjPp7V9zw5BrDNvq/0R/M/jBXU86hTX2aa/Fyf5WHRssbqxwcc47H2r&#10;8ZP20PhJ/wAKQ/ae8Y+Ho4jHYx37XliMYBtp/wB7Hj6biv8AwGv2ZyQBk+1fnb/wWk8CLpXxW8Ge&#10;JY151nSpbCc4+89vJuX/AMclx+Fa8QUOfCOfWLT/AE/Uy8JMydDOnhm9KsWvnH3l+CkvmfE6oQeB&#10;wO2KcOGP8VOJG09Mj9KQrsJLEAKMn2r8/sz+nj9Dv+CJuiPbfDX4g6mU2pdara2yN/eMcLMf/Rgr&#10;7ZY4A6kda8F/4Jp/Cqb4Ufsf+HEu4TDfeInk1ydSMMgnI8oH38pUP417yZAox+H0r9Lymk6eEpxe&#10;9vz1P4543xsMXnuKrQd1zWX/AG6lH9By9OuRSrtPTr39qiubtLC1NzcvHbW6DLSzOI4199zYH615&#10;D8Tf+CgfwR+DUskXiT4q+CLG4iyDbxait3OD6bIdxzXpJX+FHyjdtz2Thj2P6U1nGa+NPFf/AAXr&#10;/Zv8NsVt/EXiXXGB/wCYfoMxX8DJsrjL3/g40+B8FwyxeH/iPcJ2cafAn6GXNa+wqv7LJ54rqff4&#10;bcO5pHGQMD8K+MPgr/wXj/Z/+LniGDS73VNf8EXNy4jil1+xEdoWJwA08bOqZ9WwPevsu3uo7u1h&#10;nhljmguEEsUsbB45EYZVlYcMCOQRwaznCUXaSsNNPVEillKkHBByD3Ffkh/wUm+DI+Dn7WfiFbaH&#10;ytL8S7dcsgBhcTZ81R/uyh/zFfrePu59PSvjL/gs78LRrXwl8L+MYYS1xoGoNp1y4HS3uBlc+wlQ&#10;f9914ueYdVcJK28dfu3/AAufovhfmzweeQpt+7VTg/XeP4q3zPzikxbTeXIPKkwCFf5GIPfB7U1j&#10;vIweMevWvSPhp+1D4m+G1hHYSQ6B4o0SMbV0vxHpcWo28Y9EZx5kY/3HA9q9f8Hftp/BjUnjXxh+&#10;zp4TVj9+40OXZ+Iikx+W6vh6VCjUX8RRfmn+auf0fjMxx+GbccI6ke8Jxv8ANS5dfJX9T5ZVcEbi&#10;OmeaVZY8gB0YnsrZJr9Wf2X/AAz+zf8AtGaFcX3grwN4Ve404qt5YXulqt5ZlvusyMWBU4OGUkZG&#10;OteZftOf8FCvCX7M/wARdS8JeAfhx4Uv9U0R/s13fzWsVvawzADdHGsab325wSWAzkDOK9GeTQp0&#10;lWqVlyvqk39x8jhvEDE4vGSy/CYCbqx1alKMLLTV3vbdevS58M+D/gv4y8fzrDoXhPxNrLOMj7Hp&#10;c0gP47cfrUPjj4c6v8MtZ/s7XLeCy1ILmSz+0xyz2/tIEYiNv9lju9hXpfxj/wCCgvxZ+ONnJZan&#10;4ru9M0mTIbTtGH2C2YH+Fth3sP8AeY14sgCAkDA5J/ma8yusOlak2/N2X4a/mfa5fLMpvnxsYQX8&#10;sW5P5yfKvkov1P1S/wCCSnhz+xP2NrG6KgNrGsX1305YBxEP/RZr6ZAwM815P+wz4Ybwd+x78ObF&#10;l2O2jR3Ug77pmaU/+hivWFBC9q/SMBT5MPTh2S/I/kPifE/WM3xVZbOpP7uZpfgKGwRxz605QC3q&#10;abgf3cD0pTkH1z6Cuw8IcFDdO3tTgo3YGaaPumnLkjBwOOPekwGuvB5wegqMnb6k/SnzDof5Uw5/&#10;xzWE0aR2AHI9aXp60iggc4/CkVsSEFW4Gd3Y+31rO2oyh4vkEXhm/YllC28hJHUfKaKi8eBm8I6g&#10;E++bd9uTwTjpRXpYFaSMK26M/wCFm1PhtoigghbRAMDHSt0nJ4/A1z/wnbd8M9DYk/NaJ179a6Eb&#10;S2OpriqO8mdEVoABUnkAe1SQt1wetRkA+mcU+LDAY5zRHcTJVIOSecdKNw5ORmlB2jt+FNDAntWz&#10;ZmPLBl96QYxnIzQeQMc0jHHA6mhgIHIY+n8qHcnvTMjPapGbYPelcYY+SkC+nSlGepwB16UnHAz0&#10;5oATODQxOMn9aRhk4ApQpHHPr7UgKXiTw7Z+MvDuo6PqEazafq9rJZXKE8NHIpRv0NfiJ8V/hzef&#10;CT4l694Wv8i70C9lsZCRjfsbCuPZl2t+NfuOCST3r87/APgsV8BG8PfELR/iLYw4s/EMY03UtvRL&#10;uJf3bn/fiGPrH718/wARYX2mHVWO8fye/wCh+teEeeLC5lPAVHaNZaf4o6r71detjgf+CUvwi0D4&#10;r/tL3f8AwkOn2erWuhaPJqEFndIJIZZvMSNXZDw20MSAeM4Pav1K0uxttEt1hsbe2sIkHyx20Kwq&#10;PwUAV+Nf7If7Qkv7MXx60fxWIJLrT499pqdtHw89pKMSbf8AaXAdfdQO9frn8LfjJ4T+Nehxal4S&#10;1/TtctpQGxbzDzov9l4j86MO4IrLhqrS9g6atzJ/Nm3i/gMcsxjipJui4pJ68qa3XZN7+d/I6eSV&#10;5WyzE565JJNIenXOKJUZGIZGU/TFOWJ5OFVz9FPNfSn48Mwc88GkOAQDgfpmkvblNKt2lu5IrOFB&#10;kvPIIlA9csQK8c+LH/BQH4S/CCKVL7xbZarfxZ/0HRx9unZv7uU+Rf8AgTCsqtanTV6kkvU7MFl2&#10;Kxk/Z4WnKb/upv8AI9k5Pcc8fWvmf/go5+2TpXwH+GWq+ENNvIrjxx4ktGtEt4jk6VbyqVeeX+6x&#10;QkIp5JOcYFfOf7QX/BX7xd45t7nTvAmlx+DbGTKm/lcXOpMvTKnHlxH3AYj1r5D1K+udc1C4vLy5&#10;uLy7upDLPcXEhkllc9WZmyWJ9Sa+bzHiCHK6eG1b6/5H7Lwf4V4hV4YzOLRjFpqCd22tVzNaJeSb&#10;b2di94O8PSeJPFeh6Zbgs97f21oij1eVFA/WvSf2/dYXXf2z/iRNGyskGsPZqR6QokX80NH7DHhx&#10;dZ/ao8JXl1GG0zw3PJ4h1Fz92K3s42ndm9BlVH1YV5n418TzeOfFeq65dZa51m8mv5M9cyyM/wD7&#10;N+lfPN8uF/xS/Jf8E/YVF1M4v0p0/wAakl+lP8TK54GcHp9aEHzAYPXntSjgZH50FhkkkAY5J7V5&#10;9u57rZ94f8ETPBu/UviH4jdeIobTSY2xxli8z/oqV99A7V7j6V88f8EvvhBL8J/2StJuLyJodR8W&#10;zvrcysMMsbgJAD/2yUN/wOvojAOfWv0nKaLpYSEXva/36n8fceZjHG59ia0HeKlyr/t1KP5psaVJ&#10;79O9fE3/AAWusBJ8NPh9cEDMerXcWfQNApx/47X2zkk9D6fWvi//AILUzoPhF4Fj3YkbXLhgD3At&#10;uf5inmq/2OpfsaeHra4iwrX8z/8ASWfnXGuMdBX0N+wP+xDfftQ+Nk1nWYZbb4f6HMJL+6cFBqbI&#10;cm2jY8Y/56P0VeOpryeHSPCPwf8AB9l43+Kt7c2Hh28Bl0jw/YuBrfi4rxiBT/qLXPD3L4HUIGNe&#10;G/tYf8FNfiR+1JpcXhuO4t/Anw6sFEOn+EvDzNbWUMQ4VZnGHuG9S5wSSdvNeHkPDdXENV6ytDp5&#10;/wDA/M/WfELxJo4CMsuy2XNWekpLaHkv73/pProfrx+1D/wWR+Bf7LRn0tddHjLXrMeUuj+GAtys&#10;JUYEbz5EMYGAMbmIA6V+fH7RH/Bwh8YfihJcWvgix0T4b6S+UR4Ixf6kV9TNKNin/cQY9a+B0xGN&#10;qgKvoOAKGav0ilgacN1c/midaUjsfij+0F47+Nd81z4v8ZeJ/EsrnJGoanLMn4IW2j8BXGqqQ/dj&#10;VP8AdGK1/BPgjW/iV4ji0fw5pGp67qs/MdpYWz3ExHrtUHA9ScAetd1c/s86R8OZSPiJ410vQruI&#10;/vND0RV1rWB/suI2FvA3tJLkd1rovGOiMrN6s8vZieO46+1RPeRRfeljU9wWFes6b8Wvhz4FcHQ/&#10;hbD4hnRsreeMdWluw2P+nW1MMQ+jM/1rVj/b48b6WBHpGj/DDQbdBhIdP8DaaFQdvmkidj9SxNHN&#10;LogaXVnikVwkyfKyOvQ4ORX2l/wTB/4K6+Iv2Ldds/Cvi6e/8R/Cm4cI9ozGW68Oknme0zyUHVoc&#10;4I5XDdfLNH/ap8IfGu2Oi/GfwXpLxTHFr4v8HaVb6VrujMf4nhiCW97D3Mciq+M7XBrivjv+zHq/&#10;wU07T9etdR03xj4B15yuj+LNH3NYXrDrDKCN9tcqPvQSgOO24c1E1GouSov68ileLvE/pQ8CeOtH&#10;+JfhDTfEHh/U7TWtD1m3W7sb+0k8yG5iboyn9CDyCCCARXL/ALVHwuPxq/Zy8Z+GQge41HTJWtBj&#10;JFxGPNiI99yAfjX4h/8ABMD/AIKma9+wX4yXRtWN3rnwu1e4D6lpandLpbsQGu7TPRh1ePpIB2bB&#10;r94fhx8RtF+KfgvSfFHhnVLTW9B1mFbuxv7Z90VzGeRjuCOhU8gggjIrxMThnC8J6pnpYLFyo1YY&#10;ik7Si016p3R+FxYleVZWI5Ddj3H4UgBxjrg16l+2r8Kh8Hf2qPGugxRmOyXUGvbMdvInxMgH03kf&#10;hXmBwBn/AOvX5LiKLpVZU30bR/b+X4yGLw1PE0/hnFSXo1c95/4Jo/FCT4X/ALZfg5vPMVlr9z/Y&#10;l4P4XSfhM/SVYyK8z+Pk7T/HDxq7Esza/fFiecn7Q9YngbxFJ4Q8baNrEJKzaRqFvfIQe8Uqv/7L&#10;Wl8WdSg174s+Kb+3ZTa3+r3dzCQc5R5ndT+RFb+25sL7J9JX+9Hnwy9QzeWNivjpqL/7dk3+UvwO&#10;cQlkPByOasWOmy6xdw2cQLTXciW8YHOWdgoH5moAuHxkelep/sT+AT8Sv2sfAOlFN8LatFdzjqBF&#10;BmZifb5B+dc1CDqVI0+7SPQx+LjhcLUxMtoRcvuV/wBD9hvCfh5PCPhXStJjULHpVlBZqB0Hlxqn&#10;9K0hkL9abI5mkdyeWJJpwXgevrX6xFJKyP4elJyk5S3YqDI54+gpwyTnkfjTFGG6Glbjn19e1MQ4&#10;kZ69OtKOehpAc47ihRg9PpQAkhCk8kH+dRsML6d/rT3XJ7j3phJB5/AGsplxBW44wBTgc+/0pMjP&#10;br2pFODxkViMxfiOzL4M1IqCSLdv8KKk8ejHhLUSwL/6O/A+lFehgdpephW3VzK+EDF/hboRY5Jt&#10;E+neujAwcZOK574QQrD8MdERfux2wUEH0JrogM564FcM17z9Tpi9BQcnpUiYJOeKiB25xmnxNk8Z&#10;z71UCXsSB89BmgHacFaRQSTmgjg8YANatmY9iCoznApE5zk+9NfkDgihcLkkHPf2obuMcVGemfw6&#10;0Ffm4AINMDEscHFPY49vWkADOOP/AKxpPX0pzZ25Jpp4Jp3HZBvI9Bx60HHGT170bsNj19qUEexx&#10;SDSw37g45Brgv2nPghb/ALRXwL8QeEJdqT6lBvsJmHFvdod8L/8AfQAPsxrvSeO5H0pWwRyevcHN&#10;TOClFxlszfC4iph60cRRdpRaafZp3R+EmtaNd+HNXutPvraS0vrGZ7e5t3GGhlRirqfoQah07Ubj&#10;R75buznuLK5Q5WaCVopF/wCBLg/rX3//AMFIf+CfGsfEPxdP8QvAFg2pX98gOt6TDgTTSKMC5hB4&#10;dioAdOpIBGcmvgXXtEvvCepvZatZXml3cZ2vBeQNBIp/3WANfm+PwNTC1XFp26Pv/XU/sLhviTB5&#10;1g41qUlzNe9G+sX1TW9r7PZo7zQv2wvin4bjCWXxF8YxRgcBtReQAf8AA81Drv7V3xO8SBhe/EPx&#10;jOG5K/2pKgP4KRXAFSV4Jx1GKRQ2Mk9evFcyxVZqzm7erPT/ALGwHNzqhC/fljf8i9rPivVvFL51&#10;LVNT1Fu/2u7km/8AQmNUdwjUBRtU9gKa0RBB5I6mlBWNCWIGPWsuZt3Z3QpxjHlgrLyJoodwBP4V&#10;c0nR59W1CK0s4JLm6nYLHEgyzH/PUngDk4rPsnNzMqwLJM54CxAuSfwzzXoXgH9nL4m+Py0Xh/wX&#10;4suFvF8t3SwkhjkQno0jhV2nvzitaVKU37sW/RGOKxdHDwcqs4xXeTSX42NXWPiBp3we+FupeEfD&#10;lzDqGueJ1WPxTrcD5hECNuXTbVv4otwDSyjiRgFX5VyfJ5WEx44719TeBf8AgkR8V/FMkZ1V/Dfh&#10;i3PX7VffaJUH+5EDz/wKvaPAf/BFjw1p7xyeKPG2s6ntOWh0y1Szjf23uXb8gK9b+ysbXt7nKltf&#10;S36nw9Tjnh3LlK+IU5yd24pybe26XLokkleySsfngsBmljjjVnklIVEUbmc9gAOSfYV9d/sVf8Ew&#10;df8AiL4h0/xH8RtMn0LwlbETppdz+7vtXI5CMnWKE/xFsMw4AGc19z/Br9kz4d/AJI38LeFdNs7y&#10;MY+3zL9pvW9/NkywP+7ivRDySxYsc85Oc17GC4dhTanXd326f8E/OuJfFutiacsPlcHTT055fF8k&#10;tI+t2+1nqMjRYUSOONIoo1CIiAKqKBgADsABgCngk8kc+lGOcde9GQvQ/h619LY/FxNoAzk/jX5n&#10;f8F3P2uNO+FXxQ+H/htLCy1/UtGtJtYk065Y/Z98xCxGcA5KAR7tnG8HGQCa/TJAskiq2QrMM1/O&#10;R/wUt+IWt/Ez9vP4qah4gJF/ba/PpscR6W9vbt5UMa+wjVT9ST3rajg4Yi8anwq11312/A6sFmlX&#10;L6v1ihpO0kn/AC3Vm/Wzduz16HknxM+JWv8Axg8cX3iXxPqtzrGt6m26e6nI6DhURR8qRqMBUUBV&#10;AAArC+8emPT3p7rhufwppTHvX0CslY8Ntvck03TrjWL+C0s7ee7u7pxFDDChklmc8BVUckn0Fd/a&#10;+B/C3wnug/jmW513WITlvDOkXax+Sf7t5eAMsZ9Y4Q7joWQ1yPh7xlqPhKC6GlzmwmvYzDLcwjbc&#10;CM9UWT7yK3fbgkcE44rISMIuFGB0x0FJpsLno3jL9qPxT4j8Oy6Bo/2DwP4TkG06H4biNjbzr/03&#10;kyZrk+pmkbPoK83jhVVAVVUdcAYxXdfAP9nPxr+1B8Qrfwr4E0C98Q61ON7RwgLFax95ZpD8sUY/&#10;vMR7ZPFfrL+xb/wb9eB/hTDaa38XLyLx94iULL/ZFuzRaLZt12t0e5IPrtT/AGTXPVr06Rcacp6n&#10;5VfAP9kH4nftQ3bReAPBGv8AiaONtslza2+20hP+1O+Ix/31mvqHwb/wb0fH/wAS2CzajL4F8OO6&#10;7hBd6wZpV9m8lGAP41+2+gaBYeFdEttL0qxstK0yzQR29naQLBBAo6BUUBQPwq5t3MR271wSzCo3&#10;7qsdCoR6n4A/Hz/git+0H8AtFm1SbwlbeLNKtlLzT+GrsX7wqO7Q4WXH0U14b8Ev2gfEn7Peq6lD&#10;potL7RtYH2XX/Der2/2jS9ZjU8xXNu2MOv8ADIu2SM8qwNf03plJNyFlYcjHBFfPH7ZH/BL34Sft&#10;r20134h0MaH4qdT5XiPRkS3vg3bzRjZOPaQE+jCrp46+lVEyo/yn4ba78G9A+NaS6t8JFvEvVQzX&#10;nge+uBNqljjlmsZTj7fAPQAToPvI/wB6vVv+CYf/AAVF8QfsBeM5NF1iK91z4aardZ1XSOftGlzd&#10;GubYN92QfxxnAfHZgDXVftJ/8EIvjj8CNZe+8IWkfxJ0a2lEtteaG/kalBg5VmtmYOrD1jZueleM&#10;/EjwB8U/Gji18f8Awq8b3fiSEiJNdj0G5g1WXHGy5Ij2XWB0dwJP9s11uVOpHlbuvxMuWUXdbn6J&#10;f8FT18PfGPSvh58Y/BepWmv+GPFdi2lnUrQ7omkiJkiV+6SbWdSjYYFCDXx9IoxyMcVkfsqfAH9q&#10;PwpaalpHhD4XeNtY8IeIWVtS0XV9Ne20u/Kn5Jv3pTyplP3ZYyGHuMivp/wP/wAEq/jv41RbjUfD&#10;HhbwhDNgiDUPEy3M8APZhFEenvzX55n+Q1XiHWw9pJ9Lq5/Q/h74i5dh8shgMzk6cqd0m02nFu62&#10;Ts1tr0S1PneP5TngHpxUgJyM9B2r7X8Nf8EVPEtwkZ1fx54ds2P3ks7Ga4I9gWKA16N4R/4IweCN&#10;NKPrvi7xTrLAcx2sUNlGfxw7Y/GvEhkONk/gt80fa4nxO4dpK6ruT7KMv1SX4n5wldmScAAdewr7&#10;v/4I9/s36lZa9qvxK1awmtbE2badojTRlGui5HnTIDzsCqEDdCWbHSvpH4c/8E9vg98M7iK5svBd&#10;lf3kGGS41WV751YdDhzs/wDHa9miURKijCqihVVQAqgdAAOg9q93LMhlQqqtWabWyR+bcY+KNLMM&#10;FPAZdTlFT0lKVk7dUkm99m29r6Clc+ufYU5vl/hNIVwOv505Txgkg/Wvp0z8ZBDj2NIxwTShQR1P&#10;NOUDHXmgBFYMOOachIOCaaQADSoeMEnikAjkgf4CmMcde9Okwen86YMMOeorObLWwI2B0I9aAAG6&#10;daAQR7Uqt3zxWQzM8aHPhm+ATcGt3GBzn5aKf4vfHhy+IAYi3kwDx/CaK9HA7MwrboxvhF8vw20c&#10;rkL9nHX6muhAwfauf+E5/wCLcaQcFR5PAznA3HiugUbye+K4anxP1OmK0QOcjufrToflIB703BJx&#10;1/CnRn0A+tEdyWSgHP196Xdkjk5pq4JJOeKUnDcDFbXMxSQcY7/pSqo245BzRnGTSBgWODj05oQw&#10;ByRzj60rAcg5yKQKCRyM9znrQQQOhGe5NFgBVDZ6daGw3fOO1KCAO9B+ZuO/5UDQpO0Zz/KjBycU&#10;hA5+6TTscDvmkF77DOR2J5oJyMc5HrSnk9eKUgvn3/KgLjTx/Os3xT4M0bxzaG31zSdK1qDGNl/a&#10;R3AH03g4/CtM8DA6jtTc5zkY4/Ok1fRlwm4SUouzPJNY/YP+DeuTtJP8OfDgc5z5ETwDn2RgKz1/&#10;4JzfBILgfD7TT9bu4yP/ACJXtmCD1GD7dKUKTxx/WsHhKD1cF9yPVjxBmsVaOJqJf45f5niif8E7&#10;PglGTj4e6TzjrPcH/wBqVuaB+xb8JPDTqbP4ceE1dDkNLZCc5+rk16gVGOP8aTgE/wCFOOFox+GC&#10;XyRNTPczmrTxFRrznL/MzdD8H6R4Wt1j0zSNI02Nei2tlFCB/wB8qK0nneb7zO49CxNIMY6nikBJ&#10;yAeDW6VtEeXObm+aTuw2Z6il244JH0xSbj3Jz7U4DI+tAhM49AfpilUYJ6g9+aUDuc/WkPB7UwBh&#10;6HFDjA6/pxSkDGASD2xSr8wxye1FiSNl461+EX/Bc39nPV/hF+3h4j8Svp9yPDvxCEWsafeRws0L&#10;y+WsdxEWAwJFkUkg8kODX7vlOO2B+dQ39jBqMHl3EFvcRZ3eXNEsig+uGBGa3w9f2Um7XM6kOZH8&#10;s9l4W1LVWAtdM1S6JPHlWcsmfyU10ehfs3/EPxQ6Lp/gDxtfGT7hh0O6YN9DsxX9OdrZR2JAhht4&#10;AOgiiVB+gqz9omIx5suP98j9K6nmT6R/Ey+rrufzgeE/+Cafx/8AGu3+z/hD45ZJBkPPpxtl575k&#10;K17z8Av+CAHxs+JHiiyXxpFpXw98PFg13cz3kV5fBAeVigjJBcjoXYKO/pX7guxdvmJbPXJNKsAA&#10;HBFZyzCo9tClQj1PNv2Xv2UvA37Hvwzg8KeBNHj02yADXd3JiS91WUdZriXGXb0H3V6ACvRjgcU/&#10;y8Lnn8qy/EWo3mnWxFnaJNJsZzLM22GEDpnHzMSeij8SK4m23dmxZ1HUbbSbU3FzNHBCDjc/Rj2U&#10;dyfYc1Tiv7rV1Y2yLZwdBNMN0pPtH/Dj/aOfasojTrDWJRNLca14gTEQXH7yEOOPLUYWKPg5ccjB&#10;yxPFXfCWjN4ZmkivL57m61GaWaNBkRoM72Cj1yxyx5IwO1IZtQoY4VDSGRgAGYgDcfX8fapFXK5J&#10;HPpR0PUDP60u4Ajpk++P0oEGzA7cd6kW6nQYWedR/vmkByeR39KG/kcUANmmaY/O7P7kk/zpEQYH&#10;IHtT3PPU0E+3SgBu3oc5pCuOmQKfuOeOaXOT0xQABsL1NIDjA9Kd07k+ppA2GPpTQDiMknGKQcjt&#10;QWAb0zTmOV4Ap6AJk59KUHjPTHrTSeTgf1o6vilcAY4AwQPXNKnt/OkPy+9KoI7AfSkAyQdO/t2p&#10;j8j6VJIBngjmo3IHHTHrWcy4iBu+aCRj3pQASQCfxpEHPP6msijP8Xy+X4dvWzgrbueBz0oqHx5x&#10;4R1Dqf8AR3HA56UV6WBXuv1Oetuil8Jz/wAW70rPURdB2+Y10CkAnofwrnfhOFT4daWoyAsRAB6/&#10;ebrXQnrmuGp8TOlbIR2ABHBxT0O4c4I+lNP3T0OaWAhT7GlHcGTqMkdOaQ4bJ4oyD17UYwP5VuYi&#10;s3BNNI3KQVHPXtTjwvU80dT1H5UblXGlSPmAzQ4y3ODStk9BSZIxnPIxQFxQSRzjPTFIuTzgD8aV&#10;WODkd+1GMj0we1IEgJDN29DzTlAAPT+tNYc8bTRwT0GRTHsOIBOR3/Sg/h06CkL7unalCkYzxQLQ&#10;RQDnjp6UhACjJ6dO2acy4APU/wA6NuBwPrSHYhS6El1JEFcFFDFsfKc9gaLe7ivA3lsXKHBO0gfm&#10;RzUHiGSW30K9eKJ5pBE2yNeGckYA/XrVK7sb+SG3jhRrcJOkkzSXHmFkTHyDHYnjHoOetAWNjgHG&#10;CDSlgRg/THpWHp+kanDNOZHt1R2kwVkZmbcoAc544I4UYwK0NK0o6ZaiMtucsWY7iRye2eaAE1Dx&#10;BZaVJ5c02JOPkRGlfB6ZCgkfjVw4PGPpis/VdKnu7pZLWWO2cAiVijb3/ukFSOnPByOaq6hHd3Hi&#10;GztY7mRIY7OSSdsYMzFlQcDj+8fbPFIDUN7EkaMxZFkIUbgQcn19OnekGpQyyIsbCYSEjdGQ6qfc&#10;jpVLTPDj2U988t3JOt7MJdhH3VAAEZz1XA/Wr9vaCztYokACxjH3QM/lTGSjpyx+mKAwLYBXPXFK&#10;qYOT61nLoYngHnEbtsqsVOGy5PRuuME0CZdmuVQwqMSec2Bg5GMZJqQ9MEjArM0XT00yS3s4VxFp&#10;1mqKB0BY/wCC/rTLqHVjFctFOiubRRErJgLLnlsj27e4oTFY2MAMOORTSMnntTbdWEEe/DOEAZvU&#10;45P508/7uQe9AmhikNkAg44OD90+lKBg5547UkUEcRkZERWkO5yo5Y4xk+vGB+FPA5OCcimDG7Az&#10;c9/WlCcY9aXBbJ/+vilPTnntSEM24Ygc1ga/9rvPEAtYGZrcRw/aEzgBWlYl/qAmPo1dCoyehyaq&#10;2un+Tqd5dEhjciNQMfdVARj8yTQMcmnQ29zLLFDGk1wcyOFwz/U+ntXNa9r8x1fTprO1kvHMkkJj&#10;jG8rsYhs4Py5BGCemRmuuUZI4AAPrVHQfD9vocTeWC80hJklPDSZYn+v6CgEypoAudQ0iIagC9w6&#10;uzSJGYRFk/c9cgHGR1wTT9P8Kx2Mti/mtJJZRlQWyS2Rj8ByT7kj0rWwMdTRjA7UCECg49B70LgD&#10;qKULuHOPzo2gNj05poBH/Ggd8cg+lK6/Nyc+1AH6UgE/WkON/B/WlPPsfSgrtPpQAH5jzik4z7np&#10;S9Bzj86QLls5B/GmAMMn1zTg2M4xTXTHXBFIuQOAf8aEMfuDcAqMdKQA+oHGM0xfl6Zp/Y9Md/ai&#10;4Cjkd+lKCS3Tj1ppG4deO1Ct75/lSASTp2/limNjg/yp7t8vWoQ+Rwc1jUZcdR6gHjnilCknrnvQ&#10;GB4yfalC47frWYzO8VwNN4fvVX5i0DgD1O00VN4kLLoV0Y+XEL4/75NFd2Dk0nYwrXurGL8KVX/h&#10;X2mFCQCjEZP+21buMsf84rnfg/hfhppIG7/VNjPXG9q6PJz9PWuSr8TOiOyFGckmiLhzngU3aBj5&#10;iD+hp0QCGlB6hLYmU8j6dqXd29/xpIxjjH40dBkba6DEd0GM4poJYjP69qHGBjp+HFCDDdQKB+go&#10;POOBk0gBA9f0o+8ccEe9BYjjIPt1oGh3OACBj1zk0gGOM9/Sk+/2X6Cgrg9f/rUAhQDyM9OtCMcY&#10;zigoSO2aUAk4PHbFAMTJzznOfTrSgEDHI9zQenUcfpSZCmgBxbacEgjrRuyMcc00qDkEZpcDIPPA&#10;oBMVQVbrQcEdOP50AgnAzmgk568UDTEztHHOOtDDPXge9LnDH3pCCG5PNAXGkYbBPPXrSgHPGcfW&#10;jOeP5Ug4OOo9MUCuwyVJ7mlzzzjPrQW456/zpMAAelAXH7sdCCD60g//AFGmg+5x9KXOQQO/WgLj&#10;ILVY7iWTJLTEE+2BgD/PrUg+XqvNJxk8dO1GeaBge3T0OacowAcYpvckkflTioI6igQvAHvRz65z&#10;TDbxvcLLsBljUor46A9RUmTx6dKCRvJBHP40mfl5p+3jrSEfLkkUAJnJwRjNAXk9MH3o2kdMc0Z+&#10;h7UALtGzoaQcdjmg9O/WjcAM8UAK3Cj/AApG+70OMflQMkdeDRkkHnkdu1ACKBjqc/SlABPPX3oK&#10;lh2oOT1JoADhmxgfzoA7DBxQWA9SDz0pCMdOuKAFYj2/KkPUZpIiZAcqRg4Ge9KwO3jsaBgMEEHJ&#10;NLHGEAHJIHc5NID2wWFGB0+bg0ADKB2/KnHGPYU1ht6E8UpbI6YJoEGwA4Gc011K5GPxpchvaggl&#10;+elAwU/KSc/iKF69Mj+VLk4Pt70hLZ/nQFyOVicnAwPemrkEknAp0rYU9MVHv4rCo9S47DwcE07I&#10;xjNRh89BmkB68Zz69qzuOxV8T3HlaFdsedsL4Hf7tFU/HN2LXwreOwJAjxx15IFFengoJptmFWVm&#10;ip8Jk2/DzTRtKAIwA9BvaugLAHk1hfChdvw70vknMR5PU/O1b2PmyQc9+K4aq95nRHZCYGDz9DTo&#10;V5GDzTWGM5HTjkU6Pg5GDxWcXqDJ1UZPTkce9GMkGmpjH19adjHOMg11GIADHU5pACQev1pScjJB&#10;pA/GMk0DAYwen1Hem43dxT1APakKE8YoGhqnPGOopRyOcfXrQflb0NB4HGM5oHYeCSPak8wNkZGR&#10;0oB4zzn6dKQnC8nkelArMTcSRxS7ucDHSm7gw6Ac8UmfY8fpQOw4Z2nkZ6UI+4cUhPynrShfrz+V&#10;Ag3FTjIz9Kdk/wB4UmNxxj9OtI2QAMCgaQ5Tuz70oxnk80wMSB9acSVPOfagEhrHj1HakLHGc4zT&#10;uo7g96jcZ9eKAaF+mKcD154+tRpjJzj6GnnB79OBSuAFTnggCggqTyMH3p2AB6e1LtBzx2pggWMc&#10;Z5I9acoyO+PSkXn/AD1pQMjjPHrSAaOTgn2FKxCCgr34GR070pGOw/KmITrg9Kdj0/DmkCjGRj86&#10;AcnODz7UCDOD2Bo3d/btSnpilI46Y/CgQgHI560gJPU/hRjcccUFMHlcCgA24z0A9jQqng9APaly&#10;Cvp2oRcHI7CgBpXJ9OKUKc8cZ9qUYBxyePTg0uPY8+vagBgXAPByeM0EFegFKSQo6+3FGBwCffpS&#10;ATk+nPrS9RzRk4HpSDk8AHHpQAij9elOIxnJ+tIcZ5FKQNvPGKLgIw2mlyM46Ckxwc0ff5/Wi4wk&#10;Y4/D60mPlznGaVl7Ckxn8PWgEAODgkUpbIzkDHpSBcHGePTpRgEdMZpjsCtjp69TTYY1gjCrnGT1&#10;JPU570rJx3A9qFXJ4zxSCwyYgKe1Q8nv1qaUfIT15qHAPQdawqblx2ERjjHp+tODZwM4oUEMPX6U&#10;oAA6fpWSG0Y/j1A/hS7zgjaP/QhRT/HcPm+E71Sm5WiIx68iivWwDXI79zlrXvoVfhEC/wAM9HPB&#10;LQZ6/wC03SuhUcc81zfweh+zfDDRYxuOy3x83U/M1dGAMYB/+tXn1n77+Z1R+FXBh82QP1oRghG7&#10;A59aDknnkDsKTbxyKzT1CxPE3f09Kc2FHTvkGqw+bj8xTm4PH5Vspk8hMceuMe9AbBJ3fl3qFRgf&#10;0oz8x5HHQCn7QfKSk4BORn+VBwRk4FRc4OenWlYBBjvR7QOQkwP4ef0phPzcHH403aQD1Of0pmdp&#10;69aXtA5ScPjjcKUv8uM9agI4xzzShSOAWxS9qPlH7xnrSlgAcEDj1qLIOc59sdqVlO7OQSePel7U&#10;OUl+Vuc80ocHknn2qHoCOoo+6/8AUUvahyk24HjPWkYAgnio24PQikIIIwf1p+1DkJV256rTtyjp&#10;1PaoQcA9RmlyO2c4o9oHKSswx97FI21h97Ge+OtR7upyOaPx6Ue0DlHhV6hvzoICnIppGXx2x6UF&#10;B2Paj2gcpKpGeueOtDSquB0/DGaiGSOMcdeKNoIx07Hmj2rDlJS4KjHNBlU+uajGMHPakB2+uD60&#10;vaMOVEpmUdFyMYzS+aMDjjv7VF1PAH1NBygHIxR7Rhyof5i45H40vmKwHsfWmdDxTQwHrxR7Rhyo&#10;k84Bv8TThPweDz71EfzNGTtzg0e0YciHpIPTkUNLxj+tRjluev8AKlYbiMHGDmj2jDlQ8TKBjGDQ&#10;JuTxn61GV9gQO9AYMeh9qPasOVEnnfNwPrS+dkfxelRsdvPQUq89BjNHtGHKh4nyckfmaaZAP4R/&#10;hSEEHoT7UhGFpc7DlQ5pQB2oWbHUCkx09M9M0mOcc/lRzsXKh3nnccYzSG5JJzjn1ppxkYNDcn8f&#10;wpObHyoVZTtHOc+3ShZyG+lIMEd8/hSHk9TgUczCw4zkDGOfcU0TMQcnkdaGHzc54peCPXHvRzsL&#10;ITzW9SB6Y6UGU5zkmkyF9aD0xg4z+VLmY7IA7DnPHalEhI6mjblT0AoUYPFHMwsI7Ek8n6U0DBPU&#10;5pzngjHT9aaQevak3fcBVAByece1KG5z0NNBI5wPenFuMgYoJZk+PGdfCN8Y2CuIiQfTBFFHjxtn&#10;hK9yCVaPBx6EgUV6uAl7j9f8jkr3voVfhEu74Y6ISTkWq/U8muh2LxnGQawPhcSvw40Ynkm0Qmt1&#10;W5Jz+FedUa5mdsdkKzY46UhBGcHj86CMnj/9dBG0ZxnNZjHAe4z34pW6nmmgDbkUoXjg1S2ELgHv&#10;+dIh68CnDsQR6e9GPU8UxiBc8cf40ZyP4aQjbjmgEhuo5FK4CEkc8Y/nQGYnqOlKqHrgUm7aRk47&#10;YqQFI5z60mPXPTuKG6gY5+tKBkdOaAE3Z69+9KOQO/vS4JHVR60BcYyOvvS9QEx19f5UYx/j0oIz&#10;xgjHpSqMdcehpagMZQD2zSqMKB1p23JOOPWkHB65oQCAbTnigZHXANO49CMU1unO4UAKvGAMcUq8&#10;HoKA2AOAKOWHb88UwAjI5pTnjnge1BHOcdO4pMlhxn86YDTErTLIVO5AQOTjnrx0PSndeMcE0uSP&#10;Xig5LdSO/Xk0AIpwMc8fpTlHP1/GkBJGdwxSqpz1B/GgAAyeQOKOmPTNC+meR6HrS4IGM0AGAeeB&#10;9KQMCexxS846UmCw5GfegBGwSfrzQMY7EilIHt9OlJ3HSgAB56ClI68E96Q/ezwT2x3pWJ7daADg&#10;jnrTSoY9SPxpw6etGOD0zQIOp96U9fagDOeB0pTntigBrHLdDxQvBOR1pfyo5Pv7UAJkY9cUgxno&#10;KcBjgDmgLzjAoBMYFy3FKwz3H5cUbF9zj8qULj0oATZu5/yKTGD1xS45Bx9PSjvgjr7UBcaetOVD&#10;jp1o4UdOaAe9AClcd8kU1l+UkgmlHUdPalPB/hFACBT16frSA7X+lOBJHbmjO4kcZoExkpPpzSAk&#10;HOPzpzDnk8ikxgYoAa+c56YpAxNPK7zxTQp55FAjI+IVwYPCV2+0SYC7lzjK7hkfWil8dQibwjeg&#10;8bo+/f5hRXqYCKcH6nJX+JFf4YnPw40MjgGyjxj/AHa3Cckgg1jfDiLyfh7oi8Aixi6D/ZFbABJH&#10;qPevMqfEztjsOUg5xxj9aUfdxkDNN6knB/OnJ07eopJDHYwOuKC2f8aaWw6g9T0peT1NMSHhcjnN&#10;AHGM45oUEqB0J/WgdO/SqQCFSFOD19aAvpnJ4+tKAD0xnrSn5sc1NguNAIPIIwfSjZzkU5Qc49aC&#10;vsBzSGNKkDrSgDk5OcfjSggcMMj19KAMnHc/lQAiDJwTnvSt8vJzxRkEA468UhPQUAKBlMjvSKGU&#10;9j+FKD8uOvr70gYAYzRYAbn/AOuKAMgnmlJxgc0BeOaSAbnLfTnA60hXHIyakC57AmkYYOP507AN&#10;x7E04cjgYpQM9cY/lTeBkEnOe3SgBW59DQ4P1BoLDt096TGVOe1ACj5ugPpimlCG56D3pxPt+dI3&#10;HUCgB2fTn8aAAe1NLf8A180oYk9M+9MBW+Y460o4BGAPxoMZCk4HHvQPUfzp7AGzqc0mML1HSlxt&#10;XoefTihc47H3pNAK7Z6HJ9qQ5Yc0oXaM5o6f4CmvMQgJ3dPrQx+b1P8AKlA5ozn/ADmm0TuIASP5&#10;0A84PHHPpSryOBkUgbJwCCR1AqWh36CAelKM46Y9qUc9eDQRuPBH4U7AGDnByT9KMEfT6ZpDz360&#10;pTn1pWGvICvH0pNoPA604jBGCaQDJHOaADHsaTZknvTtvTqM0MOelMSGEEZzx/KkxyDz+dP2EjHb&#10;uKEAxxk0g1GyLtHTP40mPoPalYcd+aUjjPA+lO3caY3Jzjp/MUhXaSM5NKo9acQD+FJAMAyaVBng&#10;j9cUrDPrRjPTAI9KaEMde3QCmqgK1K3XgnFNKgADqetNiEC/L349+tIY/mJ9aeDyaM5HPOKBHP8A&#10;xJYxeFmwwQmaNck8Abu9FS/EiFJPCM25gixyRsWx935hRXo4O/I7d/8AI563xC/D+Lb4E0XaQV+w&#10;w4Pr8grX8v5uxFZfw4GPh14f/wCwbbf+i1rXxzXnyWp1rYjK5JPH5UEDaORnPUVLPx+VMA+U0noA&#10;xTkn1FAY54GAKco4/AURjMhz/eqLjF5xTgSW9Pwpp7fWnwDiq62EhoJJPtRjH5fnTsfMacR8v4VI&#10;xgB78EUBfl6DrQw/ep9KkcYjGKAGHgY557ijqOh/KnMMkUkg6UAM2gcgHjrzSnknlqRzh1xxSznB&#10;X60rgLtx0OQPWjO0YxSIeTTm+7+NDAa3LDA5pQc+uaY/JHuDSxsSep60IBdpyRg5H5UMwGQSafLw&#10;B9BUbdT9KTYAH9MigZdsZo/5Zj3pwHz0XAReSepxStyOo6U0HGPpUh+6Pc800BGFOBkk8flSlGJy&#10;AealhUFScDNSH/U575oAgFtnknPoO1SoAgwOKU8mpWGF/GqWgiPbzwRzULw7JM8FT6dqtOMqPpSk&#10;DaeO9DGVVBJxxj0pNnOKkToadgbjx2qUwIiMEZz/AFoUDnrUkowr0idKL6gMCYP+PejG1v0xUuBt&#10;6U5wNvQU7iRAq7V6H3oUk9eKmPAH0oUcH6UmwsRFcEDJ+mOlKEHpmpGHIp6jAo5gsQHn0oXAOOPz&#10;qZRicDtg0OMMtDYWISCR2xQqk46VOBlRmpIlBc8DpSUgKpQk89KAm4VZYDzD9BROMAUwuVQnBOOl&#10;BjOfarC/cWmSsRJwSKEwISpIA4IpfJJBzzipZicr7kUtsxK8k0J62B9yuImA5HA/WlaFsZxntUwY&#10;/aDyabdyMrphiOvencTYwRtjGOaFibPFM85/L+83fvVdrmTcP3j/APfRqXIGi35BLd6RrdmyMZqs&#10;txIW5dz/AMCNV3uZMf6x/vf3jQ5hY0fIbI4I5pRatnoc/Ss6K5kIP7x+v940v2iTJ+d/zqXUsHKY&#10;/wAarldI+G99cSsI0UxjLdMlxRUHxJto9U8MpDdRpcwtcxExyqHUnJ7HiivQw1S0NDCpG7P/2VBL&#10;AwQUAAYACAAAACEABurepOIAAAAKAQAADwAAAGRycy9kb3ducmV2LnhtbEyPQU+DQBCF7yb+h82Y&#10;eGsXBGqLDE3TqKfGxNbE9DaFKZCyu4TdAv33ric9Tt6X977J1pNqxcC9bYxGCOcBCNaFKRtdIXwd&#10;3mZLENaRLqk1mhFubGGd399llJZm1J887F0lfIm2KSHUznWplLaoWZGdm461z86mV+T82Vey7Gn0&#10;5aqVT0GwkIoa7Rdq6nhbc3HZXxXC+0jjJgpfh93lvL0dD8nH9y5kxMeHafMCwvHk/mD41ffqkHun&#10;k7nq0ooWYRbHsUcRkiAC4YHVKlqAOCFEYfIMMs/k/xfyHwAAAP//AwBQSwMEFAAGAAgAAAAhAL6U&#10;U2TFAAAApgEAABkAAABkcnMvX3JlbHMvZTJvRG9jLnhtbC5yZWxzvJC7CgIxEEV7wX8I07vZ3UJE&#10;zNqIYCv6AUMym41uHiRR9O8N2igIdpYzwz33MKv1zY7sSjEZ7wQ0VQ2MnPTKOC3geNjOFsBSRqdw&#10;9I4E3CnBuptOVnsaMZdQGkxIrFBcEjDkHJacJzmQxVT5QK5ceh8t5jJGzQPKM2ribV3PeXxnQPfB&#10;ZDslIO5UC+xwD6X5N9v3vZG08fJiyeUvFdzY0l2AGDVlAZaUwdeyrU5BA//u0PzHoSkO9JTgH9/t&#10;HgAAAP//AwBQSwECLQAUAAYACAAAACEAdrPxwREBAABIAgAAEwAAAAAAAAAAAAAAAAAAAAAAW0Nv&#10;bnRlbnRfVHlwZXNdLnhtbFBLAQItABQABgAIAAAAIQA4/SH/1gAAAJQBAAALAAAAAAAAAAAAAAAA&#10;AEIBAABfcmVscy8ucmVsc1BLAQItABQABgAIAAAAIQBqblNZ7QMAADMXAAAOAAAAAAAAAAAAAAAA&#10;AEECAABkcnMvZTJvRG9jLnhtbFBLAQItAAoAAAAAAAAAIQBa7FjxuKgAALioAAAVAAAAAAAAAAAA&#10;AAAAAFoGAABkcnMvbWVkaWEvaW1hZ2UxLmpwZWdQSwECLQAKAAAAAAAAACEA1G/rFNZEAQDWRAEA&#10;FAAAAAAAAAAAAAAAAABFrwAAZHJzL21lZGlhL2ltYWdlMi5qcGdQSwECLQAUAAYACAAAACEABure&#10;pOIAAAAKAQAADwAAAAAAAAAAAAAAAABN9AEAZHJzL2Rvd25yZXYueG1sUEsBAi0AFAAGAAgAAAAh&#10;AL6UU2TFAAAApgEAABkAAAAAAAAAAAAAAAAAXPUBAGRycy9fcmVscy9lMm9Eb2MueG1sLnJlbHNQ&#10;SwUGAAAAAAcABwC/AQAAWPYBAAAA&#10;">
                <v:group id="Group 24" o:spid="_x0000_s1043" style="position:absolute;width:52730;height:16854" coordsize="52730,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44" style="position:absolute;width:25984;height:16687"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26" o:spid="_x0000_s1045"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rsxQAAANsAAAAPAAAAZHJzL2Rvd25yZXYueG1sRI9Ba8JA&#10;FITvBf/D8oTe6iYpiETXEKWiFHqo7cXbI/tMgtm3YXebxP76bqHQ4zAz3zCbYjKdGMj51rKCdJGA&#10;IK6sbrlW8PlxeFqB8AFZY2eZFNzJQ7GdPWww13bkdxrOoRYRwj5HBU0IfS6lrxoy6Be2J47e1TqD&#10;IUpXS+1wjHDTySxJltJgy3GhwZ72DVW385dRkLxIa66vrbkMu++LK9+O6ap8VupxPpVrEIGm8B/+&#10;a5+0gmwJv1/iD5DbHwAAAP//AwBQSwECLQAUAAYACAAAACEA2+H2y+4AAACFAQAAEwAAAAAAAAAA&#10;AAAAAAAAAAAAW0NvbnRlbnRfVHlwZXNdLnhtbFBLAQItABQABgAIAAAAIQBa9CxbvwAAABUBAAAL&#10;AAAAAAAAAAAAAAAAAB8BAABfcmVscy8ucmVsc1BLAQItABQABgAIAAAAIQCPXrrsxQAAANsAAAAP&#10;AAAAAAAAAAAAAAAAAAcCAABkcnMvZG93bnJldi54bWxQSwUGAAAAAAMAAwC3AAAA+QIAAAAA&#10;" stroked="f" strokeweight=".5pt">
                      <v:fill r:id="rId43" o:title="" recolor="t" rotate="t" type="frame"/>
                      <v:textbox>
                        <w:txbxContent>
                          <w:p w14:paraId="68664761" w14:textId="77777777" w:rsidR="00AA40BB" w:rsidRDefault="00AA40BB" w:rsidP="00AA40BB"/>
                        </w:txbxContent>
                      </v:textbox>
                    </v:shape>
                    <v:shape id="Text Box 27" o:spid="_x0000_s1046"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0c3xAAAANsAAAAPAAAAZHJzL2Rvd25yZXYueG1sRI9BS8NA&#10;FITvQv/D8oRexG7sQSV2WyTQ0hwETb14e2Rfs8Hs27BvbeK/dwXB4zAz3zCb3ewHdaEofWADd6sC&#10;FHEbbM+dgffT/vYRlCRki0NgMvBNArvt4mqDpQ0Tv9GlSZ3KEJYSDbiUxlJraR15lFUYibN3DtFj&#10;yjJ22kacMtwPel0U99pjz3nB4UiVo/az+fIGXm8+pkiNvLSH2um6ruR8rMSY5fX8/AQq0Zz+w3/t&#10;ozWwfoDfL/kH6O0PAAAA//8DAFBLAQItABQABgAIAAAAIQDb4fbL7gAAAIUBAAATAAAAAAAAAAAA&#10;AAAAAAAAAABbQ29udGVudF9UeXBlc10ueG1sUEsBAi0AFAAGAAgAAAAhAFr0LFu/AAAAFQEAAAsA&#10;AAAAAAAAAAAAAAAAHwEAAF9yZWxzLy5yZWxzUEsBAi0AFAAGAAgAAAAhAHm/RzfEAAAA2wAAAA8A&#10;AAAAAAAAAAAAAAAABwIAAGRycy9kb3ducmV2LnhtbFBLBQYAAAAAAwADALcAAAD4AgAAAAA=&#10;" stroked="f" strokeweight=".5pt">
                      <v:fill r:id="rId45" o:title="" recolor="t" rotate="t" type="frame"/>
                      <v:textbox>
                        <w:txbxContent>
                          <w:p w14:paraId="7E6F61BF" w14:textId="77777777" w:rsidR="00AA40BB" w:rsidRDefault="00AA40BB" w:rsidP="00AA40BB"/>
                        </w:txbxContent>
                      </v:textbox>
                    </v:shape>
                  </v:group>
                  <v:group id="Group 28" o:spid="_x0000_s1047" style="position:absolute;left:26746;width:25984;height:16854"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29" o:spid="_x0000_s1048"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bexAAAANsAAAAPAAAAZHJzL2Rvd25yZXYueG1sRI9BS8NA&#10;FITvQv/D8oRexG7sQTR2WyTQ0hwETb14e2Rfs8Hs27BvbeK/dwXB4zAz3zCb3ewHdaEofWADd6sC&#10;FHEbbM+dgffT/vYBlCRki0NgMvBNArvt4mqDpQ0Tv9GlSZ3KEJYSDbiUxlJraR15lFUYibN3DtFj&#10;yjJ22kacMtwPel0U99pjz3nB4UiVo/az+fIGXm8+pkiNvLSH2um6ruR8rMSY5fX8/AQq0Zz+w3/t&#10;ozWwfoTfL/kH6O0PAAAA//8DAFBLAQItABQABgAIAAAAIQDb4fbL7gAAAIUBAAATAAAAAAAAAAAA&#10;AAAAAAAAAABbQ29udGVudF9UeXBlc10ueG1sUEsBAi0AFAAGAAgAAAAhAFr0LFu/AAAAFQEAAAsA&#10;AAAAAAAAAAAAAAAAHwEAAF9yZWxzLy5yZWxzUEsBAi0AFAAGAAgAAAAhAGdsdt7EAAAA2wAAAA8A&#10;AAAAAAAAAAAAAAAABwIAAGRycy9kb3ducmV2LnhtbFBLBQYAAAAAAwADALcAAAD4AgAAAAA=&#10;" stroked="f" strokeweight=".5pt">
                      <v:fill r:id="rId45" o:title="" recolor="t" rotate="t" type="frame"/>
                      <v:textbox>
                        <w:txbxContent>
                          <w:p w14:paraId="03265E7A" w14:textId="77777777" w:rsidR="00AA40BB" w:rsidRDefault="00AA40BB" w:rsidP="00AA40BB"/>
                        </w:txbxContent>
                      </v:textbox>
                    </v:shape>
                    <v:shape id="Text Box 30" o:spid="_x0000_s1049"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mewQAAANsAAAAPAAAAZHJzL2Rvd25yZXYueG1sRE9NS8NA&#10;EL0L/odlBC9iN1YQSbstErA0h4KmXrwN2Wk2NDsbdtYm/vvuQfD4eN/r7ewHdaEofWADT4sCFHEb&#10;bM+dga/j++MrKEnIFofAZOCXBLab25s1ljZM/EmXJnUqh7CUaMClNJZaS+vIoyzCSJy5U4geU4ax&#10;0zbilMP9oJdF8aI99pwbHI5UOWrPzY838PHwPUVq5NDuaqfrupLTvhJj7u/mtxWoRHP6F/+599bA&#10;c16fv+QfoDdXAAAA//8DAFBLAQItABQABgAIAAAAIQDb4fbL7gAAAIUBAAATAAAAAAAAAAAAAAAA&#10;AAAAAABbQ29udGVudF9UeXBlc10ueG1sUEsBAi0AFAAGAAgAAAAhAFr0LFu/AAAAFQEAAAsAAAAA&#10;AAAAAAAAAAAAHwEAAF9yZWxzLy5yZWxzUEsBAi0AFAAGAAgAAAAhAHOPSZ7BAAAA2wAAAA8AAAAA&#10;AAAAAAAAAAAABwIAAGRycy9kb3ducmV2LnhtbFBLBQYAAAAAAwADALcAAAD1AgAAAAA=&#10;" stroked="f" strokeweight=".5pt">
                      <v:fill r:id="rId45" o:title="" recolor="t" rotate="t" type="frame"/>
                      <v:textbox>
                        <w:txbxContent>
                          <w:p w14:paraId="7A742077" w14:textId="77777777" w:rsidR="00AA40BB" w:rsidRDefault="00AA40BB" w:rsidP="00AA40BB"/>
                        </w:txbxContent>
                      </v:textbox>
                    </v:shape>
                  </v:group>
                </v:group>
                <v:shape id="Text Box 31" o:spid="_x0000_s1050" type="#_x0000_t202" style="position:absolute;left:53263;top:76;width:12650;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FwwAAANsAAAAPAAAAZHJzL2Rvd25yZXYueG1sRI9BS8NA&#10;FITvQv/D8oRexG5aQSR2WyRQaQ6Cpl68PbKv2WD2bdi3NvHfu4LgcZiZb5jtfvaDulCUPrCB9aoA&#10;RdwG23Nn4P10uH0AJQnZ4hCYDHyTwH63uNpiacPEb3RpUqcyhKVEAy6lsdRaWkceZRVG4uydQ/SY&#10;soydthGnDPeD3hTFvfbYc15wOFLlqP1svryB15uPKVIjL+1z7XRdV3I+VmLM8np+egSVaE7/4b/2&#10;0Rq4W8Pvl/wD9O4HAAD//wMAUEsBAi0AFAAGAAgAAAAhANvh9svuAAAAhQEAABMAAAAAAAAAAAAA&#10;AAAAAAAAAFtDb250ZW50X1R5cGVzXS54bWxQSwECLQAUAAYACAAAACEAWvQsW78AAAAVAQAACwAA&#10;AAAAAAAAAAAAAAAfAQAAX3JlbHMvLnJlbHNQSwECLQAUAAYACAAAACEAHMPsBcMAAADbAAAADwAA&#10;AAAAAAAAAAAAAAAHAgAAZHJzL2Rvd25yZXYueG1sUEsFBgAAAAADAAMAtwAAAPcCAAAAAA==&#10;" stroked="f" strokeweight=".5pt">
                  <v:fill r:id="rId45" o:title="" recolor="t" rotate="t" type="frame"/>
                  <v:textbox>
                    <w:txbxContent>
                      <w:p w14:paraId="4931FB47" w14:textId="77777777" w:rsidR="00AA40BB" w:rsidRDefault="00AA40BB" w:rsidP="00AA40BB"/>
                    </w:txbxContent>
                  </v:textbox>
                </v:shape>
                <w10:wrap type="topAndBottom"/>
              </v:group>
            </w:pict>
          </mc:Fallback>
        </mc:AlternateContent>
      </w:r>
      <w:r w:rsidRPr="00AA40BB">
        <w:rPr>
          <w:rFonts w:eastAsia="Calibri"/>
          <w:b/>
          <w:bCs/>
          <w:kern w:val="2"/>
          <w:sz w:val="28"/>
          <w:szCs w:val="28"/>
          <w14:ligatures w14:val="standardContextual"/>
        </w:rPr>
        <w:t>5 - Five</w:t>
      </w:r>
    </w:p>
    <w:p w14:paraId="274C85E7" w14:textId="77777777" w:rsidR="00AA40BB" w:rsidRPr="00AA40BB" w:rsidRDefault="00AA40BB" w:rsidP="00AA40BB">
      <w:pPr>
        <w:spacing w:after="160" w:line="259" w:lineRule="auto"/>
        <w:rPr>
          <w:rFonts w:eastAsia="Calibri"/>
          <w:kern w:val="2"/>
          <w:sz w:val="28"/>
          <w:szCs w:val="28"/>
          <w14:ligatures w14:val="standardContextual"/>
        </w:rPr>
      </w:pPr>
    </w:p>
    <w:p w14:paraId="0FB8B1C8" w14:textId="3D54C5BF" w:rsidR="00AA40BB" w:rsidRPr="00AA40BB" w:rsidRDefault="00AA40BB" w:rsidP="00AA40BB">
      <w:pPr>
        <w:spacing w:after="160" w:line="259" w:lineRule="auto"/>
        <w:rPr>
          <w:rFonts w:eastAsia="Calibri"/>
          <w:b/>
          <w:bCs/>
          <w:kern w:val="2"/>
          <w:sz w:val="28"/>
          <w:szCs w:val="28"/>
          <w14:ligatures w14:val="standardContextual"/>
        </w:rPr>
      </w:pPr>
      <w:r w:rsidRPr="00AA40BB">
        <w:rPr>
          <w:rFonts w:eastAsia="Calibri"/>
          <w:b/>
          <w:bCs/>
          <w:kern w:val="2"/>
          <w:sz w:val="28"/>
          <w:szCs w:val="28"/>
          <w14:ligatures w14:val="standardContextual"/>
        </w:rPr>
        <w:t>'</w:t>
      </w:r>
      <w:proofErr w:type="spellStart"/>
      <w:proofErr w:type="gramStart"/>
      <w:r w:rsidRPr="00AA40BB">
        <w:rPr>
          <w:rFonts w:eastAsia="Calibri"/>
          <w:b/>
          <w:bCs/>
          <w:kern w:val="2"/>
          <w:sz w:val="28"/>
          <w:szCs w:val="28"/>
          <w14:ligatures w14:val="standardContextual"/>
        </w:rPr>
        <w:t>ool</w:t>
      </w:r>
      <w:proofErr w:type="spellEnd"/>
      <w:proofErr w:type="gramEnd"/>
    </w:p>
    <w:p w14:paraId="3B890D70" w14:textId="77777777" w:rsidR="00AA40BB" w:rsidRPr="00AA40BB" w:rsidRDefault="00AA40BB" w:rsidP="00AA40BB">
      <w:pPr>
        <w:spacing w:after="160" w:line="259" w:lineRule="auto"/>
        <w:rPr>
          <w:rFonts w:eastAsia="Calibri"/>
          <w:b/>
          <w:bCs/>
          <w:kern w:val="2"/>
          <w:sz w:val="28"/>
          <w:szCs w:val="28"/>
          <w14:ligatures w14:val="standardContextual"/>
        </w:rPr>
      </w:pPr>
      <w:r w:rsidRPr="00AA40BB">
        <w:rPr>
          <w:rFonts w:eastAsia="Calibri"/>
          <w:b/>
          <w:bCs/>
          <w:noProof/>
          <w:kern w:val="2"/>
          <w:sz w:val="28"/>
          <w:szCs w:val="28"/>
          <w14:ligatures w14:val="standardContextual"/>
        </w:rPr>
        <w:lastRenderedPageBreak/>
        <mc:AlternateContent>
          <mc:Choice Requires="wpg">
            <w:drawing>
              <wp:anchor distT="0" distB="0" distL="114300" distR="114300" simplePos="0" relativeHeight="251664384" behindDoc="0" locked="0" layoutInCell="1" allowOverlap="1" wp14:anchorId="3FB5E088" wp14:editId="3F739ADF">
                <wp:simplePos x="0" y="0"/>
                <wp:positionH relativeFrom="column">
                  <wp:posOffset>-308610</wp:posOffset>
                </wp:positionH>
                <wp:positionV relativeFrom="paragraph">
                  <wp:posOffset>405765</wp:posOffset>
                </wp:positionV>
                <wp:extent cx="6591300" cy="3368040"/>
                <wp:effectExtent l="0" t="0" r="0" b="3810"/>
                <wp:wrapTopAndBottom/>
                <wp:docPr id="55" name="Group 55"/>
                <wp:cNvGraphicFramePr/>
                <a:graphic xmlns:a="http://schemas.openxmlformats.org/drawingml/2006/main">
                  <a:graphicData uri="http://schemas.microsoft.com/office/word/2010/wordprocessingGroup">
                    <wpg:wgp>
                      <wpg:cNvGrpSpPr/>
                      <wpg:grpSpPr>
                        <a:xfrm>
                          <a:off x="0" y="0"/>
                          <a:ext cx="6591300" cy="3368040"/>
                          <a:chOff x="0" y="0"/>
                          <a:chExt cx="6591300" cy="3368040"/>
                        </a:xfrm>
                      </wpg:grpSpPr>
                      <wps:wsp>
                        <wps:cNvPr id="32" name="Text Box 32"/>
                        <wps:cNvSpPr txBox="1"/>
                        <wps:spPr>
                          <a:xfrm>
                            <a:off x="0" y="170688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14A89EEE"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Group 34"/>
                        <wpg:cNvGrpSpPr/>
                        <wpg:grpSpPr>
                          <a:xfrm>
                            <a:off x="0" y="0"/>
                            <a:ext cx="6591300" cy="1685290"/>
                            <a:chOff x="0" y="0"/>
                            <a:chExt cx="6591300" cy="1685468"/>
                          </a:xfrm>
                        </wpg:grpSpPr>
                        <wpg:grpSp>
                          <wpg:cNvPr id="35" name="Group 35"/>
                          <wpg:cNvGrpSpPr/>
                          <wpg:grpSpPr>
                            <a:xfrm>
                              <a:off x="0" y="0"/>
                              <a:ext cx="5273040" cy="1685468"/>
                              <a:chOff x="0" y="0"/>
                              <a:chExt cx="5273040" cy="1685468"/>
                            </a:xfrm>
                          </wpg:grpSpPr>
                          <wpg:grpSp>
                            <wpg:cNvPr id="36" name="Group 36"/>
                            <wpg:cNvGrpSpPr/>
                            <wpg:grpSpPr>
                              <a:xfrm>
                                <a:off x="0" y="0"/>
                                <a:ext cx="2598420" cy="1668780"/>
                                <a:chOff x="0" y="0"/>
                                <a:chExt cx="2598420" cy="1668780"/>
                              </a:xfrm>
                            </wpg:grpSpPr>
                            <wps:wsp>
                              <wps:cNvPr id="37" name="Text Box 37"/>
                              <wps:cNvSpPr txBox="1"/>
                              <wps:spPr>
                                <a:xfrm>
                                  <a:off x="0" y="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40E27CA0"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1C01645C"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 name="Group 39"/>
                            <wpg:cNvGrpSpPr/>
                            <wpg:grpSpPr>
                              <a:xfrm>
                                <a:off x="2674620" y="0"/>
                                <a:ext cx="2598420" cy="1685468"/>
                                <a:chOff x="0" y="0"/>
                                <a:chExt cx="2598420" cy="1668780"/>
                              </a:xfrm>
                            </wpg:grpSpPr>
                            <wps:wsp>
                              <wps:cNvPr id="40" name="Text Box 40"/>
                              <wps:cNvSpPr txBox="1"/>
                              <wps:spPr>
                                <a:xfrm>
                                  <a:off x="0" y="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041322DB"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6FCB130A"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2" name="Text Box 42"/>
                          <wps:cNvSpPr txBox="1"/>
                          <wps:spPr>
                            <a:xfrm>
                              <a:off x="532638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74BE88C4"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FB5E088" id="Group 55" o:spid="_x0000_s1051" style="position:absolute;margin-left:-24.3pt;margin-top:31.95pt;width:519pt;height:265.2pt;z-index:251664384" coordsize="65913,3368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jgpjzwEAAC5GwAADgAAAGRycy9lMm9Eb2MueG1s7Fldb9s2&#10;FH0fsP9A6L2x9WHZFuIUWbMEBYI2WDLkmaYpS4AkciQdO/v1O6Q+4ilJjbitAxR+sSl+38N7zr2i&#10;Tj9uyoI8cKVzUc08/2ToEV4xscir5cz7++7yw8Qj2tBqQQtR8Zn3yLX38ez3307XMuGByESx4Ipg&#10;kkonaznzMmNkMhholvGS6hMheYXGVKiSGjyq5WCh6Bqzl8UgGA7jwVqohVSCca1Re1E3emdu/jTl&#10;zHxNU80NKWYe9mbcr3K/c/s7ODulyVJRmeWs2QbdYxclzSss2k11QQ0lK5U/m6rMmRJapOaEiXIg&#10;0jRn3NkAa/xhz5orJVbS2bJM1kvZwQRoezjtPS378nCl5K28UUBiLZfAwj1ZWzapKu0/dkk2DrLH&#10;DjK+MYShMh5N/XAIZBnawjCeDKMGVJYB+WfjWPbnjpGDduHB/7azlnAQ/YSB/j4MbjMquYNWJ8Dg&#10;RpF8AQMCj1S0hJ/eWQP/EBuCKoeM62ZxImaDevh6W69R+Spc/ngYTyYNJC1ofhBH06ABzY9j349d&#10;j850mkilzRUXJbGFmafgyM6/6MO1NtgQurZd7NrzIpeXeVGQhYTPYWYlzH1uMmem3WvbqfEhMKDn&#10;QS8wrfbOC8FWJa9MTTfFC2rAdZ3lUmOZhJdzDuTU54UPJwDVDdCTKq9MzS2t2F/YvOOZNoobltm9&#10;pNhsUw9TugaUW1Nsr6Iia/hYOBo6AyphbaytLyqAYJ2iht+WzGa+ccfoj9qzmYvFI44MaDhUtGSX&#10;OQC9ptrcUAWmAyqol/mKn7QQWEw0JY9kQv37Ur3tD/jQ6pE1lGPm6X9WVHGPFJ8ruOXUj8ABYtxD&#10;NBrbg1bbLfPtlmpVfhIQJ6CH3bmi7W+KtpgqUd5D5M7tqmiiFcPaM8+0xU+m1jOIJOPn564TxEVS&#10;c13dStaevnWXu809VbLxKQN3/CJaItCk51p1X3sKlThfGZHmzu8s0DWqDf4g5ZZy1MUtRkUto5yY&#10;kTCqj2ZpWffjlMePJ6Nguo/y2JFRPLG76ujXV55GFZ/ZNurZ1rjd99s2CsahFVKnqls7pMkuVX1t&#10;5Jtti3u2xT/q3ILRdBJZTtiIAfGbjFt53GXbayNfte0QEWPc4vQUMcat+sDF3x4xjrHisLGicexW&#10;1Y6xAor/k2PFIXiJ945+JudE3savN/LSD0NkIFAsCNY4hnQ5B/21kzmX9SIxe4/srdPPY/Z2mOzt&#10;Kd/5ViY3bRnVZHLTPTKCIB5HlkGWSj0e9aJ7l5Xtznl6I7uM4j3zApu89fSnfjHeQ39ehOvXfId8&#10;T9npwsNRdg4jO5YKP/1KJ8KLdZ+I3dXNMRHYeavznoxsIswxNT/UNc52IrBdPgxTn1++Rvtevo7C&#10;IA5xr3BM2Q9y4Vq/E1kvOcbOw8TObXa6Mr4PuRvM5luW/QC1/ewua5++uJ39BwAA//8DAFBLAwQK&#10;AAAAAAAAACEAWuxY8bioAAC4qAAAFQAAAGRycy9tZWRpYS9pbWFnZTEuanBlZ//Y/+AAEEpGSUYA&#10;AQEBANwA3AAA/9sAQwACAQEBAQECAQEBAgICAgIEAwICAgIFBAQDBAYFBgYGBQYGBgcJCAYHCQcG&#10;BggLCAkKCgoKCgYICwwLCgwJCgoK/9sAQwECAgICAgIFAwMFCgcGBwoKCgoKCgoKCgoKCgoKCgoK&#10;CgoKCgoKCgoKCgoKCgoKCgoKCgoKCgoKCgoKCgoKCgoK/8AAEQgBkAE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XToLa702C5ktstJCGY&#10;7zk5HPepU03TFkEy2gDgY3B26fnWf4Uu5W8NWJYgMbRCTnPOKuea7ffm+pFfOzrVXN6s9GNOCS0G&#10;3NjbBvlj4xj73TNVG0XSiS/2Fctwx6ZFaV/o95ETPo90t6pi8027psmEfPzAZO7oaqW9xHdW6zxy&#10;fKw4IpOVZPVv72NRh2K50XR1XA06LkjPH+c05tO01k5sohkAHAAz6VZ1OL7GdP2OzG7gkklz0GGA&#10;AFMuRJbTz2twvzW0gjlZQSoJ9/0qXOt3f3lLkfQrnS9LXO3T4BnqBGDThYWQfzBaR5HAO3oPSptw&#10;xyf0oLIDnOfoaXtJ9395XLHsRiztNvk/ZIyu7O3aMZpDaW/3BAoX+6AKuf2Tdz6NNqNrMvnLnyIC&#10;QvmbcFzk5yAp7d+4qnbzC5gWeM5DjI7YpSlVSTbf3iSg9kJ9jtcbTbJnGPuiniOEbmWPGecgYpGm&#10;WNGlIJVHVGYdAxzgfoacrcckgjuan2lRbt/iHLAhNlZnJNrGSepKiozo+mTJ5cmnQkY6GIVoR29u&#10;whW+v2g+0nEAWLeSM43EZGFzxnvg46VWIvLa7nsL2MCW3maNyo4bHQ/iMGm5VEr3/EEoMqnw/ogY&#10;BNHt1x02wgfyFJ/YGjpyukQDjHEQ6enStJLaOXTru/kuDEtvAzI3GXcKSFH5GobyKW10qw1B5cy3&#10;UmDACOE2k7j7k4/Aihe0te4e6nZIZZ6ZpESlBpluDjqYVzj64qc6Po5AK6XbdP8Angv+FRCVo2DB&#10;yOOemKcbqXOBKPbjrSVSa6icE3sPOj6UQB/ZtvwQRmFTj9KQ6Lo+CG0m1yeT/o6n+lM+03JOTMfc&#10;gUGacnBZvwFLnn3HyLsJNpOiRxlk0e0DcYK2yiq7abpkhy2mW/DA5MK8H8qmZ5DwXPTvSMSExkc9&#10;Mmjmn3GoxXQhXStNCBU06AAH5QsYxSSaVp0pzJYRE9y0QNTKeNrEUbhkYbv2NLml3DlRDHplhA/m&#10;Q2EKt6rEAT+OKX7Haly3krkjBOwc1K7g8nPtims2W+8etPmYcqGG1tCQht047bBij7LblgzQITjj&#10;Kjin+ZkgbSc+namq77iXUDB6etK7EkuwhhhdjuhB+q9aVYo0UqqYH90ilDDcSAR9BSebligHIGcE&#10;UJsqyFMUZXHlg/RaQRR7dhUY7AgUZwMZb8qC5C54GDjOKSk2FkGxBGF2DHYbaVo1IDeWvA7AU0kE&#10;bc/rQzDbkNjFO7J0HcK25Qc+1WILm3T5ApB7lhVUsMDJGfcUcbgxfB6jPei7E7M1oZkYcSD8TRck&#10;C2kYHkRMeD7Vlhu4aluL6aKCRg+P3ZHX2p87TJcU0N8GiRfC+niQjcLRA2D3xWj8oUk+nBxWX4Nc&#10;N4YsCU2/6KpK56e1aQbndn6e9W/jY1qi207Q+L5bh5di2CRI74xsREXcPxJIx3JFV10u7g0ifUp7&#10;NxLKks8VqhK+Wpyctjv1wo5OOcDNOuNQu5siJxBvffM0GVaV/wC8zdT346e1MbUL2eaK5N3Krwx7&#10;ISDtKLjB6dyOpPNaqUba3JsyVlSez0rWJ4y0On/aFvAwx0KuEx/tE7fxqvLa66unW8s8ZlTUr4yP&#10;BEckSkblLY6cevTjNBeVtPbTMHypJhJKMcuw6ZPp3+vNOjur22jMVvcyRoXDMqNjcw6E+tJyXUdr&#10;EV61rDMLe3vDLNC+28MYHlR9tgbu2evbtQBvlVA+CxxuPQU+8kmvZi8kaKrOXaOGIIrOerEAcn3N&#10;JCWhnSXydxVw20rwcHofaoklfyGti8y2UfiKG0/tEyHTrSWFoo4Dt37HMhLEj9B2xWVa2DR6DG0V&#10;w326JY2NugBUq7YC/wC//F9OvepYVmt5ZJkZmeXfvYjqXBDH8iaWI3MNk+nQOyRSkeYEAy2MjGeu&#10;OTmqbT6CSJvFF9dXg06zubw3MZVprmcL8hfcVQA4xgYbHrjNVwDt2+2Bz0p873N2lvbylvLtY9kE&#10;anAHucdT70wRsAVZeOnPepknKVxx0RY1C0mv/HV3pFsBviWKOME/cjCLycdByT9TTbbTrmW2mvZo&#10;fOctKYI0kK+btLDzGPJAOOB94n2qxDqt297Fd6hKziFTgKoBZgpCbiPvYOOucVRhe/SK2Et5JutI&#10;9sJjbYE65PHfk89eaq0b3aF73cS4N0+j6XpAtpfMvBJLNlOgyOCexwFJz0GfU1anit73xLfyzQSL&#10;Y6WGyrbgH2qBxgd1CgY/hTPWq7NdtbPZi7l8mRi0sfmnDk9SfWnG81VrhLhtRm3xqVjYzHKgjnH1&#10;poNSulsj6bd3XmzQ3Co91a2m3OyIHhX7gnIAHXj6VPHpN6bm3juykKvbNPcSOeIVGeCc4LYDHA9K&#10;bCb2287yLlla5XE0ucueQfvHkHjrUt6t7plnBEZ2+0zWxitVK5Fvbn7z4x95ug9sn0qVFS3Qa9zO&#10;tLlriHzCGU5IYMuCDk9R2qYEnJ9ue1LHaGJdoYk9SSSST680sdscEKR+NZckuxfMiIMX5JHvSkkr&#10;z68YFPNtLtIBFILdsY8we9JRn2HzIYc4wRj60BsDac/iKk8jGDyPXmkEBf7rjg4OKfJInmQwscYx&#10;j3xQSxPcj0xUptc871GR6UkkDZAEn1AFPkkHMiFid3HBPXNBPG3H5GntbE/8tOAevXNI1qSdpfp6&#10;LUuEmh80SIY6jI/GgMSpAXHOCak+zDON+M9sUn2bYpCvz9Kn2ch88RofPAJOemaHYbQAOKcbdWHD&#10;59sUiwY6yH3+WmoSFzIQEAYyOPbmiRwQBtOfrTvIHQSH8qRoxx85PpxVckibxELAjgnH8qPM5xnH&#10;Hr1pHjG3eCfypoYE8Nj1qJaMd7j0bGBkdP71QavKY9MuHP8ADA5yD/smpWGfut19Kqa6R/Y13zj/&#10;AEd+v+6aUbuQ0XfB8ezwzYIzbmFsuSTz071oKQWzjPHesvweX/4RbTzOpz9mUvuPOcVpAruyV71v&#10;J/vH6kx0SLHTPAx9aQgccA4NAyeh4A70nOM4roT0IFIbkqAf0oO4qCeKFZgCpzx0wKTcrZyKQAxP&#10;Tk49KCN3ODxTWI4J7UrOpPK8duaAE3ndkgEY7UB2bsevXFI2wtxgHP5UpUL0HagAUnOS3f16UhOe&#10;COfYUAktySfrTTtzu4AoAX5gu3PbsaVTlQRn6ZpAC5IPOD3oC+35Ggew4Pj+HHHXFNZzgZb8KDGD&#10;94c9cUhJ4yT044oEOBPQn9OKaQxbcTknHOeeKGXC8E4J6ZoXjC89OKAELt1Gfzo3HOSM56mkJ55J&#10;x6EUgZiM7f1oAcORnPB6ZNNAKgjPGc8ijcwJO0/nSl2wfTHOTQAHZjIHJ9uKQk7cjn2zSE8ZU/ka&#10;T5sAkEY60nroA4NjnOSB2pWPGN1M4wT3B/OhyGIw3GR2pgIzfOCDk9uaaSFYjPHpSsB93ApGyDjr&#10;78VDTQBvLfLt59RSFsKVbgY9etAI7r+tIy5POc+wpAIuAcgfTNG4c9OvrQcDoefcUhLAfe79qABS&#10;WAIA+uaTO7/OKVi2OT7CmnhQc4HrmgBJmIjwM8e9QkliFJx+NSXBHlHByMDJNRfKTxz71z1fiLjs&#10;SAgcDpVLxEwTQb07A3+iyHb6naeKt87twP5Cs7xeD/wjGoAHGbSQZx/smlDdIZreGQo8P2eztbgg&#10;1e6AN/XOaz/CjKPDOnlQBm0Q8D2q/kgnpge1aT0qP1EtiZV4344x2pVz7fn0pu9iMgDr3oEpIOfX&#10;munoTYeVwMg/Wmtt4pu9lU8Z+lIZGIH9RT0BK4/5OlDquenTpk03zPk5xTS2TnqKTCzuOIUYOMZ/&#10;EUE9hSBuQB1PSky2/oT7CgEh2WHIJNN5B5P0xSTyLagyXB8tR/FIcD9awNV+LHwu0AlNd+Jvh2xI&#10;6/bNbt4SP++3FS5wjuzop4bEVfhg36JnQjg/coUkDpXmmu/tjfsqeG0Lat+0T4PGOqW+txTsfwiL&#10;E1wuvf8ABUP9ijQpfs//AAtyW7I/58NAvZV/BhDt/WuaeOwcPiqRXzR6dHhvP8T/AAsJUl6Ql/kf&#10;QhJxjJ49qa24jr0PPFfMk3/BXL9jaPlNc8STjH/LLw24H/j7LVef/gr/APshRKfKi8ZTH0i0CIfq&#10;9wKxea5ct6q+87ocEcWz2wVT/wABt+Z9RMwRd5IAxk5pEmilUSq24MMgjoa+StQ/4LLfsvRLnT/B&#10;Xji5GPl/4l1pGCfxuTWPc/8ABar4IQZOn/BvxbMfSWe1T+Tmsv7ZyyL/AIq/E6YeHvGU1pgp/h/m&#10;fZ2Mty2T6gUDHJYYHvXw1e/8Ft/Bccn/ABLf2e9WlUd7jxDEh/IRNU2nf8FtPh9LOF1n4Ba7DETh&#10;3tdZgmOPo0aZ/Ol/bmVt29qvuf8Akbf8Q241Sv8AVH98f8z7eBbJ2rjPtQSxyGH6dK+ZfBH/AAVp&#10;/ZB8WXcVjquq6/4eaUhfM1vRswqT2L27y4HuQB719C+FPGvg7x5oqeIvA/ivTtZsJD8t7pd5HPET&#10;1xuQkA+3WuyhjMNil+6mn6M+dzLIc5yd/wC20JU/Np2+/b8TUIwOB+NIzcA+lLk4wB0/Kmkcc5PP&#10;PpXRbQ8gUsTxn/61I0rE9M/WkJBGPm4PrTiS3Ht0qtEAmeeV/IUEZ446d6CT6jHekdh/Ee/rSa0A&#10;btJGSOlJtyCSv0yaVAi4Cg4AwKXIOck/SlygNIJ4KcepFCoPvYHucYpR8gJGffNMEhJKENwBzjj8&#10;6rQBxHvikYDjmjcCMAkDvTnbdwDik7AQzjbGQrflUSlQPl6ippmIQ5OPwqL5SRgk1y1fiLWwDh8k&#10;jPtVDxSVbw3fLJyPschI/wCAmr5zuwfX0ql4lB/sC+yQf9Ek7f7JpQ+JDRf8IySP4Z092TaWs4yV&#10;x0yo4q9yV+bjjtWZ4PcSeFtNZsfNZRHCjGMqK0N5Y85x9a1lrNiWyLG7tnnvSZxk7iPwpDycDJ/G&#10;kyCpBz+Nb9CUOGzBOfrSdRyO3HNNH3cg4NGWxtGeehplJWFJ9WAwOBXkP7Zf7XfhL9kP4eW3irWN&#10;FfVtV1ad7fQ9IjnEXnyKu55Hcg7Y0ym4gEkuoA5yPXScDLEfWvys/wCCtnxQm8cftYXPhGC+kksv&#10;Cek2+nxQBvkSeRftEzAf3iZUQ/8AXIDtXk51jpYDAucPieiPuPD7hyjxNxHDD11elFOU+l0tl821&#10;8rkXjz/grL+2D4vkcaJ4j0jw3BJkLBo2jRMyj/fuBIx+vH0ry7X/ANsL9qjxRI39t/tDeL3D53Rw&#10;65NAn4LEVUfgK82LARnI5J7V9B/sQfsB+Kf2uo7/AMV33ikeH/DGmXQtZtQW286e6uNqu0USFgBt&#10;VlLO3A3AANk4+Dp1s0zGsqcZtt+bP6ZxWXcG8J5e8VVoU6cI9eRN36JaNts8Q1zxd4s8TStN4k8U&#10;ajqJc5Y397LNn67mOaz0CQhI1Ch3baiqBlie2B1+lfqx4G/4JPfse+EhE+s+GdY8STx4LSazrD7W&#10;I6ny7cRLj2INHxH/AGvv+CY/7DjHRdZ8beAfDuo267W0nwvpsV1qCkdnS0R5FJ9ZCPrXtUOF8bWa&#10;9rP7rv8A4B+f47xk4fwiccBhZT9bQX6v8Efnv4L/AGOf2rfiRbwX3hP4C+JJredR5V1d2P2OFwej&#10;CS4KKR7g17J4J/4I6ftMeIIEufFviTwx4eVsboZr17qZP+AwoUJ9vMqn8ef+Dlr4c6U91pv7OP7P&#10;+p6zKoKW+s+L71LODd2b7PAZJHHsZIz9OleGah+09/wVy/bu+Gt/8UfF/wAWJvhn8KLabbc63oto&#10;+kW1254W2tGiP2u/kY4XYJDGDkyOigkezDhPBUIe0rydlu27L8D42v4wcU5lXVDAUoRlJ2SScpNv&#10;pq7fgfTXjf8AYZ/YS/Zb8qx/aw/bKaDVpU3QaBpcMUN7P1OI7VRcXD59QoHvXlHxH+OX7JPhjT10&#10;b9mD9nZJJXjPneKfiGpvrkHsYrV5HgQ453Op642DGa+YfAXwz0TwM82qfaJdQ1a75vNYvzunlP1O&#10;So9Rkk9ya6QMTyFBJ618xjsdgozdPBU0l/NbV+l9vzP13hzhzP6lNYriDFSqVHr7NO0I/wCJRtzP&#10;y29S/q+u6prt6b3Vr15pBwMoAqD0VVwqL/sqAB6VTDFm3MDg9j3qJgHySDx3NBJK7SOO4x2rxW23&#10;c+/jGMIpRVkO3AYBU/UUhUq2EbPHX1qSysrzUrlbLTrOS4mfhIoIy7sfQAcn8K7fQf2XP2lfEkSy&#10;6H+z/wCMp0cfLKvhm5VT3+8yAVcKNaorxg36I5q+PwWFX76rGPq0vzOEYMYstz6cYzXXfBz47fFf&#10;4CeKF8YfCjxleaTd5U3McLhobpVOdk0bfLKvswOM5GDzUvin9nP9oLwTA1x4r+B/i6wijGWnuPD1&#10;wI1Hu2zaPzrinjZHaKTIdfvKeMfX3p8uIw01Kzi++qMHPLc1oOneFWD0aupJ+q1R+jf7PH/BYjwD&#10;4l+zeHP2ifDR8O3rtsbX9JR5rFvRpIvmli/4D5g+gr6/8F+OfBfxH8OQ+L/AHirT9b0uckRahpt4&#10;k0TEYyu5ScEd1OCO9fhKCGGFHrnNfR/7JPwR+KXj3wXL8Sv2RvjhLpPj3QrgjWfB82qLbSXkQIKX&#10;MBzsmhKkKyTLtDq2X+ZRX02V59jpz9lOPO7dN9PwZ+McZeGPDmHovF4et9XTaWt3TTe13vFN6X1S&#10;7H6wErt+6fpnrQQOqgZxxXwD4E/4Kv8Axr+DfiCT4c/tgfBe4lvrWULcXdjbixvUXPLNA+IpvUFD&#10;GpHTOa+pvgz+29+zD8dmjsvA3xUsUv3UEaPq5+x3WT/CqS4Eh/65lq+joZng8S+VStLs9H9zPyLN&#10;uC+Isoh7SpRc6fScPfi13ur2+dj1Y4JIJ5pWUDnOKRnOARjBPpQCOzZ+ld58qGR0wcduaTaAMHg/&#10;WgHs3NLkHpxVJoBpw2eMYpFIHLc465oIOOD+FL8vTnrRdAN296c2WGQ35Uh+7tH8qB90fLn8KkBs&#10;3KFRUJGT0qxMQEPy1CQ5OT/+usqq1LjsKqHOcdaqeI0B0C+G3g2kgOMf3TVsE5yo6dc1U8RsW8P3&#10;2Dtzaycgf7JqI6NFId4LG3wlpgVcAWEWATkj5BWipOcbh0rO8H/L4W0wKCB9giGD/uCtDDY9QRyD&#10;WsvjYlsSq4ycj68inKeMjoaaFAGSpoXaRgrx/KtlsKyQoYfezSlQyd8egNHy44H5GkKnGR+ooa1G&#10;KFVyEYjk4r8QP2kvFqePv2hfG/jG3uDJDqPiq/mt5AcgxGdwn/jgWv2i+J/iE+EPhp4j8WA7f7J0&#10;C9vg2cY8qB5P/Za/CUlmwZny235mPc+tfH8WVfdp0/Vn754H4O9XGYp9FGK+d2/yRIyM65J7857V&#10;+xf/AAT58B2vw+/Y88DaXFYCCfUNJGqXhxhnkumM4J9wjov0UV+O9rbveXCWStl5HCKV9Scf1r93&#10;/DuiWvhnw7Y+G9OhC2+m2MNrboOAqRoEUfkorn4Wpp1qlR9El9//AAx6PjfjXDLsJhE9JylJ/wDb&#10;qSX/AKUfmn/wcSftdfEv4aaT4Q/Zl+Gnii80e38T6bcar4pn065aKW7tRJ5MFsWQhhGzJOzqPvbE&#10;B44r8ep5TglSevXP+frX6s/8FgP2vv8Agnb8Uf2gL74BftB/Anx/f674DP8AZ48e+DNXtbe4t2dF&#10;le3WGfKTxI78+ZjD79mAdzfn34z+Ev7Mmp2lzrPwc/aq3LGrPBoXjzwfdabekckIJbT7XbOenLPE&#10;PpX6dheWFJJqzP5nqXlLRn2H/wAEIP8Agmx4G/aQv9Y/ae/aC8HQ614V0G+/s7w1oOowh7XUtQCq&#10;8s0qHiRIVaMBDlXeQ5z5ZU+r/wDBUL9pmH4ufGJfhD4MuIo/C3gR2s7aC2iCRy3qjZM4A42x7fJQ&#10;AYARiOHr6b/Z90vTv2BP+CR2gXNnK0eo6f4Aj1DzMfMdX1PEoz67bi6Vf91K/MSZpJ5WnmkeQuxZ&#10;5HbczMTySepJr4PizMptKhF76v0/4J+8eC/DlLEYmrmtWN/Z+7D/ABNXb+S29RNwf5guB7dKm0+x&#10;1DVb6HStLspbi4uJFjggt4i8kjk4CqoyWJPQDmux/Z9/Z7+Jf7SnxCh+Hvw00nz58CS/vZci30+D&#10;cFM0zgHagzwBksflUEmv1R/ZU/Yc+D37K2iwz6Fp8er+JmiH2/xRewL5xJXDLCvP2ePr8qnJH3mb&#10;jHzWW5RiMwlzbR7/AOR+q8Yce5XwnD2b/eV2tILp5yfRfi+h8P8AwM/4JLftE/EyO11v4j3Nn4L0&#10;q4UOy34M9/tPIxbIQFJ9JHRh3Wvq74T/APBKf9lL4c26yeKtDv8Axhejkz69dlIV/wB2CAomPZt/&#10;1r1b48/tIeAvgNpqQ6ylxqmv3dlPdaV4W0p4vtt7FCAZZi0rpFbW8e4GS5neOCMEbnBKg/md+1r/&#10;AMFxJV1nUvDPhf4hX2pxAAWul/Cy+Sw0+E45SbW7mB7q8YHgmzgtY/7k0gAc/b4Hh7B0l7sLvu9f&#10;w2P52zrxK4qzeTUq7pwf2Ye7b57v7z9WPBnw0+H3wz0xdP8Ah94D0nQbTGAmk6ZHbqw99ijJ9zW0&#10;u9kMgDGMjlgOPxr+cvxP/wAFMPiV4ivWvD8FPAM8zNkXfiizv/Edyf8Ael1a7uQfwVR7CtP4Y/8A&#10;BTvxP4W1y3m8X/BHwslmJMy3nw8kufCeqQ5/jguNOlSLcOoWWGRDjBUgmvcWXzitLHwlTFzrT5qk&#10;m33bv+Z/RCAeMk8ds9K4H4xfsv8AwF+PFo0XxR+Gem6jPsKx6ikXk3kOe6Tx7ZBj0yR6g18zfsN/&#10;8FOvC3xE8AWetfErx3LqvhO41FdNtPHuqW0VteaJeOQsOm6/FB+5gll/5YahHttrnlWEMoKt9sOp&#10;VyGXDA4ZT1B9K4qtCLvGcU15o6MLjMThKqq4eo4SWzi7P8D8ov22/wDgnn4x/Zclbxv4PubrXvBU&#10;0ip/aMkY+06dITgR3AQAFScBZQApOAQrEBvl/VdE+KV/q+k6z8BvFd/ofjjStQFx4Y1HS7h4bg3G&#10;0qIEdSP9bkIAcqSVDcZr97/EXh7RfFugXvhjxNpUF/p2o2z299ZXKZjnicFWRgeoIOK/GD9pf4Sa&#10;p+zP+0Tr/wAONK1KYNoWorPot9ysnksFmt3z/fCsoJHG5TXxuY4L+ycXTxlDa+q7eXo0f0NwZxNL&#10;jnJcTkmZ61eR2l/Mtrv+9F2fnv3O7/Y//wCCzfwI/an0bT/2ev8AgqH4B0U3ibLfSviB9j8qB5Sd&#10;pN15eHsZDlczRFYyc71jAzXsPx2/4JDahNpqeOP2VPHkGvadeRfaLfRtVu4w7wsNyG3ulxHMpBGN&#10;4TIIO9u/5Xf8FFPhRpvwf/a88S2nhuDy9F8TRWfinQlC4VbXU7ZL0Rp/sxvNJEP+uWK7z9gL/grN&#10;+0r+wldQeF9Kvj4q8CNcBrvwZrNw3lwLnLtZy4JtXOScAGNjyyE819tjskweZ0VUUd1e+z1PxLJu&#10;LuIeFcRKlQqvlTs4vWLs7Ncvy3Vj6g8LftKftofsi66ngc+MPEehtZPk+HPEduZoNmcfLFcBgqEj&#10;70ZXPUHvX0z8G/8AgtHpd3crp3x7+FDWQ2jOq+F5TIob1a2mYMB7rIx9Fr174CftF/sWf8FV/g89&#10;zpGmWGtmyiX+1/DGuW6x6nockmQD8p3oDtO2aJtrYwGyGVfj7/goH/wT4X9l6K3+Jfw21e6v/CF/&#10;eLbSwXo33GmzMpKq7qAJI2wQrkAgja2SQx+RxWEzbJ4udGpzRW6fT+vI/Wcpzngfj6tHC5lhVSxE&#10;9FKOnM/KStr5STR+hvwd/am+APx6t45fhh8UdM1C4mHGmSS+ReKfQ28oWT8QpHvXoBBUkONpHY1+&#10;CUU8sMySoSskbbo2U4ZWHQgjoc9xX0L+zr/wUq/aQ+BF5Dp+s+I5PF+gK6ibSPEFw8kiIOohuTmS&#10;M46Z3p/s08JxPTm1GvG3mtjmzzwYxVGMqmVVuf8Auz0fopbfel6n60BuSufoMdaCR1JOa80/Zl/a&#10;u+E/7VfhGTxH8PNRkhvbVV/tbQb3AurAkkAsASHRsHbIuVPfDZUemHAySP1r6inUp1qanB3TPxbG&#10;4LF5diZYfEwcJxdmnuhMcZ3/AJGgkgY2/lR6/IfzoGfLwE+oFaaWOUSRv3eD681GRyoz+ZqVl3Jj&#10;bjiowh3fd/CsamjLjsGN/A554yapeJkceHb4oMkWkmAO/wAprRjTDbjxx6VU8U/uvDV/KGAxZyH1&#10;/hNRG9ylsM8G7/8AhE9MY/8APhDx/wAAFaJyRwe3FUfCSkeE9NyMkafDnH+4KvZDYKjtxitZfExL&#10;YkDHlcZwOlKducgUoHHIOfWmlSoJJ/8ArVstEAoIxhjSH5VGDSKxAI/PFA56kD2pbgeN/wDBQfxk&#10;/gf9jXx7qsDgSXOjDT1Oev2qWO3P6SmvxwMgJwpAr9S/+CwnidNE/ZFGi+Zh9Y8U2VvsHVlRZZzj&#10;8YVr82PiZ8IvH3wkvrSDxroMtvbanaR3ej6kqE22o28iB0mgk6OCjKcfeXOGAIIr4PihynjUktIp&#10;X+dz+mvBuNDC8PSlOSUqtSVk93yqK09DG0S7h0/WLO/mPyQXccrj1CsCf5V+8VnqNlq9pFqmm3SS&#10;211Gs1vNC4ZZI2AZWBHUEEEH0NfggWbGR9RX0f8Asjf8FJPjF+zXBa+CfEcZ8U+D4dscWj3kxWaw&#10;jBOfssvOwekbApxgbMk1hkOZ0cBUlCrtK2vY9HxO4Nx/FGFo18E06lLm916cydtntdW2e9z4/wD+&#10;CvvwZ+I/wk/4KAfEW78caLdW9p4q8Q3OueHr+SM+VfWVxIXV426NsJMbDqrIQQOM/NGnWtreatbW&#10;V1IVhmnSOZvRWIDfoa/oj8feHf2Lf+CuXwFufh5qV+t1LErT2jlVg1nw5dYC/aEU54zhWxvikHBJ&#10;I4/Ev9u3/gn78c/2DfiM/hT4kacbrRL6Vh4c8YafCfseoxjoAT/qp1HLQtyp5BZSGP6rg8ZSxdFc&#10;jvp8j+U8dgMXl2JdHEQcJJ6pqzR+zf8AwVruV8M/sZ2PhnR1C2tz4n0+zwq8CGOGeRR16boYz/wE&#10;V+ZWm6bf61qltouk2zz3V5cRwWsEX3pZXYKiD3LEAD3r7U+Iv7V/hb9vn/gk1D8WdDhS31vwvrOl&#10;xeMNHEwZ7K9Vvs7sAOfKkFwJYyf4WIJLI1eNf8E1vCekeMf20vBtprFsksNlJdX8cTDIMsFtLJEf&#10;wkEbf8Br81z7DzqZzCk/tcq/Gx/SvhnmVLLvD6vioq7pOpJ/KKa/Q/SL9jz9mPw5+yx8G7LwJYW8&#10;MmsXCrc+JdST5murwqNwDHkxpyiDpgbvvMxPWfG34saH8DvhNr/xc8SWs9zaaBpsl0bS1TMt3Jws&#10;VvGO8ksrJEo/vSCuqKqB2OOoFeMftFyXfxD+NPwr+AOlXEclvN4gfxh4st2wf+JXpGySBWHo+pza&#10;dgdxDJ6V9ph6NOjTjThpGK/I/nXMMdicyxdTFYiTlObu2fi7/wAFTP2qPiR4h+MniX4DSeLDcS2d&#10;+kfxH1i0mbbrusRLh7Zc8x6fZsxtoLYHYTC9w4aWVmr5AZtrD1xyBXeftOaTrOhftI/ELRvEQb7f&#10;aeOtXivPM6mUXsoYnPcnNcGRzkDJ9a+jhFRikjxpNt6jQSAdxNDsuOMHPShtzHAH50KrgdKsR9b/&#10;APBF/wCPdv8ACn9s3Sfhd4vtLW+8HfFOFvCvirSdTtlmt7sT5FtvR8hsT7F5/glkHev2GtfDXx1/&#10;YithD8OdH1b4nfCS2x5fhiOYz+JPCVuBkizeRs6rarztt3YXMa4CPKAEH4D/ALIOmavrf7WHwu0j&#10;QUka9n+IuiLbiJctu+3wnIHt1/Cv6FZP2o/iP8RtS1aw/ZS/Z9PjbTNGv5bG68W6z4ph0bR7i6jb&#10;bLFaSeVPLeBH3I8scQiDqVDsQ2PMxkbVVZb7nRSd4Hovwj+NHww+O/g+Hx18JfGVnrOnSHbK9uxW&#10;W1k/ihniYCS3lU8NHIquO4r4J/4LVeE7XTfi14M8bQQKkmreHp7S4kC/fNtMGBPqdtyB9Er3H4h/&#10;Cb9pfx34qn+KUH7LGn+C/HbQJCnjv4ZfGCAahPEnKw3UN5p0VvqEWePKuVcAH5ShwR8v/wDBRP4h&#10;/tP+MNJ8L+HP2ovgM3hjUNE1C+XQ/EtteWrW/iC2kjgDP5EFzcfZpkMa70811IdSpUfIPms/oxeV&#10;VJX2s/xR+i+F2InS41w8Y/a5k/Tkb/NHBftq/wDBOD4//tqfsy/BT9o39nbwtZa3quieAX0PxHpT&#10;X8dvdTQ291L9mki80qsm0NKhUuG+5tDdvzt+In7O/wC0F8H9Qk0/4p/BLxb4elibDf2v4fuYEPuH&#10;ZArD3BIr7B/4Kb/HT4gaH+xl+z38BvDfjK9stH1LRNa1bXdOtLpo1vnGqSQ2/mhSN6JsmKqeMsTj&#10;KivibQvid8TPC7KfDXxF1/TtvT7BrU8OOMfwOK+jyd1Xl1K9rcq/I+P4mjCHEOLiv+fk/wD0pn0R&#10;/wAEaPiV4i+G3/BSD4avo11PHBrerPo2qW8cpCz29zC8ZVwPvBX2SAH+KNT2Fft5/wAFFtJg1z9i&#10;zx5Dcxqwt9OguoyVzhormGTP5KR9Ca/Ff/gjlpHjP4yf8FP/AIcaxrF7f6tcaXe3OqanfXMjzPHF&#10;b2kpV3dsnHmeWmSerqO4r9nv+ClPiiy8K/sXeMhdzhZNThttPtVZuZHluI8gf8AEh/4Ca4c85VRn&#10;fbld/uN+FI1ZZ/hFTXve0hb/AMCR+RQVTOQzn2I701sqShOCOoxTVk2MHAGR0IJNOBaTJIzjjNfj&#10;7sz+4tdzqfgt8Y/HPwH+JGm/E74d6k9vqOmyg7N5Ed1ET88Eg/ijccEH2IwVBH7aeCPFFh478F6R&#10;430pStrrOlW9/bKxyRHNEsig++GFfhEqMMbVxmv2O/4J/azd63+xp8Pr2+cu8eh+QGJ/hilkiX8l&#10;QCvreFa8uedFvS1/mfhXjVl2HeEw2OirT5nBvurXV/RrT1Z7EMEbtxznoaQADjPFLnco5PX0pcZX&#10;kdPevsj+ehSSI85A9TUW/djaxznrUjf6rp2qMccAfXmsapcdiWIknkE57YzVbxMqN4fvVmO1TaSA&#10;nsBtNTq+WAxx9aqeJSX8PXyIRk2cmCen3TWcbuSK+yR+C51l8IaVIqqA2nQlQpJAHlrjrya0t3PB&#10;rN8GoIvB2kxBNu3TIBg9v3a8VoFlDZ2n6DtWs2+ZgrWJVOBgkUpYcg/pSIQw4PbpmkyAcY/KtUyb&#10;agVBHP6dqAWC4LdsdKN2AQv60jOCCNv5CnstBnwn/wAFvdeaPw38PPCyy4Wa+1C8kT1MaQRqf/Ir&#10;14B+zn/wUE1n4X/D2H4HfGX4XaV8Q/BEJb7JpmrAefZhju2xu6upQEkqpXK54cAAV3v/AAWj8WNq&#10;fx+8M+EYz8ml+ExORno89zKD/wCOwrXx3FHJJKI4UZ2cgKEUknPYD1r88zXG16Ob1J0n2X4Lp1P6&#10;w4IyHLsdwHhaOLhdO807tNNybTTWq06pnu/xH1n9gv4lOy/Cf4QfFHw5rd5Ji203TZrS/tTIf4Vi&#10;kkMrD2Vl9h2rnbf9iL9q+7jN5pf7PPjOW2fJhluPD0kMjL2JjOSpx2yfrX6P/sC/sfeHv2ZfhTY6&#10;lrugRf8ACbaxapN4gvpowZbUsNws0b+FUBAbB+ZwxOcLj3w9RyOOue9exSyD63TVSu1GT1tFWPgc&#10;d4qf2JjJ4XLKbq04u3NVnKTdu3W3a7dz8Qb3w58cv2ffE9trmp+H/E/g7V7WTdaX09ncWUqHp8js&#10;FznoQMg5wa+r/hX/AMFD/hD+0n4Buf2bv+Cgvgaw1LRtXTyZPEJtv3DHbhZJo05t5VJytxDjaTnC&#10;YLV+hWoafZ6taPYapYxXVvIpEsFxCJI3B7FWBBH1r56+OP8AwTB/Zg+MMc+oaD4bPg7V5W3Jf+HF&#10;EcJf1e2P7oj12BCf71a0snzDLZ82EqX/ALr0uceL494Y4upewz7COEulSDu4/gnby1T7H59/E/8A&#10;ZB8e/wDBKvxxrXj7wN4gufGf7OHxU0R9H1vU4ZRK2jrP/wAeFzdbMq/kTtHIlwgxJH5keEaQAp+w&#10;J8QbP4cfte+BPE1/KEt7jWP7PlfcCALuN7YHPoGlU59q+i7T4a/tff8ABPGx1LSdW8NWvxT+D18J&#10;Itb0aOPzYlt5VKyM0DqzWxIJ34Dwt/GeQw+W/wBoLSfg94T+JFn4t/Zd1OVPCV9awXuh29y5+06R&#10;PGQJLSQElg0bqGUknKOhDvy1c2c4x15UsTKPLVg1dPqu676n0PAeUxwuGxuV0qyrYXERfJUjspWs&#10;4yW8ZWadnvZ2P2oTb0BHp1rxL9mFX+LfxT8fftY3Yhm0/W7yPw14AuonysugadJIpuUP925vpLuU&#10;N/FEluemK88+Pf7c3hLW/wBlDwXc2PjlNB8Q/F63Gnxz6fG1xcaXGo26rPBDGGklmjUSQW6IrO9z&#10;PbqFOTXX+F/h1+0R8TdB0zwt4dv7j4EfDfRraKz0Lw5oMNrP4ku7GONUiWaWRZbfS1CgARRLNNx8&#10;0qNlR9hSkqlFTW0tvQ/nzFYerhMVOhUVpQbTXmnZn5P/APBe/wDZWv8A4F/tp3nxe0y2Y6B8T4Tq&#10;9rIkOEh1BAsd5BnoWL7J/pc4/hNfDqR+Y4RAxLEBFAyWJ6e5r+h/9o//AIJx3nx18P2vgzWfjZd+&#10;LfD0F4LpvDnxZsH1mOOcKVE9te2ktpfW0mGYEec8bBiCgrE+CH/BI/4dfCe7muI/GFlocUy7Xtvh&#10;p4bXSJ2B6q2p3Ut5qQHtDcwj2r0qeMjGmk9zidKTlofilon7EP7Seo+HrPxr4p8CQ+DtBv8AH2TX&#10;fiBqtvoVvMp6PF9seN7gd8Qo5PYV7v8ADz/gjl8SvGlvY3+h6l4s8Zw3BUu/gTwHNb2JB9NS12TT&#10;4iP9qKOYdxur9rPhN+yN+zh8Ebl9W+Hvwg0qHVpn3XPiDUEa/wBUnY/xSXt0ZLhz35fFdX4z+JXw&#10;7+Hlq198QfH+jaJEq53avqkVvke3mMCfoM1hVzBxV9kbUcJUrSUacXJvsrn5/fsnf8ERv+FY+LbT&#10;xlq1jY+D4WtJIbm6TxLJrfiVFkQo6290tvbWWmu6symWKC4mRWYRzRthx+hXgzwZ4V+HfhTTPAfg&#10;Tw7aaTo2j2MVnpWm2EIjhtYI1CpGijoAAB6+uc14J43/AOCq/wCxv4PM1vpvjHU/EE8OR5ehaNIy&#10;sfaSbykI9wxrxTxt/wAFtp1lki+G/wABkVP+WVz4g1knPuYoVGP+/hrxMVneBi/fqJvy1/I+vy/g&#10;DizMEnSwsku8rRX/AJNY++cLg471+fn/AAW41uGTxD8O/DMcoMsNnqd1KmeVV3tkRiPQmOTH+6a4&#10;C/8A+Cj/AO378WJnh+HunyWyScJD4S8INcsAf9p1mYH3BBrkZf2Nv2/P2gtfm8a+K/hj4mv7+9IM&#10;uo+KryO2kYDOBi6kRgo5AUDA6ACvCzHM44/Cyo4enKV7a29D9G4P4LnwrndPMc1xVKHJe0edXu1b&#10;Xa1r+Z8efF7wT8ev28PjZofwk/Zw+Fut+Kn8CeErbRTHp9piK3b7RPczySyuVjhXz7mVA0jKCIxz&#10;0r6a+EX/AAQe+Ffwljs/Ff8AwUS/a10Lw3HJCsj+EPDWoxpdbiPuPczAkkdCIoXz/C/evpXQf2LP&#10;+Cjh8CW/wq8I674R+G/hiMEyaR4b1Y2f2h2+/NPLaxyS3ErtlnZ5TuJPQcVT0z/gir8TtQY3niv4&#10;96GlxJ80rQaZcXJJPfc7ISfc17CzbMqeGhRw1B+6krtpbI+WrcO8K4rMq2LzLNIR55Sly005vV31&#10;kk1f5M6n4WftRf8ABLT9g/wrJ4R/Ze8C3F1JLGEvrvQNFka6vcHI8+8vWSSUZ5xuKj+FR0r5+/bi&#10;/b28Qftf/wBmeDNE8HnQvDWnXn2m3tLi8Es91clGQSyuNqKoV2AUDjcxLNwV9jn/AOCJPiZYStv+&#10;0TpzP/Cr+HZQPxPnE1w3jT/gjp+05oLtJ4V8QeFtfjA+VYr+W2lb/gM0YQf9914GPlxFioOE4Wi9&#10;7W/zbPuuGYeFGT4yFfD4rmqx2lU5lZ90uWMf63POv2Tf2ZvAnxO+JNl/wvL4weEfDnh2CZHurSXx&#10;jYi91EZz5ESxysYs8BnbaQM7QW6fpL43/Ym/ZP8Aif4Fj8J3Hwb0G2svIAsNR0C1jtriFccPHPEM&#10;t6/PvVurBs1+Ufxg/Zs+OvwHuza/FX4X6rpEYOI76SDzLSQ56LcRbomPsGz7Vs/s3ftb/GT9mLxN&#10;BrXgfxJPPpgmU6l4cu7lms76MH5lKHIjYjOJEG4cdRkHkwGMw2BvRr0bJ7t7/c+noe7xPw5nPEqh&#10;mGVZjdw1hGOkb77xb1fd3+SOe+O3wm1X4F/GTxH8JtZuRNLoepPBHcbdvnwkB4pcdt0bI2O2a/XX&#10;9jfwr/whn7Knw88PupDr4Ts55R6PPGJ2B/GQivzj/a1fRP2pv20tJvPh3cs1p8QbTQVtX/iiM8MU&#10;LBvRo9pDdsoe1fq9pWm2GiaVb6NpsGy2tIEgto8fdjRQqj8AAK9TIcNGnjK84fCnZfmfEeKGbVsV&#10;kGW0a+lWS55razSUX/5NctKcZAPfjFHH8X5mmgEjjjnnB5p2R0Hr2NfUn4kKxAU8g8VFktg8AfWp&#10;XB8skenTNRKrcAgfU96xqIuI8dgp/WqPilC/h2/w2AbOXPP+yavY44A9jiq3iNFfw/fJIMKbSTJx&#10;0G01MVqaLYh8Igf8InpYDE406DGev+rFaGQQe341n+DzjwppfUY02DgnP/LNau5OP8O9XL4hJaFg&#10;MQo4/DNIOnA6Z701SOp/lQrcnFaki5IHK59aQsBjOfpnt60hl5wTQX3fJknjtQB+T3/BWDWf7U/b&#10;V161WUEadpWm2q89P9FSYj/vqU1jf8E3/grF8bP2q9CtdTsDPpXh4nWtUVl+XbAV8lT6hp2iBHdd&#10;1YP7d/iCTxH+2L8RNQkfPl+I5bVeDjbAqwgf+Q/0r7I/4IwfCi20D4QeIvjLcKTdeI9XFhbZX7tr&#10;arkkH/amlkB94h6V+f4ah9dz+V9UpNv0TP6ozfMXw54X03F2nKlCC9ZxV2vRXfyPtD+LHJJ6k9ac&#10;W42kfjmm9DgDt2obrkfqK/QPU/lcUlVwxP04o2qCTj9KTkHI4pec+h9TTbuAobDZDHI6EGvif/go&#10;H/wTY8LeJfD2pfG/9n3Q4tN1mxge71nw7ZRBLfUI1BeSWFRgRzAbmKj5ZMHADH5vtbO3pzjtUdxc&#10;2trbSXWoSolvFGzzvI3yqgGWJ9sZrkxmEoYyi4VF/wAD5nucP5/mXD2YwxODm07q66SXZrr+nQ/L&#10;D/gkx4n+Bnhj9qI3vxL8N2kviXVNLTT/AAR4i1BjJ/Zkm6UyW8IY7YDcecw3qAzMoTP7wg/qrnIJ&#10;3MduS/Xj39q/Hn9mX9lK9/bF+NXiHw18OPFtv4f0bSzNqCaldWzSvHbtcbYESJWTc5yD95QApOeg&#10;Lf2vYf2l/gh8Qrz4AfFL49eIfEVlZ28Mlo0muXLW91ayIGRjE8jYPVSrE4KHBIwT8xgc2xGAy+9W&#10;DlCLtF3/AA9D9l4l4HynibilwweJjSrSip1KbTb6e8tld31V/Pqfo78Zv+Cg37KXwTWW2134nW2r&#10;ahExVtJ8OYvZlYdQxQ+XGR6O6mvmX4o/8FsNXmnktfgz8G7WCEAhNR8T3hkc+/kwlQv/AH8avi/w&#10;3H8MdOuYbvxo2sanCF3S6dozx2m49l+0SrIV98Qn2au58KftTv8ACyZ2+DvwS8D6I7NmLU9S0k6x&#10;fpjofOvmkRT/ANc4ox7Vz1M9xmI+2oLyV3/l+R6+D8MMgyyK/cSxM11nJQh9y1/CR6dZfG7/AIKj&#10;/tWSm78C3ni9tPu2Kxt4csRpdioPBH2kBAR/vSE10vgn/gjh+0p431Ea/wDFfx9oujfafnvJvNl1&#10;O7J/2iNqE/8AbU14xrv7YP7bfxam+yp8YvGN0T8sdt4d3Wy49AtmiUlp8AP26/ikoml+HHxJ1VZO&#10;RNqsN4FI/wB64IH5muaNbD1pXnCpVfm7L8L/AJnq1MFmWAp8uHr4XBR/uxTf3ycU/uPsXwn/AMEl&#10;v2SfA80c3xQ+Kuqa1Kh/eW9zq0GnQOf91MyAf9tK9T8M/Cj/AIJz/CieOfRdI+F9hcQ/6ufUNTtL&#10;iZT6iS5kdwfxr8/LH/gmf+2zrDb3+CMsW7vfa1Yof1mzXTaB/wAEhv2v9TA+3aZ4Y0vPa915SR9R&#10;Ej16dCvVpfwsDb1/4KPjsyyzBYy6x3EfN3SaS+6Mrfgfo7H+0j+zrDbpZwfHrwYsSDCRr4ntAqj2&#10;AkwKB+0f+zsSdvx38GEtwMeKLTn/AMiV8E2f/BFv9omeMG/+JXgmE45C3N4+P/Jarq/8EUPjOVHm&#10;/GXwiGP8KxXbfziFd6zDN2v92/E+VqcK8Ar4s4v/ANu3Pvqy+MPwh1Eg6d8VPDU+fu+Trtsx/R62&#10;LLxH4e1cf8SrX7K5z0+z3aP/AOgmvzsn/wCCJnxkCHyPjF4OY56SQXaj8xCaytQ/4IzftO6eS+k+&#10;NvBFxgcbNRuoyfbm2FX/AGlmq3wr+8xXCXBFXSGcpesH/mj9NWjmEfmmJiv97acVGCucgY9DX5cy&#10;/wDBOj/gob4EOfCgZ9n3X0LxqsJ/De8ZrV0Ff+Cv3wNLX1pp3j2/gjGXt7sRa3Fj/dJmI/DFCzit&#10;F/vcPJeiv/kRLw+y6uv9izajN9E3y/qz9KNX0rSte0u50PW9MgvbK8haK7tbmJZIp4yMFHVgQwPo&#10;Rivyo/4KS/sqeHP2Z/jBZX3gCGWHw34otpbqws2yy2U0bgTW6sSSUG+NlzyA+3nbXtHwz/4K6fEv&#10;wNqi+Gf2rvgncW8hkCyX+l2ctlcRLnBLWtwSJD/uun0NJ/wVp+Jvw7+LfwL+Gvjn4d+ILbVbHUtX&#10;vpLG+gB5RYo1kUqQGRg20FWAIK8iuXNK2CzHL5yg/ejrtZo9vgjLOJeE+KqNCvH9zWvFuL5oP3W0&#10;7rS6t1s7XPMP+CS/wvuPH37UcfjLUrJ7iw8G6NNdrLJykdxLmKFPY/vZpB7xk1+o6DHDHOa+Y/8A&#10;glP8E2+F/wCzPH4z1O3li1LxtcjUpQ64ZLRQY7ZfoU3yg+k9fTi4BJJwO9ejkuGeGy+Ke8tfvPk/&#10;EfOI5xxTVcH7lP3F/wBu7v5ybHk7iQOOfzpcgrj9DTFYEEjsachYgEknFesfBkjEBCMDgc1Cp9Bx&#10;3yalY8Yxx61CGBXO78qiorFwJkA3DB4xyKj1xQui3ZJABt25boODT1cgfe/SqniaVk8O3xJIJtZM&#10;f98ms1ua20IfCjA+GNNypz/Z8IOOg+RaukjpjH0FZ/hHI8K6YrAKf7Pg/wDRa1fJIP8AgKqXxC6E&#10;ytleefwpuRnA9c0oJ7Dt1zSbgM1t1IAsME4xSKVJ28ZJ4NBbJwD9OKjluY7KJruRziIFz/wHn+lS&#10;3ZXHGPPJR7n4f/tB6yuufHzxzrqMSt34w1SZSB/C13KR+lfsD+yR8N4vhH+zT4J8BfYxBPaeH4JL&#10;6PGCLmYedNn/ALaSPX5HfBLwfc/Gz9pDw14UFuZxr/iyAXiYz+4acPMT9IxIfwr9tPMJJcIBk9hw&#10;PYV8nw3S5q1au+rt+r/Q/c/F7GqhgMBlsHtHmfySiv1HkjGMYx0IpNxDA5P1pjPkDeOR70GTBKhu&#10;v8q+tPwserfPkA8UB2J79ehpjMN+Aea474o/tC/BP4Kpn4rfFHRdDkCF1tLy8U3Dr6rCuZH/AAU1&#10;E6kKavJ2Xmb4fC4nF1VToQc5Pok2/wADs92Cea+Nv+Cof7b2k/D/AMG6h+zl8NtaEviPWbUweILm&#10;2k40u0f70W4DHnSrlSvVEYk4LLXAftKf8FYdd+Ilw/wz/ZgH/CPW10xhn8Za5IsEyjPJhU5EAx/y&#10;0bL88KjYNeE2f7NvwChP/CTfHT/goX8N9FF25luZLWafUJi7kli7uIgGLZJJJJznJzz87j80ni4v&#10;D4Fczejd/wAj9b4X4Lw+R1IZpxE/Zxj70adnJtrZy5U7Jdnq+pi/sseO/jF8H/FM/wASfhT8UfDX&#10;hXfAbS/uPEmpRCG5hJDbGt8PNKAyqcxxkgjqOQe68bv+yj8T/Gl18Tv2k/2xfEvizxBfFDqMXgnw&#10;O8EQCqFWOKW7CLtVQAMRqOM9STW14X+GX/BF6FVi17/go3p2ozjh/I121tVP/ATC5H/fVd1ofwj/&#10;AOCIt9shtf2tvDVy5xj7R8UraIt9RlcfSuOhkmbRoKm4Jrs22vuWh9LmHiDwZUzGWKhVqRm1yuVO&#10;nBSa7c0k5fdY870X4wf8EsvA8Yj0v9mTx14okj/5efEmrRrv+qRThP8Ax2vQ/Bf/AAUy/Y58AxiP&#10;wl+xHBpQQfJJZWunh/xfYG/X8a9L0L/gmJ+wT8XdIGp/CrxlqV9bkfLe+GvGEN8h/HbKK53xZ/wR&#10;Q+HF5byHwJ8ctcspcfImraXDdLn0JjaI+tX9SzuhrThD5JfqcH+sXhzmrti6+Iv/AH5za/BtG74d&#10;/wCCzH7N7Yi1L4X+MNOj7fZra0lA/ATrXV6d/wAFb/2NNQYLea54j08Edb3w87Af9+Wkr5A+Nf8A&#10;wSo/aa+FGjTeJPDsWneMbG3BaZPD7Sfa0Qc7jbuAzcdoy59q+ZQ0hbkY56dPwrkq5znOCny1oJeq&#10;/wAj3MF4feHvEVF1sBWlJdXGd2vVNNr5o/aHwJ+2x+yf8R7aO58O/Hvw7H5xxHDqt5/Z8jHuAt0I&#10;yT9M16TpGq6Xrlkup6JqlteWz/cuLSdZEb6MpINfin8D/jvrXwd1pU1HQ7LxJ4Zup1bW/CWuWy3F&#10;lfJ0LbJARHKB92VcMpx1UlT9+yfsCfCrx54Wsvjf+xR8VvEPw3utd06K/wBOXTL6YWc6yKGAkj3i&#10;SI84IDkKQRsOMV7GXZvXx1JuME5LdJ2fyvf8z4DivgDKuHcVCNSvKFOo7Rm4qUb9pctmn6RZ9bjB&#10;H8qUOoA3PX5/a/8AtRf8FF/2HrxbL9oPwtaeM/Di3Cxx65PHmOYHoEvIVUoxwcCdCxx0r3X4Cf8A&#10;BTv9mn40XEWiavrMnhDWJSqJY+ImVYZXPAEdyv7tueBv2E+lehSzTC1Kns5+5LtLR/5Hy2P4IzrC&#10;Yb61h0q9H+em+ZfNfEreaPo4FBznp6Ckco3yqn4Uxn4JYd8f/Wo3AH73416WjR8eDnIz19yaTaOy&#10;nkY5FOzkcD8c0jFepbntx0pWC9tT5U/4Ko/HjX/g/wCAPCOieGV06W51/wAQMb2DVNLgvIprOBF8&#10;yJknR1wzSxgkDOAQCM1w/wC1p/wT3Txt8XvAPw1+BHw+uND8H313fX/iq9sJT9i01na1SSREdiI5&#10;GiiULGuAzKuAMOa5P/gtDrDy/Fr4feHfMytvpFzcFQenm3CJnH/bE/lX6FxDaoxxgcc14aowx+Kr&#10;06m0XH8rtfPqfpzzHFcLcPZXi8JpOoqze9m7qMW1fXlXw32ZDpGlafoGl2mh6RarDaWVtHb2sCji&#10;KJFCqo9goA/CrIcg8449BmkYjfz2pWQYAyRjkYr20klZH5nKUpycpbsTJI696cScc+tNPtxxSr0x&#10;nkelMkc5JQgHtUKliOQRUhJxnPHI6VESSME/jWdQuFyTJXkHHpxVbxC6nQrtXUHNs4IxnPympU6n&#10;JIPv3qr4hbbod2x6fZnz3/hNZKWpqM8LOT4Y00n/AJ8Ie3T5Fq8W7nHX16VR8M/8i1p4GM/YYegw&#10;PuCrinByx6+1U3qK2hKZCANqk5IBx/P6U5WOMn8qQsOAzU0k/wAPNbrVEDg3U469RXPfFfVF0P4W&#10;eJdb3FfsegXs5K9tkDtn9K3w+FORXDftNXDWn7N3xBukZgY/BOqkFTg/8ectZV5ctKT8mdeAh7TH&#10;Uo95RX4o/Oj/AIJB+C5/E37WUHiXyA0Phrw5eXbsRkLJIq2qj64ncj/dr9UVZQduM4718Gf8ESfC&#10;UsWkfEHx3LBhZrmw06CTHeNZZZFH/fyL8q+1PiH8RvBXwl8GX/xB+IXiCHTNI06EyXV1cHAHoijq&#10;7seFQZLHgA15GQxjQyxTlpe7/r5H33idiKuY8aToUlzOChBJau9r2S9XY3Z7iOGMyzShFRSWZiAA&#10;BySSewr5X/aS/wCCr3wR+Estx4a+FMI8b63EXR5bOfZp1u44+afB87ntECpwRvFfJP7aP/BRb4j/&#10;ALS13d+CfBc1x4d8EGRo105JNtzqaA/K92ynGDgHyVJQdy5Aavm3eEIBXk8E4rysx4ktJ08L/wCB&#10;f5H2vCXhHTdOOKzrd6qmnt/jf6L7+h7d8Yf+Chf7WPxnjax1z4o3Ok2Dkn+zfC4+wRY/uloz5rj2&#10;eRs14zNc3FzcPe3cjyzSHMksjFmb3JPWq4ZS+4HoeRTSeNzkAZzk8Cvla2IxGId6km/mfteByvLc&#10;rpKnhKMacV/Kkvy3+Y4Hed2T055p5U7SsmCpXnPcV23wz/Zm/aC+Lrxf8K3+DuvapDMBsvY7Bo7Y&#10;j18+TbGP++q9a0//AIJP/toX9sJ7jwdotoSARFc+JLYt/wCQ2YfrWtPB4yqr06bfyOPG8R8P4GXJ&#10;icVTi+zkv8zy34TftHeNfhai6ZPoXhvxTowZfN8PeNfD9vqlqyjqqeejPDkf882XGOhr0z4rfsQ/&#10;sYf8FO/AV74k/ZN8I6V8JfjJpdm083hGFVh0vV0UH5VSNVjUElQJo0VlP+sjKlXGH8Q/+Ccf7Yvw&#10;1019X1P4Q3Oo2yDLyaBdw3zL9Y4WaTHvtryTw34k8X/DTxja+J/Dep3ej63o14JLa5hBWW2lXg5B&#10;6HkgqRggkEEEivYwObZrlFZKrfl7P9LnxGf8IcJ8a4SdXATh7bpODWr/AL6T1T77+Z8aeJdB+JXw&#10;L8f6l4I8R2Gq+GPEmh3r2uo2gka2ubWZDgqShBHqCDggggkEGvor9kX/AILG/tqfsteIrNLz4oal&#10;448MC5jOo+GvGF+95vhB+ZYLmUtNbPjOCpKZwWRwMV9E/wDBU34deBv22v2QbD/gor4H02107x14&#10;JmtdF+KenWkWxLmGR1jhueRlyrvHsY5JjldCc24FfmSjBv68V+qYWvQzHDKrGzTP5ZzHAYvKcfUw&#10;tdWnB2a/rp2P6iv2ZP2kPhn+1f8ABTQ/jp8JtWNxpOswbvLl+WazuEOJraVf4ZI3yp7HhlJVlJ+B&#10;P+Csn7Mdl8JvitafGfwfp8UGi+Mnf7bbwoQlvqSDdIcdAJVPmAd2WU+1cT/wQJ+J/iT4FaRoXh3x&#10;lPLD4T+M3irWdO0GW7crBb6zptpZyx+XngG5jkuojyd0llCowQa/Rb9tz4Ix/tA/sz+JfAtugOow&#10;Wp1HRW8vcftduDIij08wBoiR2lNfNZ1gFiMNOnu1qvX+tD6/gPiGeQcQ0azdqc2oz9Hpf5Oz+R+N&#10;BLE7gMY7Yr9LP+COnxv/AOEu+D2q/BPV9RaS98KXv2jT43PP2G5LNgeyzCXPp5iivzUVsqJFHDDj&#10;ivev+CanxcufhP8AtceG1e/EWneJHbQ9TDnAZZ8eV9MXCwHPpmvgsmxLwmYwb2ej+Z/SXiDk6zzh&#10;WvTiryguePrHXT1V18z9cNV0vStd02fR9a0yG9s7mMx3NpdwrJFMh6q6MCGB9CMV+cv/AAUg/wCC&#10;e/hv4KaBJ8ePgrDJB4fN4kWt6A7FxYNKxVJYSf8AliWKoUYnaWXadpwn6QKSo6dPavMP20dJt9f/&#10;AGSviNp0kQkx4QvZ0UrnDQxmZSPo0YP4V93meDo4zCS5lqk7PrsfzTwXxDmGR53RdGbUJyipR6NN&#10;21XdX0Z4r/wSJ+Pviz4ofCTWvhr411l7648H3Vuum3Fw5ab7FOr7I2J5YRvE4BPRWVeiivrskHvX&#10;5f8A/BHTxbdaL+1Lf+FRORb634UukaIH70sUkMqH6hBL+Zr9PSSD8x7YrDIsRLEZdFyd2rr7tvws&#10;d/iXllLLOLa0aUeWM1GaS81r+KYrFVxyPxoaVeChBzTSTjA/XtXzL4u/ap+IVt/wUq8Ofs0aPqNu&#10;PDL6FIurWb2yM8t09nNdrJ5hG5SoSJQoO3DPkHIx6NbEU6Cjz/aaS9WfKZblWKzSdRUbfu4Sm7/y&#10;x3+fQ+aP+CwmsR3f7V2h6fuGLHwlZq2T0LXVzIf0YflX3/8AHT43+Dv2evhVqXxa8cLcSWGmLGDb&#10;2SK008jyLGkaBioyWYdSAACe1fmf/wAFQtXOrftx69Z7ty2dvplsF/u/6LE+PzkP519U/wDBY7xF&#10;/ZX7MOjaFHKFbU/F9uGG7kpFbzufyby6+eoYqVCeNrLdNfqj9ZzPJqeZYTh3L535Zxd/R8rfzsfU&#10;vgXxjonxC8GaT488NXDSadrWmw31m8iFXMUqB13A9DhhkdjWsG5we9eZ/sc3C3P7KXw5lXgHwZpw&#10;5PpAgP8AKvSeOo4A6Zr6SjN1KUZPqkfj+YYeGFx9WjDaMpJeibQ7cu7ofpTmKhcjjnt3pmRzu9KA&#10;5IGT9PetDjHdUyB9Qaixz3x6YqbcNuCfyqEHJxuz9RWdTY0gPX5eqnp6VDrTf8Sa6ZhtAt35I4HB&#10;61KOWqHXsjQ7sjGfs78MOD8p61hH4jQq+FnJ8M6dxnNhD/6AtXSRnOMe9UvDm0eHrALkAWUWAe3y&#10;DirbZyMkdegNX1BbEwYYwR2596CysMEYx3pFxjlu3ekIAyR+h61ur2Mxc7UOD+OK4D9qufy/2ZPi&#10;JKM8eB9V6Hn/AI9Ja7wHI+Xv6iuB/anVH/Zj+Iitj/kR9VGGH/TpLWGKTeHl6P8AI9DKdc1of44/&#10;+lI8a/4JW2ejfD79iIeNteuYrKzu9Y1TVb+8n4SKCE+S0jHsoW2Y5+tfE/7cX7Zfib9q/wCIbrYT&#10;z2fg/Sp2Xw9pL/KH6qbqUDrK4PQ/cU7R1Yt6F+1b8dh8Pf2Ofhf+yP4Numik1HwhY614uZAQdlx/&#10;pMNuT/tO5lYeix9mNfJDFmwMnk96+GzTHyhh6eDpbRSv69vl+Z/S/B/DNOpnGKz/ABavOpUn7O/2&#10;Y8zXN6u2nZepI+98SZ5NJFvLHA6+3JqfR9I1jxDqttoOgaXPe313OsNrZ2sLSSTSMcBVVcliT2Ff&#10;e/7MH/BNP4f/AAa8MSfHj9tXU9Mjj0y3+2SaJqF2gsNNRTnfeSZ2StwB5YJjyQD5hIA87A5dXx9T&#10;lprTv0R9ZxJxVlPC+E9ri5e8/hgvil6fq3ofNX7Mn7Cfx2/adnh1Pw7oY0jw45O7xPrKMls2DgiJ&#10;R807ZyMJ8uQQzLX2l4M/Z4/4J7/sNX+laL8U/FWjan4z1KNZdOj8RRi91K7Ix89npsSySbc9GSN2&#10;7bzXoFnffG39oeCJ/Cst/wDCv4axx7ba6WyWDxDrlts4aFJFK6Pb46F0N0V5C25AJ+S/2kf+Ctv7&#10;E37AEV98Kf2Mfh5pnjfxp5jx6prMF28tsLjoXvNTcvcajLuPIEjdwZUIxX3mXZBhcLay559/60R/&#10;NXE/iRnufylCM/ZUf5YvV/4nu/wXkfYmtfta+IEvBZ/D79kT4weJYwoCXMfhe30mLGM9NWurVwOv&#10;8Hb6UaZ+1F8UI5oj4v8A2H/ippVpIf3l7A2iagIRnGWis9RkmP0SNj7E18RfsZ+Df2yf22fjv4d+&#10;Mf7bX7a0/g6fS7uLVvDfwY8KeIYtO1K6ijKzBriyjfdDCRt3LMsk8kbHd5YIY/dv7SP7XnwX/Zb0&#10;WO/+JevM1/dxs2naHpyCW7usd1TICJnjzHKr1AyeK9TESo4SN5tJLc+JwOExmZYiNHDwc5y2S1bO&#10;p+Gvxw+FfxZutT0vwH4tiudR0SRItc0a5tpbTUNMkcEqtzaXCJPBuAJUugDYJUkCvLP2zv2Dvh1+&#10;1J4butc0qxtNH8bQxFrDX1QKLpgOIbvaMyIegfl0yCMjKt8mfF7/AIKe+H/ir4hsPFel/BW58L+I&#10;tDkZ/DPjXTNcWS/scjBiniaFY7y0fpJaSNscYKskipIn29+x9+0/4b/a2+CNj8UtEghtL9J5LDxH&#10;pEUxcadqMWPNhywBKEMksbEAtHKhOCcDzo18uzWnKnFqXdfr/wAE+or5TxbwPiKWNqQdJt6O6af9&#10;12dteqe6Px4+KNz8XfhX8O/ib8BTpjWl54g0n+x/EGi3meJbe6iuFICnBkV4flbkFZGHIbNfPnwY&#10;s/2EPAOtnUv2kda8eeOGt5AP+Eb8EadFp1ozA8pNe3ciz4zkFUgQ+j9K/Vj/AILIfs6W1hqOk/tK&#10;eHNNiVL5l0rxMIkxvmCn7PO/rlFaIk/3Ix3NfL//AAUz/Z68HfHT9gfwJ/wUB8GeH7O08U6JPH4f&#10;+JcthaBDqKhvs8V7cbQAZg6w5c/My3g3E7BiOHqk8DiqmXVHp8UX5df0PovEFYbiHJ8JxJh4pSn+&#10;7qpdJLb8nv0sO8Zf8Fd/2RvjH8H9E/Zl8P8A7M2o/CfSvCur2WqfDPxRpOrRXsfhzVrWQyW1zPbr&#10;CjtCXZxOUaSRklkYB3xn9dfgJ8XtE+PHwY8LfGjw7NA9p4l0O31FVtpxJHFI6AyRBh97ZJvQ+6mv&#10;5ZQWDY9D0PQ1+63/AAbwfE5/Gn7Az+BLq4LzeDPGV/YRBiTtt5xHeJ/4/cTD/gNfSYyhCnBSj3Py&#10;alUk3qfL37dPwhX4J/tQ+LPB9raiKyn1A6jpSRr8gtbkeair7IWaPp/yzPNeVabf3Wk38Gq6fcNH&#10;cW06TW8qHBR0YMrD3BANfY3/AAWp0fSrT40+EPEFtNH9svfC8kN1GG+YRxXLmNiPQmWQD/dNfGQZ&#10;dowR0r8hzSjHDZlUjHvdfmf2pwfjp5rwtha9bVuCTv1t7r++x+6Hwl+IWl/Fj4YeH/ibpHFvr2jW&#10;98i5+4ZIwzIfdWJU+4NWvH/hhPGngTW/B8gyuraRdWRHr5sTJ/7NXzz/AMEmviBqHin9lWPwbrEL&#10;R3PhPWZ7FFfq1vMq3kTY9CLlgPZK+nUl2ESbhlSDX6Lhav1nBwm+qX5an8lZ3gnkvEFbDr/l3N29&#10;L3X4WPx//wCCdXilvAv7Z/ge4upNoutRm02UE45nt5YVH/fbrX7ABgAP54r8VpL1PhH+1o97MTCv&#10;hj4kszf7K22oH+iV+05ZCd0Mm5STtIHUdq8XhqXLRq0n9mX9fkfo3jBRVTHYPGrapT/LX/24VicE&#10;9/5V+dfhrxE/iD/gtXNeSPnyddvbNSf+mOjyxEfmhr9FNpZgM4GRzX5d/s+eIIvEv/BW1tdt5Q0d&#10;74+8QPE3XKGG9C/piunN52rYePea/r8TxfD6h7TCZrV7YeS+/wD4Y88/b21BtT/bi8d3ZbPl+IYY&#10;MH/plBDFj/xw19Hf8FtPErpafDrwhG2A8mpXsijvtFtGp/8AHnr5K/as19fEP7U/j/W4ZNyzeNdR&#10;KNnqoupAP0Ar6C/4LP6wl58bvB+iK4P2LwcJmwfutNdTAj8olr5z218Hi33kvxbP11YG2dZDC2kK&#10;U391OJ9A2f7QWs/s7f8ABLjwr8WPCdlbXGqW3hXTLXTI75C0QmkdItzhSCwUFmwCM4r6S+H/AInb&#10;xp4B0LxoYkT+2dGtL8Ih4XzoUkwPpuxXwN+0h4iWy/4JF/CvSmlAfUdQsYtp43JHHeOR+ap+lfan&#10;7MEhk/Zq+HUm7JPgTSOSf+nOGvqMDiJyxHsm9FCL+Z+M8T5VQoZS8by+/PE1o3/urZffc7sOSOc8&#10;08McdeajQjGMAEevNO3Mec/ga9c+AJMgryMe9Q7j16+1ODMAeRjtUZIBzWVXY0gSxsu35sE9s1Fr&#10;UqLo1wznAFu2T6cGhXJxu44qvrkkQ0e583AXyGD56Yxzn8Kw6myQ3w64XQLADB/0KL/0EVaDLnaV&#10;x/jVLw4f+Ke08562UXf/AGBVotzkg+4rT7RJPvzxgcDmk3KV+WjggBuwpP4snP4V0GYCQhSMDn0N&#10;ee/tZSyRfsu/EaW3QFx4H1QKM+trIK9B7ENxzxXC/tOWkmo/s3/ECwhbDS+CdVVeO/2SXFY4j+BP&#10;0Z35U4rM6Dltzx/NH40fEHxtf+PvFVx4i1GdnHlw21msg5jtYIkgt48D+7FEi/hWJFmRgiR5J4AA&#10;JJ57UxmB5Y4r6f8A+CVn7PGn/Gj4+yeOfE9rFcaN4IhjvZIJo9yz3rswtlI9FKPL9YlB+9X5fhaF&#10;THYpU1vJ/wBM/s7N8ywnD2TVMVPSFOOi79Evm7I+nP8Agnv+xd4d/Zp8Bf8AC+/jPbw23im60x7u&#10;Y6mAieHbLYzOpLD93KY8mVz9wApwA+6L4vftH+BtF+F93+3v+01BPa/Dzw/Kk3wj8DXCeVca1dZ/&#10;0bVJoZME3crBjbQuCttBmdh5jExepfHe2s/jn8WdF/ZbmukfQrexTxN8R7QwblvbBZjFYac54wlz&#10;cxyyOP44bCaJvlmr86P+DkP9qLwt4p8UeD/2TvDN5Hc3nhqR9d8TSxT5FrPNF5dvbMo4DiJnlOei&#10;zR4+8a/U8uwVLDxjRprTr/mfxrnudY7PcwqY3FSvKT07JdEuyR8c/tF/8FGf2yf2sviDrl3rHxW8&#10;R2mn+K82Efgbw7qtymni1dxssktkbEuTtB3BmkYnOc4r3r4dfsBeIP2QNB0HxL8VFWx+JWu6HNq5&#10;mm1CG3TwLam3u5rJopJYpYjqs72U4VnwLdYnEY89o5YvmWyWb9l/QYDb2kr/ABU8RWcbWUcQbzvC&#10;djcJlGVNu4alcRvG0ZU5t4ZFYfvph5H2J8DvA3x2ufhjYX/xI1/xMZNL8O6fodrqmnPq8wZLex8S&#10;h7fz9NmcAwyyT2bLNbyc2sgV1iEu72qtoxShojwob+8d01n4K8EeMdC1XSPAGhQ/ZLy51pPEsWlw&#10;W0x/s208O37yLeaZfyw3M7tCYV8xB+9vt8m95HVOx+G37H3xY/a41LUv2tf2vfiGfCPha9Q3k2q3&#10;jiO4nt+NggWU7be3ClVRmzkBdqPnNed+OdQ8MHWX8dLInivQoU1LR/EdzC1lCJnmstGP2Nr9bCyl&#10;+1o9rJIiCC5MUtuomjWOSSZu1muf2v8A/gp14jtPCXhu2XT/AAToTpbpK0X2bTbQKPlln2Z864KA&#10;fImduflVFJNfF59KnUxMKck52WkF1feXZJH7F4f0sThsprYqlJYdOVp15L4YJL3ad95N3v2stzyn&#10;9opfgD4u+Ken+Ef2O/AWsnTIbZLJHuJZri41q73sfPSJyXXIKgLhS2M7FPFfZP8AwT++BPxF/Y0+&#10;I+heFfiHdC3T4s+Gr651DRmdWGn6zp0kTwrkfKXksJ5d+3PNooydua6H4Q/Cf9ln/gmz4t0i1+KH&#10;jvQ7G88V6LKtl458U3MVoDfWzA3NrG8jbLdJIp43RN25hBNud8KB29r4jtv2qvjn8PPHnwv0vUZP&#10;BHgO4vdcXxxPZmCz1y5uLC40+OzsRIFkuIwt1LO9yq+QfKjVHkLNsrKcpqYWrLE1bKUlstktPxOH&#10;jXjejnOChlWCvKjTafPN3nNq+rvstX5+SWh6B+0x8KF+N/wC8WfC2KBJLrVtGlTTxIAQt2g8yBvb&#10;EyRn8Pevz7/YktLf4yfsgftAfslaqQ9zq3hG41LR7SYZCz/Z3jZwD0KTR2ZHuM1+n29lwwOCOc5r&#10;8crTxJ8S/hZ+0l8SfAHwG0G41TxJ4ol1/wAGeHYLKYR+XPe3LQRTljwqQsElZuyxE9jRj2sPmWGr&#10;J9eX5MXCcZZpwjmuXvVRiqsV2cd/vSPgT9mj9m34vfta/FzTPgx8FfDR1DWdSO+RpGKwWVuCPMuZ&#10;5OfLiQEZPJJIVQWYA/t/4Ev/ANmn/gjP+zHp/wADNK1eTxH4pn36he2cJVbrV9QkVQ1zMORbW+ES&#10;NN2SI412h23k/OPhD4kfCH/gmD8KLj9nH9kOSy1/x9don/CwvijNCskcl2qlWgtQchkibITd8ick&#10;iR2Yrxnw8/ZB/bA/am1X/hNNO8Aa1fR6rN5lx4p8SStBDMTwZTNN80w90DnpxV5xxBOpVeHwa5pe&#10;R08KeHdJ4eOZZ9UVGhulJpSkv0X4vyOP+P8A8dvHf7RvxNvvil8QrmKS7ugIre1tkKw2dupOy3iH&#10;UIu4nkkkszEkkmsf4a+AfFPxV8c6Z8O/BOkTXmp6vdLBaQxIWIyQC5x0RRlmY8AAk19teDv+CT3w&#10;a+EmjP4z/a8+PNpFaoBm30+8SwtVPcG4n+eXPoixtSeL/wBv39kX9lbR7vwT+xN8ILC/1JrcRnxC&#10;9q8Vs59Xlk/0i7x12sVU9mIr5R5bNT9tjqijfVq95P5I/WYcYYarRWA4cwsq3KuWLS5aUVsrydtu&#10;y3O1/YV8V2Hhr9t341/BHRZMaZE8UlhEDwPsDizPHqRKv/fNfYwPy84r8mf+Cc/xb1yy/bu0TxHr&#10;2oyTz+Lbq9s9VuJDzPLcxvICfczrH+NfrIpyR3/Gvp8ixEcRg3bpJ/de5+LeJmWTyzPqfNq50oNv&#10;vJLll/6Tf5n47/8ABQbw1H4W/bJ+IGkxx7VudZ+2Lz/z8wxzk/nLX6yfBXxC/i34OeEvFckheTU/&#10;C+n3cjZ6tJbRu36k1+Z//BWrw9Lo37Y2o6q6FV1bQNPu4zj7wWMwH/0R/KvvD/gnv4sbxj+xr4C1&#10;KR8vbaQ1i/f/AI9p5LcD8oxXFk79lm2Ipvvf8f8Agn0vHyWN4FyrGdkk/nBf/Inr2q6imlabcarN&#10;wlrA8zknsqlj/KvyL/4J3anPqf7cvgbVrti0tzqd7NK7HJLNZXLEn8TX6l/tB6/H4Y+AnjfxE7Bf&#10;sfhDUpVY9mFrJt/XFfk9+wdqkWh/tY+EdZlYLHZnUJmJ7BdNuj/SjPKlsdho9nf8UT4aYR1OG82q&#10;W1lDl/8AJZP/ACPNvFmqSeIPHGr61K2973Vri4Yg/e3ys39a94/4Kp+JZNe/bB1bTPMBTR9F06zj&#10;GegNuJ/5zGvnKFWeUM7fNkZPYV7F+3zqaax+2J49ukcHytXS2JJ7wW8UJH5xmvmFP/Yai7yX6n7R&#10;LCpZ/hJLaFKovvdNHdftVeJJf+GE/wBnrww0p2T2OqXTqD1MUiRqf/IjV+hP7H159q/ZU+HM5HP/&#10;AAhWnL1z92BV/pX5lftO6n5/7OvwE0gsD9m8G6lMRnn95qUif+0P0r9If2EdUXV/2Pfh5dwnITw3&#10;FCfrGzRkf+O19RlE1LMpr+5H8kfjfH+G9jwlQdt8RWf3zmeuA8lvSlDHHFMBHRVFO3knOenavqD8&#10;VshWfAyVqJ2xwR34zUgIweO3Wou+d3GemaiexUdxd3HHrx9Kp+Irjy9Du3AzttnPTPY1c7hqpeJ1&#10;26FdvtBxbP1/3TXN1NlsO8OqF8PWCqQQLKIDHT7oq2Q2cHv7VT8OgHw/YADpZR/+girgLZ5GMVr1&#10;IWxKrEjBx04xSbmwVzxj9aFOQAM5A60jAnkEe9bLYzDLAEAdTzWR420OTxR4M1jw0E3f2jpdzagE&#10;ZB8yJkx+taueOe3SkHyYdMZBBBPrmpnFzi0aUqjpVYzXRp/cfgrJbSWp+zTBhJGdsin+8OCK/T3/&#10;AII8+HtO039la8162gVbnU/F121zKF5ZY4oY0UnuBhiB23mvz7/ag8G3Hw9/aK8ceEJLUwrZ+Kb0&#10;W6EYxA0zPEfoY2Q19x/8EY/iTZ6x8HfFHwqkci70TX11BFJ6wXUSpwO+Ht3z/vD1r4TIoqlmzhLd&#10;XS9T+nPEydXHcBqvSfut05P/AAv/AILR6Z4v+La/A6z/AGk/j5f6Kb698Hx281taAYa4tLXw9bXU&#10;EZPUIbi4uuexZ+4r8av2bPCHi34zfETX/wBuL476fp3irUH1e/1Hw/oniO8ht7XxTrdvEbuczmR0&#10;BsrWMo7oh/eO9tap/rmKfs78WdI0HwT+1JZ3fjqFrrwf8bfC/wDwhWtWU8e63XVrcXMtmsmegurW&#10;4vbfPd4bdBy4r42+Nvwh/wCFH+M/FPwX8AQT6HaeCfBVzpHhS3VtSjdvDb6JJOZ3uIbW6tpzc6g+&#10;pNKZI0dpI2BkREUr+kUKijFrq/0P5blHmaZV+LunfEPxt8TNa8RfGea41+5l0jVre21O1+HkWk3V&#10;vHA2lLGBqegxX0wULfSqd03lhSgZjuArB/sH4f3PhvUfHXi2ybRfBui+I9Rs0m0gWEV5rl3Hf6qR&#10;pmlXcFja3KRrFdoLi8cYhChFQuUjg9L/AGff2fPEXxz/AGhdW0rwXq1laaTp0l9B498aaI9jFdwC&#10;4/s6aC2tLvS47PN4/wBlc5lgCwRSGTaXkjJ9R/aB8GfCT4K/tf8AgrWPij4Av9e8KweEBp/wq8Ee&#10;GNOF7KNTt5N7xizDb3GCH85h5W4q00g2g1y42vXhSUaOsnZeS8z2ciw2XV8a5Y1v2cIuTStedvsp&#10;va/5Xtqef/svfsSeJP2pfE1v4+/aNt28O+FdIsYZPDngLToWtv8AiXyNL5W1esMDtG5aQkzzsHkZ&#10;tzCRvZPFHxe+J0Px48NfDj/gnJ8MPC3iTQdG0e50z4g6heTvaeHdIKyRNZJHdQBhNdRE3fmQQrI2&#10;JsSbWwV1tR/ZJ+IX7UvxYg+N/wC1Lruo+G9Gi0STSLT4UeFfEcqw3+nySGQrrV3AyfbGZiCbaLEK&#10;Y2+ZMGYt7vPd/DH4JfD2FJZdH8K+FtAskgt0Hl2llYQKMJGgG1EHGAqjk9ATXLhsJh8FFzfvSfxS&#10;f9bHVnGfZjxDVhSty046U6cfhiuiSW7fVu7Z5pon7G+jeNPGGm/Fn9rDxNH8TPFGjTSS6FbXumLB&#10;oWgl8bvsWnFnXfhQDPcNNMdoIZcAD0j4m/Fz4Z/BjwtL4u+J/jSx0XT4E4e8lw0pA+5Egy8reioC&#10;favjL9pv/gsDa2wuPCH7LelrO21438WavbkKOcBra3bGfUPKO/8Aqz1r5F0HSPjt+2f4w0/V7bxg&#10;/ijXtf8AE3/CP6ZeaxfSOJJ44/OumBRWEdvawFZJioVEMsUagySqh8+tnHtajpYSLqSXbZerPqMu&#10;8PpUMMsbntZYaj2fxy8lHp+fkfUn7Sn/AAWH1zWIrvwt+zP4dfS4G/dr4q1eENcsO7QwcrGeOGcs&#10;f9lTXzv8HvgF4+1fTk+Pvjj4l23w98Mm4mCeMdanf7TeyMpWQWUCfvruQhyCyYXJbLgjjtLn9nz9&#10;nnQPj3runWmo6pq/w/8AhPY/a/H2vT3K+Zrd2JAi2NuI9qwiSciBRnd8szlyApHjvx0+OnjP4++O&#10;38aeL5I4khhW10bSLTK2uk2ScRWtunRI0GOgGTknk18rjK9eU/aYuXM07KK0Wm/yW3dvqftOQZXl&#10;+Gw/1TJafs4SinUqSV5ar3VZ6OTTvrpFNe7d2PSlf/gm34RZbJb74weI7uFudZ0/7Bp0RYfxxRuG&#10;kUZGRuOenpW7p3wG8N/HOO41f9i39pXxDqOvWsXmyeB/GN6bHV2jAOTbTxv5VyRj7oxgYyRxXzfo&#10;eha34n1WLQ/DOj3N/eTlhDa2cDSSPgEnCqCeFBJPYAk8Cp/O8S/DnxRa39jqYs9W0+4jubO703UY&#10;pWt5VbcrLJC7KrqwBxnII5HauOGMuvfprlfbR/J9/U9yvklSOlDFSdVK6U2pxf8AijZWT/u2t0Jf&#10;Gk/jZvENzZfEK41R9Vs52hvI9Zlla4hkU4KN5pLKQeMGsveWO4HHtX1P+0LBp37Zn7L1n+19o1lb&#10;w+OPBskWk/EyC2AX7bDhVgv9gGB1UE4HBdekIr5VBK4U/mRWOMoyozTTvGSun3X/AAOp3ZHmEMdh&#10;WpQ5KlNuM4fyyXbumrNPqmdV8FfHB+Gvxg8K/EMsAuieIbK+k/3I50dv0B/Ov3HVg43IflY/KT0I&#10;9a/BBYzKCMnDAjOK/cX4J+LI/HPwa8JeM4Zd/wDavhmwumbPVpLdGb/x4mvpeFqn8Sm/Jn47414P&#10;XCYpL+aL/Br9T4X/AOC1+hJB8TPA3ikR4a+0C6tHcDr5E6v/AO3Fe8f8Ej9XXU/2OrSxSXcdN8Sa&#10;jbEf3dzpPj/yP+tcT/wWn8Ix33wY8IeO0TL6X4mksi2Oi3Fuzn9bZfzrM/4IneKbi68D+PPBMjnZ&#10;ZatZX0Sk9DPFJG3/AKTrW9L9zxJJfzL9F/kebir5h4P0pdaM/wD29r8pHtv/AAUr8Tv4Y/Yv8ZzR&#10;SlZL+K1sIznqJrmJXH/fvfX5c/AfWxoHxLh1gNsMGkathh2LabcqMZ/3q+9P+Cz3jM6T8B/DPgeO&#10;QBtb8TmdwD1itoH3cf788Vfm5aX11YTebZzMjeXJHvHXa6FGH4qzD8a8zP69szj/AHUv8z7Lwoy7&#10;/jD6ja/iyl9ySj+jFgBSQFOxAyD1rq/jt4mPjD44+MfEud633inUJlOeqtcyEfoRXIpK6qu1h8p+&#10;Xmle6kuJnuZmZpJHLux6ljyT+deGp/u+XzTP1L2CeJVV9E197T/Q9A+NniFtW8LfDfQ9wK6T8P44&#10;iM9GfUL6X+TrX6Y/8EydRbUf2JvBLg8wx30PX+5f3K/yFfkxrOuTay9qZQQtpYxWsYPPyoMfzJP4&#10;1+pP/BJXWF1L9jXTNPSTLabr+o2zc5wWm88fpPX0fD9VTzOXnH8rH5D4qYKVDhGlp8NW7/7e53+p&#10;9MscnoBxQG9Rj0pAwJ5z1pyFDyD+FfarY/nJCfNggVGOOwHtUuFbsOPeoyc9F71FTYuO4DPZQRVL&#10;xRG8ug3ka/xWsg591NXlwo+YY/GoNY2DSrgyDIETEjrxj0rmTuzVaIh8Nnb4f0/dz/oUX/oAq2ZD&#10;uzxjvis7w22/w7pxVsg2MJB/4AKulsn+taX1JtZFlAD1PHpQcKODj+tRoVAHHbinEqFI6e3pXQtj&#10;IXfjP6ZpnygdM55yTSggcgEn2FN6Hjj0xTGtz83v+CjnwK/4ST9tpdMikS0uPHnhiCXw9NIDsm1W&#10;BfJS3OP4pvISEE8B7lGPANeO/sOftE3H7LH7RVl4i8Rm4g0a93aV4otimGjhdh+8KkZDRSKrkYzh&#10;XXq1fX3/AAWG8F6oPhf4Q+Nvh+Yw33hLxIIxOg+aJZwrpJn/AGZbeLHu9fJf7XPwyu/EXigftNeF&#10;I7dPD/xB8PxeKY4UmH7m78xINWt09TBdSRSkddl2xHywOR8VjsJVpY+pVoL34NTt3T3+5n9G8NZz&#10;gsfwvhsFmD/c1oujd/ZnH4VfpzRs0+68z9TfjD8LPBX7Qfwo1H4b+KbiWTS9btY5LfUNLuts1tKr&#10;LNb3dvKudskciRyxuMjcgPIzXzd8UfA1j+0RpX/DPP7SfjhfBHxq0LSbu28M+PNPmksLbxXYSRbJ&#10;bmARSxma2lyv2nT/ADA8Mibh8nlyNwv/AATA/brsrO1sv2Y/jDrSxJGRF4O1i7fCAdrGRjwoBz5T&#10;E9/L/uCvt7xt4B8B/EfSD4c+JHgfRtf0/wAwP9g1vS4ruHcP4tkqsuffGa+rwGPpYzDqpD/hn2Px&#10;DiTh7G8N5nLCYhaL4X0lHo1+vZny1+yP8Qfizrnwel+EXwIttN1jxT/wkGsyeNPi/qN3LqegQ3bX&#10;8pSSG4Jjl1u4+zGBAqFEjESpNMhQRt9B/CP9n/wT8J7+98WC7vdf8V6vxrXjTxBKs+pXq5yIt6qq&#10;wW6n7tvCqQp2TOWO34l8TfDr4MeBH1vxDqGl+HfDujWwCsyrBb20ar8saIoAHTCogyeignivgD9q&#10;j/gpp8S/jxq7fB39lbTNV07TL2U2y6hawt/auq7hjZEqZNuh54GZCBklBlajH5lh8Gvf3eyW7NeH&#10;uFM14kqtUI8tOPxTlpGPq+vovnZH0p+1n/wUg+D/AOzf9q8JeHmi8U+LY90b6VZXAEFg+ODcygEL&#10;g4zGuX4IOzIaviG4j/bC/wCCiniifxb4k1bb4f0vc99quoS/YfD+hRIpZ3ycqCqZYkb5SMFjjkWI&#10;PhR+x7+x3pEPxH/4KF/GWwm1VnLWXws8L3i32oTNjINyIHyn0LJHnG6U8rXyT+35/wAFXPil+2DY&#10;J8Hvh1oEXw/+FVjtSw8G6SyobtUOUe7aMAOBwRCo8tSM/OwD1w0MszLOZKWJfJT/AJV19f6+4+yq&#10;8Q8L8DwdHJoLEYnZ1pL3U/7q/wAvvZ0vxb+L/gDWfHWm/sk/sJ3UninxNr+oJpeq/FS/i8qKVpGU&#10;MulQn/j1gQby95ITKUVyhiT5n+4Pg7a+Cf2Nf2ILr9o7wLc7bnXdDj8J/BaaW12TJoxd5P7RdCML&#10;PfTLcapIx/ga0iP+qAr4Q/4JNfsw6h8ZPHiX09hcxN4v1GXwrpWqQEq1lYCD7Rr12p7Mtg0dircA&#10;PrKnqtfZH/BWv4r2/iT426T8B/CTJFpHgnSooE06zjCRR3k6K2xQOMLCLdAP4fmFdubyw+TZa6WG&#10;ja+i82+543ClLMeOOLKc8yqOoo+/K+yjHW1tkm7LQ80+JF5N8Mf2RvBfw2gmY3vxA1Cfxdr7lvn+&#10;zRSSWdjCe5UmO5n57yA14qWVeB/KvU/2zZY7D9oDVPA9tMJLPwdYWHhyxRfuxrY2kUEgH1mWZz7u&#10;a8nmkdYmcL0UkA/SvzjGSviOXpHT7v8AN3P6eyKnyZcq0tHUvN/9var7o2XyO81i8uPht8LdN8O6&#10;bIYNU8Y2TahrNwke2RNOMjR21qH6hJDHJcSAYEivbZ+5g8M6IAS5zzjAFd7+03qcN38bNV0OGLy4&#10;9At7LQ4VVcBRYWkNmfploWP1Jrg5tuFODn1Aqa/uzcb/AA6f16nRlzc8LGtL4p+8/nql8lZH0X/w&#10;TN8eWelfH6b4PeJUSbw/8SdGudB1eGUZVmaJ2hb/AHt26MennGvEfiZ4D1z4WfEDW/hx4iIN/oOr&#10;T2F26jAdonZC4Ho23I9iKb8L/F934A+I/h/xzZyFJdF1u0v1IP8AzymWTH4hSPxr6L/4K6/CmHwN&#10;+03H4/0i3/0DxjpEV4JlHyPcxAQygf8AAFgc+8ldUYutlb705fhL/go8CdSOX8YqGyxNP750n+bj&#10;LXySPl2IjcCSPxr9cv8AgmZ4vj8X/sX+ER9o8ybSRc6bcZOShiuH2L/36aP86/IlCC2C3XjGK/Rn&#10;/gip4sW8+F3jXwRJOS2na/b3saZ6JcQeWcf8Ctj+ddnDdXkzDl/mT/Rnzni5glieFPbJa05xfyfu&#10;v8z0X/gq94ffXf2MNZu449x0rWNPvTgZ2jzxAT+U5r5z/wCCLPiyPT/jP4v8Fu2P7U8Mpdrk8Fre&#10;4VcflcN+Vfan7Yvhy38Wfsp/EPRJYtwbwnezoMc74YzMn/j0Yr86v+CVviW18N/tgabPeTbILnQd&#10;UinbOMols1wf/RGfwr18wSo55QqPZ6fmv1PheEr5h4aZlhN3BuS+6Ml+MWb3/BX74sS+NP2lrb4d&#10;2N+JLLwho0cDxKchbyfE0x+uwwKfQoa+ffhN8C/i98dNZk0L4TfD/UddnhUNcNaRgRW4JwDJK5Ec&#10;ee25hnHFd38Gfh5r37dv7XU1vfTy20PiTWbrWNdu41y1pZeYZHxxgHDJEmeAzrnivsP9v39prwt/&#10;wTv+BVn4A+B2i2vh+C30xry4Omon2mKATRwRRwGVJEN3cTSEefMsgSKC5l2yOqI3HhMqqZ5jZ15O&#10;0W/v/pH02ccXUPDvJMLlVCCnXUE3faN92+rbld2/4B4L4b/4I7ftQarp63viTxJ4Q0TcoJgu9Vmk&#10;dfYmKB1/JjVbxj/wSH/an8OaadS8M3vhfxJtXP2fS9XeOU/T7RHGh/76r4Q+Jn/BSL9oHx/4sn8T&#10;2tl4ctBK5MaaroUOvTgf7dzq4upW6/wlV5ICKMCtH4L/APBTP4w/C/xZB4k1TwhoF0Ij803hazXw&#10;zeJnqyS6WIomb2uIZ4z/ABRsMivpP9T8Fydb+p+dR8YOK1V5m4W7cun53/E9U+Ivw0+IXwk8TyeE&#10;fiV4Qv8ARNSiXcbXULcxl1PRkPR0/wBpSQfU19sf8EXPjJYwt4r+A+pXoWaeRNb0lCfv4VYbgD3A&#10;EDY9Nx7V1P7O3xA+HX/BUP8AZ9k8C/FGaLU5W0ZNR8K+Lns4oNSjG+S3m86GPCRXVtcR7JRGVhuI&#10;5oJVSMS+XH8ifB/UPGv7Hv7Z2lWuur5F74b8U/2dq6hflmtZH8mVlz1V4XLofdT2r5ypgKmQZlTq&#10;XvBu339/zR+iUuIcN4lcJ4rByjyYiEea17ptapryurPtc/YxMKDhfpT0JYcj86jI2SMjEcEgkUpI&#10;K9DjvxX2u5/OdrEhOBio3BHPvjpS5AHB/lSEE5z1zWVS7KjuKF+UAGoNY3jR7oIcEQMQV4PSp1UD&#10;kZ/OodZKJpFyw5xA3Tr0Nc8VaSNnsUfDQ/4pvT2YdbGLoOh2Crm4AnJ+mO9UfC5DeGtNYZGbGHOf&#10;9wVe2gHbu/KqfxCWxKn3RjOacpxy1NXdjA7Dmgb152/rXUtjKwpIUFu3pik56EfU0ZOCCO2OtBX0&#10;z9c0wtqeY/tjfC6H4xfsy+NPAzQmSeXRJbqwRRybm3xcRAfV4lH4mvhz9hjU/wDhfHwG8R/s2pYW&#10;N34j8J3MnijwHDf8pfJJG0F/pj54ENxDNLbvjot/I/VAR+lzspG1oww7g4INfkhr2oat+wv+3vea&#10;lplm8Nr4d8TvJFbgf67Sbj5tg+ttNgHswB7V4OaVHgcZRxa2vyv0f9M/UeCsPHP+Hsfkr+Oyq0/8&#10;UdHb10XzPMpfgvqdh4o1/wAHeB59W1OLT9PHiLw3batAF1K98MyMyrO653Pc2cqy2l5GBvikhZsM&#10;vmGP6I+AX/BW74wfCvwOfB3j/wAKReNWtYdmlapd6o0F0gxwkz7H89R2YgPjqzcV0X/BSP8AZ28T&#10;6b4l0P8AaD/Zg8QPa6vf6wfEvwy1vSYw4i8RSRB7nT2c8fZdVtoxJGh+RryB0IJv2FfO/hz9uL/g&#10;lV8X/Cp+L/7RPgbxp4N8dQqP+Eg8FeCbYHTtZugo3S2pYYtldhkoZIihJGWOXNYrJsUqv1jLpW5t&#10;109fQ2yrjfKMXl39m8UUfaKn8E7e8rdHqnfpfr17ncXeoftTf8FIvHN54i8V+IrfTvDGg+Zcajqd&#10;7IbbQvDUCx7nc5OC4jG45JkYDJIQZX4p/aN+IHww+IWkfEbT/hFql/d6J4Y8R6L/AMI1ql8ipcXd&#10;oqXttdXJC48tJp5bdxH/AAp5YOWBJ6b9t/8A4KqePv2lvCKfAD4K+C4Php8JrTaIfCelSD7RqO0f&#10;evZlx5oJ+YxD5SwDOZGUNXgnwh0K91rw7490/wAhwJ/AktxATHw5ttSsLlyp9o4JckdOa9nKsihg&#10;v39f36r6vp6Hy3E/G+Izml9RwMPYYSOihHS/nJrf02v3epw4EaqdqjDMWOB3PerK6Pq8mlHW002c&#10;2guhbC5EZ2GYrvEYPd9vOBzggnqM/S//AAT98M/sEfEv4lWfgb9oT4QeNtQuU0HVNTvb2Hx3FBpz&#10;fYLC4vnX7PFaRzgOluyjFx8pYdRXM/Czx5qv7S/7VPh/xL4q0HS9K8OeFUm1iz8I6HYrb6dY2Gnx&#10;NefYYYlGC05hSEyNukmkmDSM7HNfQOo7tJbHwfLc/WT/AII8/s6WXwd8H6p4w1e2e2/4RDRYvCJi&#10;lH3b9CNQ164z6m+ljs8/3dIQdsV8ufDXV5/2k/25NG8TeIocr4o+IkF9dxNzsga6EjJ9FiXH0Wv0&#10;B1nw/rf7J/8AwTd1LRPEuoLc+ItL8B3C69qIP/H3rV6GN1cZ7l7y6kf/AIFX54/sbyS6X8bT4xjA&#10;C+GvCmv6sT/dMOlXWw/hIyV+d8RVva46jT6Xu/v/AOAz938LMGqGSZjjra8vIn8m3+LicB8RPFN1&#10;438e6741u5C0mr6zdXrseSTNM8n/ALNVXwnpZ13xXpmhlQftupQQEeu+RV/rVFsqANmBXRfB0Ivx&#10;b8LtJwn/AAkliWI7D7RHXxkbzrpvq/1P3ypH6vl0ox+zH8kaH7SYdP2j/iAHOSvjnWFOfa9lrjXO&#10;Vy3b1r1P9t7w2/hT9r34j6TKmN3i68uV4/hnk89f0kryphtyyjGfWrxMeXETj5v8zPKair5XQqLZ&#10;wi/vihy4YGPHTqRX6HftceCbz9oT/gmV4F+NCyLLqnhbQ9P1G5kxlpYjEltdqD7OEkJ/6Yn0r88l&#10;UBsqOtfrD/wTjk0j4o/sFaF4R8T2SXdmYNT0m/gdciSFrmcFP++JAK9bIqccROrQe04/j0PgvErE&#10;zyqlgc0hvRqr7mndfNKx+T5yGr6x/wCCPnxJg8JftKX/AII1HUkhg8UeH5YYEkfAluoGWaMD1Pl+&#10;fXjX7TH7LvxJ/Zp+I994M8U6Hdy2CTM2ka2lqfs9/bbjskDDIDdmQnKsCOmCfPdH1rWPC2r2viDw&#10;7qtxYajY3KT2d3aylJYJUIZXUg5BBGc159GdXLscpyVnF6n0+ZUcFxXw9UoUKicasdGuj0af37n7&#10;q+JtAtvFvhfUfC14w8nU7Ga0lB/uyRlD+hr8Y/gBfap8N/2iNF025Qx3KarNos6EkbXuEksmB+hl&#10;Oa+nvgl/wWb8U6RYppPx9+HKayykD+2vD0i28xXuXgc+W7d8q0Y9q8t/aJ8M/BP4sfE2b49/si/F&#10;XTl1DUNSGp3vgzxA39nX1rfF/MaW3a4KxTgyfP5SSFgSQoYEBfoczxOGx8KdWhK8ou9tnbTo99uh&#10;+YcFZJm/C9bFYDMqTVOtG0Zr3oXV1q1tdP7Vj1X/AIIg6JbT+JviB4jmiX7Ra6VplrGzL8ypLJcO&#10;4/FoE/Kq3/Bcv9mjxZ8Y7Gx17Stas9MtptHtVhv9VMkdl9ps7q5b7NNcKjJbtLFqDyRtLsjY2jru&#10;DFQdP/glF480PS/2kviH4KurJtHufFFhDqFlpFzAYTBLDLI0tsinrsFyxU9Wjj3ccgff6SyITtOM&#10;jnb6V7XD9SNLBRcd02vxPz3xMjWnxXVlUTSlGDXpyr9bn8yd/wDso/Fa0meMa54BlEZI3xfFPQMH&#10;6Br0H9Kqf8M2fFFUy03hHaGwWPxL0D/5Or+myfSdLvQVvNNtpgT0khU5HvmqcfgXwVBN58Xg/Slk&#10;JzvXT49357a+kWYTtsfnnsIo/Pv/AIIJ/C+78L+Ebu/u9Wsbx9J0u6h1CTSdShvbWK4vr1HW3W4g&#10;Z4pJEi0+ORwjtsF1GDgnA5r/AIKheHSn7dkH2BcTa3pOlSts6tLua3H44hQV+ncEUNtGsNvAiIow&#10;qIAAPw7V+bv7WmvaX8Wf+CqHhrw3pF1HdW+leIdB0idojuXfHcLLOvHdWlkQ+hQjtXzPEU1Ww8b7&#10;uUbH6b4XOrQzutVXwwo1HJ+Wh+lUgxO4Lc7jk/jSrkDJ9OtJGwPXk+tOwQOc/pXrpWR+dSfNJsFw&#10;ajY547d+aeGyOP0pgZQCEXGT3qZ7FQDccADPPWoNYBfS50LFQ0TA/lU5weSCRUOpkLYSnaOIzjNc&#10;zVjVGf4OkL+EtK8wnJ02DJP/AFzWtIkEZBOO9Z3hWXd4W0xgmN2nwnA7fItXSW3Z75ofxMFsWYzw&#10;MUp68cH2pkQI4OeaUEZwBkmuuPwmVmLjPOOfekO5V55HY0o3ZIIxTNyscEdPWmAEYyMc1+ef/BZ3&#10;4QrpfjDwr8dNORtuq2r6PqahPlSWDMkDE/3mR5F+kIr9C2BAwp4HNeK/8FBvhJL8ZP2UfFGhWNos&#10;2oaVbDWNNGORJbZkYL7tF5qD3evNzTDLFYGcOtrr1R9bwPm39jcT4eu3aLfJL0lp+dn8jxr/AIJ0&#10;+OvB/wC1V+yZrH7K3xTBupPD8AtjGkjRynT3cSW08TjlZYJlwjrzGY4CCDivzY/4Kl/sV+KvhR8X&#10;NZ+IeoWjfaYr6E+O5rKwRI5xcOVt/EFvDHhUt7sqwmQELBfCWLISWDd6v+yl+0Dq/wCzd8dtI+KM&#10;E1xLaCc2+vWsMpzd2UpAlU56kcSL/txpX6X/ALWH7OPhf9rj4UWfiDwTeaRc63b6dJN4a1C+3Sad&#10;q1lcxL52nXnl/NJY3UYQPt+ZGWKZMPClZcNZm6mHUJPWOj9Oh7Pihw08ozx4inH91X95dlL7S+/V&#10;eTPxb/Yg/Z7/AOCe/wAUPjDpHgn4v/HXxjr1/fCV9O8O6X4UGmWWo3EcbyJZSXr3EkqNKU2DZCuW&#10;YASAkZ88+CPj7WfjF+0vJBPollYx+JPC2u6FpGg6XbiG00+O40m8itbWCPsqSPHgnLO5LuzOzMZv&#10;2lf2dPiJ+yL8U18f+CbDW9M0vSvEK/2feXQBvPDmqQusw069dPkS6i+R0bhbiFop48rJhfRP+CVn&#10;7IXx++Lv7XHgj41x/Du/03wV4W8Twa74h8Xatp722lwwWziZohNIFRmfaIwik8Pk4VWNfXycVFzb&#10;6H5ZZ3tY+XfAvjfWfh/rcniPQgBPPpN9YEscYju7OW1k/Hy5mx74r7W/4Iofs3wfE74nWviPxLoT&#10;zWWs+KrSwhm8v5Ta6WU1m+Psv2iDR7dvVb9h3qfW/wDgk58IfFPxx1qz+B/7RVx8UdBTWpTa+Hfh&#10;L4bOo3lpA0jFILrUJZE02y2AhDLJMx4LeSfu1+mv/BPP9iPUv2WtCTVfFOmaXo00Oktpvh7wlo96&#10;97FolrLMs91LPeSKrXl/cyxwmeZUSILawxxIETnLEYmHs/de5dKnJSvIi/4K3+Pf+ES/ZPfwwkh8&#10;7xP4htLIjPJjjLXLH84EH/Aq+FP2W18jw38XtaJGbb4R38aH0M93ZW/8pj+FfRX/AAWs+Idtd+I/&#10;A/wrgkzJY2V3qt0P+uzrDF/6Jl/76r5z/Z2uVt/hH8arnfjd8PLaIE/7euaYK/Mczq+0zh/3Vb/y&#10;Vv8AU/qDgfAfVvD+Da1qzT+TqRivwR5G7luBkD3rV+H90LHx5ot6px5Or2z/AJSqayWIYb+tSWFw&#10;9tdw3Ma/NHIrqfTBzXz1N2mn5o/VMTHmw015P8j6V/4K2+D38Oftl6prTQFItf0ayv4iRwSsf2Zv&#10;/Hrcn8a+ZACVznp0r9AP+C0/w9vb7QfA3xgtbbdHbS3Gk38oXkGRRPAD7fJP/wB9V+f5O7IUdTxX&#10;oZxR9jmE131+/U+X4Dxyx/CuGle7inB/9uNx/Kw8DIGT37V+nv8AwRx1U3v7LWqaUT/x4eM7pEHo&#10;r29s/wDNjX5g55+6eOvNfo1/wRR1QT/CzxxopYf6P4gtZsDt5kBX/wBp10cPSccziu6f5HieK9FV&#10;eD6kv5ZQf42/U+1DEGXaxyPQ9/rWJ4g+F3wz8VAr4o+Heg6mCMMNQ0aCbIPX76Gt1uDjHFAIA/D0&#10;r9BlTpzWqufy1Tr16LvCTXo2jxXxx/wTz/Y68dwTR3/wQ0zT5pVIF1oJexkQn+ICEhCfqpHtXw78&#10;eP2J/hv+yp8a9O8OfGTUtYvfhx4r3RaT4t06RI77SZVxnzUKmOTZuXcNvzodyYZWSv1LDKWyBzXl&#10;f7aHwHh/aJ/Z18QfDyCIPqccH2/QXCAsL6AFo1Hp5g3RH2lNeVjsqw1ak5U4LnWq038mfccK8Z5p&#10;l+PjQxOIm6E/dleTbjf7UW72cXr2Z+ZX7Q/7KXxe/ZR1i61TQNYuNaubNZdY8M6n4d3wHWtFjRXk&#10;ubGRJGL3lupLz2mQwg/fxPKgkEfU/sz/AB//AG1vjb4cg1T9nr9szSvETk7Tod/42thqELY+61rq&#10;oSX2DKrKezGvWf2Afix4Y/aR+FUn7FHxo1W5tNY0Ui/+H2vRTlL6xlgJeM27EfJcWzbnQHhoi8bA&#10;orK3wN/wUh/Yf8T/AAr8a+IfiNoXg60s5NFu4/8AhYWg6NZGK00yWZiLfWbKLB8rSr0g+WMn7NcL&#10;NbMRtj3GW5blmY4dVaLlTfVRk9z1uIeKuKeH8yngMxhTxCj8LqU4u8ejT03Xrrc+/wC4+KP/AAWh&#10;+H52a18PbrV1x8sg8PWF2MextCM1nX37U3/BXa9YwwfBjVrdj0+z/DtiR/32Gr8nPB/7V/7UHw50&#10;xNG8A/tGeOtGtIuI7XTPFl5DEv0RZAo4H6Vf1/8Abi/bQ8babJ4Q179q34ialbX6mCXTZfGF44uA&#10;3ymMp5nzhgcbec56V6D4cr9MVKx4ceO8BvLKqDf+Fr8Ln3hpv/BRL9t74s+M9Q+GPhb433Mus2E0&#10;Vvf2Oj2FnbvBLLcxWscQljiGJGnmjjCq+/JOB8rEd3+zb+zvrXwl/wCCiHgP4Z+PNVh1DxNaGfV/&#10;ErW92Z4oJzaz3EcQkIBkcIIpGfoWlwMhdzV/+CNX7IK/BPRdY+MfxYhaz07wSZNQ1xZYlaOTXEtn&#10;BjDY5/sy1kmjYdBd39yvW2UjW/4Jx+LNa+Nn/BQzV/i5rjSvcXem6tqknmNuMKyskKRgnsiTBB6B&#10;QK8LMMDRwuMo0/aSnJyXxPZLV6H2mQ8Q4rNMjzGtTw1OhSp0pJqnGzlKSaSb30V/wP0tQhRwT9DT&#10;wTj73NMUZzt2n0OaeAcnp9K+l1R+KiqMHBJzTHXsM/SnDj+HHuDTHDAEnrmonsXBWEBbaFIFV9cR&#10;ZtJuInI2tEwb6EVODgdM+9VtdydGuBgZ8hsH8K5tzVblPwkf+KU0zOD/AMS+H6f6sVfL9umazfCL&#10;BvCWl7GOBp0GDnr+7Wr7OC2CDwe9OXxMXQsxtlQAccc0vIPXtTYz8oI/OjPJxnk9+1dCS5TMcGIG&#10;T1+lISFHDU3kZ57U5c9MfXJppgJuJXBamTRwzRNDcoHR1KyIy5DAjkH2xTwSQSo/AUxgepB+maW7&#10;C7Tuj8V/2o/hBJ8Bvj54p+F8UEkVppuqudLEgOWs5MSQH3/dugPuDX2D/wAElP2uIdR0k/steO9V&#10;23VoJJ/B808g/ew8vJZg9SVO6RB3UuOAgFZ3/BZz4PxwXHhb49abA26cNomrFV+XKhprdifceepJ&#10;/uoPSvhvQdb1rwzrNp4j8P6pLY3+n3CXFneWshjkglRgyOpHIIIBB9q+AnOpk2bScdt/VPU/qfDY&#10;bDeIXA1KNV++1v8Ay1I6X9G9/Jn7HfGH9kb4NfGzxJF418Q22uaRr0duttLr3g/xPeaNd3MCnKxT&#10;yWcsf2hFJJUSh9mTtxk1h6F/wT5/ZS0/U49a8U/D288Y3cJzFN8RPEl/4iCHOcrHqM80a/gorw/4&#10;Lf8ABY/4cyeCYrT49eDtYi8QWqCOe68O2sUtvfYAHm7ZJUMTnHK/MvoQPlGf4/8A+C0+iws8Hwv+&#10;BtzcKPu3Wv6ssX4+VCr/APoYr6tZ3gPZqXtPlrc/Dv8AiHXF/wBZlRWGbs/iuuV+abex9vaRoei+&#10;HNPi0bw7pNrYWcAxDaWMCwxRgdAqIAq/gKzvH3xK+H/wp8PTeKfiP4v0/RdPgj3PcahdLGG/2UBO&#10;Xb/ZUEnsM1+Y3xR/4KpftbeP5PJ0DxLp3hO1IP7nw7YBZGHvLOZHB91K18+eK/Gfi3x1rcviPxr4&#10;mv8AV7+YnzbzUrx55W/4E5JrzK/EuHStSi5Pz0PsMp8HMzrSUswrRgu0fef36Jfiehftl/HyH9pH&#10;9ofXPiVp6yjTGdLTQ0mTa4s4V2IxHYud0hHYyEdqk+Aq7vgv8ZlBOF8EWB47413TeK8olwDtLHpy&#10;M16x8BWKfBP40A5yfA9h+X9u6dXzFKpPEYuVSW75r/cz9rxOCoZbktPC0FaEHSivRTgjyfcAdlOX&#10;BGAuTjjmmMCoDNnAHOTVvQbMX+t2dmqk+fcxxgDvlgP61x00+dHs4iSjQk32Z+vP7dnwqk+L/wCx&#10;34o8N2qZvLDSl1axwMnzLT98VA9WjWRP+B1+PgbaASc8+vvX70y2sEtu9jc26ywshjkifkOp4Kn6&#10;jivxF/aA+Gdx8HPjV4p+GE1o8S6Nrc9vah+rQb90LfRoijfjX1HEmGt7OsvR/n/mfivg7mnOsVl8&#10;ns+ePz0f6fecnuXII+uK+9v+CI1+3/FydPz0/smXH/gWK+BgVOCoxzzivu//AIIkxSf2t8SLnb8o&#10;g0lM++68Nebkcv8AhTp/P8mfZ+JiT4MxN/7v/pcT9Ag5YZkNICF7mm7gScn64pOM/eP496/Rkz+S&#10;bMUPwTk4pN7DnPPtxij2yB6UEsq42557UOwj8lP25PBviH9l79tbVdf8EX76fLPqUXiTw/cwDZ5X&#10;nOZCBjjasyzJt6FRgjBxX2/4Etvg5/wUT+FXh341RajqPh7xZo0ctld6j4avEju9OlkQC4sZVmjk&#10;iu7OT5X8m4jkjYbG2h1yOA/4LJfCH/hJPhDoPxk02xVrnw1qZtNQlCfN9kueFJPcLMiAD1mb1r4d&#10;/Z+/aY+LX7Mni2XxT8Kdejt5LmIRajYXkAltrxFJ2rInHIJJDKQwycHBIPx8sXLJM2mn8E9fv6/L&#10;U/oGOSrxF4Jw1am0sVRXJd9eXRpvzVpLsz9AV/4JceFft730/wAQPDUhZ93m/wDChvB3m/i/9m4J&#10;99oro9N/4Jz/AA4iiUa18XfGzhR80Phk6b4aRx6Z0WytJR+Ema+WD/wWa/aVkTZH4D8Dq2Mb/wCz&#10;rvr64+1Vx/jP/gqh+2R4szDYeONM0GNs5TRdEhU/g8wkYfUEV6kuJ8Eo3u38j4+l4RcVTnaXs4ru&#10;5f5Jn1J/wUZ8ZeAf2Xv2QbL9nT4UWNrox18Lp2naVZ5Bi09G8y6lJJJYu21GdiWdp3YljuNeVf8A&#10;BFbw6t18UvG/i50BNn4etrVG9DPOXP8A6T/pXx7438deMviP4in8V+PfFWoazqVyR51/qV000pA6&#10;DLE4A7AcDtX3h/wRO0eSHwl8QPEjJ8s+p2ForY6mOOZz/wCjh+lePhsa8zzuE7WSvb7mfc5xw/T4&#10;O8N8RhubmnNrma0u3KKsvJJfmfc8Z4yOKdtOOv4Gmoe4HPpThjGOlfan88WE9cd6jcktgZ/OpRgD&#10;vxUbqWYknpXPU+EuO4igjAz09Kp+IiRoN4SOBbPn6bTV0ZxnPHtVPxM2zw3fOVL7bSQ7c9flPFYx&#10;+JFGd4LLN4N0lyDltMgJGMf8s1rTO7PU8dazvBGU8E6OJB8w0q3BP/bJa0lwWyck1rNe8x3uiSM4&#10;Az+PFPPDAhvrRH90cde1O2lnyTxmt18JkMVWZsg8Cngc+vH5Uu0gmkDKQfWhAAAUYP4E01lUjK9q&#10;cSCnyg9elNxjp+NJ2A86/as+DcPx6/Z98UfDFUQ3V9pzSaW7pnZeRHzYT7ZdApP91m9a/F5kkiYx&#10;TqyuGIZSvIPTH51+8zdiDX5Ff8FHvg7L8Hv2rfEMVrZpDpviFxrWlCIYASfJlUAdMTrMAPQCvleJ&#10;cNenGvHpo/Q/cfBvOeWvXyyo9Je/H1Wkl81Z/I8K2lcYJ496bzuwx496+g/2P/8Agnz8QP2tfDd9&#10;440/xrpug6NZai1kbi7gkmmmlVEdtka4G0B15LjkkY4NfR3hL/gip8OLO5Sbx18b9b1FRgvBpWlw&#10;2m723O0vH4V4GHyjH4qCnCGj6t2P03NePeF8mxM8PiK/7yOjiotteW1r/M/O9t7tgr1p1pZXF/dR&#10;WGnwPcXEzBYYIYy7uegAUck+wr9aPCH/AATE/Yz8Hyxzv8MZdYmjOfM1zVZpw31jDLGfptxXsfhL&#10;4bfDzwBarZ+A/AejaLEgwqaTpkVv+exQT+NerR4arv8AizS9Nf8AI+Kx/jJlNLTCYec33k1Ff+3M&#10;/G/XP2Uv2kvC/gKf4n+JPgvr+n6Daor3Go31iYBErEKrlJCJNpJA3BdoyMkVo/A2fZ8IfjHmTG7w&#10;PZKfc/27pmP61+rX7VPibwj4U/Zx8c6x44miXT28L3sDpMM+dJLC0UUQB6s0jqAPU5r8n/hLLFpv&#10;wT+LNzMTmfQ9Js4892fVbeXH1xbsfwrDGZdSy/ERjCTd4yvf0PY4a4sxfFmUVq2IpKHJUpJWvZ3n&#10;F9eqPOHkB+RyDkcD3rofg3pkut/F3wvocC7nvfEdjAgA7vcIv9a5skdQCSBjJr1n9hfwtN4y/a7+&#10;H2kW8RbyfEkN5IAP4bYNckn2xFXjYeLqYmMF1aPvc1rRwuVV6stowk/uTP2SlfdKwDc7jgmvzU/4&#10;LI/CiXw18dNF+K1qmbbxVowhnIXB+1Wm1GJ+sTwAf7pr9KdvyjJx3r5G/wCCyHhe01P9nHRPFLRD&#10;7RpPi2JI3HZJrecMPxZIz+Ar7/OKEauWzT6K/wBx/LfhzmE8Dxhh7bVLwf8A28v87H5nruXknoa/&#10;Qr/gihok8Pgrx/4nkT93datYWsTnu0UUzsPw85Pzr8+o4ZrmRIIYXkkkcJHHEpYsxOAABySegHc1&#10;+rf7IfhLwX+w7+yNp9z8dvGGl+FZr2SXV/EM+vajFbR200oULCWdgC6RJEpUZO8NjNfL8O4adXHq&#10;aWkU/wAdD9l8WcyoYXheWGb9+rKKS62i+Zv8LfM+igxLZPrTl2jOD1Ofxr4K+OX/AAcH/sYfDd5N&#10;P+Fmk+I/H94hwsun2QsbMkf9NrnD/isTCvmf4lf8HJX7QGrs0Hwl/Z+8JaFET8suuX1zqMv/AI4Y&#10;E/8AHTX6LDC156qJ/Lbqwi7XP2MLjHrQWDDnsK/B7Uf+C+n/AAUYvpjLbeMvClmpz+7tvCMJUf8A&#10;fwuf1r6C/YX/AODg3xBqPi+D4fftw6Zpcen30gjtvHGh2Jh+xOTgfa4AxDRZPMkeCnUowyRc8FXj&#10;G9iVWg3Y/TD48/C6y+NfwZ8S/CrUkBXWtJmggZj/AKu4xuhk/wCAyqjfhX4pxeEPF05vmh8Lag50&#10;t9mqCG0Z/sbZIxLtB2cqRzgZFfulpmq6brOnQ6tpOowXVrcwrNbXVrMskc0bKGV0dSQykEEMOCOR&#10;X5M/t++FfEvwH/bR8U6n4X1i80p9Vu11rTL3TrlreRFuR5j7WjIIxL5y8f3a+N4kw0JU4VmtnZn7&#10;f4PZpVjiMRl8WrySnG+11o9u6a+48AMo8wRmRc/3ScGt/wAMfDf4jeNZkg8H+Atb1eRziNdN0mac&#10;k/8AAFNew/DD/gpZ+1T8P9Qs5Nb8WW3iext5FM1l4h0+KV5UB5XzwomBIz8xY464Newf8FEv26fi&#10;kNV8MeG/gb49v/D/AIf13wVZazPLpkoiuJzdFyEMqjfGFRVGEK8ls54x87Tw2BlQlV9o9LaWV9fm&#10;frGJzfiWlmdLBxw0P3ibU+duK5bN3XKn6L8T5V8dfAH4x/Cuxg1D4o+Bbnw4s6F7W312WO1uLhQe&#10;sdvIwmcc/eCFR3Ir9Ef+CP8A4cTSP2VLjXPK2tq/iy8mDeqpFBCP1javzF1PU9U17UH1PWtUuLy7&#10;nO6W5u5mlkkPqzMSSfqa/XP/AIJzeDp/Bn7Gfgixu0Ky3ljPqDAn+G5uZZ0/8cdP0r0uH4U5Zg5Q&#10;Tso9fM+P8VsRiaHCkKNeSc51I7JpWSb6t9bf5HuIbYcZp4OOjHg+lNGC2ASfanKvJxX3R/N44rnk&#10;t+lRyH5shgeOmKkGc7ueaifJJOOtZTWhUdwDcdcCqniJwNBvHY5AtnJyP9k1aUAqVJ6++az/ABWw&#10;i8L35kbIFnJkjjPyH8qwSVyin4IZT4L0dmzk6VbnH/bNa1iVC4GfasfwFGV8D6MrgZGk24Iz0Plr&#10;mtcErgE4/GqbfMyvsoni27eaVSpboajRiRjPenKxDY3VutkZPceWHODznHWmqygndSB/nycfWlBD&#10;ZGOKHuIUHI9BSHkcA5owvUn9aawUYwxxn1pDsBBxgkcdK+Q/+CvXwJl8c/BzTfjPotkHvvB1yU1F&#10;gfmawuGVSffZKIz7B3NfXpGOuMDtis3xb4U0Dx14X1HwZ4osEu9N1WyltL+1fgSwyIVZc9uCee3W&#10;ubF4eOKw8qT6o9nh/NauRZzRxsPsPXzT0a+aPzz/AOCYH7afwz+Bmiar8G/jDrDaVp+o6qNQ0jV5&#10;ImeCKVo0jlil2glARGjK+NuS4JHFfeeh/HP4K+JbQXvh/wCLnhi9i27vMttet3AHqcPx+lfj/wDt&#10;JfAXxh+zf8V9R+Gvi+ynCQTM+l37RFY9QtST5cyE9cjhgM7WDKeRXBNGoG90U++wHP518hhs6xOW&#10;w+r1IJ8unZn75nPhxknFmI/tTC13D2qUnZKSd1ulp+Z+1+uftOfs5+Ggz658d/CFvsHzq3iK2LD/&#10;AICrlj+Arw74yf8ABWv9nHwJa3Fp8NYL/wAZamgKwi0ha1s93+1NKuSB6ojZ9e9fmCQEHypgdwBi&#10;nAncJHYY6YNOtxJipq0IqP4meX+D2RYeop4mrOp5aRXztr+J6n+01+2D8aP2rtZin8e6hHa6TZy+&#10;Zpvh7TgVtbZsbd/JLSyEEjexyASBtBK1m+T/AMIz+zFKt23l3Xi3xhBJbI2Q0lnp9vOrP7oZ7wKD&#10;0LQOOqHHF6Zc6ct7Gb6zknjB+eCFtrSHsu7+HJxkjJx0GSDXpth+zz+1v+0Jcxa3oHwW1+4tIraO&#10;1sB/Zz2tlbQIPkihacqioMk/eJJZmYlmYnzITxGIlKbvKbVu+595Vw+U5ThqWHi4UaMGpatRWmqW&#10;r1berb7HkAC8MR145r7B/wCCOXwk1fxF8cdV+L8tnjS/DOkyW0c7D717cjYqr64hExPpuT1rT+B/&#10;/BHD4i65cWms/HvxnaaDZbt1xo2jOtzesv8AcMpHkxk+o8z6V93/AAk+D3gD4HeBbP4b/DTQE07S&#10;rLJWIMXeWQ/elkc/M7tgZYnsAMAAD2cpybERxEa1ZWS1S63Pzfj/AMQspqZVVy/Lp+0nUXLJr4Yp&#10;769W1ppp5nTsFC7utfMX/BWlJLz9lKHSbWB5rq98YafDZ28K7nlkKz7UUDkk4wAOtfTrYUYJ7/nX&#10;5a/8HFf7Uet+GrrwN+zT4L1e7sbiW2n1/W7i3ZkJicva28auCDyFutwH8LAdzn66phZYynKjH7S+&#10;5dz8NyTMaeUZtRxs1dU3zW7tbL5s+Zdb/bH8Ifsh6lI/wo0zR/F/xJgDJHrF4oudJ8LSkDDwAHbe&#10;3qkn5zmCEr8vnNkp8wfGP49fGb9ofxWfHPxx+J2seKNV2bUu9Yui/lJ/cjThIV/2EVVHYVyYiK8D&#10;gAAAAdK0fDz+GbOSW+8S2094ERvs+nQOY1lfHBkk6ogJBIT5m6ApnePawGW4TLaCp0Y+vds5M94g&#10;zLiPMJYvGTu3sukV2S6IseDfh742+INxPH4Q0Ca6jtApvrxnWK1s1Y4DzzyFYoF6/M7KOMZrYn8K&#10;/Cbwg1xbeLvHdxr9/E2xdP8ACCqttnvuvp1IyPWKGZD1D4rH8TePfFfi+1h0TUL8x6bBKHsdEsV8&#10;mzt3xt3JCp278YBc5durMx5r7I/Ys/4IVftMftG21r44+NErfDfwtKY5IxqloX1W+iYbsxWpI8kE&#10;fxTFTyCEcV01KsYK83Y8eMXJ2ij5l0f40fCXwxp66fp/7JnhHUyo+a+8TazrFzcMfc295bRf98xC&#10;rjeGPhJ8f8j4W6Ra+B/GJJMfhC41OR9J1XC8LY3N1I0lvcEg4t7iR1kJxHKGKQn9j/Av/BBr/gnN&#10;4PsRa6z8Odd8STFNrXmu+KbkOT6hbVoUX1+7Xjf7V/8Awbr/AAm8UaU+ufsgeN7jwxqkauzeHvE9&#10;3Jd2FzwcKk5BmgOeMt5qnP8AD1rmjjKDlZXRo6M0tTwX/gk7/wAFXPFP7I3iqL9lD9qq4vIvBIv2&#10;s7O81SJ1ufCV1vIaKRWG4W3mE74yAYWJYDG5T9Y/8FnPh9pep6P4G+OuiSxTrP5uk3F3buHjlidD&#10;c2zKw4YYFwQw4IYV+Xfx++FPxt+DGrw/DP8Abh+EviDSdQtrcw6H4s+zrLc7FwEXz93lalbqF2hf&#10;MEkYICyKq+WfRfgV/wAFBNV8FfAzVP2I/jh4gTxT4FmlhfwN4psjJNN4euEkV0ISQLK9oy7kMJVZ&#10;YhIxQMB5Z83OcvWOwU1S3a27vyPqOC86jkXEmHxNZ2gpWk/7stHf0vcuvgLjPXmup+IPi6Hxho/h&#10;S281jJo3hddNuN3Ypd3ToB7COSMUeAPgr8YPiuqXPw0+FPifXLeQ/urvT/Dl28Mg/vLIYwpB9c16&#10;Z4W/4Jv/ALZnii4SKL4L3VhGx+a41jULe1VPqrSb/wAlNflscJjk3BU3rvoz+sq2fcOqMa88VT93&#10;VPnj1Vtr3PE7GyvdRuotN0u3MtzcSLFbwoMl3YgKo9ck1+5fw58ML4I8A6D4JTgaLotpYDjtDCkf&#10;/stfHP7KP/BJzWfhn8RtJ+J/xw8babetpFzHeWGh6J5jqblGDRtLNIqfKrANsVTuIHzYyD9vgFSG&#10;IPXtX1nD+X1sHCU6qs5W08j8J8UuKcuz2vQw2Bqc8Kd22tuZ2tbvZLfzHjrxzSg87TSYYH72fqaX&#10;a/3gQM9q+kb0PyYcAQcgfrUbgg5A69aevLHj86jbIJUcelRJ3RUdxMgLkDH0NUfFIEnhu+UruzZy&#10;5Ud/kNXgCvJbPrVPxGAdBu90hA+zPnH+6awW5Rn+BcjwTpCntpkHBPT92tamdy8frWZ4KH/FG6QA&#10;f+YdB1PX5BWowVTwR+VOXxMdtCSLIQdsevenj1wabEncE/lT9uGyT+dbLYze4BVP3hjIpFZRn+VD&#10;7iflYZ7AijJBIIyfpTCzADkjJwDwKX5Tyc/jQrELjkY68U3J69/UjrSGtEOKllzjg+1IwwDlevvT&#10;gG2jp+VHQcjtzQGqMbxn4A8DfETR20Dx54N0zW7Fwf8ARdUsI7hB7gODtPuMGvHtW/4JpfsW6vcN&#10;cN8Gkt9xztstYvIUH0VZcD8BXvDAseTmmNNCjlHddyruYE9BnGaxqYehWd6kU/VHo4PN81y9cuGr&#10;zgv7sml+B4B/w68/YqVt3/Cq7kn0/wCEhvf/AI7WroH/AATm/Yv8PzLcQfAzT7hkbg6le3NyD/wG&#10;WQqfyr21JEdco6lSMgr0NBzgbWH5dKzjgcHHamvuR2T4m4iqxtPF1Gv8cv8AM5vwj8H/AITeAUCe&#10;B/hf4d0fYch9N0WCBv8AvpFB/Wuk29y3P1zUUNza3UbTW93FKqsVZkcEAjqMg9acJ41VnMq7UXLY&#10;OcD1/SumMYxVkrHk1a9evJyqycn5tv8AMeFAGFXg0oVQOOOBzikSUOoK4IPRgetDS+UjSs2FA5OK&#10;ZjLYCgOOOD3xX52/8Fzf+Ce/x2/as1nwL8Vv2dvAJ8Q6lo9nc6VrtjBdwQzCBpFlglXznUOoYzhg&#10;Dkb1OMEkfoqAT8pNMkTI61pSqOjU5kZSjzxsfgHpP/BEP/gpXq4D/wDCgIrQHr9t8V6ZHj8PtJNd&#10;d4a/4N9/+CgOtTrHrcHgnRYyRukv/E5lK/hbxSZr9zAm3hR+ApfLJO4dvWul4+v0sZ+whc+IP+Cd&#10;X/BF34VfseanF8U/i3qlj448dxOG067+xlbDRiBjdbxycyS9/OcAr0RVOWP2teXlnZW7XF5OI41+&#10;9I5wPz9e1W2U55HFYF8r6nr01lYBori1ibyruUeZHC21PuocAHDnPcjjOOnLOpOpK8mapKKsh9tr&#10;jareNp1jMLZxAsoFwMTMjEgMIzjaOP4uRwCoyK1kUjrnHvWHqF/ZeDmjuZmeV55gLufYDJL8r7F4&#10;xxy2AOgXvk50WvdVuIUuNMtIiJIC5Ez4KNhSFOMg9TyDjjr3qB2JdW0HR9esW0zXNItr62k4e2vL&#10;ZZY2+qsCD+IrI0P4Q/CjwrcG88L/AAr8NaZMxy02m6BbW7k/70aA10aq2Mj09Kcy4Gc9T0p3dgI1&#10;T5QhB4HAxwKPKA6DAp+KANp+UZFIAIU447elOAGOF5HamtnHJwM9xS5bcDnjFNWAdgK2MAfhRkDt&#10;+VNIDdPyxQrEE5FDbAVATncOcelRtgE/pUg2jkdajfdz8341E/hKiMyMfjVTxDIqaFeSEcLbSHkf&#10;7Jq4NzA9/wAap+JI2fw/eRgH5rWQcdfumsotXRRT8FjZ4P0obSANOh6/7grTKhhnHNZvguRpPBWk&#10;F2BJ02AnH/XNa0ckHGBzxzSm7TZa2JoSNmNtPC5IyO9RwghRz9RUhyDknPNbrYxe4EKOD+QpGGew&#10;x2FAJLfMO9LkA5PSmAgD4JIGKCoPXr1+lA2kfKBn3FKoY9ulBSBePmCj86UYIJJ6fpSKMqMj9aXg&#10;DBPSgS1F2DOB0+veqmq2l5dWvk2TRq7SIW3ZHyhwWHHOcZ/OrR3Bicj6YpVI6Z59qBpmR/YesPdJ&#10;MdZ2Kku7y1RsbQqqF+90+XJzn7x6Zq3baaLS0a0llacPu3mY53ZPIP4cYq4cd8/TNI3HBBAoHcyT&#10;ouoQC0tLPUpfKW4Z7mTIBZPLYBcDoNxB/DtxizZaLBaIhkne4ePdtlnwzckn0/2j+lWzgHnn0Jpe&#10;MjFArojubVri0kgWTaXQruHUZFVZNMSG8SaN2zK6q2ScBVLycDoOcCrwf+En8aUk7hhu3FAXTZUS&#10;z1EXazyagWiDEtEIxgjZjGev3uatAErhVGOlLnA+UfTFC/Kh24+lA7CRxCNFRECgdulOx82Sehoj&#10;LncZGDc/LhcYHp79+acVBGfX3oMxpBLZxUFrZJbSzzoMtPNvfPrtVR+iirG35uOcfpQG7igCqmlW&#10;qalJqvlkzPGqbmPCgZ4A7dT+dWgqhguOAKQkYLFvqKU5znHX3oAaoRgQ34cUuBs5UjnkUBTgYz+J&#10;oJA++1ABwFAC0hx949aGfYORnJ7ClIIHAoAaxUkIQckZ4FK65OAD+NGT2b25FLuYHJP5UANKtnPp&#10;S7sEZ/CnFsnGaaQNxO3HNACgnO0Z61FKw3DaPapCFySVPfmonCB+nas6j90qNrjlPGDUGsHGk3AQ&#10;gMIWwT9DUnmYGVP41S8STiPQbyV2wFtZDnH+yayjq0iiv4MwngvSiBx/Z0OMcfwCtLHHK/rWf4JY&#10;yeDNIZsc6Zbk8/8ATNa0nQDoTTqfGyk9ESREADjv0qQAHkA1FCyk43c+makO3+9WsH7pk9wIBPpx&#10;QQQvC0hwDneD+NLuH3dw59DVXQWaGhTyOfalX5TyevpQcHnf+VIrjO4kfnRdFWTFZ2bp69c9qTLd&#10;CT6Gh9hXlqadmM7gfqaLoLIduYEUEsDnJ5PrQNgIO8fn0pQwzkEUcyYMXfhsk5/GlPAwvJ9aYQA2&#10;GanfITyeaLoCNm2Z+vQUobPO3ilfaQfmXP40BAOj/Tmi6HYApbkZHPT1pUTrvBPTrSptwQW/KlDx&#10;HOH6dMUcyDUVh8nHFIT8mVXk+9HmR4wWP5UCSMocbqXNENewuMnO00uGH3RmmGSPuT07ilEyDAPP&#10;HTFHNEjlkO6Z4/Kk2luOfrSNMu4dR+FDTJnpj1wKOZByyFAGTQEySfem+cvQEkeuKUTIOoJ+op80&#10;R8shSAOfej5uee/pSeahGSCKBKoHJP41PPEXKxTlh/WjoMlTTfNjCEkGkedQpAUjj1o54hysf0PA&#10;9xSMScdcU0z8jK+1JJcYXhD+NHtIj5WODbSMDg/rQ7NwShpnnnsuaGnYcKB7DtR7SJXKKCNxYKfm&#10;6n1qKfJbgHGO1SLKTngVG5Z2Dce+Kic1KOg4xsxi59fwqn4nUnw5fbkJ/wBEk49flNXwFzk5PsKp&#10;+JSF8PXzBQxFpIcE9flNZ078yFK1iv4GjCeCNGWJDtGlW+0dP+Wa1q7TjJ/I1meC2x4L0hB20yDH&#10;t+7WtLO7o3TrzRNrmZa2E78fjxT9uenT0pFHzYyfr60/HqaE9BjTncAPT1oAIPr9adj9O9IWIGQa&#10;bdgGkDPJwTSAbhkHNPILEnH4ZpMtt4NTdgN2gjCml2AnPcehpQvH3enXmlCEdv1pXYDSuR6ntQxI&#10;HI4p2D70MvuR9am7AaAVPrzSg8fLjrjIpeO5pO+B+VUAoyev86MAEluR60vJGFXmg53Yx+FADckP&#10;sCnBBIORj8f89qcp+b7o/wAaABgjHekUZ6KKAFUYHAFBUgZ5HPrSgHPTPtS4z3BoACCegHFNJYEA&#10;jHvTn+bHf8aCnOeeaAGnJb5sYpSu5vTtQVOeFPBpSMsDt+p9KAGgMp2lePpTgG3dsdqCMEnB6etK&#10;o5x/WgBGHekwTk4+lOKg8svP1pNpzyO3FAMaQRnj9elIwGKeV+XGSP1pNvGST/KgBvXquPoaMDOc&#10;U7cQPmz1owF5PNAtxCpPQCmhcEE4x2qQk5xzikGN3SgY0Lz6ZppGScsOnNSEr1x+tNIUNkkUCQwZ&#10;Rs7qp+JSv/CPX3zgZtZACen3T/XFXnAIytZ/idBL4dv4mIAazkHtypxVRXvL5EPVEPg4FfB+k5PP&#10;9mQc/wDbNa0gc+nSqfhKPd4U0wqcg6dAVOOv7ta0GixyVx74pNNyZothFYdcfnSg9M+tNYAnYRkG&#10;nKWL420W1DYecZIx2pNgzkrjjpSrknbgH1NAB24ANNtMBAvPX8CKXavTp6c8UpzypHPalZeDlc8d&#10;M1IDNpK7eOvpS87cdxSsMKAQR70mGIBJ/GgAZQ2AR25waDnHWlCg9eRmhiARgfrSYCMhPA/Gk24I&#10;ORnvx1p+GPK9O9NZsHvn2obsADK8H9KU4Bwep7ZpCC55H/1qVe3FO4CYyME/rQoCggH8aArkkD17&#10;U4WzscMcf1oAAw6bhSdz+tTRQqowV5PfFNliYNuXp/EKewDOMhcYNKAT14x3pfLz8x/ShlIGCKV1&#10;uAmMtgZ96CCTketOCEHgduaQxnoFPrVXTFbUbhQTgil298/lThGd5JSlEWTjnikrAr9RgGM4Bwev&#10;FKowDlTT/L9FPH1oCEjIXt3FJ2BDACeo6dKQrkE4qVYmxnH50eS2M4P5U00gtqQbNx24yMdxSsBk&#10;AcfSpTC/Xb270hhbOCopaBZohwchR+IpQpUnOPapWt3DcKOfegwsGGcfTNMdyIDnOMj0ppT5vu59&#10;c1Ptjz8zqPbdTSsYHMyc/wC0KfMrEN3IhGuM4/AVm+MYXfwxfCNSSIDwD15FayrETgTp0/visn4g&#10;XEen+CNVvBJuMdi5VY+WYkYAAHJOcdKcJLmSE/hZ/9lQSwMECgAAAAAAAAAhANRv6xTWRAEA1kQB&#10;ABQAAABkcnMvbWVkaWEvaW1hZ2UyLmpwZ//Y/+AAEEpGSUYAAQEBAHgAeAAA/9sAQwACAQECAQEC&#10;AgICAgICAgMFAwMDAwMGBAQDBQcGBwcHBgcHCAkLCQgICggHBwoNCgoLDAwMDAcJDg8NDA4LDAwM&#10;/9sAQwECAgIDAwMGAwMGDAgHCAwMDAwMDAwMDAwMDAwMDAwMDAwMDAwMDAwMDAwMDAwMDAwMDAwM&#10;DAwMDAwMDAwMDAwM/8AAEQgCagH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XSoIdT01JXMrF8/wAZAHOMfpUr6RbyY3PMf+2n/wBaqfgm&#10;ZZ/DUBXpvkAz/vmtU8DqB68V4NXEVOdq53QpQ5VoVYtAtYrgyq0+5uoL8H9KJ9NRMsrOWPq2an84&#10;L1bH0qN7tfqaj6zU/mZXsodii+lxmPy/m2HnbvOKrnwvaNIZMOGPH+sIFaLYY5CgZ6gdaQKMH9e1&#10;T7er/MylTj2M4+GLORyWWRi3/TQ4ok8LWO1E8tyFOdpkbANaGdoySAO9MWQSDKspA64PNJ16n8zG&#10;oQ7Ff+wrNok/c8x8Kd5GPypj6BaTSMZIt+71djV0cJng+uOKRWO7+E560e3qfzP7yvZx7FJfD1nG&#10;rAW4Ac5PznIP505dGto4goiKqcghXbB+vNWyCc5z6UAkJ354yKPbVP5n94ezj2K0Gj20SFFiAXpg&#10;sTTorKGFCixoqtweuamzz06UE4JyBjuTU+2qfzP7w9nHsQLpVrEu0QxrgnqMnP1oNnHIACvyjgAg&#10;8fSp2IK8fMOhINIMd/8A61L21T+Z/eHJHsQDToAgUxxnaenpT1tIllZhHGGYc4FPLA+w78UrDpnO&#10;O+B1pe2qfzP7w9nHsNjtUQdhg5APY1FPZRXDDzEV8eo6VOAFHOf6UmOOox9MU3Wn/M/vDkj2K8ul&#10;2zjb5UQGOmKZ/YlntUfZ4gfY5xVtgE4PTv2pVGOmMe2MUvaz/mf3hyR7GX/wiGlmUs9nblvVsmkH&#10;hTTVfKW0SH/ZGcVqN+YHoaQgZ5JHvjAIpe0n3f3hyR7GY/hHTXUq1rEQTk5B6+tPbw5YO3zW0Jbo&#10;SVycVobl2/7P1602Ng/IYEdhkYo9rPux8sew200DT4xkWdsrAbSdlSf8I9p8hLNZ2xJ6nbzTrdys&#10;hAbg9qsqT6g+nGOKtVp92Q4LsU/+Ed09VIFlbDnJO3Jz6k9aX/hH7FUwbSDG3GCOMVbD5x8340nm&#10;quAGH8qHVn3YuSPYp/8ACN6cFCGxtQgPHyDil/4RrTlA/wBBtPl4GUBNW/OGOGGP5UwTIOjKR7Gp&#10;9rPuPkXYrL4U0kqFbTrQBTn7gx/Oo5tD0+3kYLaW659VBA/CrZuVxw2QPTmoZ5Azgjnj+7S9rLuN&#10;Qj2KkmhafIrK1jatnk5QH9Kaug2Cvn7JArED+AcgdKtphQcY9R2pqyEsBwRS9pPuVyrsQPolr5hb&#10;7NDk+qDJpJdGtZTl4IGb1ZATVlsZ6Eg+gpAABkbx9BT9pLuHKuxTHh6yB2m0tef9hcmn2+kWtlJu&#10;itraI+qxgECrQOTwfyprEKQOcUKb7i5V2IZbCGYcpE/uVBOKPsEWAGjiIA4+QcVMccc578elLGew&#10;5x6elLml3Cy7EUljEeDFFj0Kj+VJ9kjiGEjRc9goqQrjkNwew4oz6fNj0o5n3CyIorGGIt+5i3D/&#10;AGB+ecUrQqWyUTrnoKlGegH09BTNoD5wQxGDz2pcz7j5UMNpF2SMcY+6D/SnhAowVBH+6KVgMAZz&#10;QBlcA5H16UKT7hZCLCi/wqffA4pHt0LcBV/r9aXgNjoPTNKSN3TJ7duKOZhZCCMBNvHHouaaluiN&#10;9yMH0CjmnkEdAfzpAw3Dr+HFHMwsgkQMxyq5PHIpWRGjA2ICOPujNNc4IwfoM04P8nIp8zFZCIiq&#10;CAo59AOaQDy3BBIOeMUoIZ8gdelISAemc+/SldhoWbaEN85bcT03VYTrwOfXFZrKARg81Jb3DDox&#10;IHb1pqQnFGmrN6k04HLDOaoxXxH8OR61PHfqwznHtT5yeUfejZZSnL4AyQrHmim3brLp1wAcAxnn&#10;PtRXZhqtkzmrQ1MT4ayOng23DHayyS5HBx+8bvW4/wA+NxOf51zvwxmEngm1bC/fk+6ePvmuhP3R&#10;wCK5ar99+p1R2QADpyCK0ItL0vVtJZpY7i1ktFzNch8J16+n4YrPWPAyVBx29qs63P8AZ/h4YwuD&#10;e3YQ+4GCf5VdK19RSKWsaLe+F4hcGQXmnNj96vVAe7e3uKWJxPGH4ZT3z1960/Cs6xafdWk2Gsza&#10;vIynomBz+dYvhPT5763SCBAzKMlmOFjHqTVOKdnHqCb6mr4dtIrzXrVJVVkLHKnkMQOKy7py/ivV&#10;PlwqzsoXGMY9Ku6Bdx2/iqFYp1uoopVUyoNqtng/hk9ajXTDcfEq+tWJCNP5sh/upgMT+VHL7tvM&#10;L63G6tA2i6utnKyu7RrIQoPylui+5qIsPNZGBWRDhlbIYH6VLb+J8+K7zVljjlUlhErgkIo4De3H&#10;NVo5hNNJcO5kkncuxHck1ElHoVFvqTcDBIOM9c5zQGGDyCRS6lZ3OlQW808KxrcttRScP9SOwpvJ&#10;XAAPvUNNbjUhQwHYHt15rU8N6NBdRtc3QJhhcIiOfkkY+vr24rH3FFJAP0xyateMobmSy0zSLa3u&#10;ZjGv2qfy4yRvPQZ9RVUlrzNbEyfRGdJaz6Fr09ldNHIz/vUKLtUhie3bHpVog5xxgfjT/HjbPGFo&#10;zBy72iZGR1BINM1qzu/Dk0P2mELHP91lOQD/AHT6GipDV2HGWmoxZwblIUYPM7BVQdWJ9KaZf38s&#10;TJh4XKsPcV0VrrobSbnUpLKzggsY/wB26JhpGA7Ht/8AXrlNKDTLJclRG1y5kKKeFyc4FTOCUU7h&#10;GbbLofce+fpU2n2EmqXQhiwG+8zN91FHVifQVCCXzg4q1qcv9j/D6WVDtm1KcW+7odg6/wBaUI3e&#10;o5O2xJpcGj6/fGyWO6JbKx3hlxvYeijoPSsa1jnsbu5tLhcyWkhQn+96H8qm06RtO8p4SVljwyFF&#10;y2RS2W7VbzEG+4uLhix9Se5J7U2+ZWtqC06jg+CD37ZFacWmW8Pha8vLpUdmhdoEY9Ao+99c1lXy&#10;fZtZWyjuormXhZfKHyxMT93Pc1b8fXH2a/axU4JjSFVHOyFOcn0LNz9FFVCKjdy6ClK+iH/D/S49&#10;Q077TfhGgT5FRzxI+Mn8hWLo0xnidjjYzkrk9Bnj9K2vEzNoGkWFuvEn2YrEO7PJ/rHP+6vA92qv&#10;beHTD4Zlu3uBblImlhjwMyAcZPtninKGiihKXVkLsA3QD1JPSkLgqDnJ780ulabf6vo0l1BBuEPB&#10;BPzMccgDucVXsb5b+JWTfu6bQOc1i4tK5aauTjaRgEkd/mpuAR3PrzSW0hunPlB5HAJ2opJGOpps&#10;VwJkDgkq3vSt3GmShN3QH3NGNvG0+tN3lhkg57YoUkcA4P1pALgAdCB34oZeM4Ye2eKYXyMcn6cc&#10;0u4ZJ5/rmkA5uF64B55NNVcnJOfoOlGcqePm9KQHoMYzxx1oAfkODyeeeaaSGBxgn3NIxBPf8fWl&#10;UnoVz9KYXHbto4X8zSFsHpn8KaCCc49+DSMOc459KYkxxcFRy2euKTcACQM+mf5Um8gdDihTnB6Y&#10;6HHSgLisxX5gDj25pJi7BSAAMgtuJHHt700HY27kn24xS78kZJ+hNSGwcR9B+G7NDPk8hvyzSMeS&#10;Af8AEUxcg9TxxxRcaJZHyMgEetMSRZdwBOVOD7H0pA5J5bnpxxS7gOnJ9BRcBcj0569O9KcehP1B&#10;poJUj/HmlLZIGOR6HFJAKc7M5I5+tJwRnt3zQ3C9PypgAByQPwHequJjyc5HOO/rS7g2fX9abxzw&#10;cZ5xSkfL1AxTEIoDN057n0pWKknkgDrTE+ZuoJA9MUuM9cHHUUCHA5H079hQpH8Jzj0pAMKc7QR1&#10;HWkkYvGein125xSuA44buKeHI/iHHWow/Oeg704vxgnj68UmwI76TZaS8gEqcccCioNakMel3LA4&#10;IibkdV4orehScrtGdXdDfhq6jwhBtUKPMkOMY/jPat4sRnqMdfeud+GVw0/g63ZgAzSyk4Hfea6E&#10;naMenPpTqr336lR+FChgrHBGe+e9T69FNf6Xo1pbxSXMoLzOiDJGTgZPbgd6rbgR1Ax0zU0Wq3Np&#10;ZvBFO0EUnzN5fBP49aIu242uxPq1mtjpx0439pA85DXjAl5CO0aqP1J71b12K18O2VvYMGW2cgvb&#10;of3twc8l27KB19enSsJY47SIsAAANxPJJ9fc07A3Fzktjqe4rVVbbInk7sk1/TotK1yS4s7qGXzX&#10;DpDAmBEoA6np1HStLxsU0+GXUIAy3muRRwlTwUTGWIH6ZrJChcfKKWZjcyq7lndVCqWJOAO30pe0&#10;3dtx8uxq+DprO0tfsJiEb3MbLJcMeD6L7DH61W8N6D/YGmX7W7prGp2C5jVclFJzgD1Pv+FUmXKk&#10;YA/rS20ptpN0LNEwGAUJU4/CiNS1k0Dj2ILu1uxE15qkxGoTEbIHGZCM85A+6vpTwSVB28+nWjy1&#10;ErMeZGOdzc5p3UZBGR6YrOWruUtC/wCEiYPEMDbQwXc7bh9xQpJP4Cs2fxFf67LPI11NFbliYo0O&#10;0Be2cdePWp4Lp7bf5blPNQxsR3U9agjtlhVVVGAHT3p8z5eVCtrcva9NFZ+MBMbfz5raziWEMflV&#10;8Z3N64z09afqWnyz+DbU6hdbUnumuZHkbdIwHRUHqTn2FUJN08jSNlnb+IkkmkaASld6ltvC55Aq&#10;ud3bsHLoalxFL4j8C3JLxafZ+esYU8rBCuCf95j+prE00g2+ATsBwmeCR24qxKGlg8pgxhLbtuTt&#10;J9cetBh4GEwO2Djmpm3JLQIqwcMe5/pWprGjTeJ/AdrHYKJLqyn3GMsBu5Of0Oay1BPY4HTjFKFb&#10;JALjcP4TjP5UoadAaua3hPytHju3lkD31rAZJCnzpbj+7u7se+PpVTTo08O+Bbad2a2m1FPNuCrb&#10;p5s8hU9M569vrUcEqWvh/ULVEImvgsYIGAqjk/8A6qqQ2SpEi7A20YUk5/KtOeyVkTy6lq9stLsN&#10;TsdSjaIwrCgSyh4ffnO5j7d88kik1zw/BD4hutTn1KG5tblvMWGNszPx9weg9+1Q7Pm4Xb7UhtQD&#10;naoJ6nIFS5X3Q0vMteIdHi13UIdWOo28Fq1uivCx3yRYH3VHc/1qTxHbQeI9L0+WO/t7HT40CzQu&#10;N07bfurx1+nTJzWe1vubOFPvkdaBblgMqmTxmnzPV23C3mafhK5n1LXYvs8b22n2ETusRfG/jG5z&#10;3JOPpTPBNpb2cuoeVJFJfpE8rXBf9zEzE/Kv07nvWeYGAIzgMNrYOAfY1Y0vw4+sXQt4wiDrIxHC&#10;L3NEXLRWBpdx+iRJY+Bb/wCyyCISOLdr+b5TKD99wOwGTheprG0qMRW+wNuRWIUngkdjjtV3WbiP&#10;WL9LW2OzS9P+WIZ4lb+Jz65PegW+0YyoxU1E3ZJbDhpqRMduMnntTlO4HPfrT2iO3nbz36UotyR1&#10;B96y5GVzIg+83XJPUe1OYlsjGf6VI0DHOWGOnTimvaF2G5gAM+wNLkkHMM4Yc8GjKk8k+/YCpRbE&#10;jnn1PTNAgK5z26kDinyMTkiMkY7c+1N24HHHrUxhwxJwPwpDAHJBZWPQ9ufc0cjDmRFjoD+tGTk8&#10;Nz6mpktijcsPfApfsYGfmHX0PNNU2HMiEJwM/r2pMAFuSD0znipzbALgnI9jzTFtgSeT9cDmj2bD&#10;mRC5DHORRuBX61KbYHgluOo6ZpDbAjgnHtS9mxqSIumQdw7dKaozxggn2qcWqgZO9vxGKT7OCT1P&#10;qaXs2HOiF37dT0xilXAXrtz6n/CpGth0LE0fZwFwCcj07UvZsOdEXc9x24zSn5jg5yfbpUv2dSMb&#10;jx6d6a1upyOcfXFHs2HMhgbcc9T70YKjsD+BAp6wIoPIHvntS+QnX0qlBi5kRlyR0GaGGEzyM+9S&#10;GFNxOD7dqTykUfxD8aPZsOZESEgcHn370pf16fhTwi5znn1x2pJEUDKkg9qHBpCuhpPAGAMH1zSh&#10;ivXBx054pufl55/ChAA3HWs79hjs8/dGB3JpQ+R939RTGB6g4/GgbVAGR9cUkNFLxNJs8P3hB/5Y&#10;tzjpxRTfFIz4fveQuIWPv0or0cEtGY1ZWaH/AAzLS+DYGcBXaWU4TgD5zW+R8ozg49Kxfh8wTwtC&#10;oA+WWQcgf3zW1vyuBjI9ua56v8R+pcPhQDl+T09ql2hcHOfXioVIDfqM1MB8o4GMelVTCQbQVyMf&#10;40nlgjPBx6Ypd2Me3SjPGOlbEibQB3P070ueByQcZ9M0u7HTPtntQyAjkZz60hoFGQfl5/lTQcdR&#10;+XelUBV5AJ7EikL84zn0oAV8kkKMf1o5xz29qRsZ5f6c5x/hSKvHGce9ACqSg5OPYCmsRuAHc5pW&#10;IHGQfwphIzzgEdO9IQ9jj375o37T3/DimNzxke2aXb0+YY6jigBd3zYxz6jtSljt5/DFNUYPRWHb&#10;npSnAUZPHYkZFABjPAz/AIUinJx1HXA7Unm5PUZ7YHSjAI4wR70AK7Fugyfr0pRk9hkd6Y+BwcUq&#10;4C4JGPWgaFypJ6Anrg0oCgn1pDxj5sfWms+09evQGgQ8kbcY59x0ppIU9AM+hxRzt/hIb2pAT7YJ&#10;+vNADs5zlcCpVv5oLKa3R5I4pwPMAwCw+vpUIbJJzxQH38Y9zzRcBkUaxKFUIFx608nB5A+uaTb3&#10;9PXmk8vHbk+9ACgg/wAP49aFGeMY/HpSbcdie3PekCgHPB/xpAOBLP6e5PSmuSQKVQc/NjOe9DLu&#10;B6YPvSAarDZyMH1PJpVHIwSppwQjvnPUZ4pgcgnPTPNMBSvBJJ/OgKFzgL8xyff3pGBHXBH0oDfK&#10;fuj6UALu5BJJGeoo/j5I9ieabgK3Q++KA3ykcj15oQD8gjJAPpzTHxnpkduc04uQvb6io2YChgKz&#10;EYAwBnnoc0jE4GCcegpGYhSSrHb2A7fSg4VOMHBqQFUkjuPw60jAE4znHtTASR0JxQe2M49KQDjk&#10;HAwB2460ZJBwB+VIuAvDAf0puQmQMc+pxQApG09Sc8fd5pc7e+fTjrTM4Gcke2c07OR35/KgAJx3&#10;/HHWm5GQM0DIzxx35o2knoQO/SgBfu9zj86QY7EZ9KTAznH60AnB5BPr2AoAMFj07+uaS4chDkDH&#10;5Uu3PIAz2OaZMPlY5PHXniplsNEecjOASPfNIDvbsB9etIAAuRjOO9EUgzjbk/lXKyyQfIec/Whm&#10;O3OSOfrTR6j8qduwRzn8e1UgM3xgobw1efMVHksMiiofHsir4Rv97bEMJBbPIzRXo4L4X6mVV6os&#10;fCpiPA1uQrJullO08kZc10W4CIcEZrE8ARlPDEfykYll7DP3z1raUYP3cn161y1X+8l6lx+FBvGM&#10;nB9OOtTKcDI4z6VB0Pr6YqVfu9VyOmRmqpsJD2BCc559BxTQ5NLksO3v2oUk8DnHetbkjSTjIwPb&#10;1p4ZcZyPXgUnsAP50FsYGf0oGCuCfp6UZz6g+xpNuTxz6GhgT1xn2FAASM56AelG75On5UBDnAxn&#10;t60gQ44H/wBagBUIGCF5P4YpCe+BzSKhLZycnpjmhoyD0XkflQIVQdvJyOvSgHGep78UKOeOO/Pa&#10;g5PHy8+lADT9WOe4FO+6Oh/LGKbwTwN3tQ4BA460DsC5yeQPwzih8gDk8+lIMN0z+VGzjpj26mgE&#10;KQcZwMH2pQOMY68nHahgcdetIOuc59aADZzwOD3oK89h9KA21hxxQz5PA/8A10CEB4+8efQUuNxH&#10;XBFJvBJ6Z9CKaGBbGQeecUrgOKblOAfzpFUE8A475/nSEk/eIz6DmlJyD0zRcAGD2xjgjvTWxng4&#10;xTgSAScD1GKazZ9/YjrQArHpgd+vem78dsD3oI49/TFOwQeSfyoAQna2cHA7il3Z/l0pGPOSV/Lr&#10;SswZhnaCPagA9fvdPzpASe3HSjIbONoOce9NKkNk5ODyOtFx2Bjg5Gc/yozleh47+tK5weSx9utB&#10;6Hse1JCGgcZ649uaUAYyOD27Ubstk9R1pGfdgYz7E5ouA9iCBz9cc01VIPU+2etGQfy5pMc9/fvQ&#10;AmCCeNxHvRjC5Gc/WlP3s5bIpCp/yaAG5zx8/Hc0ckjjOPWggAnJx9aRsEnj8RSAUvnp1+vWk4A6&#10;mlJI64zj06UgJBLEgEe2ce1ACKFGDkkD3pCCTx+tLjPXA9eaRlHckevSiwBggHkED3pFO3oORwTx&#10;mlC7uucenHFGDnPSiwDWOTwc8UoGV4AOPzNDcHJ60pBC5ycjt1pANVAW9x2zmmTkhSR2p2Oc9Mfp&#10;TZ+E57e+amWw0RA4XqP6mlXLtxkfpTQu4dR6gE5xTwADz8uPWuUsGXLE5B9880ueOD0/HNN3dgcY&#10;7EdKeWDAA4GPamhnP/EkeZ4PvFyBwv4/MKKk+I0Rn8I3gXCnaDj23A0V6eDTcHbv/kRLc1PAU4k8&#10;MRMMEGWQ/X5zWwwAHO7ArG+HJP8AwiFscJH88g2r0HztW0c4OOMeh4rkq/xH6hH4UDNjpz9aliHy&#10;AN9386gVjnPH5VKHwB64/u4FOluOWw9hjvnPp1oC7hzkj6ZpvmEZ45/nSLJjPPI69q1JsSDC8/z7&#10;0rfKOgwelRE5ORj3oZwq4BBI647VSYD2JIPGR2poOSeOvvzSK5HTGe2e1JvIJ56eo60XBDySD046&#10;0M2VHJFIzkDtkc0124PT6ihsBXYE4yRn3oY4TjHPrTQ2M/e9RSgjsT68dqQWF3ZXpjP60g78CjcS&#10;Pr6dqarAE5OD1GetA0h+c9en86Q9Mnnt7U1uD2zS7srxhc+3NAWAHBxjg9aDwSCW596RXJbqvNC7&#10;m+6WY/TmgYpG3liMHr7UD5hknBPXinfZpsZ8uTB/2TiqOpa5ZaNEWvb/AE+zUd7i6jiAP1Yik3YE&#10;nJ2jqXP4jgAj60Hp/CAfyFcrqHxt8F6VIUuvGnhK3frtk1i3B+v36ybn9q/4XWTMJfiP4JQr2/te&#10;E4P4GsnXpLRyX3o64Zbi5/BSk/SL/wAj0DJC9eMc88CmuCoHTHevNZ/2zPhFbDdJ8S/BYHtqKH+W&#10;ay7v9v74K20pD/ErwyzL/ceVx+YSoljKC3mvvR0wyHM5fDhqj/7cl/kevSYXsMD0qKKdjM6tFtVO&#10;FckEP9BXiF9/wUs+BtpKQfH1pNjP+psblgfofL5rLm/4KpfA6MnHinU5P9zRLgg/+OisZZjhV/y8&#10;j96OuHCedy+HB1f/AAXL/I+iFck4547DgUE+nAH+c180z/8ABWz4JWxKrq/iKb1KaJL835kVnXX/&#10;AAWC+DsLYiXxjdepTSQv/oUgqXmuDW9WP3m8eCM/ltg6n/gLX5n1OQeu4DHXikBwCQDz+lfKUX/B&#10;ZP4TSAhrDxwmOMDT4mz/AORavWH/AAV7+DV5KoluPF1mDwWl0csB9drk0lm2Db0qr7y5cC8QRV3g&#10;6n/gLf5H09v8wbt2QenpS7OOce+T0FeKeGP+CiPwT8Wugg+IWlWcjkKEv4prM5996gfrXr3h/wAR&#10;af4w01b3SdQsNWs2GRPZXCXEZ/4EpI/OuqliKVX+HJP0aZ4eNyrG4R/7XRlT/wAUXH80i4Oh5XH0&#10;7UgIyMZH0OBS544b3wByaQMeck+ua2ZwMQqV6k49qMHbj/I96VuGODz796QqApyR9QOtDQCKSTgD&#10;2HrS8k9MY5HY0h2+h/qaR9rEDn+eaBClWkOQOnTtSBNzDj5u3PAp2cg84ApAeex/rQAc5JUDFGCf&#10;T8KGyO2PfrS8hR1I9qdgG4AByOvQ00AEZ3Dnke9O4B4H1HrTVVUXaMADgKowPoKmwAV3cDNKowDy&#10;cUpII+9ntgdaTHB54HGMU7AN2E4AYYpSpUdBxznpQQN2cA49qRzwcAD2oAVUOOlIBz/FSK4Lbdw3&#10;AZwOtKCD1I/EdaAFJIPQj+X1pNp29M0Ebm6jA9O5pTypoAaBgjIOT2xUcwO3gH2qQg+vX86ZKSVI&#10;yMfnWcthrcgBZcY3E/SlI3EDk96Uplfc9aPlBI7jv1rlNAPXoT6ds0ucjPJ4+gppJJwSM+wpSCF4&#10;JWmtwMjx45/4RLUMKGzEQB69KKd45JPhS+Jx/qTnjtxRXp4H4XfuYVt0XPhzEI/B8Cg7gkko56/6&#10;xq28AAEduK5/4YIyeBrIOd7qZAxznP7xq3yuV5Jz3xzXJV+N+prHZATgE5B+vanxn5VPzHA5zUZI&#10;Uk9T709CdvTJop7ikPJ7k4Wmo+MnJ59qXnGQMHpz3ozyTjPb3rYSELYXAPT34oPzLnbx/Ok8w88c&#10;jtTnPHf6UwGjAU8D6UDIx7frQDxkEkjtSOMnkmgoUn5uM8daAcLnJH15zRwCcg5HHrQhBJG4JjqW&#10;PAHqfQUACguTt24AyT0AHqfQV5r8QP2yfhV8Mbt7fW/iB4at7qI4e3huftUy+xWINj8a/Oj9vP8A&#10;bu8Q/tB/EbV9F0XWb3T/AABp07WtpZ2sjQrqewlWuJiuC+8glVJ2hccZzXzjGFijOwKnOMKMfyr5&#10;DG8UKE3DDxvbq/0/4c/duHvBiWIw8MRmlZwcknyRSur95O6v3SWnc/VTxV/wV3+Dnh8Mtlc+Jddk&#10;XoLPSmjU/wDApWX+Vec+IP8Agt54fQsNK+HeuXW3lWvdTih/RVavzvkJI+90NJG2T06elePU4mxs&#10;tml6L/O593hfCHh2l8cJ1P8AFN/+28p9va5/wW48TzMRpngDw3bccG61Cecr+QUVyWtf8FkPizqG&#10;42dp4N0xWPAj0552H4vIf5V8oON/UD1pMDHIC46nPFcss6x0l/Ef5fke3Q8POHKPw4SL9by/9KbP&#10;obWv+Cofxt1fp4xSzB/hs9NtotvPYlCa5TWf23fi94l3tc/EnxYSf4Y73yVPthAK8w0fSrvxFdLb&#10;6XaXep3BPEdpbvO5/BATXr/w8/4J6fGX4jIklp4F1DTbeQZE+rulhGQe+JCHP4LTp1MfiNIOcvm2&#10;a4jL+GstXNWp0aXqoR/NXPPNY+MnjDxDva/8W+J70kDPn6tcOPy3Yrnr65k1RibmSW5kY5LTSGQ/&#10;mSa+zvBX/BFbxdqTI/iLxr4c0dOrRWFvLfSD2y2xK9f8E/8ABG34aaEUfWtd8WeIJBgsomjsomPf&#10;5UUtj/gVdcMhx9XWat6v/hzwMR4mcMYL3aNTma6Qg/zaivxPzJ+xwIQdkIA65UACtPw/4U1DxXN5&#10;Gk6XfapITgR2Vm9wc/8AAFNfrTdfst/s/fsu6AdY1vw74F8OWVuNx1DxHcK+cc5BuGOT/uivEviZ&#10;/wAFz/gr8Nrp9A+F2lap8SNWQHZFoNomm6TD7vcOq/L6lUPtmvQp8KtR561SyW9lp97sfNV/GmFW&#10;oqGW4OVSUnZXdm35RipX+8+XfAv/AAT1+MnxCeL7D8P9Vs45cbZdSMdkn1xIQ3/jtJ8SP2V9K+BX&#10;mWvjj4jeG49bi+9ofhyJ9XvYz1xI+Uhi/wCBNn2Nb/xr/wCConxW+N+hXOmSTaX4O0y+z5tpoZcS&#10;sn/PN7pz5jA99oQH6V8+eduUqFC5yxwPvHufrXj4l4Gk+TDpzfdvT5JWv8z77J48Q4uKr5pKNBPa&#10;EFeX/b0pOSXpFfNMs6tJaS3b/YUuobf+EXMivIfclQFBPoOKqyKG6ZGR2pgfnJ2DdyM9DSO5mcnK&#10;D6cDNeYfYKNkORTKPlByOoPakyznIJz6UPzxjAI7nqaZuIHykY/malpbDuO8wgDI6884xTVkB6hc&#10;Y44pQwCnIGexpuVZjzjPfPU0WAerBl5I9Oa1vBHxC1z4Za2l/wCHdY1TQryM5E1hcvA2fcKcH6EG&#10;siNMqWwNoOCRxzTXBBz0Ht0NNNxfNF2MqtOFSLhUSae6eqPtL9nP/gsL4k8KXMOnfEmyHinTCQv9&#10;p2cSQajbj+8yjEc3/jre5r7y+EHxt8JfHvw2NV8Ia7Ya3agAypFJtntif4ZYjh42+o/E1+HiOSOo&#10;Ge/pWn4U8Y6r4F8QQatomp3+japbH93d2U7QSr+KnkexyPavfwPEVejaNb34/j9/X5n5XxN4T5bj&#10;71sB+4qeS9x+senrG3oz92yw6Y9qQHgnbj61+b/wB/4LIeJ/CIgsPiFpMXiywXCHUbLba6gg9WX/&#10;AFUv5IT619r/AAL/AGvfh1+0XbKPC/ia0mv2UF9Nu/8ARb5PbynwWx6puFfX4PNsNidIS17PR/8A&#10;B+R+D5/wNnGUNyxVJuC+3H3o/NrVf9vJHpBQn057UYPofc9aV8o53cMODkEEUjOR147ccV6Nz5EM&#10;Nxx/WjJHB59eKVenc464HWmsATknH4UgEyd5z2pecDrnvkYpO5GG+tKD9QKLgNwepznoKUcdm446&#10;0cAgdfp2pM85+bJoQCsSOCv54pBn0/Ac0pB28kAD9aAeOmQOvaqATBHYDHrSMeRnHHUUMcMOuD+t&#10;K4PoBn8KLAMCKW3BV3YxuxyB6UrDa2CT0470ckY6Z464zQcj1HNJgITn8e3pSsAB64pG+7zwKcrD&#10;Geg/nS66gJ95sY6eo6UyYDYeee1PHyj/ADzTZcgEdMUmtBogC4X1x70qdRgAe2aNnHb8elCjnPA/&#10;lXI0WAGTjp6mnhcgYI46cdKMbSPXPPvSnGeT+NNIEZPjpM+Eb/qSIicY64xRUnjVSPCt5hsHyj2+&#10;lFelgm+V+plW3Qnwxk8/wTaPsRVdpGwmdo/eN0rdGEB5A/Guc+FDtJ4A0/JALeYevH+saui3ZHUe&#10;59a5ai99+ppHZAH3HGT+HapFHA5OKiDbmxkZ71IrcLyDnjrj8aKe4pDshsc4I4oQ7geR70F/lHIO&#10;fXtR97OT+laiQgBBI6euKUgqABn+WKRgBznPpig5PG7OKEUKDjJ5/wAKNxycY/LpSYGPmHPr60gc&#10;E4x07nvRcY4c9uR74FeN/t//ABff4MfsjeL9Tt5BBqOoW40eyYHBWW5Pllh7qhdvwr2NycDpn+df&#10;Df8AwW28bm18EeAPDQfm8vbnU5VB6iJFiT9ZG/KuDNcQ6OEqTW9vz0PqeCcsjj89w2Gmrxcrv0j7&#10;zXztY/PL5Y0VV4CDA9MU6HDBs8Y5wP51CJAzZwck496kJBU9R6ZOOa/KopH9rbDR83OTzXtX7MP7&#10;B3j/APaotW1DRLW00rw8jmI6vqUjRWzuOCsSgF5SO+0bQeCc15d8NfAt18UviHoXhuyVjd69fw2E&#10;e3qpkcKW/AZP4V+5HhXwjp/gLwrpuhaTbR2ml6NbJZ2kUa4VI0GBj3PJPqST3r38iymGLcp1fhj+&#10;LPy/xK45rZFSp0MEk6tS7u9eVLrbq29r6aPRnxp8P/8Agij4csDFL4q8b6zqsgxvh0u1js4j9Hfe&#10;36CvbfAP/BOH4L/D1o5IPBVnqtxGc+dq80l8zH1wx2f+O4r2yW4WCJnkdUjjUu7swVUUDJYk9AAC&#10;SewFfmZ+2R/wcXaN4D8Q6j4d+D3hm18Vz2UjW58R6tI6adI4OC0EK4eVc9GZlDYyARX3GFyjDx0o&#10;0191/wAWfzvmPG+eYy/1nFTs+ifKvujZH6VeF/DOneE7YW2iaVYaZCo+WOwtEgUD6IBXC/G39rz4&#10;X/s7W0k3jr4g+FPDjKM+TdagjXb/AEhQtIT/AMBr8C/j3/wVS+Pn7RazxeIviRrlnp0uV/s/RiNL&#10;tAD/AA7YcMw/3mNfPNxdNdXDTSO0kz/fkcl5HPqSeT+de3DAP7TPkp4jmfM9Wftf8d/+Djr4SeBV&#10;mtvAfh3xP8QLxMhLmZBpVgT67nBlYfRBXxb8d/8Agv8AfH/4wzy2fh2+0f4fWFy3lxw6FZ+ZesTw&#10;ALiXc+4/7AU+leVfsJ/8Ex/ib+3/AKrNc+GLa10fwnp9wLbUfEWpsVtIJMAtHEq/NPKBztTgZG5h&#10;mv1A0r9i74Nf8Ec/gdJ4zstNh8bfFKf/AELSdY12JZZZLtlzmCHlIIoxl2K5cgAFvmqMRPDYaLnP&#10;Wx1Zfg8TjsRDC4aN5zaSXm/61fRan5aeN/2bPip461nT9b+Kd9rltf6wgvEj8QXslzq7QtyspgkJ&#10;aFX/AId+0kchcc16H4P8Iab4D0hbLS7YQxj5ncjMk7f3nbqT/Kui8WeLNS8deJtQ1vWb+41PWdWu&#10;Hub27nYtJcSMclif0A7AADgVmFjuPb8Olfl+c55Xx07PSC2j+r7v8uh/X/BfAmByGipRXPXa96b3&#10;81HtH8X18nhyWPYjnAOKA4JwMAjnIHSmR5OTxx6ilZgMjOSRkHNeInofcMQ4bkHnrShjuOBg55Oe&#10;lIr8EqM+hPNPtomvLtYY082eQ/JGil3c+gUcn8KEr6IG0ldjXO5uRjHIOaXgADbkg/SvX/hj+wL8&#10;Xvi1HHLpvgjVLWykwUu9VK2EWPX96QxH0U17x4B/4Ip+Jr4Rv4o8a6JpMZwXh021kvJV9RufYn6G&#10;vQo5Ti6usab9Xp+Z8pmXG+RYF2xGJjddE+Z/dG7XzPijncCBnJzwe1Kd23aB75r9PfBv/BHn4U6B&#10;Ao1a98WeIplHLS3y2kZ+ixKP513Gl/8ABNL4HaYgA8B29yU/5+b+5l/PMn9K9KPDGJl8Ukvv/wAj&#10;4/E+MuRwfLThUn5qKS/GSf4H5EgEDnjvxxTX64G3J6D09q/XjVf+Ca/wP1eIqfAdnbZH3rW8uIWH&#10;vkP/AErz3x1/wRv+GXiCJm0XVPFfhqbHygXCXsQ+qyLn/wAeoqcM4lK8ZJ/f/kGG8ZMjqStVhUh5&#10;uKa/8lk3+B+ZO0sSct9M45pEHzZPf9K+ufi9/wAEePiB4MgmuvCuraT4zt0Bb7OM2N4ceiOSjn2D&#10;ivlbxb4Q1XwLr82la5puoaNqlsf31pe27QSp77T29xwa8fE5fXw/8aDXn0+/Y+9yfiTLM0i3gK0Z&#10;+WzXrF2a+4oF9xPX6+leu/B39j3xJ+0H8LrvxP4DubfXdX8P3Hk6noe8W+o2uctFNAxIWVHAPQqw&#10;ZWHPFeR8heR1OQfWur+EX7Uvjf8AZG1i+8V+BDaXOorbbbnTb2MyWurQqwdoHAwVPBKupDKencFY&#10;FUpV4wrfC9PS/X+ugcRTx1PAVK+XW9rBcyTV1K28X11W1mne3S57B8J/+Ci3xj/Zo1Y6Fq11ca3a&#10;6e3lzaP4mikNzbAfwiU4mT8Sw9q+u/gr/wAFcvhl8SfJtfEq3/gTU5cKTeD7RYFvadBlR/vqPrXA&#10;/s/ftx/s6/8ABX7w5aeH/EumWugfEERbV0fVJ1g1FGxy1heLjzl/2D83qledftDf8EffF/gea5vf&#10;AGoL4w0xSW/s+522+pwj+6M4jl/Aqf8AZr6+rh8zwDtSftI9nv8A5/c/kfhVDMeDuI9MfT+qV39q&#10;LtFv1ty/+BRT/vM/R3w34l07xnpCaho2o2Gr2EoytxZ3KTxEH/aQkVdDgc8En9K/DfQvEfjH9n3x&#10;lMun3/iLwXr1o372FHlsp0PfehwCP94EV9I/CL/gsT8RfBflW/imw0jxraIApmdfsN7j13xjYx/3&#10;kp4fiWi3y14uD+9f5/gcmbeDuYUl7XLKsa0Xql8Mvlq4v15l6H6bOcDoPz6UnJGeOeOvSvmj4Sf8&#10;FX/hN8SBDb6reaj4KvpeCurQ7rbd7Tx7lxnuwWvovw/4g0/xbpCaho+oWGrWEgylxZXCXETf8CQk&#10;V71HE0qyvSkn6H5lmeSY/L5cmOoypvzWj9Hs/ky5kgkE4P16U0HpnHPXnpSr7dDSHBbAP6da2ueW&#10;OAAHb/CgZBx0I9KaT06EGgHJwBj6DrTuAFSWIxjPXnpSHlucdO3al75JNAPPJz9DRcBQMA84P8qa&#10;F+btQcc4/M96GPPrn9aLgK4Oeg59PSkU59Acdj2pOB746ilXJ9yKABMemKJCNnJBx2oVsE9M0THK&#10;E560NqwELOcjgcdBSLywyfyFOBCrg5/KgEliDk/hXMaCE7eeKeJMJnH9KTO0HGcnrmkUnPXGKQ0Z&#10;vjfc3hO+VSATC2M/zopnjZgPCt96mBh+fSivRwLfK/UyrLUT4Xs8vgaxaRtzuZC+fXzGrfJ4+8aw&#10;Phgnl+A7BVYsAJCGPVvnbrW8zZUf4Vy1fjfqXHZCAjJ9+ue1SBiigBgKjB5ycYPFPRflHUDH50QG&#10;0P8AMJHXP4dKXO4Z6E8GmlcL1PzUoAJwcgH8q0EDMAe39aCcgcH0oCgjpwf1p2MgZOCenFMYiH5e&#10;pzQpz7eoHegAhTk9fU9abt+bBBP4UkA4nPds9PWvzA/4LJ+NB4g/an07SEfKeHdCgiYA9JJneVvx&#10;wUr9P/8AWFRk8nH1r8aP2+PGH/Cb/tjfEa93l0j1h7OE9tsCrEB/44a+c4oq8uEUO7X+Z+t+DOD9&#10;rnc67/5d02/m2l+VzyJVLLgAhj19aeE8xcDPPXnoaiCkICAck+vNSIfNHTBP86+AR/Uh9J/8EnPA&#10;f/CYftk6ReOu+HwzYXWqtxkBwnkxn/vqTP4V+ritkgZIx+Nfn/8A8ERfCBbVviL4hdc+VBZ6XG/o&#10;WZ5XH/jqV9/5GOd386/ROHaXJgoy/mbf6fofyZ4t454jiKdO+lOMY/hzP8ZHzR/wWB+NV38Dv+Ce&#10;HxC1HTpzb6jrUMXh+3kDbWj+1yCKRh7+V5n51/PBL+6UYBCAYUZ6V/SZ+3xpXwe8afs93/hP41+J&#10;dH8M+FfEsiwwXN5frZzLdRkOkluxyTIhwehGCQeDX5MfEj/giTeeJFmvvgf8Yvhj8XNM5aKy/tm3&#10;sdUA7DaXMbn6Fc+lfXYKrCMLS0PyurFt6HwlNIdo5Y59fX1rq/2ffgnrH7SHxu8K+A9BGdV8V6lF&#10;YQvjcsAY/PK3+yiBnP8Au1vfHb9jb4sfs3XBXx38O/FvhqEHaLq4092tH91nTdGR77q+0P8Ag2x+&#10;BcfjT9pjxh8QbmNZrXwRows7N8ZC3d4xQkH1EKSf9912VaqjTc0ZQjeVj9efgV8EfD37OPwi8P8A&#10;gbwrbR2WgeGbRbW3BwDJjmSeQ93dtzsx7n2r8sP+CgX7UB/ab+P97c2c7P4Y8P79L0Vc/K6K37y4&#10;x6yuM5/uhBX6B/8ABSL42yfA/wDZP1trScwav4mZdDsWBwymYHzXB9ViD8+pFfkMwVMKPujjpjHt&#10;X5pxPjXZYaL31f6f5/cf0V4McORaqZzVWq9yH/tz/FRX/bw55CpADH8e9BLY+bICnGCetNClcAn8&#10;6kiiad1VVdmYhAACWYk4AAHJJPHvXx2rP392sNK7sDp2rt/gb+zl4z/aL8QNpvhDRLnVGiYC4uj+&#10;6s7Messx+Vfpyx7A19Wfsaf8EnLnxRbWniX4qpc6dp8qiW28OxuYrm4U8hrlhzEp/wCea/Oe5XpX&#10;314V8J6X4D8OW2kaJp1jo+lWa7YLSyhEMMQ9gO/ueTX02XcOzqpTxD5V26/8A/HOLfFrC4GUsLlS&#10;VWot5fYT+XxP0svN7Hxf8Fv+CMGjaXHDd/EDxNd6tPwz6bow+zWw/wBkzMDIw/3QtfVfwo/Z18Df&#10;A62WPwn4T0bRmAwbiKASXUnu0r5c/wDfVdrt3EKgZmY4GK8G+MH7fXh3wd4yvPBngPQ9b+MPxGs1&#10;JudB8LhHh0r/AGr++Y/Z7RR3DsWx/DX1uEy2hR0owSffr95+D5zxZm2aN/Xa8pRf2do/+Aqy/C57&#10;sZTIQ75OTnkHP61KLWQoHETlD0JUgV+ZPx5/4KbeI/DlzcQeP/j34B+F7oSreGfhVpP/AAl+uwD+&#10;5NqM2LWN+x25wa+TviJ/wUH+C+tak0194d/aH+LlwTk3XjH4kSadBJ7i2sxhR7Zr1I4WbPmnUij9&#10;4xMu4KXiyT0Mq/yzT2gkiXLxuE67ipr+ecft+fCZQkQ/Zb8GeUhz5jeMtaNxj/rp5vX3xXqXwM/b&#10;w+B2p65EiX/x8/Zw1Q4W31jw34yuPEWkQt2M1pc5YpnqADxVPBzX/Df5NiVSJ+4nUc/Uc0pJA7c9&#10;K+L/AIL/APBQfxD8HIdGi+MmseFfGnw38QzLa+H/AIyeEwBo08rcLb6tAufsM54G4gJnqB1r7Pik&#10;WeFJEdJYpUEiOjBldWGQysOCCMEEcEVyzg4vUtNMMAjHX3rgv2gv2bPCX7Tfg99I8V6clw6qRZ6h&#10;CoS905v70UnXHqpyp6EV3w/H1/yaCc9ASOvFZThGUeWSumdGGxNXD1Y18PJxnHVNOzXzPxq/ay/Z&#10;F8Tfsk+NU07WFF/o9+WbS9XhQrBfoOqkfwSqMbkP1GRzXk7Ntzx06en/ANev29+PHwV0X9oj4V6p&#10;4S12MfY9SjzFNty9jcD/AFc6HsyNj6jI6Gvxc+Jnw91T4S/EDWPDGsxeVq2g3b2lwo+6Sp4dT3Vh&#10;hh7MK+BzvKlhZKdP4H+D7f5H9U+HXG7zvDyo4qyr07Xt9pfzJeuklsnZ6XsvmX9qf4AR/B6Hwr4t&#10;0N7ldE8Um4CEMQ+malbSDzYVccjKvFKh4IDkfw5r6/8A+Cdv/Bf3xR8GhZeE/jQdQ8b+Ek2w2+vI&#10;PN1nSl6DzM/8fUQ/2j5gHQt0rPm+Fq/tC/sQ/GnwrHGZtZ8IWlt8QNEUDLK1oTDeIv8Av20nIHXy&#10;x6V+dkEoKjHII3Z9R61+j5HiFjcvpyqataP1XX57n86ce5Usrz/EYekrQb5orpaS5rLyV2vkf08y&#10;aL8JP2+/hJZa0i+HfiB4ZvlP2TUrVv31s2OVWVcSwyDujYI7ivkj9ob/AII3arown1H4aayus2wB&#10;YaNqsixXaj+7HOMJJ7Bwp9zX5Kfso/tm/EX9izx+PEHw98Qz6XJMw+22EgM2n6og/guISdr+zDDD&#10;swr9of2A/wDgt58Nf2wZrHw74m8j4dfEG4xGlje3GdN1ST/p1uWwAxPSKXDdgWrmzLI6VZXqRv59&#10;UZ8PcaZplEl9SqtR/kesX8nt6qz8z4C8b+BNc+GPiGXSPEWj6joeqRfetb2BopMeoz94e6kj3qXw&#10;H8SvEfwq1Vb/AMM65qvh66B3GSwu3g3H/aA4b8Qa/a74o/CTwz8Y/Dz6P4u8P6drtkMgRXsW5oD6&#10;o33o291Ir4g/ab/4I8XFhZ3Or/CzUJ75UBkOgajIDOQOcW8/AY+iScnsxr4vF8PV6L9phZc34P8A&#10;4J+65D4rZXmMVhc1gqUpaa+9Tfq3t/28reZxnwe/4LDfEPwcsdv4s0/SvGliuA0pH2G/A/66INjH&#10;/eT8a+pvg/8A8FSvhL8VjFBe6rc+DNRl+XyNaj2Q59BOmYz/AMCK1+Umpabc6LqM9ndW89rdWsph&#10;ngmjKSQyKSGVlPIYEcioVk4xt6nPTrXJhs/xlF2m+Zee/wB+57ebeF+Q5gvaUoeyk+sHZf8AgOsf&#10;uS9T96NM1K21/S473T7q3v7OUZS4tpVmicezKSD+dTA44JwD+Ffht8N/jF4p+Dmqre+E/EOs+H5w&#10;dxFlctHG/s0f3GHsQa+w/wBnL/gsjqOnTQab8T9IGpWpIX+2tJhEdxF/tSwZ2uPUoVPsa+iwvEmH&#10;qvlq+6/w+8/Js98IM0wkXVwMlXiui92f3O6fyd+yP0FJGAeg74NL94DHFYXw2+KXhz4yeE4dc8K6&#10;1Y67pUxx59s4Plt/ckU4ZGH91gDW+ynI7/XpX0MWpLmjqj8oq0Z0punVi4yWjTVmn5pjS2BnHHTi&#10;m8MeTj8acAM5DHmkOO5J+nemZgeB1HPvQMqO31zQQMYz060seCCQBn0NMQ3JB9MfrSSnMZPXjrTj&#10;hm5PTqKJACDyD7YqXsNESnGT6UJxk5b6mjb+Z6g0oAA6D371zGgKSec8U7ywoB7j170bcvzgn0zU&#10;uNx55P8AOkhowviDEz+D74KQTsAOTxjcM0VP47cweENQYBeIG6jgUV6GD+F+pnVlZlf4YKreBNP2&#10;glcPjPU/O1b4U49a5/4XoW8CaeWxkq5yOP42rfIwD0xXPU+NmkdkB64z+dSIAUHGAajA7Hj+lPHy&#10;xr0+meaUAYrDIODnPWjHOCP1/SlDHgdvejdu5H681qSGck9cfWlPPPX6dqbnByOPwpdwI56D1FMY&#10;IwIwN1BPzdSM+lAAI74xxTVw3YildgON0mno9xJ8qW6mVyewUbj/ACr8H/GmvyeLPGms6rISZNTv&#10;7i8Jzz+8lZ/61+1f7Sfir/hCf2evHOrhyjWGg3kit02sYWVf1YV+HyExxqhPKqBz9K+M4tqa04er&#10;/I/oPwOwtqeLxPdwivlzN/mhyAowO7/GlUmQ5zj0puenJz1604MNpBOM/rXx6P3zTc/Sj/gippyR&#10;fs/eL7sKN1z4iCH/AIBbR9/+BGvsglQpzj8a+Kf+CJ/i6C7+E3jjQBKn2uw1eK/8sn5vKlhCb8em&#10;+MjNfa5O7HGc/lX6bkrTwVO3Y/jTxEhOPEmLU9+Zfdyq34H4af8ABxN8QbjxR+35Dock8r2fhTwz&#10;ZQW8JbKRvPvnkZR2Lbkyep2ivgoBbaUPERHIOdyfKw/EV+kH/BxX+yp4i8NftH2nxct7GW58HeKd&#10;PtNNub2Mbl06/gUxiOXH3BIgUox4JDDrxX5vlAj8g8Hn3r7HDNOlGx+fTT5jufB/7UvxL8A25g0T&#10;4h+ONMtmG1oIdauDAR6GNmKEexGK/Zz/AIN+dAvZ/wBi3WPGWruk+reOPE9zNLcLBHC00VsiQISE&#10;VVPzCQ5xzk1+EzkNKTjgnIr+hr/gijFAn/BL74VGAAb7a8aUAnJl+2Tbv6VzY/SCt3NaLu9Txb/g&#10;tj8QGvviL4J8KRyN5el6dNqkyZ4Ek7+WhP8AwCM/99V8SBQFGf8AGvoz/gqzqD3/AO254jSTcY7S&#10;ysIEBJ4UW6tx7ZY185svIOT6H2r8gzmo54yo30dvu0P7U4AwkcNw9hKcesFL5y979RFiM8qRxrJL&#10;LKwRI0Us7sTgKoHJJJwAOtfpz/wT7/4J12fwO0+w8aeN7SK98czoJrSzlAeLw+pHHB4a4weW/g6L&#10;zk14n/wSJ/Zfh+IHj29+I2tWqz6X4UmFvpKOuUnvyMmXHcQqQR/tuP7tfpCCWO7k5POD1r3uHsrj&#10;y/Wqqv8Ay/5/5H5Z4r8cVfayyTAysl/Ea3d/selvi77bJ3UkkEkjPX1zVfUdRttH064vLy4t7O0t&#10;ImnuJ55BHDBGoLNI7HhVABJJ6AVKSFJ6n8a+V/29fF2nfF/4peG/gdf3s1n4Qm0u58efEyeJipTw&#10;9YnclkWH3ftU6hW9UjYd6+whHmdj8FbseK/ti/8ABQ+2+IHw7uPEl94k134d/AG4lls9Lm0c+R4u&#10;+L0qHa8enbubLTM5DXRwzj7uMgV+Zv7Q3/BQvxV8XPBw8D+EtP074VfCm2cm38I+GmaGG5P/AD1v&#10;rjPm3sx6s0hIJJ4rlP2x/wBqTVv2v/jzqvjLUlW006TFloOlwr5dtoemRfLbWkKDhFWMDOByxJry&#10;odSW6Drz1r2aWHjFa/1/Xc5JVG2NUiNdqBVUdABRtBbjr0600MRnjrQo2kZH/wBaugzHkhRjrg8k&#10;0pkKNnjA96YDt4IAyOxpGc555zQB7r+wr+2pqX7HnxJme4tYvEXw88TqNP8AGXha8QS2OuWLcPmN&#10;vl85FJZHHIIxnBr9adD8Q+JP+CZGg6b4o8L3esfFj9kjXII7+CKJze618O7eYB0lhP3rjTwGGUJ3&#10;R9OMZP4SQOykEA5HU81+4n/Bu5+0RcfFb9jnV/BOpzfabj4cakbO2DndnT7pWljjIPVVcTLg8YIF&#10;cGMhyrntp1/zN6Tvofc3w2+Jnh74xeA9N8UeE9a0/wAQ+HdYjE1nqFlKJYZ1+v8ACw6FThgeCBW3&#10;jrjkfzNfJXxB/YF8U/s8eM9T8f8A7MGt2PhDV9RlN3rXgHVCW8KeJX6tsT/lznPOHjwuT/DXWfsx&#10;/wDBRvw18aPGTeAvGmk6h8JPi9ZjbdeEfETCJ7ojq9jOcJdRnqNp3Y7HrXnSp6c0dV+RspdD6Jc4&#10;HPB/M1+bP/BZr4TL4d+NHh3xjbIFt/FNgbW5I6G5tiAD9TEyf98V+kro0bFXBBHBBGCPavlH/gsR&#10;4Oj139k611XYGm8P67bSo2OVSZXhcfqv5CvGzmgqmDmuyv8AdqfdeHGYywfEOHknpN8j9JaL/wAm&#10;s/kfHH/BNLV4LX9sfw5pV8vmaZ4qtL7QL6J/mE0VxbuCp9uBX5pftBfCO4+Afx58ZeCbpWWXwprV&#10;1pmD3SOVgh/FNp/Gvvv9jPUW0f8Aa5+Gs6Fgy+IbVTj0Ztv9a9g/4K2/8EQ/Gv7SXx+1v4qfCy70&#10;W+vtfjifVfD15L9kne4jQRmW3lP7tt6qpKuVO7OCc1nwXiVGhOE3ZX/Q+k8bcKlm1GtFayp2fylL&#10;/M/HlWCY6mpRtK92Gc88Z/wr0r4wfsRfGL9n65dfGfwx8b6AkRIM82lSyW5x3EsYZCPfNeW/aVik&#10;KblSReqk4I/A194pJq6Z+KNH6Xf8EhP+CzfiT4beOvD/AMLPijqVz4h8HazcRaZpOs3spkvdAlch&#10;Io3kPMtsWIXDZaPIIO3Ir9oXj2MyMCCDgqeSCK/k2hu5dOcXETFJrciaNlOCrKdwIPqCBX9VPww1&#10;+XxR8MPDGqTkm51LRrK6lPIJd7eNmP4kmvIx1OMZKUep00m2tT4G/wCCzvwes/DnxJ8M+NLG3WGT&#10;xRBLZ6kyDaJ7iDaUc4/iMbYJ6nYK+KJF2nj/AOtiv01/4LLaUl3+zNoN6wPm2HiOIIcfdEkMqn88&#10;CvzMlUCQYHyivy/iCmoYyTXVJ/19x/XXhbjp4nh2kqju4OUfkndfcml8hBgDIyf0pS45+YfjT5ED&#10;QbguNvPoce9Q7geecjoPWvEaaP0O53HwG/aD8Vfs4+OofEHhTUnsroELc275a11CPPMU0fR1Pr1X&#10;qCK/WT9kn9rjw7+1x8PjqmlL/Z+sadsj1fSZH3S2MjDhlP8AHC3O1/bBwRX4yFsAYBx9a9Z/Yj+N&#10;V38BP2mfCutRTvFY3d3HpupoDhZ7SdgjBh32kq49Cte3kua1MNUVOTvB/h5o/OfEHgnD5vg54qlG&#10;2Igm019pL7L736Po/K6P2W/IUFRnLY608ptdlyOCRkCmsQpAOR71+i2P5LTExk8//qoQjtj3xTjt&#10;HTP06Uikds9PWkAAKTwOnqelOK4GenGKQfNj16+lK3Izn8uKGBFtBGAfxpUwR16d6TeFOB175pR8&#10;zlufYYxj3Fcr3NR6D0P/ANepEU4/hAHfNRqOc4JP16VLkgDAYfjRcasYfxH3SeDL8KduY+eeoyOK&#10;Ks+Myn/CMX3mYVPJbk/zor0cHZxd+5jVvfQpfC/DeAdNK/KCjbV9t7VvYwT0rD+GEol8BaZIMYeM&#10;ngYx8zcVuEdSv4knFc9T42ax2VxpXccjnAqRAWUZA/GmFfUVIoG3AB47ilDcGBGMcn8qb1Jz+FO7&#10;d8UoHy9f0rQlEZ4Cjn1p+SQMEnvTWXBPIP4cUhwAc8kc8DgUhjs7h0z36/ypp5OSMj8qVFzyADn1&#10;OKGUpgUwPAP+Cofiw+Ff2JfF4B2yas9rpids+ZOpYf8AfKGvyLbljnORz0r9Lf8AgtR4p/sv9nzw&#10;voytzrGv+cw7lIIHbP8A306187/sVfBXwL+2b8MNQ+HesXb+H/iD4ekm1Hw/q0ShmurOTBlt5EJH&#10;mrHJltuQyrISpwCK+Hz2lLFY9UYPVR083vb7j+kPDbG08n4YeY14twlUbk0r8sdI81t2k1rbVK76&#10;WPllVwcgAHr6ClDcnJ68gjgV7b8e/wDgnr8Uf2fppp7zQZNe0WLJXVdGVrqDb6ugHmR/Rlx714jw&#10;TtXBZOGA657g+lfNVcPVpS5KsWn5n7Bl2aYTH0lXwdRTj3i0/v7ejszr/gj8ePE37O3j2DxH4T1E&#10;6fqMKmKQMgkhu4iQWhlQ8OhwOOoIyCDzX6T/ALK3/BUfwT8fWtdJ8SGHwR4qlwghuZf+Jfev0/cz&#10;nG0k/wAEmD6Fq/KgYHqMHP0p6KrqQQCpHII4Nd2XZtXwjtDWPZ/p2PmuKuB8sz2PNiI8tVKynHf0&#10;fSS8n8mj93fHHgXSPiP4Q1Lw74j0ux1vQ9agNvfWF7EJILuI9mU9exBHIIBBBr8QP+Cp/wDwRv1z&#10;9ju+vfG3gKK+8R/CqeQyyrgy3vhgk/6ufHLwDos3bgPg8n2j9lv/AIKN+PP2bWt9NmuH8WeFIsL/&#10;AGVqM7F7ZfW3nOWjI/uncnsK/Rn9nT9rvwF+1boUi+HtQT+0WhIvtC1BVW8iUjDBozlZYyCQWXcp&#10;HXHSvv8AKc9o1nam7Pqn+nc/mnivw+zPJb1Kseel0nHb/t5bx+enZs/mRCfxYGDyPSv3J/4N5fjz&#10;ovj79h0eCI71P+Ej8A6ldfbLJziQWlzKZYJlHdCS6k9mGD1FeNf8FOf+CDa3r6j4/wDgPYKJG33O&#10;peC42wCeS0mnk/mYD/wA/wANfnp+yD+1D4m/YX/aT0rxto8c8d9os7WeraVPuiN/asdtxaSqcFTg&#10;cZGVdVPavpanLiKfuPVHwMLwlqfo5/wV38PnTP2xpLpsImraHZXCkdygeI/+gV8tzMIkLgZABb3O&#10;K+0P+Cp/ifw/8fvhl8Hvi54RuRf+HvFFhcWkNyPvAHbMscno6HzUYdmU18XyzbELnB2ncc+gOTX4&#10;/nlJwxtRd9fvR/Z3h1i1ieHcLNfZjy/+Atx/RH7S/sffCmP4K/sx+C/DyxiOeHTY7q84wXuZx50h&#10;PvufH4V6VtGe4GMHPFUvDV5HeeGdLuYjuS4sYJEOf4TEpH6GrpYkD19a/RqMFCChHZJH8iY/E1MR&#10;ialeq/elJt+rd2LGjSyKgIQMcZPAA9TX5nfGLWrj4lfsTftofHq3aUp4+uG8KeH5l6roemzR2mVP&#10;9ySVpm464r6+/wCCj/x4vf2ff2PPFepaKS3ivxCkfhjw3Ev35tSv2+zw7R6qHZ+Omysn4hfseW/h&#10;T/glxrfwT0iLzpNN8BzaRFgZNzdxwGVn9y86sc/7VdlFqNm+rX3L+vwOGetz+cWVcccbcce1RMM8&#10;diPSpFY+Wu5CrYwVPVT3Bpn8X4Z617ZxjMY4FBPPrmnAF27kn8eaY0eG6ZzQAxTzkDHb6VJgcnHG&#10;Me5o257c0u0Ag4zmgAQ7iSuRngZr9Of+DZHVrhPjt8WbIEm1n8OWc8nJAEiXZCn64Zq/MRnEI3OQ&#10;F9WOBX6Tf8EktV8SfsOfArxV46Xwteap8R/jVc2vhb4YeFriNop9feItJLfshwy2MTMpaUgKRGQD&#10;zmubFq9NxXU0paSufsP42+JPhv4Y6cl34m8RaB4btZQTHLquoxWauB1KmRhux7Zrwj48fGL9k79q&#10;rwqfDnj3x/8ABzxNZo2IBceILZLqyfPDwTq4khcHkFGHNZ3wR/4JceDLTHin41QWfxs+K+qfv9W1&#10;vxChu7KzkPP2extnPlQ28Z4XC5IGeOlewD9kP4SRWJtR8LPhz9nOcx/8I5abTnr/AAV5K5IvRu50&#10;WbPmvwhr/wAR/wBluND8Lfih4R/aW+G0Cjy/C2s+J7OPxZpkXZbO/wB+y6AHAjmAY4wDUv7UX7Y3&#10;w/8A2sv2JviNpekX13pHi7QILa51Lwrr1sdP1vTWS5iyWgb76jJ/eRFlI5zXtXiL/gnL+z/4qiYX&#10;3wX+GzlxgvDosVu447NHtI/A182/tzf8Eufgb8FPgjr/AMRfCnhO78P+KdCjjSzktdXuXt282VIi&#10;jxSOwKbWbAGMHFc+PlTlhql9+V/l1Pc4W5v7Zwlv+ftP/wBLR8gfszyva/tJ/D5kIBXxHYYPr+/S&#10;u4/4L0/8FKfiF4D/AGmpPhN8P/FOp+EtH8PafDNrU+ly/Z7rULuceYEaUfMsccZT5VIyWJOeK4f9&#10;ma3ab9pT4fJH99/Elgox3/0hK+cv+CuHj+P4m/8ABSr4x6lCwkgh8QPp0bD+JbZEg/mhrxOCYKUa&#10;ja2Z+neOWmNwqX8j/M5HQP2/fjl4ZhC2Hxh+JNuoP3P7fuHU59QzEfnVXxB+2h8S/GEbLr/iOPxK&#10;GOW/tjSrK+Z/q0kJb9a8uKbyOgFKAIlBZlAJ7nv7V9+oR7H4VzMu6heS+KNVdzDaxS3rhBHawLDH&#10;uY4G1F4HJ6Div6qPAuktoPgXQbFlKNY6XaW7DgYKQIpH6V+DH/BMn/gk38R/2o/i14X8S614ev8A&#10;w38M9L1CDUL7VdTiNsdRjicSCG1jYB5C5ULvxsUEnPQV+/s0qzSMxGMnOOy//WrysfOMmlF7HRST&#10;SPkT/gszrMdl+zNoFiWHmaj4jiKjuRHDKx/mK/MlyCud1fan/BaT4pxa38W/CvhCCZZF8O6e99dK&#10;DnZPcsNgPofLQH6PXxXgsw4GQccV+XcQVVPGSS6JI/rrwtwMsNw7Rc95uUvk3p96SZIJQkYCgHHU&#10;4poILHBwPat/4afCTxN8ZPEi6R4V0XUdf1Nl3NBaRbjEucbnbhUXP8TECt34s/syfED4EwLN4u8J&#10;azo9seBdSRCW2J9PNQsg/EivLVCrKHtFF8q620Ptp5jhKddYaVWKqPaLkuZ/K9zgVQbs8Hn6Zpzz&#10;vbxGSPO+L51I45HIP5inBQD0J3DgUy6wbWXr/qz/AC6VitDsvfc/dr4e65/wk3gDQNTZ8tqOmWty&#10;xBzkvCjHn6mtgnHv/jXKfAuBrb4H+DI5Mh10GxVue/2dOK6jODnOBX67Tk3BM/g7FxUa84x2Tf5j&#10;jln4BHFKq8HnP+NJjPU//XoBweOR7c4qjnDbh+vJ9KVxlTzgUnBPHGPbpTjzk8jI64pMCFRkkj1p&#10;wycDOB9KbnjnHFGQvTj19q5WaEucnGSf6U/JUdT+dQYG4dDin7+McY+tIpGZ8QH2eDtRYgkeS2e5&#10;NFN8Z3CweE9QZhuCwOf0or08D8L9TGre5D8L7x734faZNJKJWkiLMy/dJ3HpW/uJGTjj17Vzvwlt&#10;fsvwy0WNsEx2wGR0+8f0roduQRyD1rkqP3maxtYTkd+BT0Hy5O0fh0qLbzwfcEVMoJUcf4ClDcJC&#10;9OuB+NAJXAO7HYUm3PoDRtG7+XNbEJB944xjHv0pD1weTQQcdBn65pzNxxnBp2GMChc55GfWlICg&#10;9OPegexakJyxPOOp5pMZ+e3/AAW98TCfxh8PNGDcW1hd37JnoXkSMH8kNfEGg+Ib/wAJa9aappd9&#10;dadqVhKJba6tpjHNA46MrDkGvp3/AILBeJTrX7X5st25NG0Kztxg52s++Uj/AMfFfKrD8jycDvX5&#10;nnVVvHzkns/ySR/Y/h9g40uG8LSkrqUbv/t5uX5M+wPhB/wWT+IXgy2htvE+kaN4wiiUKbkk2N64&#10;9WZAUY++wZrU+KX7f3wM+ONo8vij4Ez3mpv1uIL2C2nJ9fPjCufxBr4ujYkEL/jivtH/AIJ1/wDB&#10;OSz+NGg2/j7x9DK/hqdydK0kMYzqu0kGaVhhhBkYVV5fBOcderA47H4qX1dNS/xJO3roeNxFw/wv&#10;k1N5rWpuk1t7OUoOTfRKMkvyVtXofNXj6XwN45v2XwD4R8a6Xcb+LWfVE1ZPcYSEOPb5jWV/wpvx&#10;hGpLeEfFSooyxOkXPHvnZX7b+DfA+jfDzTI7LQNI0zRLOJdqxWNqkCgD12gZ/HNa4u5mP+tlOec7&#10;jivW/wBV+f3pzSflGy/M+EXjRKivZ4bCtxXWdRyl820/zfqfgnfW0+jTmK8hms5AcbJ42jb8mAqf&#10;RdZuvD+qW+oWF3dWN9aOHgubaUxSxMOjKykFT9DX7p+IvC+l+LrV4NW0vTNVhfho7y0jnVvwcGvC&#10;vix/wTE+D3xTEssPh+XwrqEuT9p0OY243ephbdGf++RXLW4WrQ1ozT9dP8z2cB41YGt7mPw8oJ9U&#10;1NfNNRdvvPnv9lH/AIK+32iNbaJ8VopdSs1wkfiG0hH2qIdM3ES8SD1dMN6g11f/AAUE/wCCVnw9&#10;/wCCkPg0/ELwBqei6T48vIPNtdcsmDad4iwOIrzb0foBLjevRgR08r+N/wDwR68d+CFnu/BepWPj&#10;WyT5hbECy1AD/cYmNz/usCfSvHvgz+0B8R/2H/iPNHaR32kTF/8AiZeH9WheO2vgOu+I4Kt6SJyP&#10;UjiurCZvjMDNQxsXb+b+tH+Z5mb8EZFxDTljOGq0Y1N3DZP/ALdesH8uXyW5458D/Hnij9nPwv45&#10;/Zq+KlheeH7yG/TxB4egvSNun6nGCJY42+60N3AW2sp2mRFP8RqV4xMjqcEMCCTX6MfEDwt8Gf8A&#10;gtL8JItOuMeFvidoEJn02Zyv9p6NKOcoRj7VZlsblHI64Vua+Ffjn8Gdb/Z9+J2o+FfEcMUOqads&#10;ZmhfzIZ0dAyyI3dSDwfqDyDWXFEadfkx1HVPR2/D9fuPW8IsViMH9YyDHxcKkHzpPezspW8k0nda&#10;O90frV+wz8Qh8UP2RPAOqtJvnTS0sLg5yRLbkwsD/wB8A/jXrAbv2P618Pf8EWfi/HqXgfxZ4Dnk&#10;H2nSbpdZskPJaCYBJQP92RVP/A6+lv2t/wBo60/ZO/Z/17xtcWx1G+slSz0bTYxmTV9TnbyrS0Qd&#10;SXlK59FDHtX0eVV/b4anJb2t81ofivGeWPL86xOGaslJtf4Ze8vwdjxnxxGf2uv+CnWgaBF/pPgf&#10;9m60GvauQN0Nz4lvE22luexaCDMhHYtX1isjRsHUZKnPPIP1r5o+D8nhD/gl/wDskWl/8WfFmnab&#10;4i8Q3c2veJ9QnbzLrX9buj5k8dvEuZJyhKxIqg4EY6Vk6L+198f/AI8sNQ+GP7PsGjeFpF3W2q/E&#10;jXTo09+vZ47OJXlRSORvr1JRcvh2R8utNz8iv+CvH7Irfsh/tseJLGztWh8LeLHbxFoLhcJ5Mzky&#10;wg9MxTb1x6FfWvl1sHjknJ474r9kv+ClNxcftH/CjTPDX7R/wx8UfCTUtHvGn0L4g+E4z4s0C3kZ&#10;dskM6xBbiOKQBchlyCoIPHPxf4N/4J7/AAiv9Xhif47ax48eRvl0z4f/AA71PUb+4HZQ0oSKNv8A&#10;eOBXqUq94Jy3OaUHfQ+PGCpFkgDvknt6V2vwa/Zs+IP7ROpiy8B+CfFHi6djjOl6dJPGv+9IBsUe&#10;5YV+n3wQ/wCCYWq6clvP8Pf2bvDnh1lO5PE/xw1v+1r/ANnj0i0/coe+2TNfTGi/8EyPEfxD0uO3&#10;+L/xy8eeKdPGB/wjPhEp4S8Owr/cWG2AdlHTlhUTxkVt/X3FRpNn5I3H/BLbxD8OYUuPi18SPhJ8&#10;H4yRmz1jxAmoarj0Wys/MkLexIr0r4U/8E8fhn4ykhXwroH7SXx4nB5l0bw5F4T0ST/t7vNz7PcD&#10;OK/YH4LfsG/Bn9nN1k8G/DPwjpN6vW+eyW7vZD6mebfIT75r1p5ndQrOdqDhT0H0HSuWeNl0/r+v&#10;UtU0fmT8B/8AglX8S9Kv7a58PfDL4E/AqKM5XVNXMvjzxNF/tKZ/9GjkHYhQAelfaP7Nf7E3h/8A&#10;Z+8S33i3UdY1/wCIfxK1iAWuo+MvEkwn1B4R/wAu9ug/d2tv/wBM4gB6k17KowMnhh/nFOSNpGIV&#10;WY9ThScVzzrSloy+VIbgrkY49KCR7/XNYXjP4peGPhzC0niDxL4f0RV6m+v4oW/75Lbv0ryHxp/w&#10;U2+Cvg6RlXxc2syrxt0mxmugSO27Cr+tcdXEUqf8SSXqz1MHkuPxn+6UJz/wxb/FI97LZ4z196+a&#10;/wDgrN4hj0b9i3V7dnCSatqlhZxL3kxKZGA+ixk/hXAeN/8AgtP4VsInTw54K17U5gcJJqN1FZxe&#10;2VXe9fIn7VX7aXi/9rfVLJtfFjp2k6U7vZaVYhhBC7DBkZmO6STHG49B0Aya8PMs6wvsJ06cuZtN&#10;aefmfpfBnh1nMczoYzGUvZ06clJ8zV3yu6SSber72PPPhp8XdO/Z/wDiPonjnV1aTT/CV4uqyRqu&#10;4ytEC0aAD+9JsH418UeH/C/jD9pT4o3ceiaLrPivxX4hvJb2a0022e6nkllkLuSFBwNzH5mwPevt&#10;bwN8NPA3xV1aTS/iR4g1fw/4NVPtN82lW/nX+obGUraQ9kaQ9XPCqCeuK+kvDv8AwUS8Nfsx+ED4&#10;W+Anwn8OeA9FVdrX2of6Re3X/TSXaQZGPX95I/NY8OZthsBhJuq/elLbysv+CfS+JfC2a57m9KGA&#10;pXjCmk5PSKblJ7vfS2135HjH7KX/AAbd/EL4kQ22pfFPxDaeALCTDHSdORdR1Vl9HYHyYT+Lkelf&#10;dXwf/YT/AGU/+CfTQ30tv4Ri8QWoBGreKtQj1HUQ395I2ysZ/wByMH3r4a+J37bfxQ+MMsq65491&#10;hrd/+XOynFlbKPTy4tox9c15stu9xK0qpJNK3LP5bOx+pxnn1zV4ri+U9KUG/XT8Ff8AM87LvBOa&#10;SlmGJUfKCv8A+TSt/wCkn6r+OP8AgrB8GvCxdbbWNZ8STRrj/iW6a5Q+ih5Ni/lxXh/xZ/4LV3t7&#10;p01t4G8GRabO4Kpf6zcC4eP0YQJhSfZmI9jXw01rNsyYJ/qYWH9KrNcpG5HmxocdC2D9K8OvxDjZ&#10;aRtFeS/zufdZb4U8P4dqUoyqtfzS0+6PKvk7m14l8Ra58WvHd3qWoXF7ruv63cGaeVl8ya6kPXge&#10;wwABgAAAcV6F8Lf2HfiR8U9Wt4YtEi0GzmYb77W7uKytoVPViGbe3+6qkmvJo1bcCCRnoQcfjTJY&#10;EblkUtnqeteRTnDm56ycvnb9Gfd4mhiPZqlgpxp2VleDlbtZKUVp0R+0f7J/7Mfh79lz4TRaHoDR&#10;6hNckTapqoAMmqT4+8SpIVF6ImflHuSa9GvLWLULGa1uIori2uFMc0EsYkilUjlWQ5BH1r8OPAPx&#10;d8U/CrUlufDXiPWtDuEOd1leSRD8VB2kexBr7C/Zf/4K/avpWrWuk/FOGDUtLlYR/wBvWcIiurMH&#10;jfPEvyyJ6lQGA5wa+ywGe4WSVFx5Oi7fefz3xP4W51GpPH0qv1iTfM/szfotU/JJ36JHln/BTb9l&#10;7Tf2cPjZZ3Xh61+xeGfFtu15a2y/6qynRts0KeiZKso7BsdBXzzp+lS65f21lGpaW+njtlAHUuwQ&#10;D9a/RT/gsvYWfiX9nXwVr9nNb3kUOtj7NdRMHSaG4tmIZGHBU7FORXx9+wl8NW+K/wC1z4E0soHt&#10;rfUBqd16LDbAzHP1KqPxrw8zwSWYeyprSTX4n6fwbxDUqcLrH4uV5UozUm93yXtfzta/mfsTpGlr&#10;oWj2VgikJYW0VsvHQIgT+lWeq9SPf0pC3mOXPVyTwaQghuv09RX6Cl0P5Nbbd3uxxPQHn60q8N6d&#10;+nSm7jwFwfxpyjOM4OOnPGaYhR8wPJ4560Z5PX65zTR97Jxx1pSB6Ak+/Wk0BEGYkgcfpQqkDnHX&#10;g+tIMcg4HtnrSgAnBLdfzrmaNR3XjGaVc4xxQBnnnOaVMdTninYpGP46h3+EtQBAP+jvweh4oqbx&#10;zEZvB+oqhOTbyDHfoaK7sHezMqu6IfhkEi+H2jqjFkFsuD6jmtosG5465zWJ8N0VPh/owU5H2VPX&#10;0razx6+wrmqfEy1sIxJI5HFSREsB0OO/SowRxweKkiyEA5wO560oLUJDycLzim5y3+FGdvy4PNIO&#10;QOMYNaiFYn34980hIA569aRiQ3PAFHmYPf8AKmgFJ54Ye3rTXBI689qUHJ7jHfHWltyPtEYOAu8Z&#10;+maAbPxz/wCChfiMeJv21fiLNu3LBqQs157RRJHj81NeMEnBU9B0rp/jfr7eLvjP4w1VmZ/7R1u8&#10;nyfRp3x+mK5fg8N8vqPavybF1OevOfdv8z+6Mkw31fLqGH/lhFfdFI9G/ZV+A9x+0p8e/D/hCNpI&#10;7S+mMuoTIObezjG+Zs9vlG0e7iv2k0nSrXQNItbCxt47OwsIUt7WCNcLDEihUQewAFfFP/BF34I/&#10;2P4G8SfEK7iXz9am/sfTmI5FvCQ0zD2aUquf+mdfbxyrYHavueHcGqOG9pLeevy6f5n81eLOfyx2&#10;bvBwf7uh7v8A289ZP5aR+TFBwP6Uc8ZGc0A4HGT7UE5PTHrX0Fj8sAYbndjNBAxnJI9qCeSck/Wg&#10;ADIz+lMAUqeOuRXN/FT4O+Ffjh4fbS/Fugabr9njCC6jzLBx1jkGHQ+6kV0mcEk4z9KCcVMoqS5Z&#10;K6NKNapSmqlKTjJbNOzXo0fn9+0N/wAEmtb+HOoL4q+Der6hcTac/wBqh0uW58rUrVl5BtbgY8wj&#10;+6+GPTLdK+b/ANpv9orVf2hrPRB400mS0+IHhUPpd7fiD7O2pW2dyrcQkAx3Eb7uQMMrngEc/siM&#10;AcA14h+2P+wt4Y/a00J7lxDo3jO3i22WtRpy+BxFcgf6yPtn7y9Qex+dx+SXhL6o7X3j0fp2Z+t8&#10;LeJPLiaSz2PPyaRqr44p6NSt8UX169dWlb8z/wBjn45t+zt+0b4Z8Tu7LpyXH2LU0U4D2k3yS5/3&#10;ch/qle4fEH9r3xH/AMFBf+ChunaL8F/Dlv428N/BgyT6Pq2okp4ai1qQGNtZvWHzSxW6FhbwJ80r&#10;5bhea+XPid8Oda+Dfj3U/DPiGxbT9Z0eYxXEDcr6q6t0ZGBDK3cEV98/8EY/jf4aHwjuvhfa6fpm&#10;ha1ok82pwpbRLEdahlbc8zd3mjY7WJydmzHANcfDGPVCpPCVlq9r9H1X9eZ9J4u8O/XcPSz3B2lG&#10;KtJrW8XrGStuk27vs09key/Az9gvw98OfHn/AAnnjTVL34r/ABXmX974q8QorfYc9YtPteYrOIdg&#10;g346tmvdWdmkZ2ZiT1JOSaaoVupAOOPWgAEjAyT+dfYOTerP57tbYUsUDYYgOMMCcgj0x3pLc/Y4&#10;isISENwfKUID+A61zHxO+NPhD4K6ebrxZ4k0Xw/GBkLe3ISV/wDdjGXb8FNfNXxQ/wCCynw68KtJ&#10;F4Y0fxD4suFyBMyLp9oT67nzIR9EFcmIx1Ch/Fml+f3bnuZVw1mmZa4GhKa7pe7/AOBO0fxPrs9c&#10;5Hp0pWj8uBpG+SJeS7fKo+pPFfl58Sv+CwXxT8YmVNCj0HwhbPwv2W1+1XAH/XWXIz7hRXz98RPj&#10;/wCNfitc7vE/jHxBrfm/8sru/cxt7CMEL+AWvEr8T4aOlOLl+C/z/A/RMt8Gc1rWljKsKS7ayf3K&#10;y/8AJj9eviP+2B8LvhEGXXvHfh22nUE/ZoLj7XP9NkW45+teCfEP/gs74C0EPH4Z8OeI/Ekq8LLO&#10;E0+3Y/8AAtzkf8BFfDHww/ZI+JfxcVH8N+A/EF5bSf8ALw1qba3Pv5ku1fyJr3r4c/8ABGj4jeJH&#10;STxJrfhvwtC33okkbULgfgmEB/4FXL/auZ4j/d6Vl3t+rsj23wRwdlWua4znkt1zJf8AksLz/Eg8&#10;f/8ABY/4n+JJHTQdO8L+F4GOFKWzXs6j3aU7c/8AAa8T+In7ZPxQ+Je7+3PiB4kmgbrDFdm0g+my&#10;LaK+5PAH/BGT4d+H2SXxF4h8T+JpVxmNHj0+A/8AfAL4/wCBV7d4A/Ym+Evwxkjl0b4f+HxcR8C4&#10;u4ftsufXdMW5+lH9l5nX/j1bL1/RaB/rvwblmmW4PnktnyJf+TTvL8D8ffDHgHxD8S9RH9j6Hrni&#10;G7kOC1rZS3Tn6sAf1Nev+DP+Cafxr8bKhTwZcaTE4yJNVu4bMY9SpYt/47X66WNmLC1EVrCLaEDA&#10;jgjEaD2wuAKf9jfqY5c/7pNb0uF6K1qTb9NP8zy8d41Y+WmEw8IL+83J/hyo/Nzwr/wRc8eaiI31&#10;rxd4T0gdWSBJ711/RVP516R4X/4Io+FrQoda8eeIb9x99bKyhtUb6Ft5r7b+zSE48uTH0NH2eQHJ&#10;ik54ztNehTyLBQ+xf1bPlMX4n8RV9PrHKv7sYr8bN/ifNPhz/gk38FtCVPtOka/q7qPma91eUBvc&#10;iPaK7zw9+wx8HPDDqbT4ceF2ZPutcW7XD/UmQtXrBiYNyj56dKQhlHO7PTpXbDA4eHw00vkj53E8&#10;UZxiP42KqP8A7flb7rnP6L8JPCfhtANO8KeGbHb08jS4E/ULW1Fp9tAoWK1s41A6LAgH6Cpc5H0p&#10;M5bOf/r10qKWx49StUm7zk36sa1rG64+z25X08pT/SsfX/hn4a8UQvFqfhzw/qMZ6rc6ZDID+a1t&#10;ZPtkegpN+QDxx0pNJ7ihVnB3g2n5Hivjb/gnb8GPHyuZ/AmnadK2SZdLkksW/wDHG2/pXgfxb/4I&#10;raVeQyz+A/GF3YTAEpZa5CJ4mPoJo8Mv1Kmvubg8dPpSM2D8w47HGa4q+WYWr8cF8tH+B9LlvGue&#10;YGSdDEysuknzL7pX/A/E/wCO37NPjT9mzxEmn+MNFk043BP2W8RhLaXoHUxSjhvdThh6VwxOQRjk&#10;V+5HxS+F/h74z+Bb7w34n02HVNH1Bf3kb/ejb+GSNuqSKeQw5H04r8bv2kPgnc/s7fGzX/B95O1w&#10;NIn/ANGnYYN3buN8MmPUoRn3DV8bnGUfVbTg7wf4H9CcA8fLPYyw2Jio14K7ttJbXXaztded0+i6&#10;z/hoCXxR+wtdfDzVLkSTeGvEtnf6OrHLi1kScSxj/ZSTBA7CT0r6A/4Ir/C4Xvi3xp42mjO3TraL&#10;RbRyOBJKfNlx9EVB/wACr4ZOIwWORjOfYV+vf/BOf4S/8Kh/ZA8K280Xk6jrqNrl6MfMHuDuQH6R&#10;CMV0ZGpYjFxnP7Ef+Avz/A87xLq0cqyOtQw+jxNTb1s5v58uvnI9yV88Ak0cgZzu5pqjIH3ic8U/&#10;IKng4HavuT+YxT060A8dDSEZwec+npSrjGfyHpQAqgZwd3HU4pzMGU8U1cnPUgU8se359cUAQKAA&#10;QOB0+tKPlGMCk65yCTTlLMeccVg0aoXvnrUkS8eg9M01t2VIJAqVBlTjikUjN8Vo6eGL/wAv5nNv&#10;IB/3yaKm8TKX8PXarnc0D4ycfwmiuzCPRmVVXaMz4cZHw/0b5Sp+yR8dMcVsu2VxyT6Gsb4cr5fw&#10;/wBFBJOLOPJz1+WthzhcZODWE92aLYQ/K2DnB4p6MQo96izt5BqRSQgzSpoJD88cEk/oKPut2x6U&#10;0vtXGRSI3HtnqK1JHsw3elITnI9aRmwc8ke1NzwCQcDrgUXAdgMMEfhVLxLqg0Pw5qd8TsFjZT3B&#10;PQDZGzf0q2JBtwMjHrxiuM/aS1gaB+zp48viyJ9m8PXzgk8AmBwOn1qKkuWLl2N8LS9rWhS/maX3&#10;ux+Ij3f22R5n+Zp8yE5xhmO7+pp9lYTapfQ2lsnnXN3IlvAgHzPI7BVH4sQKr24MdsiAjCqB19q9&#10;7/4JqfC4fFP9sfwpFNCJbHQGk1y6DDKhYFzGD9ZWjr8nw1F1q0aS+00f3HmuPhgMDVxk9qcXL7lt&#10;89j9TvgR8Kbb4GfBnwx4Rt9uNA0+K2lbGPMmxulf8ZCxrrSAAMgAD8hTQxySxzu5PelJ5yOK/WKc&#10;FGKitkfw1iK9SvVlWqu8pNtvu27v8RQSeew/SkJweeP5ClUnaeAc0nOTjGfaqMgzt7jHfHNC4HsR&#10;xSH5W5pVU59KYCjK47g9qQ8duB27Cl2k9vrjvSE4B4PH6UAKOO4I64zR0HQZHvSN8wJH4+tIFyc4&#10;Pv70gPgb/gtn8M7W3m8C+MooVS8umn0W7dR/rURRLFu9xmQD2NfD3g3x5qnww8W6d4h0O/l0vWNJ&#10;uFuLS6jYBonHbngggkFTwQSDX2n/AMFqPjHb6p4k8JeArSRXk0lH1nUADny3lXy4UPvsDt9GX1rY&#10;/wCCNnwT8KeIPAnifxnqWmafq3iG21UaZbm6hScadCIlfKK2QrOWPzYzhMDvXwuOwv1nNXToys9G&#10;32aX5n9McPZ3/Y/BNLF5hTc46pR7xlJqKd72Vn2eltDD8Of8Fvtah8MJHqXgHSNQ1dV2tdWupPBb&#10;TN/eMW1iv0DYryf4xf8ABUr4t/FgTW9pq9v4Q06UbTb6JF5UpHo07ZkP4Fa9j/4LK/BTwr4R03wl&#10;4v0nTrDSdd1e+m0+9S1iWFdQjWIOsjIuBvQ4G7HIcA5wK+EbaUQzqzxrMAcsjMcN7HHOKwzTGY6h&#10;UeGnVbXdaflqenwbkHDWYYOGbYXBqLk3pK8rNOzspNr0aS+RbD6l4z8QjH9oa1rN42B/rLu7nY9v&#10;4navV/DH7DHjO7t473xZeeGfhrpr8m48V6rHZzFfVbYFpj9CorhoPjT4l03TWs9L1JtAsnGHg0eN&#10;bAOP9p48SP8A8Cc1y8ch1XUCzF727kOWbmaVz7nkk15UJUE7yTk/W3+bf4H3Felj6keWjKNKPpzv&#10;5X5Yr7pI+ndB+FX7L3wxUP4q+Jfin4h3kfL23hzTJLWzY+gkYbiPfcK7vwt/wUH+BPwNTb4A+CEo&#10;nT7t3fG3WZj6mR/Nf8iK+UvDPwG8deMgDpXgzxbqSseGg0qdlP47QP1rt/D3/BPf41eI2Bh+HWu2&#10;6kfevDFbL/4+4r0qOKxUf92opeai2/vdz4/McmyepdZvj5VO6nWjCP8A4DDkR7l4l/4LceMdQJXS&#10;vA/hmyUDCtd3dxcsPwGwVxGuf8FevjNqgP2a68LaYrcD7PoyOV/F2ak8O/8ABIr4yaxta5tfDGkq&#10;33vtWsKzL/wGNWrudA/4Im+Lbgg6r478M2I7i1s57hv12CupPOqv8y+5f5Hhv/iHmC0/dO3+Kp/8&#10;keQar/wUz+OGqM2fHVxahsf8elhbRfyjrFvf29vjReI+/wCJfina/XZOiflheK+rtH/4Ii6JEVOp&#10;fEbWJyBytppUMQ/As7V0un/8EXfhrasDc+JfG10e4EtvED+UZqllmby+Kb/8C/yZlLjLgWhpTowf&#10;pR/zij4Uvf2vfivqJ3TfEbxq56ZGqyr/AOgkVR/4aV+IsrFm8feNCenOtXGT/wCPV+jmk/8ABI34&#10;L2G3zLDxNfkcEz604DfgoWuh07/gmN8D9NYbfBCXBXn/AEjUbqTP4eZirjkeYv4qv/k0jmn4ncK0&#10;9KWFb9KdNf8Atx+YJ/aS+IobI8e+NORgf8Tm4/8AiqP+GlPiKmcePvGYyMf8hq4P4fer9U7f/gnt&#10;8ErUDb8N/Dzkf3zMxP5vV+D9hb4N2yAJ8M/CeBx81qW/m1aLIMb1rfizmn4rcPr4cE3/ANu0/wDN&#10;n5S2f7VPxP09SIfiJ41QHt/bEzfzY1q2n7b/AMYLJgYviX4vBAwM3+4fqDX6kD9iH4PL/wA008Hk&#10;njmy/TrUd1+wv8Gr0AP8MvCRCZxttWQj8mFUshxy2r/jI534ocOzfv5ff/t2mz8zrP8A4KEfGywG&#10;Y/iP4hfBBzL5MmfblOlbFn/wU++OdiQP+E0WcLz+/wBLtXJ9idlfoHqH/BOP4H6kW3/DzSYmPXyJ&#10;7iLH5SVhal/wSr+CGoDanhfUrQjvBrFyp/VjT/sjM4/DX/8AJpAuPuDamlXL7f8AcKl/8kfH2jf8&#10;FfPjFpwH2mTwpqijr5+kBCfxR1rufC3/AAWx8SWmBrfgLQb4Z+ZrG+mtm/AOHFey61/wR0+El/n7&#10;NdeM9NJ6bNTSUD2w8Zrjtd/4ImeGZi39l/EDxDa+i3WnQT4P1UrQsNnNP4Z3+af5omWdeHmKVquH&#10;5P8AtyUf/SGdL4A/4LI/DXxGY49f0fxN4XYkAuYkvoF+pjIYD/gNfQHws/aM8B/G1FPhPxboOtyn&#10;/l3huQtwvsYnw/6V8OeK/wDgil4vs0ZtG8deGtSPUJeWk1ox/EbxXlvjb/gmR8a/h3J9qi8MrrX2&#10;U70uNEv455Ux3VcrID9BmtoZjmVL+PR5l5f8C6/A4K/CnBmPX/CbjvZSeyk9Punyy/8AJj9anyGI&#10;IZWHXtivzi/4LUeGobD40eDtWVdk2q6JJBM4x85hnIX8cPisH9n3/go78R/2W/ENv4f+JNpruteH&#10;lIje31eB4dV09f70MkgBkA/55uTkdCK0P+Cwnj3TvHnxJ+Hd1pN3Ffabc+F/7Qtp0J2yRzzlkbHb&#10;IXp2OR2ozLH0cVgJuOjVtHutS+D+E8fkvE1D2tpU5xnacXeMlyvTyd7aP5XPn39mP4NTftAfHjwv&#10;4SjVjBql4rXrL0itI/nmY+2xSPqwr9qYoorOCOGCJYYIVEcSIOI0AwqgewAFfDP/AARm+BgtdD8S&#10;fEW9hBkvX/sXSmZfuxIQ9xIv1fYmf9hq+6Vy3cdK6uHsL7LDe0e8tfl0/wA/meH4sZ79dzf6pB+5&#10;QXL/ANvPWX3aL1TBRzg4OP0pc89xj0oU4YZAwPXihySAeQSeORXvH5aKDj0+vpQCG7YI7+lBPHf6&#10;4pUyOvGOlMByDGRwtKfl6fWmg4HXOacMjGSeOgpgQhQp6EYpUfBHFIWy54P+NG7B9v51zPc2RKrA&#10;evrUiTYzjrUIfOOf/r09Scc8EflSGUfGU2PC2oHnIt5MdudpoqDxzJjwnqAz8ot3Oev8JorvwS0Z&#10;lWburEXw9cP4B0ZicZs4+B/u1rlgVyDntmsb4fMX8B6MWIYtZRE49dorXDbs4wPwrkm/eZqtgHWn&#10;o2EHJAHvUQAzjjp0qRANvQ/4U6e4pDy2D1pu4Ejn2+lKRv8ASkHz4yTj6dK0IQBtgwfpignGOT6Z&#10;70Ebj/nNIRn1II7UMYvO7nJPvya8d/4KB6//AMI3+xd8RrjO0zaUbRSDg5lkSP8A9mr1/dng7sH1&#10;FfNn/BWPVhpf7FOsxZwdQ1OwtRkHJBl3n/0CuTHz5MNUl/df5Hu8L0PbZxhKT61If+lI/KInYeuO&#10;30r9B/8AgiR8Mfs+geOPGkyNuupodEtWI42oPOlx/wACaMfhX587QrbhnA5+lfsH/wAE5fhyfhn+&#10;xp4Kt5Yyl3q1u+sXIIwd9y5dc/RNgr4jhqhz4zn6RV/nt/mf0V4u5l9WyL2EXrVko/Je8/yS+Z7g&#10;vBwBx7cCgNnjGaaBg0pJUHHNfoR/LA7OeQeDzwaTflhzz603djrx7UpwvUHPpSAVn2nGevrzS7uM&#10;DnuRimt8hyQeKC/GDjHpTAAQTx36DFDncfX29KCcEc8emaRm3DH6AdaAHbsepxXnX7T37S+g/ssf&#10;C+48S624uJ3zDpmnBwJtUucZEa+ijq7dFX3IFct+1p+3f4O/ZN057W9kGt+K5Y99todpIPNGej3D&#10;8+TH9fmPYd6/LT4/ftB+KP2kviDN4j8T3oubpl8u3t4gUttOhzkRQr2X1PVjySa8LNs6p4ZOnTd5&#10;/l6/5H6ZwN4eYnOKscVi04Yda32c/KPl3lt212xPiV8QtV+LPj/WfE2uzfa9W1y6a7uZOi7m6Ko7&#10;KowoHYKK9B/ZA8X/ABh8G+MLmf4Q2ev391dosd7BZaebyznAPyiYMPLyCThiQRk814/DOsVwoWSN&#10;n6heGP5d69Gsbv4r+O9Lis7QfEPUNOjXEVvZw3a2qD0VIwE/SvhsNUk6vtG5X/u7/f8A8Bn9JZph&#10;qf1P6oo01Tta09YpLZcul7drqx9JfEb9jL4z/tJazbeIPjR8QvBXhBbaPy7eDUtRhzZRnllS3iIR&#10;CeM5bJwMniqWn/sgfsy/DcKfGPx0Ouzpy0GkskUZPcDyllb9Qa+f7X9jr4teIT54+G/jS5yf9ZNp&#10;0mT/AN981fj/AGFPjLPH8nwy8VrnsbZR/Nq9V1G5c6wzk+8uaX6JHxqw0Y01Qlm0KUFtGkqVNL0b&#10;c5L7z6f8O+Ov2Jvhsym20uXXZ4uBLeade3+73xJhT/3zXoPhz/gpz+zz4EiWLQ9H1DS414/0DwtH&#10;AB+RBr4Q139jr4r+GYmkvPhx4xjRedy6c8gA/wCAZrhta8J6x4bdl1LR9W05geRdWMsOD/wJRVf2&#10;vi6Pw0Yx/wC3WjmfAeS5j/Fx1Wt61oy/Rn6jp/wV8+Dc2A2p+Kxk4O7R5MD8A1XtP/4Kr/A++kCt&#10;4m1S1ycE3GjXCqPyBr8lxcpLJtSSMk9QG5qQykDA6ULifFdVH7n/AJmcvBrIre7Oov8At6P/AMgf&#10;sdo//BQT4J60MRfEjw9HnjFx5sH/AKEgrrvDn7R/w78WkDTPHfg+8J6CPV4A35Fga/EQSkZOcfhU&#10;bJHK3zojZ9VFbw4qqr4qaf3r/M82v4J5e/4OJmvVRf5KJ+9+nXMesW4ls54b2E/x28iyr+akinum&#10;DgjBH4V+Gfwv8cp4F8SwXEx14WBIEqaTq8mnXKjP3o5Fyu4dg6lT39a+4/hh4b+LvxH8CL4p+B3x&#10;81DxbpkREc+heK0Rb+wlxnyZSwdC3oTtVhyDXsYLPViE+Wm7romm/udr/K58LxB4YvLGnPFRUHtK&#10;cZRjfs5R5+V/4rJ9GfdAUjrgY/zig8jrx3r4K1n/AIKTfG39mvUYrH4q/DWxkTdtF0scliLj3SVC&#10;8DfhivTvhp/wV8+FfjOaKHWk17wjcyAZe9thc2yn/rrESQPcrXbDNsK5ckpcr7STX5nzeK4BzqnT&#10;9tSpe1h0lTamn6crv+B9UMO4OPxoUYGeg781jeBfiLoHxS0VdQ8Na3pev2TjPnWFyk4A/wBoA5U+&#10;xArYDdD+nSvRTT1R8hUpTpycKis1uno/uHBcD7x4/SnYOMk9KYi7B948epo3Ht1xwT3+tWjMdvGO&#10;tNLjPfp60m7jGTj1oLce/r61ICHjtj070g+Uc8U8j649c5pqgAdBkHvRYBMjbx09K5X44fERfhH8&#10;HPFXikhCdA0qe8jDDIMiofLB9cuVrq88Z4r54/4KmeIG0L9ibxQiEhtUubOw4PVXnViPySufF1PZ&#10;0Z1F0Tf4Hq5Hg1jMxw+FltOcYv0ckn+B5P8A8ExvitrX7WuheP8AQPihOnj6ys/st3AutwR3PkGU&#10;yLIiZGVUlQQARjHGK8E/bg+C0c37Zmn/AAv8A6ddFbSys9O0qwaV5Ra+cXncAtlhAhlZuThVB54r&#10;1j/giNx4g+JeP+fSwz7fvJq+8Y/C2lx+JX1oaZp41iSAWrX4t0+1NEORGZMbtntmvDw+DeNwFNVH&#10;r1fVpN6XP1DOuIlw5xRinhqfucq5YJ2gpOEfe5Vp3vazd9zH+C3wnsPgf8JfD/hLTCDaaBZpbeYB&#10;gzyDmSU+7uWb8a6fdkcHOKU8DIHtSAE9iTX0cYqKUY7I/H61adapKrVd5SbbfdvVsAzewApSxyMN&#10;19KQghc43H0znNAAKZ4B7gnofSmZC4wQcjJ/Cl9wBzTTyc4ORSqcdRnNMByD2HPvSnLAcH/GoxjP&#10;TrTsgtyVNAEIPzkYOfcU5QTjORn9aTjcehNIW2np0rnZqrkhB75GfanI5HXnPtxUQkLHkEgcU4HP&#10;vn05qbllPxbJ/wAU5e5PBgfPp900VH4qG7w5fcAkwP16fdNFduClozCutUQ/D5DF4C0UZzixh9h9&#10;wVsAgrwOlZHgR8+CNGOP+XKHjoD8grUJ4/pXNN6s1WwcjsM+9SqfkAyQag3ALg5wPapI/ljxnAz0&#10;x1p09xSJMHAHB5496TJVunX9aaZl3FdybgASvcD1+lKpK8A45+taXEG7Gen40ZyBnoeaHfk+1Bbb&#10;wf1HWgAD46cn36k18hf8Fn9XNp+zP4etd+Pt/iSPIzgt5cErdO/JFfXo5B/ljivh3/gtxqvk/D34&#10;eWW44m1S8nKjp8sCKP8A0L9a8zOZcuCqen6n2Xh7S9pxHhI9pN/dFv8AQ+BvBvhaXx54x0jQ7cZn&#10;1m+gsEAHJMsip/Wv3T0rR4PDumWunWqqltp8CWkKjgBI1CKPyAr8kf8AgmX4CPxA/bR8IBkL2+gm&#10;bWZhjIUQxnZn/toyV+uasAMk5BPftXlcL0LUZ1e7t93/AA59x405hz47D4JPSEXJ+snb8o/iOI4w&#10;fx6cUrZAx2x6YpoYAccfjSsSVHIJ/OvqD8VFDfIQQfxpAeOh446UsatK21V3kn+Hk14p+0V+3/8A&#10;DX9m8T2mpauNb1+IYGj6SwuLhG7CV8+XEP8AeOfY1lWrQpx56jSXmdmAy7FY2ssPg6bnN9Er/wDD&#10;Lzeh7WzhfQA98ZqvrOsWnhvTWvNTu7PTbRR8093MsEY/4ExA/WvzE+MP/BXz4m+OZZYfDMWl+BtP&#10;OQptYhd3u31aaQYB/wB1BXzb4++JPiD4n6m154l13V/EF053b9Qu3uMfRWOF/ACvnsTxPQg7UouX&#10;4L/P8D9XynwazKulPH1Y0l2Xvy/C0f8AyZn6sfFT/gpl8HfhcZYR4lbxLfxZH2XQoDdc+hlOIx/3&#10;0a+Rv2jP+Cunjb4lWtxpvgu0XwPpEwMbXKyCfVJVP/TXG2LP+wM/7VfI6EIvH/6qY7gsQDjvXgYv&#10;iHFVk4p8q8t/v/4Y/T8k8Lcjy+Sqzg6s11nqv/AUkvvudV4Cn8Kaj4gmuvHN/wCL2hmk3yPpMcE9&#10;zOT1Z5J3HPvhjX0N4c+MH7Ifwy0iCf8A4Vt8SPGV7tJlXUQk7xkYx8vnJGc/7IOK+TVyQMEknkZp&#10;R/rMYz7jvXFhsc6OvJGXqr/qfS5xw9HHx5XiKtNdqc+Vfdb8z7a8D/8ABZv4B+C71rPw78AviNp9&#10;1CNzR6b4PtHlRRwGyjlse+a3b/8A4OO/gzoDrHqPhH4vaV/s3WjRQj8mlFfCWma5eaBfRXNjeXll&#10;cxnck1tO8MkZ9QykEV9B/CH/AIKa/EHwSIbPxXHpfxM0FMI9n4htY57kJ/0zuCpYHHTeGFfWYLij&#10;Cu0K9Pl9Hp92/wCZ+LZ/4O5hrWwOI9s+09JfKV2n8+U9203/AIOMf2dNRiEksnxBtj/dbQhJgfVZ&#10;CK6vw5/wXg/Zi8RTBH8c6rpRb+LUNBu4l/EqrAVzq/s6fsq/8FTvh7e2Vh4T0rwd4vSMysdMtIdM&#10;1vTXx/rVEeI7mIHrwwPfaa/Jz9vz/gnZ48/4J9fECPT/ABEi6v4Y1aRho3iO0jItNSA58tgf9VOB&#10;yY2PupYc19fhPquJjem99tT8Wx+CxWBrPD4qDhKO6as1/XfY/ev4cft/fBT4qmMeHPi14Cv5X+7F&#10;/bEdvLz/ALMpVs/hXrEN1Hr9gJUa31GzcZWRGW5hYf7wyDX8nkqx3C/vERz7qDXX/C39oDxz8EdS&#10;juvBvjLxR4YnjIKtpupzQL+KhtpHsRXRLL/5ZHEq2t2j+mTxn+zp8PviPbsmt+CPCmpA/wAUmmxB&#10;xnrhlAYfnXiHxQ/4JF/CfxtbyPoUes+Db5wSj2Vybi2B94pc8ewYV8Rf8E/v+DhLXdJ8Saf4W+PH&#10;2fVdGunEEfi61gEV5YE8BruJPllj/vSKA69SG5r9eNN1GDVNPgu7WeG7tLqNZ4J4JBJHPG6hldGH&#10;DKwIII4INeRisupN8teCfyPoMt4lzPBtSweInC3RSdvnF6P5o/Hf9rD9inxh+yVq8A1qODUtBv5D&#10;HY6zZhvs9ww58t1PMUmOdrdcHBOK8hAwcZPtX7k/Fn4V6N8b/htq3hXX4GuNK1mAxScfPC3VJUPZ&#10;0bDA+o96/Fr4x/CnVPgd8Udb8Ja0hGoaHdNbuwX5bhOqSr/suhVh9cdq+EzvKFhZKpS+B/g+x/Sf&#10;h1xzLO6MsPjLKvT1dtOaO3Nbo09JJaaprey50D5e3HvXqv7Gv7St9+y78ddL8QRzSf2NcyLZ63bA&#10;/JdWbNhiR03R/fU9QVI7mvJjg9MHNEY3NhlyOhBPUV4lGtKlNVIaNM/QcfgaOMw88LiFeE0015P+&#10;tPM/ejULLT/FWhtbXUNlqulX0Ybyp4lnt7mNhkHawKkEEH8a+Vv2hP8AgkZ4H+JDT6h4LuZPAurS&#10;Zb7MiG40yZv+uZO6L/gBx/s103/BLv44t8ZP2V9OsbqYy6v4Lk/sW63HLPEo3W7n6xnb9YzX0YCO&#10;uRzX6aqdDHUIzqRTTX3fM/jl4vM+G8xq4fDVXCUJNO20rbNxejTVmrrqfjd8Vv2f/ih+xJ4wivL6&#10;LVPD7l9tprukXLi0uuf4Zkxg/wCxIAfavXfgl/wV68f+ADDaeMLOy8c6cMK0zYs9RVf+uijY5/31&#10;59a/SrXNEsvE2i3Wm6naWmp6feoY7m1uYllhnU9mU8Gvz5/bk/4JcDwBpWo+MfhmlxcaRaq1xf6A&#10;WMk1lGOWktm+88ajJMZyygZBIGK8HE5ZisFergZvl7f8DZ/mfqOT8aZNxDy4HiOhFVHop7J/P4oP&#10;58r8tj6//Zs/bF8DftVaZK3hi/li1W1jEl3pF8givbdem7bkiRM/xISB3xXqRbao5/rX4S+CfHOr&#10;fDvxVp2vaBqU+maxpkontLuBsNGw/mpHBB4IyDX7NfsufGxf2h/gH4Y8YGOG3utWtf8ATYY/uQ3M&#10;bGOVV9BuUkD0YV6GTZx9bThUVpr7mu58j4hcBLIpRxWFk5UZu2u8XvZvqmk7Pys+79AU8Dg5PFG/&#10;jnIz7UjZHXvSEZA7frXun5kOJz3xjpmg/KCcZB9eaQ5x0yPT1pM5znbxQApcsD8oIPvXyT/wWV1t&#10;bD9lzSLMMQ2o+IoBtB++I4pXP64r603bTjAP9K+Hf+C2+shPBfw607JzLqF5dEA9liRBx9XrzM5n&#10;y4Ko/L83Y+x8P6HteIsLH+9f/wABTf6GH/wRDwNZ+JYyP+PawI9fvzV9/Bhz71+f/wDwREb/AIqD&#10;4lgL/wAuth/6Mlr721vXLPwzo91qOpXltYafZRtPcXNxII4oIwOWZjwAKjI3/sNP5/mzu8TYt8S4&#10;hLX4P/SIltuAP6UKccAYFZnhTxdpPjvw9batoepWWs6XeKXt7u0mE0MoBwcEccHgjqK0skjOOP5V&#10;6ya3PgpwlFuMlZroPAwRjH1BpC2Cew6fSmg85Ix6UEDODx+lMkOMc84pVYKcAc96TPAyeB604cHj&#10;qP0oQAx4OOtB7HA4HpTecckDv0pcAEZzj60hkbHJbBGaQ8kdOn5UMck8hfX1FIOcZPI6DpiueW5s&#10;hwyp559QB0p6/iPpTFGSP8mnqwz2z6VncozPF6svhq+wu8i3kwCOvymirHiIE6DdkLuPkuQvr8po&#10;rvwcrJmNa10VPAsfleCNHTgFbKEEf8AFaZ6Hms3wQBH4K0lVBIWzhGT14QVpOu7knn261zSerNVs&#10;C/NxnnvUkYGwfMffmoshW5GPSpVPyjg04bkyFKgSF8fMRtJ7kemaQMe4o34HPfsTSYznAOO9akge&#10;T0H1pWOcmmYxjn/69KWIGec/ypAKOvXPbjnFfn5/wW91IPrfw1s9zZW2v5z6cvEufrxX6BA5J9TX&#10;5z/8Ft7h5Pix4CgydkeiXDgH1Nxg/wAhXi5/K2Bn8vzR+heFtPm4koPspv8A8kkXv+CI/gkXHi7x&#10;/wCJ5FJNjZ22kwsexldpX/SNa/Qktg9ePzr5Q/4I6eDf7A/ZUvdWdNsniPXZ5QcfeSFUhX8Mh6+r&#10;hz2IB61tk1L2eDpryv8AfqcfiLjfrPEWJknpFqK/7dST/FMeDn0x+dcj8bfjp4V/Z78Fvr/i3Vrf&#10;SrFcrCv37i9cD/Vwxjl2+nA7kCvOv20P25dB/ZG8NLAUh1nxlqEW7T9HEhAQdp7gjlIvQfec8DuR&#10;+V3xk+NPiT4++NLnxD4s1WfVNSmyqZ+WG1j7RQxjiNB6Dr3JPNc+a53Twv7uGs+3Rev+R6vBPhzi&#10;c5tisS3Tw/f7Uv8AD5f3np2T1t7h+1b/AMFP/Gnx+mutJ8OSXPgzwk+UEFtLjUL5fWeZeVB/uR4H&#10;qWr5njOQwwM5LHnr71HwO2R0PY0wyYcZzg9Pavg8TjK1efPWld/1sf0zlGSYLLKCw2BpqEfLd+be&#10;7fmx7yMvHJx1pyHMZPXB45qPdl9vzfShmwuMEDpg1zeZ6g8yAZIT8M0zJ3k4BxQU7HgD0rb8C/Db&#10;xD8UtQFp4a0HWNfucgFLCzefafcqMD8SKqEJN2SuzOrWp0oOdSSjFdW7L7zI/hA6Ac8UrP8ATPsa&#10;+kfAP/BJ34x+MI1lvNN0bwxC3U6pqCiUD3jiDn8DivTNE/4Ik69MAdS+Ieh25I5W00uabB+rMua9&#10;GnlGMqK8ab+en5nyeL4/4ewz5amKi3/dvL/0lM+HnJJ56mnbiiDJOPpzX3PqH/BEXU1Q/Y/iTpjn&#10;HAuNHkTJ/wCAyGvNviT/AMEj/i14HtZJ9Lt9F8XW6c40y78u4I9opQpP0BNOpkuNirypv5a/kRhP&#10;EHh3ES5KeKim/wCa8fxkkj5v0DxDqHhHXrPVdMvLzTNT06UTW13bSmOaBx0ZWHI/ke9fol+zV+0j&#10;4O/4KUfBvVPhH8W9Msr7Xb21KzwMBGmsog4u7c/8srqP7xC8gjcvBYD87fE3hbUfBOuzaZrGnX2l&#10;6jbHE1peQNDNH9VYA/j0o8O+I77wb4isdX0q6uNO1TTJ0urS5iOHt5UOVYf1HcZHejLcyq4Krdbd&#10;V/XUOLeE8HxBg+WVlNK8Jrp8+sX1XzWp4R/wUI/Ye1/9gT9oS88I6o8moaNdob3w/q5Tamq2RbAY&#10;9hKh+SRezDPRhXh/J5BHTOPSv3O/a70bw5/wVY/4Jb694ha3t7Xx18P7WbVo9gBk07ULeLfPGvfy&#10;LmFSR/wHulfhdDIHVWGSjAEH61+y4DFxxFJVIu5/HOZYCtgsTPC4iPLOLaa81/WndEqcDqOTX66/&#10;8G8X7ed34h0+7+BPim/knk06F9Q8HzzNuPkrlriwBP8AcH72Nf7vmAcAV+RCAdDzX2X+w78MfFPh&#10;H9g/4tfHHw7DPBq/ww8V6BrOi3AUgStaPJ9sVT1K+VcqrjphjmqxVNShZ/I5aTaZ+/ar05yfSvhL&#10;/gs98BBc6f4d+JVjF+8tyuh6uyLglTlraQ/Q70z/ALS19ffs/wDxr0f9pH4KeF/HugkNpPizTotR&#10;hXOTAzDEkJ/2o5A6H/dqf42/Cmz+OXwi8Q+EL9R5GvWUlsrHnyZcZikHusgU/hXzWPwqxFCVF9fz&#10;6fifV8KZ5LKc1o45fCnaXnF6S/DVeaR+HJHOcAGl4BDcHPAzVnV9GuvDusXmnX0TQ3+nzyWtxGww&#10;UljYqw/MGqh46qeO2a/KpRadnuf2rCaklKLumfUv/BJX40t8N/2oY9AuJjHpnjq2OnMrNhVuo8yQ&#10;N9SQ6f8AA6/U3O49dvbr1r8HfC/ie78F+JdO1qwdo77SLqK+tmHUSROHX9Riv3L8CeNbX4l+BtF8&#10;R2BBs9fsYb+LHQCRA2PwJI/CvuOF8VzUZUX9l3Xo/wDg/mfzf4z5P7HHUsxgtKi5Zf4o7ffFpf8A&#10;bprt82M4zQH2Mp2hsdQeh9qQsV7Y/Cm+YCehGa+pPxhH4wftj/DCD4NftReNvDtpEILGz1N5bROg&#10;SGUCVAPYB8D6V9rf8EXPH51j4JeK/DUsmW0DV1u4UJ+7Hcx5P4b42/Ovnb/grjov9mftn6jPtYLq&#10;Wj2Fzk9DiNoz/wCgV1n/AARZ8WnS/wBoDxRoxb93rOg+cFPd4JlOf++ZGr4XBNUM3cFs3Jffqj+m&#10;OJIyzLgWGIm7yUKc7+atzP7uY/SgNgZ/+vigvgZyOe1IR6gYPtSbsnrX3R/Mwrc9Dj6ihclgAWye&#10;O1Bz6c9/avMf2zvG03w5/ZN+IOr2szW93Bo0sUEgbDJJLiIEe/z8VnVqKEHN9Fc6cHhZYjEU8PDe&#10;clFerdjrvAnxU8NfFOLUJPDevaTr0elXJs7xrK5Eotph1Rsd/wBD2NfCX/BbXW/M+IPw+07cAINL&#10;u7kjPQvMq9P+AVJ/wRFlaDxh8R7dWIi/s6wYr23CWQA/XBNcp/wWg1T7T+0xoFruJ+xeG4jg9i88&#10;p/pXzeY414jKvbNW5rafP/gH7Bwtw7DK+N1gYSc1Ti2m99af+cjr/wDgiKHbxR8Sck7fsNgP/Ist&#10;ex/8FdfGT+F/2Q5NPjk8tvEWsWtkwH8cabpnH0yi5rx7/giEP+J38SycDNtYA5P+3NWp/wAFufE5&#10;i0P4c6KHOJbi91B0HQ7VjjUn/vpqVKo4ZLzeTX3ya/U2zHC/WfEWNN9JQl/4DTUv0Oy/4IxXMkn7&#10;NHiCMySGOHxLL5ak/Km6CInA7ZPJ96+vGJ9hjsTXxv8A8EWLkyfs++LY8j934iyue+baPP8AKvsc&#10;MAc5zXsZS74On6I/P+Po24hxa/vfohfQ9D15OKMZzz/9em5ycnmnDGevsfevRPkAA2rnn+VOD/Lk&#10;E/jTAQOoOR05oU5Geo6fWmIcFBbrz6+tPP3e5PvUYOT06U7cOOpxSGRsQWPXHWkGB9D70SEbzkH8&#10;6F5OefrXNM2Q7AboOnTmnooJzj3z2qPqecjNSxjvj9Kz6jKPilGk8PXioQHaCQA54B2mik8YRrJ4&#10;a1AHobaQE9vumivQwabTsY1t0VfArZ8E6P1A+xQ/UfIPzrTZgx/wrK8DLt8EaMG5K2UIOf8AcHNa&#10;hbcvrXJJamy2DjIA7evNSKeOc5BqFjgjPGaehzHzjPeqp7kyJCcjkdDx7UEgjBH500H5fUeh700E&#10;Ak449a1uSO25JACjPYmhm47U0sQOeaViSoxnPvTAGbHNfnL/AMFs7jPxi8DqzAiLQZnwcZwbk/4V&#10;+i5yFxg/j3r85v8Ags1pEur/ALQvgS1RSDqGhi1jOPvM94y4/wDHhXhcQJvByS6tfmfovhU0uIqU&#10;pdIz/wDSWfYn7DXg3/hAv2Pvh3pzKFkfR47yUf7c5aY/+hisD9uz9tOw/ZI8BIloltf+NNbjYaRY&#10;vykKjg3Uw/55qei/xsMdATXf/FT4k6H+yx8Cp9a1d9mleFrCG1hhQhXu5ERY4oE/2nYAD0GT2r8c&#10;fjP8X9Z+PXxL1XxZ4hn87U9Xl3MoP7u2jHCQx+iIvA/PqTWWbZisFRjRpfFay8l3/wAj0uCOFHxF&#10;mdXM8Yv3Cm5P+9Ju/L6a3l5WXW6yvF/jLVPH3iq/1vXNQuNV1fU5jcXV3cNukmc9z6AdABwAMDpW&#10;ZIS4yOAfSm+Yeg6Hinu+Yxnjtx0r4Jty95n9PU6cYRUIKyWiS2SIyTtPBIX0qSJsg4U49zim7AzD&#10;qP610Hw2+GHiD4veLoNB8MaPe63qtzylvbJkoueXdj8qIO7MQBRCnKTtFXbJrVoUqbqVJKMVq23Z&#10;JebMEdcdSBXpv7PP7Ifjr9p7UgnhbRXbT43C3GrXbGDT7b1zIR87f7KBjX2f+y9/wSI0HwdHb6t8&#10;TJoPEur8OujWsjDTrY9QJHGGnPtwn+9XtHxu/bO+Hf7MOoWXg2IXev8AjExBdN8D+EbD7dqpXoo8&#10;iL5LeP8A25SijrzX1OX8Mzn72I08lv8AN9P62Pxfijxfw9C9DJ4+0l/O/hXot5fgvVHnvwC/4JNf&#10;D34ZQwXni0yePNYUBmW5UwabC3+xCpy/PeQn/dFfUfh/w7b+HNIjstJ0220+wiXakFlbrDCg9lUA&#10;V82RJ+1D+0CTObnwZ+z14cm+5biBfE3idkPeRiVtIG9gHxXP/Fr9jT4VfDbwbJ4h+O/xo+JXiOwH&#10;zS3XijxrLpllMw5xHa2piVj6KgY19dh8DQoLkppL01f3/wDBPwnN8+zDM6ntcdVc35vRei2XySPq&#10;TWvH2g+GDt1PXvD2mnnK3WqQQkY9mcVU0L4weEfEkgTTfF3hLUHY7QlrrNtKSfQBXOa+Cf2V/EP7&#10;A37RXx3Hw88E/DbRNV8RXMMs1ld6zoc8kGqeUpaQRyzuzFgoLfOq5APevq+//wCCdH7P+qWiwT/B&#10;j4biJV2r5WixQsufRkAbPvmumUIxdmmeQnfU9reFkVWdDtI4OOD756GkA4PTivni/wD+Ce2j+Crd&#10;pvhN46+IPwg1KM7oU03VpdT0hjnO2Wwu2kiZD3CFD71D4B/a38TfB/4l6T8PPj5YaNoWsa/N9m8N&#10;eNdIDR+GvFcvaBt5zY3p/wCeMh2v/A3akop/DqM9S+PX7N3g39pXwy2meMNIhviqkW19GPLvrBuz&#10;RSgZGP7pyp7ivys/bB/Y98Qfsi+O47PUSdR8PamzHSNYSPbHdqOTG46JMo+8vccjI6fsacxyMrDa&#10;wOCMcg1y3xo+Duh/Hz4aar4U8RW6TabqkeBIBmS0lH+rnj9HQ8j15B4Jrx80ymni4XStPo/0fl+R&#10;97wVxziskxEac25Ydv3o9v70ezXbZ7PWzX5C/s1/tIXf7OuqeJS6XN3oHinQb3SNVsoOWlElvIsU&#10;qA8F43YEeoZh3r4D+EPwJ8afHLVodH8HeFtd8S34wjx2Fo0iQ9syScJGPd2Ar7a+Mfwr1b4F/FHW&#10;vCWtJs1LQ7kwO6j5Z06pKv8AsuhVh9cdq5m//wCCdPxH/aA/Z91nxX8LPEOpa/BoN9Imt+BY7p4J&#10;rdWXzEntI1YJOrruJQgOGVsbulcfCGYSpTngK2j3V+63X6/efceMGQ0cRQpcQYPVOyk11T+CX6X8&#10;49jb+A3/AAR58K+F5odU/aI+N3w7+HljH88ugab4gtLvVXA6rJKGaOE+u0O30r9BPh7+3D+xf4C+&#10;Ei/BzRfiH4LsPBZsJdIew23AtZoZlKyl7ho9ryPuLNIxyW5zxX4BvYiymdTCI5VYq4aPa6MDggg8&#10;ggg5B5FPEmVwSPx7193PCufxSZ+AqpbRI/eD/gkfpWpfsneOvHf7POp6pDrnh20P/CbfDrXIZ1mt&#10;td0W4cJKYnXKs0cmzeFPyszeor7lBIwScY9DX85X/BNX9sbXf2cv2p/hWtxq1w3g/T/EPky2Uz7o&#10;bSG+Atrkx55jVgyOyjCs0SsRkZr+jRozBK68fKSC2OD715+KpuFTXqbQknG5+V//AAVX+CrfDf8A&#10;avu9UtIdth43t11eEDhROP3dwMnjO5Q3/A6+Yict3+uK/T3/AILC/C5PGf7M1n4jRA134O1OOQkL&#10;km3uMRSA/RvLb8K/MJxtY+vTrX5hn+F9jjJOO0tfv3/G5/XnhtnDzDIaTm7yp+4/+3dv/JXEVODy&#10;T+Vfqj/wSR+J/wDwnf7JcOjzSb7vwbqEum4JyRA/76E/TDsv/Aa/K4EgjPP419e/8EbfiqfCv7Qm&#10;reFppCLXxfpjNGuePtNsTIv4mMyD8KeQYj2WMiuktP8AL8TLxPyr67kFWUV71Jqa+Wkv/JWz9MyP&#10;r7U05P1znpmgcjjB/TNBXHfNfo5/JB+cf/Ba3w8bP40eC9VA41DQ5Lcn1aKcn+UleXf8EvvE3/CN&#10;fts+EVLFU1RLvTmwcBjJAxA/76Va+kP+C2nhs3Hw98Aawqgm01O6smbHQSRK4H5xmviP9nbxn/wr&#10;r4/eCNc3Mq6ZrlpLJ2Owyqrf+Osa+CzB+xzZT6Xi/wAj+ouEYvMOCfq61bhUh87yt+h+3KnI5zzT&#10;skZODilmRUndQcqrEZ7YzTAAOck/jX3p/LouOefwFfN3/BV3xB/Yv7FWtxZ51TUrGzAB6gy7z+kd&#10;fR54OOcV8cf8FpteFp8AfCWnBudR8QGUj1EVu5/m4rzs2nyYOo/J/jofVcD4f22f4SH99P8A8B97&#10;9Dzv/giQ3/Ff/EbAJB0uyOevPnvXmH/BWzV/7U/bU1SHnGnaVYW4H/bMuf8A0OvSP+CJcmz4m/EJ&#10;Bn5tHtG/K4YZ/WvD/wDgozrQ1f8Abc+ILg5EF9Hag4yf3cEa18riJ2yelHvL9ZH7lltDm4+xU/5a&#10;S/FU0fQX/BEMgat8SwR8wg0/kH/bmrmP+C0/iAXXx98JaYrZXTNA81hnOGmnc/yQV0X/AAREuMeJ&#10;PiVF62dg/wCUko/rXkX/AAVg8QnWv21teh6ppmn2NkvOcYh3kfm9bV52yaC7u34t/ocOCw/tPESv&#10;P+SF/wDySEf/AG4+k/8Agie3/FjfGoyDjxBGcH3tl/wr2n4y/tp6H8G/2kPBPw4udOnu73xayefe&#10;JOEj0sSsUhLKRl9zqcjIwMHmvCf+CJEoPws+IK9dus2rdeebcj+leIf8FB/HH2f/AIKRPeRvuGgX&#10;mjw9c4MYidh+bGvQpY2WHy2jOPVpfK+p8ziuHqObcY47D103GMZS0015Ypfc3f5a6H6lE7SRgAg8&#10;/WkLHtjIp9xJvuJGXozEg4z71HkbuxJH5V9KfjA4tkev9aUMTjjApqqT+A5zSj5e/wClADlfnHHH&#10;XinEehpm7PUnrShsjqaBrcY5IlPt60gHPUZ9KSTh/wDJoJzzwTmuaa1NUSx/MMnBH0qSIgdABjtV&#10;fdtx3NPV8+/49KgpEHiIg6JdjIUmFx9PlPNFV/FUjnw7eeWoeQQvgHudp4ortwl7OzMqq2I/CLb/&#10;AAnpZK4LWkRIx0+QVodRkHFZ3hA/8UhpfvaRe38ArSdsqefbjiueW7NFsRsoHGQf5VKmCPc1GMHj&#10;PIqRD8uD1HeqhuTIdkEdcf1pOrdqQtleec+3Wg/h+FakCMR0I68jA60Y3nnIz3FJuHT09O9O3/u+&#10;oHsaBiKR34z7da+IP+Ch3h4eKv2/fgNYABxeNboUwckLfbjx06Cvt5gAMZOT6GviX/goF49h+HH7&#10;cXw58SzAN/whnha+1tV6BpUMwhX8ZTGPxry825fYrm25o/mj7bgBzWat0leXs6tvXklb8bHkf/BW&#10;n9p5vi18b38F6ZOX8P8AgmZ45gh+S71E8SufURg+WPff618ktlieMg1Le6hPqtzLdXcxmu7qRp55&#10;GOTJIzFmb6kkmoSV3EZ28ZHGa/PMZipYmtKtPr+XQ/qjIcno5VgKWAo7QVm+76v5vUbtDSHr9TTg&#10;SQeTzxSpyBtGCBX05/wT5/YHn/aX1tfEviWGW2+H+nTFThtkmtzKeYIz1EYP33H+6Oc4nCYSpXqK&#10;nTWrNM5zrC5XhJYzGStGP3t9El1b/rQ5r9jz9gXxX+1hdJqWW8P+Dopdk+szx7jcEH5o7ZD/AK1/&#10;VuEXuSeK/S74afCj4ffsX/CO+OnjTvDHh3S4Dd6xrOoXCo0iqOZrmdsZ9h0HRRXSeMfGXhj4EfC6&#10;+1rWLvTfDHhLwpYma4mIEVrp9tGMBVUfgFUcsSAMk189fDv4e6r+3tqdh8SPitpE2j/DCxkGo+Cf&#10;AWonyxcIvzJrOsqTh5CBvit3+SJfmYFq/RMsyijhY8276v8ARf16n8pcXcdY/PKjhN8lFPSCenrJ&#10;/af4LokD/EX4m/t9ho/AFzqvwj+DFwdknjKe38vxN4si6H+zIHH+iW7drmUb2ByiivUfhh8HfhX+&#10;wf8ACzVLvSbfR/BmiRKZ9a17U7vN1fv3lu7yUmSaQ+5OT0XtX5r/APBSX/gvX4jn+IknhX4C6xDp&#10;WhaLKYrvxOttHNNq8qHBW2WQFY7ZcYDbcv2wuM/C/wC1Z+3V8U/20L+xuPiL4puNYt9LjC2tjDGt&#10;rYQMBgyiBMIZD1LkE/QcV9FDB1JpX0XbqfCOqkfod+3D/wAHE8Gny3fh74D6al3KuY38W6xbHyge&#10;mbW1blvZ5eO4SvjP4Kfs7/Fr/gqF8Qb3xl4z8Zva+F9Nn8vW/Hni6+8vTNL7mGEuVR5cdIYsAfxb&#10;RR+zf+w7aWfgjw58TPi/Fc6b4N8UahHp3hHw4t2lhqnxAvGICoksmFtLBSQZbt+Av3ckg19ZD4JX&#10;vjubwQ/xN+G2sa/pmi/FT/hEtPg+HurwzeH9FsrSKZzp+k2MbpK0zMFka6kDvN5RO7sdvcpK1P7y&#10;bSk/ePt//gnh+xd8Df2bPh+urfCibRfGF5cr9lvfF63cWo3d24xvQSoSsC9/Kj28YznrXsvxl+OP&#10;hf8AZ98Fy6/4s1aDStOQlIwRvnu5MZ8uGMfM7n0HTqSBzX50/sa+M/Bf7N/xpt/FvhfxL4zitItO&#10;8S3XxD8O6rp32QQ2UV7ImmOxMSeZeyXLLErEuR+9UkBSo8c/aG/aE8VftcfFr+2NXWea6uX+y6Tp&#10;NqrSpYxE/LBCg5Zj/E2MueTxgD5fO8zjg9F705bJ/r/Wp+h8C8FVM9qyqVXyUIfFLq3vyx87at9F&#10;3uj6O+Nv/BZfxRr15La/D7Q7Hw7pwOEvdTQXl9IP72zPlJ9PmPvXkXib/goT4/8Aij4P1Lwx4+Hh&#10;/wAfeEtbTytQ0fVdMjjjmXs0csQV4ZVPKSIdyMARXoXwI/4JB+OPiHpaal4x1O08B2bp5i2skQub&#10;/bjO6RAypEAOfmbPqBXzL8S/Ctt4D+IuuaHZ6taa9aaTfS2kOpWvEN8qNgSJyeD9SOvJr5HFYvM6&#10;ajXqycb7dPw/zR+4ZJk3B2JlUy7A0oVXBe87OXl8b6+kvQ/QH/gk3+29J8YLPWPhR4lvr698T+Co&#10;Bd6Ff6jKsl5ruiE7EMrjAkuLc4ikYD512ORkmvs8LyTkcenQV+IvwSHiP4U+LT8b/D0EkqfBAwav&#10;rccYJ+2aVczrbXcBx/0ydpMf9Ms9q/bLSNWsvEOj2Wo6dOt1p+o28d1azKciaGRQ6MPqrA19nluK&#10;licLCvNau9/Vf1c/n/jbI6OU5xVwWHd4KzXVpSV7P0/KzPiz/gsd+zsNe8GaV8S9NgBu9DK6ZrG0&#10;cvau37mU/wDXOQlfpIPSvE/+CRPxeb4eftSnw/NKYrPxrZNZrz0uosywEe5xIv8AwKv0w8f+A7L4&#10;m+BtY8N6nGsmn69ZS2E4PZZFK7vqpww9xX4nwXGrfs8fGeOR98Ws+CNaBYjg+bbTc/gwU/g1fP51&#10;T+q4unjY9Xr8v81+R+ocAYr+2+HcVkFd+9BPl9Jax/8AAZr7mkcn/wAF1f2UIv2b/wBt6/1nTLYW&#10;/hz4lwHxBaKi7Y4botsu4h2H73D49Ja+Kzw3TNfuD/wcGfDSz+NX/BP7Q/iDp8QmfwpqtpqtvKoy&#10;Vsr5BHIP93LQn6rX4gsMN1zjjpX6ThKvPSUj+eq1Nwm4tWaHRNJFH5kTskkfzowPKsOQR+IFf0//&#10;ALJfxQb42/su/DrxfK5kn8ReHLG9nbrmUwqJD/32rV/PH+w1+xL4u/bx+Ntr4Q8MwvbWEW2fXNZe&#10;PNtolpnDSue7nkInVm9gSP6NPhp4C0D9n34P6J4b01odO8M+DNLisYZbqVUWG3hQL5kjnABOCzE8&#10;ZJrjx8otpdUaUIO2nU4/9vS3t7v9jL4lC5dEiGiu6s399XQp+JYAfjX42uxDfMa+w/8AgpN/wUEs&#10;fjrZ/wDCB+CJXm8JwXCy6lqeCo1iRDlEiB5ECt82Ty5A4wOfjvAJzkZ+lfmPEWMp166VN35Va5/V&#10;/hZkOLy3KpPGR5ZVJcyi90rJK/Zu17dFa+ug7zAc8k59K9A/Zk8Z3Xwr+N/hLxjGGFjoWuWkd3J/&#10;AqTMUZT9Y/M/KvP41B4ODzzXs1x4AOjf8E+f+EhmXypPEvjxba3fGGaK2spFJHt5kjfiK8nBwfPz&#10;x+yub7tvxPtc5q01QVCqrqs1Tt/i0f8A5Ldn7FTALKyqdyg8ehHY00Y/ya4T9mH4iN8Wf2c/BHiK&#10;Rllm1PRrdp2U5zKi+XJ/48hzXdAg8Y6e1fqkJqcVOPXU/ibFYadCtOhP4otp+qdmfL//AAV88Pf2&#10;v+x/JeKMto+uWVwcfwq5eI/+hivy0lnNt+9QkPGN647Ecj+VfsT/AMFBvDn/AAlP7F3xEtwoZoNM&#10;+2p8uSDDKkn8lNfjtkMecGvh+J4WxMZrqvyZ/SHg3iefJqlF/ZqP7nGL/wAz91fh74oi8afD/QNY&#10;iYtHqumW12pB/vwq38ya1wdx9q8Y/wCCeXiw+Mf2Lfh/cM4eSysG0+Q+8Erxgf8AfIWvZ8kNjg/r&#10;X21Cp7SnGouqTP52zXC/VcbWw38k5R+5tA45PWvgj/gt7rq7vhvpYcbgL+9Yf9+ox/I197M2Bgkc&#10;9BX5p/8ABZ/X/t/7R/hzTt4K6X4dRmA/haWeRj+irXk8QT5cFJd7fmfZ+FuHdTiOi/5VN/8AkrX5&#10;tGr/AMESmEnxp8cx5JEmiW59si6H+NfMv7VmuDxL+0z8Qb9W3LceIr0g9SQJWUf+g19K/wDBEqXy&#10;Pjl40fOQmgRMePS6U18geONU/tzx3rl58v8ApmpXM313TOf618rip/8ACbQj5y/M/cspof8AGW4+&#10;r2hSX3r/AO1Ps7/giLlvH3xFQ8h9MsuO5/fPXzr+3R4hPin9sP4j3ayb4xrcluhJzxEqxjn2219F&#10;/wDBELC/Ef4gu5Py6ZZZGOMee9fHnxZ8Q/8ACVfFDxPqRww1DWLy4B9mncirxc7ZZRh3b/N/5nNk&#10;2H5uMswr9qdNf+BKL/8AbT7r/wCCIQ3+CPiKnUtqljj3zC9fJv7WHij/AISr9tPxtfrJuR/FTIpP&#10;pHKkYP8A45X1b/wQ+vBD4X+I4bAEV9Yyn8Ipef0r4T8X6y2ufEDVNUdlMl5q01yWzz81wzZ/Wt8Z&#10;Utl+Hj5/l/w5y5Bhebi3NK3aMF/4FFP/ANtP3Tdt5znqB+PFIzE98j9ajspPPsrd927fDG2c9cqD&#10;mpGbIPU190mfy+1Z2FyGXOTn0pQSBz34xmkX5c/N06e9Af5j3zTFYU9CM9e1KM7eufQU0PgnnFKT&#10;nn8eTQxpDGPJ7/jTWbg9STSufm7kH1ppwGx6981zzRrEcGIAz2708OQevT9Kj37gDgcUB8AdKzLK&#10;viO4WLRbhnbbEsTlmB6DaaKh8Usv9gXu5A4aBwQT1+U0V1YWF7mVV6oXwexPhLSzwM2kWf8Avgfp&#10;WgfmP19KzvBvHg/STjpZw8Z4+4K0SSADyfoayluyxFzwRgnoakX5k4wKiY5OcEnuTzUsbYjJ6+1X&#10;AmQpJK98+uKQOc8459KdjIwcew9KZnDZIz6VZIEcjv60EYHbnr7UOfl44Pv2oPI5pgIDk46V+bv/&#10;AAWohMHx68Iyq7L9o8OFGxnoty/X8SPyr9IScn1zX53/APBbTRzD8TfAGoZ4uNIubfaT0KThs/k9&#10;eHxCv9il8vzP0bwqmo8R0k+qn/6S3+h8S+YUyByMemcUxc4yD+VKSG64yOOP50jsEUsW4UZP0r86&#10;R/V7PV/2Pf2YtR/av+Mln4egaS10m2X7XrN8g/49LUHBC9vMc/Kg9ST0U1+w3hHwhp3gTwzpuh6L&#10;ZQ6dpOkwLa2ltHgJDGo4H8ySepJJrxL/AIJx/s4J+z5+zhp7XkKx+IvFoTWNUYj5ow6/uIPokZHH&#10;952pn7fvjfU9T8L+F/hF4XvZ7Lxd8a9RbQ1u7c4l0jSI08zU74H+Erb5jU/35lr9IyPLVQopy+KW&#10;r8vL5fmfyb4j8VyzbMZUaUv3NJtR7N7OXzei8vVnB6Zpx/4Kc/Hz+173fL+zx8LNWMek2jD9z8Q9&#10;dt2Ie7cfx2Nq4KoOkkgJ6CvBf+DhL9vbWPhfoWnfBjwxcy2Fz4u0/wDtLxHfRsVm+ws5SO0QjoJS&#10;jFyOqqF6E1+i/gvwb4d+C/w403w/otvaaD4V8K6etraxZCQ2NrCnVj7KCzMep3E9a/nf/wCCnP7X&#10;EX7bH7YniXxjYrt8P2uzR9C+XDPY2+VSVv8AakYu/sHA7V9HhI+0qJ20R+b1HaPmfP7PtjKjaFXn&#10;pjFfVv7DXwC+F/w58ZeAPHH7Rd7NYeF/Fd8n/CN+HRAZJNYj37RqV6MgxaasmFB+9M2cDYrE+e/A&#10;L4WeHvAXgEfF34l6d/afhW2uXtvDHhuRzE3jjUo8ZRsfMunwHBnkH3jiJTlmxzv2rxp+3X+0rE2q&#10;3o1DxH4ouQ91c7RDa6VZQrl3Cj5ILS2gUkKMKiRgfX1JvmTWy7nPFWP0e/bq+MGgeLP25vHdvqfi&#10;zwRpUnw/1Xwl4T0PRvEejPc6ZJafaYru9lWdSI7eMOU81erwx7RgCrXhP4U2Gu+MPDWoaR8PfDmp&#10;C7+Neo20GsfCzxobC5vFWCdxb2cDNGscQA3RTb87VZcjdg+ZaH4wltbH4la7q+seOvB9p488YeFP&#10;FIt9T8HDUNFvbU3pW2u5pCjMiC1jilRCyedl1weK6PxFo3wz1XxFa+IZ9S/Z81S2t/ixqLXmp6bq&#10;F14O1V7IW00iuxgZjb2jEDy9iblcKozuNefy2Vl/Wn9dTouZem+G9YvPgFc6fbHX7zWfiP8AFjVN&#10;DVdauRLe2tvp02y0sJnBI3Ce8nmfBILsW56199/Cn9n34W/8E0vhhJ4p8RX9pJrioIrzXbmPzLm5&#10;mI5t7KLqoJ4AT5iOWYDp8CeAfFs37PnwxtEn8B623hjxrrtzr2oaD4w8SMl/NL5zmz1rSJEUXts3&#10;leWryXCqs+0MFJ5rJ8YePPiN+2f8UbC3u5tb8Ya8ym306yQea1vFnOBgBQP70jYzjLGvjM2xNLD4&#10;2VRLnqOyit+X1/Pv6H7fwpk2MzbI6OEnN4fCwc3Ult7W7urPslo21yq1/eei9G/bG/4KOeKP2mpL&#10;nRNJ8/wx4HZiv2COT/StRH966kXqD/zyX5R33daxf2R/2AvGH7V08d/Ev/CO+D432S6zdREibB5S&#10;2j4MrD14Qdz2r6f/AGS/+CRum+D5rXXvilJba7qMZWSLw/bvusID1HnyDmYj+6uE9S1e/wDwL+LO&#10;laV8TfGPwlvLyzs9d8EXCXel2cjpCbvRLsedayQrkbliYyQMFHy+UuetYYXJa+Kn9Yx7/wC3f62X&#10;kjoznxCy7J8N/ZfC8Erbztpfq1fWcv7z07XRa8Afsd+Cfhv8A9c+HOjaYRpPibT7ix1Oa4YSXOpv&#10;NC0RklfHJ+bgDCqOgrj/APglb4suvFv/AAT3+GP29ma+0PTpfD9yzHJMljcS2v8AKIU/46/t9aJ4&#10;K1jUPBvwxsp/i38XBEyWvh7QD9ot9NmbhZdRul/c2sKH5mDNvIGAtdb+xd+z7N+y1+zF4V8E3l7F&#10;qOrabDJdatdxZEVxf3Mr3Fy0Y67PNkYL7KK+shSVOkoJWXReR+JYjFVsTWlXrycpS1bbu2z1I56H&#10;8ieK/KL/AIKs/DmPwN+2JrF1EgW38U2dvq4AGB5jKYpfzePP41+rhbIxzX55f8FtdGjh8e/D3URt&#10;8y50y7tWxwSEmRh/6Ga8TiGmpYKTfRp/jb9T9F8J8XKlxBCmtqkZRfyXN/7aXfG3xJ034lf8EEfH&#10;Da1coDoXh240N2c5PnwXCC2H1O6ECvyi/Yd/Yd8Z/t6fGKHwt4VhFtZWoWbWtamQm00a3J5dz/FI&#10;3ISMcsfQAkfT2hab49/aq+HWk/sz+C7Uxp4+8Ux+IdU1OTJt9NsrSACQyAfwhyj4/iZUXqa+w/GP&#10;7RPw7/4JdfB+H4PfBSxs9W8RWA/4murThZI0uyMPcXLL/r7k9owdkYwp6Yrty7N6dDK4Vaktf8tP&#10;v0ODiDhLF4rijEZfgafM3LmXZKVpXb6Jc1vwWp7f4S0H4M/8Elf2crLw/ZMunWhBmEeFm1nxPdAY&#10;aZwOWJ6bjiOMcDA6/Bv7XX7dni79rDU3tLpv7C8IwybrXQ7aT92xB4kuG486T6/KvYd68n8e/EPW&#10;fiV4oute8Sareazq983767u5N7t6KOyqOyqAB2Fd98HP2JPil8d4459A8JX66fIQPt+o/wCg2mPZ&#10;5MFh/ug18fjs2xOOk6VBPl7LVv1/yP2XhzgfKeG6ax2ZVIuqvtSaUY/4E+vnv2tseWltx9u2KYIi&#10;8yIu5pJCAiAEtIfQAck/Sv0D+DP/AARYs7RYrn4geLJryTgtp2hL5UX+61xINx/4Ci/WvpLRfhZ8&#10;G/2LdBF+NO8I+DI4l/5CF+6teSn2klLSsfZfypYfh2vJc1ZqC+9/5fiGaeLOV0Z+xy+EsRN6JRVl&#10;f1au/lFn50fs9/8ABN34n/Hi5tbmTSpPCWgTMC+p6zGYTs7mKA/vJD6cKvvXsX/BVXw1onwL+CHw&#10;k+GOhMRa6Qbm+AkI82VQoj858cbpJHkP5+ldr+0D/wAFltD0QXFj8OtHm8QX3KjVtVVoLJT/AHki&#10;/wBZJ/wIoDXwj8W/jH4k+OnjS48Q+K9Vn1bVbgCPzHAVIoxnbHGg+VEGThR+pp4qpgsLQlQwz5py&#10;0b/rT7iclocRZxmNHMs2gqNCk3KNPq5OLSbW+l+tvKOrZ+k//BITxv8A8JT+yCmmPJvm8N6xdWeM&#10;/djciZB9Pnb8q+ot5HBPX3r8+P8AgiV47Fr4o8e+GJGwLu0ttWgU85aNmikx+Dp+VfoLnjkD/Gvq&#10;cmre0wdN+Vvu0PxPxCwP1XiHEwS0k+Zf9vJSf4tnOfGbQB4v+Dfi/SyoP9o6Je24+rQPj9cV+Gdq&#10;T5CdjsXPPfHNfvg0Iu1ML8pOpjYY6hhg/oa/Cbxn4fbwv4w1rS5Btk02/uLUjpgxysv9K8TimH8O&#10;fqvyP0fwTxGmLof4H/6Un+h+mH/BHrxJ/bH7Jl1YbgTo+v3URHoJFjlH/oRr6pZc+pr4Z/4IkeIj&#10;J4T+ImkM2fIvLK+Vc9A8ckZ/9AFfcpcIO3rXvZRU58HTflb7tD804/w3seIcVBdZX/8AAkpfqDcc&#10;YODX5Nf8FTtfOufts+KkByNNt7KxHPTbbqxH5ua/WYZZgAepxkV+Mn7bfiIeKf2vfiNeqzMh12eF&#10;CemI8Rgf+OV5nE0rYaMO7/Q+u8GqHNm9Wr/LTf3uUf8AJnt3/BHfUBpPxN+JN0QcWnhF5uOwWXP9&#10;K+O2uDcP5pwDIS/Hvz/Wvpr/AIJx+IR4UtfjbesSDb/D27kXv/GB/NhXzHBAYo0VgcooXIHtXy+J&#10;f+yUF/i/M/a8po2zzMKr6qivug3+p9rf8Ed9ZTQ774uXuSv2Pw3HccnH3DM38xXxfHM1xH5jD5pf&#10;3h75zz/M19Pf8E+dbHhT4O/tD6mSyi28FbB7F2kQfqwr5jjj2RKucbFA+mBVYuV8LQj5S/MzyWhb&#10;O8xrd3SX3U7/AKn3L/wSF1f+wPhL8a7zOPsNlFccdtttcEfyr4UE5e2WRudyhvoetfXf/BPvXG8P&#10;fsmftI3attaLQogGzjBaGdP/AGavkKQGKxcDOEjJ/IVeNn/suHXk/wAzHh/D2zvM6veVJfdTT/U/&#10;ePw25fw3pjdN1lAT/wB+lq4cj1yT6VifDXUP7V+HHhu5UsVudJtJc/WBDW2rFR/niv0aLurn8i1o&#10;uNSUX3Y4khB16/hRgqOxApOcZH447UdSOSpPcUzIUrk9Py6UnUY4z0pcHOP8ilVsg9Me3agZGwGe&#10;2R+VMyd3AXIp0ikse3H4ikGVBx/KsZGkQzjigAk4AHSlxleOg/SlA9iDWTNEY/jNS/hi+XDDMEnP&#10;/ATRT/GW6Pw7fMvDC3c9f9k0V34G9pWMK+6H+C8L4N0gAllFnCMngn5B1rSBxn8qz/CEm/wjpbYx&#10;utIj64ygrQBBJ/yK5XuaLYQdPfoAO9SRsNgGenr2qMsS3UD8KeoJB44q4MmQ5iMemKRHC8GlXkHH&#10;6005Bz0GPSrJFZiSeQMGg4x6EHqRTX+bkg5/SkOMg55ouAhb6cc8V8L/APBbjSd/h34caiAQ0d1f&#10;WhPYBo43H/oNfc4wxJyR9K+VP+Cw/hJtc/ZTs9TjUs/h/XbeZyB91JVeIn6ZK15Wcwc8FUXlf7tT&#10;7Lw+xKocRYWb6yt/4EnH82fmAylQM44Nd3+zB8NE+L/7Q3grw3Khe31XV4EuQO8Kt5kv4bEb864V&#10;gcHrjoa94/4JmOlv+3H4ELsFDvdIhPdjay4FfAYGCniKcJbNr8z+q+IMTUw+V4mvS+KNObXqoto/&#10;XJmUE7UVUH3FAwFHYV89eAbZfiH/AMFM/iVrdwpki+Gng7SfDOmlhxBNfvJe3TL6FkSBT3wMV9CA&#10;46d+tfO/wbv18Ff8FJfjj4buJQlx4z0HQfF+nq3/AC1jhiksbjb67XSMn/eFfqsNn6f5H8Qs+aP+&#10;DgP9vQ/CT4WQ/Bjw1eGLxF42thc6/LE21rHSyTthyOQ9wynP/TNT/er8z/2Hv2T7X9prx/fXvijW&#10;IvB/wr8EwLqnjPxJO2yLTrTdhYEPe4nI2RoAW5JwcV7N/wAFSfgF43+M3/BYfxZ4L0vT7jUvEXjX&#10;UrJNCibOyS2ktoxG+e0SKrlj0UI1e2aZ8B9B17wB4z+EPhrwjrHj74SfB3w9farqGo6TqlvY/wDC&#10;X+KFEkM+sTh3V5rWyljeKGJDx5ZbDZr04SVOilHd6v8Ar8jBpynqT/8ABQT4hfs6/GHR9C8PN8DP&#10;iz4fPgHw8p0LVGKeFkOkKSyRotwknmo7ZKl0DMzMc5JFczZfsg2umfDPxhpvg2z+F134OHgKXxHr&#10;NpoHj1rjWtSyZBFDeX7Q5mSFo/NaygWGNyF3FsV618atQuvCWneOIZPGvx+8KG6+DMMTWvivRxq6&#10;X4aWT/RjL5cnlWjZysm9drMRu4wKvx4fTPF82uRQT/s+/GHWtb8FafoejWen+HpNN1y61CeWZI47&#10;WOFnzdpjc8kgVFjUFioGayjKySRo11Zm/GK58T/C/VdU0ZbX4/eG9V1ibwOuk6DJdaf4qj1WeKRp&#10;o13sxkIVImkgQMqqEZZCq1e+Lmtt+z743m1/4inwv8Qfj7NqF5rNtZR6dbnQ/h1LdlWaR1UEXWol&#10;VThmaKEj5R3Ov44Nh/wTqhupbNNPuf2gvF1hHFeXdtczX1j8ONNZAE0/T2nZ38xhklycsSWAClVr&#10;f/Zn/wCCZeteIfAupfED4gW1x9qis5dV0nw/dEtPqsqqZg17n5gkm0jy87m35YjofncwzGrUqfU8&#10;D8XWXSJ+lcN8N4HB4VZ7xDpS/wCXdP7VR+n8v4PdtR+Lzn9mb9izx7+3H4vufFOs6hfWehX9wZdR&#10;8S6jumn1B/4lgDcyt2zxGn4Yr7H+IB+H/wDwSw8C+FPEdlZHTPBd3q0fh/xVqMg868KXSnyL6V8b&#10;mEU0YDKoACStgfLWpqX/AAU7+BHg/wCBvh7xXbeLtMnsdbtoo9H8O6JH9r1iWUrxZR2MXzrIhyhB&#10;CquOuK82+Kn7LnxH/wCCptnpEfxXsrr4O/CDT7tdStvB9tOk/iXXpACI5b+YZjtVCscRJuZdxJ5w&#10;RpluT0sL789ZPdvf5f16nk8VccY7On7L+HRXw047abc3d/guiR6R8Rf+CoPwr0K5tdI8D6hdfGXx&#10;nqabtP8ADngdf7SubjPRpZR+6to/V5WGPSvEtZ/4JXeIv29f2hIfi5+0bNa+GDDZRafpfgfwpesX&#10;s7VCzKl3qAwWkJdi4iHfG4AYr6/+Af7N/gT9l7wTH4d+H/hbSPC2mBQsi2kWJrsj+OaY5klY+rk1&#10;3CAleD82eK9NVOX4NPPqfG2vuc18Ifgz4S/Z/wDBMHhvwR4b0jwroUH3bTTrcQrI39+Q/ekc92ck&#10;n1rpuuDnr+FeefHX9qnwH+zXZF/F3iO0sbsoXi06H9/f3H+7CvIHu2B718KftI/8FdvF/wAQ1n07&#10;wDat4L0l8q18xWbVJ19m+5D/AMBBb/ary8bmmHwyftZa9lq/69T63h7gnNs4aeFp2h/PLSP37v8A&#10;7dTPvD46/tQ+BP2b9KNx4u8QW9lc7S0WnQnz7+5OOAkK/N+LYX3r8s/21v2t739rz4pw6w1gdI0X&#10;SYDZ6VYtIJJIoy255JGHBkc4JxwAABnGT5JqOp3Gs6lPe3lzcXt7ctvmuLiRpZZiepZ2JJPuTXs/&#10;7J37GN5+0Fp2oeKvEOqw+Dvhr4f3Nquv3IADbcbooA3DOM4LchSQMMxC18ji80xGYP2FGNovp/m+&#10;iP3bIeDcq4Vg8zxlTmqJW5mtE3paEVdtvbq30tdnKfs+/HbxT8GZPFFj4NhnOu+M9NTSEntY2lvL&#10;WPzQ7NAqgtvYDbkfdznqBXZeDP8Agmh8b/G9gt1b+Bryyhl5B1K7htJGzzna7b+e5IzXb6n+354X&#10;/Z0tJdD/AGfvBen6LAimOfxTrcH2rVdSx/GFb7qnqA3/AHwK8V8a/te/FL4g6jJc6t8QPFU8khJ2&#10;Q3728Sg9gkZVQPoK5ZfVacVTqzc7dI6Jd9Xv9x7dN51iKs8TgcPTw6na8qt5VJWVleMWlGy2Tk2u&#10;ydz2fQP2Lf2j/wBnWI6hongXSmuocv8AbrWCw1O+T/cMu4jHbYAa5e6/4KM/H/wRr01nqvjDVrfU&#10;LY7ZbPVdLhDx47FHjBH8q838G/tS/Ej4f6kt5o/jvxVZzqwPOpSTI3sySFlb6EV9OfDX9ubwL+1/&#10;YWngz9oHw9pX22Yi30/xZaR/Z2tpG4UyMPmgOcfOpMefvKBzW1GtRmlToVJU30u9PvVrfcebmOCx&#10;tBvE5rg6OKh9pwh+8S78s+bmXkpJ+R4/40/4KW/Gnx1p/wBll8aSaXEy7X/sqzis5H+rqN35EV4p&#10;q+v3/irU3vdTv7zU7yTlri8uHnkP/AnJNe2fts/sJa5+yLrkV5HcPrvg3UpPLsdWCAPE5GRDcAcK&#10;5HKsPlcdMHivA2cZyCAM+lcGOeJhP2eJbbXd3PqOHaeUTw0cVlEIKEusYpfJ2Sd11TJGlLtxyT7U&#10;bg/4CmAnOOtLxn2PSuG9z6HY+jv+CVPjH/hFf21PDsJciLXbS70xufvFoi6j/vqMV+sSt82BjP8A&#10;KvxD/Z28an4cfHvwVr2do0vW7SZz0+TzVVv/AB1jX7fSqsUrgNuAYgYHFfccMVebDyh2f5n82eM2&#10;C9nmlHEracLfOLf6SQCXy2DDPynj2r8Z/wBuLwz/AMIb+1/8RrFU2J/bUtzGM8bZQso/9Dr9lX5G&#10;CAK/K3/grZ4X/wCEe/bKv7oKVTXNJsr0EDhmCGJj+cYq+Jqd8KpdmvyZh4OYr2ec1KL+3Tf3pxf5&#10;XOz/AOCK3iI2Xx28X6WW+XUfD6TAZ6tDcL/RzX6QbiPXIr8o/wDglD4sHhv9tPQ4JHCpren3un/7&#10;zGLzFH5x1+rYOBkdfp0rbh2fNg0uza/X9Ti8W8N7PP3O3xwi/uvH9Bs14mnQyXMp2w2qNPIewVQW&#10;P6Cvwp8ZeIH8Y+MdX1aR98mq3892xP8AF5kjPn9a/Zj9q7xh/wAID+zF8QNYV/Kks9ButjAcq7oY&#10;1/HLivxRUeXEsYz8gA59q8vimrrTp+rPsfBPCfu8Vin1cYr5Xb/NHsP7MOtNofgL40MC2bjwLJAM&#10;H+9e2y/yY15AQN+dwJ7j0rsfhjrP9j+D/iCN5U32gJa8H7+6+tjj/wAdNciqmTL44/z2r52o06dO&#10;PZP82fsWEpcmKxFT+aUfwhE9q/Z48Q/2D+zB8e8MqtfaNpVkDnkiS/wR+Wa8XfGSMYOePpXXeE9f&#10;/sr4KeObEMFbVrnSoyO7BJZ5D/IVxiEMwznnnjgVVed6dNdl/wC3MnAYfkxGJqfzTT+6nTX6M+h/&#10;2bNeHh79h/8AaIbcVN3Fo9kvPUyTuMflmvna5TdFJ7qRz9K9W8Ea0NM/Y5+JFqDiTVPEehQYzjcq&#10;LdyH9VFeWEBkwB2xVYqd6dKPaP8A7cznymhyYrGVP5qi/ClTX+Z+2v7OF7/aH7PXgOfIJl8PWLZ/&#10;7YJ/hXbDa2DxkfpXln7Eeo/2t+yD8NbjIYnQLeM4PdMpj/x2vUydvTr6Zr9Lw7vSi/JH8b5tT9nj&#10;q1PtOS+6TEAx3+tKuAT3/nSA/Q9hR1PJP+NbWOAU8fzzRuwO2KCpwM8/Sg4AxyM80iiMgAk/16UY&#10;B6Z9sUPgNn1oYnP9KwkXEXqMZyR+tOQ4HHrzTSny855py/KOM+9ZmiMbx45bwtqIGQ32dyPX7tFT&#10;+LIRN4fvUIZwYH4U8n5T3oruwTaUjCva61DwewHhHTMAAfZIvw+QVfYYHQH2rO8Gtv8ACGlnnm0i&#10;PH+4K0x0yTXM9zRbDev4dc09Dszk0zcAcc09cKPXn8aqG5Mhx5H45BzSMCOmMinYIX0GO4pAcHP8&#10;q1JGMpUnpkdqQ4APAzTyQT0GKNvGSDz+tKwDAu3pjPWvLf22/BX/AAsH9kn4g6YE8yT+x5buEd/M&#10;hxMp/wDHK9TUHOMYHaobvTYtWtJbScBoLyNoJQRkMjqVOfwNZ1qanBwfVWOvAYqWGxNPEx3hJS+5&#10;pn4MFtyBgB8wB+tdh+z/APEA/Cn44+D/ABLv2JousW1zKVOP3XmASf8AjjNVbxR8MdS0Lxj4r0RI&#10;C9x4RmuftSfx+TBL5bOB3Cgqxx0XJ6A1zLoHiZTyrDB+hr8rjz0ZqVtU/wAj+3Z+wxlCVK94zVn6&#10;SX6pn71O8buWjKmJhuRgOGU8g59xivlj/goYr/s//E34W/tE2sbm0+Ht8/h7xgI1JLeH9RZY5Jjj&#10;tBP5cnsCa7P/AIJz/H6P49/sw6K802/W/C6roupoTli0ajypT7PFtP1VvSvYvG/gzSviP4N1bw9r&#10;tlFqOia7aS6ff2sgylxBKpR1P4Hj0ODX6phq8akI1Y7PX7z+Jczy+rgcXUwdZe9BtP5dfnuvI8X/&#10;AG6/Cdp4b+BXj74ueE9Htb34laD4FvtP0LXbaPzbq3s5wryNCR1whaRSOcAgHBIPwlL8HPCd3Y+J&#10;rLwvB+zn49sdH+FEMltqOja1d+Hrw4+0fvyFd/tF8QN0iucMNuepr60/YR8eat+zl49vf2YfiLdN&#10;eap4ct5Lr4faxecp4w8Pc7Ycnhri2UmN0PJQegrwv9rX9mq7/Yei8ZX9p4L8IeOvgv4j8Pz6Xp9x&#10;rdsZJvhm5NxMsQMcMkjW7TTERSkYiyqMyqAa7ab5XyX9Dz33OP8AjvZ658I9J8RQXulfHrwlJ4h+&#10;GWn6TZ21j4utfE9vq891dPHb27eaWkFvNIdqxRjejFm4UZr7T/Y5/Zd8S+Hr+1+J3xhvLXxD8Zb7&#10;SY9LSRbWGKHwppw5WwgEYC+aes8w5dsgYUc+If8ABPD4EeHPip+1V4o+JD+CdI8IRfCS3s/B2j6X&#10;Yam+o2kmpm2Wa71PzD8jPsmVI9qgIHcjJOa+j/2jf2z/AA/8B/Edp4Q0rTNV+IXxQ1aPfpvg3QQs&#10;l+69prlz8lnbjvLMRx0BpVJSfuL5iSW5856n4a8Kfs+f8FJfGHjH4zeXYeHdTzq3hjW9RiY6Qk7b&#10;APNkwVV4kVlUNwrAH0Nd94l/aS+IX7emlaj4f+AlhL4b8C6nHJZah8V9ftnjgljbKyDR7Q4kuXKl&#10;gJ32xjORng1r6B+xP4h/aO8Q2Hiz9o/VtP8AFDWMwvNI+HmlMw8KeH5P4Wmz82oXC9DJJ8gOdq4r&#10;6ZhgjtbaKGKOKKGBFjijjQJHEg4Cqo4VQOgAwK4MNh4YfmUdbtvbv+fl+p7mdZzPMnRlUTTpwjDe&#10;6tFWTSt7t1uru7102Pn79iT/AIJi/Cf9g+yW58KaOdU8WyR7LvxPqwWbUp/URnG2BD/djwfUmvoV&#10;my2azvFXivSvAvh251fWtRsdI0qyXfPd3cqxQxD3Y9/QDk9hXw3+1H/wWECG40b4VWeRyj+ItQg5&#10;+ttA36PJ/wB81GNzClQXPXlr+LNcg4YzHN6vssBTulvJ6RXq/wBFd9kfYXxr/aC8G/s8eHBqnjDX&#10;bbSY5B+4tyfMu7s+kUK/O/1xt9SK+Bf2l/8AgrZ4u+JX2jTPANvL4L0Nso16Ssmq3S+u8ZWAH0TL&#10;f7VfLOv+IPEPxe8cG7v7nWPE/iTV5Nu+QvdXd0x/hUDJI9AowPQVqftDeE9I/Yn8JQXXxPu1PjbU&#10;YRPpXgKwuAdQKsPln1GUZWzg/wBgZlfoAv3h8y8wx+Y1PY4KNl3/AM30+R+zYbhDh3heisZnlRVK&#10;nRNaX/uw3l6y06+6Y2k2Gq/Ejx/YaXZi81zxN4mu1trSEyGa71K4fOFBY5Y9SSTgAEkgCvbf2Gf2&#10;Ib39pz45+KrTXLqC1+HvgCZrDWta068WRb/U1XMllazY2FYRkzTDcqkbVyTmvNf2IvhD4vsvA+me&#10;JtMIi+Ov7Sj3Wh+CJCh2eB/DKnbqetqpyYwybooj1IBwSWr7Q/be8R+Hv2BP2NfDHwL+HgewbUrE&#10;2rOD/pAsQf8ASLiRhyZrmXcCeuC/oK65ZFhcDSdfFvna+7/g66a/ceVU8RM2z7HU8rySPsYydube&#10;VurfSKS1steikfPFr8I9A/a3/a/s/BPwy0q38PeCLF2gW+Us8rWUJzcahPK5JZ3/AIMnADIABzT/&#10;ANuH9qay+JF1ZfDzwKqab8KvBGLLTLaA4XVJY+DdSf3gW3bM+pc8tx1fwznT9lT/AIJz694uTFv4&#10;t+M1y2haU/3Xt9NjyJZF7jd+8P8AwJK+TdgC7RgKBgD0GK+dxdZ0qXKtJVNXbpHpH9X8j9MyfBQx&#10;mNdebcqWGfs6fM73mv4lRt7yv7qfRqTW5JuyeR+ZppO4Dp1pBx0zz7V2/wAEvhppnjKTWNc8R3V1&#10;ZeDfCUKXeryW+BdXbSNtgsrfPHnTuCoJ4RVdz92vJp03UkoxPssTiYYek6tTZfe29EkurbskurZy&#10;ug+G9T8WXMsOlabqOqTW675Es7WS4MSjuwQHaPc1SkYI5R+HGVdWXpzggiu4+Iv7QuueOLQ6ZYbP&#10;CXhaDi08P6M7W9nAnbzCMPcSf3pJSzMSeg4rgzGZDuPX9aqpCCdoO/nt93X7/uJw068lzV4qN9kn&#10;dr1e1/S6Xd7n3v8A8E5Pj1pv7SHwr1n4CfESQ6jbXFg/9jTTPmWS3XloFY8+ZAcSRnrgEfw18c/H&#10;X4Map8AvixrfhHWMPeaLcGNZgCFu4m+aKZf9l0IP1yO1Znw2+IOp/Cvx5oviXR5Gi1TQruO9tj0D&#10;MhyVPswypHoxr7a/4KoeDtM+N3wI8BfG7w/FuguYIbS9KjJ+zTgtDu94pt8Z9N1ezTf1zBuMvjpa&#10;rzj/AMA+Acf7C4hiqWmHxmjXSNZdV251979D4KLYJyRx1zTicHk5/Ch153DJUe1Ip+fI+teFazP0&#10;ZSHF2hhZ0Yh4hvHqCORX7p/DbxNH40+HPhzWEZXTVtKtbsMDwS8KMf1Jr8L43JBBbIPUetfr9/wT&#10;n8Z/8Jz+xd4EnL7pdOtH0uUk5IaCVkH/AI6Fr6nheparOn3Sf3f8OfivjThObA4fE2+Gbj/4Er/+&#10;2ntmcnB6e/Nfnv8A8FtvDQt/G3w91oKB9q0+7sHb1McqyL+khr9B88Y/nXxt/wAFqfDZv/gT4P1Y&#10;KSdL11oGP90TQNj9YxXv53T58FNdkn9zR+XeHGJ9jxFhn0k5R++LS/Gx8Qfsl+Lj4F/ad+H+rFjG&#10;LXX7QO3+y8gjb9HNftXPEYpnT+4xHNfgzouqvoetWV6hIaxuIrkHuCjq+f0r937PUl1exgu48FLy&#10;JJx7h1DA/rXlcL1L0pw80/v/AOGPt/GrDWxGFxC6xlH7mmv/AEpnzj/wVi8ajwl+xpqtnuCzeI9Q&#10;tNOQZ5Zd/mv/AOOx/rX5TPtByOWr7k/4LX/E1brxV4J8GRSAjT7abWLpAfuvKfKiyPXYjkf71fDB&#10;IbPv+leRxBX58W4r7KS/X9T7vwqy54bIIVJb1ZSn8vhX4Rv8yWO4dElCuyiUbWwSA4znB9RkfpTY&#10;2IUjjHvTQrFM8gMKRcr2ODXi+Z+kOxL5xQBSTtJyQOmRTVdePX68GmbWBGVOM9xTlQ8+np600x6G&#10;tD4reHwPd6Iq/u7u/hv2YHvHFJGFx/20Jz7VlqSQATnHamFgDwfrkYoWT5eQPSiU29+hnGnGLbj1&#10;1fr/AEj9cf8AgmJ4kGv/ALEXgwZUtp32rT39vLuHwPyYV77nCgHnvXxx/wAEYPHMesfATxP4eZ1+&#10;06Drf2pUPXyriNSD9N8bCvsbcWA5HFfp2V1OfCU5Lsvw0P4241wrw+e4qk/55P5S95fgxVwemKcM&#10;MO3X86ao75BNKo9j9fWu8+Y3Ht9OfWkxnsOaTbg4BJ/SlAxx0pFDHf5ucH8aRsnt+HSldvUnNM3e&#10;hycVz1GaRQ9fujgf4U7GOgP+NMzkduPwpU4PUg+561iXYra+wj0mcnChYmOfwNFN8Ssseg3ZK+Yv&#10;kvlc/eG08UV3YSmpJtmFd6or+DSB4N0ojp9jhx2ONgrRJJU9T64GKyvBpx4O0kg5Bs4cH28sVoqS&#10;D1/XpXO3qapaCk98nHepUkyvPbrUO7Oe+eDnrUsX3SeR6mrp7kyJN4AJzQDkbgSR7CmghQOT7+1A&#10;GOea2IAtuBwcUhOOwJPPIoY5PXP9KQsFOM0AG/Hrnrwaa42jjA560vcdcevpSMT6tx2pFJH5i/t3&#10;mT9mL/goefFsFolzp+rC31uW2dcxXsMqGC8hYdw4EgP+/Xk/7Yv7PEX7O/xXW00yY3nhPxJarrXh&#10;u73ZM1jLyqMf70ZOw+uAe9fW/wDwWn+Gbaj4A8G+MYoyzaVeS6RdNjOI518yMn/gaMP+BV4jqui3&#10;n7Vf/BMIXGl+Zd+Nv2fL17lbdV3y6jorjfNCB1JEQdlA/itgO9fGYjAKriquEWjfvR9Xuvn+h/Rm&#10;S8SPC5Lgs5lrCP7mt3STtCXrF/epvrY4b9hj9qqb9lL41wapcNJJ4Y1hVstct05Pk7srOo/vxMdw&#10;9RuHev1+sNTt9X062vLK4hu7O8iWe3nifdHPGwBV1PcEEEV+F3inwnceE9RgjmKT21/aw6hYXcRz&#10;BqFpMgeG4ib+JGU/UEEHBBFfX/8AwTF/buj+HV1bfDXxnfeXoF3Ls0PUJ3+TTJWP/HvIT0hdj8p6&#10;Ixx0PBkeYvDzeExGivpfo+xn4lcJRzPDrPMstKSinLl154dJLu0vvXok/sv9qf8AZa0L9q34ewaV&#10;qN1e6JrujXK6l4c8Sacdmo+G79PuXED+nZ4z8rrkHtjx/Qf279V/Z8spfCX7TPh280LVreJoI/F2&#10;k6PPqfhfxfBjBk/dI7W8rr9+CRcZJA4OK+rJFdJCpG1h2pVndFI3YVjyOx+or7VS0sz+dbH59fs1&#10;eBPF3xD8SeMIf2avDutfAX4NeNrtL3U/E/iO0LXdzOgMbS6Fp0vzW4dMLvmJRdqlVUjFfYf7Ov7M&#10;Pg39l3wvdaf4U0+YXmpyefq+s30xu9X16c/emu7l/nlYnnGdq9ABXoUjtK+WJYkdc9aw/iD8RtB+&#10;FHhK617xJqtnomj2YzLc3L7Vz2VR1dj2VQSaKlW6u9F/W5dKjOpJQppuT0SWrfkkbagkgDJYnAGM&#10;5r55/a1/4KN+Df2aGuNIshH4s8YxgqdNtZgILJscfaZhkL/uLl/92vlr9r//AIKq678VVuvD/wAP&#10;De+GPDb5jn1Jjs1PUk6EKR/qIz6Kd57kdK+fvgH+zX4z/aX8TNp3hLSpLyON83l/OxjsrLJ5aWUj&#10;G7/ZGXPpXyuMz1yl7DBLml3/AMv6sfsvDnhjTpUv7R4in7OmteS9v/A5dPRa+aegv7Qv7UXjH9pb&#10;xENS8W6w9zDCx+y6fD+6sbAHtHFnGf8AabLH1r1L9mD/AIJm+Ov2hFtdV1hX8GeF5QJBd30JN3eJ&#10;1JggODjH8cm1e/Ne/wCjfA34B/8ABL/wrb+Lfi14q0a/8UKvnW0l/H5r7wM7bGxGXdv+mjAn3Wvz&#10;/wD+CkX/AAW/8YftcR6h4S8BjUfA/wAO7jMVwfN26tryf9N3U/uoj/zyQ8j7zHpWmX8NVcRP22Md&#10;2/61f6L7zTiDxUoYSl9Q4dpqEI6KVrf+Ax/WX3dT2T9rH/gpX8Mv2ANO1H4f/s02Gn61492m01fx&#10;7d7b0WD4wyW8hG2WUHPKgQoezkcfCH7Lvwe1T9uj9rKw0zxJrl9NDq082t+LvEF9M0stpptupmvb&#10;qV25yI1IGeNzKB6V48q7AAAAnQAdB7V94/sFfsz32v8AwN8N+CbEvaeLf2qNTa2vblBiXSPA+myh&#10;76YHqv2udPLH94RY719zTw9LC0uSkrH4lisbiMbXeIxM3OT3bd2z9Ff+CYngyD4iHxT+0Nq2nJod&#10;l4yt00TwNYSrsXw34OsMpbKB/CZ9hmc9wAe9fEn7Tvxevf2rv2kNX1q23OutX6abo0RzmK2DCK3X&#10;Hqc7j7ua+/8A/gpd8T7X9nf9jseG/DqJpX/CQCLw1psEPy/ZbJIx5oUDpiFQn/A6+GP+CefgyHxr&#10;+2Z4EinQPY6VePrF1nlVitY2mJP4qtfA8QYh4ivTwkerV/yX3I/c/C/Lo4HLcVxBVWsYyUfSK5pP&#10;5tJfJnT/APBTXxHb6d8Y9B+HenSD+x/hVoNroaIp+X7SY1ed/qSUB+lfNxY4A+Un6dK6L4teO5vi&#10;j8VfEviO4ffNr2qXN8xbuHkYqPwXaPwrmmkBbjI6dq+Ux1b2teVRd9PTp+B+1ZBgHgsvo4aXxRiu&#10;bzk9ZP5ybYryBAxOAF6kHFeufHG1X4X/ALP3w08GwZiutcs28a60OhkmuS0Vmje0dshIHYzMe9eR&#10;21jJrF1DZxjMl3IsC98l2Cj+deu/t46xHeftY+LLGJh9m8PG20G3AxtWO0to4MD/AIErfnRQSVGc&#10;/SP36v8ABW+Ysa3Ux+HodEpzf/bvLFfjO/rFM8iTITpg0kkhCjaMGnqu7OCeeTTbhlZ8gkZ4rFpc&#10;uh6qd3qKh+YYOMV+gv8AwTviH7Tf7BHxC+F166yS6dJNb2W4ZMIuE8+Aj/duEbHpmvz4Vvm4P0yK&#10;+xP+CMXj86B+0Rr+gtJtTxDohliB7zW0gcfjsd/yr0clqKGLipbS0fzPifEXCzqZHUrU/jouNSL7&#10;OLTv91z5CuIJbGeW3uFMVxC5jkQjGx1OGB+hBFRI20EHDAdq9x/4KO/CX/hUH7Xniq3gi8qw1uRd&#10;cssDC7LgbnA+kokFeGbyV6kZ9q4sXRdGtKk+jaPp8px8Mdg6WMp7VIqX3q9vlsSxOAOgHYZr9Iv+&#10;CLXjn+1Pgl4s8OvIC+iayt3Ev92O4iGfw3xn86/NqPk4zX2P/wAEYvGy6N+0D4l0F3Crr2hebECe&#10;slvKrYHqdrt+Vd+Q1fZ42HndHyfiZgvrPD1e28LSXyav+Fz9KGOB1xXz5/wVJ8Lf8JT+xN4nkC5f&#10;Rri01Jf9kJMFY/8AfLmvoPIA6n8R0rhv2oPCi+Ov2bPHuksob7ZoF2FA/vLGXX9VFffYqn7SjKHd&#10;Nfgfy/kOK+rZlh8R/LOD+Skrn4mTLvjdT0YEfnX7W/sneJj44/Zj+HmqSSbmu9AtPNdj3SMIxP8A&#10;3wa/FO1l3ojH+JQ36V+jnwe+OUvw1/4I7PrsMnl3+n2F5olmy9VmkuXhjP1AkJ/CvjeG66p1KnNt&#10;y3+7/hz+g/FrLJ4zCYWFL4nVUF/2+mvzSPir9sL4vn46/tLeL/EqO0lpdX7W9kD/AA20P7qIfQqu&#10;7/gVcJ4W8J6l411+10nR9PvdV1S+fZb2tpC0sszeyjn8eg71W0vTbjVLy2srSGW6urmRLeCFBl5p&#10;GIVVHuSR+dfr/wDsUfseaT+yZ8OYIRbw3XjLVIVbWtS25kaQjP2eM/wxITjA+8QSc8Vy4HAVMfXl&#10;OTsr3b9eiPc4n4mwvC+XUqNOPNKyjCO2kUld+S0823bu18qfAj/gjRrviG1gvviHr6+Hllw39laW&#10;q3V7j0eU/u0PsofHrXqnif8AY7/ZS/ZvjSPxvq2iWd0Fzs8Q+KSk747+SrK34Ba8w/4KH/8ABSVP&#10;Dtz4htYNc1rQfht4a1OTw7NJ4duVttf8faxGga5sbW5YEWdjbBlWe5UF2dgic1+cniH/AIKZeN9N&#10;mmh+HWh+C/hRp0jHH9h6RHdapJn+KbUbsS3Mrnu24c9hX3mD4dw8Iq0F89f6+SP54zXxDzzGzcp4&#10;iUF2g+VL7tX822fqTeeKv2FbAIk1z4HijflZjDqQiPv5m3bj8a2NA/Y5/ZT/AGmVaLwJ4j0eW/kG&#10;5V8O+KFmmX/t3kZz+BWvyI0z/gqH+0Vp0+5PjJ43dD/BNcpPH9NjoRj8K6nw9/wVB8QeI9Qh/wCF&#10;peBPh18VbUOC11d6PHpGtwY/ig1CyEcsbjqGO7BruqZFQa1gvuX+S/M8mjxdm9KXNDFVE/8AHL/N&#10;n3b+0P8A8EffFvgGwuNR8DamvjKztwXfT5ohbamqjrsXJSU+wKsewNfH95aTafdS29xDLBPbuY5Y&#10;pUKPEw4Ksp5BHcHmvtz9jv8A4KN22l+C7LxNZeKPEPjn4OJqFvpGvQ+JXSTxZ8Lbi4YJbyXE6cX+&#10;lu5CCcjzIz94nkV65/wUp/YZtfjb4SvfHHhqzhi8a6JA013HCONdt0GWBx1mRQSrfxAFT2r5HN+G&#10;4wi6mGVmunf08/I/XOC/FWvOvHB5y01LRVLJNPpzW0a81a3W61XyB/wTa+Pf/Ci/2odIF3N5WieK&#10;8aJqG5sInmMPJkP+5Lt59Gav1xZNpKsvzA4I96/BNJGKK6OykYZHHBU9QfYg8/hX7Tfso/F8/HX9&#10;nLwj4pkbdd39gsd7z/y8xfupfzZCf+BUuGMXeEsPLpqv1/H8zPxkyVQrUc1pr4vcl6rWL+66+SPR&#10;s5XHH4d6VOnX296aozxn/wCtS8D3/rX1Z+IDwwIwD+AoJBXjbg+1MA3E5J/CnZyOrH6CkwEYY5zx&#10;0pp5brn8KXJHJ9KTjOM5Fc80aRHbsjHpSrxxgelN2gn1+nepI0BGTjHvWXKaFLxCu/Q7sAkEwvgg&#10;4P3TRS+JGA0K7LZx5L5x/umivQwaVnc568rNGd4JGzwXo6g7gtnCASOuEArTLHHJ96zPA4A8FaQM&#10;jIsoR9fkFaRYkcgelcct2brYM4PJz3qSE8Efz5qJCRwOcVJCSOTjNXT3JktCRH2jHOfypM/gBzQO&#10;h5PNGdvHce+a3M7CnPbP480b8fj6ikbOcYpCcLwF60ALuJHXg+vakPGR+OTSYwcYGfc0EEDucUDX&#10;meTfty/DI/F79k3xvo8UXm3cdgdQtBjJ863YTLj3IVh+Nfn1/wAEufjnH8IP2otPsb6SNdF8cQf2&#10;NciTHlCVzut2YHjG8bD7SGv1daOOQMkyBoZAUdT0KkYI/LNfiT8evh1c/BL46eJ/DamS3m8P6tLH&#10;bSg4ZUD74XB/3ShBr5fPr0a1LFx3Wn6/5n7V4YezzHLsbkVd6TXMvK6s38mov1Pb/wBrH9k3UPh3&#10;L4u+GuhWclzqHgeG68efDe3brrHhyWTfq2ho3/PWynJmhXskmOhr5R8KeKdP8beHrfUbCYXFndpu&#10;TcMMPVWHYjoRX6jarqes/tu/saeDfiZ4IeCP4v8Aw3uv7Z0gtjbLqlsmy7sJP+mN5DlSDx+8Q9q+&#10;BfG1h8P/AIXfG3StbkWXRP2f/wBo0vqukaksWZvhv4gDbLy1lX/nnFPlJoTjMTK4wY8125llVPMa&#10;KxFD47X9V2fn2fqjyeD+NcTw5i55XmaboqTTW7hK+rXeN9181re/07+wZ/wU4HgGys/BXxLvJ59G&#10;iCw6Zrz5kfT16LFcfxNEOiyclRwcjkfoTpdzDrNhb3dlNFe2l3GJIJ7dxLFOh6MjLkMD7V+J/wAd&#10;vgD4n/Zx8aHRPE1okTzJ51je2zebZarAeVmgkHDoQQfUZ5FUPDvxk8X+DvDUujaR4q8R6VpM2d9l&#10;aajLDAc9flVgBn2xXh4TPauGXscTFu33o+54g8MsDnMlmOUVVDn1dleEr9VbZ91s32dz9QP2tP8A&#10;gov4N/ZkSfSbJo/FfjFQV/sy1mAgs29bmUZCf7i5c/7PWvzX+Of7RPjT9qLxxDfeJtQuNTuHk8qw&#10;061jItrUscCOCFc/MeBnlm7k1nfBb4F+Kv2hvHCaB4U0yXUr5/3lxMx2W9mp6yzynhB9eT2BNe/f&#10;tT+J/An/AARq+CZGmXdl4t/aH8WWbxaXdyqCnh2J12veRxHmJFyRGzfPI+OigitIRxub1ORe7T/r&#10;7/yMZrh/gejzfxsU15c36qEfvb8+nxb8VPiJd/DPw9rmo2lja3l74O8R22hazp9+rhY5JIpZNpKM&#10;DjMLRtgggng5FaPij/guf8c7nwJb+GfCbeDfhpolvH5UUPhjRVgkiHTKySs5Vj3b73vXi/wYuJPF&#10;P7OXx0sJpWmuo7HSfEm+Vt0kr2+oiOVyTyWK3bEn615Bvz17V97luTYTCR5Kcbvu92fiPEnF2ZZ1&#10;W9rjJ+6torSMfRd/N3fma3jPxtrPxC8TXOteINW1LXNXvG3T3t/cvc3Ep93ck49ulZJO8j/Ggkse&#10;M8nrXSeGvhTrHiPwPqfijyBZeGdKbyZtUucx28twR8trCf8AlrO39xMlRlm2gZr13ZHy1rlz9n34&#10;Lan+0h8cPCfgLRlP9peLdTh02OTqIFdv3kp9FRAzk+imv2//AOCW/wAO9K8e/FD4i/F/S7by/Clj&#10;5Xwx+HaFcCHQtKxHLOvobi4DMSOpDV+XP/BOvQ7/AMAfDz4p/FDTIWfxLBYQfD7wWFGXfXdbY2+9&#10;P9qK1Ez5HTcDX7yfs3fBLSv2YfgJ4P8AAWn7E07wZpENi8g/5avGu6eU+7yeYxPvXm46p9lf13/Q&#10;6KMdLn5/f8Ffvi0fGv7Slp4ZglL2XgvTlgcZypup8SyH6hfLX8K5j9glv+EN8JfG3xwxKP4Z8Dz2&#10;ds/92e8cRDHvgH868b+M3jyX4qfFzxR4llkZpNb1W4vAc9EaQ7B9AoUfhXsHw5Y+Df8Agmd8TtS5&#10;R/GHizTNEjP95IU85wPxJzX5ZGu6uNniH0Un9ysv0P65qZYsDw9h8rW8nSg/WU4uf3rmPnaMeWiK&#10;cAKAOvXimscHgYycGlcYyTgk9KYRkckDPPrXhn6Amd1+zJ4fXxV+0j8PtMYbo73xHYRuuOCPPQn9&#10;AarftG6r/b37Qfjy+PP2zxFfyc+9y/8AhXZf8E+dPGpftufC+N1JA12KX/vhXb+lcD8aYjB8YvF8&#10;brho9cvgR/28ScV3OP8Asd+8vyX/AATwo1E87lDtST++cr/+ko5+MhApOAB3pkrfP0po+UcfrTm+&#10;5kZJ/SuR7WPbtqKhJUckc/nXsn/BP7xr/wAIH+2V8P7xn2RXOp/2fKc4G24RoufxZa8Zzg4Hfr7V&#10;peFtfk8KeKNM1WNtsul3kN2rDqDHIr5/SroT9nUjUXRpnFmmEWKwdXDP7cZR+9NH6Ff8Fnfg4+u/&#10;Dfw144toszeHbptKviBz5E5zGT/uyrj/ALaV+czJgAZwfev3B+M/w8sv2hPgrr/h6babfxVpbJCx&#10;/wCWcjoJIX+ofYfwr8R9V0m50PUbixvY2hu7KV7e4jYYMciMVYfgQRX0PEmGtWjXW0l+K/4FvuPz&#10;Dwhzh18tnl9R+9Rlp/hld/hLm/ArI2CTk17R/wAE+PHC+A/2y/AF477Le71A6dKc4G24jaLn/gTL&#10;Xi4HvjHtVrR9Yn8P6taX9o5jutPnjuoGXgiSNw6/qBXz+Hq+zqxqLo0z9OzPCLF4OrhXtOMo/emj&#10;95CCrYwcrx9KZf2CaxYXNm4zHewvbsD3DqVP86534Q/FXTfjd8MtD8W6TKs1jrtqlx8p5ikxiSNv&#10;RkcMpHtXTK2xlYDBTmv1WElJKS2Z/ENWlUo1HTqK0ouzXZrf8T8HtX0p/D+tXthKu2WwuJbZh3Uo&#10;7If5V73Z+OZ7n/glfqOjKf3dn8RIUbnqklsZh/4+tcl+3V4Bb4b/ALXXj3TQmyGXU3v4MjGY7gCZ&#10;SP8Avsj8KqfDm7Osfsp/FDRxvZ9Nv9H8QKoPRVlltZD+AmTn6V+c04ujiKlLymvwf+R/YGLqQx2A&#10;wmM6c9Ga+cor/wBuPRv+CUvwqi+I/wC1tYX91Esln4QspdYKsMr5wxHDn6O+4e61+rFu5ilV1J3L&#10;lx9QMivz3/4IiWsZ8YfEiUjMyWFigb/ZMshI/MCv0Jgk8q4RwMhDkqeh5r6zh6ko4NSXVt/p+h+B&#10;+K+LnWz+dKT0pxil81zfnI/nV/b21q5vfBnwWtZM7JPDOoaxI/8Az2urzWr555D6sTGoJ/2RXznI&#10;f3ZHTPvX6r/tdf8ABN2W7eDwx4p8B/FrUdO8KX+pN4U8X+ALG11iG40m8unu0sr2zkdJI5beWWRQ&#10;ynBU96+b77/gl/4fMzlfEHxx0uNWwV1L4NX7vx7wystfcQrwsflbhK9z41J4Bx1PapGyBwK+rNZ/&#10;4JyeGdMLf8XO8UWpAGft3wm16Ej8kaqcf/BPnwxdLmD4tancyZ2mOL4XeIGY/T91Wntof0mJU5GF&#10;/wAE7dcubL4gfErS1cvp3iD4X+JbfUISfknSKxaePcP9iWNGB7EV/QH+z7qNzffAbwFd3jNJdTeH&#10;NNlmZ/vO5tIixOe5PWvxt/Zs/YmvfB2q+JNM8D2XxQ8deKfHmiS+Ere+n8B3Ph/RtAt7ySNbu9nu&#10;btwx2W6yKqqvJfrX7Z6LpMHh3RrPTrUH7Lp1tFawnp8kaKi/oorzcbOLasb0k7an45/to/DCH4Nf&#10;tT+NtAtoxHYw6gbq0VeAkM6iZFH03kfhX3t/wSD1F7z9j0RHJFpr99EnPY+W/wDNjXyn/wAFcbNb&#10;f9su8lUYa50SwkYkdSEdc/kBX1z/AMEmNGbSv2MNMnYbf7S1a/uR6keYEH/oBr4PLKShmtWMdlf8&#10;0f0HxrjHieCsJWq6yl7PXz5Xf8mfSoPy9ent0py8cgcGmocdufpTlXGfbivsD8BFK/N0OT+tLknb&#10;yf501jzzTgSSTzmkAj/Tp39aa0nzDCkCkZhvIzk46UhBHTIzWMzWJIZD3yMUCUk9/qKjOSO9Kp3d&#10;z+FZFlXxPKP7CuxjOYX46A/KaKNcx/Z0vAICNkevFFdGGqON9DGtFOxS8EHd4I0g5H/HnD+PyCtP&#10;BYdzj1rJ+HrrL4C0Vl5V7GEg9j8gxWuCR+XpWEviZqthp5BBP5VInygjkVGTz1OafEcjPTmrpvUU&#10;loPySpzge3ekLhvp16U7HHQg+9GTnpgjtW5mIXBwc4/DrRkbcZOTSsMnjkk80mSQe56dKYCAYGCR&#10;+XWjAHH4DihTuHFIxx070hoC6juf8a/Nr/gsj8Kj4b+N2h+LYIsWvivTvs87AcfabbCnPuYmT/vk&#10;1+kpGc9Bj26187/8FQPhCfin+yRrNzBF5mpeEJU1u22j5jGnyTqPrGxP/AK83N8P7bCzit1qvkfZ&#10;8AZt/Z+e0KknaM3yP0lovulZ/I+Xv+CQPx9PgP4z6h4FvLkx6d4zjEtmC2BHfwqSoHvJHuX3KLXQ&#10;ft//ALJGhaR4x13wrrDQab8KP2htQWW11CRR5HgPxyFItrv0jtr8fupeg3k5618WeGvEV94P8QWG&#10;r6XcG31LSriO8tJ0PMcqMGQ/mB+FfsDZR+Ev+Cg/7ISw67Zi78OeP9K8nUbZDiSynHDlG/hlhmXc&#10;hHIKqa8zhfH3g6EnrHVen/Af5n1/i/w/7HGQzSmvdq6S/wASWn3x/wDSWfl3+xL+3Zp/wpj1H9l/&#10;9q3TGPh3w9fSaXpuq3wY3HhO5RivkvIPnWDvHKudgIBBQ8fUN1/wS1+FfhaMeKNW+MtvD4EK/aVn&#10;luLOLzIuoxdF9hGP4lXPtmvkn/go3+yZ4k+Ifh7XJtaRb743fBGwih8RyxJhviD4VX5LLxBCv8c0&#10;CgRXIGSNuT0r88pZDPbpGWaSCPlIy5ZE75UHgfhX1WIyfC4ySqTiro/NMr4szbKqcqGCrOMZdNGv&#10;VXTs/NWZ+tf7Tn/BbP4Z/speAJ/h/wDsyaHp+pXqZWTxDLbsNNt5MYMqh/3l5N/tvhB/tDivys+I&#10;/wASdf8Ai34z1LxJ4n1e/wBe8QazMbi9v72QyTTufUnoB0CjAAAAAFYz5b2r0j9nn9lHxh+0zdah&#10;NoNpDZeHNBhN1rviXU3Nto2g268tLPORjIHSNN0jHAC5NerRw9KhC0dEfPV8TVxFV1asnKT1berb&#10;7tmp+xgja74y8caAoRj4l+H+vWahu7x232tMe+bcVxXwg8P+C/E+qNF4z8U6x4SsyitFd2Oif2ru&#10;PcMgljYexGfwr1T9j+Xw1Y/8FAvAeneHJL6+8OXup/2Cl3fIIptSFzBLatcGPnyldpcrHyVXaCS2&#10;a8Fv9Ml0K/uLCYYmsZntnHoyMUP6itFq38jLpc/SH9lH9jv9kD/hmrx58YrzxF43+LVr8MIBNqmj&#10;6pbf2DC8zj/R4vJQszrK+FB8wjrkcYr4h/aW/ah8SftReLbW+1mLTNF0TRomttC8OaTAtrpHh22z&#10;nybeFcDPTdIcu5GWPp0nwk+Kz+Ev2EfjR4bScxnxZrvhyMrnHmJE13K3/oK5rg/2f/g/d/tCfHXw&#10;f4Gsji48WavbaaXzxFHI4Ekh9Ase9j/u1FOnZylN37fcU3eyR+l//BKv9nxtT8ffALwhc2+bPwRo&#10;138ZfEisuA2o6i32TR4n90t4/MAPTcTX6VftOeNR8N/2b/Heu7tr2Gh3RjPfzHQxp+O5xXhf/BK7&#10;wza+I/DXxJ+K0FuYrX4keKJbPQQR/q9B0pf7PsEX/YKxO4xx81a//BWbxqPCv7HN9Yq+yXxJqlpp&#10;wUfxIrGZx+UY/Ovn80r8lOdTsn9//Dn0fDWB+t5nhsN0lOKfpdX/AAPytiHkoi8fKoX8q+jvi5jw&#10;v/wTM+EOnYKt4j8S6rrMn+0EzEh/IivnNyFLMSeBX0h+22g0D9nf9nLQBn9x4Pl1Fx/tXEytn9DX&#10;5vhNKNaf91L72j+tc79/G4Gj3qOX/gNOf6tHzWX29OB6imleBx+PpT3VT1zmmjPXBP1NefY+lPbv&#10;+CcBB/bg+HDHA2ak7ZB54glrmP2vtDPhv9qz4i2RUJ5XiG7ZVx0V5C4/RhW//wAE+Z/I/bU+G7Zw&#10;f7W2g/WKQVt/8FQPDD+Gf22/GDFNq6qtrqSdsiSBAT/30rV6qhfLuZdJ/ofGuvy8V+y/mw/5VH/m&#10;fPxA565poG3oSR6+lKM5+YE55pH5PTj3rykz7Ico4HHTn6UMhkgdcdVI/OhBkgdafH80uAOp6GhM&#10;TP22/Zp8Tnxp+zl4D1UkNJeaBZSMfRhCqn9VNfn5/wAFZP2bJ/hh8cG8bWFtjw743fzZHjT5LXUA&#10;uJY27DzAPMX1Jf0r7Q/4J0av/bn7Efw8lJBNrYSWhwehjnkWvUviD8PtF+Kng6/8P+ItOttX0fUo&#10;9lxbTjIb0YHqrqeVYYIPSv0WrhFjMDGD3aTT87H8lZZn0+HeIq1WKvBTnCUe8eZ7easmvS3U/Csp&#10;gkihUxk4FfpN4n/4IteAdUunk0rxZ4t0mMkkRSrBdqvtuYKcfWuJ8Qf8ESblA39kfEi2bnIS+0hl&#10;OPdkc/yr5GeQ42P2b+jR+44fxR4dq2vWcX5wl+ia/E+c/wBk/wDbi8Zfsk3lxDpJttX8PX8omu9H&#10;vWbyGk6ebGw+aKTAwSMg4GQcV90/B7/grR8K/iJFFDr01/4I1F8Bk1GMz2hPtPGCAP8AeVa+bfEf&#10;/BGT4l6WrNpmveDtXx0Xz5rV2/77Qj9a8r+IP/BPn4yfDS3knvfA+p31rECWn0t0v0A9cRkt/wCO&#10;12YbE5lg48rg3FdGr2+aPGzXL+DeIKrq+3jGq/tRkoyfqpaP7r+Z9g/t9fseW/7ZmiWXj/4YajpH&#10;iHxHptqLe5trK7jlTWLZclNrA4WZMkANjcDjggV8JfCPXU+FnxM1LRvFdreaZYazY3Ph/XIZ4GS4&#10;sYpgAJjGwzmKVY5MY5CHFcpoHiHVvAWuG40u/wBU0LU7d9rPazyWk8bjs20gg57GvR/iJ+0z458U&#10;rDo/xI06x8VTwIEhfxFpXl6pEuMjZdJ5c+McjLMMetc2IxlGvU+sWcJq1+sX67Nfie9lGQ47LcL/&#10;AGY6qr0Gmo/YqRXlvGVnqruNvSyXvX/BHTVn8F/tIeNPC17JE13faPlDE4eKZreYEshHDKUcsCOo&#10;r9GmbHbJ65NfiF8HvjFqPwL+MOjeMfD8IhudFufOjtZJGdJYyNrwO3BKshK56jIPav0E8J/8FmPh&#10;prEMY1nQvF2hzMBvVYIryND3wyMGI/4DmvZyPM6EKLo1JKNm7X7PzPzrxJ4MzPFZisfg6TqKcVzc&#10;u6klba99Vba/U+uUk9CAT6cUou5g2PMkUAcMHPP4V4T4d/4KW/BDxKAB46t7An+HULK4tj+qEfrX&#10;a6B+1b8LvFBX+z/iL4OuXfkKdViRj+DEEV9FDE0Z/DNP0aPybEZFmVD+Nh5x9YSX6HoX26YDiefk&#10;f3zR9suBx50uT/tmsCP4p+F54iyeKPDMi46rqtuR/wCh1VvPjZ4L08Ez+NPCUIzj5tYtxz/33WvN&#10;HucKwtZuyg/uZ1El1JMvzyO4PZmJpoYHAyCQO4rzjWP2wPhRoSk3XxI8GIR1C6mkh/JcmvM/i5/w&#10;VW+FHgDwzeTeHtYPjDXEjP2OzsrWUQvLj5TJK6qqoDycZJxgCsqmLoU1ec0vmj0sJw5mmKmoUMPN&#10;t/3Xb5u1kvNnxl/wVJ8YxeLf20/EscTK8WiW1ppZIOctHEGcfgzkfhX6D/sFeHf+EX/Y2+HVvtCt&#10;LpC3Tj3ld5M/+PCvx98X+JtQ8Za5qutalI91qGq3Et1dTH/lpNIS7fqenpiv24+DGh/8Iv8ABvwh&#10;puCpsdEsoSPcQJn9a+cyKftsZWr9/wBX/wAA/W/E7Df2fkOAyy9+XfzcIWb++R1AOR1oBI/iHXpS&#10;Kc56nHrS7h719YfhYpPPUHPFIDkDjpRJyRyRmhe+ckmgYjEKwJwT0prnkCkZQHJ6fSkJwevBrGRr&#10;EcTnuB2NKAoIoAITPPNNU4rJlEGrtsspGAyQp498UVD4nna20W6kUK7JC5Ck4DHaeKK2oK9zOp0M&#10;74b5T4e6Fnr/AGfBnj/pmK29wxnB+mKyfAbIfA2jFfumyhIz6bBWoGOCRnj2rGfxMtbCv8/TH1qS&#10;Jsk8ds9Kr5wR04qaMkk9fx4qobilsSr83b9aTOevakPfvSE/NmugzsOYEkHGM0EZ6gg0h6dz6UAk&#10;+ooGkGzJzwaby2c0p6enpikZNw6HIoYIMlgOTn+dQ6hplvrNlPZ3sYmtLyJ7eeNhkSRupVgfqCak&#10;cnb3HvRvyeAaWmxSbTuj8QPjf8L7n4LfF7xL4TulYPoOoS2qk/xxBsxt+KFT+NfWP/BHj9oseHvF&#10;+p/DTU59tlr5OoaOXbhLtF/exD/rpGNwH96M+tZ//BY/4TN4U+Nfh7xvaK0cXiaz+y3Dr/DdW2AD&#10;9WiZf++DXyJ4Y8RX/g/xBY6vpV1LZ6ppdyl3aXCnBhlRgyt+Y5HoTX53OUsBj247J/g/+Af1jClT&#10;4p4Ziqm9SC17VI6X/wDAl910frT+2v8As0ar8afDuk+KfA09ppfxa+HryX3ha9uFBgv1dcXGlXQ6&#10;PaXUeY2U8AlW9a/EH9tP9nDSfDK2vxY8DaHcWHw81/VX07WfDlwWFz4C1xDm50W5/iVCQzQSfxxn&#10;A5Wv3y/Zr+Oth+0n8FtE8XWGI21CLy723B5srtMLNEfYNyPVWU18z/8ABRb9kuXw5qviH4teFvDL&#10;eLtD8RacNO+K/giA4PizS0GV1G2A+7qVpjejgbmCDrgg/pWCxSaUou6e3mv62+4/lDG4SpQqyw9Z&#10;WlBtNdmtGfkR4M/aK+D3gRILq3/Z707XtXiYMx8Q+ML69sM+1vGseR7Mx/Gvqn/goJ+2rp37VP8A&#10;wSS+Hlz4M0TT/AumxeMzo/ijwzpKrFaWlxDatLAFVQN0L/6xdwySvOSua+NP2rf2aj+z54q0650f&#10;VR4o+H3i+2/tXwh4kiTbHq9kTja4/guYT+7miPKup7EVx2g/EnUNB+G/iTwouJdI8Rz2d5LGx/1F&#10;zbM5jmX/AGtkkiH1V/avVdKMuWa6Hn88leLJPgh4sfwF8bvBuuoxjfRtesL0t3Hl3MbH9BXaft+/&#10;DgfCr9t34saAiCOCy8UXr24C4HlSyGaMgemyQV5XpmnXGs6na2dnFJNeXc8cFvGi5eSV3CoqjuSx&#10;AH1r9Iv+C2f/AATh+I+q/HjTPiV4S8I6z4osPEuh2Ftrkek2zXU+n6lb26QyGSNMttkVVIYAjKsD&#10;TlOMaiT6r/IlRbjofmslzKlq1uJHEEjiRowcKzAEAkeoBP519S/8E2PA95omgfFf4p2sLPqXg/QB&#10;4Z8LgDmXxBrTfYLUJ/tJHJNJxyMA1Q8F/wDBKz4kp4c/4Sf4nvo/wN8Cx4afXPGk4tHZeuLezBNx&#10;PIR0VVGT3FfoD/wTk/Zq074n6p8P7XwP4Y8R6N+z98MtWfxa3iHxNbfZNT+J/iPyzFBcrb/8s7O3&#10;BLIDxwOSSaivWjyuzLpU3fU+/PgJ8IrP4A/A/wAH+B7BVW18IaPa6Uu3+Joogrt9Wfc3418cf8Fs&#10;vHW668AeF43yY0utYmQHOMlYY8/lJX3srlvm4Jz61+Uf/BVXxwvjH9s3XrdJN8Xh2ztdKTnhWWPz&#10;JP8Ax6Q/lXxXENZxwkl/M0v1/Q/VPCnA/WM/hUe1OMpfhyr/ANKPm+8wtrIwGMIxH5V9I/8ABSV/&#10;sHjH4Y6WvCaT8PNJjAPberMf1r5vu2LWsvPOxuPwr6K/4KeXOf2jdKtxj/QfB+iwED+E/Zg39a+O&#10;o6YSr6x/U/oXMI3zjBrtGq/wgv8A24+dPYj8c01iM+tOcclvXp7U0FRwPTn2rzvI+jses/sM3Rtv&#10;2xPho2QCNfgXJ99w/rX0J/wWw8C/2d8UPBXiRUAXVNLl0+VsdXgl3Ln/AIBL+lfMv7J9+dM/ag+H&#10;c69U8RWP05mUf1r9CP8AgsH8OT4t/ZZTWI03T+EdYhuiwGcQy5gk/VkP4V9JgKftctrR7O/3Wf6H&#10;5TxLjPqnGGXVW7KcXB/9vNpfi0flrJgjAJz6etG3AOOAaV8AkHqO1N3YUHnNfOWXU/VrDkXj/HvT&#10;4+CaYp+QEN9KdGRnkknvQJ7H6p/8EitcOrfsZ2lsWLHS9avrfH90FlkH/oZr6bIGee9fHP8AwRa1&#10;Lz/gB4utD/y6+IQ49fnto/8A4mvsZhtz71+mZPLmwdN+X5H8ccdUfZZ/i4r+dv8A8Cs/1AfUgUMR&#10;3waOrY5Pbk0EYHIHNekfJiFM8Yx9aFJRsruB9ehFKc5x60KAvQCiwHzv+3l+wnpH7Ufg281bSLK2&#10;sfiDp8Bezu0UJ/agUZ+zT4+/uGQjnlWxzgkV8w/sN/tBeH/izoH/AAob4z6XZ65oGoE2Whz6ouJt&#10;PmBIFmZTh4juz5TqwKMNvQiv0m5Vwc8g5GODX5g/8Fa/2fU+FXx6t/FemQva6V45VrlzENqwahGR&#10;520j7pYFJB7ljXgZrSlh2sdQWq+Jd15/1+R+q8DY2nm1GXDeYyupJulLrCSV7LytrbbRrqZH7QP7&#10;A1l+zTrMngTW9Tl0jw14uvPK+H3xOucyf2LqDZ2aJryn5GhkPyxXQCsOMngivlXwr460P4X/ABQ1&#10;f4ffHq38XfD3xPoV4bO7vtNsI9QtoGHRpLclZChGGWSJmDKQQtfq3+xx8cfD3/BQP9mLVfA/xAsb&#10;PXdRtbIaZ4j0+6A26tbMNsd2vcE4GWHKSKCMZFfH37cP7Cl/49v7L4QeIbtr34laNYyS/CHxneEK&#10;/j3SoQWfw5fyHg6hbrxC55dceterhsJluOpqpKmtdbrR/hb59tz53FcQ8TZFip4KWJmpQdrN8y8m&#10;lK6s1qrdCx8Ov2DPCvx4sUufhz+0B8LvFMc4Bigkd7S7+jws29T7Fa1/EH/BG34u2CbrY+D9WjPI&#10;aPUGj3D1HmRgfrX5KajpM+j6vPbXlrNY6hYyvbzxTRmOe3lVtrIwPKsrAgjtiu/+H/7WnxS+E9t5&#10;Xhr4keONCiGB5VrrM4j46AKWK/pRU4OwUvguvmd2H8XeIafxzjL1iv0sfoNdf8EpvjVaOwHhDTJi&#10;OMxarakN9MsKgj/4Jb/GyVtqeBYM9v8AiY2vP0+evjmx/wCCqn7R+l5EPxl8bY6fvLmOT/0JDVXx&#10;X/wVB/aJ8Y6c9pqHxj8cNBIpR0gvBbbgeCN0aqf1rn/1Kw/8z/r5HorxqzpL+HT+6X/yZ6f+0dfW&#10;/wCyd45k8MeMJbKLxBbx+ZdWOm3MV89h/sTGNisb452E7gOoFe5fsx/sU6/+0V8WNK8My3i6BHN4&#10;bg8U6tK0JmuNCtrlsWkE8fAW5uEzIke47UwzYzivib9kX4b2Pivx1qXjvxhZ3OqeBvh+Y9X1uJsv&#10;Jr1474stLUnl5ru4wp6ny1kY9K/b/wCAfhW7/Yb/AGN/FPj7xu8dz8RfEiy+LvFcwAAfUplC29jH&#10;6RQAxQIvQBWqa3DGX4eN5Xdu7/ysRHxW4jxk1Ro8kZSaS5Y63ei+Jy3Z8L/tbeE/DvhD49Wvw38I&#10;JK+h+EZYdHa4mYPPqN9JIpup5GAwWLsEAHCiMAV+wMFsLCGOBR8tvGsQ/wCAqF/pX4t/s4Wdz8Sf&#10;2qvBSX7m7u9Z8T20907HJmZpxLIT9SDX7Tzvumkfn52JGPrXn8Py9o6tVKybVl5LZfcen4sQlh44&#10;HBTlzSjCTbfWTau36tNgG59jwaUHYOM/WmqQo74PHFOBAPAP1r6U/HugoXJ4GKVWxx6elNbAHPH0&#10;pVxng4P8qAsI4IamMM9vxzTnJ3jt9DTH4Pqfr0rGTNYgBgdSPanL93kA4/WkGAMnJ7+tA47HHrWJ&#10;RU10BdMnPyqBG3J6Dg0VH4owNDuiBkeS+f8Avk0V0YeDd7GdV7FH4eKF8AaKvcWMI9R9wVrhevA5&#10;561j/D35fAWijdkfYoRnrn5BzWuScjnr7VjNe8zRLQUD5v4vXrUkRDY4JFQlgBg5H9akiYBTkn/G&#10;nDcT2JRgA+hpufy/Wgjjr70Ou09cit9TMdtDfw5oVSB0NMZQD3NOPA9j+NGoxpAJPX0pT160hxik&#10;Zsnrnv0oAcRkZGab2xk0pwAc9PzpAAp5zz7UN6geD/8ABSL4Nn4x/smeIEt4vO1Tw2V1yzAGWYw5&#10;81R9Yi/5CvyQDiVRhhtIyPpX7yTxQ3MUkM8fmwzKY5EIyJFYEMp9iCRX4rftKfB2T4B/HfxV4TcM&#10;IdJvnFozD/WWz/PCw/4Ay/ka+P4mw2sK69H+n6n794NZzzUq2VzesXzx9HZS+52fzPYP+CY37WSf&#10;AH4uf8I3rNz5XhPxlKkEru2E0+8+7DOfRWzsf2Kn+Gv1LZWhkyco6NgeoNfgrJgq64yp4we9fqR/&#10;wTJ/bDHx++Go8Ja7db/GPhO2VN7t8+qWS4VJh6unCv8A8BbuafDuY/8AMLUfp+q/yMPFnhPX+28L&#10;HsqiX3KX6P5PueRft2f8E8YtBtPEN14e8Fal44+EnjK7Oq+JPBmhskeseFNVxg65oYb5dzDie1+7&#10;IO3TH58xfsGfBOTX5Ff48+MYLdSSNNk+FOq/21H/ALDxj93vHTIOM1/QGMg8Ng9sU8XEpfeHYOeN&#10;2fmP49a+2hipxVv6/U/BZU4vc/JL9j79m7wH+zp470/xN8M/2ef2gvjZ4w08h9O1rxZp8HhvSLGU&#10;9Jo4pjww7OwYr1GDzX17/wAIx+1/8dhm/wDEnwz+AWlzfeh0SB/EeuIp7edJiBG91Bwa+rXdpGy7&#10;M7erHNDAADGBWcqzk7ta/f8A8AagkfNvwn/4JafDDwT41Txd4vbxB8YfHanf/b3jq9OpvE3rDbn9&#10;xF7YU4r6SUEIqgBQihVUDAQDoAOgA9BTQOO30p0jiGB5XKRwxDc8jsFRB6ljwPxNZyk5atlJdBl/&#10;qUGiWFze3cgitbCJ7mZm6JGilmP5A1+HPxR8dz/FH4k+IPEs4bzdf1Ke/O49BI5ZR+ClR+FffH/B&#10;R/8Ab+8N2Xww1b4f+CdVttb1rXENnqd7ZSb7bTbYn94iyDh5XA24UkKCxJzgV+dJcO2AoGOg9q+K&#10;4jxkKko0abvbV+p/RvhHw7XweHq5hiYOLqWUU9HyrW/o29PS+zQMCbd8k4wc5HFe9f8ABS+Vj+1n&#10;qEbMf3Oi6PGMfwgWEX/168Emx9nkABOBmvff+Cl6hf2s9ROMF9F0hjx3+wxV41P/AHSfrH/24/RM&#10;U/8AhYw3/Xur+dI8DOTnOfl9qailW6DjnFIHwcDA75pxPGeMj171wpnvnZfs6yfZ/j94FcAkr4hs&#10;CPX/AI+Er9m/jb8OYPi78MfFXhadQ0Wv6fcWQB52uynY31DhT+FfjH+z6TJ8efA2M8+ILD/0oSv2&#10;/upGS6lZSARIxz75r7HhlJ0qkXs3+h/PvjJUnSx2Eq03aSUmn5qSaPwTvrGbTLyW1uVaO5tZGhmV&#10;uqyKSrA/Qg1GBtPfj+de5f8ABSD4Sf8ACpv2v/FUEUXk2GvSJrloQvylLgbnA+kokFeGE7CD74Ir&#10;5TEUXRrSpPo7H7jlWYRx2CpYyG1SKl96v+Gw51w3OMe3Q0qqRnGRSB8rzwKUNyMd+o9KyPQvY/Qn&#10;/giPqPmeD/iPZnpHf2U4I/2opF/9lr7mUZ/GvgH/AIIiXhGofEq33EqYbCXA9d0wzX30Tz3PPev0&#10;XIXfBQ+f5s/kjxLp8vEeIt15X/5JEcw+U8n/ABoU+nT+dG4DrSdOQBivYPgwPTOccUqrgdQRjn3p&#10;rN7dPejPGSPzoAcTx1rxr9vf4FJ+0B+y94i0yKFZdY0mI6xpLAfMLiBSxUf78e9Md8ivYh0+vvSo&#10;+2QHCkA5wRwR/hUVIRnBwns9GdeAxtXB4mni6LtKDUl8nf8A4c/Ef4B/HDWv2efippHjDQXxd6e2&#10;Jbd2xHf27cSwP/ssvHsQD2r9Svi38MfBn/BSf9lKzFvf3Nna6ssereH9atuL7w1qcJzHOhHKyxSA&#10;q6/xAEdxX5q/tp/BY/AH9pfxV4ejjKaebo3+m8YD2s/7xMf7pLJ/wGvVv+CYP7YifAb4gP4P8RXg&#10;i8H+Kbhdk0jYj0q+OFWXPaOThX9Dtbsa+LyjGywGKlhqj0vb0ff0Z/Q3H3DlLP8AKqec4BXqRipa&#10;byg1e3rHdfNbtHlH7YH7M+lftLeM5tL+JGteFvgv+0/o6rBqVzrLGx8L/FOBfli1O2ucbI7h1A3g&#10;9TncM8jwh/8Agjr8b7mdzZwfDzU7cci5tPHWlvFIP7wJlBx9QK/fL4j/AAt8NfFnRv7L8W+HNC8T&#10;aepO231Swiu40z1KhwdufVcV45cf8Eq/2brm7M5+CngTzGOTss3Rf++Q+P0r9ChjXFWR/Nbop7n4&#10;4H/gkH8UtMjL634i+DfhiIDJfU/H2noPX+F2NUI/2BPB3h6/SLxR+0p8GLN922S28PNe+I7z6JHb&#10;xbWPtur9rtK/4Jr/ALPehyq1r8FvhwjpypfR0l/9CzXpvgz4R+EvhwoXw94U8MaEB0/s/SYLY/mi&#10;A1Tx0v6t/wAEXsY/1/w58C/8E5P2HNP8X+IPCl7D4d8S6R8GvhddNrGinxLp/wBg1L4h+IpF2nWL&#10;i2OTHbW8eEgjbp16lq9E/wCCy/xlOmeCfDXgK3nIn1uc6vqAz8xhhJWJT/vSFj/wCvtW5u0ihlub&#10;mURxQoZZppWwsSKMszE9FABJz6V+Nf7Yvx3b9oz9orxF4nikY6Y0wstLUn7lnF8kZA7FuXP+/XzP&#10;EOOcMO11lovTr/Xmfp/hXkbxucLEyXuUVzP/ABPSK/Vf4Tpv+Cafh8eIf22/A6lSwsJbi/b28qCQ&#10;g/mRX66KzbfYV+Yf/BHnQP7R/avvr3G9dL8PXMgPoZHjjH8zX6eLwfX8elYcNw5cLfu3+h0+L1d1&#10;M7jT/kpxX3uT/UcpwOtKDj2/Ck7+pNKVz7V9CfltmKWyMcCkzkEnj8aCdv40hz0qWwBsD2pjNznj&#10;g9x0pZDtHTr+YphTPX8a56jNYjuQBnrSqNpHt+lNwBx19aUen8qyuMo+KH8vQb1sZxC5x/wE0Uzx&#10;cdvhq9JOB5EmSRkD5TRXoYOzTMavQpfDsMvw/wBFBIBFlDnHT7gzWwuSexB71h/Dhi3gLRN3B+xR&#10;cZ/2RW0Du7/SuSesmbpaA555HPr6VJCPmwR0qADyxjcDz1PWpoc5wQce3anDcl7Eo449aQHDHdnH&#10;0oHBxSbcEgnH8q3IAsc9sGgHIPOPXilPHfOe1IOQR1/lSAVenUEelKSGGeeaTgN0AGaHHQdOadgE&#10;X7vAP+NJk9RkU8cg55+gpoTbkcnv1pANIyMk5PrXwf8A8Fmfgrx4X+IdpFy2dD1NlHU8yW7n/wAi&#10;J/3zX3iwyTxXA/tP/ByP4+/APxT4TZFNzqVkzWRI/wBXdR/PCw/4GoH0Y1xZhhliMPKl1a09eh9L&#10;whnLyvNqOLbtFO0v8L0f3b+qPxWZwWHHJ9Ogra+HnxB1f4V+N9N8R+H719O1fR5xPbTp2I6qw/iR&#10;hkMp4IJFZM1tLaPJFMhhniYxyIwwUcHDKfoQR+FDDAPyjJPHFfmkXJO63R/YtSnTqwcKiTi1ZrdN&#10;P9D9f/2R/wBtPwx+1l4UiNpLBpfiy3iH9paJJIBJG3eSDP8ArIieQRkjOCB39juIjaxF5j5KDq8h&#10;CAfieK/By3vprO8SeCWS2mhbdHJE5jeM+qsOQfoa0NW8c614iTbqGt6xqCDjbc380w/JmIr6ihxN&#10;KNNKrC773tf8D8VzHwZpVMS54PEclN/ZceZryT5lddr6+p+zHjv9p/4cfDOJjrnjrwvYsvWP7ck0&#10;ufTZGWb9K8a8ef8ABXD4TeE1ddLPiPxROpIUWdj5MTn/AK6SlePfbX5dRBYBhEC/7oANL0jyx5Pv&#10;WNbiSvLSnFL8T0MD4OZXTs8VVnU9LRX5N/ifZHxM/wCCz3jLXBND4T8L6F4cibhLi9dr+5A9cfLG&#10;D+Br5r+LH7THj743zM3ivxZrWrwFs/ZnuDHarnsIUwn6VxDMVDZGcGoynbAxjPXpXkV8xxNb+JN/&#10;kvuR97lXCmUZc08HQjFrra8v/And/iPQYOAAoHGMcCmNuDYzj3FOjPl5BHXgUwgnuMDuK4WfQjuT&#10;C/GelfQP/BTts/tfaqBjC6PpIXtx9iirwC5URWrE9cZ45r3r/gpWRc/taX77siTRNIbPrmxiNd9N&#10;WwtRecf/AG48HFP/AIWcM/8Ap3V/9KpHgTZDjsKNuOec1JLBgN3IHQGo49ynkY+lcHLY99O56D+y&#10;jYHUv2l/h9AOPM8RWI9ekyn+lftfM+6ZznPzE4/Gvxo/YbsPt/7YHw2T+H+3rdz7bdzc/lX7KN39&#10;DzX2nDMbUZvz/Q/nTxnnfMMPHtB/jJ/5Hw//AMFp/hV/aPg3wf42gTL6XcyaNdsP+eco8yIn6Orj&#10;/gVfno2FXIJyMZr9of2wvhQvxs/Zm8Z+HliEl3cac9zZAdRcQfvY8e5KY/4FX4uFg6BiGUkZIxyK&#10;83iPD8ldVVtJfiv+BY+18Is1+sZRLCSetGTX/bsveX48y+QoUMM5HPelUkZ4Apqg5PQDrzT1GMkE&#10;8ivnEz9WPuX/AIIj5HjL4kEDP/Evsckf9dZK/QYuCK+Bv+CI1li6+Jd1gnCafDvz7zNivvjJUcAH&#10;HrX6JkH+5R+f5n8m+JzT4jxH/bn/AKREfzyOB+FJ1J6ZxxxTQ3zf0oX55D1yOuRxXtXPgLCg4PPX&#10;H5UHkZ6/jQG6ZHFGSD7etFxWEBw3IxSscnPHNA5Ge1M2gEnoW55pNhbU+KP+CznwVXWvAXhr4gWs&#10;ObjRLj+yNQdRybeYlomP+7ICP+2lfngUDqykAqRgj1r9tv2hfhTF8cPgZ4s8KSYL63p0kVuTzsnU&#10;b4m/CRVr8SrmGS0maOZGinhYxyoRgowOGU+4INfEcS4fkrRrL7S/Ff8AAsf0t4Q5v9YyuWCm/eoy&#10;0/wy1X4834H2V+yT/wAFY7j4SeBrbwx4+0rVPEdlpiCGw1OzlQ3kUQ4EUquQJAo4VgQ2MA5xmvcB&#10;/wAFi/hOUB+weNckZI/s2Pj/AMi1+YKsdo5J/pQCRzyecda46GfYqlBQTTS7rU9rMPDHIcZXliJQ&#10;lFyd3yysr+mqXyP0x1H/AILMfDO2jJttB8bXjDoDbQRAn0yZDXD+MP8AgtqPLePw98OjvIwsuq6p&#10;kD6pEvP/AH1XwQHDKOmRSEHdxgj1qp8Q4xrRpei/zM8N4WcPUneVKUvWcv0aPb/2gP8AgoB8TP2i&#10;9Lm03VtWg0vQbjiTS9KiNtBMPSRsl5B7M2PavE+d2Rzjg0b9wIz096Re/wAvSvKr4ipWlz1ZNvzP&#10;t8vyzC4Gj7DB01CPZK3zfd+b1PuP/giZoXneOPiDqm3It9OtLNT7vK7kfkgr9CASRxzXxV/wRT0D&#10;7L8I/HWpkEG91qC1VvURQZ/nJX2opwCORx0zxX6DkUOXBQXe7/E/lfxJr+14ixD7cq+6Mf1HqdvX&#10;OKUA4GSaavzdaUcjjpXrnw1hT8x6fQUoUk0nJ9KN2B/WoYxsmcY60wDbx/TpT5BlR3+tNY5HFc9T&#10;cuOwbvTp9KcCeO2PakQYHP8A+qlGQOvA96yQzO8aAHwvqG9gii2kyfQbTRTPHMP2rwlqMQ3ZktpB&#10;gdfumivUwDXKzmrq7RlfC1xJ8NdCbcTusoue5+Uc1u9GPUcVh/CYm4+GOgtjlrKM/Tit8g46fhXH&#10;Ne8zqT0RGeR6/QVLEDk9Tx26U1QeOuO49KfGmOMGlDcUh6kKSDgZ9KHA5705VGfp7U1uO2D9K3Mw&#10;J+Uc8jvSxqeSec/Sl24AyOf5UKeDSQARnPUn0oPzAZzRjJ6805s7sZPHrTARemOB9aTIx/SlIyvO&#10;D9aYR82ep/KhgDdRgYFIPkIIJBHI55FOb5hjHTmm7c9BUgfk/wD8FOfggPhB+1Vqd1aQ+VpPi+Ma&#10;3a7V+VZHJWdB9JQT/wADFfPalSATk5GP/rV+on/BWT4LL8RP2aj4jt4Q+p+BrgXwIHztayYjnX6D&#10;5H/4Aa/LhmKPnPP8zX57nmG9him1tLX/AD/E/rbw6zr+0slpSm7zp+5L/t3Z/ONvncQoFHPekIPb&#10;ke1OEmH3H+EcnOKt6Tol94hk26dY3uosTgLa2zzEn/gINeOlfY+4lJR1k7IoD5X9/WlY4XAPGeOK&#10;9N8J/sZ/Fjxy6jTfh54rlDch5rFraPH+9JtFeseDv+CQ/wAXfEflnUF8NeHo2Hzfa9R86Rf+AxK3&#10;8666WX4mprCm/uPExnFGUYX/AHjEwXlzJv7lr+B8soNw/mfSpPKCqCPzr798E/8ABE6zj2v4m+IN&#10;xMP4otJ05YwfbfKSf/Ha9k8B/wDBLf4M+BQjTeHbvxHcJ/y01i+eZSfXy12p+lenR4excvjtH1f+&#10;Vz4/H+K+Q0NKUpVH/djb8Zcp+UOnabca1fpbWUE93dOdqQ28ZmkY+gVQSa6fxt+z/wCOfht4Ztda&#10;8Q+EPEGiaTfuIoLu+s2ijdyMheeVJ7bgM9q/aPwX8OvD3w3s1t/Dmg6NoUKDAWxs44D+ajJ/E1j/&#10;ALRPgSx+KXwJ8Y6FqSCa11HSLksWGSkiRtJG4z0ZXVSD7V6H+rMVB809fTQ+WXjM54qEKeGtTbSb&#10;cryt3Vkkn9/6n4iXPFnKpzypH046V7p/wUNfzf2pLvDDdHoWjIx9/wCz4c/zrwoK93aLwN8qAcDu&#10;cf417r/wUYh8j9r3xFB8ubWz0y3wf4dtjAMV8/S/3efrH/24/WMVb+1sOv8Ap3V/9KpHh/meXIe3&#10;0prDcM598jilcBmySAOuPehY959OPrXF1se4rHtn/BOfTjrX7avw+iCkiC+kuWxxxHBI2f0Ffr6p&#10;HT8cmvy3/wCCQ/hU63+2BDe7P3eh6LeXRJHRnCwr/wChmv1HwMYIz6e1fc8OQawzb6v9EfzP4wV1&#10;POoU19mmvxcn+Vh0bLG6scHHOOx9q/GT9tD4Sf8ACkP2nvGPh6OIx2Md+15YjGAbaf8Aex4+m4r/&#10;AMBr9mckAZPtX52/8FpPAi6V8VvBniWNedZ0qWwnOPvPbybl/wDHJcfhWvEFDnwjn1i0/wBP1MvC&#10;TMnQzp4ZvSrFr5x95fgpL5nxOqEHgcDtinDhj/FTiRtPTI/SkK7CSxACjJ9q/P7M/p4/Q7/giboj&#10;23w1+IOplNqXWq2tsjf3jHCzH/0YK+2WOAOpHWvBf+Cafwqm+FH7H/hxLuEw33iJ5NcnUjDIJyPK&#10;B9/KVD+Ne8mQKMfh9K/S8ppOnhKcXvb89T+OeN8bDF57iq0Hdc1l/wBupR/QcvTrkUq7T069/aor&#10;m7SwtTc3Lx21ugy0sziONffc2B+teQ/E3/goH8Efg1LJF4k+KvgixuIsg28Wordzg+myHcc16SV/&#10;hR8o3bc9k4Y9j+lNZxmvjTxX/wAF6/2b/DbFbfxF4l1xgf8AmH6DMV/AybK4y9/4ONPgfBcMsXh/&#10;4j3CdnGnwJ+hlzWvsKr+yyeeK6n3+G3DuaRxkDA/CvjD4K/8F4/2f/i54hg0u91TX/BFzcuI4pdf&#10;sRHaFicANPGzqmfVsD3r7Lt7qO7tYZ4ZY5oLhBLFLGweORGGVZWHDAjkEcGs5wlF2krDTT1RIpZS&#10;pBwQcg9xX5If8FJvgyPg5+1n4hW2h8rS/Eu3XLIAYXE2fNUf7sof8xX63j7ufT0r4y/4LO/C0a18&#10;JfC/jGGEtcaBqDadcuB0t7gZXPsJUH/fdeLnmHVXCStvHX7t/wALn6L4X5s8HnkKbfu1U4P13j+K&#10;t8z84pMW03lyDypMAhX+RiD3we1NY7yMHjHr1r0j4aftQ+JvhtYR2EkOgeKNEjG1dL8R6XFqNvGP&#10;RGceZGP9xwPavX/B37afwY1J418Yfs6eE1Y/fuNDl2fiIpMflur4elQo1F/EUX5p/mrn9H4zMcfh&#10;m3HCOpHvCcb/ADUuXXyV/U+WVXBG4jpnmlWWPIAdGJ7K2Sa/Vn9l/wAM/s3/ALRmhXF94K8DeFXu&#10;NOKreWF7pareWZb7rMjFgVODhlJGRjrXmX7Tn/BQrwl+zP8AEXUvCXgH4ceFL/VNEf7Nd381rFb2&#10;sMwA3RxrGm99ucElgM5AzivRnk0KdJVqlZcr6pN/cfI4bxAxOLxksvwmAm6sdWpSjCy01d723Xr0&#10;ufDPg/4L+MvH86w6F4T8TayzjI+x6XNID+O3H61D44+HOr/DLWf7O1y3gstSC5ks/tMcs9v7SBGI&#10;jb/ZY7vYV6X8Y/8AgoL8WfjjZyWWp+K7vTNJkyG07Rh9gtmB/hbYd7D/AHmNeLIAgJAwOSf5mvMr&#10;rDpWpNvzdl+Gv5n2uXyzKb58bGEF/LFuT+cnyr5KL9T9Uv8Agkp4c/sT9jaxuioDaxrF9d9OWAcR&#10;D/0Wa+mQMDPNeT/sM+GG8Hfse/DmxZdjto0d1IO+6ZmlP/oYr1hQQvav0jAU+TD04dkvyP5D4nxP&#10;1jN8VWWzqT+7maX4ChsEcc+tOUAt6mm4H93A9KU5B9c+grsPCHBQ3Tt7U4KN2Bmmj7ppy5IwcDjj&#10;3pMBrrwecHoKjJ2+pP0p8w6H+VMOf8c1hNGkdgByPWl6etIoIHOPwpFbEhBVuBnd2Pt9aztqMoeL&#10;5BF4Zv2JZQtvISR1HymiovHgZvCOoBPvm3fbk8E46UV6WBWkjCtujP8AhZtT4baIoIIW0QDAx0rd&#10;JyePwNc/8J23fDPQ2JPzWide/WuhG0tjqa4qjvJnRFaAAVJ5AHtUkLdcHrUZAPpnFPiwwGOc0R3E&#10;yVSDknnHSjcOTkZpQdo7fhTQwJ7Vs2ZjywZfekGMZyM0HkDHNIxxwOpoYCByGPp/Kh3J70zIz2qR&#10;m2D3pXGGPkpAvp0pRnqcAdelJxwM9OaAEzg0MTjJ/WkYZOAKUKRxz6+1ICl4k8O2fjLw7qOj6hGs&#10;2n6vayWVyhPDRyKUb9DX4ifFf4c3nwk+JeveFr/Iu9AvZbGQkY37Gwrj2ZdrfjX7jgkk96/O/wD4&#10;LFfARvD3xC0f4i2MOLPxDGNN1Lb0S7iX925/34hj6x+9fP8AEWF9ph1VjvH8nv8AofrXhHniwuZT&#10;wFR2jWWn+KOq+9XXrY4H/glL8ItA+K/7S93/AMJDp9nq1roWjyahBZ3SCSGWbzEjV2Q8NtDEgHjO&#10;D2r9StLsbbRLdYbG3trCJB8sdtCsKj8FAFfjX+yH+0JL+zF8etH8ViCS60+PfaanbR8PPaSjEm3/&#10;AGlwHX3UDvX65/C34yeE/jXocWpeEtf07XLaUBsW8w86L/ZeI/OjDuCKy4aq0vYOmrcyfzZt4v4D&#10;HLMY4qSbouKSevKmt12Te/nfyOnkleVssxOeuSSTSHp1ziiVGRiGRlP0xTlieThVc/RTzX0p+PDM&#10;HPPBpDgEA4H6ZpL25TSrdpbuSKzhQZLzyCJQPXLECvHPix/wUB+EvwgilS+8W2Wq38Wf9B0cfbp2&#10;b+7lPkX/AIEwrKrWp01epJL1OzBZdisZP2eFpym/7qb/ACPZOT3HPH1r5n/4KOftk6V8B/hlqvhD&#10;TbyK48ceJLRrRLeI5OlW8qlXnl/usUJCKeSTnGBXzn+0F/wV+8XeObe507wJpcfg2xkypv5XFzqT&#10;L0ypx5cR9wGI9a+Q9SvrnXNQuLy8ubi8u7qQyz3FxIZJZXPVmZslifUmvm8x4ghyunhtW+v+R+y8&#10;H+FeIVeGMzi0YxaagndtrVczWiXkm29nYveDvD0niTxXoemW4LPe39taIo9XlRQP1r0n9v3WF139&#10;s/4kTRsrJBrD2akekKJF/NDR+wx4cXWf2qPCV5dRhtM8NzyeIdRc/dit7ONp3ZvQZVR9WFeZ+NfE&#10;83jnxXquuXWWudZvJr+TPXMsjP8A+zfpXzzfLhf8UvyX/BP2FRdTOL9KdP8AGpJfpT/EyueBnB6f&#10;WhB8wGD157Uo4GR+dBYZJJAGOSe1efbue62feH/BEzwbv1L4h+I3XiKG00mNscZYvM/6KlffQO1e&#10;4+lfPH/BL74QS/Cf9krSbi8iaHUfFs763MrDDLG4CQA/9slDf8Dr6IwDn1r9Jymi6WEhF72v9+p/&#10;H3HmYxxufYmtB3ipcq/7dSj+abGlSe/TvXxN/wAFrrASfDT4fXBAzHq13Fn0DQKcf+O19s5JPQ+n&#10;1r4v/wCC1M6D4ReBY92JG1y4YA9wLbn+Yp5qv9jqX7Gnh62uIsK1/M//AEln51xrjHQV9DfsD/sQ&#10;337UPjZNZ1mGW2+H+hzCS/unBQamyHJto2PGP+ej9FXjqa8nh0jwj8H/AAfZeN/ire3Nh4dvAZdI&#10;8P2Lga34uK8YgU/6i1zw9y+B1CBjXhv7WH/BTX4kftSaXF4bjuLfwJ8OrBRDp/hLw8zW1lDEOFWZ&#10;xh7hvUucEknbzXh5Dw3VxDVesrQ6ef8AwPzP1nxC8SaOAjLLstlzVnpKS2h5L+9/6T66H68ftQ/8&#10;FkfgX+y0Z9LXXR4y16zHlLo/hgLcrCVGBG8+RDGBgDG5iAOlfnx+0R/wcIfGH4oSXFr4IsdE+G+k&#10;vlEeCMX+pFfUzSjYp/3EGPWvgdMRjaoCr6DgChmr9IpYGnDdXP5onWlI7H4o/tBeO/jXfNc+L/GX&#10;ifxLK5yRqGpyzJ+CFto/AVxqqkP3Y1T/AHRitfwT4I1v4leI4tH8OaRqeu6rPzHaWFs9xMR67VBw&#10;PUnAHrXdXP7POkfDmUj4ieNdL0K7iP7zQ9EVda1gf7LiNhbwN7SS5Hda6LxjojKzerPL2YnjuOvt&#10;UT3kUX3pY1PcFhXrOm/Fr4c+BXB0P4Ww+IZ0bK3njHVpbsNj/p1tTDEPozP9a1Y/2+PG+lgR6Ro/&#10;ww0G3QYSHT/A2mhUHb5pInY/UsTRzS6IGl1Z4pFcJMnysjr0ODkV9pf8Ewf+CuviL9i3XbPwr4un&#10;v/EfwpuHCPaMxluvDpJ5ntM8lB1aHOCOVw3XyzR/2qfCHxrtjovxn8F6S8Uxxa+L/B2lW+la7ozH&#10;+J4Yglvew9zHIqvjO1wa4r47/sx6v8FNO0/XrXUdN8Y+Adecro/izR9zWF6w6wygjfbXKj70EoDj&#10;tuHNRNRqLkqL+vIpXi7xP6UPAnjrR/iX4Q03xB4f1O01rQ9Zt1u7G/tJPMhuYm6Mp/Qg8ggggEVy&#10;/wC1R8Lj8av2cvGfhkIHuNR0yVrQYyRcRjzYiPfcgH41+If/AATA/wCCpmvfsF+Ml0bVjd658LtX&#10;uA+paWp3S6W7EBru0z0YdXj6SAdmwa/eH4cfEbRfin4L0nxR4Z1S01vQdZhW7sb+2fdFcxnkY7gj&#10;oVPIIIIyK8TE4ZwvCeqZ6WCxcqNWGIpO0otNeqd0fhcWJXlWViOQ3Y9x+FIAcY64Nepftq/CofB3&#10;9qjxroMUZjsl1Br2zHbyJ8TIB9N5H4V5gcAZ/wDr1+S4ii6VWVN9G0f2/l+Mhi8NTxNP4ZxUl6NX&#10;Pef+CaPxQk+F/wC2X4ObzzFZa/c/2JeD+F0n4TP0lWMivM/j5O0/xw8auxLM2v3xYnnJ+0PWJ4G8&#10;RSeEPG2jaxCSs2kahb3yEHvFKr/+y1pfFnUoNe+LPim/t2U2t/q93cwkHOUeZ3U/kRW/tubC+yfS&#10;V/vR58MvUM3ljYr46ai/+3ZN/lL8DnEJZDwcjmrFjpsusXcNnEC013IlvGBzlnYKB+ZqALh8ZHpX&#10;qf7E/gE/Er9rHwDpRTfC2rRXc46gRQZmYn2+QfnXNQg6lSNPu0j0Mfi44XC1MTLaEXL7lf8AQ/Yb&#10;wn4eTwj4V0rSY1Cx6VZQWagdB5cap/StIZC/WmyOZpHcnliSacF4Hr61+sRSSsj+HpScpOUt2Kgy&#10;OePoKcMk55H40xRhuhpW459fXtTEOJGevTrSjnoaQHOO4oUYPT6UAJIQpPJB/nUbDC+nf6091ye4&#10;96YSQefwBrKZcQVuOMAU4HPv9KTIz269qRTg8ZFYjMX4jsy+DNSKgki3b/CipPHox4S1EsC/+jvw&#10;PpRXoYHaXqYVt1cyvhAxf4W6EWOSbRPp3rowMHGTiue+EEKw/DHREX7sdsFBB9Ca6IDOeuBXDNe8&#10;/U6YvQUHJ6VImCTniogducZp8TZPGc+9VAl7EgfPQZoB2nBWkUEk5oI4PGADWrZmPYgqM5wKROc5&#10;PvTX5A4IoXC5JBz39qG7jHFRnpn8OtBX5uACDTAxLHBxT2OPb1pAAzjj/wCsaT19Kc2duSaaeCad&#10;x2QbyPQcetBxxk9e9G7DY9falBHscUg0sN+4OOQa4L9pz4IW/wC0V8C/EHhCXak+pQb7CZhxb3aH&#10;fC//AH0AD7Ma70njuR9KVsEcnr3BzUzgpRcZbM3wuIqYetHEUXaUWmn2ad0fhJrWjXfhzV7rT762&#10;ktL6xme3ubdxhoZUYq6n6EGodO1G40e+W7s57iyuUOVmglaKRf8AgS4P619//wDBSH/gnxrHxD8X&#10;T/ELwBYNqV/fIDrekw4E00ijAuYQeHYqAHTqSARnJr4F17RL7wnqb2WrWV5pd3GdrwXkDQSKf91g&#10;DX5vj8DUwtVxaduj7/11P7C4b4kwedYONalJczXvRvrF9U1va+z2aO80L9sL4p+G4wll8RfGMUYH&#10;AbUXkAH/AAPNQ67+1d8TvEgYXvxD8YzhuSv9qSoD+CkVwBUleCcdRikUNjJPXrxXMsVWas5u3qz0&#10;/wCxsBzc6oQv35Y3/Ivaz4r1bxS+dS1TU9Rbv9ru5Jv/AEJjVHcI1AUbVPYCmtEQQeSOppQVjQli&#10;Bj1rLmbd2d0KcYx5YKy8iaKHcAT+FXNJ0efVtQitLOCS5up2CxxIMsx/z1J4A5OKz7JzczKsCyTO&#10;eAsQLkn8M816F4B/Zy+Jvj8tF4f8F+LLhbxfLd0sJIY5EJ6NI4Vdp784rWlSlN+7Fv0RjisXRw8H&#10;KrOMV3k0l+NjV1j4gad8HvhbqXhHw5cw6hrnidVj8U63A+YRAjbl021b+KLcA0so4kYBV+VcnyeV&#10;hMeOO9fU3gX/AIJEfFfxTJGdVfw34Ytz1+1X32iVB/uRA8/8Cr2jwH/wRY8Nae8cnijxtrOp7Tlo&#10;dMtUs439t7l2/ICvW/srG17e5ypbX0t+p8PU454dy5SviFOcnduKcm3tuly6JJJXskrH54LAZpY4&#10;41Z5JSFRFG5nPYADkn2FfXf7FX/BMHX/AIi+IdP8R/EbTJ9C8JWxE6aXc/u77VyOQjJ1ihP8RbDM&#10;OABnNfc/wa/ZM+HfwCSN/C3hXTbO8jGPt8y/ab1vfzZMsD/u4r0Q8ksWLHPOTnNexguHYU2p13d9&#10;un/BPzriXxbrYmnLD5XB009OeXxfJLSPrdvtZ6jI0WFEjjjSKKNQiIgCqigYAA7AAYAp4JPJHPpR&#10;jnHXvRkL0P4etfS2PxcTaAM5P41+Z3/Bdz9rjTvhV8UPh/4bSwstf1LRrSbWJNOuWP2ffMQsRnAO&#10;SgEe7ZxvBxkAmv0yQLJIqtkKzDNfzkf8FLfiFrfxM/bz+KmoeICRf22vz6bHEelvb27eVDGvsI1U&#10;/Uk962o4OGIvGp8Ktdd9dvwOrBZpVy+r9YoaTtJJ/wAt1Zv1s3bs9eh5J8TPiVr/AMYPHF94l8T6&#10;rc6xreptunupyOg4VEUfKkajAVFAVQAAKwvvHpj096e64bn8KaUx719ArJWPDbb3JNN0641i/gtL&#10;O3nu7u6cRQwwoZJZnPAVVHJJ9BXf2vgfwt8J7oP45ludd1iE5bwzpF2sfkn+7eXgDLGfWOEO46Fk&#10;Ncj4e8Zaj4Sguhpc5sJr2Mwy3MI23AjPVFk+8it324JHBOOKyEjCLhRgdMdBSabC56N4y/aj8U+I&#10;/DsugaP9g8D+E5BtOh+G4jY286/9N5Mma5PqZpGz6CvN44VVQFVVHXAGMV3XwD/Zz8a/tQfEK38K&#10;+BNAvfEOtTje0cICxWsfeWaQ/LFGP7zEe2TxX6y/sW/8G/Xgf4Uw2mt/Fy8i8feIlCy/2Rbs0Wi2&#10;bddrdHuSD67U/wBk1z1a9OkXGnKep+VXwD/ZB+J37UN20XgDwRr/AImjjbbJc2tvttIT/tTviMf9&#10;9Zr6h8G/8G9Hx/8AEtgs2oy+BfDjuu4QXesGaVfZvJRgD+NftvoGgWHhXRLbS9KsbLStMs0EdvZ2&#10;kCwQQKOgVFAUD8KubdzEdu9cEswqN+6rHQqEep+APx8/4IrftB/ALRZtUm8JW3izSrZS80/hq7F+&#10;8Kju0OFlx9FNeG/BL9oHxJ+z3qupQ6aLS+0bWB9l1/w3q9v9o0vWY1PMVzbtjDr/AAyLtkjPKsDX&#10;9N6ZSTchZWHIxwRXzx+2R/wS9+En7a9tNd+IdDGh+KnU+V4j0ZEt74N280Y2Tj2kBPowq6eOvpVR&#10;MqP8p+G2u/BvQPjWkurfCRbxL1UM154HvrgTapY45ZrGU4+3wD0AE6D7yP8Aer1b/gmH/wAFRfEH&#10;7AXjOTRdYivdc+Gmq3WdV0jn7Rpc3Rrm2DfdkH8cZwHx2YA11X7Sf/BCL44/AjWXvvCFpH8SdGtp&#10;RLbXmhv5GpQYOVZrZmDqw9Y2bnpXjPxI8AfFPxo4tfH/AMKvG934khIiTXY9BuYNVlxxsuSI9l1g&#10;dHcCT/bNdblTqR5W7r8TLllF3W5+iX/BU9fD3xj0r4efGPwXqVpr/hjxXYtpZ1K0O6JpIiZIlfuk&#10;m1nUo2GBQg18fSKMcjHFZH7KnwB/aj8KWmpaR4Q+F3jbWPCHiFlbUtF1fTXttLvyp+Sb96U8qZT9&#10;2WMhh7jIr6f8D/8ABKv47+NUW41Hwx4W8IQzYIg1DxMtzPAD2YRRHp781+eZ/kNV4h1sPaSfS6uf&#10;0P4e+IuXYfLIYDM5OnKndJtNpxbutk7Nba9EtT53j+U54B6cVICcjPQdq+1/DX/BFTxLcJGdX8ee&#10;HbNj95LOxmuCPYFigNejeEf+CMHgjTSj674u8U6ywHMdrFDZRn8cO2PxrxIZDjZP4LfNH2uJ8TuH&#10;aSuq7k+yjL9Ul+J+cJXZknAAHXsK+7/+CPf7N+pWWvar8StWsJrWxNm2naI00ZRrouR50yA87Aqh&#10;A3Qlmx0r6R+HP/BPb4PfDO4iubLwXZX95BhkuNVle+dWHQ4c7P8Ax2vZolESoowqooVVUAKoHQAD&#10;oPavdyzIZUKqrVmm1skfm3GPijSzDBTwGXU5RU9JSlZO3VJJvfZtva+gpXPrn2FOb5f4TSFcDr+d&#10;OU8YJIP1r6dM/GQQ49jSMcE0oUEdTzTlAx15oARWDDjmnISDgmmkAA0qHjBJ4pAI5IH+ApjHHXvT&#10;pMHp/OmDDDnqKzmy1sCNgdCPWgABunWgEEe1Krd88VkMzPGhz4ZvgE3Brdxgc5+Win+L3x4cviAG&#10;It5MA8fwmivRwOzMK26Mb4RfL8NtHK5C/Zx1+proQMH2rn/hOf8Ai3GkHBUeTwM5wNx4roFG8nvi&#10;uGp8T9TpitEDnI7n606H5SAe9NwScdfwp0Z9APrRHclkoBz9fel3ZI5OaauCSTnilJw3AxW1zMUk&#10;HGO/6UqqNuOQc0Zxk0gYFjg49OaEMAckc4+tKwHIOcikCgkcjPc560EEDoRnuTRYAVQ2enWhsN3z&#10;jtSggDvQfmbjv+VA0KTtGc/yowcnFIQOfuk07HA75pBe+wzkdieaCcjHOR60p5PXilIL59/yoC40&#10;8fzrN8U+DNG8c2ht9c0nStagxjZf2kdwB9N4OPwrTPAwOo7U3Oc5GOPzpNX0ZcJuElKLszyTWP2D&#10;/g3rk7ST/Dnw4HOc+RE8A59kYCs9f+Cc3wSC4Hw+00/W7uMj/wAiV7Zgg9Rg+3SlCk8cf1rB4Sg9&#10;XBfcj1Y8QZrFWjiaiX+OX+Z4on/BOz4JRk4+Huk846z3B/8AalbmgfsW/CTw06mz+HHhNXQ5DS2Q&#10;nOfq5NeoFRjj/Gk4BP8AhTjhaMfhgl8kTUz3M5q08RUa85y/zM3Q/B+keFrdY9M0jSNNjXotrZRQ&#10;gf8AfKitJ53m+8zuPQsTSDGOp4pAScgHg1ulbRHlzm5vmk7sNmeopduOCR9MUm49yc+1OAyPrQIT&#10;OPQH6YpVGCeoPfmlA7nP1pDwe1MAYehxQ4wOv6cUpAxgEg9sUq/MMcntRYkjZeOtfhF/wXN/Zz1f&#10;4Rft4eI/Er6fcjw78QhFrGn3kcLNC8vlrHcRFgMCRZFJIPJDg1+75TjtgfnUN/YwajB5dxBb3EWd&#10;3lzRLIoPrhgRmt8PX9lJu1zOpDmR/LPZeFtS1VgLXTNUuiTx5VnLJn8lNdHoX7N/xD8UOi6f4A8b&#10;Xxk+4YdDumDfQ7MV/Tna2UdiQIYbeADoIolQfoKs/aJiMebLj/fI/Sup5k+kfxMvq67n84HhP/gm&#10;n8f/ABrt/s/4Q+OWSQZDz6cbZee+ZCte8/AL/ggB8bPiR4osl8aRaV8PfDxYNd3M95FeXwQHlYoI&#10;yQXI6F2Cjv6V+4LsXb5iWz1yTSrAABwRWcswqPbQpUI9Tzb9l79lLwN+x78M4PCngTR49NsgA13d&#10;yYkvdVlHWa4lxl29B91egAr0Y4HFP8vC55/KsvxFqN5p1sRZ2iTSbGcyzNthhA6Zx8zEnoo/EiuJ&#10;tt3ZsWdR1G20m1NxczRwQg43P0Y9lHcn2HNU4r+61dWNsi2cHQTTDdKT7R/w4/2jn2rKI06w1iUT&#10;S3GteIExEFx+8hDjjy1GFij4OXHIwcsTxV3wlozeGZpIry+e5utRmlmjQZEaDO9go9cscseSMDtS&#10;GbUKGOFQ0hkYABmIA3H1/H2qRVyuSRz6UdD1Az+tLuAI6ZPvj9KBBswO3HepFup0GFnnUf75pAcn&#10;kd/Shv5HFADZpmmPzuz+5JP86REGByB7U9zz1NBPt0oAbt6HOaQrjpkCn7jnjmlzk9MUAAbC9TSA&#10;4wPSndO5PqaQNhj6U0A4jJJxikHI7UFgG9M05jleAKegCZOfSlB4z0x600nk4H9aOr4pXAGOAMED&#10;1zSp7fzpD8vvSqCOwH0pAMkHTv7dqY/I+lSSAZ4I5qNyBx0x61nMuIgbvmgkY96UAEkAn8aRBzz+&#10;prIoz/F8vl+Hb1s4K27ngc9KKh8eceEdQ6n/AEdxwOelFelgV7r9TnrbopfCc/8AFu9Kz1EXQdvm&#10;NdApAJ6H8K534ThU+HWlqMgLEQAev3m610J65rhqfEzpWyEdgARwcU9DuHOCPpTT909DmlgIU+xp&#10;R3Bk6jJHTmkOGyeKMg9e1GMD+VbmIrNwTTSNykFRz17U48L1PNHU9R+VG5VxpUj5gM0OMtzg0rZP&#10;QUmSMZzyMUBcUEkc4z0xSLk84A/GlVjg5HftRjI9MHtSBICQzdvQ805QAD0/rTWHPG00cE9BkUx7&#10;DiATkd/0oP4dOgpC+7p2pQpGM8UC0EUA546elIQAoyenTtmnMuAD1P8AOjbgcD60h2IUuhJdSRBX&#10;BRQxbHynPYGi3u4rwN5bFyhwTtIH5kc1B4hklt9CvXiieaQRNsjXhnJGAP161Su7G/kht44Ua3CT&#10;pJM0lx5hZEx8gx2J4x6DnrQFjY4Bxgg0pYEYP0x6Vh6fpGpwzTmR7dUdpMFZGZm3KAHOeOCOFGMC&#10;tDStKOmWojLbnLFmO4kcntnmgBNQ8QWWlSeXNNiTj5ERpXwemQoJH41cODxj6YrP1XSp7u6WS1lj&#10;tnAIlYo29/7pBUjpzwcjmquoR3dx4hs7WO5kSGOzkknbGDMxZUHA4/vH2zxSA1DexJGjMWRZCFG4&#10;EHJ9fTp3pBqUMsiLGwmEhI3RkOqn3I6VS0zw49lPfPLdyTrezCXYR91QABGc9VwP1q/b2gs7WKJA&#10;AsYx90DP5Uxko6csfpigMC2AVz1xSqmDk+tZy6GJ4B5xG7bKrFThsuT0brjBNAmXZrlUMKjEnnNg&#10;YORjGSakPTBIwKzNF09NMkt7OFcRadZqigdAWP8Agv60y6h1YxXLRTorm0URKyYCy55bI9u3uKEx&#10;WNjADDjkU0jJ57U23VhBHvwzhAGb1OOT+dPP+7kHvQJoYpDZAIOODg/dPpSgYOeeO1JFBHEZGREV&#10;pDucqOWOMZPrxgfhTwOTgnIpgxuwM3Pf1pQnGPWlwWyf/r4pT0557UhDNuGIHNYGv/a7zxALWBma&#10;3EcP2hM4AVpWJf6gJj6NXQqMnocmqtrp/k6neXRIY3IjUDH3VQEY/Mk0DHJp0NvcyyxQxpNcHMjh&#10;cM/1Pp7VzWva/MdX06aztZLxzJJCY4xvK7GIbOD8uQRgnpkZrrlGSOAAD61R0Hw/b6HE3lgvNISZ&#10;JTw0mWJ/r+goBMqaALnUNIiGoAvcOrs0iRmERZP3PXIBxkdcE0/T/CsdjLYv5rSSWUZUFsktkY/A&#10;ck+5I9K1sDHU0YwO1AhAoOPQe9C4A6ilC7hzj86NoDY9OaaAR/xoHfHIPpSuvzcnPtQB+lIBP1pD&#10;jfwf1pTz7H0oK7T6UAB+Y84pOM+56UvQc4/OkC5bOQfxpgDDJ9c04NjOMU10x1wRSLkDgH/GhDH7&#10;g3AKjHSkAPqBxjNMX5emaf2PTHf2ouAo5HfpSgkt049aaRuHXjtQre+f5UgEk6dv5YpjY4P8qe7f&#10;L1qEPkcHNY1GXHUeoB454pQpJ6570BgeMn2pQuO361mMzvFcDTeH71V+YtA4A9TtNFTeJCy6FdGP&#10;lxC+P++TRXdg5NJ2MK17qxi/ClV/4V9phQkAoxGT/ttW7jLH/OK534P4X4aaSBu/1TYz1xvaujyc&#10;/T1rkq/EzojshRnJJoi4c54FN2gY+Yg/oadEAhpQeoS2JlPI+nal3dvf8aSMY4x+NHQZG2ugxHdB&#10;jOKaCWIz+vahxgY6fhxQgw3UCgfoKDzjgZNIAQPX9KPvHHBHvQWI4yD7daBodzgAgY9c5NIBjjPf&#10;0pPv9l+goK4PX/61AIUA8jPTrQjHGM4oKEjtmlAJODx2xQDEyc85zn060oBAxyPc0Hp1HH6UmQpo&#10;AcW2nBII60bsjHHNNKg5BGaXAyDzwKATFUFW60HBHTj+dAIJwM5oJOevFA0xM7RxzjrQwz14HvS5&#10;wx96QghuTzQFxpGGwTz160oBzxnH1oznj+VIODjqPTFArsMlSe5pc884z60FuOev86TAAHpQFx+7&#10;HQgg+tIP/wBRpoPucfSlzkEDv1oC4yC1WO4lkyS0xBPtgYA/z61IPl6rzScZPHTtRnmgYHt09Dmn&#10;KMAHGKb3JJH5U4qCOooELwB70c+uc0w28b3Cy7AZY1KK+OgPUVJk8enSgkbyQRz+NJn5eaft460h&#10;Hy5JFACZycEYzQF5PTB96NpHTHNGfoe1AC7Rs6GkHHY5oPTv1o3ADPFACtwo/wAKRvu9DjH5UDJH&#10;Xg0ZJB55HbtQAigY6nP0pQATz196CpYdqDk9SaAA4ZsYH86AOwwcUFgPUg89KQjHTrigBWI9vypD&#10;1GaSImQHKkYOBnvSsDt47GgYDBBByTSxxhABySB3OTSA9sFhRgdPm4NAAygdvypxxj2FNYbehPFK&#10;WyOmCaBBsAOBnNNdSuRj8aXIb2oIJfnpQMFPyknP4ihevTI/lS5OD7e9IS2f50BcjlYnJwMD3pq5&#10;BJJwKdK2FPTFR7+KwqPUuOw8HBNOyMYzUYfPQZpAevGc+vas7jsVfE9x5WhXbHnbC+B3+7RVPxzd&#10;i18K3jsCQI8cdeSBRXp4KCabZhVlZoqfCZNvw800bSgCMAPQb2roCwB5NYXwoXb8O9L5JzEeT1Pz&#10;tW9j5skHPfiuGqveZ0R2QmBg8/Q06FeRg801hjOR045FOj4ORg8VnF6gydVGT05HHvRjJBpqYx9f&#10;WnYxzjINdRiAAx1OaQAkHr9aUnIyQaQPxjJNAwGMHp9R3puN3cU9QD2pChPGKBoapzxjqKUcjnH1&#10;60H5W9DQeBxjOaB2Hgkj2pPMDZGRkdKAeM85+nSkJwvJ5HpQKzE3EkcUu7nAx0pu4MOgHPFJn2PH&#10;6UDsOGdp5GelCPuHFIT8p60oX68/lQINxU4yM/SnZP8AeFJjccY/TrSNkADAoGkOU7s+9KMZ5PNM&#10;DEgfWnElTzn2oBIax49R2pCxxnOM07qO4Peo3GfXigGhfpinA9eePrUaYyc4+hp5we/TgUrgBU54&#10;IAoIKk8jB96dgAentS7Qc8dqYIFjHGeSPWnKMjvj0pF5/wA9aUDI4zx60gGjk4J9hSsQgoK9+Bkd&#10;O9KRjsPypiE64PSnY9Pw5pAoxkY/OgHJzg8+1Agzg9gaN3f27Up6YpSOOmPwoEIByOetICT1P4UY&#10;3HHFBTB5XAoANuM9APY0Kp4PQD2pcgr6dqEXByOwoAaVyfTilCnPHGfalGAccnj04NLj2PPr2oAY&#10;FwDwcnjNBBXoBSkkKOvtxRgcAn36UgE5Ppz60vUc0ZOB6Ug5PABx6UAIo/XpTiMZyfrSHGeRSkDb&#10;zxii4CMNppcjOOgpMcHNH3+f1ouMJGOPw+tJj5c5xmlZewpMZ/D1oBADg4JFKWyM5Ax6UgXBxnj0&#10;6UYBHTGaY7ArY6evU02GNYIwq5xk9ST1Oe9KycdwPahVyeM8UgsMmICntUPJ79amlHyE9eahwD0H&#10;WsKm5cdhEY4x6frTg2cDOKFBDD1+lKAAOn6VkhtGP49QP4Uu84I2j/0IUU/x3D5vhO9UpuVoiMev&#10;Ior1sA1yO/c5a176FX4RAv8ADPRzwS0Gev8AtN0roVHHPNc38Hofs3ww0WMbjst8fN1PzNXRgDGA&#10;f/rV59Z++/mdUfhVwYfNkD9aEYIRuwOfWg5J55A7Ck28cis09QsTxN39PSnNhR075BqsPm4/MU5u&#10;Dx+VbKZPITHHrjHvQGwSd35d6hUYH9KM/MeRx0Ap+0HykpOATkZ/lQcEZOBUXODnp1pWAQY70e0D&#10;kJMD+Hn9KYT83Bx+NN2kA9Tn9KZnaevWl7QOUnD443ClL/LjPWoCOMc80oUjgFsUvaj5R+8Z60pY&#10;AHBA49aiyDnOfbHalZTuzkEnj3pe1DlJflbnPNKHB5J59qh6AjqKPuv/AFFL2ocpNuB4z1pGAIJ4&#10;qNuD0IpCCCMH9aftQ5CVdueq07co6dT2qEHAPUZpcjtnOKPaBykrMMfexSNtYfexnvjrUe7qcjmj&#10;8elHtA5R4Veob86CApyKaRl8dselBQdj2o9oHKSqRnrnjrQ0qrgdPwxmohkjjHHXijaCMdOx5o9q&#10;w5SUuCoxzQZVPrmoxjBz2pAdvrg+tL2jDlRKZlHRcjGM0vmjA447+1RdTwB9TQcoByMUe0YcqH+Y&#10;uOR+NL5isB7H1pnQ8U0MB68Ue0YcqJPOAb/E04T8Hg8+9RH8zRk7c4NHtGHIh6SD05FDS8Y/rUY5&#10;bnr/ACpWG4jBxg5o9ow5UPEygYxg0Cbk8Z+tRlfYEDvQGDHofaj2rDlRJ53zcD60vnZH8XpUbHbz&#10;0FKvPQYzR7RhyoeJ8nJH5mmmQD+Ef4UhBB6E+1IRhaXOw5UOaUAdqFmx1ApMdPTPTNJjnHP5Uc7F&#10;yod553HGM0huSSc459aacZGDQ3J/H8KTmx8qFWU7RznPt0oWchvpSDBHfP4Uh5PU4FHMwsOM5Axj&#10;n3FNEzEHJ5HWhh83OeKXgj1x70c7CyE81vUgemOlBlOc5JpMhfWg9MYOM/lS5mOyAOw5zx2pRISO&#10;po25U9AKFGDxRzMLCOxJPJ+lNAwT1Oac54Ix0/WmkHr2pN33AVQAcnnHtShuc9DTQSOcD3pxbjIG&#10;KCWZPjxnXwjfGNgriIkH0wRRR48bZ4SvcglWjwcehIFFergJe4/X/I5K976FX4RLu+GOiEk5Fqv1&#10;PJrodi8ZxkGsD4XEr8ONGJ5JtEJrdVuSc/hXnVGuZnbHZCs2OOlIQRnB4/OgjJ4//XQRtGcZzWYx&#10;wHuM9+KVup5poA25FKF44NUthC4B7/nSIevApw7EEenvRj1PFMYgXPHH+NGcj+GkI245oBIbqORS&#10;uAhJHPGP50BmJ6jpSqh64FJu2kZOO2KkBSOc+tJj1z07ihuoGOfrSgZHTmgBN2evfvSjkDv70uCR&#10;1UetAXGMjr70vUBMdfX+VGMf49KCM8YIx6UqjHXHoaWoDGUA9s0qjCgdadtyTjj1pBweuaEAgG05&#10;4oGR1wDTuPQjFNbpzuFACrxgDHFKvB6CgNgDgCjlh2/PFMAIyOaU5454HtQRznHTuKTJYcZ/OmA0&#10;xK0yyFTuQEDk4568dD0p3XjHBNLkj14oOS3Ujv15NACKcDHPH6U5Rz9fxpASRncMUqqc9QfxoAAM&#10;nkDijpj0zQvpnkeh60uCBjNABgHngfSkDAnscUvOOlJgsORn3oARsEn680DGOxIpSB7fTpSdx0oA&#10;AeegpSOvBPekP3s8E9sd6Vie3WgA4I5600qGPUj8acOnrRjg9M0CDqfelPX2oAzngdKU57YoAaxy&#10;3Q8ULwTkdaX8qOT7+1ACZGPXFIMZ6CnAY4A5oC84wKATGBctxSsM9x+XFGxfc4/KlC49KAE2buf8&#10;ikxg9cUuOQcfT0o74I6+1AXGnrTlQ46daOFHTmgHvQApXHfJFNZflJIJpR1HT2pTwf4RQAgU9en6&#10;0gO1/pTgSR25ozuJHGaBMZKT6c0gJBzj86cw55PIpMYGKAGvnOemKQMTTyu88U0KeeRQIyPiFcGD&#10;wldvtEmAu5c4yu4ZH1opfHUIm8I3oPG6Pv3+YUV6mAinB+pyV/iRX+GJz8ONDI4Bso8Y/wB2twnJ&#10;IINY3w4i8n4e6IvAIsYug/2RWwASR6j3rzKnxM7Y7DlIOccY/WlH3cZAzTepJwfzpydO3qKSQx2M&#10;Drigtn/GmlsOoPU9KXk9TTEh4XI5zQBxjOOaFBKgdCf1oHTv0qkAhUhTg9fWgL6ZyePrSgA9MZ60&#10;p+bHNTYLjQCDyCMH0o2c5FOUHOPWgr7Ac0hjSpA60oA5OTnH40oIHDDI9fSgDJx3P5UAIgycE570&#10;rfLyc8UZBAOOvFIT0FACgZTI70ihlPY/hSg/Ljr6+9IGAGM0WAG5/wDrigDIJ5pScYHNAXjmkgG5&#10;y305wOtIVxyMmpAuewJpGGDj+dOwDcexNOHI4GKUDPXGP5U3gZBJznt0oAVufQ0OD9QaCw7dPekx&#10;lTntQAo+boD6YppQhueg96cT7fnSNx1AoAdn05/GgAHtTS3/ANfNKGJPTPvTAVvmOOtKOARgD8aD&#10;GQpOBx70D1H86ewBs6nNJjC9R0pcbV6Hn04oXOOx96TQCu2ehyfakOWHNKF2jOaOn+AprzEICd3T&#10;60Mfm9T/ACpQOaM5/wA5ptE7iAEj+dAPODxxz6Uq8jgZFIGycAgkdQKlod+ggHpSjOOmPalHPXg0&#10;EbjwR+FOwBg5wck/SjBH0+maQ89+tKU59aVhryArx9KTaDwOtOIwRgmkAyRzmgAx7Gk2ZJ707b06&#10;jNDDnpTEhhBGc8fypMcg8/nT9hIx27ihAMcZNINRsi7R0z+NJj6D2pWHHfmlI4zwPpTt3GmNyc46&#10;fzFIV2kjOTSqPWnEA/hSQDAMmlQZ4I/XFKwz60Yz0wCPSmhDHXt0ApqoCtSt14JxTSoAA6nrTYhA&#10;vy9+PfrSGP5ifWng8mjORzzigRz/AMSWMXhZsMEJmjXJPAG7vRUvxIhSTwjNuYIsckbFsfd+YUV6&#10;ODvyO3f/ACOet8Qvw/i2+BNF2kFfsMOD6/IK1/L+bsRWX8OBj4deH/8AsG23/ota18c158lqda2I&#10;yuSTx+VBA2jkZz1FSz8flTAPlNJ6AMU5J9RQGOeBgCnKOPwFEYzIc/3qi4xecU4ElvT8Kae31p8A&#10;4quthIaCST7UYx+X507HzGnEfL+FSMYAe/BFAX5eg60MP3qfSpHGIxigBh4GOee4o6jofypzDJFJ&#10;IOlADNoHIB4680p5J5akc4dccUs5wV+tK4C7cdDkD1oztGMUiHk05vu/jQwGtywwOaUHPrmmPyR7&#10;g0sbEnqetCAXackYOR+VDMBkEmny8AfQVG3U/Sk2AB/TIoGXbGaP+WY96cB89FwEXknqcUrcjqOl&#10;NBxj6VIfuj3PNNARhTgZJPH5UpRicgHmpYVBUnAzUh/1Oe+aAIBbZ5Jz6DtUqAIMDilPJqVhhfxq&#10;loIj288Ec1C8OyTPBU+narTjKj6UpA2njvQxlVQSccY9KTZzipE6GnYG48dqlMCIjBGc/wBaFA56&#10;1JKMK9InSi+oDAmD/j3oxtb9MVLgbelOcDb0FO4kQKu1eh96FJPXipjwB9KFHB+lJsLERXBAyfpj&#10;pShB6ZqRhyKeowKOYLEB59KFwDjj86mUYnA7YNDjDLQ2FiEgkdsUKpOOlTgZUZqSJQXPA6UlICqU&#10;JPPSgJuFWWA8w/QUTjAFMLlUJwTjpQYzn2qwv3FpkrEScEihMCEqSAOCKXySQc84qWYnK+5FLbMS&#10;vJNCetgfcriJgORwP1pWhbGcZ7VMGP2g8mm3cjK6YYjr3p3E2MEbYxjmhYmzxTPOfy/vN371Xa5k&#10;3D94/wD30alyBot+QS3eka3ZsjGarLcSFuXc/wDAjVd7mTH+sf73940OYWNHyGyOCOaUWrZ6HP0r&#10;OiuZCD+8fr/eNL9okyfnf86l1LBymP8AGq5XSPhvfXErCNFMYy3TJcUVB8SbaPVPDKQ3UaXMLXMR&#10;Mcqh1Jyex4or0MNUtDQwqRuz/9lQSwMEFAAGAAgAAAAhAN+W6kDhAAAACgEAAA8AAABkcnMvZG93&#10;bnJldi54bWxMj0Frg0AQhe+F/odlCr0lq9WIGscQQttTKDQplNw27kQl7q64GzX/vttTexzex3vf&#10;FJtZdWykwbZGI4TLABjpyshW1whfx7dFCsw6oaXojCaEO1nYlI8PhcilmfQnjQdXM1+ibS4QGuf6&#10;nHNbNaSEXZqetM8uZlDC+XOouRzE5MtVx1+CIOFKtNovNKKnXUPV9XBTCO+TmLZR+Drur5fd/XRc&#10;fXzvQ0J8fpq3a2COZvcHw6++V4fSO53NTUvLOoRFnCYeRUiiDJgHsjSLgZ0RVlkcAS8L/v+F8gcA&#10;AP//AwBQSwMEFAAGAAgAAAAhAL6UU2TFAAAApgEAABkAAABkcnMvX3JlbHMvZTJvRG9jLnhtbC5y&#10;ZWxzvJC7CgIxEEV7wX8I07vZ3UJEzNqIYCv6AUMym41uHiRR9O8N2igIdpYzwz33MKv1zY7sSjEZ&#10;7wQ0VQ2MnPTKOC3geNjOFsBSRqdw9I4E3CnBuptOVnsaMZdQGkxIrFBcEjDkHJacJzmQxVT5QK5c&#10;eh8t5jJGzQPKM2ribV3PeXxnQPfBZDslIO5UC+xwD6X5N9v3vZG08fJiyeUvFdzY0l2AGDVlAZaU&#10;wdeyrU5BA//u0PzHoSkO9JTgH9/tHgAAAP//AwBQSwECLQAUAAYACAAAACEAdrPxwREBAABIAgAA&#10;EwAAAAAAAAAAAAAAAAAAAAAAW0NvbnRlbnRfVHlwZXNdLnhtbFBLAQItABQABgAIAAAAIQA4/SH/&#10;1gAAAJQBAAALAAAAAAAAAAAAAAAAAEIBAABfcmVscy8ucmVsc1BLAQItABQABgAIAAAAIQBCOCmP&#10;PAQAALkbAAAOAAAAAAAAAAAAAAAAAEECAABkcnMvZTJvRG9jLnhtbFBLAQItAAoAAAAAAAAAIQBa&#10;7FjxuKgAALioAAAVAAAAAAAAAAAAAAAAAKkGAABkcnMvbWVkaWEvaW1hZ2UxLmpwZWdQSwECLQAK&#10;AAAAAAAAACEA1G/rFNZEAQDWRAEAFAAAAAAAAAAAAAAAAACUrwAAZHJzL21lZGlhL2ltYWdlMi5q&#10;cGdQSwECLQAUAAYACAAAACEA35bqQOEAAAAKAQAADwAAAAAAAAAAAAAAAACc9AEAZHJzL2Rvd25y&#10;ZXYueG1sUEsBAi0AFAAGAAgAAAAhAL6UU2TFAAAApgEAABkAAAAAAAAAAAAAAAAAqvUBAGRycy9f&#10;cmVscy9lMm9Eb2MueG1sLnJlbHNQSwUGAAAAAAcABwC/AQAApvYBAAAA&#10;">
                <v:shape id="Text Box 32" o:spid="_x0000_s1052" type="#_x0000_t202" style="position:absolute;top:17068;width:12649;height:16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oywwAAANsAAAAPAAAAZHJzL2Rvd25yZXYueG1sRI9Pi8Iw&#10;FMTvwn6H8ARvmqog0jVKXVx2ETz45+Lt0Tzbss1LSWKt++mNIHgcZuY3zGLVmVq05HxlWcF4lIAg&#10;zq2uuFBwOn4P5yB8QNZYWyYFd/KwWn70Fphqe+M9tYdQiAhhn6KCMoQmldLnJRn0I9sQR+9incEQ&#10;pSukdniLcFPLSZLMpMGK40KJDX2VlP8drkZBspHWXLaVObfr/7PLdj/jeTZVatDvsk8QgbrwDr/a&#10;v1rBdALPL/EHyOUDAAD//wMAUEsBAi0AFAAGAAgAAAAhANvh9svuAAAAhQEAABMAAAAAAAAAAAAA&#10;AAAAAAAAAFtDb250ZW50X1R5cGVzXS54bWxQSwECLQAUAAYACAAAACEAWvQsW78AAAAVAQAACwAA&#10;AAAAAAAAAAAAAAAfAQAAX3JlbHMvLnJlbHNQSwECLQAUAAYACAAAACEAdbwqMsMAAADbAAAADwAA&#10;AAAAAAAAAAAAAAAHAgAAZHJzL2Rvd25yZXYueG1sUEsFBgAAAAADAAMAtwAAAPcCAAAAAA==&#10;" stroked="f" strokeweight=".5pt">
                  <v:fill r:id="rId43" o:title="" recolor="t" rotate="t" type="frame"/>
                  <v:textbox>
                    <w:txbxContent>
                      <w:p w14:paraId="14A89EEE" w14:textId="77777777" w:rsidR="00AA40BB" w:rsidRDefault="00AA40BB" w:rsidP="00AA40BB"/>
                    </w:txbxContent>
                  </v:textbox>
                </v:shape>
                <v:group id="Group 34" o:spid="_x0000_s1053" style="position:absolute;width:65913;height:16852" coordsize="65913,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5" o:spid="_x0000_s1054" style="position:absolute;width:52730;height:16854" coordsize="52730,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55" style="position:absolute;width:25984;height:16687"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37" o:spid="_x0000_s1056"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mqxAAAANsAAAAPAAAAZHJzL2Rvd25yZXYueG1sRI9Ba8JA&#10;FITvBf/D8gRvdWOFKtFVolQsgoeqF2+P7DMJZt+G3TVGf71bKPQ4zMw3zHzZmVq05HxlWcFomIAg&#10;zq2uuFBwOm7epyB8QNZYWyYFD/KwXPTe5phqe+cfag+hEBHCPkUFZQhNKqXPSzLoh7Yhjt7FOoMh&#10;SldI7fAe4aaWH0nyKQ1WHBdKbGhdUn493IyC5Etac9lV5tyunmeX7bejaTZWatDvshmIQF34D/+1&#10;v7WC8QR+v8QfIBcvAAAA//8DAFBLAQItABQABgAIAAAAIQDb4fbL7gAAAIUBAAATAAAAAAAAAAAA&#10;AAAAAAAAAABbQ29udGVudF9UeXBlc10ueG1sUEsBAi0AFAAGAAgAAAAhAFr0LFu/AAAAFQEAAAsA&#10;AAAAAAAAAAAAAAAAHwEAAF9yZWxzLy5yZWxzUEsBAi0AFAAGAAgAAAAhAGXLiarEAAAA2wAAAA8A&#10;AAAAAAAAAAAAAAAABwIAAGRycy9kb3ducmV2LnhtbFBLBQYAAAAAAwADALcAAAD4AgAAAAA=&#10;" stroked="f" strokeweight=".5pt">
                        <v:fill r:id="rId43" o:title="" recolor="t" rotate="t" type="frame"/>
                        <v:textbox>
                          <w:txbxContent>
                            <w:p w14:paraId="40E27CA0" w14:textId="77777777" w:rsidR="00AA40BB" w:rsidRDefault="00AA40BB" w:rsidP="00AA40BB"/>
                          </w:txbxContent>
                        </v:textbox>
                      </v:shape>
                      <v:shape id="Text Box 38" o:spid="_x0000_s1057"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YwQAAANsAAAAPAAAAZHJzL2Rvd25yZXYueG1sRE9NS8NA&#10;EL0L/odlBC9iN1YQSbstErA0h4KmXrwN2Wk2NDsbdtYm/vvuQfD4eN/r7ewHdaEofWADT4sCFHEb&#10;bM+dga/j++MrKEnIFofAZOCXBLab25s1ljZM/EmXJnUqh7CUaMClNJZaS+vIoyzCSJy5U4geU4ax&#10;0zbilMP9oJdF8aI99pwbHI5UOWrPzY838PHwPUVq5NDuaqfrupLTvhJj7u/mtxWoRHP6F/+599bA&#10;cx6bv+QfoDdXAAAA//8DAFBLAQItABQABgAIAAAAIQDb4fbL7gAAAIUBAAATAAAAAAAAAAAAAAAA&#10;AAAAAABbQ29udGVudF9UeXBlc10ueG1sUEsBAi0AFAAGAAgAAAAhAFr0LFu/AAAAFQEAAAsAAAAA&#10;AAAAAAAAAAAAHwEAAF9yZWxzLy5yZWxzUEsBAi0AFAAGAAgAAAAhAI35RZjBAAAA2wAAAA8AAAAA&#10;AAAAAAAAAAAABwIAAGRycy9kb3ducmV2LnhtbFBLBQYAAAAAAwADALcAAAD1AgAAAAA=&#10;" stroked="f" strokeweight=".5pt">
                        <v:fill r:id="rId45" o:title="" recolor="t" rotate="t" type="frame"/>
                        <v:textbox>
                          <w:txbxContent>
                            <w:p w14:paraId="1C01645C" w14:textId="77777777" w:rsidR="00AA40BB" w:rsidRDefault="00AA40BB" w:rsidP="00AA40BB"/>
                          </w:txbxContent>
                        </v:textbox>
                      </v:shape>
                    </v:group>
                    <v:group id="Group 39" o:spid="_x0000_s1058" style="position:absolute;left:26746;width:25984;height:16854"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Text Box 40" o:spid="_x0000_s1059"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rjwQAAANsAAAAPAAAAZHJzL2Rvd25yZXYueG1sRE9NS8NA&#10;EL0L/odlBC9iNxYRSbstErA0h4KmXrwN2Wk2NDsbdtYm/vvuQfD4eN/r7ewHdaEofWADT4sCFHEb&#10;bM+dga/j++MrKEnIFofAZOCXBLab25s1ljZM/EmXJnUqh7CUaMClNJZaS+vIoyzCSJy5U4geU4ax&#10;0zbilMP9oJdF8aI99pwbHI5UOWrPzY838PHwPUVq5NDuaqfrupLTvhJj7u/mtxWoRHP6F/+599bA&#10;c16fv+QfoDdXAAAA//8DAFBLAQItABQABgAIAAAAIQDb4fbL7gAAAIUBAAATAAAAAAAAAAAAAAAA&#10;AAAAAABbQ29udGVudF9UeXBlc10ueG1sUEsBAi0AFAAGAAgAAAAhAFr0LFu/AAAAFQEAAAsAAAAA&#10;AAAAAAAAAAAAHwEAAF9yZWxzLy5yZWxzUEsBAi0AFAAGAAgAAAAhACuJOuPBAAAA2wAAAA8AAAAA&#10;AAAAAAAAAAAABwIAAGRycy9kb3ducmV2LnhtbFBLBQYAAAAAAwADALcAAAD1AgAAAAA=&#10;" stroked="f" strokeweight=".5pt">
                        <v:fill r:id="rId45" o:title="" recolor="t" rotate="t" type="frame"/>
                        <v:textbox>
                          <w:txbxContent>
                            <w:p w14:paraId="041322DB" w14:textId="77777777" w:rsidR="00AA40BB" w:rsidRDefault="00AA40BB" w:rsidP="00AA40BB"/>
                          </w:txbxContent>
                        </v:textbox>
                      </v:shape>
                      <v:shape id="Text Box 41" o:spid="_x0000_s1060"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94wwAAANsAAAAPAAAAZHJzL2Rvd25yZXYueG1sRI9BS8NA&#10;FITvQv/D8oRexG5aRCR2WyRQaQ6Cpl68PbKv2WD2bdi3NvHfu4LgcZiZb5jtfvaDulCUPrCB9aoA&#10;RdwG23Nn4P10uH0AJQnZ4hCYDHyTwH63uNpiacPEb3RpUqcyhKVEAy6lsdRaWkceZRVG4uydQ/SY&#10;soydthGnDPeD3hTFvfbYc15wOFLlqP1svryB15uPKVIjL+1z7XRdV3I+VmLM8np+egSVaE7/4b/2&#10;0Rq4W8Pvl/wD9O4HAAD//wMAUEsBAi0AFAAGAAgAAAAhANvh9svuAAAAhQEAABMAAAAAAAAAAAAA&#10;AAAAAAAAAFtDb250ZW50X1R5cGVzXS54bWxQSwECLQAUAAYACAAAACEAWvQsW78AAAAVAQAACwAA&#10;AAAAAAAAAAAAAAAfAQAAX3JlbHMvLnJlbHNQSwECLQAUAAYACAAAACEARMWfeMMAAADbAAAADwAA&#10;AAAAAAAAAAAAAAAHAgAAZHJzL2Rvd25yZXYueG1sUEsFBgAAAAADAAMAtwAAAPcCAAAAAA==&#10;" stroked="f" strokeweight=".5pt">
                        <v:fill r:id="rId45" o:title="" recolor="t" rotate="t" type="frame"/>
                        <v:textbox>
                          <w:txbxContent>
                            <w:p w14:paraId="6FCB130A" w14:textId="77777777" w:rsidR="00AA40BB" w:rsidRDefault="00AA40BB" w:rsidP="00AA40BB"/>
                          </w:txbxContent>
                        </v:textbox>
                      </v:shape>
                    </v:group>
                  </v:group>
                  <v:shape id="Text Box 42" o:spid="_x0000_s1061" type="#_x0000_t202" style="position:absolute;left:53263;top:76;width:12650;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EPwwAAANsAAAAPAAAAZHJzL2Rvd25yZXYueG1sRI9BS8NA&#10;FITvQv/D8oRexG4sIhK7LRJoaQ6Cpl68PbKv2WD2bdi3NvHfu4LgcZiZb5jNbvaDulCUPrCBu1UB&#10;irgNtufOwPtpf/sIShKyxSEwGfgmgd12cbXB0oaJ3+jSpE5lCEuJBlxKY6m1tI48yiqMxNk7h+gx&#10;ZRk7bSNOGe4HvS6KB+2x57zgcKTKUfvZfHkDrzcfU6RGXtpD7XRdV3I+VmLM8np+fgKVaE7/4b/2&#10;0Rq4X8Pvl/wD9PYHAAD//wMAUEsBAi0AFAAGAAgAAAAhANvh9svuAAAAhQEAABMAAAAAAAAAAAAA&#10;AAAAAAAAAFtDb250ZW50X1R5cGVzXS54bWxQSwECLQAUAAYACAAAACEAWvQsW78AAAAVAQAACwAA&#10;AAAAAAAAAAAAAAAfAQAAX3JlbHMvLnJlbHNQSwECLQAUAAYACAAAACEAtBcBD8MAAADbAAAADwAA&#10;AAAAAAAAAAAAAAAHAgAAZHJzL2Rvd25yZXYueG1sUEsFBgAAAAADAAMAtwAAAPcCAAAAAA==&#10;" stroked="f" strokeweight=".5pt">
                    <v:fill r:id="rId45" o:title="" recolor="t" rotate="t" type="frame"/>
                    <v:textbox>
                      <w:txbxContent>
                        <w:p w14:paraId="74BE88C4" w14:textId="77777777" w:rsidR="00AA40BB" w:rsidRDefault="00AA40BB" w:rsidP="00AA40BB"/>
                      </w:txbxContent>
                    </v:textbox>
                  </v:shape>
                </v:group>
                <w10:wrap type="topAndBottom"/>
              </v:group>
            </w:pict>
          </mc:Fallback>
        </mc:AlternateContent>
      </w:r>
      <w:r w:rsidRPr="00AA40BB">
        <w:rPr>
          <w:rFonts w:eastAsia="Calibri"/>
          <w:b/>
          <w:bCs/>
          <w:kern w:val="2"/>
          <w:sz w:val="28"/>
          <w:szCs w:val="28"/>
          <w14:ligatures w14:val="standardContextual"/>
        </w:rPr>
        <w:t>6 - Six</w:t>
      </w:r>
    </w:p>
    <w:p w14:paraId="13D55BFB" w14:textId="77777777" w:rsidR="00AA40BB" w:rsidRPr="00AA40BB" w:rsidRDefault="00AA40BB" w:rsidP="00AA40BB">
      <w:pPr>
        <w:spacing w:after="160" w:line="259" w:lineRule="auto"/>
        <w:rPr>
          <w:rFonts w:eastAsia="Calibri"/>
          <w:b/>
          <w:bCs/>
          <w:kern w:val="2"/>
          <w:sz w:val="28"/>
          <w:szCs w:val="28"/>
          <w14:ligatures w14:val="standardContextual"/>
        </w:rPr>
      </w:pPr>
      <w:r w:rsidRPr="00AA40BB">
        <w:rPr>
          <w:rFonts w:eastAsia="Calibri"/>
          <w:kern w:val="2"/>
          <w:sz w:val="28"/>
          <w:szCs w:val="28"/>
          <w14:ligatures w14:val="standardContextual"/>
        </w:rPr>
        <w:br w:type="page"/>
      </w:r>
      <w:proofErr w:type="spellStart"/>
      <w:r w:rsidRPr="00AA40BB">
        <w:rPr>
          <w:rFonts w:eastAsia="Calibri"/>
          <w:b/>
          <w:bCs/>
          <w:kern w:val="2"/>
          <w:sz w:val="28"/>
          <w:szCs w:val="28"/>
          <w14:ligatures w14:val="standardContextual"/>
        </w:rPr>
        <w:lastRenderedPageBreak/>
        <w:t>T'a̱pxoolt</w:t>
      </w:r>
      <w:proofErr w:type="spellEnd"/>
    </w:p>
    <w:p w14:paraId="7B365AF0" w14:textId="77777777" w:rsidR="00AA40BB" w:rsidRPr="00AA40BB" w:rsidRDefault="00AA40BB" w:rsidP="00AA40BB">
      <w:pPr>
        <w:spacing w:after="160" w:line="259" w:lineRule="auto"/>
        <w:rPr>
          <w:rFonts w:eastAsia="Calibri"/>
          <w:b/>
          <w:bCs/>
          <w:kern w:val="2"/>
          <w:sz w:val="28"/>
          <w:szCs w:val="28"/>
          <w14:ligatures w14:val="standardContextual"/>
        </w:rPr>
      </w:pPr>
      <w:r w:rsidRPr="00AA40BB">
        <w:rPr>
          <w:rFonts w:eastAsia="Calibri"/>
          <w:b/>
          <w:bCs/>
          <w:noProof/>
          <w:kern w:val="2"/>
          <w:sz w:val="28"/>
          <w:szCs w:val="28"/>
          <w14:ligatures w14:val="standardContextual"/>
        </w:rPr>
        <mc:AlternateContent>
          <mc:Choice Requires="wpg">
            <w:drawing>
              <wp:anchor distT="0" distB="0" distL="114300" distR="114300" simplePos="0" relativeHeight="251665408" behindDoc="0" locked="0" layoutInCell="1" allowOverlap="1" wp14:anchorId="51093234" wp14:editId="68D7E2E2">
                <wp:simplePos x="0" y="0"/>
                <wp:positionH relativeFrom="column">
                  <wp:posOffset>-140970</wp:posOffset>
                </wp:positionH>
                <wp:positionV relativeFrom="paragraph">
                  <wp:posOffset>279400</wp:posOffset>
                </wp:positionV>
                <wp:extent cx="6606540" cy="3345180"/>
                <wp:effectExtent l="0" t="0" r="3810" b="7620"/>
                <wp:wrapTopAndBottom/>
                <wp:docPr id="56" name="Group 56"/>
                <wp:cNvGraphicFramePr/>
                <a:graphic xmlns:a="http://schemas.openxmlformats.org/drawingml/2006/main">
                  <a:graphicData uri="http://schemas.microsoft.com/office/word/2010/wordprocessingGroup">
                    <wpg:wgp>
                      <wpg:cNvGrpSpPr/>
                      <wpg:grpSpPr>
                        <a:xfrm>
                          <a:off x="0" y="0"/>
                          <a:ext cx="6606540" cy="3345180"/>
                          <a:chOff x="0" y="0"/>
                          <a:chExt cx="6606540" cy="3345180"/>
                        </a:xfrm>
                      </wpg:grpSpPr>
                      <wpg:grpSp>
                        <wpg:cNvPr id="43" name="Group 43"/>
                        <wpg:cNvGrpSpPr/>
                        <wpg:grpSpPr>
                          <a:xfrm>
                            <a:off x="15240" y="0"/>
                            <a:ext cx="6591300" cy="1685290"/>
                            <a:chOff x="0" y="0"/>
                            <a:chExt cx="6591300" cy="1685468"/>
                          </a:xfrm>
                        </wpg:grpSpPr>
                        <wpg:grpSp>
                          <wpg:cNvPr id="44" name="Group 44"/>
                          <wpg:cNvGrpSpPr/>
                          <wpg:grpSpPr>
                            <a:xfrm>
                              <a:off x="0" y="0"/>
                              <a:ext cx="5273040" cy="1685468"/>
                              <a:chOff x="0" y="0"/>
                              <a:chExt cx="5273040" cy="1685468"/>
                            </a:xfrm>
                          </wpg:grpSpPr>
                          <wpg:grpSp>
                            <wpg:cNvPr id="45" name="Group 45"/>
                            <wpg:cNvGrpSpPr/>
                            <wpg:grpSpPr>
                              <a:xfrm>
                                <a:off x="0" y="0"/>
                                <a:ext cx="2598420" cy="1668780"/>
                                <a:chOff x="0" y="0"/>
                                <a:chExt cx="2598420" cy="1668780"/>
                              </a:xfrm>
                            </wpg:grpSpPr>
                            <wps:wsp>
                              <wps:cNvPr id="46" name="Text Box 46"/>
                              <wps:cNvSpPr txBox="1"/>
                              <wps:spPr>
                                <a:xfrm>
                                  <a:off x="0" y="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0CC47353"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0DA8F11E"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 name="Group 48"/>
                            <wpg:cNvGrpSpPr/>
                            <wpg:grpSpPr>
                              <a:xfrm>
                                <a:off x="2674620" y="0"/>
                                <a:ext cx="2598420" cy="1685468"/>
                                <a:chOff x="0" y="0"/>
                                <a:chExt cx="2598420" cy="1668780"/>
                              </a:xfrm>
                            </wpg:grpSpPr>
                            <wps:wsp>
                              <wps:cNvPr id="49" name="Text Box 49"/>
                              <wps:cNvSpPr txBox="1"/>
                              <wps:spPr>
                                <a:xfrm>
                                  <a:off x="0" y="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3FA37FB2"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421A3BB3"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1" name="Text Box 51"/>
                          <wps:cNvSpPr txBox="1"/>
                          <wps:spPr>
                            <a:xfrm>
                              <a:off x="532638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27AE09A5"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 name="Group 52"/>
                        <wpg:cNvGrpSpPr/>
                        <wpg:grpSpPr>
                          <a:xfrm>
                            <a:off x="0" y="1676400"/>
                            <a:ext cx="2598420" cy="1668780"/>
                            <a:chOff x="0" y="0"/>
                            <a:chExt cx="2598420" cy="1668780"/>
                          </a:xfrm>
                        </wpg:grpSpPr>
                        <wps:wsp>
                          <wps:cNvPr id="53" name="Text Box 53"/>
                          <wps:cNvSpPr txBox="1"/>
                          <wps:spPr>
                            <a:xfrm>
                              <a:off x="0" y="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66ED4253"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71E9B781"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1093234" id="Group 56" o:spid="_x0000_s1062" style="position:absolute;margin-left:-11.1pt;margin-top:22pt;width:520.2pt;height:263.4pt;z-index:251665408" coordsize="66065,3345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MHHWIIEAAA3IAAADgAAAGRycy9lMm9Eb2MueG1s7Fnbbts4&#10;EH1fYP+B0Htj62pbiFNkm01QIGiDJkWeaZqyBEgkl6RjZ7++Q+rm+IJE2cZZtHqxKV5EniHPzOHo&#10;9OO6yNEDlSrjbOq4J0MHUUb4PGOLqfP97vLD2EFKYzbHOWd06jxS5Xw8+/OP05WIqcdTns+pRPAS&#10;puKVmDqp1iIeDBRJaYHVCReUQWPCZYE1PMrFYC7xCt5e5ANvOIwGKy7nQnJClYLai7LRObPvTxJK&#10;9NckUVSjfOrA2rT9lfZ3Zn4HZ6c4Xkgs0oxUy8CvWEWBMwaTNq+6wBqjpcx2XlVkRHLFE31CeDHg&#10;SZIRajEAGne4heZK8qWwWBbxaiEaM4Fpt+z06teSLw9XUtyKGwmWWIkF2MI+GSzrRBbmH1aJ1tZk&#10;j43J6FojApVRNIzCACxLoM33g9AdV0YlKVh+ZxxJ/35m5KCeePBkOc1DuUxY941E2XzqBL6DGC7g&#10;bFlzIXiuoHTA5oaeAbEHXzhx/WGFz43GoTd5Kb7tkUE0NivrjC/Ywhe8At9ebKE38of13hls1Qpx&#10;/NzeHRrZGVu4hS38Wdi8cDIOvGbfovHopefy0MiD2MBxqZab6r9x8zbFglrKq3jjjEe1ne4M8f7i&#10;axREpalsN8NfpNdQDz64rldQ+VIau14UTDbM5bqRPeYNaBwLqfQV5QUyhakjwbVaj4cfrpUuz3Xd&#10;xcw6yzNxmeU5mgvwgrARkuv7TKcWoFll3anyauCTt3zaHt9f+ssLTpYFZboMAJLmWEP0UWkmFEwT&#10;02JGwS/Iz3MX3BIEHw2+QciMaWMZHCtJvsHiy7KWVJPUVCew2KoeUKu6Aco1FNMrZ2gFXs8PhxYA&#10;4wZjiT5nQO6VUHFpeFPS69naOimv2ZUZnz/CZoE1rFWUIJcZGPQaK32DJcQeMBXEU/0VfpKcw2S8&#10;Kjko5fLfffWmP5gPWh20glg2ddQ/Syypg/LPDA7kxA0MzbV9CMKR2Wi52TLbbGHL4hOHcAnWg9XZ&#10;oumv87qYSF7cQ9g9N7NCE2YE5p46ui5+0mWEhbBN6Pm57QThTmB9zW4FqXffHJe79T2WojpTGg73&#10;F15TAMdbR6vsa3aB8fOl5klmz50xdGnVyv5ARxMkjsHL0S4vRzX/gL5deOn6PpwqMCcEoVEEW2QP&#10;aB1nf02Ceu/ISDt3e3Z6RgKv3pSRrZ7bUJo7ag7uC0/UnNVMRvx1UHNeNAoMg/boua3o3kHzbI1s&#10;FEUTIlt8Ju4ex/9Mamu1umDySv+z11y92/nZQqC6ndQhq3c7b+12jkJEkIOV22qICFUQwc3svRB4&#10;Vqm/pxCo7tM9I48lzdtAaQV7lXM6UsgM4VpTCoyWqc3lrCNTQ9+LfMgr9JL9OJfoKjvUM/U9mHow&#10;ARt6NaPKBCw828DXSbKXJHKjURTAHfjJ1feQ8H4+TXlo5HtK9rBJV7f+p9GEHf3PbyTZ/0epvCbx&#10;2qfyfqFUXth8Zml52SjDjrzsU3nWgTdX57dOrjcp156Rx2HkjoKHr9P2y2b1Jd18/t58tjq//d5/&#10;9gMAAP//AwBQSwMECgAAAAAAAAAhAFrsWPG4qAAAuKgAABUAAABkcnMvbWVkaWEvaW1hZ2UxLmpw&#10;ZWf/2P/gABBKRklGAAEBAQDcANwAAP/bAEMAAgEBAQEBAgEBAQICAgICBAMCAgICBQQEAwQGBQYG&#10;BgUGBgYHCQgGBwkHBgYICwgJCgoKCgoGCAsMCwoMCQoKCv/bAEMBAgICAgICBQMDBQoHBgcKCgoK&#10;CgoKCgoKCgoKCgoKCgoKCgoKCgoKCgoKCgoKCgoKCgoKCgoKCgoKCgoKCgoKCv/AABEIAZAB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F&#10;06C2u9NguZLbLSQhmO85ORz3qVNN0xZBMtoA4GNwdun51n+FLuVvDViWIDG0Qk5zzirnmu335vqR&#10;Xzs61VzerPRjTgktBtzY2wb5Y+MY+90zVRtF0okv9hXLcMemRWlf6PeREz6PdLeqYvNNu6bJhHz8&#10;wGTu6GqlvcR3Vus8cnysOCKTlWT1b+9jUYdiudF0dVwNOi5Izx/nNObTtNZObKIZABwAM+lWdTi+&#10;xnT9jsxu4JJJc9BhgABTLkSW089rcL81tII5WUEqCff9Klzrd395S5H0K50vS1zt0+AZ6gRg04WF&#10;kH8wWkeRwDt6D0qbcMcn9KCyA5zn6Gl7Sfd/eVyx7EYs7Tb5P2SMruzt2jGaQ2lv9wQKF/ugCrn9&#10;k3c+jTajazL5y58iAkL5m3Bc5OcgKe3fuKp28wuYFnjOQ4yO2KUpVUk2394koPZCfY7XG02yZxj7&#10;op4jhG5ljxnnIGKRpljRpSCVR1RmHQMc4H6GnK3HJII7mp9pUW7f4hywITZWZyTaxknqSoqM6Ppk&#10;yeXJp0JGOhiFaEdvbsIVvr9oPtJxAFi3kjONxGRhc8Z74OOlViLy2u57C9jAlt5mjcqOGx0P4jBp&#10;uVRK9/xBKDKp8P6IGATR7dcdNsIH8hSf2Bo6crpEA4xxEOnp0rSS2jl067v5LgxLbwMyNxl3CkhR&#10;+RqG8iltdKsNQeXMt1JgwAjhNpO4+5OPwIoXtLXuHup2SGWemaREpQaZbg46mFc4+uKnOj6OQCul&#10;23T/AJ4L/hUQlaNgwcjjnpinG6lzgSj2460lUmuonBN7Dzo+lEAf2bb8EEZhU4/SkOi6PghtJtcn&#10;k/6Op/pTPtNyTkzH3IFBmnJwWb8BS559x8i7CTaTokcZZNHtA3GCtsoqu2m6ZIctplvwwOTCvB/K&#10;pmeQ8Fz070jEhMZHPTJo5p9xqMV0IV0rTQgVNOgAB+ULGMUkmladKcyWERPctEDUynjaxFG4ZGG7&#10;9jS5pdw5UQx6ZYQP5kNhCreqxAE/jil+x2pct5K5IwTsHNSu4PJz7YprNlvvHrT5mHKhhtbQkIbd&#10;OO2wYo+y25YM0CE44yo4p/mZIG0nPp2pqu+4l1AwenrSuxJLsIYYXY7oQfqvWlWKNFKqmB/dIpQw&#10;3EgEfQUnm5YoByBnBFCbKshTFGVx5YP0WkEUe3YVGOwIFGcDGW/KguQueBg4zikpNhZBsQRhdgx2&#10;G2laNSA3lrwOwFNJBG3P60Mw25DYxTuydB3CtuUHPtViC5t0+QKQe5YVVLDAyRn3FHG4MXweoz3o&#10;uxOzNaGZGHEg/E0XJAtpGB5ETHg+1ZYbuGpbi+migkYPj92R19qfO0yXFNDfBokXwvp4kI3C0QNg&#10;98Vo/KFJPpwcVl+DXDeGLAlNv+iqSuentWkG53Z+nvVv42NaottO0Pi+W4eXYtgkSO+MbERF3D8S&#10;SMdyRVddLu4NIn1KezcSypLPFaoSvlqcnLY79cKOTjnAzTrjULubIicQb33zNBlWlf8AvM3U9+On&#10;tTG1C9nmiuTdyq8MeyEg7Si4wencjqTzWqlG2tybMlZUns9K1ieMtDp/2hbwMMdCrhMf7RO38ary&#10;2uurp1vLPGZU1K+MjwRHJEpG5S2OnHr04zQXlbT20zB8qSYSSjHLsOmT6d/rzTo7q9tozFb3MkaF&#10;wzKjY3MOhPrScl1HaxFetawzC3t7wyzQvtvDGB5UfbYG7tnr27UAb5VQPgscbj0FPvJJr2YvJGiq&#10;zl2jhiCKznqxAHJ9zSQloZ0l8ncVcNtK8HB6H2qJJX8hrYvMtlH4ihtP7RMh060lhaKOA7d+xzIS&#10;xI/QdsVlWtg0egxtFcN9uiWNjboAVKu2Av8Av/xfTr3qWFZreWSZGZnl372I6lwQx/ImliNzDZPp&#10;0DskUpHmBAMtjIxnrjk5qm0+gkibxRfXV4NOs7m8NzGVaa5nC/IX3FUAOMYGGx64zVcA7dvtgc9K&#10;fO9zdpb28pby7WPZBGpwB7nHU+9MEbAFWXjpz3qZJylccdEWNQtJr/x1d6RbAb4lijjBP3Iwi8nH&#10;Qck/U022065ltpr2aHznLSmCNJCvm7Sw8xjyQDjgfeJ9qsQ6rdvexXeoSs4hU4CqAWYKQm4j72Dj&#10;rnFUYXv0ithLeSbrSPbCY22BOuTx35PPXmqtG92he93EuDdPo+l6QLaXzLwSSzZToMjgnscBSc9B&#10;n1NWp4re98S38s0Ei2Olhsq24B9qgcYHdQoGP4Uz1quzXbWz2Yu5fJkYtLH5pw5PUn1pxvNVa4S4&#10;bUZt8alY2MxyoI5x9aaDUrpbI+m3d15s0NwqPdWtptzsiB4V+4JyAB14+lTx6Tem5t47spCr2zT3&#10;EjniFRngnOC2AxwPSmwm9tvO8i5ZWuVxNLnLnkH7x5B461Lere6ZZwRGdvtM1sYrVSuRb25+8+Mf&#10;eboPbJ9KlRUt0GvczrS5a4h8whlOSGDLgg5PUdqmBJyfbntSx2hiXaGJPUkkkk+vNLHbHBCkfjWX&#10;JLsXzIiDF+SR70pJK8+vGBTzbS7SARSC3bGPMHvSUZ9h8yGHOMEY+tAbA2nP4ipPIxg8j15pBAX+&#10;644ODinySJ5kMLHGMY98UEsT3I9MVKbXPO9RkelJJA2QBJ9QBT5JBzIhYndxwT1zQTxtx+Rp7WxP&#10;/LTgHr1zSNaknaX6ei1LhJofNEiGOoyPxoDEqQFxzgmpPswzjfjPbFJ9m2KQr8/Sp9nIfPEaHzwC&#10;Tnpmh2G0ADinG3Vhw+fbFIsGOsh9/lpqEhcyEBAGMjj25okcEAbTn607yB0Eh/KkaMcfOT6cVXJI&#10;m8RCwI4Jx/KjzOcZxx69aR4xt3gn8qaGBPDY9aiWjHe49GxgZHT+9UGrymPTLhz/AAwOcg/7JqVh&#10;n7rdfSqmukf2Nd84/wBHfr/umlG7kNF3wfHs8M2CM25hbLkk89O9aCkFs4zx3rL8Hl/+EW08zqc/&#10;ZlL7jznFaQK7sle9byf7x+pMdEix0zwMfWkIHHAODQMnoeAO9JzjOK6E9CBSG5KgH9KDuKgnihWY&#10;Aqc8dMCk3K2cikAMT05OPSgjdzg8U1iOCe1KzqTyvHbmgBN53ZIBGO1Adm7Hr1xSNsLcYBz+VKVC&#10;9B2oAFJzkt39elITngjn2FAJLckn6007c7uAKAF+YLtz27GlU5UEZ+maQAuSDzg96Avt+RoHsOD4&#10;/hxx1xTWc4GW/Cgxg/eHPXFISeMk9OOKBDgT0J/TimkMW3E5JxznnihlwvBOCemaF4wvPTigBC7d&#10;Rn86NxzkjOeppCeeScehFIGYjO39aAHDkZzwemTTQCoIzxnPIo3MCTtP50pdsH0xzk0AB2YyByfb&#10;ikJO3I59s0hPGVP5Gk+bAJBGOtJ66AODY5zkgdqVjxjdTOME9wfzochiMNxkdqYCM3zgg5Pbmmkh&#10;WIzx6UrAfdwKRsg46+/FQ00Aby3y7efUUhbClW4GPXrQCO6/rSMuTznPsKQCLgHIH0zRuHPTr60H&#10;A6Hn3FISwH3u/agAUlgCAPrmkzu/zilYtjk+wpp4UHOB65oASZiI8DPHvUJJYhScfjUlwR5RwcjA&#10;yTUXyk8c+9c9X4i47EgIHA6VS8RME0G9OwN/osh2+p2nirfO7cD+QrO8Xg/8IxqABxm0kGcf7JpQ&#10;3SGa3hkKPD9ns7W4INXugDf1zms/woyjwzp5UAZtEPA9qv5IJ6YHtWk9Kj9RLYmVeN+OMdqVc+35&#10;9KbvYjIA696BKSDn15rp6E2HlcDIP1prbeKbvZVPGfpSGRiB/UU9ASuP+TpQ6rnp06ZNN8z5OcU0&#10;tk56ikws7jiFGDjGfxFBPYUgbkAdT0pMtv6E+woBIdlhyCTTeQeT9MUk8i2oMlwfLUfxSHA/WsDV&#10;fix8LtAJTXfib4dsSOv2zW7eEj/vtxUucI7s6KeGxFX4YN+iZ0I4P3KFJA6V5prv7Y37KnhtC2rf&#10;tE+DxjqlvrcU7H8IixNcLr3/AAVD/Yo0KX7P/wALcluyP+fDQL2VfwYQ7f1rmnjsHD4qkV80enR4&#10;bz/E/wALCVJekJf5H0IScYyePamtuI69DzxXzJN/wVy/Y2j5TXPEk4x/yy8NuB/4+y1Xn/4K/wD7&#10;IUSnyovGUx9ItAiH6vcCsXmuXLeqvvO6HBHFs9sFU/8AAbfmfUTMEXeSAMZOaRJopVEqtuDDII6G&#10;vkrUP+Cy37L0S50/wV44uRj5f+JdaRgn8bk1j3P/AAWq+CEGTp/wb8WzH0lntU/k5rL+2csi/wCK&#10;vxOmHh7xlNaYKf4f5n2djLctk+oFAxyWGB718NXv/BbfwXHJ/wAS39nvVpVHe48QxIfyETVNp3/B&#10;bT4fSzhdZ+AWuwxE4d7XWYJjj6NGmfzpf25lbdvar7n/AJG3/ENuNUr/AFR/fH/M+3gWydq4z7UE&#10;schh+nSvmXwR/wAFaf2QfFl3FY6rquv+HmlIXzNb0bMKk9i9u8uB7kAe9fQvhTxr4O8eaKniLwP4&#10;r07WbCQ/Le6XeRzxE9cbkJAPt1rsoYzDYpfupp+jPncyyHOcnf8AttCVPzadvv2/E1CMDgfjSM3A&#10;PpS5OMAdPyppHHOTzz6V0W0PIFLE8Z/+tSNKxPTP1pCQRj5uD604ktx7dKrRAJnnlfyFBGeOOneg&#10;k+ox3pHYfxHv60mtAG7SRkjpSbcgkr9MmlQIuAoOAMClyDnJP0pcoDSCeCnHqRQqD72B7nGKUfIC&#10;Rn3zTBISShDcAc44/Oq0AcR74pGA45o3AjAJA70523cA4pOwEM42xkK35VEpUD5eoqaZiEOTj8Ki&#10;+UkYJNctX4i1sA4fJIz7VQ8UlW8N3yycj7HISP8AgJq+c7sH19KpeJQf7AvskH/RJO3+yaUPiQ0X&#10;/CMkj+GdPdk2lrOMlcdMqOKvclfm447VmeD3EnhbTWbHzWURwoxjKitDeWPOcfWtZazYlsixu7Z5&#10;70mcZO4j8KQ8nAyfxpMgqQc/jW/QlDhswTn60nUcjtxzTR93IODRlsbRnnoaZSVhSfVgMDgV5D+2&#10;X+134S/ZD+Hlt4q1jRX1bVdWne30PSI5xF58irueR3IO2NMpuIBJLqAOcj10nAyxH1r8rP8AgrZ8&#10;UJvHH7WFz4RgvpJLLwnpNvp8UAb5EnkX7RMwH94mVEP/AFyA7V5OdY6WAwLnD4noj7jw+4co8TcR&#10;ww9dXpRTlPpdLZfNtfK5F48/4Ky/tg+L5HGieI9I8NwSZCwaNo0TMo/37gSMfrx9K8u1/wDbC/ao&#10;8USN/bf7Q3i9w+d0cOuTQJ+CxFVH4CvNiwEZyOSe1fQf7EH7Afin9rqO/wDFd94pHh/wxpl0LWbU&#10;FtvOnurjartFEhYAbVZSztwNwADZOPg6dbNMxrKnGbbfmz+mcVl3BvCeXvFVaFOnCPXkTd+iWjbb&#10;PENc8XeLPE0rTeJPFGo6iXOWN/eyzZ+u5jms9AkISNQod22oqgZYntgdfpX6seBv+CT37HvhIRPr&#10;PhnWPEk8eC0ms6w+1iOp8u3ES49iDR8R/wBr7/gmP+w4x0XWfG3gHw7qNuu1tJ8L6bFdagpHZ0tE&#10;eRSfWQj617VDhfG1mvaz+67/AOAfn+O8ZOH8InHAYWU/W0F+r/BH57+C/wBjn9q34kW8F94T+Avi&#10;Sa3nUeVdXdj9jhcHowkuCike4NeyeCf+COn7THiCBLnxb4k8MeHlbG6Ga9e6mT/gMKFCfbzKp/Hn&#10;/g5a+HOlPdab+zj+z/qesyqClvrPi+9Szg3dm+zwGSRx7GSM/TpXhmoftPf8Fcv27vhrf/FHxf8A&#10;Fib4Z/Ci2m23Ot6LaPpFtdueFtrRoj9rv5GOF2CQxg5MjooJHsw4TwVCHtK8nZbtuy/A+Nr+MHFO&#10;ZV1QwFKEZSdkknKTb6au34H0143/AGGf2Ev2W/Ksf2sP2ymg1aVN0GgaXDFDez9TiO1UXFw+fUKB&#10;715R8R/jl+yT4Y09dG/Zg/Z2SSV4z53in4hqb65B7GK1eR4EOOdzqeuNgxmvmHwF8M9E8DPNqn2i&#10;XUNWu+bzWL87p5T9TkqPUZJPcmukDE8hQSetfMY7HYKM3TwVNJfzW1fpfb8z9d4c4cz+pTWK4gxU&#10;qlR6+zTtCP8AiUbcz8tvUv6vruqa7em91a9eaQcDKAKg9FVcKi/7KgAelUwxZtzA4PY96iYB8kg8&#10;dzQSSu0jjuMdq8Vtt3Pv4xjCKUVZDtwGAVP1FIVKthGzx19aksrK81K5Wy06zkuJn4SKCMu7H0AH&#10;J/Cu30H9lz9pXxJEsuh/s/8AjKdHHyyr4ZuVU9/vMgFXCjWqK8YN+iOavj8FhV++qxj6tL8zhGDG&#10;LLc+nGM113wc+O3xX+AnihfGHwo8ZXmk3eVNzHC4aG6VTnZNG3yyr7MDjORg81L4p/Zz/aC8EwNc&#10;eK/gf4usIoxlp7jw9cCNR7ts2j864p42R2ikyHX7ynjH196fLiMNNSs4vvqjBzy3NaDp3hVg9Grq&#10;SfqtUfo3+zx/wWI8A+Jfs3hz9onw0fDt67bG1/SUeaxb0aSL5pYv+A+YPoK+v/BfjnwX8R/DkPi/&#10;wB4q0/W9LnJEWoabeJNExGMruUnBHdTgjvX4SghhhR65zX0f+yT8Efil498Fy/Er9kb44S6T490K&#10;4I1nwfNqi20l5ECClzAc7JoSpCsky7Q6tl/mUV9NlefY6c/ZTjzu3TfT8GfjHGXhjw5h6LxeHrfV&#10;02lrd003td7xTel9Uux+sBK7fun6Z60EDqoGccV8A+BP+Cr/AMa/g34gk+HP7YHwXuJb61lC3F3Y&#10;24sb1FzyzQPiKb1BQxqR0zmvqb4M/tvfsw/HZo7LwN8VLFL91BGj6ufsd1k/wqkuBIf+uZavo6GZ&#10;4PEvlUrS7PR/cz8izbgviLKIe0qUXOn0nD34td7q9vnY9WOCSCeaVlA5zikZzgEYwT6UAjs2fpXe&#10;fKhkdMHHbmk2gDB4P1oB7NzS5B6cVSaAacNnjGKRSBy3OOuaCDjg/hS/L0560XQDdvenNlhkN+VI&#10;fu7R/KgfdHy5/CpAbNyhUVCRk9KsTEBD8tQkOTk//rrKqtS47CqhznHWqniNAdAvht4NpIDjH901&#10;bBOcqOnXNVPEbFvD99g7c2snIH+yaiOjRSHeCxt8JaYFXAFhFgE5I+QVoqTnG4dKzvB/y+FtMCgg&#10;fYIhg/7grQw2PUEcg1rL42JbEquMnI+vIpynjI6GmhQBkqaF2kYK8fyrZbCskKGH3s0pUMnfHoDR&#10;8uOB+RpCpxkfqKGtRihVchGI5OK/ED9pLxanj79oXxv4xt7gyQ6j4qv5reQHIMRncJ/44Fr9ovif&#10;4hPhD4aeI/FgO3+ydAvb4NnGPKgeT/2WvwlJZsGZ8tt+Zj3PrXx/FlX3adP1Z++eB+DvVxmKfRRi&#10;vndv8kSMjOuSe/Oe1fsX/wAE+fAdr8Pv2PPA2lxWAgn1DSRql4cYZ5LpjOCfcI6L9FFfjva273lw&#10;lkrZeRwilfUnH9a/d/w7olr4Z8O2PhvToQtvptjDa26DgKkaBFH5KK5+FqadapUfRJff/wAMej43&#10;41wy7CYRPScpSf8A26kl/wClH5p/8HEn7XXxL+Gmk+EP2Zfhp4ovNHt/E+m3Gq+KZ9OuWilu7USe&#10;TBbFkIYRsyTs6j72xAeOK/HqeU4JUnr1z/n61+rP/BYD9r7/AIJ2/FH9oC++AX7QfwJ8f3+u+Az/&#10;AGePHvgzV7W3uLdnRZXt1hnyk8SO/PmYw+/ZgHc359+M/hL+zJqdpc6z8HP2qtyxqzwaF488H3Wm&#10;3pHJCCW0+12znpyzxD6V+nYXlhSSasz+Z6l5S0Z9h/8ABCD/AIJseBv2kL/WP2nv2gvB0OteFdBv&#10;v7O8NaDqMIe11LUAqvLNKh4kSFWjAQ5V3kOc+WVPq/8AwVC/aZh+LnxiX4Q+DLiKPwt4EdrO2gto&#10;gkct6o2TOAONse3yUAGAEYjh6+m/2fdL079gT/gkdoFzZytHqOn+AI9Q8zHzHV9TxKM+u24ulX/d&#10;SvzEmaSeVp5pHkLsWeR23MzE8knqSa+D4szKbSoRe+r9P+CfvHgvw5SxGJq5rVjf2fuw/wATV2/k&#10;tvUTcH+YLge3SptPsdQ1W+h0rS7KW4uLiRY4ILeIvJI5OAqqMliT0A5rsf2ff2e/iX+0p8Qofh78&#10;NNJ8+fAkv72XIt9Pg3BTNM4B2oM8AZLH5VBJr9Uf2VP2HPg9+ytosM+hafHq/iZoh9v8UXsC+cSV&#10;wywrz9nj6/KpyR95m4x81luUYjMJc20e/wDkfqvGHHuV8Jw9m/3ldrSC6ecn0X4vofD/AMDP+CS3&#10;7RPxMjtdb+I9zZ+C9KuFDst+DPf7TyMWyEBSfSR0Yd1r6u+E/wDwSn/ZS+HNusnirQ7/AMYXo5M+&#10;vXZSFf8AdggKJj2bf9a9W+PP7SHgL4DaakOspcapr93ZT3WleFtKeL7bexQgGWYtK6RW1vHuBkuZ&#10;3jgjBG5wSoP5nfta/wDBcSVdZ1Lwz4X+IV9qcQAFrpfwsvksNPhOOUm1u5ge6vGB4Js4LWP+5NIA&#10;HP2+B4ewdJe7C77vX8Nj+ds68SuKs3k1Ku6cH9mHu2+e7+8/VjwZ8NPh98M9MXT/AIfeA9J0G0xg&#10;JpOmR26sPfYoyfc1tLvZDIAxjI5YDj8a/nL8T/8ABTD4leIr1rw/BTwDPMzZF34os7/xHcn/AHpd&#10;Wu7kH8FUewrT+GP/AAU78T+Ftct5vF/wR8LJZiTMt58PJLnwnqkOf44LjTpUi3DqFlhkQ4wVIJr3&#10;Fl84rSx8JUxc60+apJt927/mf0QgHjJPHbPSuB+MX7L/AMBfjxaNF8Ufhnpuoz7CseopF5N5Dnuk&#10;8e2QY9MkeoNfM37Df/BTrwt8RPAFnrXxK8dy6r4TuNRXTbTx7qltFbXmiXjkLDpuvxQfuYJZf+WG&#10;oR7ba55VhDKCrfbDqVchlwwOGU9QfSuKrQi7xnFNeaOjC4zE4SqquHqOEls4uz/A/KL9tv8A4J5+&#10;Mf2XJW8b+D7m617wVNIqf2jJGPtOnSE4EdwEABUnAWUAKTgEKxAb5f1XRPilf6vpOs/AbxXf6H44&#10;0rUBceGNR0u4eG4NxtKiBHUj/W5CAHKklQ3Ga/e/xF4e0XxboF74Y8TaVBf6dqNs9vfWVymY54nB&#10;VkYHqCDivxg/aX+Emqfsz/tE6/8ADjStSmDaFqKz6LfcrJ5LBZrd8/3wrKCRxuU18bmOC/snF08Z&#10;Q2vqu3l6NH9DcGcTS45yXE5JmetXkdpfzLa7/vRdn579zu/2P/8Ags38CP2p9G0/9nr/AIKh+AdF&#10;N4my30r4gfY/KgeUnaTdeXh7GQ5XM0RWMnO9YwM17D8dv+CQ2oTaanjj9lTx5Br2nXkX2i30bVbu&#10;MO8LDcht7pcRzKQRjeEyCDvbv+V3/BRT4Uab8H/2vPEtp4bg8vRfE0Vn4p0JQuFW11O2S9Eaf7Mb&#10;zSRD/rliu8/YC/4KzftK/sJXUHhfSr4+KvAjXAa78GazcN5cC5y7WcuCbVzknABjY8shPNfbY7JM&#10;HmdFVFHdXvs9T8Sybi7iHhXESpUKr5U7OL1i7OzXL8t1Y+oPC37Sn7aH7Iuup4HPjDxHobWT5Phz&#10;xHbmaDZnHyxXAYKhI+9GVz1B719M/Bv/AILR6Xd3K6d8e/hQ1kNozqvheUyKG9WtpmDAe6yMfRa9&#10;e+An7Rf7Fn/BVf4PPc6RplhrZsol/tfwxrlusep6HJJkA/Kd6A7Ttmiba2MBshlX4+/4KB/8E+F/&#10;Zeit/iX8NtXur/whf3i20sF6N9xpszKSqu6gCSNsEK5AII2tkkMfkcVhM2yeLnRqc0Vun0/ryP1n&#10;Kc54H4+rRwuZYVUsRPRSjpzPykra+Uk0fob8Hf2pvgD8ereOX4YfFHTNQuJhxpkkvkXin0NvKFk/&#10;EKR716AQVJDjaR2NfglFPLDMkqErJG26NlOGVh0II6HPcV9C/s6/8FKv2kPgReQ6frPiOTxfoCuo&#10;m0jxBcPJIiDqIbk5kjOOmd6f7NPCcT05tRrxt5rY5s88GMVRjKplVbn/ALs9H6KW33pep+tAbkrn&#10;6DHWgkdSTmvNP2Zf2rvhP+1X4Rk8R/DzUZIb21Vf7W0G9wLqwJJALAEh0bB2yLlT3w2VHphwMkj9&#10;a+op1Kdampwd0z8WxuCxeXYmWHxMHCcXZp7oTHGd/wCRoJIGNv5UevyH86Bny8BPqBWmljlEkb93&#10;g+vNRkcqM/malZdyY244qMId33fwrGpoy47BjfwOeeMmqXiZHHh2+KDJFpJgDv8AKa0Y0w248cel&#10;VPFP7rw1fyhgMWch9f4TURvcpbDPBu//AIRPTGP/AD4Q8f8AABWickcHtxVHwkpHhPTcjJGnw5x/&#10;uCr2Q2Co7cYrWXxMS2JAx5XGcDpSnbnIFKBxyDn1ppUqCSf/AK1bLRAKCMYY0h+VRg0isQCPzxQO&#10;epA9qW4Hjf8AwUH8ZP4H/Y18e6rA4Elzow09Tnr9qljtz+kpr8cDICcKQK/Uv/gsJ4nTRP2RRovm&#10;YfWPFNlb7B1ZUWWc4/GFa/Nj4mfCLx98JL60g8a6DLb22p2kd3o+pKhNtqNvIgdJoJOjgoynH3lz&#10;hgCCK+D4ocp41JLSKV/nc/prwbjQwvD0pTklKrUlZPd8qitPQxtEu4dP1izv5j8kF3HK49QrAn+V&#10;fvFZ6jZavaRappt0kttdRrNbzQuGWSNgGVgR1BBBB9DX4IFmxkfUV9H/ALI3/BST4xfs1wWvgnxH&#10;GfFPg+HbHFo95MVmsIwTn7LLzsHpGwKcYGzJNYZDmdHAVJQq7Str2PR8TuDcfxRhaNfBNOpS5vde&#10;nMnbZ7XVtnvc+P8A/gr78GfiP8JP+CgHxFu/HGi3VvaeKvENzrnh6/kjPlX1lcSF1eNujbCTGw6q&#10;yEEDjPzRp1ra3mrW1ldSFYZp0jmb0ViA36Gv6I/H3h39i3/grl8Bbn4ealfrdSxK09o5VYNZ8OXW&#10;Av2hFOeM4Vsb4pBwSSOPxL/bt/4J+/HP9g34jP4U+JGnG60S+lYeHPGGnwn7HqMY6AE/6qdRy0Lc&#10;qeQWUhj+q4PGUsXRXI76fI/lPHYDF5diXRxEHCSeqas0fs3/AMFa7lfDP7Gdj4Z0dQtrc+J9Ps8K&#10;vAhjhnkUdem6GM/8BFfmVpum3+tapbaLpNs891eXEcFrBF96WV2Cog9yxAA96+1PiL+1f4W/b5/4&#10;JNQ/FnQ4Ut9b8L6zpcXjDRxMGeyvVb7O7ADnypBcCWMn+FiCSyNXjX/BNbwnpHjH9tLwbaaxbJLD&#10;ZSXV/HEwyDLBbSyRH8JBG3/Aa/Nc+w86mcwpP7XKvxsf0r4Z5lSy7w+r4qKu6TqSfyimv0P0i/Y8&#10;/Zj8OfssfBuy8CWFvDJrFwq3PiXUk+Zrq8KjcAx5Macog6YG77zMT1nxt+LGh/A74Ta/8XPElrPc&#10;2mgabJdG0tUzLdycLFbxjvJLKyRKP70grqiqgdjjqBXjH7Rcl38Q/jT8K/gDpVxHJbzeIH8YeLLd&#10;sH/iV6RskgVh6Pqc2nYHcQyelfaYejTo0404aRivyP51zDHYnMsXUxWIk5Tm7tn4u/8ABUz9qj4k&#10;eIfjJ4l+A0niw3EtnfpH8R9YtJm267rES4e2XPMen2bMbaC2B2EwvcOGllZq+QGbaw9ccgV3n7Tm&#10;k6zoX7SPxC0bxEG+32njrV4rzzOplF7KGJz3JzXBkc5AyfWvo4RUYpI8aTbeo0EgHcTQ7LjjBz0o&#10;bcxwB+dCq4HSrEfW/wDwRf8Aj3b/AAp/bN0n4XeL7S1vvB3xThbwr4q0nU7ZZre7E+Rbb0fIbE+x&#10;ef4JZB3r9hrXw18df2IrYQ/DnR9W+J3wktseX4YjmM/iTwlbgZIs3kbOq2q87bd2FzGuAjygBB+A&#10;/wCyDpmr63+1h8LtI0FJGvZ/iLoi24iXLbvt8JyB7dfwr+hWT9qP4j/EbUtWsP2Uv2fT420zRr+W&#10;xuvFus+KYdG0e4uo22yxWknlTy3gR9yPLHEIg6lQ7ENjzMZG1VWW+50UneB6L8I/jR8MPjv4Ph8d&#10;fCXxlZ6zp0h2yvbsVltZP4oZ4mAkt5VPDRyKrjuK+Cf+C1XhO1034teDPG0ECpJq3h6e0uJAv3zb&#10;TBgT6nbcgfRK9x+Ifwm/aX8d+Kp/ilB+yxp/gvx20CQp47+GXxggGoTxJysN1DeadFb6hFnjyrlX&#10;AB+UocEfL/8AwUT+If7T/jDSfC/hz9qL4DN4Y1DRNQvl0PxLbXlq1v4gtpI4Az+RBc3H2aZDGu9P&#10;NdSHUqVHyD5rP6MXlVSV9rP8UfovhdiJ0uNcPGP2uZP05G/zRwX7av8AwTg+P/7an7MvwU/aN/Z2&#10;8LWWt6rongF9D8R6U1/Hb3U0NvdS/ZpIvNKrJtDSoVLhvubQ3b87fiJ+zv8AtBfB/UJNP+KfwS8W&#10;+HpYmw39r+H7mBD7h2QKw9wSK+wf+Cm/x0+IGh/sZfs9/Abw34yvbLR9S0TWtW13TrS6aNb5xqkk&#10;Nv5oUjeibJiqnjLE4yor4m0L4nfEzwuynw18Rdf07b0+wa1PDjjH8Divo8ndV5dSva3KvyPj+Jow&#10;hxDi4r/n5P8A9KZ9Ef8ABGj4leIvht/wUg+Gr6NdTxwa3qz6NqlvHKQs9vcwvGVcD7wV9kgB/ijU&#10;9hX7ef8ABRbSYNc/Ys8eQ3MasLfToLqMlc4aK5hkz+SkfQmvxX/4I5aR4z+Mn/BT/wCHGsaxe3+r&#10;XGl3tzqmp31zI8zxxW9pKVd3bJx5nlpknq6juK/Z7/gpT4osvCv7F3jIXc4WTU4bbT7VWbmR5biP&#10;IH/ABIf+AmuHPOVUZ325Xf7jfhSNWWf4RU173tIW/wDAkfkUFUzkM59iO9NbKkoTgjqMU1ZNjBwB&#10;kdCCTTgWkySM44zX4+7M/uLXc6n4LfGPxz8B/iRpvxO+HepPb6jpsoOzeRHdRE/PBIP4o3HBB9iM&#10;FQR+2ngjxRYeO/BekeN9KUra6zpVvf2ysckRzRLIoPvhhX4RKjDG1cZr9jv+Cf2s3et/safD69vn&#10;LvHofkBif4YpZIl/JUAr63hWvLnnRb0tf5n4V41Zdh3hMNjoq0+Zwb7q11f0a09WexDBG7cc56Gk&#10;AA4zxS53KOT19KXGV5HT3r7I/noUkiPOQPU1Fv3Y2sc561I3+q6dqjHHAH15rGqXHYliJJ5BOe2M&#10;1W8TKjeH71ZjtU2kgJ7AbTU6vlgMcfWqniUl/D18iEZNnJgnp901nG7kivskfgudZfCGlSKqgNp0&#10;JUKSQB5a468mtLdzwazfBqCLwdpMQTbt0yAYPb92vFaBZQ2dp+g7VrNvmYK1iVTgYJFKWHIP6UiE&#10;MOD26ZpMgHGPyrVMm2oFQRz+nagFguC3bHSjdgEL+tIzggjb+Qp7LQZ8J/8ABb3Xmj8N/DzwssuF&#10;mvtQvJE9TGkEan/yK9eAfs5/8FBNZ+F/w9h+B3xl+F2lfEPwRCW+yaZqwHn2YY7tsburqUBJKqVy&#10;ueHAAFd7/wAFo/Fjan8fvDPhGM/JpfhMTkZ6PPcyg/8AjsK18dxRySSiOFGdnIChFJJz2A9a/PM1&#10;xtejm9SdJ9l+C6dT+sOCMhy7HcB4Wji4XTvNO7TTcm001qtOqZ7v8R9Z/YL+JTsvwn+EHxR8Oa3e&#10;SYttN02a0v7UyH+FYpJDKw9lZfYdq523/Yi/avu4zeaX+zz4zltnyYZbjw9JDIy9iYzkqcdsn61+&#10;j/7Av7H3h79mX4U2Opa7oEX/AAm2sWqTeIL6aMGW1LDcLNG/hVAQGwfmcMTnC498PUcjjrnvXsUs&#10;g+t01UrtRk9bRVj4HHeKn9iYyeFyym6tOLtzVZyk3bt1t2u3c/EG98OfHL9n3xPba5qfh/xP4O1e&#10;1k3Wl9PZ3FlKh6fI7Bc56EDIOcGvq/4V/wDBQ/4Q/tJ+Abn9m7/goL4GsNS0bV08mTxCbb9wx24W&#10;SaNObeVScrcQ42k5wmC1foVqGn2erWj2GqWMV1byKRLBcQiSNwexVgQR9a+evjj/AMEwf2YPjDHP&#10;qGg+Gz4O1eVtyX/hxRHCX9Xtj+6I9dgQn+9WtLJ8wy2fNhKl/wC69LnHi+PeGOLqXsM+wjhLpUg7&#10;uP4J28tU+x+ffxP/AGQfHv8AwSr8ca14+8DeILnxn+zh8VNEfR9b1OGUSto6z/8AHhc3WzKv5E7R&#10;yJcIMSR+ZHhGkAKfsCfEGz+HH7XvgTxNfyhLe41j+z5X3AgC7je2Bz6BpVOfavou0+Gv7X3/AATx&#10;sdS0nVvDVr8U/g9fCSLW9Gjj82JbeVSsjNA6s1sSCd+A8LfxnkMPlv8AaC0n4PeE/iRZ+Lf2XdTl&#10;TwlfWsF7odvcuftOkTxkCS0kBJYNG6hlJJyjoQ78tXNnOMdeVLEyjy1YNXT6ruu+p9DwHlMcLhsb&#10;ldKsq2FxEXyVI7KVrOMlvGVmnZ72dj9qE29AR6da8S/ZhV/i38U/H37WN2IZtP1u8j8NeALqJ8rL&#10;oGnSSKblD/dub6S7lDfxRJbnpivPPj3+3N4S1v8AZQ8F3Nj45TQfEPxetxp8c+nxtcXGlxqNuqzw&#10;QxhpJZo1EkFuiKzvcz26hTk11/hf4dftEfE3QdM8LeHb+4+BHw30a2is9C8OaDDaz+JLuxjjVIlm&#10;lkWW30tQoAEUSzTcfNKjZUfYUpKpRU1tLb0P58xWHq4TFToVFaUG015p2Z+T/wDwXv8A2Vr/AOBf&#10;7ad58XtMtmOgfE+E6vayJDhIdQQLHeQZ6Fi+yf6XOP4TXw6kfmOEQMSxARQMlienua/of/aP/wCC&#10;cd58dfD9r4M1n42Xfi3w9BeC6bw58WbB9ZjjnClRPbXtpLaX1tJhmBHnPGwYgoKxPgh/wSP+HXwn&#10;u5riPxhZaHFMu17b4aeG10idgeqtqd1LeakB7Q3MI9q9KnjIxppPc4nSk5aH4paJ+xD+0nqPh6z8&#10;a+KfAkPg7Qb/AB9k134garb6FbzKejxfbHje4HfEKOT2Fe7/AA8/4I5fErxpb2N/oepeLPGcNwVL&#10;v4E8BzW9iQfTUtdk0+Ij/aijmHcbq/az4Tfsjfs4fBG5fVvh78INKh1aZ91z4g1BGv8AVJ2P8Ul7&#10;dGS4c9+XxXV+M/iV8O/h5atffEHx/o2iRKud2r6pFb5Ht5jAn6DNYVcwcVfZG1HCVK0lGnFyb7K5&#10;+f37J3/BEb/hWPi208ZatY2Pg+FrSSG5uk8Sya34lRZEKOtvdLb21lprurMpliguJkVmEc0bYcfo&#10;V4M8GeFfh34U0zwH4E8O2mk6No9jFZ6VpthCI4bWCNQqRoo6AAAevrnNeCeN/wDgqv8Asb+DzNb6&#10;b4x1PxBPDkeXoWjSMrH2km8pCPcMa8U8bf8ABbadZZIvhv8AAZFT/llc+INZJz7mKFRj/v4a8TFZ&#10;3gYv36ib8tfyPr8v4A4szBJ0sLJLvK0V/wCTWPvnC4OO9fn5/wAFuNbhk8Q/DvwzHKDLDZ6ndSpn&#10;lVd7ZEYj0Jjkx/umuAv/APgo/wDt+/FiZ4fh7p8lsknCQ+EvCDXLAH/adZmB9wQa5GX9jb9vz9oL&#10;X5vGviv4Y+Jr+/vSDLqPiq8jtpGAzgYupEYKOQFAwOgArwsxzOOPwsqOHpyle2tvQ/RuD+C58K53&#10;TzHNcVShyXtHnV7tW12ta/mfHnxe8E/Hr9vD42aH8JP2cPhbrfip/AnhK20Ux6faYit2+0T3M8ks&#10;rlY4V8+5lQNIygiMc9K+mvhF/wAEHvhX8JY7PxX/AMFEv2tdC8NxyQrI/hDw1qMaXW4j7j3MwJJH&#10;QiKF8/wv3r6V0H9iz/go4fAlv8KvCOu+Efhv4YjBMmkeG9WNn9odvvzTy2scktxK7ZZ2eU7iT0HF&#10;U9M/4Iq/E7UGN54r+PehpcSfNK0GmXFyST33OyEn3News2zKnhoUcNQfupK7aWyPlq3DvCuKzKti&#10;8yzSEeeUpctNOb1d9ZJNX+TOp+Fn7UX/AAS0/YP8KyeEf2XvAtxdSSxhL670DRZGur3ByPPvL1kk&#10;lGecbio/hUdK+fv24v29vEH7X/8AZngzRPB50Lw1p159pt7S4vBLPdXJRkEsrjaiqFdgFA43MSzc&#10;FfY5/wDgiT4mWErb/tE6cz/wq/h2UD8T5xNcN40/4I6ftOaC7SeFfEHhbX4wPlWK/ltpW/4DNGEH&#10;/fdeBj5cRYqDhOFove1v82z7rhmHhRk+MhXw+K5qsdpVOZWfdLljH+tzzr9k39mbwJ8TviTZf8Ly&#10;+MHhHw54dgmR7q0l8Y2IvdRGc+REscrGLPAZ22kDO0Fun6S+N/2Jv2T/AIn+BY/Cdx8G9BtrLyAL&#10;DUdAtY7a4hXHDxzxDLevz71bqwbNflH8YP2bPjr8B7s2vxV+F+q6RGDiO+kg8y0kOei3EW6Jj7Bs&#10;+1bP7N37W/xk/Zi8TQa14H8STz6YJlOpeHLu5ZrO+jB+ZShyI2IziRBuHHUZB5MBjMNgb0a9Gye7&#10;e/3Pp6Hu8T8OZzxKoZhlWY3cNYRjpG++8W9X3d/kjnvjt8JtV+Bfxk8R/CbWbkTS6HqTwR3G3b58&#10;JAeKXHbdGyNjtmv11/Y38K/8IZ+yp8PPD7qQ6+E7OeUejzxidgfxkIr84/2tX0T9qb9tLSbz4d3L&#10;NafEG00FbV/4ojPDFCwb0aPaQ3bKHtX6vaVpthomlW+jabBstrSBILaPH3Y0UKo/AACvUyHDRp4y&#10;vOHwp2X5nxHihm1bFZBltGvpVkuea2s0lF/+TXLSnGQD34xRx/F+ZpoBI4455weadkdB69jX1J+J&#10;CsQFPIPFRZLYPAH1qVwfLJHp0zUSq3AIH1PesaiLiPHYKf1qj4pQv4dv8NgGzlzz/smr2OOAPY4q&#10;t4jRX8P3ySDCm0kycdBtNTFami2IfCIH/CJ6WAxONOgxnr/qxWhkEHt+NZ/g848KaX1GNNg4Jz/y&#10;zWruTj/DvVy+ISWhYDEKOPwzSDpwOme9NUjqf5UK3JxWpIuSByufWkLAYzn6Z7etIZecE0F93yZJ&#10;47UAfk9/wVg1n+1P21detVlBGnaVptqvPT/RUmI/76lNY3/BN/4KxfGz9qvQrXU7Az6V4eJ1rVFZ&#10;fl2wFfJU+oadogR3XdWD+3f4gk8R/ti/ETUJHz5fiOW1Xg42wKsIH/kP9K+yP+CMHwottA+EHiL4&#10;y3Ck3XiPVxYW2V+7a2q5JB/2ppZAfeIelfn+GofXc/lfVKTb9Ez+qM3zF8OeF9NxdpypQgvWcVdr&#10;0V38j7Q/ixySepPWnFuNpH45pvQ4A7dqG65H6iv0D1P5XFJVcMT9OKNqgk4/Sk5ByOKXnPofU027&#10;gKGw2QxyOhBr4n/4KB/8E2PC3iXw9qXxv/Z90OLTdZsYHu9Z8O2UQS31CNQXklhUYEcwG5io+WTB&#10;wAx+b7Wzt6c47VHcXNra20l1qEqJbxRs87yN8qoBlifbGa5MZhKGMouFRf8AA+Z7nD+f5lw9mMMT&#10;g5tO6uukl2a6/p0Pyw/4JMeJ/gZ4Y/aiN78S/DdpL4l1TS00/wAEeItQYyf2ZJulMlvCGO2A3HnM&#10;N6gMzKEz+8IP6q5yCdzHbkv149/avx5/Zl/ZSvf2xfjV4h8NfDjxbb+H9G0szagmpXVs0rx27XG2&#10;BEiVk3Ocg/eUAKTnoC39r2H9pf4IfEK8+AHxS+PXiHxFZWdvDJaNJrly1vdWsiBkYxPI2D1UqxOC&#10;hwSME/MYHNsRgMvvVg5Qi7Rd/wAPQ/ZeJeB8p4m4pcMHiY0q0oqdSm02+nvLZXd9Vfz6n6O/Gb/g&#10;oN+yl8E1lttd+J1tq2oRMVbSfDmL2ZWHUMUPlxkejupr5l+KP/BbDV5p5LX4M/Bu1ghAITUfE94Z&#10;HPv5MJUL/wB/Gr4v8Nx/DHTrmG78aNrGpwhd0unaM8dpuPZftEqyFffEJ9mrufCn7U7/AAsmdvg7&#10;8EvA+iOzZi1PUtJOsX6Y6Hzr5pEU/wDXOKMe1c9TPcZiPtqC8ld/5fkevg/DDIMsiv3EsTNdZyUI&#10;fctfwkenWXxu/wCCo/7Vkpu/At54vbT7tisbeHLEaXYqDwR9pAQEf70hNdL4J/4I4ftKeN9RGv8A&#10;xX8faLo32n57ybzZdTuyf9ojahP/AG1NeMa7+2D+238WpvsqfGLxjdE/LHbeHd1suPQLZolJafAD&#10;9uv4pKJpfhx8SdVWTkTarDeBSP8AeuCB+ZrmjWw9aV5wqVX5uy/C/wCZ6tTBZlgKfLh6+FwUf7sU&#10;398nFP7j7F8J/wDBJb9knwPNHN8UPirqmtSof3lvc6tBp0Dn/dTMgH/bSvU/DPwo/wCCc/wonjn0&#10;XSPhfYXEP+rn1DU7S4mU+okuZHcH8a/Pyx/4Jn/ts6w29/gjLFu732tWKH9Zs102gf8ABIb9r/Uw&#10;Pt2meGNLz2vdeUkfURI9enQr1aX8LA29f+Cj47MsswWMusdxHzd0mkvujK34H6Ox/tI/s6w26WcH&#10;x68GLEgwka+J7QKo9gJMCgftH/s7Enb8d/BhLcDHii05/wDIlfBNn/wRb/aJnjBv/iV4JhOOQtze&#10;Pj/yWq6v/BFD4zlR5vxl8Ihj/CsV2384hXeswzdr/dvxPlanCvAK+LOL/wDbtz76svjD8IdRIOnf&#10;FTw1Pn7vk67bMf0etiy8R+HtXH/Eq1+yuc9Ps92j/wDoJr87J/8AgiZ8ZAh8j4xeDmOekkF2o/MQ&#10;msrUP+CM37TunkvpPjbwRcYHGzUbqMn25thV/wBpZqt8K/vMVwlwRV0hnKXrB/5o/TVo5hH5piYr&#10;/e2nFRgrnIGPQ1+XMv8AwTo/4KG+BDnwoGfZ919C8arCfw3vGa1dBX/gr98DS19aad49v4Ixl7e7&#10;EWtxY/3SZiPwxQs4rRf73DyXor/5ES8Psurr/Ys2ozfRN8v6s/SjV9K0rXtLudD1vTIL2yvIWiu7&#10;W5iWSKeMjBR1YEMD6EYr8qP+Ckv7Knhz9mf4wWV94Ahlh8N+KLaW6sLNsstlNG4E1urEklBvjZc8&#10;gPt5217R8M/+CunxL8Daovhn9q74J3FvIZAsl/pdnLZXES5wS1rcEiQ/7rp9DSf8Fafib8O/i38C&#10;/hr45+HfiC21Wx1LV76SxvoAeUWKNZFKkBkYNtBVgCCvIrlzStgsxy+coP3o67WaPb4IyziXhPiq&#10;jQrx/c1rxbi+aD91tO60urdbO1zzD/gkv8L7jx9+1HH4y1Kye4sPBujTXayycpHcS5ihT2P72aQe&#10;8ZNfqOgxwxzmvmP/AIJT/BNvhf8Aszx+M9Tt5YtS8bXI1KUOuGS0UGO2X6FN8oPpPX04uASScDvX&#10;o5LhnhsvinvLX7z5PxHziOccU1XB+5T9xf8Abu7+cmx5O4kDjn86XIK4/Q0xWBBI7GnIWIBJJxXr&#10;HwZIxAQjA4HNQqfQcd8mpWPGMcetQhgVzu/KoqKxcCZANwweMcio9cULot2SQAbduW6Dg09XIH3v&#10;0qp4mlZPDt8SSCbWTH/fJrNbmttCHwowPhjTcqc/2fCDjoPkWrpI6Yx9BWf4RyPCumKwCn+z4P8A&#10;0WtXySD/AICql8QuhMrZXnn8KbkZwPXNKCew7dc0m4DNbdSALDBOMUilSdvGSeDQWycA/Tio5bmO&#10;yia7kc4iBc/8B5/pUt2VxxjzyUe5+H/7Qesrrnx88c66jErd+MNUmUgfwtdykfpX7A/skfDeL4R/&#10;s0+CfAX2MQT2nh+CS+jxgi5mHnTZ/wC2kj1+R3wS8H3Pxs/aQ8NeFBbmca/4sgF4mM/uGnDzE/SM&#10;SH8K/bTzCSXCAZPYcD2FfJ8N0uatWrvq7fq/0P3PxexqoYDAZbB7R5n8kor9R5IxjGMdCKTcQwOT&#10;9aYz5A3jke9BkwSobr/KvrT8LHq3z5APFAdie/XoaYzDfgHmuO+KP7QvwT+CqZ+K3xR0XQ5AhdbS&#10;8vFNw6+qwrmR/wAFNROpCmrydl5m+HwuJxdVU6EHOT6JNv8AA7Pdgnmvjb/gqH+29pPw/wDBuofs&#10;5fDbWhL4j1m1MHiC5tpONLtH+9FuAx50q5Ur1RGJOCy1wH7Sn/BWHXfiJcP8M/2YB/wj1tdMYZ/G&#10;WuSLBMozyYVORAMf8tGy/PCo2DXhNn+zb8AoT/wk3x0/4KF/DfRRduZbmS1mn1CYu5JYu7iIBi2S&#10;SSSc5yc8/O4/NJ4uLw+BXM3o3f8AI/W+F+C8PkdSGacRP2cY+9GnZyba2cuVOyXZ6vqYv7LHjv4x&#10;fB/xTP8AEn4U/FHw14V3wG0v7jxJqUQhuYSQ2xrfDzSgMqnMcZII6jkHuvG7/so/E/xpdfE79pP9&#10;sXxL4s8QXxQ6jF4J8DvBEAqhVjiluwi7VUADEajjPUk1teF/hl/wRehVYte/4KN6dqM44fyNdtbV&#10;T/wEwuR/31XdaH8I/wDgiLfbIbX9rbw1cucY+0fFK2iLfUZXH0rjoZJm0aCpuCa7Ntr7lofS5h4g&#10;8GVMxlioVakZtcrlTpwUmu3NJOX3WPO9F+MH/BLLwPGI9L/Zk8deKJI/+XnxJq0a7/qkU4T/AMdr&#10;0PwX/wAFMv2OfAMYj8JfsRwaUEHySWVrp4f8X2Bv1/GvS9C/4JifsE/F3SBqfwq8ZalfW5Hy3vhr&#10;xhDfIfx2yiud8Wf8EUPhxeW8h8CfHLXLKXHyJq2lw3S59CY2iPrV/Us7oa04Q+SX6nB/rF4c5q7Y&#10;uviL/wB+c2vwbRu+Hf8Agsx+ze2ItS+F/jDTo+32a2tJQPwE611enf8ABW/9jTUGC3mueI9PBHW9&#10;8POwH/flpK+QPjX/AMEqP2mvhRo03iTw7Fp3jGxtwWmTw+0n2tEHO427gM3HaMufavmUNIW5GOen&#10;T8K5Kuc5zgp8taCXqv8AI9zBeH3h7xFRdbAVpSXVxndr1TTa+aP2h8Cftsfsn/Ee2jufDvx78Ox+&#10;ccRw6ref2fIx7gLdCMk/TNek6Rqul65ZLqeiapbXls/3Li0nWRG+jKSDX4p/A/47618HdaVNR0Oy&#10;8SeGbqdW1vwlrlstxZXydC2yQERygfdlXDKcdVJU/fsn7Anwq8eeFrL43/sUfFbxD8N7rXdOiv8A&#10;Tl0y+mFnOsihgJI94kiPOCA5CkEbDjFexl2b18dSbjBOS3Sdn8r3/M+A4r4Ayrh3FQjUryhTqO0Z&#10;uKlG/aXLZp+kWfW4wR/KlDqANz1+f2v/ALUX/BRf9h68Wy/aD8LWnjPw4twsceuTx5jmB6BLyFVK&#10;McHAnQscdK91+An/AAU7/Zp+NFxFomr6zJ4Q1iUqiWPiJlWGVzwBHcr+7bngb9hPpXoUs0wtSp7O&#10;fuS7S0f+R8tj+CM6wmG+tYdKvR/npvmXzXxK3mj6OBQc56egpHKN8qp+FMZ+CWHfH/1qNwB+9+Ne&#10;lo0fHg5yM9fcmk2jsp5GORTs5HA/HNIxXqW57cdKVgvbU+VP+CqPx41/4P8AgDwjonhldOludf8A&#10;EDG9g1TS4LyKazgRfMiZJ0dcM0sYJAzgEAjNcP8Ataf8E908bfF7wD8NfgR8PrjQ/B99d31/4qvb&#10;CU/YtNZ2tUkkRHYiORoolCxrgMyrgDDmuT/4LQ6w8vxa+H3h3zMrb6Rc3BUHp5twiZx/2xP5V+hc&#10;Q2qMcYHHNeGqMMfiq9OptFx/K7Xz6n6c8xxXC3D2V4vCaTqKs3vZu6jFtX15V8N9mQ6RpWn6Bpdp&#10;oekWqw2llbR29rAo4iiRQqqPYKAPwqyHIPOOPQZpGI389qVkGAMkY5GK9tJJWR+ZylKcnKW7EySO&#10;venEnHPrTT7ccUq9MZ5HpTJHOSUIB7VCpYjkEVIScZzxyOlREkjBP41nULhckyV5Bx6cVW8Qup0K&#10;7V1BzbOCMZz8pqVOpySD796q+IW26Hdsen2Z89/4TWSlqajPCzk+GNNJ/wCfCHt0+RavFu5x19el&#10;UfDP/ItaeBjP2GHoMD7gq4pwcsevtVN6itoSmQgDapOSAcfz+lOVjjJ/KkLDgM1NJP8ADzW61RA4&#10;N1OOvUVz3xX1RdD+FniXW9xX7HoF7OSvbZA7Z/St8PhTkVw37TVw1p+zd8QbpGYGPwTqpBU4P/Hn&#10;LWVeXLSk/JnXgIe0x1KPeUV+KPzo/wCCQfgufxN+1lB4l8gND4a8OXl27EZCySKtqo+uJ3I/3a/V&#10;FWUHbjOO9fBn/BEnwlLFpHxB8dywYWa5sNOgkx3jWWWRR/38i/KvtT4h/EbwV8JfBl/8QfiF4gh0&#10;zSNOhMl1dXBwB6Io6u7HhUGSx4ANeRkMY0MsU5aXu/6+R994nYirmPGk6FJczgoQSWrva9kvV2N2&#10;e4jhjMs0oRUUlmYgAAckknsK+V/2kv8Agq98EfhLLceGvhTCPG+txF0eWzn2adbuOPmnwfO57RAq&#10;cEbxXyT+2j/wUW+I/wC0td3fgnwXNceHfBBkaNdOSTbc6mgPyvdspxg4B8lSUHcuQGr5t3hCAV5P&#10;BOK8rMeJLSdPC/8AgX+R9rwl4R03Tjis63eqpp7f43+i+/oe3fGH/goX+1j8Z42sdc+KNzpNg5J/&#10;s3wuPsEWP7paM+a49nkbNeMzXNxc3D3t3I8s0hzJLIxZm9yT1quGUvuB6HkU0njc5AGc5PAr5Wti&#10;MRiHepJv5n7Xgcry3K6Sp4SjGnFfypL8t/mOB3ndk9OeaeVO0rJgqV5z3Fdt8M/2Zv2gvi68X/Ct&#10;/g7r2qQzAbL2OwaO2I9fPk2xj/vqvWtP/wCCT/7aF/bCe48HaLaEgERXPiS2Lf8AkNmH61rTweMq&#10;q9Om38jjxvEfD+BlyYnFU4vs5L/M8t+E37R3jX4WoumT6F4b8U6MGXzfD3jXw/b6paso6qnnozw5&#10;H/PNlxjoa9M+K37EP7GH/BTvwFe+JP2TfCOlfCX4yaXZtPN4RhVYdL1dFB+VUjVY1BJUCaNFZT/r&#10;IypVxh/EP/gnH+2L8NdNfV9T+ENzqNsgy8mgXcN8y/WOFmkx77a8k8N+JPF/w08Y2vifw3qd3o+t&#10;6NeCS2uYQVltpV4OQeh5IKkYIJBBBIr2MDm2a5RWSq35ez/S58Rn/CHCfGuEnVwE4e26Tg1q/wC+&#10;k9U++/mfGniXQfiV8C/H+peCPEdhqvhjxJod69rqNoJGtrm1mQ4KkoQR6gg4IIIJBBr6K/ZF/wCC&#10;xv7an7LXiKzS8+KGpeOPDAuYzqPhrxhfveb4QfmWC5lLTWz4zgqSmcFkcDFfRP8AwVN+HXgb9tr9&#10;kGw/4KK+B9NtdO8deCZrXRfinp1pFsS5hkdY4bnkZcq7x7GOSY5XQnNuBX5kowb+vFfqmFr0Mxwy&#10;qxs0z+WcxwGLynH1MLXVpwdmv66dj+or9mT9pD4Z/tX/AAU0P46fCbVjcaTrMG7y5flms7hDia2l&#10;X+GSN8qex4ZSVZSfgT/grJ+zHZfCb4rWnxn8H6fFBovjJ3+228KEJb6kg3SHHQCVT5gHdllPtXE/&#10;8ECfif4k+BWkaF4d8ZTyw+E/jN4q1nTtBlu3KwW+s6baWcsfl54BuY5LqI8ndJZQqMEGv0W/bc+C&#10;Mf7QP7M/iXwLboDqMFqdR0VvL3H7XbgyIo9PMAaIkdpTXzWdYBYjDTp7tar1/rQ+v4D4hnkHENGs&#10;3anNqM/R6X+Ts/kfjQSxO4DGO2K/Sz/gjp8b/wDhLvg9qvwT1fUWkvfCl79o0+Nzz9huSzYHsswl&#10;z6eYor81FbKiRRww44r3r/gmp8XLn4T/ALXHhtXvxFp3iR20PUw5wGWfHlfTFwsBz6Zr4LJsS8Jm&#10;MG9no/mf0l4g5Os84Vr04q8oLnj6x109VdfM/XDVdL0rXdNn0fWtMhvbO5jMdzaXcKyRTIequjAh&#10;gfQjFfnL/wAFIP8Agnv4b+CmgSfHj4KwyQeHzeJFregOxcWDSsVSWEn/AJYliqFGJ2ll2nacJ+kC&#10;kqOnT2rzD9tHSbfX/wBkr4jadJEJMeEL2dFK5w0MZmUj6NGD+Ffd5ng6OMwkuZapOz67H808F8Q5&#10;hked0XRm1CcoqUejTdtV3V9GeK/8Eifj74s+KHwk1r4a+NdZe+uPB91brptxcOWm+xTq+yNieWEb&#10;xOAT0VlXoor67JB71+X/APwR08W3Wi/tS3/hUTkW+t+FLpGiB+9LFJDKh+oQS/ma/T0kg/Me2Kwy&#10;LESxGXRcndq6+7b8LHf4l5ZSyzi2tGlHljNRmkvNa/imKxVccj8aGlXgoQc00k4wP17V8y+Lv2qf&#10;iFbf8FKvDn7NGj6jbjwy+hSLq1m9sjPLdPZzXayeYRuUqEiUKDtwz5ByMejWxFOgo8/2mkvVnymW&#10;5Vis0nUVG37uEpu/8sd/n0Pmj/gsJrEd3+1doen7hix8JWatk9C11cyH9GH5V9//AB0+N/g79nr4&#10;Val8WvHC3Elhpixg29kitNPI8ixpGgYqMlmHUgAAntX5n/8ABULVzq37cevWe7ctnb6ZbBf7v+ix&#10;Pj85D+dfVP8AwWO8Rf2V+zDo2hRyhW1Pxfbhhu5KRW87n8m8uvnqGKlQnjay3TX6o/WczyanmWE4&#10;dy+d+WcXf0fK387H1L4F8Y6J8QvBmk+PPDVw0mna1psN9ZvIhVzFKgddwPQ4YZHY1rBucHvXmf7H&#10;Nwtz+yl8OZV4B8GacOT6QID/ACr0njqOAOma+kozdSlGT6pH4/mGHhhcfVow2jKSXom0O3Lu6H6U&#10;5ioXI457d6Zkc7vSgOSBk/T3rQ4x3VMgfUGosc98emKm3Dbgn8qhBycbs/UVnU2NID1+Xqp6elQ6&#10;03/EmumYbQLd+SOBwetSjlqh17I0O7Ixn7O/DDg/KetYR+I0KvhZyfDOncZzYQ/+gLV0kZzjHvVL&#10;w5tHh6wC5AFlFgHt8g4q22cjJHXoDV9QWxMGGMEdufegsrDBGMd6RcY5bt3pCAMkfoetbq9jMXO1&#10;Dg/jiuA/arn8v9mT4iSjPHgfVeh5/wCPSWu8ByPl7+orgf2p1R/2Y/iIrY/5EfVRhh/06S1hik3h&#10;5ej/ACPQynXNaH+OP/pSPGv+CVtno3w+/YiHjbXrmKys7vWNU1W/vJ+EighPktIx7KFtmOfrXxP+&#10;3F+2X4m/av8AiG62E89n4P0qdl8PaS/yh+qm6lA6yuD0P3FO0dWLehftW/HYfD39jn4X/sj+Dbpo&#10;pNR8IWOteLmQEHZcf6TDbk/7TuZWHosfZjXyQxZsDJ5Pevhs0x8oYeng6W0Ur+vb5fmf0vwfwzTq&#10;Zxis/wAWrzqVJ+zv9mPM1zertp2XqSPvfEmeTSRbyxwOvtyan0fSNY8Q6rbaDoGlz3t9dzrDa2dr&#10;C0kk0jHAVVXJYk9hX3v+zB/wTT+H/wAGvDEnx4/bV1PTI49Mt/tkmiahdoLDTUU533kmdkrcAeWC&#10;Y8kA+YSAPOwOXV8fU5aa079EfWcScVZTwvhPa4uXvP4YL4pen6t6HzV+zJ+wn8dv2nZ4dT8O6GNI&#10;8OOTu8T6yjJbNg4IiUfNO2cjCfLkEMy19peDP2eP+Ce/7DV/pWi/FPxVo2p+M9SjWXTo/EUYvdSu&#10;yMfPZ6bEskm3PRkjdu2816BZ33xt/aHgifwrLf8Awr+Gsce22ulslg8Q65bbOGhSRSuj2+OhdDdF&#10;eQtuQCfkv9pH/grb+xN+wBFffCn9jH4eaZ438aeY8eqazBdvLbC46F7zU3L3Goy7jyBI3cGVCMV9&#10;5l2QYXC2sueff+tEfzVxP4kZ7n8pQjP2VH+WL1f+J7v8F5H2JrX7WviBLwWfw+/ZE+MHiWMKAlzH&#10;4Xt9JixjPTVrq1cDr/B2+lGmftRfFCOaI+L/ANh/4qaVaSH95ewNomoCEZxlorPUZJj9EjY+xNfE&#10;X7Gfg39sn9tn47+HfjH+21+2tP4On0u7i1bw38GPCniGLTtSuooyswa4so33QwkbdyzLJPJGx3eW&#10;CGP3b+0j+158F/2W9Fjv/iXrzNf3cbNp2h6cglu7rHdUyAiZ48xyq9QMnivUxEqOEjebSS3PicDh&#10;MZmWIjRw8HOctktWzqfhr8cPhX8WbrU9L8B+LYrnUdEkSLXNGubaW01DTJHBKrc2lwiTwbgCVLoA&#10;2CVJAryz9s79g74dftSeG7rXNKsbTR/G0MRaw19UCi6YDiG72jMiHoH5dMgjIyrfJnxe/wCCnvh/&#10;4q+IbDxXpfwVufC/iLQ5Gfwz410zXFkv7HIwYp4mhWO8tH6SWkjbHGCrJIqSJ9vfsfftP+G/2tvg&#10;jY/FLRIIbS/SeSw8R6RFMXGnajFjzYcsAShDJLGxALRyoTgnA86NfLs1pypxal3X6/8ABPqK+U8W&#10;8D4iljakHSbejumn/ddnbXqnuj8ePijc/F34V/Dv4m/AU6Y1peeINJ/sfxBot5niW3uorhSApwZF&#10;eH5W5BWRhyGzXz58GLP9hDwDrZ1L9pHWvHnjhreQD/hG/BGnRadaMwPKTXt3Is+M5BVIEPo/Sv1Y&#10;/wCCyH7OltYajpP7SnhzTYlS+ZdK8TCJMb5gp+zzv65RWiJP9yMdzXy//wAFM/2evB3x0/YH8Cf8&#10;FAfBnh+ztPFOiTx+H/iXLYWgQ6iob7PFe3G0AGYOsOXPzMt4NxOwYjh6pPA4qpl1R6fFF+XX9D6L&#10;xBWG4hyfCcSYeKUp/u6qXSS2/J79LDvGX/BXf9kb4x/B/RP2ZfD/AOzNqPwn0rwrq9lqnwz8UaTq&#10;0V7H4c1a1kMltcz26wo7Ql2cTlGkkZJZGAd8Z/XX4CfF7RPjx8GPC3xo8OzQPaeJdDt9RVbacSRx&#10;SOgMkQYfe2Sb0Pupr+WUFg2PQ9D0Nfut/wAG8HxOfxp+wM/gS6uC83gzxlf2EQYk7becR3if+P3E&#10;w/4DX0mMoQpwUo9z8mpVJN6ny9+3T8IV+Cf7UPizwfa2oisp9QOo6Uka/ILW5Hmoq+yFmj6f8szz&#10;XlWm391pN/Bqun3DR3FtOk1vKhwUdGDKw9wQDX2N/wAFqdH0q0+NPhDxBbTR/bL3wvJDdRhvmEcV&#10;y5jYj0JlkA/3TXxkGXaMEdK/Ic0oxw2ZVIx73X5n9qcH46ea8LYWvW1bgk79be6/vsfuh8JfiFpf&#10;xY+GHh/4m6Rxb69o1vfIufuGSMMyH3ViVPuDVrx/4YTxp4E1vwfIMrq2kXVkR6+bEyf+zV88/wDB&#10;Jr4gah4p/ZVj8G6xC0dz4T1mexRX6tbzKt5E2PQi5YD2Svp1JdhEm4ZUg1+i4Wr9ZwcJvql+Wp/J&#10;Wd4J5LxBWw6/5dzdvS91+Fj8f/8AgnV4pbwL+2f4HuLqTaLrUZtNlBOOZ7eWFR/3261+wAYAD+eK&#10;/FaS9T4R/taPezEwr4Y+JLM3+yttqB/olftOWQndDJuUk7SB1HavF4aly0atJ/Zl/X5H6N4wUVUx&#10;2Dxq2qU/y1/9uFYnBPf+VfnX4a8RP4g/4LVzXkj58nXb2zUn/pjo8sRH5oa/RTaWYDOBkc1+Xf7P&#10;niCLxL/wVtbXbeUNHe+PvEDxN1yhhvQv6Yrpzedq2Hj3mv6/E8Xw+oe0wma1e2Hkvv8A+GPPP29t&#10;QbU/24vHd2Wz5fiGGDB/6ZQQxY/8cNfR3/BbTxK6Wnw68IRtgPJqV7Io77RbRqf/AB56+Sv2rNfX&#10;xD+1P4/1uGTcs3jXUSjZ6qLqQD9AK+gv+Cz+sJefG7wfoiuD9i8HCZsH7rTXUwI/KJa+c9tfB4t9&#10;5L8Wz9dWBtnWQwtpClN/dTifQNn+0FrP7O3/AAS48K/FjwnZW1xqlt4V0y10yO+QtEJpHSLc4Ugs&#10;FBZsAjOK+kvh/wCJ28aeAdC8aGJE/tnRrS/CIeF86FJMD6bsV8DftIeIlsv+CRfwr0ppQH1HULGL&#10;aeNyRx3jkfmqfpX2p+zBIZP2avh1JuyT4E0jkn/pzhr6jA4icsR7JvRQi/mfjPE+VUKGUvG8vvzx&#10;NaN/7q2X33O7DkjnPNPDHHXmo0IxjABHrzTtzHnP4GvXPgCTIK8jHvUO49evtTgzAHkY7VGSAc1l&#10;V2NIEsbLt+bBPbNRa1Ki6NcM5wBbtk+nBoVycbuOKr65JENHufNwF8hg+emMc5/CsOpskN8OuF0C&#10;wAwf9Ci/9BFWgy52lcf41S8OH/intPOetlF3/wBgVaLc5IPuK0+0ST788YHA5pNylflo4IAbsKT+&#10;LJz+FdBmAkIUjA59DXnv7WUskX7LvxGlt0BceB9UCjPrayCvQexDcc8Vwv7TlpJqP7N/xAsIWw0v&#10;gnVVXjv9klxWOI/gT9Gd+VOKzOg5bc8fzR+NHxB8bX/j7xVceItRnZx5cNtZrIOY7WCJILePA/ux&#10;RIv4ViRZkYIkeSeAACSee1MZgeWOK+n/APglZ+zxp/xo+PsnjnxPaxXGjeCIY72SCaPcs967MLZS&#10;PRSjy/WJQfvV+X4WhUx2KVNbyf8ATP7OzfMsJw9k1TFT0hTjou/RL5uyPpz/AIJ7/sXeHf2afAX/&#10;AAvv4z28Nt4putMe7mOpgInh2y2MzqSw/dymPJlc/cAKcAPui+L37R/gbRfhfd/t7/tNQT2vw88P&#10;ypN8I/A1wnlXGtXWf9G1SaGTBN3KwY20LgrbQZnYeYxMXqXx3trP45/FnRf2W5rpH0K3sU8TfEe0&#10;MG5b2wWYxWGnOeMJc3Mcsjj+OGwmib5Zq/Oj/g5D/ai8LeKfFHg/9k7wzeR3N54akfXfE0sU+Raz&#10;zReXb2zKOA4iZ5Tnos0ePvGv1PLsFSw8Y0aa06/5n8a57nWOz3MKmNxUryk9OyXRLskfHP7Rf/BR&#10;n9sn9rL4g65d6x8VvEdpp/ivNhH4G8O6rcpp4tXcbLJLZGxLk7QdwZpGJznOK96+HX7AXiD9kDQd&#10;B8S/FRVsfiVruhzauZptQht08C2pt7uayaKSWKWI6rO9lOFZ8C3WJxGPPaOWL5lslm/Zf0GA29pK&#10;/wAVPEVnG1lHEG87wnY3CZRlTbuGpXEbxtGVObeGRWH76YeR9ifA7wN8drn4Y2F/8SNf8TGTS/Du&#10;n6Ha6ppz6vMGS3sfEoe38/TZnAMMsk9myzW8nNrIFdYhLu9qraMUoaI8KG/vHdNZ+CvBHjHQtV0j&#10;wBoUP2S8udaTxLFpcFtMf7NtPDt+8i3mmX8sNzO7QmFfMQfvb7fJveR1Tsfht+x98WP2uNS1L9rX&#10;9r34hnwj4WvUN5Nqt44juJ7fjYIFlO23twpVUZs5AXaj5zXnfjnUPDB1l/HSyJ4r0KFNS0fxHcwt&#10;ZQiZ5rLRj9ja/WwspftaPaySIgguTFLbqJo1jkkmbtZrn9r/AP4KdeI7Twl4btl0/wAE6E6W6StF&#10;9m020Cj5ZZ9mfOuCgHyJnbn5VRSTXxefSp1MTCnJOdlpBdX3l2SR+xeH9LE4bKa2KpSWHTladeS+&#10;GCS92nfeTd79rLc8p/aKX4A+Lvinp/hH9jvwFrJ0yG2SyR7iWa4uNau97Hz0icl1yCoC4UtjOxTx&#10;X2T/AME/vgT8Rf2NPiPoXhX4h3Qt0+LPhq+udQ0ZnVhp+s6dJE8K5Hyl5LCeXftzzaKMnbmuh+EP&#10;wn/ZZ/4Js+LdItfih470OxvPFeiyrZeOfFNzFaA31swNzaxvI2y3SSKeN0TduYQTbnfCgdva+I7b&#10;9qr45/Dzx58L9L1GTwR4DuL3XF8cT2Zgs9cubiwuNPjs7ESBZLiMLdSzvcqvkHyo1R5CzbKynKam&#10;FqyxNWylJbLZLT8Th4143o5zgoZVgryo02nzzd5zavq77LV+fkloegftMfChfjf8AvFnwtigSS61&#10;bRpU08SAELdoPMgb2xMkZ/D3r8+/2JLS3+Mn7IH7QH7JWqkPc6t4RuNS0e0mGQs/2d42cA9Ck0dm&#10;R7jNfp9vZcMDgjnOa/HK08SfEv4WftJfEnwB8BtBuNU8SeKJdf8ABnh2CymEflz3ty0EU5Y8KkLB&#10;JWbssRPY0Y9rD5lhqyfXl+TFwnGWacI5rl71UYqrFdnHf70j4E/Zo/Zt+L37Wvxc0z4MfBXw0dQ1&#10;nUjvkaRisFlbgjzLmeTny4kBGTySSFUFmAP7f+BL/wDZp/4Iz/sx6f8AAzStXk8R+KZ9+oXtnCVW&#10;61fUJFUNczDkW1vhEjTdkiONdodt5Pzj4Q+JHwh/4Jg/Ci4/Zx/ZDkstf8fXaJ/wsL4ozQrJHJdq&#10;pVoLUHIZImyE3fInJIkdmK8Z8PP2Qf2wP2ptV/4TTTvAGtX0eqzeZceKfEkrQQzE8GUzTfNMPdA5&#10;6cVeccQTqVXh8GuaXkdPCnh3SeHjmWfVFRobpSaUpL9F+L8jj/j/APHbx3+0b8Tb74pfEK5iku7o&#10;CK3tbZCsNnbqTst4h1CLuJ5JJLMxJJJrH+GvgHxT8VfHOmfDvwTpE15qer3SwWkMSFiMkAucdEUZ&#10;ZmPAAJNfbXg7/gk98GvhJoz+M/2vPjzaRWqAZt9PvEsLVT3BuJ/nlz6IsbUni/8Ab9/ZF/ZW0e78&#10;E/sTfCCwv9Sa3EZ8QvavFbOfV5ZP9Iu8ddrFVPZiK+UeWzU/bY6oo31aveT+SP1mHGGGq0VgOHML&#10;Ktyrli0uWlFbK8nbbstztf2FfFdh4a/bd+NfwR0WTGmRPFJYRA8D7A4szx6kSr/3zX2MD8vOK/Jn&#10;/gnP8W9csv27tE8R69qMk8/i26vbPVbiQ8zy3MbyAn3M6x/jX6yKckd/xr6fIsRHEYN26Sf3Xufi&#10;3iZlk8sz6nzaudKDb7yS5Zf+k3+Z+O//AAUG8NR+Fv2yfiBpMce1bnWfti8/8/MMc5P5y1+snwV8&#10;Qv4t+DnhLxXJIXk1Pwvp93I2erSW0bt+pNfmf/wVq8PS6N+2NqOquhVdW0DT7uM4+8FjMB/9Efyr&#10;7w/4J7+LG8Y/sa+AtSkfL22kNYv3/wCPaeS3A/KMVxZO/ZZtiKb73/H/AIJ9Lx8ljeBcqxnZJP5w&#10;X/yJ69quoppWm3GqzcJawPM5J7KpY/yr8i/+Cd2pz6n+3L4G1a7YtLc6nezSuxySzWVyxJ/E1+pf&#10;7Qevx+GPgJ438ROwX7H4Q1KVWPZhaybf1xX5PfsHapFof7WPhHWZWCx2Z1CZiewXTbo/0ozypbHY&#10;aPZ3/FE+GmEdThvNqltZQ5f/ACWT/wAjzbxZqkniDxxq+tStve91a4uGIP3t8rN/WveP+CqfiWTX&#10;v2wdW0zzAU0fRdOs4xnoDbif+cxr5yhVnlDO3zZGT2Fexft86mmsftiePbpHB8rV0tiSe8FvFCR+&#10;cZr5hT/2Gou8l+p+0SwqWf4SS2hSqL73TR3X7VXiSX/hhP8AZ68MNKdk9jql06g9TFIkan/yI1fo&#10;T+x9efav2VPhzORz/wAIVpy9c/dgVf6V+ZX7Tup+f+zr8BNILA/ZvBupTEZ5/ealIn/tD9K/SH9h&#10;HVF1f9j34eXcJyE8NxQn6xs0ZH/jtfUZRNSzKa/uR/JH43x/hvY8JUHbfEVn985nrgPJb0pQxxxT&#10;AR0VRTt5Jznp2r6g/FbIVnwMlaidscEd+M1ICMHjt1qLvndxnpmonsVHcXdxx68fSqfiK48vQ7tw&#10;M7bZz0z2NXO4aqXidduhXb7QcWz9f901zdTZbDvDqhfD1gqkECyiAx0+6KtkNnB7+1U/DoB8P2AA&#10;6WUf/oIq4C2eRjFa9SFsSqxIwcdOMUm5sFc8Y/WhTkADOQOtIwJ5BHvWy2MwywBAHU81keNtDk8U&#10;eDNY8NBN39o6Xc2oBGQfMiZMfrWrnjnt0pB8mHTGQQQT65qZxc4tGlKo6VWM10af3H4KyW0lqfs0&#10;wYSRnbIp/vDgiv09/wCCPPh7TtN/ZWvNetoFW51PxddtcyheWWOKGNFJ7gYYgdt5r8+/2oPBtx8P&#10;f2ivHHhCS1MK2fim9FuhGMQNMzxH6GNkNfcf/BGP4k2esfB3xR8KpHIu9E19dQRSesF1EqcDvh7d&#10;8/7w9a+EyKKpZs4S3V0vU/pzxMnVx3Aar0n7rdOT/wAL/wCC0emeL/i2vwOs/wBpP4+X+im+vfB8&#10;dvNbWgGGuLS18PW11BGT1CG4uLrnsWfuK/Gr9mzwh4t+M3xE1/8Abi+O+n6d4q1B9Xv9R8P6J4jv&#10;Ibe18U63bxG7nM5kdAbK1jKO6If3jvbWqf65in7O/FnSNB8E/tSWd346ha68H/G3wv8A8IVrVlPH&#10;ut11a3FzLZrJnoLq1uL23z3eG3QcuK+Nvjb8If8AhR/jPxT8F/AEE+h2ngnwVc6R4Ut1bUo3bw2+&#10;iSTmd7iG1urac3OoPqTSmSNHaSNgZERFK/pFCooxa6v9D+W5R5mmVfi7p3xD8bfEzWvEXxnmuNfu&#10;ZdI1a3ttTtfh5FpN1bxwNpSxganoMV9MFC30qndN5YUoGY7gKwf7B+H9z4b1Hx14tsm0XwboviPU&#10;bNJtIFhFea5dx3+qkaZpV3BY2tykaxXaC4vHGIQoRULlI4PS/wBn39nzxF8c/wBoXVtK8F6tZWmk&#10;6dJfQePfGmiPYxXcAuP7OmgtrS70uOzzeP8AZXOZYAsEUhk2l5IyfUf2gfBnwk+Cv7X/AIK1j4o+&#10;AL/XvCsHhAaf8KvBHhjTheyjU7eTe8Ysw29xgh/OYeVuKtNINoNcuNr14UlGjrJ2XkvM9nIsNl1f&#10;GuWNb9nCLk0rXnb7Kb2v+V7ann/7L37EniT9qXxNb+Pv2jbdvDvhXSLGGTw54C06Frb/AIl8jS+V&#10;tXrDA7RuWkJM87B5Gbcwkb2TxR8XvidD8ePDXw4/4JyfDDwt4k0HRtHudM+IOoXk72nh3SCskTWS&#10;R3UAYTXURN35kEKyNibEm1sFdbUf2SfiF+1L8WIPjf8AtS67qPhvRotEk0i0+FHhXxHKsN/p8khk&#10;K61dwMn2xmYgm2ixCmNvmTBmLe7z3fwx+CXw9hSWXR/CvhbQLJILdB5dpZWECjCRoBtRBxgKo5PQ&#10;E1y4bCYfBRc370n8Un/Wx1Zxn2Y8Q1YUrctOOlOnH4Yroklu31bu2eaaJ+xvo3jTxhpvxZ/aw8TR&#10;/EzxRo00kuhW17piwaFoJfG77FpxZ134UAz3DTTHaCGXAA9I+Jvxc+GfwY8LS+Lvif40sdF0+BOH&#10;vJcNKQPuRIMvK3oqAn2r4y/ab/4LA2tsLjwh+y3paztteN/Fmr25CjnAa2t2xn1Dyjv/AKs9a+Rd&#10;B0j47ftn+MNP1e28YP4o17X/ABN/wj+mXmsX0jiSeOPzrpgUVhHb2sBWSYqFRDLFGoMkqofPrZx7&#10;Wo6WEi6kl22Xqz6jLvD6VDDLG57WWGo9n8cvJR6fn5H1J+0p/wAFh9c1iK78Lfsz+HX0uBv3a+Kt&#10;XhDXLDu0MHKxnjhnLH/ZU187/B74BePtX05Pj744+Jdt8PfDJuJgnjHWp3+03sjKVkFlAn767kIc&#10;gsmFyWy4I47S5/Z8/Z50D4967p1pqOqav8P/AIT2P2vx9r09yvma3diQItjbiPasIknIgUZ3fLM5&#10;cgKR478dPjp4z+Pvjt/Gni+SOJIYVtdG0i0ytrpNknEVrbp0SNBjoBk5J5NfK4yvXlP2mLlzNOyi&#10;tFpv8lt3b6n7TkGV5fhsP9UyWn7OEop1KkleWq91Wejk0766RTXu3dj0pX/4Jt+EWWyW++MHiO7h&#10;bnWdP+wadEWH8cUbhpFGRkbjnp6Vu6d8BvDfxzjuNX/Yt/aV8Q6jr1rF5sngfxjemx1dowDk208b&#10;+VckY+6MYGMkcV836HoWt+J9Vi0Pwzo9zf3k5YQ2tnA0kj4BJwqgnhQST2AJPAqfzvEvw58UWt/Y&#10;6mLPVtPuI7mzu9N1GKVreVW3KyyQuyq6sAcZyCOR2rjhjLr36a5X20fyff1Pcr5JUjpQxUnVSulN&#10;qcX/AIo2Vk/7trdCXxpP42bxDc2XxCuNUfVbOdobyPWZZWuIZFOCjeaSykHjBrL3ljuBx7V9T/tC&#10;wad+2Z+y9Z/tfaNZW8PjjwbJFpPxMgtgF+2w4VYL/YBgdVBOBwXXpCK+VQSuFP5kVjjKMqM007xk&#10;rp91/wADqd2R5hDHYVqUOSpTbjOH8sl27pqzT6pnVfBXxwfhr8YPCvxDLALoniGyvpP9yOdHb9Af&#10;zr9x1YONyH5WPyk9CPWvwQWMygjJwwIziv3F+CfiyPxz8GvCXjOGXf8A2r4ZsLpmz1aS3Rm/8eJr&#10;6Xhap/EpvyZ+O+NeD1wmKS/mi/wa/U+F/wDgtfoSQfEzwN4pEeGvtAurR3A6+ROr/wDtxXvH/BI/&#10;V11P9jq0sUl3HTfEmo2xH93c6T4/8j/rXE/8Fp/CMd98GPCHjtEy+l+JpLItjotxbs5/W2X86zP+&#10;CJ3im4uvA/jzwTI52WWrWV9EpPQzxSRt/wCk61vS/c8SSX8y/Rf5Hm4q+YeD9KXWjP8A9va/KR7b&#10;/wAFK/E7+GP2L/Gc0UpWS/itbCM56ia5iVx/3731+XPwH1saB8S4dYDbDBpGrYYdi2m3KjGf96vv&#10;T/gs94zOk/Afwz4HjkAbW/E5ncA9YraB93H+/PFX5uWl9dWE3m2czI3lyR7x12uhRh+Ksw/GvMz+&#10;vbM4/wB1L/M+y8KMu/4w+o2v4spfcko/oxYAUkBTsQMg9a6v47eJj4w+OPjHxLnet94p1CZTnqrX&#10;MhH6EVyKSuqrtYfKfl5pXupLiZ7mZmaSRy7sepY8k/nXhqf7vl80z9S9gniVVfRNfe0/0PQPjZ4h&#10;bVvC3w30PcCuk/D+OIjPRn1C+l/k61+mP/BMnUW1H9ibwS4PMMd9D1/uX9yv8hX5Mazrk2svamUE&#10;LaWMVrGDz8qDH8yT+NfqT/wSV1hdS/Y10zT0ky2m6/qNs3OcFpvPH6T19Hw/VU8zl5x/Kx+Q+KmC&#10;lQ4RpafDVu/+3ud/qfTLHJ6AcUBvUY9KQMCec9achQ8g/hX2q2P5yQnzYIFRjjsB7VLhW7Dj3qMn&#10;PRe9RU2LjuAz2UEVS8URvLoN5Gv8VrIOfdTV5cKPmGPxqDWNg0q4MgyBExI68Y9K5k7s1WiIfDZ2&#10;+H9P3c/6FF/6AKtmQ7s8Y74rO8Ntv8O6cVbINjCQf+ACrpbJ/rWl9SbWRZQA9Tx6UHCjg4/rUaFQ&#10;Bx24pxKhSOnt6V0LYyF34z+maZ8oHTOeck0oIHIBJ9hTeh449MUxrc/N7/go58Cv+Ek/baXTIpEt&#10;Ljx54Ygl8PTSA7JtVgXyUtzj+KbyEhBPAe5RjwDXjv7Dn7RNx+yx+0VZeIvEZuINGvd2leKLYpho&#10;4XYfvCpGQ0Uiq5GM4V16tX19/wAFhvBeqD4X+EPjb4fmMN94S8SCMToPmiWcK6SZ/wBmW3ix7vXy&#10;X+1z8MrvxF4oH7TXhSO3Tw/8QfD8XimOFJh+5u/MSDVrdPUwXUkUpHXZdsR8sDkfFY7CVaWPqVaC&#10;9+DU7d09/uZ/RvDWc4LH8L4bBZg/3NaLo3f2Zx+FX6c0bNPuvM/U34w/CzwV+0H8KNR+G/im4lk0&#10;vW7WOS31DS7rbNbSqyzW93byrnbJHIkcsbjI3IDyM183fFHwNY/tEaV/wzz+0n44XwR8atC0m7tv&#10;DPjzT5pLC28V2EkWyW5gEUsZmtpcr9p0/wAwPDIm4fJ5cjcL/wAEwP267KztbL9mP4w60sSRkReD&#10;tYu3wgHaxkY8KAc+UxPfy/7gr7e8beAfAfxH0g+HPiR4H0bX9P8AMD/YNb0uK7h3D+LZKrLn3xmv&#10;q8Bj6WMw6qQ/4Z9j8Q4k4exvDeZywmIWi+F9JR6Nfr2Z8tfsj/EH4s658HpfhF8CLbTdY8U/8JBr&#10;MnjT4v6jdy6noEN21/KUkhuCY5dbuPsxgQKhRIxEqTTIUEbfQfwj/Z/8E/Ce/vfFgu73X/Fer8a1&#10;408QSrPqV6uciLeqqsFup+7bwqkKdkzljt+JfE3w6+DHgR9b8Q6hpfh3w7o1sArMqwW9tGq/LGiK&#10;AB0wqIMnooJ4r4A/ao/4KafEv48au3wd/ZW0zVdO0y9lNsuoWsLf2rqu4Y2RKmTboeeBmQgZJQZW&#10;ox+ZYfBr393sluzXh7hTNeJKrVCPLTj8U5aRj6vr6L52R9KftZ/8FIPg/wDs3/avCXh5ovFPi2Pd&#10;G+lWVwBBYPjg3MoBC4OMxrl+CDsyGr4huI/2wv8Agop4on8W+JNW2+H9L3PfarqEv2Hw/oUSKWd8&#10;nKgqmWJG+UjBY45FiD4Ufse/sd6RD8R/+ChfxlsJtVZy1l8LPC94t9qEzYyDciB8p9CyR5xulPK1&#10;8k/t+f8ABVz4pftg2CfB74daBF8P/hVY7UsPBuksqG7VDlHu2jADgcEQqPLUjPzsA9cNDLMyzmSl&#10;iXyU/wCVdfX+vuPsqvEPC/A8HRyaCxGJ2daS91P+6v8AL72dL8W/i/4A1nx1pv7JP7Cd1J4p8Ta/&#10;qCaXqvxUv4vKilaRlDLpUJ/49YEG8veSEylFcoYk+Z/uD4O2vgn9jX9iC6/aO8C3O2513Q4/CfwW&#10;mltdkyaMXeT+0XQjCz30y3GqSMf4GtIj/qgK+EP+CTX7MOofGTx4l9PYXMTeL9Rl8K6VqkBKtZWA&#10;g+0a9dqezLYNHYq3AD6yp6rX2R/wVr+K9v4k+Nuk/AfwkyRaR4J0qKBNOs4wkUd5OitsUDjCwi3Q&#10;D+H5hXbm8sPk2Wulho2vovNvueNwpSzHjjiynPMqjqKPvyvsox1tbZJuy0PNPiReTfDH9kbwX8No&#10;JmN78QNQn8Xa+5b5/s0UklnYwnuVJjuZ+e8gNeKllXgfyr1P9s2WOw/aA1TwPbTCSz8HWFh4csUX&#10;7sa2NpFBIB9Zlmc+7mvJ5pHWJnC9FJAP0r84xkr4jl6R0+7/ADdz+nsip8mXKtLR1Lzf/b2q+6Nl&#10;8jvNYvLj4bfC3TfDumyGDVPGNk2oazcJHtkTTjI0dtah+oSQxyXEgGBIr22fuYPDOiAEuc84wBXe&#10;/tN6nDd/GzVdDhi8uPQLey0OFVXAUWFpDZn6ZaFj9Sa4ObbhTg59QKmv7s3G/wAOn9ep0Zc3PCxr&#10;S+KfvP56pfJWR9F/8EzfHlnpXx+m+D3iVEm8P/EnRrnQdXhlGVZmidoW/wB7dujHp5xrxH4meA9c&#10;+FnxA1v4ceIiDf6Dq09hduowHaJ2QuB6NtyPYim/C/xfd+APiP4f8c2chSXRdbtL9SD/AM8plkx+&#10;IUj8a+i/+Cuvwph8DftNx+P9It/9A8Y6RFeCZR8j3MQEMoH/AABYHPvJXVGLrZW+9OX4S/4KPAnU&#10;jl/GKhssTT++dJ/m4y18kj5diI3Akj8a/XL/AIJmeL4/F/7F/hEfaPMm0kXOm3GTkoYrh9i/9+mj&#10;/OvyJQgtgt14xiv0Z/4IqeLFvPhd418ESTktp2v297GmeiXEHlnH/ArY/nXZw3V5Mw5f5k/0Z854&#10;uYJYnhT2yWtOcX8n7r/M9F/4KveH3139jDWbuOPcdK1jT704Gdo88QE/lOa+c/8Agiz4sj0/4z+L&#10;/Bbtj+1PDKXa5PBa3uFXH5XDflX2p+2L4ct/Fn7KfxD0SWLcG8J3s6DHO+GMzJ/49GK/Or/glb4l&#10;tfDf7YGmz3k2yC50HVIp2zjKJbNcH/0Rn8K9fMEqOeUKj2en5r9T4XhK+YeGmZYTdwbkvujJfjFm&#10;9/wV++LEvjT9pa2+HdjfiSy8IaNHA8SnIW8nxNMfrsMCn0KGvn34TfAv4vfHTWZNC+E3w/1HXZ4V&#10;DXDWkYEVuCcAySuRHHntuYZxxXd/Bn4ea9+3b+11Nb308ttD4k1m61jXbuNctaWXmGR8cYBwyRJn&#10;gM654r7D/b9/aa8Lf8E7/gVZ+APgdotr4fgt9Ma8uDpqJ9pigE0cEUcBlSRDd3E0hHnzLIEiguZd&#10;sjqiNx4TKqmeY2deTtFv7/6R9NnHF1Dw7yTC5VQgp11BN32jfdvq25Xdv+AeC+G/+CO37UGq6et7&#10;4k8SeENE3KCYLvVZpHX2JigdfyY1W8Y/8Eh/2p/DmmnUvDN74X8SbVz9n0vV3jlP0+0Rxof++q+E&#10;PiZ/wUi/aB8f+LJ/E9rZeHLQSuTGmq6FDr04H+3c6uLqVuv8JVeSAijArR+C/wDwUz+MPwv8WQeJ&#10;NU8IaBdCI/NN4Ws18M3iZ6skuliKJm9riGeM/wAUbDIr6T/U/BcnW/qfnUfGDitVeZuFu3Lp+d/x&#10;PVPiL8NPiF8JPE8nhH4leEL/AETUol3G11C3MZdT0ZD0dP8AaUkH1NfbH/BFz4yWMLeK/gPqV6Fm&#10;nkTW9JQn7+FWG4A9wBA2PTce1dT+zt8QPh1/wVD/AGfZPAvxRmi1OVtGTUfCvi57OKDUoxvkt5vO&#10;hjwkV1bXEeyURlYbiOaCVUjEvlx/Inwf1Dxr+x7+2dpVrrq+Re+G/FP9nauoX5ZrWR/JlZc9VeFy&#10;6H3U9q+cqYCpkGZU6l7wbt9/f80folLiHDeJXCeKwco8mIhHmte6bWqa8rqz7XP2MTCg4X6U9CWH&#10;I/OoyNkjIxHBIJFKSCvQ478V9rufznaxITgYqNwRz746UuQBwf5UhBOc9c1lUuyo7ihflABqDWN4&#10;0e6CHBEDEFeD0qdVA5GfzqHWSiaRcsOcQN069DXPFWkjZ7FHw0P+Kb09mHWxi6Dodgq5uAJyfpjv&#10;VHwuQ3hrTWGRmxhzn/cFXtoB27vyqn8QlsSp90YzmnKcctTV3YwOw5oG9edv611LYysKSFBbt6Yp&#10;OehH1NGTggjtjrQV9M/XNMLanmP7Y3wuh+MX7MvjTwM0Jknl0SW6sEUcm5t8XEQH1eJR+Jr4c/YY&#10;1P8A4Xx8BvEf7NqWFjd+I/CdzJ4o8Bw3/KXySRtBf6Y+eBDcQzS2746LfyP1QEfpc7KRtaMMO4OC&#10;DX5Ia9qGrfsL/t73mpaZZvDa+HfE7yRW4H+u0m4+bYPrbTYB7MAe1eDmlR4HGUcWtr8r9H/TP1Hg&#10;rDxz/h7H5K/jsqtP/FHR29dF8zzKX4L6nYeKNf8AB3gefVtTi0/Tx4i8N22rQBdSvfDMjMqzuudz&#10;3NnKstpeRgb4pIWbDL5hj+iPgF/wVu+MHwr8Dnwd4/8ACkXjVrWHZpWqXeqNBdIMcJM+x/PUdmID&#10;46s3FdF/wUj/AGdvE+m+JdD/AGg/2YPED2ur3+sHxL8Mtb0mMOIvEUkQe509nPH2XVbaMSRofka8&#10;gdCCb9hXzv4c/bi/4JVfF/wqfi/+0T4G8aeDfHUKj/hIPBXgm2B07WboKN0tqWGLZXYZKGSIoSRl&#10;jlzWKybFKr9Yy6VubddPX0Nsq43yjF5d/ZvFFH2ip/BO3vK3R6p36X69e53F3qH7U3/BSLxzeeIv&#10;FfiK307wxoPmXGo6neyG20Lw1Ase53OTguIxuOSZGAySEGV+Kf2jfiB8MPiFpHxG0/4Rapf3eieG&#10;PEei/wDCNapfIqXF3aKl7bXVyQuPLSaeW3cR/wAKeWDlgSem/bf/AOCqnj79pbwinwA+CvguD4af&#10;Ca02iHwnpUg+0ajtH3r2ZceaCfmMQ+UsAzmRlDV4J8IdCvda8O+PdP8AIcCfwJLcQEx8ObbUrC5c&#10;qfaOCXJHTmvZyrIoYL9/X9+q+r6eh8txPxviM5pfUcDD2GEjooR0v5ya39Nr93qcOBGqnaowzFjg&#10;dz3qyuj6vJpR1tNNnNoLoWwuRGdhmK7xGD3fbzgc4IJ6jP0v/wAE/fDP7BHxL+JVn4G/aE+EHjbU&#10;LlNB1TU729h8dxQac32CwuL51+zxWkc4DpbsoxcfKWHUVzPws8ear+0v+1T4f8S+KtB0vSvDnhVJ&#10;tYs/COh2K2+nWNhp8TXn2GGJRgtOYUhMjbpJpJg0jOxzX0DqO7SWx8Hy3P1k/wCCPP7Oll8HfB+q&#10;eMNXtntv+EQ0WLwiYpR92/QjUNeuM+pvpY7PP93SEHbFfLnw11ef9pP9uTRvE3iKHK+KPiJBfXcT&#10;c7IGuhIyfRYlx9Fr9AdZ8P63+yf/AME3dS0TxLqC3PiLS/AdwuvaiD/x961ehjdXGe5e8upH/wCB&#10;V+eP7G8kul/G0+MYwAvhrwpr+rE/3TDpV1sP4SMlfnfEVb2uOo0+l7v7/wDgM/d/CzBqhkmY462v&#10;LyJ/Jt/i4nAfETxTdeN/Huu+NbuQtJq+s3V67HkkzTPJ/wCzVV8J6Wdd8V6ZoZUH7bqUEBHrvkVf&#10;61RbKgDZgV0XwdCL8W/C7ScJ/wAJJYliOw+0R18ZG866b6v9T98qR+r5dKMfsx/JGh+0mHT9o/4g&#10;Bzkr451hTn2vZa41zlct29a9T/be8Nv4U/a9+I+kypjd4uvLleP4Z5PPX9JK8qYbcsoxn1q8THlx&#10;E4+b/Mzymoq+V0Ki2cIv74ocuGBjx06kV+h37XHgm8/aE/4JleBfjQsiy6p4W0PT9RuZMZaWIxJb&#10;Xag+zhJCf+mJ9K/PJVAbKjrX6w/8E45NI+KP7BWheEfE9kl3ZmDU9Jv4HXIkha5nBT/viQCvWyKn&#10;HETq0HtOP49D4LxKxM8qpYHNIb0aq+5p3XzSsfk+chq+sf8Agj58SYPCX7Sl/wCCNR1JIYPFHh+W&#10;GBJHwJbqBlmjA9T5fn141+0x+y78Sf2afiPfeDPFOh3ctgkzNpGtpan7Pf2247JAwyA3ZkJyrAjp&#10;gnz3R9a1jwtq9r4g8O6rcWGo2Nyk9nd2spSWCVCGV1IOQQRnNefRnVy7HKclZxep9PmVHBcV8PVK&#10;FConGrHRro9Gn9+5+6vibQLbxb4X1HwteMPJ1OxmtJQf7skZQ/oa/GP4AX2qfDf9ojRdNuUMdymq&#10;zaLOhJG17hJLJgfoZTmvp74Jf8Fm/FOkWKaT8ffhymsspA/trw9ItvMV7l4HPlu3fKtGPavLf2if&#10;DPwT+LHxNm+Pf7IvxV05dQ1DUhqd74M8QN/Z19a3xfzGlt2uCsU4Mnz+UkhYEkKGBAX6HM8ThsfC&#10;nVoSvKLvbZ206PfbofmHBWSZvwvWxWAzKk1TrRtGa96F1datbXT+1Y9V/wCCIOiW0/ib4geI5ol+&#10;0WulaZaxsy/MqSyXDuPxaBPyqt/wXL/Zo8WfGOxsde0rWrPTLabR7VYb/VTJHZfabO6uW+zTXCoy&#10;W7Sxag8kbS7I2No67gxUHT/4JRePND0v9pL4h+CrqybR7nxRYQ6hZaRcwGEwSwyyNLbIp67BcsVP&#10;Vo493HIH3+ksiE7TjI52+le1w/UjSwUXHdNr8T898TI1p8V1ZVE0pRg16cq/W5/Mnf8A7KPxWtJn&#10;jGueAZRGSN8XxT0DB+ga9B/Sqn/DNnxRVMtN4R2hsFj8S9A/+Tq/psn0nS70FbzTbaYE9JIVOR75&#10;qnH4F8FQTefF4P0pZCc710+Pd+e2vpFmE7bH557CKPz7/wCCCfwvu/C/hG7v7vVrG8fSdLuodQk0&#10;nUob21iuL69R1t1uIGeKSRItPjkcI7bBdRg4JwOa/wCCoXh0p+3ZB9gXE2t6TpUrbOrS7mtx+OIU&#10;Ffp3BFDbRrDbwIiKMKiAAD8O1fm7+1pr2l/Fn/gqh4a8N6RdR3VvpXiHQdInaI7l3x3Cyzrx3VpZ&#10;EPoUI7V8zxFNVsPG+7lGx+m+Fzq0M7rVV8MKNRyflofpVIMTuC3O45P40q5AyfTrSRsD15PrTsED&#10;nP6V66VkfnUnzSbBcGo2OeO3fmnhsjj9KYGUAhFxk96mexUA3HAAzz1qDWAX0udCxUNEwP5VOcHk&#10;gkVDqZC2Ep2jiM4zXM1Y1Rn+DpC/hLSvMJydNgyT/wBc1rSJBGQTjvWd4Vl3eFtMYJjdp8JwO3yL&#10;V0lt2e+aH8TBbFmM8DFKevHB9qZECODnmlBGcAZJrrj8JlZi4zzjn3pDuVeeR2NKN2SCMUzcrHBH&#10;T1pgBGMjHNfnn/wWd+EK6X4w8K/HTTkbbqtq+j6moT5UlgzJAxP95keRfpCK/QtgQMKeBzXiv/BQ&#10;b4SS/GT9lHxRoVjaLNqGlWw1jTRjkSW2ZGC+7Reag93rzc0wyxWBnDra69UfW8D5t/Y3E+Hrt2i3&#10;yS9JafnZ/I8a/wCCdPjrwf8AtVfsmax+yt8UwbqTw/ALYxpI0cp093EltPE45WWCZcI68xmOAgg4&#10;r82P+Cpf7Ffir4UfFzWfiHqFo32mK+hPjuaysESOcXDlbfxBbwx4VLe7KsJkBCwXwliyElg3er/s&#10;pftA6v8As3fHbSPijBNcS2gnNvr1rDKc3dlKQJVOepHEi/7caV+l/wC1h+zj4X/a4+FFn4g8E3mk&#10;XOt2+nSTeGtQvt0mnatZXMS+dp155fzSWN1GED7fmRlimTDwpWXDWZuph1CT1jo/Toez4ocNPKM8&#10;eIpx/dV/eXZS+0vv1Xkz8W/2IP2e/wDgnv8AFD4w6R4J+L/x18Y69f3wlfTvDul+FBpllqNxHG8i&#10;WUl69xJKjSlNg2QrlmAEgJGfPPgj4+1n4xftLyQT6JZWMfiTwtruhaRoOl24htNPjuNJvIrW1gj7&#10;Kkjx4JyzuS7szszGb9pX9nT4ifsi/FNfH/gmw1vTNL0rxCv9n3l0Abzw5qkLrMNOvXT5EuovkdG4&#10;W4haKePKyYX0T/glZ+yF8fvi7+1x4I+Ncfw7v9N8FeFvE8Gu+IfF2rae9tpcMFs4maITSBUZn2iM&#10;IpPD5OFVjX18nFRc2+h+WWd7WPl3wL431n4f63J4j0IATz6TfWBLHGI7uzltZPx8uZse+K+1v+CK&#10;H7N8HxO+J1r4j8S6E81lrPiq0sIZvL+U2ullNZvj7L9og0e3b1W/Yd6n1v8A4JOfCHxT8cdas/gf&#10;+0VcfFHQU1qU2vh34S+GzqN5aQNIxSC61CWRNNstgIQyyTMeC3kn7tfpr/wTz/Yj1L9lrQk1XxTp&#10;ml6NNDpLab4e8JaPevexaJayzLPdSz3kiq15f3MscJnmVEiC2sMcSBE5yxGJh7P3XuXSpyUryIv+&#10;Ct/j3/hEv2T38MJIfO8T+IbSyIzyY4y1yx/OBB/wKvhT9ltfI8N/F7WiRm2+Ed/Gh9DPd2Vv/KY/&#10;hX0V/wAFrPiHbXfiPwP8K4JMyWNld6rdD/rs6wxf+iZf++q+c/2drlbf4R/Gq5343fDy2iBP+3rm&#10;mCvzHM6vtM4f91W/8lb/AFP6g4HwH1bw/g2tas0/k6kYr8EeRu5bgZA961fh/dCx8eaLeqceTq9s&#10;/wCUqmsliGG/rUlhcPbXcNzGvzRyK6n0wc189Tdpp+aP1TEx5sNNeT/I+lf+Ctvg9/Dn7Zeqa00B&#10;SLX9Gsr+IkcErH9mb/x63J/GvmQAlc56dK/QD/gtP8Pb2+0HwN8YLW23R20txpN/KF5BkUTwA+3y&#10;T/8AfVfn+TuyFHU8V6GcUfY5hNd9fv1Pl+A8csfwrhpXu4pwf/bjcfysPAyBk9+1fp7/AMEcdVN7&#10;+y1qmlE/8eHjO6RB6K9vbP8AzY1+YOefunjrzX6Nf8EUdUE/ws8caKWH+j+ILWbA7eZAV/8AaddH&#10;D0nHM4run+R4nivRVXg+pL+WUH+Nv1PtQxBl2scj0Pf61ieIPhd8M/FQK+KPh3oOpgjDDUNGgmyD&#10;1++hrdbg4xxQCAPw9K/QZU6c1qrn8tU69ei7wk16No8V8cf8E8/2OvHcE0d/8ENM0+aVSBdaCXsZ&#10;EJ/iAhIQn6qR7V8O/Hj9if4b/sqfGvTvDnxk1LWL34ceK90Wk+LdOkSO+0mVcZ81Cpjk2bl3Db86&#10;HcmGVkr9Swylsgc15X+2h8B4f2if2dfEHw8giD6nHB9v0FwgLC+gBaNR6eYN0R9pTXlY7KsNWpOV&#10;OC51qtN/Jn3HCvGeaZfj40MTiJuhP3ZXk243+1Fu9nF69mfmV+0P+yl8Xv2UdYutU0DWLjWrmzWX&#10;WPDOp+Hd8B1rRY0V5LmxkSRi95bqS89pkMIP38TyoJBH1P7M/wAf/wBtb42+HINU/Z6/bM0rxE5O&#10;06Hf+NrYahC2Puta6qEl9gyqynsxr1n9gH4seGP2kfhVJ+xR8aNVubTWNFIv/h9r0U5S+sZYCXjN&#10;uxHyXFs250B4aIvGwKKyt8Df8FIf2H/E/wAK/GviH4jaF4OtLOTRbuP/AIWFoOjWRitNMlmYi31m&#10;yiwfK0q9IPljJ+zXCzWzEbY9xluW5ZmOHVWi5U31UZPc9biHirinh/Mp4DMYU8Qo/C6lOLvHo09N&#10;1663Pv8AuPij/wAFofh+dmtfD261dcfLIPD1hdjHsbQjNZ19+1N/wV2vWMMHwY1a3Y9Ps/w7Ykf9&#10;9hq/Jzwf+1f+1B8OdMTRvAP7RnjrRrSLiO10zxZeQxL9EWQKOB+lX9f/AG4v20PG2myeENe/at+I&#10;mpW1+pgl02XxheOLgN8pjKeZ84YHG3nOeleg+HK/TFSseHHjvAbyyqg3/ha/C594ab/wUS/be+LP&#10;jPUPhj4W+N9zLrNhNFb39jo9hZ27wSy3MVrHEJY4hiRp5o4wqvvyTgfKxHd/s2/s7618Jf8Agoh4&#10;D+GfjzVYdQ8TWhn1fxK1vdmeKCc2s9xHEJCAZHCCKRn6FpcDIXc1f/gjV+yCvwT0XWPjH8WIWs9O&#10;8EmTUNcWWJWjk1xLZwYw2Of7MtZJo2HQXd/cr1tlI1v+CcfizWvjZ/wUM1f4ua40r3F3purapJ5j&#10;bjCsrJCkYJ7IkwQegUCvCzDA0cLjKNP2kpycl8T2S1eh9pkPEOKzTI8xrU8NToUqdKSapxs5Skmk&#10;m99Ff8D9LUIUcE/Q08E4+9zTFGc7dp9DmngHJ6fSvpdUfioqjBwSc0x17DP0pw4/hx7g0xwwBJ65&#10;qJ7FwVhAW2hSBVfXEWbSbiJyNrRMG+hFTg4HTPvVbXcnRrgYGfIbB/Cubc1W5T8JH/ilNMzg/wDE&#10;vh+n+rFXy/bpms3wiwbwlpexjgadBg56/u1q+zgtgg8HvTl8TF0LMbZUAHHHNLyD17U2M/KCPzoz&#10;ycZ5PftXQkuUzHBiBk9fpSEhRw1N5Gee1OXPTH1yaaYCbiVwWpk0cM0TQ3KB0dSsiMuQwI5B9sU8&#10;EkEqPwFMYHqQfpmluwu07o/Ff9qP4QSfAb4+eKfhfFBJFaabqrnSxIDlrOTEkB9/3boD7g19g/8A&#10;BJT9riHUdJP7LXjvVdt1aCSfwfNPIP3sPLyWYPUlTukQd1LjgIBWd/wWc+D8cFx4W+PWmwNunDaJ&#10;qxVflyoaa3Yn3HnqSf7qD0r4b0HW9a8M6zaeI/D+qS2N/p9wlxZ3lrIY5IJUYMjqRyCCAQfavgJz&#10;qZNm0nHbf1T1P6nw2Gw3iFwNSjVfvtb/AMtSOl/RvfyZ+x3xh/ZG+DXxs8SReNfENtrmka9HbrbS&#10;694P8T3mjXdzApysU8lnLH9oRSSVEofZk7cZNYehf8E+f2UtP1OPWvFPw9vPGN3CcxTfETxJf+Ig&#10;hznKx6jPNGv4KK8P+C3/AAWP+HMngmK0+PXg7WIvEFqgjnuvDtrFLb32AB5u2SVDE5xyvzL6ED5R&#10;n+P/APgtPosLPB8L/gbc3Cj7t1r+rLF+PlQq/wD6GK+rWd4D2al7T5a3Pw7/AIh1xf8AWZUVhm7P&#10;4rrlfmm3sfb2kaHovhzT4tG8O6Ta2FnAMQ2ljAsMUYHQKiAKv4Cs7x98Svh/8KfD03in4j+L9P0X&#10;T4I9z3GoXSxhv9lATl2/2VBJ7DNfmN8Uf+CqX7W3j+TydA8S6d4TtSD+58O2AWRh7yzmRwfdStfP&#10;nivxn4t8da3L4j8a+Jr/AFe/mJ8281K8eeVv+BOSa8yvxLh0rUouT89D7DKfBzM60lLMK0YLtH3n&#10;9+iX4noX7Zfx8h/aR/aH1z4laeso0xnS00NJk2uLOFdiMR2LndIR2MhHapPgKu74L/GZQThfBFge&#10;O+Nd03ivKJcA7Sx6cjNesfAVinwT+NAOcnwPYfl/bunV8xSqTxGLlUlu+a/3M/a8TgqGW5LTwtBW&#10;hB0or0U4I8n3AHZTlwRgLk445pjAqAzZwBzk1b0GzF/rdnZqpPn3McYA75YD+tcdNPnR7OIko0JN&#10;9mfrz+3Z8KpPi/8Asd+KPDdqmbyw0pdWscDJ8y0/fFQPVo1kT/gdfj4G2gEnPPr71+9MtrBLbvY3&#10;NussLIY5In5DqeCp+o4r8Rf2gPhncfBz41eKfhhNaPEuja3Pb2ofq0G/dC30aIo3419RxJhrezrL&#10;0f5/5n4r4O5pzrFZfJ7Pnj89H+n3nJ7lyCPrivvb/giNft/xcnT89P7Jlx/4FivgYFTgqMc84r7v&#10;/wCCJMUn9rfEi52/KINJTPvuvDXm5HL/AIU6fz/Jn2fiYk+DMTf+7/6XE/QIOWGZDSAhe5pu4EnJ&#10;+uKTjP3j+Pev0ZM/kmzFD8E5OKTew5zz7cYo9sgelBLKuNuee1DsI/JT9uTwb4h/Ze/bW1XX/BF+&#10;+nyz6lF4k8P3MA2eV5zmQgY42rMsybehUYIwcV9v+BLb4Of8FE/hV4d+NUWo6j4e8WaNHLZXeo+G&#10;rxI7vTpZEAuLGVZo5Iruzk+V/JuI5I2GxtodcjgP+CyXwh/4ST4Q6D8ZNNsVa58NambTUJQnzfZL&#10;nhST3CzIgA9Zm9a+Hf2fv2mPi1+zJ4tl8U/CnXo7eS5iEWo2F5AJba8RSdqyJxyCSQykMMnBwSD8&#10;fLFyyTNpp/BPX7+vy1P6Bjkq8ReCcNWptLFUVyXfXl0ab81aS7M/QFf+CXHhX7e99P8AEDw1IWfd&#10;5v8Awobwd5v4v/ZuCffaK6PTf+Cc/wAOIolGtfF3xs4UfND4ZOm+GkcemdFsrSUfhJmvlg/8Fmv2&#10;lZE2R+A/A6tjG/8As676+uPtVcf4z/4KoftkeLMw2HjjTNBjbOU0XRIVP4PMJGH1BFepLifBKN7t&#10;/I+PpeEXFU52l7OK7uX+SZ9Sf8FGfGXgH9l79kGy/Z0+FFja6MdfC6dp2lWeQYtPRvMupSSSWLtt&#10;RnYlnad2JY7jXlX/AARW8OrdfFLxv4udATZ+Hra1RvQzzlz/AOk/6V8e+N/HXjL4j+Ip/Ffj3xVq&#10;Gs6lckedf6ldNNKQOgyxOAOwHA7V94f8ETtHkh8JfEDxIyfLPqdhaK2Opjjmc/8Ao4fpXj4bGvM8&#10;7hO1kr2+5n3OccP0+DvDfEYbm5pza5mtLtyirLySX5n3PGeMjinbTjr+BpqHuBz6U4YxjpX2p/PF&#10;hPXHeo3JLYGfzqUYA78VG6lmJJ6Vz1PhLjuIoIwM9PSqfiIkaDeEjgWz5+m01dGcZzx7VT8TNs8N&#10;3zlS+20kO3PX5TxWMfiRRneCyzeDdJcg5bTICRjH/LNa0zuz1PHWs7wRlPBOjiQfMNKtwT/2yWtJ&#10;cFsnJNazXvMd7okjOAM/jxTzwwIb60R/dHHXtTtpZ8k8ZrdfCZDFVmbIPAp4HPrx+VLtIJpAykH1&#10;oQAAFGD+BNNZVIyvanEgp8oPXpTcY6fjSdgPOv2rPg3D8ev2ffFHwxVEN1fac0mlu6Z2XkR82E+2&#10;XQKT/dZvWvxeZJImMU6srhiGUryD0x+dfvM3Yg1+RX/BR74Oy/B79q3xDFa2aQ6b4hca1pQiGAEn&#10;yZVAHTE6zAD0Ar5XiXDXpxrx6aP0P3Hwbznlr18sqPSXvx9VpJfNWfyPCtpXGCePem87sMePevoP&#10;9j//AIJ8/ED9rXw3feONP8a6boOjWWotZG4u4JJpppVRHbZGuBtAdeS45JGODX0d4S/4IqfDizuU&#10;m8dfG/W9RUYLwaVpcNpu9tztLx+FeBh8ox+Kgpwho+rdj9NzXj3hfJsTPD4iv+8jo4qLbXlta/zP&#10;zvbe7YK9adaWVxf3UVhp8D3FxMwWGCGMu7noAFHJPsK/Wjwh/wAExP2M/B8sc7/DGXWJoznzNc1W&#10;acN9Ywyxn6bcV7H4S+G3w88AWq2fgPwHo2ixIMKmk6ZFb/nsUE/jXq0eGq7/AIs0vTX/ACPisf4y&#10;ZTS0wmHnN95NRX/tzPxv1z9lL9pLwv4Cn+J/iT4L6/p+g2qK9xqN9YmARKxCq5SQiTaSQNwXaMjJ&#10;FaPwNn2fCH4x5kxu8D2Sn3P9u6Zj+tfq1+1T4m8I+FP2cfHOseOJol09vC97A6TDPnSSwtFFEAer&#10;NI6gD1Oa/J/4Syxab8E/izczE5n0PSbOPPdn1W3lx9cW7H8KwxmXUsvxEYwk3eMr39D2OGuLMXxZ&#10;lFatiKShyVKSVr2d5xfXqjzh5Afkcg5HA966H4N6ZLrfxd8L6HAu573xHYwIAO73CL/WubJHUAkg&#10;Yya9Z/YX8LTeMv2u/h9pFvEW8nxJDeSAD+G2DXJJ9sRV42Hi6mJjBdWj73Na0cLlVerLaMJP7kz9&#10;kpX3SsA3O44Jr81P+CyPwol8NfHTRfitapm28VaMIZyFwftVptRifrE8AH+6a/Snb8oycd6+Rv8A&#10;gsh4XtNT/Zx0TxS0Q+0aT4tiSNx2Sa3nDD8WSM/gK+/zihGrls0+iv8Acfy34c5hPA8YYe21S8H/&#10;ANvL/Ox+Z67l5J6Gv0K/4IoaJPD4K8f+J5E/d3WrWFrE57tFFM7D8POT86/PqOGa5kSCGF5JJHCR&#10;xxKWLMTgAAcknoB3Nfq3+yH4S8F/sO/sjafc/HbxhpfhWa9kl1fxDPr2oxW0dtNKFCwlnYAukSRK&#10;VGTvDYzXy/DuGnVx6mlpFP8AHQ/ZfFnMqGF4Xlhm/fqyikutovmb/C3zPooMS2T605dozg9Tn8a+&#10;Cvjl/wAHB/7GHw3eTT/hZpPiPx/eIcLLp9kLGzJH/Ta5w/4rEwr5n+JX/ByV+0Bq7NB8Jf2fvCWh&#10;RE/LLrl9c6jL/wCOGBP/AB01+iwwteeqify26sIu1z9jC4x60Fgw57Cvwe1H/gvp/wAFGL6Yy23j&#10;LwpZqc/u7bwjCVH/AH8Ln9a+gv2F/wDg4N8Qaj4vg+H37cOmaXHp99II7bxxodiYfsTk4H2uAMQ0&#10;WTzJHgp1KMMkXPBV4xvYlVoN2P0w+PPwusvjX8GfEvwq1JAV1rSZoIGY/wCruMboZP8AgMqo34V+&#10;KcXhDxdOb5ofC2oOdLfZqghtGf7G2SMS7QdnKkc4GRX7paZqum6zp0OraTqMF1a3MKzW11azLJHN&#10;GyhldHUkMpBBDDgjkV+TP7fvhXxL8B/20fFOp+F9YvNKfVbtda0y9065a3kRbkeY+1oyCMS+cvH9&#10;2vjeJMNCVOFZrZ2Z+3+D2aVY4jEZfFq8kpxvtdaPbumvuPADKPMEZkXP90nBrf8ADHw3+I3jWZIP&#10;B/gLW9Xkc4jXTdJmnJP/AABTXsPww/4KWftU/D/ULOTW/Flt4nsbeRTNZeIdPileVAeV88KJgSM/&#10;MWOOuDXsH/BRL9un4pDVfDHhv4G+Pb/w/wCH9d8FWWszy6ZKIric3RchDKo3xhUVRhCvJbOeMfO0&#10;8NgZUJVfaPS2llfX5n6xic34lpZnSwccND94m1PnbiuWzd1yp+i/E+VfHXwB+MfwrsYNQ+KPgW58&#10;OLOhe1t9dljtbi4UHrHbyMJnHP3ghUdyK/RH/gj/AOHE0j9lS41zytrav4svJg3qqRQQj9Y2r8xd&#10;T1PVNe1B9T1rVLi8u5zulubuZpZJD6szEkn6mv1z/wCCc3g6fwZ+xn4IsbtCst5Yz6gwJ/hubmWd&#10;P/HHT9K9Lh+FOWYOUE7KPXzPj/FbEYmhwpCjXknOdSOyaVkm+rfW3+R7iG2HGaeDjox4PpTRgtgE&#10;n2pyrycV90fzeOK55LfpUch+bIYHjpipBnO7nmonySTjrWU1oVHcA3HXAqp4icDQbx2OQLZycj/Z&#10;NWlAKlSevvms/wAVsIvC9+ZGyBZyZI4z8h/KsElcop+CGU+C9HZs5OlW5x/2zWtYlQuBn2rH8BRl&#10;fA+jK4GRpNuCM9D5a5rXBK4BOPxqm3zMr7KJ4tu3mlUqW6Go0YkYz3pysQ2N1brZGT3Hlhzg85x1&#10;pqsoJ3Ugf58nH1pQQ2Rjih7iFByPQUh5HAOaML1J/WmsFGMMcZ9aQ7AQcYJHHSvkP/gr18CZfHPw&#10;c034z6LZB77wdclNRYH5msLhlUn32SiM+wdzX16RjrjA7YrN8W+FNA8deF9R8GeKLBLvTdVspbS/&#10;tX4EsMiFWXPbgnnt1rmxeHjisPKk+qPZ4fzWrkWc0cbD7D1809Gvmj88/wDgmB+2n8M/gZomq/Bv&#10;4w6w2lafqOqjUNI1eSJngilaNI5YpdoJQERoyvjbkuCRxX3nofxz+CviW0F74f8Ai54YvYtu7zLb&#10;XrdwB6nD8fpX4/8A7SXwF8Yfs3/FfUfhr4vspwkEzPpd+0RWPULUk+XMhPXI4YDO1gynkVwTRqBv&#10;dFPvsBz+dfIYbOsTlsPq9SCfLp2Z++Zz4cZJxZiP7Uwtdw9qlJ2Skndbpafmftfrn7Tn7OfhoM+u&#10;fHfwhb7B86t4itiw/wCAq5Y/gK8O+Mn/AAVr/Zx8CWtxafDWC/8AGWpoCsItIWtbPd/tTSrkgeqI&#10;2fXvX5gkBB8qYHcAYpwJ3CR2GOmDTrcSYqatCKj+Jnl/g9kWHqKeJqzqeWkV87a/iep/tNftg/Gj&#10;9q7WYp/HuoR2uk2cvmab4e04FbW2bG3fyS0shBI3scgEgbQStZvk/wDCM/sxSrdt5d14t8YQSWyN&#10;kNJZ6fbzqz+6Ge8Cg9C0DjqhxxemXOnLexm+s5J4wfnghba0h7Lu/hycZIycdBkg16bYfs8/tb/t&#10;CXMWt6B8FtfuLSK2jtbAf2c9rZW0CD5IoWnKoqDJP3iSWZmJZmJ8yE8RiJSm7ym1bvufeVcPlOU4&#10;alh4uFGjBqWrUVpqlq9W3q2+x5AAvDEdeOa+wf8Agjl8JNX8RfHHVfi/LZ40vwzpMltHOw+9e3I2&#10;Kq+uIRMT6bk9a0/gf/wRw+IuuXFprPx78Z2mg2W7dcaNozrc3rL/AHDKR5MZPqPM+lfd/wAJPg94&#10;A+B3gWz+G/w00BNO0qyyViDF3lkP3pZHPzO7YGWJ7ADAAA9nKcmxEcRGtWVktUutz834/wDELKam&#10;VVcvy6ftJ1Fyya+GKe+vVtaaaeZ07BQu7rXzF/wVpSS8/ZSh0m1gea6vfGGnw2dvCu55ZCs+1FA5&#10;JOMADrX062FGCe/51+Wv/BxX+1Hrfhq68Dfs0+C9Xu7G4ltp9f1u4t2ZCYnL2tvGrgg8hbrcB/Cw&#10;Hc5+uqYWWMpyox+0vuXc/DckzGnlGbUcbNXVN81u7Wy+bPmXW/2x/CH7IepSP8KNM0fxf8SYAyR6&#10;xeKLnSfC0pAw8AB23t6pJ+c5ghK/L5zZKfMHxj+PXxm/aH8Vnxz8cfidrHijVdm1LvWLov5Sf3I0&#10;4SFf9hFVR2FcmIivA4AAAAHStHw8/hmzklvvEttPeBEb7Pp0DmNZXxwZJOqICQSE+ZugKZ3j2sBl&#10;uEy2gqdGPr3bOTPeIMy4jzCWLxk7t7LpFdkuiLHg34e+NviDcTx+ENAmuo7QKb68Z1itbNWOA888&#10;hWKBevzOyjjGa2J/Cvwm8INcW3i7x3ca/fxNsXT/AAgqrbZ77r6dSMj1ihmQ9Q+Kx/E3j3xX4vtY&#10;dE1C/MemwSh7HRLFfJs7d8bdyQqdu/GAXOXbqzMea+yP2LP+CFX7TH7Rtta+OPjRK3w38LSmOSMa&#10;paF9VvomG7MVqSPJBH8UxU8ghHFdNSrGCvN2PHjFydoo+ZdH+NHwl8Maeun6f+yZ4R1MqPmvvE2s&#10;6xc3DH3NveW0X/fMQq43hj4SfH/I+FukWvgfxiSTH4QuNTkfSdVwvC2NzdSNJb3BIOLe4kdZCcRy&#10;hikJ/Y/wL/wQa/4JzeD7EWus/DnXfEkxTa15rvim5Dk+oW1aFF9fu143+1f/AMG6/wAJvFGlPrn7&#10;IHje48MapGrs3h7xPdyXdhc8HCpOQZoDnjLeapz/AA9a5o4yg5WV0aOjNLU8F/4JO/8ABVzxT+yN&#10;4qi/ZQ/aquLyLwSL9rOzvNUidbnwldbyGikVhuFt5hO+MgGFiWAxuU/WP/BZz4faXqej+Bvjroks&#10;U6z+bpNxd27h45YnQ3NsysOGGBcEMOCGFfl38fvhT8bfgxq8Pwz/AG4fhL4g0nULa3MOh+LPs6y3&#10;OxcBF8/d5WpW6hdoXzBJGCAsiqvln0X4Ff8ABQTVfBXwM1T9iP44eIE8U+BZpYX8DeKbIyTTeHrh&#10;JFdCEkCyvaMu5DCVWWISMUDAeWfNznL1jsFNUt2tu78j6jgvOo5FxJh8TWdoKVpP+7LR39L3Lr4C&#10;4z15rqfiD4uh8YaP4UtvNYyaN4XXTbjd2KXd06AewjkjFHgD4K/GD4rqlz8NPhT4n1y3kP7q70/w&#10;5dvDIP7yyGMKQfXNemeFv+Cb/wC2Z4ouEii+C91YRsfmuNY1C3tVT6q0m/8AJTX5bHCY5NwVN676&#10;M/rKtn3DqjGvPFU/d1T549Vba9zxOxsr3UbqLTdLtzLc3EixW8KDJd2ICqPXJNfuX8OfDC+CPAOg&#10;+CU4Gi6LaWA47QwpH/7LXxz+yj/wSc1n4Z/EbSfif8cPG2m3raRcx3lhoeieY6m5Rg0bSzSKnyqw&#10;DbFU7iB82Mg/b4BUhiD17V9Zw/l9bBwlOqrOVtPI/CfFLinLs9r0MNganPCndtrbmdrW72S38x46&#10;8c0oPO00mGB+9n6ml2v94EDPavpG9D8mHAEHIH61G4IOQOvWnryx4/Oo2yCVHHpUSd0VHcTIC5Ax&#10;9DVHxSBJ4bvlK7s2cuVHf5DV4AryWz61T8RgHQbvdIQPsz5x/umsFuUZ/gXI8E6Qp7aZBwT0/drW&#10;pncvH61meCh/xRukAH/mHQdT1+QVqMFU8EflTl8THbQkiyEHbHr3p49cGmxJ3BP5U/bhsk/nWy2M&#10;3uAVT94YyKRWUZ/lQ+4n5WGewIoyQSCMn6UwswA5IycA8Cl+U8nP40KxC45GOvFNyevf1I60hrRD&#10;ipZc44PtSMMA5Xr704Bto6flR0HI7c0BqjG8Z+APA3xE0dtA8eeDdM1uxcH/AEXVLCO4Qe4Dg7T7&#10;jBrx7Vv+CaX7Fur3DXDfBpLfcc7bLWLyFB9FWXA/AV7wwLHk5pjTQo5R3Xcq7mBPQZxmsamHoVne&#10;pFP1R6ODzfNcvXLhq84L+7JpfgeAf8OvP2Klbd/wqu5J9P8AhIb3/wCO1q6B/wAE5v2L/D8y3EHw&#10;M0+4ZG4OpXtzcg/8BlkKn8q9tSRHXKOpUjIK9DQc4G1h+XSs44HBx2pr7kdk+JuIqsbTxdRr/HL/&#10;ADOb8I/B/wCE3gFAngf4X+HdH2HIfTdFggb/AL6RQf1rpNvctz9c1FDc2t1G01vdxSqrFWZHBAI6&#10;jIPWnCeNVZzKu1Fy2DnA9f0rpjGMVZKx5NWvXrycqsnJ+bb/ADHhQBhV4NKFUDjjgc4pElDqCuCD&#10;0YHrQ0vlI0rNhQOTimYy2AoDjjg98V+dv/Bc3/gnv8dv2rNZ8C/Fb9nbwCfEOpaPZ3Ola7YwXcEM&#10;wgaRZYJV851DqGM4YA5G9TjBJH6KgE/KTTJEyOtaUqjo1OZGUo88bH4B6T/wRD/4KV6uA/8AwoCK&#10;0B6/bfFemR4/D7STXXeGv+Dff/goDrU6x63B4J0WMkbpL/xOZSv4W8Uma/cwJt4UfgKXyyTuHb1r&#10;pePr9LGfsIXPiD/gnV/wRd+FX7HmpxfFP4t6pY+OPHcThtOu/sZWw0YgY3W8cnMkvfznAK9EVTlj&#10;9rXl5Z2Vu1xeTiONfvSOcD8/XtVtlOeRxWBfK+p69NZWAaK4tYm8q7lHmRwttT7qHABw5z3I4zjp&#10;yzqTqSvJmqSirIfba42q3jadYzC2cQLKBcDEzIxIDCM42jj+LkcAqMitZFI65x71h6hf2Xg5o7mZ&#10;nleeYC7n2AyS/K+xeMcctgDoF75OdFr3VbiFLjTLSIiSAuRM+CjYUhTjIPU8g44696gdiXVtB0fX&#10;rFtM1zSLa+tpOHtry2WWNvqrAg/iKyND+EPwo8K3BvPC/wAK/DWmTMctNpugW1u5P+9GgNdGqtjI&#10;9PSnMuBnPU9Kd3YCNU+UIQeBwMcCjygOgwKfigDaflGRSACFOOO3pTgBjheR2prZxycDPcUuW3A5&#10;4xTVgHYCtjAH4UZA7flTSA3T8sUKxBORQ2wFQE53DnHpUbYBP6VINo5HWo33c/N+NRP4SojMjH41&#10;U8QyKmhXkhHC20h5H+yauDcwPf8AGqfiSNn8P3kYB+a1kHHX7prKLV0UU/BY2eD9KG0gDToev+4K&#10;0yoYZxzWb4LkaTwVpBdgSdNgJx/1zWtHJBxgc8c0pu02WtiaEjZjbTwuSMjvUcIIUc/UVIcg5Jzz&#10;W62MXuBCjg/kKRhnsMdhQCS3zDvS5AOT0pgIA+CSBigqD169fpQNpHygZ9xSqGPbpQUgXj5go/Ol&#10;GCCSen6UijKjI/Wl4AwT0oEtRdgzgdPr3qpqtpeXVr5Nk0au0iFt2R8ocFhxznGfzq0dwYnI+mKV&#10;SOmefagaZkf2HrD3STHWdipLu8tUbG0KqhfvdPlyc5+8emat22mi0tGtJZWnD7t5mOd2TyD+HGKu&#10;HHfP0zSNxwQQKB3Mk6LqEAtLSz1KXyluGe5kyAWTy2AXA6DcQfw7cYs2WiwWiIZJ3uHj3bZZ8M3J&#10;J9P9o/pVs4B559CaXjIxQK6I7m1a4tJIFk2l0K7h1GRVWTTEhvEmjdsyuqtknAVS8nA6DnAq8H/h&#10;J/GlJO4YbtxQF02VEs9RF2s8moFogxLRCMYI2Yxnr97mrQBK4VRjpS5wPlH0xQvyoduPpQOwkcQj&#10;RURAoHbpTsfNknoaIy53GRg3Py4XGB6e/fmnFQRn196DMaQS2cVBa2SW0s86DLTzb3z67VUfooqx&#10;t+bjnH6UBu4oAqppVqmpSar5ZMzxqm5jwoGeAO3U/nVoKoYLjgCkJGCxb6ilOc5x196AGqEYEN+H&#10;FLgbOVI55FAU4GM/iaCQPvtQAcBQAtIcfePWhn2DkZyewpSCBwKAGsVJCEHJGeBSuuTgA/jRk9m9&#10;uRS7mByT+VADSrZz6Uu7BGfwpxbJxmmkDcTtxzQAoJztGetRSsNw2j2qQhcklT35qJwgfp2rOo/d&#10;Kja45Txg1BrBxpNwEIDCFsE/Q1J5mBlT+NUvEk4j0G8ldsBbWQ5x/smso6tIor+DMJ4L0ogcf2dD&#10;jHH8ArSxxyv61n+CWMngzSGbHOmW5PP/AEzWtJ0A6E06nxspPREkRAA479KkAB5ANRQspON3Ppmp&#10;Dt/vVrB+6ZPcCAT6cUEELwtIcA53g/jS7h93cOfQ1V0FmhoU8jn2pV+U8nr6UHB53/lSK4zuJH50&#10;XRVkxWdm6evXPaky3Qk+hofYV5amnZjO4H6mi6CyHbmBFBLA5yeT60DYCDvH59KUMM5BFHMmDF34&#10;bJOfxpTwMLyfWmEANhmp3yE8nmi6AjZtmfr0FKGzzt4pX2kH5lz+NAQDo/05ouh2AKW5GRz09aVE&#10;67wT060qbcEFvypQ8Rzh+nTFHMg1FYfJxxSE/JlV5PvR5keMFj+VAkjKHG6lzRDXsLjJztNLhh90&#10;Zphkj7k9O4pRMgwDzx0xRzRI5ZDumePypNpbjn60jTLuHUfhQ0yZ6Y9cCjmQcshQBk0BMkn3pvnL&#10;0BJHrilEyDqCfqKfNEfLIUgDn3o+bnnv6UnmoRkgigSqByT+NTzxFysU5Yf1o6DJU03zYwhJBpHn&#10;UKQFI49aOeIcrH9DwPcUjEnHXFNM/IyvtSSXGF4Q/jR7SI+Vjg20jA4P60OzcEoaZ557Lmhp2HCg&#10;ew7Ue0iVyigjcWCn5up9ainyW4BxjtUiyk54FRuWdg3HvionNSjoOMbMYufX8Kp+J1J8OX25Cf8A&#10;RJOPX5TV8Bc5OT7CqfiUhfD18wUMRaSHBPX5TWdO/MhStYr+BowngjRliQ7RpVvtHT/lmtau04yf&#10;yNZngtseC9IQdtMgx7fu1rSzu6N0680Ta5mWthO/H48U/bnp09KRR82Mn6+tPx6mhPQY053AD09a&#10;ACD6/WnY/TvSFiBkGm3YBpAzycE0gG4ZBzTyCxJx+GaTLbeDU3YDdoIwppdgJz3HoaULx93p15pQ&#10;hHb9aV2A0rkep7UMSByOKdg+9DL7kfWpuwGgFT680oPHy464yKXjuaTvgflVAKMnr/OjABJbketL&#10;yRhV5oOd2MfhQA3JD7ApwQSDkY/H/PanKfm+6P8AGgAYIx3pFGeiigBVGBwBQVIGeRz60oBz0z7U&#10;uM9waAAgnoBxTSWBAIx705/mx3/GgpznnmgBpyW+bGKUrub07UFTnhTwaUjLA7fqfSgBoDKdpXj6&#10;U4Bt3bHagjBJwenrSqOcf1oARh3pME5OPpTioPLLz9aTac8jtxQDGkEZ4/XpSMBinlflxkj9aTbx&#10;kk/yoAb16rj6GjAznFO3ED5s9aMBeTzQLcQqT0ApoXBBOMdqkJOcc4pBjd0oGNC8+maaRknLDpzU&#10;hK9cfrTSFDZJFAkMGUbO6qfiUr/wj1984GbWQAnp90/1xV5wCMrWf4nQS+Hb+JiAGs5B7cqcVUV7&#10;y+RD1RD4OBXwfpOTz/ZkHP8A2zWtIHPp0qn4Sj3eFNMKnIOnQFTjr+7WtBosclce+KTTcmaLYRWH&#10;XH50oPTPrTWAJ2EZBpyli+NtFtQ2HnGSMdqTYM5K446Uq5J24B9TQAduADTbTAQLz1/Ail2r06en&#10;PFKc8qRz2pWXg5XPHTNSAzaSu3jr6UvO3HcUrDCgEEe9JhiASfxoAGUNgEducGg5x1pQoPXkZoYg&#10;EYH60mAjITwPxpNuCDkZ78dafhjyvTvTWbB759qG7AAyvB/SlOAcHqe2aQgueR/9alXtxTuAmMjB&#10;P60KAoIB/GgK5JA9e1OFs7HDHH9aAAMOm4Unc/rU0UKqMFeT3xTZYmDbl6fxCnsAzjIXGDSgE9eM&#10;d6Xy8/Mf0oZSBgildbgJjLYGfeggk5HrTghB4HbmkMZ6BT61V0xW1G4UE4IpdvfP5U4RneSUpRFk&#10;454pKwK/UYBjOAcHrxSqMA5U0/y/RTx9aAhIyF7dxSdgQwAnqOnSkK5BOKlWJsZx+dHktjOD+VNN&#10;ILakGzcduMjHcUrAZAHH0qUwv129u9IYWzgqKWgWaIcHIUfiKUKVJzj2qVrdw3Cjn3oMLBhnH0zT&#10;HciA5zjI9KaU+b7ufXNT7Y8/M6j23U0rGBzMnP8AtCnzKxDdyIRrjOPwFZvjGF38MXwjUkiA8A9e&#10;RWsqxE4E6dP74rJ+IFxHp/gjVbwSbjHYuVWPlmJGAAByTnHSnCS5khP4Wf/ZUEsDBAoAAAAAAAAA&#10;IQDUb+sU1kQBANZEAQAUAAAAZHJzL21lZGlhL2ltYWdlMi5qcGf/2P/gABBKRklGAAEBAQB4AHgA&#10;AP/bAEMAAgEBAgEBAgICAgICAgIDBQMDAwMDBgQEAwUHBgcHBwYHBwgJCwkICAoIBwcKDQoKCwwM&#10;DAwHCQ4PDQwOCwwMDP/bAEMBAgICAwMDBgMDBgwIBwgMDAwMDAwMDAwMDAwMDAwMDAwMDAwMDAwM&#10;DAwMDAwMDAwMDAwMDAwMDAwMDAwMDAwMDP/AABEIAmoB6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F0qCHU9NSVzKxfP8AGQBzjH6VK+kW&#10;8mNzzH/tp/8AWqn4JmWfw1AV6b5AM/75rVPA6gevFeDVxFTnaud0KUOVaFWLQLWK4MqtPubqC/B/&#10;SifTUTLKzlj6tmp/OC9Wx9Kje7X6mo+s1P5mV7KHYovpcZj8v5th527ziq58L2jSGTDhjx/rCBWi&#10;2GOQoGeoHWkCjB/XtU+3q/zMpU49jOPhizkcllkYt/00OKJPC1jtRPLchTnaZGwDWhnaMkgDvTFk&#10;EgyrKQOuDzSdep/MxqEOxX/sKzaJP3PMfCneRj8qY+gWk0jGSLfu9XY1dHCZ4PrjikVju/hOetHt&#10;6n8z+8r2cexSXw9ZxqwFuAHOT85yD+dOXRraOIKIiqnIIV2wfrzVsgnOc+lAJCd+eMij21T+Z/eH&#10;s49itBo9tEhRYgF6YLE06KyhhQosaKrcHrmps89OlBOCcgY7k1Ptqn8z+8PZx7EC6VaxLtEMa4J6&#10;jJz9aDZxyAAr8o4AIPH0qdiCvHzDoSDSDHf/AOtS9tU/mf3hyR7EA06AIFMcZ2np6U9bSJZWYRxh&#10;mHOBTywPsO/FKw6ZzjvgdaXtqn8z+8PZx7DY7VEHYYOQD2NRT2UVww8xFfHqOlTgBRzn+lJjjqMf&#10;TFN1p/zP7w5I9ivLpds42+VEBjpimf2JZ7VH2eIH2OcVbYBOD079qVRjpjHtjFL2s/5n94ckexl/&#10;8IhpZlLPZ25b1bJpB4U01XyltEh/2RnFajfmB6GkIGeSR74wCKXtJ9394ckexmP4R011KtaxEE5O&#10;QevrT28OWDt81tCW6ElcnFaG5dv+z9etNjYPyGBHYZGKPaz7sfLHsNtNA0+MZFnbKwG0nZUn/CPa&#10;fISzWdsSep28063crIQG4ParKk+oPpxjirVafdkOC7FP/hHdPVSBZWw5yTtyc+pPWl/4R+xVMG0g&#10;xtxgjjFWw+cfN+NJ5qrgBh/Kh1Z92Lkj2Kf/AAjenBQhsbUIDx8g4pf+Ea05QP8AQbT5eBlATVvz&#10;hjhhj+VMEyDoykexqfaz7j5F2Ky+FNJKhW060AU5+4MfzqObQ9Pt5GC2luufVQQPwq2blccNkD05&#10;qGeQM4I54/u0vay7jUI9ipJoWnyKytY2rZ5OUB/SmroNgr5+yQKxA/gHIHSraYUHGPUdqashLAcE&#10;UvaT7lcq7ED6Ja+YW+zQ5PqgyaSXRrWU5eCBm9WQE1ZbGehIPoKQAAZG8fQU/aS7hyrsUx4esgdp&#10;tLXn/YXJp9vpFrZSbora2iPqsYBAq0Dk8H8qaxCkDnFCm+4uVdiGWwhmHKRP7lQTij7BFgBo4iAO&#10;PkHFTHHHOe/HpSxnsOcenpS5pdwsuxFJYxHgxRY9Co/lSfZI4hhI0XPYKKkK45DcHsOKM+nzY9KO&#10;Z9wsiKKxhiLfuYtw/wBgfnnFK0KlslE656CpRnoB9PQUzaA+cEMRg89qXM+4+VDDaRdkjHGPug/0&#10;p4QKMFQR/uilYDAGc0AZXAOR9elCk+4WQiwov8Kn3wOKR7dC3AVf6/Wl4DY6D0zSkjd0ye3bijmY&#10;WQgjATbxx6LmmpbojfcjB9Ao5p5BHQH86QMNw6/hxRzMLIJEDMcquTxyKVkRowNiAjj7ozTXOCMH&#10;6DNOD/JyKfMxWQiIqggKOfQDmkA8twQSDnjFKCGfIHXpSEgHpnPv0pXYaFm2hDfOW3E9N1WE68Dn&#10;1xWaygEYPNSW9ww6MSB29aakJxRpqzepNOBywzmqMV8R/DketTx36sM5x7U+cnlH3o2WUpy+AMkK&#10;x5opt26y6dcAHAMZ5z7UV2YarZM5q0NTE+Gsjp4Ntwx2sskuRwcfvG71uP8APjcTn+dc78MZhJ4J&#10;tWwv35Punj75roT90cAiuWq/ffqdUdkAA6cgitCLS9L1bSWaWO4tZLRczXIfCdevp+GKz1jwMlQc&#10;dvarOtz/AGf4eGMLg3t2EPuBgn+VXStfUUilrGi3vheIXBkF5pzY/er1QHu3t7ilicTxh+GU989f&#10;etPwrOsWn3VpNhrM2ryMp6Jgc/nWL4T0+e+t0ggQMyjJZjhYx6k1TinZx6gm+pq+HbSK8161SVVZ&#10;Cxyp5DEDisu6cv4r1T5cKs7KFxjGPSrugXcdv4qhWKdbqKKVVMqDarZ4P4ZPWo10w3HxKvrViQjT&#10;+bIf7qYDE/lRy+7bzC+txurQNourrZysru0ayEKD8pbovuaiLDzWRgVkQ4ZWyGB+lS2/ifPiu81Z&#10;Y45VJYRK4JCKOA3txzVaOYTTSXDuZJJ3LsR3JNRJR6FRb6k3AwSDjPXOc0Bhg8gkUupWdzpUFvNP&#10;Csa3LbUUnD/UjsKbyVwAD71DTW41IUMB2B7dea1PDejQXUbXN0CYYXCIjn5JGPr69uKx9xRSQD9M&#10;cmrXjKG5kstM0i2t7mYxr9qn8uMkbz0GfUVVJa8zWxMn0RnSWs+ha9PZXTRyM/71Ci7VIYnt2x6V&#10;aIOccYH40/x42zxhaMwcu9omRkdQSDTNas7vw5ND9phCxz/dZTkA/wB0+hoqQ1dhxlpqMWcG5SFG&#10;DzOwVUHVifSmmX9/LEyYeFyrD3FdFa66G0m51KSys4ILGP8AduiYaRgOx7f/AF65TSg0yyXJURtc&#10;uZCinhcnOBUzglFO4Rm2y6H3Hvn6VNp9hJql0IYsBvvMzfdRR1Yn0FQgl84OKtanL/Y/w+llQ7Zt&#10;SnFvu6HYOv8AWlCN3qOTtsSaXBo+v3xsljuiWysd4Zcb2Hoo6D0rGtY57G7ubS4XMlpIUJ/veh/K&#10;ptOkbTvKeElZY8MhRctkUtlu1W8xBvuLi4YsfUnuSe1NvmVragtOo4Pgg9+2RWnFplvD4WvLy6VH&#10;ZoXaBGPQKPvfXNZV8n2bWVso7qK5l4WXyh8sTE/dz3NW/H1x9mv2sVOCY0hVRzshTnJ9Czc/RRVQ&#10;io3cugpSvoh/w/0uPUNO+034RoE+RUc8SPjJ/IVi6NMZ4nY42M5K5PQZ4/StrxMzaBpFhbrxJ9mK&#10;xDuzyf6xz/urwPdqr23h0w+GZbt7gW5SJpYY8DMgHGT7Z4pyhoooSl1ZC7AN0A9ST0pC4Kg5ye/N&#10;LpWm3+r6NJdQQbhDwQT8zHHIA7nFV7G+W/iVk37um0DnNYuLSuWmrk42kYBJHf5qbgEdz680ltIb&#10;pz5QeRwCdqKSRjqabFcCZA4JKt70rdxpkoTd0B9zRjbxtPrTd5YZIOe2KFJHAOD9aQC4AHQgd+KG&#10;XjOGHtnimF8jHJ+nHNLuGSef65pAObheuAeeTTVXJyTn6DpRnKnj5vSkB6DGM8cdaAH5Dg8nnnmm&#10;khgcYJ9zSMQT3/H1pVJ6Fc/SmFx27aOF/M0hbB6Z/CmggnOPfg0jDnOOfSmJMcXBUctnrik3AAkD&#10;Ppn+VJvIHQ4oU5wemOhx0oC4rMV+YA49uaSYuwUgADILbiRx7e9NB2Nu5J9uMUu/JGSfoTUhsHEf&#10;QfhuzQz5PIb8s0jHkgH/ABFMXIPU8ccUXGiWR8jIBHrTEkWXcATlTg+x9KQOSeW56ccUu4DpyfQU&#10;XAXI9OevTvSnHoT9QaaCVI/x5pS2SBjkehxSQCnOzOSOfrScEZ7d80NwvT8qYAAckD8B3qriY8nO&#10;Rzjv60u4Nn1/Wm8c8HGecUpHy9QMUxCKAzdOe59KVipJ5IA60xPmbqCQPTFLjPXBx1FAhwOR9O/Y&#10;UKR/Cc49KQDCnO0EdR1pJGLxnop9ducUrgOOG7inhyP4hx1qMPznoO9OL8YJ4+vFJsCO+k2WkvIB&#10;KnHHAoqDWpDHpdywOCIm5HVeKK3oUnK7RnV3Q34auo8IQbVCjzJDjGP4z2reLEZ6jHX3rnfhlcNP&#10;4Ot2YAM0spOB33muhJ2jHpz6U6q99+pUfhQoYKxwRnvnvU+vRTX+l6NaW8UlzKC8zogyRk4GT24H&#10;eq24EdQMdM1NFqtzaWbwRTtBFJ8zeXwT+PWiLtuNrsT6tZrY6cdON/aQPOQ14wJeQjtGqj9Se9W9&#10;ditfDtlb2DBltnIL26H97cHPJduygdfXp0rCWOO0iLAAADcTySfX3NOwNxc5LY6nuK1VW2yJ5O7J&#10;Nf06LStckuLO6hl81w6QwJgRKAOp6dR0rS8bFNPhl1CAMt5rkUcJU8FExliB+mayQoXHyilmY3Mq&#10;u5Z3VQqliTgDt9KXtN3bcfLsavg6aztLX7CYhG9zGyyXDHg+i+wx+tVvDeg/2Bpl+1u6axqdguY1&#10;XJRSc4A9T7/hVJlypGAP60ttKbaTdCzRMBgFCVOPwojUtZNA49iC7tbsRNeapMRqExGyBxmQjPOQ&#10;Pur6U8ElQdvPp1o8tRKzHmRjnc3Oad1GQRkemKzlq7lLQv8AhImDxDA20MF3O24fcUKST+ArNn8R&#10;X+uyzyNdTRW5YmKNDtAXtnHXj1qeC6e23+W5TzUMbEd1PWoI7ZYVVVRgB096fM+XlQra3L2vTRWf&#10;jATG38+a2s4lhDH5VfGdzeuM9PWn6lp8s/g21OoXW1J7prmR5G3SMB0VB6k59hVCTdPI0jZZ2/iJ&#10;JJpGgEpXepbbwueQKrnd27By6GpcRS+I/AtyS8Wn2fnrGFPKwQrgn/eY/qaxNNINvgE7AcJngkdu&#10;KsShpYPKYMYS27bk7SfXHrQYeBhMDtg45qZtyS0CKsHDHuf6Vqaxo03ifwHax2CiS6sp9xjLAbuT&#10;n9DmstQT2OB04xShWyQC43D+E4z+VKGnQGrmt4T8rR47t5ZA99awGSQp86W4/u7u7Hvj6VU06NPD&#10;vgW2ndmtptRTzbgq26ebPIVPTOevb61HBKlr4f1C1RCJr4LGCBgKo5P/AOqqkNkqRIuwNtGFJOfy&#10;rTnslZE8upavbLS7DU7HUo2iMKwoEsoeH35zuY+3fPJIpNc8PwQ+IbrU59ShubW5bzFhjbMz8fcH&#10;oPftUOz5uF2+1IbUA52qCepyBUuV90NLzLXiHR4td1CHVjqNvBatborwsd8kWB91R3P9ak8R20Hi&#10;PS9Pljv7ex0+NAs0LjdO237q8dfp0yc1ntb7mzhT75HWgW5YDKpk8Zp8z1dtwt5mn4SuZ9S12L7P&#10;G9tp9hE7rEXxv4xuc9yTj6UzwTaW9nLqHlSRSX6RPK1wX/cxMxPyr9O571nmBgCM4DDa2DgH2NWN&#10;L8OPrF0LeMIg6yMRwi9zRFy0VgaXcfokSWPgW/8AssgiEji3a/m+Uyg/fcDsBk4XqaxtKjEVvsDb&#10;kViFJ4JHY47Vd1m4j1i/S1tjs0vT/liGeJW/ic+uT3oFvtGMqMVNRN2SWw4aakTHbjJ57U5TuBz3&#10;609ojt5289+lKLckdQfesuRlcyIPvN1yT1HtTmJbIxn+lSNAxzlhjp04pr2hdhuYADPsDS5JBzDO&#10;GHPBoypPJPv2AqUWxI559T0zQICuc9upA4p8jE5IjJGO3PtTduBxx61MYcMScD8KQwByQWVj0Pbn&#10;3NHIw5kRY6A/rRk5PDc+pqZLYo3LD3wKX7GBn5h19DzTVNhzIhCcDP69qTABbkg9M54qc2wC4JyP&#10;Y80xbYEnk/XA5o9mw5kQuQxzkUbgV+tSm2B4JbjqOmaQ2wI4Jx7UvZsakiLpkHcO3SmqM8YIJ9qn&#10;FqoGTvb8Rik+zgk9T6ml7Nhzohd+3U9MYpVwF67c+p/wqRrYdCxNH2cBcAnI9O1L2bDnRF3PcduM&#10;0p+Y4Ocn26VL9nUjG48enemtbqcjnH1xR7NhzIYG3HPU+9GCo7A/gQKesCKDyB757UvkJ19KpQYu&#10;ZEZckdBmhhhM8jPvUhhTcTg+3ak8pFH8Q/Gj2bDmREhIHB59+9KX9en4U8Iuc559cdqSRFAypIPa&#10;hwaQroaTwBgDB9c0oYr1wcdOeKbn5eefwoQANx1rO/YY7PP3RgdyaUPkfd/UUxgeoOPxoG1QBkfX&#10;FJDRS8TSbPD94Qf+WLc46cUU3xSM+H73kLiFj79KK9HBLRmNWVmh/wAMy0vg2BnAV2llOE4A+c1v&#10;kfKM4OPSsX4fME8LQqAPllkHIH981tb8rgYyPbmuer/EfqXD4UA5fk9PapdoXBzn14qFSA36jNTA&#10;fKOBjHpVUwkG0FcjH+NJ5YIzwcemKXdjHt0ozxjpWxIm0Adz9O9LngckHGfTNLux0z7Z7UMgI5Gc&#10;+tIaBRkH5ef5U0HHUfl3pVAVeQCexIpC/OM59KAFfJJCjH9aOcc9vakbGeX+nOcf4UirxxnHvQAq&#10;koOTj2AprEbgB3OaViBxkH8KYSM84BHTvSEPY49++aN+09/w4pjc8ZHtml29PmGOo4oAXd82Mc+o&#10;7UpY7efwxTVGD0Vh256UpwFGTx2JGRQAYzwM/wCFIpycdR1wO1J5uT1Ge2B0owCOMEe9ACuxboMn&#10;69KUZPYZHemPgcHFKuAuCRj1oGhcqSegJ64NKAoJ9aQ8Y+bH1prPtPXr0BoEPJG3GOfcdKaSFPQD&#10;PocUc7f4SG9qQE+2CfrzQA7Oc5XAqVb+aCymt0eSOKcDzAMAsPr6VCGySc8UB9/GPc80XAZFGsSh&#10;VCBcetPJweQPrmk29/T15pPLx25PvQAoIP8AD+PWhRnjGPx6Um3HYntz3pAoBzwf8aQDgSz+nuT0&#10;prkkClUHPzYznvQy7gemD70gGqw2cjB9TyaVRyMEqacEI75z1GeKYHIJz0zzTAUrwSSfzoChc4C/&#10;Mcn396RgR1wR9KA3yn7o+lAC7uQSSRnqKP4+SPYnmm4Ct0PvigN8pHI9eaEA/IIyQD6c0x8Z6ZHb&#10;nNOLkL2+oqNmAoYCsxGAMAZ56HNIxOBgnHoKRmIUkqx29gO30oOFTjBwakBVJI7j8OtIwBOM5x7U&#10;wEkdCcUHtjOPSkA45BwMAduOtGSQcAflSLgLwwH9KbkJkDHPqcUAKRtPUnPH3eaXO3vn0460zOBn&#10;JHtnNOzkd+fyoACcd/xx1puRkDNAyM8cd+aNpJ6EDv0oAX7vc4/OkGOxGfSkwM5x+tAJweQT69gK&#10;ADBY9O/rmkuHIQ5Ax+VLtzyAM9jmmTD5WOTx154qZbDRHnIzgEj3zSA727AfXrSAALkYzjvRFIM4&#10;25P5VysskHyHnP1oZjtzkjn600eo/KnbsEc5/HtVIDN8YKG8NXnzFR5LDIoqHx7Iq+Eb/e2xDCQW&#10;zyM0V6OC+F+plVeqLHwqYjwNbkKybpZTtPJGXNdFuAiHBGaxPAEZTwxH8pGJZewz989a2lGD93J9&#10;etctV/vJepcfhQbxjJwfTjrUynAyOM+lQdD6+mKlX7vVcjpkZqqbCQ9gQnOefQcU0OTS5LDt79qF&#10;JPA5x3rW5I0k4yMD29aeGXGcj14FJ7AD+dBbGBn9KBgrgn6elGc+oPsaTbk8c+hoYE9cZ9hQAEjO&#10;egHpRu+Tp+VAQ5wMZ7etIEOOB/8AWoAVCBgheT+GKQnvgc0ioS2cnJ6Y5oaMg9F5H5UCFUHbycjr&#10;0oBxnqe/FCjnjjvz2oOTx8vPpQA0/VjnuBTvujofyxim8E8Dd7UOAQOOtA7AucnkD8M4ofIA5PPp&#10;SDDdM/lRs46Y9upoBCkHGcDB9qUDjGOvJx2oYHHXrSDrnOfWgA2c8Dg96CvPYfSgNtYccUM+TwP/&#10;ANdAhAePvHn0FLjcR1wRSbwSemfQimhgWxkHnnFK4Dim5TgH86RVBPAOO+f50hJP3iM+g5pScg9M&#10;0XABg9sY4I701sZ4OMU4EgEnA9Rims2ff2I60AKx6YHfr3pu/HbA96COPf0xTsEHkn8qAEJ2tnBw&#10;O4pd2f5dKRjzklfy60rMGYZ2gj2oAPX73T86QEntx0oyGzjaDnHvTSpDZOTg8jrRcdgY4ORnP8qM&#10;5XoeO/rSucHksfbrQeh7HtSQhoHGeuPbmlAGMjg9u1G7LZPUdaRn3YGM+xOaLgPYggc/XHNNVSD1&#10;PtnrRkH8uaTHPf370AJggnjcR70YwuRnP1pT97OWyKQqf8mgBuc8fPx3NHJI4zj1oIAJycfWkbBJ&#10;4/EUgFL56dfr1pOAOppSSOuM49OlICQSxIBHtnHtQAihRg5JA96Qgk8frS4z1wPXmkZR3JHr0osA&#10;YIB5BA96RTt6DkcE8ZpQu7rnHpxxRg5z0osA1jk8HPFKBleADj8zQ3ByetKQQucnI7daQDVQFvcd&#10;s5pk5IUkdqdjnPTH6U2fhOe3vmplsNEQOF6j+ppVy7cZH6U0LuHUeoBOcU8AA8/Lj1rlLBlyxOQf&#10;fPNLnjg9PxzTd3YHGOxHSnlgwAOBj2poZz/xJHmeD7xcgcL+PzCipPiNEZ/CN4Fwp2g49twNFeng&#10;03B27/5ES3NTwFOJPDETDBBlkP1+c1sMABzuwKxvhyT/AMIhbHCR/PINq9B87VtHODjjHoeK5Kv8&#10;R+oR+FAzY6c/WpYh8gDfd/OoFY5zx+VSh8AeuP7uBTpbjlsPYY75z6daAu4c5I+mab5hGeOf50iy&#10;YzzyOvatSbEgwvP8+9K3yjoMHpUROTkY96GcKuAQSOuO1UmA9iSDxkdqaDknjr780iuR0xntntSb&#10;yCeenqOtFwQ8kg9OOtDNlRyRSM5A7ZHNNduD0+oobAV2BOMkZ96GOE4xz600NjP3vUUoI7E+vHak&#10;Fhd2V6Yz+tIO/Ao3Ej6+namqwBOTg9RnrQNIfnPXp/OkPTJ57e1Nbg9s0u7K8YXPtzQFgBwcY4PW&#10;g8EglufekVyW6rzQu5vulmP05oGKRt5YjB6+1A+YZJwT14p32abGfLkwf9k4qjqWuWWjRFr2/wBP&#10;s1He4uo4gD9WIpN2BJydo6lz+I4AI+tB6fwgH8hXK6h8bfBelSFLrxp4St367ZNYtwfr9+sm5/av&#10;+F1kzCX4j+CUK9v7XhOD+BrJ16S0cl96OuGW4ufwUpP0i/8AI9AyQvXjHPPAprgqB0x3rzWf9sz4&#10;RWw3SfEvwWB7aih/lmsu7/b++CttKQ/xK8Msy/3HlcfmEqJYygt5r70dMMhzOXw4ao/+3Jf5Hr0m&#10;F7DA9KiinYzOrRbVThXJBD/QV4hff8FLPgbaSkHx9aTYz/qbG5YH6Hy+ay5v+CqXwOjJx4p1OT/c&#10;0S4IP/jorGWY4Vf8vI/ejrhwnncvhwdX/wAFy/yPohXJOOeOw4FBPpwB/nNfNM//AAVs+CVsSq6v&#10;4im9SmiS/N+ZFZ11/wAFgvg7C2Il8Y3XqU0kL/6FIKl5rg1vVj95vHgjP5bYOp/4C1+Z9TkHruAx&#10;14pAcAkA8/pXylF/wWT+E0gIaw8cJjjA0+Js/wDkWr1h/wAFe/g1eSqJbjxdZg8FpdHLAfXa5NJZ&#10;tg29Kq+8uXAvEEVd4Op/4C3+R9Pb/MG7dkHp6UuzjnHvk9BXinhj/goj8E/FroIPiFpVnI5ChL+K&#10;azOffeoH61694f8AEWn+MNNW90nULDVrNhkT2VwlxGf+BKSPzrqpYilV/hyT9GmeHjcqxuEf+10Z&#10;U/8AFFx/NIuDoeVx9O1ICMjGR9DgUueOG98AcmkDHnJPrmtmcDEKlepOPajB24/yPelbhjg8+/ek&#10;KgKckfUDrQ0Aikk4A9h60vJPTGOR2NIdvof6mkfaxA5/nmgQpVpDkDp07UgTcw4+btzwKdnIPOAK&#10;QHnsf60AHOSVAxRgn0/Chsjtj360vIUdSPanYBuAAcjr0NNABGdw55HvTuAeB9R601VVF2jAA4Cq&#10;MD6CpsAFd3AzSqMA8nFKSCPvZ7YHWkxweeBxjFOwDdhOAGGKUqVHQcc56UEDdnAOPakc8HAA9qAF&#10;VDjpSAc/xUiuC23cNwGcDrSgg9SPxHWgBSSD0I/l9aTadvTNBG5uowPTuaU8qaAGgYIyDk9sVHMD&#10;t4B9qkIPr1/OmSklSMjH51nLYa3IAWXGNxP0pSNxA5PelKZX3PWj5QSO479a5TQD16E+nbNLnIzy&#10;ePoKaSScEjPsKUgheCVprcDI8eOf+ES1DChsxEAevSineOST4Uvicf6k547cUV6eB+F37mFbdFz4&#10;cxCPwfAoO4JJKOev+satvAABHbiuf+GCMngayDne6mQMc5z+8at8rleSc98c1yVfjfqax2QE4BOQ&#10;fr2p8Z+VT8xwOc1GSFJPU+9PQnb0yaKe4pDye5OFpqPjJyefal5xkDB6c96M8k4z2962EhC2FwD0&#10;9+KD8y528fzpPMPPHI7U5zx3+lMBowFPA+lAyMe360A8ZBJI7UjjJ5JoKFJ+bjPHWgHC5yR9ec0c&#10;AnIORx60IQSRuCY6ljwB6n0FAAoLk7duAMk9AB6n0Fea/ED9sn4VfDG7e31v4geGre6iOHt4bn7V&#10;MvsViDY/Gvzo/bz/AG7vEP7QfxG1fRdF1m90/wAAadO1raWdrI0K6nsJVriYrgvvIJVSdoXHGc18&#10;4xhYozsCpzjCjH8q+QxvFChNww8b26v9P+HP3bh7wYliMPDEZpWcHJJ8kUrq/eTur90lp3P1U8Vf&#10;8Fd/g54fDLZXPiXXZF6Cz0po1P8AwKVl/lXnPiD/AILeeH0LDSvh3rl1t5Vr3U4of0VWr875CSPv&#10;dDSRtk9OnpXj1OJsbLZpei/zufd4Xwh4dpfHCdT/ABTf/tvKfb2uf8FuPE8zEaZ4A8N23HButQnn&#10;K/kFFclrX/BZD4s6huNnaeDdMVjwI9Oedh+LyH+VfKDjf1A9aTAxyAuOpzxXLLOsdJfxH+X5Ht0P&#10;Dzhyj8OEi/W8v/Smz6G1r/gqH8bdX6eMUswf4bPTbaLbz2JQmuU1n9t34veJd7XPxJ8WEn+GO98l&#10;T7YQCvMNH0q78RXS2+l2l3qdwTxHaW7zufwQE16/8PP+Cenxl+IyJJaeBdQ023kGRPq7pYRkHviQ&#10;hz+C06dTH4jSDnL5tmuIy/hrLVzVqdGl6qEfzVzzzWPjJ4w8Q72v/Fvie9JAz5+rXDj8t2K56+uZ&#10;NUYm5kluZGOS00hkP5kmvs7wV/wRW8XakyP4i8a+HNHTq0Vhby30g9stsSvX/BP/AARt+GmhFH1r&#10;XfFniCQYLKJo7KJj3+VFLY/4FXXDIcfV1mrer/4c8DEeJnDGC92jU5mukIP82or8T8yfscCEHZCA&#10;OuVAArT8P+FNQ8VzeRpOl32qSE4EdlZvcHP/AABTX603X7Lf7P37LugHWNb8O+BfDllbjcdQ8R3C&#10;vnHOQbhjk/7orxL4mf8ABc/4K/Da6fQPhdpWqfEjVkB2RaDaJpukw+73Dqvy+pVD7Zr0KfCrUeet&#10;UslvZafe7HzVfxphVqKhluDlUlJ2V3Zt+UYqV/vPl3wL/wAE9fjJ8Qni+w/D/VbOOXG2XUjHZJ9c&#10;SEN/47SfEj9lfSvgV5lr44+I3huPW4vvaH4cifV72M9cSPlIYv8AgTZ9jW/8a/8AgqJ8VvjfoVzp&#10;kk2l+DtMvs+baaGXErJ/zze6c+YwPfaEB+lfPnnblKhQucscD7x7n614+JeBpPkw6c33b0+SVr/M&#10;++yePEOLiq+aSjQT2hBXl/29KTkl6RXzTLOrSWkt2/2FLqG3/hFzIryH3JUBQT6DiqsihumRkdqY&#10;H5ydg3cjPQ0juZnJyg+nAzXmH2CjZDkUyj5QcjqD2pMs5yCc+lD88YwCO56mmbiB8pGP5mpaWw7j&#10;vMIAyOvPOMU1ZAeoXGOOKUMApyBnsablWY84z3z1NFgHqwZeSPTmtbwR8Qtc+GWtpf8Ah3WNU0K8&#10;jORNYXLwNn3CnB+hBrIjTKlsDaDgkcc01wQc9B7dDTTcXzRdjKrThUi4VEmnunqj7S/Zz/4LC+JP&#10;ClzDp3xJsh4p0wkL/adnEkGo24/vMoxHN/463ua+8vhB8bfCXx78NjVfCGu2Gt2oAMqRSbZ7Yn+G&#10;WI4eNvqPxNfh4jkjqBnv6Vp+FPGOq+BfEEGraJqd/o2qWx/d3dlO0Eq/ip5Hscj2r38DxFXo2jW9&#10;+P4/f1+Z+V8TeE+W4+9bAfuKnkvcfrHp6xt6M/dssOmPakB4J24+tfm/8Af+CyHifwiILD4haTF4&#10;ssFwh1Gy22uoIPVl/wBVL+SE+tfa/wAC/wBr34dftF2yjwv4mtJr9lBfTbv/AEW+T28p8FseqbhX&#10;1+DzbDYnSEtez0f/AAfkfg+f8DZxlDcsVSbgvtx96Pza1X/byR6QUJ9Oe1GD6H3PWlfKOd3DDg5B&#10;BFIzkdeO3HFejc+RDDccf1oyRwefXilXp3OOuB1prAE5Jx+FIBMnec9qXnA6575GKTuRhvrSg/UC&#10;i4DcHqc56ClHHZuOOtHAIHX6dqTPOfmyaEArEjgr+eKQZ9PwHNKQdvJAA/WgHjpkDr2qgEwR2Ax6&#10;0jHkZxx1FDHDDrg/rSuD6AZ/CiwDAiltwVd2MbscgelKw2tgk9OO9HJGOmeOuM0HI9RzSYCE5/Ht&#10;6UrAAeuKRvu88CnKwxnoP50uuoCfebGOnqOlMmA2HnntTx8o/wA802XIBHTFJrQaIAuF9ce9KnUY&#10;AHtmjZx2/HpQo5zwP5VyNFgBk46epp4XIGCOOnHSjG0j1zz70pxnk/jTSBGT46TPhG/6kiInGOuM&#10;UVJ41UjwreYbB8o9vpRXpYJvlfqZVt0J8MZPP8E2j7EVXaRsJnaP3jdK3RhAeQPxrnPhQ7SeANPy&#10;QC3mHrx/rGrot2R1HufWuWovffqaR2QB9xxk/h2qRRwOTiog25sZGe9SK3C8g5464/GinuKQ7IbH&#10;OCOKEO4Hke9Bf5RyDn17Ufezk/pWokIAQSOnrilIKgAZ/likYAc5z6YoOTxuzihFCg4yef8ACjcc&#10;nGPy6UmBj5hz6+tIHBOMdO570XGOHPbke+BXjf7f/wAX3+DH7I3i/U7eQQajqFuNHsmBwVluT5ZY&#10;e6oXb8K9jcnA6Z/nXw3/AMFtvG5tfBHgDw0H5vL251OVQeoiRYk/WRvyrgzXEOjhKk1vb89D6ngn&#10;LI4/PcNhpq8XK79I+8187WPzy+WNFVeAgwPTFOhwwbPGOcD+dQiQM2cHJOPepCQVPUemTjmvyqKR&#10;/a2w0fNzk817V+zD+wd4/wD2qLVtQ0S1tNK8PI5iOr6lI0Vs7jgrEoBeUjvtG0HgnNeXfDXwLdfF&#10;L4h6F4bslY3evX8NhHt6qZHClvwGT+FfuR4V8I6f4C8K6boWk20dppejWyWdpFGuFSNBgY9zyT6k&#10;k969/Isphi3KdX4Y/iz8v8SuOa2RUqdDBJOrUu7vXlS626tva+mj0Z8afD//AIIo+HLAxS+KvG+s&#10;6rIMb4dLtY7OI/R33t+gr23wD/wTh+C/w9aOSDwVZ6rcRnPnavNJfMx9cMdn/juK9sluFgiZ5HVI&#10;41Lu7MFVFAyWJPQAAknsBX5mftkf8HF2jeA/EOo+Hfg94ZtfFc9lI1ufEerSOmnSODgtBCuHlXPR&#10;mZQ2MgEV9xhcow8dKNNfdf8AFn875jxvnmMv9ZxU7Ponyr7o2R+lXhfwzp3hO2FtomlWGmQqPljs&#10;LRIFA+iAVwvxt/a8+F/7O1tJN46+IPhTw4yjPk3WoI12/wBIULSE/wDAa/Av49/8FUvj5+0Ws8Xi&#10;L4ka5Z6dLlf7P0YjS7QA/wAO2HDMP95jXzzcXTXVw00jtJM/35HJeRz6knk/nXtwwD+0z5KeI5nz&#10;PVn7X/Hf/g46+EngVZrbwH4d8T/EC8TIS5mQaVYE+u5wZWH0QV8W/Hf/AIL/AHx/+MM8tn4dvtH+&#10;H1hct5ccOhWfmXrE8AC4l3PuP+wFPpXlX7Cf/BMf4m/t/wCqzXPhi2tdH8J6fcC21HxFqbFbSCTA&#10;LRxKvzTygc7U4GRuYZr9QNK/Yu+DX/BHP4HSeM7LTYfG3xSn/wBC0nWNdiWWWS7Zc5gh5SCKMZdi&#10;uXIABb5qjETw2Gi5z1sdWX4PE47EQwuGjec2kl5v+tX0Wp+Wnjf9mz4qeOtZ0/W/infa5bX+sILx&#10;I/EF7Jc6u0LcrKYJCWhV/wCHftJHIXHNeh+D/CGm+A9IWy0u2EMY+Z3IzJO39526k/yrovFnizUv&#10;HXibUNb1m/uNT1nVrh7m9u52LSXEjHJYn9AOwAA4FZhY7j2/DpX5fnOeV8dOz0gto/q+7/Lof1/w&#10;XwJgchoqUVz12vem9/NR7R/F9fJ4clj2I5wDigOCcDAI5yB0pkeTk8ceopWYDIzkkZBzXiJ6H3DE&#10;OG5B560oY7jgYOeTnpSK/BKjPoTzT7aJry7WGNPNnkPyRopd3PoFHJ/ChK+iBtJXY1zubkYxyDml&#10;4AA25IP0r1/4Y/sC/F74tRxy6b4I1S1spMFLvVSthFj1/ekMR9FNe8eAf+CKfia+Eb+KPGuiaTGc&#10;F4dNtZLyVfUbn2J+hr0KOU4urrGm/V6fmfKZlxvkWBdsRiY3XRPmf3Ru18z4o53AgZyc8HtSndt2&#10;ge+a/T3wb/wR5+FOgQKNWvfFniKZRy0t8tpGfosSj+ddxpf/AATS+B2mIAPAdvclP+fm/uZfzzJ/&#10;SvSjwxiZfFJL7/8AI+PxPjLkcHy04VJ+aikvxkn+B+RIBA5478cU1+uBtyeg9Pav141X/gmv8D9X&#10;iKnwHZ22R961vLiFh75D/wBK898df8Eb/hl4giZtF1TxX4amx8oFwl7EPqsi5/8AHqKnDOJSvGSf&#10;3/5BhvGTI6krVYVIebimv/JZN/gfmTtLEnLfTOOaRB82T3/Svrn4vf8ABHj4geDIJrrwrq2k+M7d&#10;AW+zjNjeHHojko59g4r5W8W+ENV8C6/NpWuabqGjapbH99aXtu0Eqe+09vccGvHxOX18P/Gg159P&#10;v2Pvcn4kyzNIt4CtGfls16xdmvuKBfcT1+vpXrvwd/Y98SftB/C678T+A7m313V/D9x5Op6HvFvq&#10;NrnLRTQMSFlRwD0KsGVhzxXkfIXkdTkH1rq/hF+1L43/AGRtYvvFfgQ2lzqK2225029jMlrq0KsH&#10;aBwMFTwSrqQynp3BWBVKVeMK3wvT0v1/roHEU8dTwFSvl1vawXMk1dStvF9dVtZp3t0uewfCf/go&#10;t8Y/2aNWOhatdXGt2unt5c2j+JopDc2wH8IlOJk/EsPavrv4K/8ABXL4ZfEnybXxKt/4E1OXCk3g&#10;+0WBb2nQZUf76j61wP7P37cf7Ov/AAV+8OWnh/xLplroHxBEW1dH1SdYNRRsctYXi485f9g/N6pX&#10;nX7Q3/BH3xf4Hmub3wBqC+MNMUlv7PudtvqcI/ujOI5fwKn/AGa+vq4fM8A7Un7SPZ7/AOf3P5H4&#10;VQzHg7iPTH0/qld/ai7Rb9bcv/gUU/7zP0d8N+JdO8Z6QmoaNqNhq9hKMrcWdyk8RB/2kJFXQ4HP&#10;BJ/Svw30LxH4x/Z98ZTLp9/4i8F69aN+9hR5bKdD33ocAj/eBFfSPwi/4LE/EXwX5Vv4psNI8a2i&#10;AKZnX7De49d8Y2Mf95KeH4lot8teLg/vX+f4HJm3g7mFJe1yyrGtF6pfDL5auL9eZeh+mznA6D8+&#10;lJyRnjnjr0r5o+En/BV/4TfEgQ2+q3mo+Cr6Xgrq0O623e08e5cZ7sFr6L8P+INP8W6QmoaPqFhq&#10;1hIMpcWVwlxE3/AkJFe9RxNKsr0pJ+h+ZZnkmPy+XJjqMqb81o/R7P5MuZIJBOD9elNB6Zxz156U&#10;q+3Q0hwWwD+nWtrnljgAB2/woGQcdCPSmk9OhBoBycAY+g607gBUliMYz156Uh5bnHTt2pe+STQD&#10;zyc/Q0XAUDAPOD/Kmhfm7UHHOPzPehjz65/Wi4CuDnoOfT0pFOfQHHY9qTge+OopVyfcigATHpii&#10;QjZyQcdqFbBPTNExyhOetDasBCznI4HHQUi8sMn8hTgQq4OfyoBJYg5P4VzGghO3niniTCZx/Skz&#10;tBxnJ65pFJz1xikNGb433N4TvlUgEwtjP86KZ42YDwrfepgYfn0or0cC3yv1Mqy1E+F7PL4GsWkb&#10;c7mQvn18xq3yePvGsD4YJ5fgOwVWLACQhj1b5261vM2VH+FctX436lx2QgIyffrntUgYooAYCowe&#10;cnGDxT0X5R1Ax+dEBtD/ADCR1z+HSlzuGehPBppXC9T81KACcHIB/KtBAzAHt/WgnIHB9KAoI6cH&#10;9adjIGTgnpxTGIh+Xqc0Kc+3qB3oAIU5PX1PWm7fmwQT+FJAOJz3bPT1r8wP+CyfjQeIP2p9O0hH&#10;ynh3QoImAPSSZ3lb8cFK/T//AFhUZPJx9a/Gj9vjxh/wm/7Y3xGvd5dI9YezhPbbAqxAf+OGvnOK&#10;KvLhFDu1/mfrfgzg/a53Ou/+XdNv5tpflc8iVSy4AIY9fWnhPMXAzz156GogpCAgHJPrzUiHzR0w&#10;T/OvgEf1IfSf/BJzwH/wmH7ZOkXjrvh8M2F1qrcZAcJ5MZ/76kz+Ffq4rZIGSMfjX5//APBEXwgW&#10;1b4i+IXXPlQWelxv6FmeVx/46lff+Rjnd/Ov0Th2lyYKMv5m3+n6H8meLeOeI4inTvpTjGP4cz/G&#10;R80f8FgfjVd/A7/gnh8QtR06c2+o61DF4ft5A21o/tcgikYe/leZ+dfzwS/ulGAQgGFGelf0mft8&#10;aV8HvGn7Pd/4T+NfiXR/DPhXxLIsMFzeX62cy3UZDpJbsckyIcHoRgkHg1+THxI/4Ik3niRZr74H&#10;/GL4Y/FzTOWisv7Zt7HVAOw2lzG5+hXPpX12CqwjC0tD8rqxbeh8JTSHaOWOfX19a6v9n34J6x+0&#10;h8bvCvgPQRnVfFepRWEL43LAGPzyt/sogZz/ALtb3x2/Y2+LH7N1wV8d/Dvxb4ahB2i6uNPdrR/d&#10;Z03Rke+6vtD/AINsfgXH40/aY8YfEG5jWa18EaMLOzfGQt3eMUJB9RCkn/fddlWqo03NGUI3lY/X&#10;n4FfBHw9+zj8IvD/AIG8K20dloHhm0W1twcAyY5knkPd3bc7Me59q/LD/goF+1Af2m/j/e3NnOz+&#10;GPD+/S9FXPyuit+8uMesrjOf7oQV+gf/AAUi+NsnwP8A2T9ba0nMGr+JmXQ7FgcMpmB81wfVYg/P&#10;qRX5DMFTCj7o46Yx7V+acT412WGi99X+n+f3H9FeDHDkWqmc1Vqvch/7c/xUV/28OeQqQAx/HvQS&#10;2PmyApxgnrTQpXAJ/OpIomndVVXZmIQAAlmJOAABySTx718dqz9/drDSu7A6dq7f4G/s5eM/2i/E&#10;Dab4Q0S51RomAuLo/urOzHrLMflX6csewNfVn7Gn/BJy58UW1p4l+KqXOnafKoltvDsbmK5uFPIa&#10;5YcxKf8AnmvznuV6V99eFfCel+A/DltpGiadY6PpVmu2C0soRDDEPYDv7nk19Nl3Ds6qU8Q+Vduv&#10;/APxzi3xawuBlLC5UlVqLeX2E/l8T9LLzex8X/Bb/gjBo2lxw3fxA8TXerT8M+m6MPs1sP8AZMzA&#10;yMP90LX1X8KP2dfA3wOtlj8J+E9G0ZgMG4igEl1J7tK+XP8A31Xa7dxCoGZmOBivBvjB+314d8He&#10;MrzwZ4D0PW/jD8RrNSbnQfC4R4dK/wBq/vmP2e0Udw7Fsfw19bhMtoUdKMEn36/efg+c8WZtmjf1&#10;2vKUX9naP/gKsvwue7GUyEO+Tk55Bz+tSi1kKBxE5Q9CVIFfmT8ef+Cm3iPw5c3EHj/49+Afhe6E&#10;q3hn4VaT/wAJfrsA/uTajNi1jfsducGvk74if8FB/gvrWpNNfeHf2h/i5cE5N14x+JEmnQSe4trM&#10;YUe2a9SOFmz5p1Io/eMTLuCl4sk9DKv8s09oJIly8bhOu4qa/nnH7fnwmUJEP2W/BnlIc+Y3jLWj&#10;cY/66eb198V6l8DP28PgdqeuRIl/8fP2cNUOFt9Y8N+MrjxFpELdjNaXOWKZ6gA8VTwc1/w3+TYl&#10;UifuJ1HP1HNKSQO3PSvi/wCC/wDwUH8Q/ByHRovjJrHhXxp8N/EMy2vh/wCMnhMAaNPK3C2+rQLn&#10;7DOeBuICZ6gda+z4pFnhSRHSWKVBIjowZXVhkMrDggjBBHBFcs4OL1LTTDAIx1964L9oL9mzwl+0&#10;34PfSPFenJcOqkWeoQqEvdOb+9FJ1x6qcqehFd8Px9f8mgnPQEjrxWU4RlHlkrpnRhsTVw9WNfDy&#10;cZx1TTs18z8av2sv2RfE37JPjVNO1hRf6Pflm0vV4UKwX6DqpH8EqjG5D9Rkc15Ozbc8dOnp/wDX&#10;r9vfjx8FdF/aI+FeqeEtdjH2PUo8xTbcvY3A/wBXOh7MjY+oyOhr8XPiZ8PdU+EvxA1jwxrMXlat&#10;oN29pcKPukqeHU91YYYezCvgc7ypYWSnT+B/g+3+R/VPh1xu87w8qOKsq9O17faX8yXrpJbJ2el7&#10;L5l/an+AEfweh8K+LdDe5XRPFJuAhDEPpmpW0g82FXHIyrxSoeCA5H8Oa+v/APgnb/wX98UfBoWX&#10;hP40HUPG/hJNsNvryDzdZ0peg8zP/H1EP9o+YB0LdKz5vhav7Qv7EPxp8KxxmbWfCFpbfEDRFAyy&#10;taEw3iL/AL9tJyB18selfnZBKCoxyCN2fUetfo+R4hY3L6cqmrWj9V1+e5/OnHuVLK8/xGHpK0G+&#10;aK6Wkuay8ldr5H9PMmi/CT9vv4SWWtIvh34geGb5T9k1K1b99bNjlVlXEsMg7o2CO4r5I/aG/wCC&#10;N2q6MJ9R+GmsrrNsAWGjarIsV2o/uxzjCSewcKfc1+Sn7KP7ZvxF/Ys8fjxB8PfEM+lyTMPtthID&#10;Np+qIP4LiEna/swww7MK/aH9gP8A4LefDX9sGax8O+JvI+HXxBuMRpY3txnTdUk/6dblsAMT0ilw&#10;3YFq5syyOlWV6kb+fVGfD3GmaZRJfUqrUf5HrF/J7eqs/M+AvG/gTXPhj4hl0jxFo+o6HqkX3rW9&#10;gaKTHqM/eHupI96l8B/ErxH8KtVW/wDDOuar4eugdxksLt4Nx/2gOG/EGv2u+KPwk8M/GPw8+j+L&#10;vD+na7ZDIEV7FuaA+qN96NvdSK+IP2m/+CPFxYWdzq/ws1Ce+VAZDoGoyAzkDnFvPwGPoknJ7Ma+&#10;LxfD1ei/aYWXN+D/AOCfuuQ+K2V5jFYXNYKlKWmvvU36t7f9vK3mcZ8Hv+Cw3xD8HLHb+LNP0rxp&#10;YrgNKR9hvwP+uiDYx/3k/Gvqb4P/APBUr4S/FYxQXuq3PgzUZfl8jWo9kOfQTpmM/wDAitflJqWm&#10;3Oi6jPZ3VvPa3VrKYZ4JoykkMikhlZTyGBHIqFZOMbepz061yYbP8ZRdpvmXnv8Afue3m3hfkOYL&#10;2lKHspPrB2X/AIDrH7kvU/ejTNSttf0uO90+6t7+zlGUuLaVZonHsykg/nUwOOCcA/hX4bfDf4xe&#10;Kfg5qq3vhPxDrPh+cHcRZXLRxv7NH9xh7EGvsP8AZy/4LI6jp00Gm/E/SBqVqSF/trSYRHcRf7Us&#10;Gdrj1KFT7GvosLxJh6r5avuv8PvPybPfCDNMJF1cDJV4rovdn9zun8nfsj9BSRgHoO+DS/eAxxWF&#10;8Nvil4c+MnhOHXPCutWOu6VMcefbOD5bf3JFOGRh/dYA1vspyO/16V9DFqS5o6o/KKtGdKbp1YuM&#10;lo01Zp+aY0tgZxx04pvDHk4/GnADOQx5pDjuSfp3pmYHgdRz70DKjt9c0EDGM9OtLHggkAZ9DTEN&#10;yQfTH60kpzGT146044ZuT06iiQAg8g+2Kl7DREpxk+lCcZOW+po2/meoNKAAOg9+9cxoCknnPFO8&#10;sKAe49e9G3L84J9M1LjceeT/ADpIaML4gxM/g++CkE7ADk8Y3DNFT+O3MHhDUGAXiBuo4FFehg/h&#10;fqZ1ZWZX+GCq3gTT9oJXD4z1PztW+FOPWuf+F6FvAmnlsZKucjj+Nq3yMA9MVz1PjZpHZAeuM/nU&#10;iAFBxgGowOx4/pTx8sa9PpnmlAGKwyDg5z1oxzgj9f0pQx4Hb3o3buR+vNakhnJPXH1pTzz1+nam&#10;5wcjj8KXcCOeg9RTGCMCMDdQT83UjPpQACO+McU1cN2IpXYDjdJp6PcSfKluplcnsFG4/wAq/B/x&#10;pr8nizxprOqyEmTU7+4vCc8/vJWf+tftX+0n4q/4Qn9nrxzq4co1hoN5IrdNrGFlX9WFfh8hMcao&#10;Tyqgc/SvjOLamtOHq/yP6D8DsLani8T3cIr5czf5ocgKMDu/xpVJkOc49Kbnpyc9etODDaQTjP61&#10;8ej9803P0o/4IqackX7P3i+7Cjdc+Igh/wCAW0ff/gRr7IJUKc4/Gvin/gif4ugu/hN440ASp9rs&#10;NXiv/LJ+bypYQm/HpvjIzX2uTuxxnP5V+m5K08FTt2P408RITjxJi1PfmX3cqt+B+Gn/AAcTfEG4&#10;8Uft+Q6HJPK9n4U8M2UFvCWykbz755GUdi25Mnqdor4KAW2lDxERyDncnysPxFfpB/wcV/sqeIvD&#10;X7R9p8XLexlufB3inT7TTbm9jG5dOv4FMYjlx9wSIFKMeCQw68V+b5QI/IPB596+xwzTpRsfn00+&#10;Y7nwf+1L8S/ANuYNE+IfjjTLZhtaCHWrgwEehjZihHsRiv2c/wCDfnQL2f8AYt1jxlq7pPq3jjxP&#10;czS3CwRwtNFbIkCEhFVT8wkOcc5NfhM5DSk44JyK/oa/4IoxQJ/wS++FRgAG+2vGlAJyZftk27+l&#10;c2P0grdzWi7vU8W/4LY/EBr74i+CfCkcjeXpenTapMmeBJO/loT/AMAjP/fVfEgUBRn/ABr6M/4K&#10;s6g9/wDtueI0k3GO0srCBASeFFurce2WNfObLyDk+h9q/IM5qOeMqN9Hb7tD+1OAMJHDcPYSnHrB&#10;S+cve/URYjPKkcaySyysESNFLO7E4CqBySScADrX6c/8E+/+Cddn8DtPsPGnje0ivfHM6Ca0s5QH&#10;i8PqRxweGuMHlv4Oi85NeJ/8Eif2X4fiB49vfiNrVqs+l+FJhb6SjrlJ78jJlx3EKkEf7bj+7X6Q&#10;glju5OTzg9a97h7K48v1qqr/AMv+f+R+WeK/HFX2sskwMrJfxGt3f7Hpb4u+2yd1JJBJIz19c1X1&#10;HUbbR9OuLy8uLeztLSJp7ieeQRwwRqCzSOx4VQASSegFSkhSep/Gvlf9vXxdp3xf+KXhv4HX97NZ&#10;+EJtLufHnxMniYqU8PWJ3JZFh937VOoVvVI2HevsIR5nY/BW7Hiv7Yv/AAUPtviB8O7jxJfeJNd+&#10;HfwBuJZbPS5tHPkeLvi9Kh2vHp27my0zOQ10cM4+7jIFfmb+0N/wUL8VfFzwcPA/hLT9O+FXwptn&#10;Jt/CPhpmhhuT/wA9b64z5t7MerNISCSeK5T9sf8Aak1b9r/486r4y1JVtNOkxZaDpcK+XbaHpkXy&#10;21pCg4RVjAzgcsSa8qHUlug689a9mlh4xWv9f13OSVRtjVIjXagVVHQAUbQW469OtNDEZ460KNpG&#10;R/8AWroMx5IUY64PJNKZCjZ4wPemA7eCAMjsaRnOeec0Ae6/sK/tqal+x58SZnuLWLxF8PPE6jT/&#10;ABl4WvEEtjrli3D5jb5fORSWRxyCMZwa/WnQ/EPiT/gmRoOm+KPC93rHxY/ZI1yCO/giic3utfDu&#10;3mAdJYT96408BhlCd0fTjGT+EkDspBAOR1PNfuJ/wbuftEXHxW/Y51fwTqc32m4+HGpGztg53Z0+&#10;6VpY4yD1VXEy4PGCBXBjIcq57adf8zek76H3N8NviZ4e+MXgPTfFHhPWtP8AEPh3WIxNZ6hZSiWG&#10;dfr/AAsOhU4YHggVt4645H8zXyV8Qf2BfFP7PHjPU/H/AOzBrdj4Q1fUZTd614B1QlvCniV+rbE/&#10;5c5zzh48Lk/w11n7Mf8AwUb8NfGjxk3gLxppOofCT4vWY23XhHxEwie6I6vYznCXUZ6jad2Ox615&#10;0qenNHVfkbKXQ+iXOBzwfzNfmz/wWa+Ey+HfjR4d8Y2yBbfxTYG1uSOhubYgA/UxMn/fFfpK6NGx&#10;VwQRwQRgj2r5R/4LEeDo9d/ZOtdV2BpvD+u20qNjlUmV4XH6r+Qrxs5oKpg5rsr/AHan3XhxmMsH&#10;xDh5J6TfI/SWi/8AJrP5Hxx/wTS1eC1/bH8OaVfL5mmeKrS+0C+if5hNFcW7gqfbgV+aX7QXwjuP&#10;gH8efGXgm6Vll8Ka1daZg90jlYIfxTafxr77/Yz1FtH/AGufhrOhYMviG1U49Gbb/WvYP+Ctv/BE&#10;Pxr+0l8ftb+Knwsu9Fvr7X44n1Xw9eS/ZJ3uI0EZlt5T+7beqqSrlTuzgnNZ8F4lRoThN2V/0PpP&#10;G3CpZtRrRWsqdn8pS/zPx5VgmOpqUbSvdhnPPGf8K9K+MH7EXxi/Z+uXXxn8MfG+gJESDPNpUslu&#10;cdxLGGQj3zXlv2lYpCm5UkXqpOCPwNfeKSaumfijR+l3/BIT/gs34k+G3jrw/wDCz4o6lc+IfB2s&#10;3EWmaTrN7KZL3QJXISKN5DzLbFiFw2WjyCDtyK/aF49jMjAgg4Knkgiv5NobuXTnFxExSa3ImjZT&#10;gqyncCD6ggV/VT8MNfl8UfDDwxqk5JudS0ayupTyCXe3jZj+JJryMdTjGSlHqdNJtrU+Bv8Ags78&#10;HrPw58SfDPjSxt1hk8UQS2epMg2ie4g2lHOP4jG2Cep2CviiRdp4/wDrYr9Nf+Cy2lJd/szaDesD&#10;5th4jiCHH3RJDKp/PAr8zJVAkGB8or8v4gpqGMk11Sf9fcf114W46eJ4dpKo7uDlH5J3X3JpfIQY&#10;AyMn9KUuOfmH40+RA0G4Ljbz6HHvUO4HnnI6D1rxGmj9Dudx8Bv2g/FX7OPjqHxB4U1J7K6BC3Nu&#10;+WtdQjzzFNH0dT69V6giv1k/ZJ/a48O/tcfD46ppS/2frGnbI9X0mR90tjIw4ZT/ABwtztf2wcEV&#10;+MhbAGAcfWvWf2I/jVd/AT9pnwrrUU7xWN3dx6bqaA4We0nYIwYd9pKuPQrXt5LmtTDVFTk7wf4e&#10;aPznxB4Jw+b4OeKpRtiIJtNfaS+y+9+j6Pyuj9lvyFBUZy2OtPKbXZcjgkZAprEKQDke9fotj+S0&#10;xMZPP/6qEI7Y98U47R0z9OlIpHbPT1pAACk8Dp6npTiuBnpxikHzY9evpStyM5/LihgRbQRgH8aV&#10;MEdenek3hTgde+aUfM5bn2GMY9xXK9zUeg9D/wDXqRFOP4QB3zUajnOCT9elS5IAwGH40XGrGH8R&#10;90ngy/CnbmPnnqMjiirPjMp/wjF95mFTyW5P86K9HB2cXfuY1b30KXwvw3gHTSvygo21fbe1b2ME&#10;9Kw/hhKJfAWmSDGHjJ4GMfM3FbhHUr+JJxXPU+NmsdlcaV3HI5wKkQFlGQPxphX1FSKBtwAeO4pQ&#10;3BgRjHJ/Km9Sc/hTu3fFKB8vX9K0JRGeAo59afkkDBJ701lwTyD+HFIcAHPJHPA4FIY7O4dM9+v8&#10;qaeTkjI/KlRc8gA59TihlKYFMDwD/gqH4sPhX9iXxeAdsmrPa6YnbPmTqWH/AHyhr8i25Y5zkc9K&#10;/S3/AILUeKf7L/Z88L6Mrc6xr/nMO5SCB2z/AN9OtfO/7FXwV8C/tm/DDUPh3rF2/h/4g+HpJtR8&#10;P6tEoZrqzkwZbeRCR5qxyZbbkMqyEqcAivh89pSxWPVGD1UdPN72+4/pDw2xtPJ+GHmNeLcJVG5N&#10;K/LHSPNbdpNa21Su+lj5ZVcHIAB6+gpQ3JyevII4Fe2/Hv8A4J6/FH9n6aae80GTXtFiyV1XRla6&#10;g2+roB5kf0Zce9eI8E7VwWThgOue4PpXzVXD1aUuSrFp+Z+wZdmmEx9JV8HUU494tP7+3o7M6/4I&#10;/HjxN+zt49g8R+E9ROn6jCpikDIJIbuIkFoZUPDocDjqCMgg81+k/wCyt/wVH8E/H1rXSfEhh8Ee&#10;KpcIIbmX/iX3r9P3M5xtJP8ABJg+havyoGB6jBz9Keiq6kEAqRyCODXdl2bV8I7Q1j2f6dj5rirg&#10;fLM9jzYiPLVSspx39H0kvJ/Jo/d3xx4F0j4j+ENS8O+I9Lsdb0PWoDb31hexCSC7iPZlPXsQRyCA&#10;QQa/ED/gqf8A8Eb9c/Y7vr3xt4CivvEfwqnkMsq4Mt74YJP+rnxy8A6LN24D4PJ9o/Zb/wCCjfjz&#10;9m1rfTZrh/FnhSLC/wBlajOxe2X1t5zloyP7p3J7Cv0Z/Z0/a78BftW6FIvh7UE/tFoSL7QtQVVv&#10;IlIwwaM5WWMgkFl3KR1x0r7/ACnPaNZ2puz6p/p3P5p4r8PszyW9SrHnpdJx2/7eW8fnp2bP5kQn&#10;8WBg8j0r9yf+DeX486L4+/YdHgiO9T/hI/AOpXX2yyc4kFpcymWCZR3QkupPZhg9RXjX/BTn/gg2&#10;t6+o+P8A4D2CiRt9zqXguNsAnktJp5P5mA/8AP8ADX56fsg/tQ+Jv2F/2k9K8baPHPHfaLO1nq2l&#10;T7ojf2rHbcWkqnBU4HGRlXVT2r6Wpy4in7j1R8DC8Jan6Of8Fd/D50z9saS6bCJq2h2VwpHcoHiP&#10;/oFfLczCJC4GQAW9zivtD/gqf4n8P/H74ZfB74ueEbkX/h7xRYXFpDcj7wB2zLHJ6Oh81GHZlNfF&#10;8s2xC5wdp3HPoDk1+P55ScMbUXfX70f2d4dYtYnh3CzX2Y8v/gLcf0R+0v7H3wpj+Cv7Mfgvw8sY&#10;jnh02O6vOMF7mcedIT77nx+FelbRnuBjBzxVLw1eR3nhnS7mI7kuLGCRDn+ExKR+hq6WJA9fWv0a&#10;jBQgoR2SR/ImPxNTEYmpXqv3pSbfq3dixo0sioCEDHGTwAPU1+Z3xi1q4+JX7E37aHx6t2lKePrh&#10;vCnh+Zeq6Hps0dplT/cklaZuOuK+vv8Ago/8eL39n39jzxXqWikt4r8QpH4Y8NxL9+bUr9vs8O0e&#10;qh2fjpsrJ+IX7Hlv4U/4Jca38E9Ii86TTfAc2kRYGTc3ccBlZ/cvOrHP+1XZRajZvq19y/r8Dhnr&#10;c/nFlXHHG3HHtUTDPHYj0qRWPlruQq2MFT1U9waZ/F+Gete2cYzGOBQTz65pwBdu5J/HmmNHhumc&#10;0AMU85Ax2+lSYHJxxjHuaNue3NLtAIOM5oAEO4krkZ4Ga/Tn/g2R1a4T47fFmyBJtZ/DlnPJyQBI&#10;l2Qp+uGavzEZxCNzkBfVjgV+k3/BJLVfEn7DnwK8VeOl8LXmqfEf41XNr4W+GHha4jaKfX3iLSS3&#10;7IcMtjEzKWlICkRkA85rmxavTcV1NKWkrn7D+NviT4b+GOnJd+JvEWgeG7WUExy6rqMVmrgdSpkY&#10;bse2a8I+PHxi/ZO/aq8Knw5498f/AAc8TWaNiAXHiC2S6snzw8E6uJIXB5BRhzWd8Ef+CXHgy0x4&#10;p+NUFn8bPivqn7/Vtb8Qobuys5Dz9nsbZz5UNvGeFwuSBnjpXsA/ZD+EkVibUfCz4c/ZznMf/COW&#10;m056/wAFeSuSL0budFmz5r8Ia/8AEf8AZbjQ/C34oeEf2lvhtAo8vwtrPiezj8WaZF2Wzv8Afsug&#10;BwI5gGOMA1L+1F+2N8P/ANrL9ib4jaXpF9d6R4u0CC2udS8K69bHT9b01kuYsloG++oyf3kRZSOc&#10;17V4i/4Jy/s/+KomF98F/hs5cYLw6LFbuOOzR7SPwNfNv7c3/BLn4G/BT4I6/wDEXwp4Tu/D/inQ&#10;o40s5LXV7l7dvNlSIo8UjsCm1mwBjBxXPj5U5Yapfflf5dT3OFub+2cJb/n7T/8AS0fIH7M8r2v7&#10;Sfw+ZCAV8R2GD6/v0ruP+C9P/BSn4heA/wBpqT4TfD/xTqfhLR/D2nwza1Ppcv2e61C7nHmBGlHz&#10;LHHGU+VSMliTniuH/Zmt2m/aU+HyR/ffxJYKMd/9ISvnL/grh4/j+Jv/AAUq+MepQsJIIfED6dGw&#10;/iW2RIP5oa8TgmClGo2tmfp3jlpjcKl/I/zOR0D9v345eGYQth8YfiTbqD9z+37h1OfUMxH51V8Q&#10;ftofEvxhGy6/4jj8Shjlv7Y0qyvmf6tJCW/WvLim8joBSgCJQWZQCe57+1ffqEex+FczLuoXkvij&#10;VXcw2sUt64QR2sCwx7mOBtReByeg4r+qjwLpLaD4F0GxZSjWOl2luw4GCkCKR+lfgx/wTJ/4JN/E&#10;f9qP4teF/EuteHr/AMN/DPS9Qg1C+1XU4jbHUY4nEghtY2AeQuVC78bFBJz0Ffv7NKs0jMRjJzjs&#10;v/1q8rHzjJpRex0Uk0j5E/4LM6zHZfszaBYlh5mo+I4io7kRwysf5ivzJcgrndX2p/wWk+KcWt/F&#10;vwr4QgmWRfDunvfXSg52T3LDYD6Hy0B+j18V4LMOBkHHFfl3EFVTxkkuiSP668LcDLDcO0XPeblL&#10;5N6fekmSCUJGAoBx1OKaCCxwcD2rf+Gnwk8TfGTxIukeFdF1HX9TZdzQWkW4xLnG524VFz/ExArd&#10;+LP7MnxA+BMCzeLvCWs6PbHgXUkQltifTzULIPxIry1Qqyh7RRfKuttD7aeY4SnXWGlViqj2i5Lm&#10;fyvc4FUG7PB5+mac8728Rkjzvi+dSOORyD+YpwUA9Cdw4FMusG1l6/6s/wAulYrQ7L33P3a+Huuf&#10;8JN4A0DU2fLajplrcsQc5Lwox5+prYJx7/41ynwLga2+B/gyOTIddBsVbnv9nTiuozg5zgV+u05N&#10;wTP4OxcVGvOMdk3+Y45Z+ARxSqvB5z/jSYz1P/16AcHjke3OKo5w24fryfSlcZU84FJwTxxj26U4&#10;85PIyOuKTAhUZJI9acMnAzgfSm545xxRkL049fauVmhLnJxkn+lPyVHU/nUGBuHQ4p+/jHGPrSKR&#10;mfEB9ng7UWIJHktnuTRTfGdwsHhPUGYbgsDn9KK9PA/C/Uxq3uQ/C+8e9+H2mTSSiVpIizMv3Sdx&#10;6Vv7iRk449e1c78JbX7L8MtFjbBMdsBkdPvH9K6HbkEcg9a5Kj95msbWE5HfgU9B8uTtH4dKi288&#10;H3BFTKCVHH+ApQ3CQvTrgfjQCVwDux2FJtz6A0bRu/lzWxCQfeOMYx79KQ9cHk0EHHQZ+uaczccZ&#10;wadhjAoXOeRn1pSAoPTj3oHsWpCcsTzjqeaTGfnt/wAFvfEwn8YfDzRg3FtYXd+yZ6F5EjB/JDXx&#10;BoPiG/8ACWvWmqaXfXWnalYSiW2uraYxzQOOjKw5Br6d/wCCwXiU61+1+bLduTRtCs7cYOdrPvlI&#10;/wDHxXyqw/I8nA71+Z51Vbx85J7P8kkf2P4fYONLhvC0pK6lG7/7ebl+TPsD4Qf8Fk/iF4Mtobbx&#10;PpGjeMIolCm5JNjeuPVmQFGPvsGa1Pil+398DPjjaPL4o+BM95qb9biC9gtpyfXz4wrn8Qa+Lo2J&#10;BC/44r7R/wCCdf8AwTks/jRoNv4+8fQyv4ancnStJDGM6rtJBmlYYYQZGFVeXwTnHXqwOOx+Kl9X&#10;TUv8STt66HjcRcP8L5NTea1qbpNbezlKDk30SjJL8lbV6HzV4+l8DeOb9l8A+EfGul3G/i1n1RNW&#10;T3GEhDj2+Y1lf8Kb8YRqS3hHxUqKMsTpFzx752V+2/g3wPo3w80yOy0DSNM0SziXasVjapAoA9do&#10;GfxzWuLuZj/rZTnnO44r1v8AVfn96c0n5RsvzPhF40Sor2eGwrcV1nUcpfNtP836n4J31tPo05iv&#10;IZrOQHGyeNo2/JgKn0XWbrw/qlvqFhd3VjfWjh4Lm2lMUsTDoyspBU/Q1+6fiLwvpfi61eDVtL0z&#10;VYX4aO8tI51b8HBrwr4sf8ExPg98UxLLD4fl8K6hLk/adDmNuN3qYW3Rn/vkVy1uFq0NaM0/XT/M&#10;9nAeNWBre5j8PKCfVNTXzTUXb7z57/ZR/wCCvt9ojW2ifFaKXUrNcJH4htIR9qiHTNxEvEg9XTDe&#10;oNdX/wAFBP8AglZ8Pf8AgpD4NPxC8Aanouk+PLyDzbXXLJg2neIsDiK829H6AS43r0YEdPK/jf8A&#10;8EevHfghZ7vwXqVj41sk+YWxAstQA/3GJjc/7rAn0rx74M/tAfEf9h/4jzR2kd9pExf/AImXh/Vo&#10;Xjtr4DrviOCrekicj1I4rqwmb4zAzUMbF2/m/rR/meZm/BGRcQ05YzhqtGNTdw2T/wC3XrB/Ll8l&#10;ueOfA/x54o/Zz8L+Of2avipYXnh+8hv08QeHoL0jbp+pxgiWONvutDdwFtrKdpkRT/EaleMTI6nB&#10;DAgk1+jHxA8LfBn/AILS/CSLTrjHhb4naBCZ9Nmcr/aejSjnKEY+1WZbG5RyOuFbmvhX45/BnW/2&#10;ffidqPhXxHDFDqmnbGZoX8yGdHQMsiN3Ug8H6g8g1lxRGnX5MdR1T0dvw/X7j1vCLFYjB/WMgx8X&#10;CpB86T3s7KVvJNJ3WjvdH61fsM/EIfFD9kTwDqrSb500tLC4OckS25MLA/8AfAP416wG79j+tfD3&#10;/BFn4vx6l4H8WeA55B9p0m6XWbJDyWgmASUD/dkVT/wOvpb9rf8AaOtP2Tv2f9e8bXFsdRvrJUs9&#10;G02MZk1fU528q0tEHUl5SufRQx7V9HlVf2+GpyW9rfNaH4rxnljy/OsThmrJSbX+GXvL8HY8Z8cR&#10;n9rr/gp1oGgRf6T4H/ZutBr2rkDdDc+JbxNtpbnsWggzIR2LV9YrI0bB1GSpzzyD9a+aPg/J4Q/4&#10;Jf8A7JFpf/FnxZp2m+IvEN3Nr3ifUJ28y61/W7o+ZPHbxLmScoSsSKoOBGOlZOi/tffH/wCPLDUP&#10;hj+z7Bo3haRd1tqvxI106NPfr2eOziV5UUjkb69SUXL4dkfLrTc/Ir/grx+yK37If7bHiSxs7Vof&#10;C3ix28RaC4XCeTM5MsIPTMU29cehX1r5dbB45JyeO+K/ZL/gpTcXH7R/wo0zw1+0f8MfFHwk1LR7&#10;xp9C+IPhOM+LNAt5GXbJDOsQW4jikAXIZcgqCDxz8X+Df+Ce/wAIr/V4Yn+O2sePHkb5dM+H/wAO&#10;9T1G/uB2UNKEijb/AHjgV6lKveCctzmlB30PjxgqRZIA75J7eldr8Gv2bPiD+0TqYsvAfgnxR4un&#10;Y4zpenSTxr/vSAbFHuWFfp98EP8AgmFqunJbz/D39m7w54dZTuTxP8cNb/ta/wDZ49ItP3KHvtkz&#10;X0xov/BMjxH8Q9Ljt/i/8cvHninTxgf8Iz4RKeEvDsK/3FhtgHZR05YVE8ZFbf19xUaTZ+SNx/wS&#10;28Q/DmFLj4tfEj4SfB+MkZs9Y8QJqGq49FsrPzJC3sSK9K+FP/BPH4Z+MpIV8K6B+0l8eJweZdG8&#10;OReE9Ek/7e7zc+z3Aziv2B+C37BvwZ/ZzdZPBvwz8I6Ter1vnslu72Q+pnm3yE++a9aeZ3UKznag&#10;4U9B9B0rlnjZdP6/r1LVNH5k/Af/AIJV/EvSr+2ufD3wy+BPwKijOV1TVzL488TRf7Smf/Ro5B2I&#10;UAHpX2j+zX+xN4f/AGfvEt94t1HWNf8AiH8StYgFrqPjLxJMJ9QeEf8ALvboP3drb/8ATOIAepNe&#10;yqMDJ4Yf5xTkjaRiFVmPU4UnFc860paMvlSG4K5GOPSgke/1zWF4z+KXhj4cwtJ4g8S+H9EVepvr&#10;+KFv++S279K8h8af8FNvgr4OkZV8XNrMq8bdJsZroEjtuwq/rXHVxFKn/Ekl6s9TB5Lj8Z/ulCc/&#10;8MW/xSPey2eM9fevmv8A4KzeIY9G/Yt1e3ZwkmrapYWcS95MSmRgPosZP4VwHjf/AILT+FbCJ08O&#10;eCte1OYHCSajdRWcXtlV3vXyJ+1V+2l4v/a31SybXxY6dpOlO72WlWIYQQuwwZGZjukkxxuPQdAM&#10;mvDzLOsL7CdOnLmbTWnn5n6XwZ4dZzHM6GMxlL2dOnJSfM1d8rukkm3q+9jzz4afF3Tv2f8A4j6J&#10;451dWk0/wleLqskaruMrRAtGgA/vSbB+NfFHh/wv4w/aU+KN3Homi6z4r8V+IbyW9mtNNtnup5JZ&#10;ZC7khQcDcx+ZsD3r7W8DfDTwN8VdWk0v4keINX8P+DVT7TfNpVv51/qGxlK2kPZGkPVzwqgnrivp&#10;Lw7/AMFEvDX7MfhA+FvgJ8J/DngPRVXa19qH+kXt1/00l2kGRj1/eSPzWPDmbYbAYSbqv3pS28rL&#10;/gn0viXwtmue5vShgKV4wppOT0im5Se730ttd+R4x+yl/wAG3fxC+JENtqXxT8Q2ngCwkwx0nTkX&#10;UdVZfR2B8mE/i5HpX3V8H/2E/wBlP/gn00N9Lb+EYvEFqARq3irUI9R1EN/eSNsrGf8AcjB96+Gv&#10;id+238UPjDLKuuePdYa3f/lzspxZWyj08uLaMfXNebLbvcStKqSTStyz+WzsfqcZ59c1eK4vlPSl&#10;Bv10/BX/ADPOy7wTmkpZhiVHygr/APk0rf8ApJ+q/jj/AIKwfBrwsXW21jWfEk0a4/4lumuUPooe&#10;TYv5cV4f8Wf+C1d7e6dNbeBvBkWmzuCqX+s3AuHj9GECYUn2ZiPY18NNazbMmCf6mFh/SqzXKRuR&#10;5saHHQtg/SvDr8Q42WkbRXkv87n3WW+FPD+HalKMqrX80tPujyr5O5teJfEWufFrx3d6lqFxe67r&#10;+t3BmnlZfMmupD14HsMAAYAAAHFehfC39h34kfFPVreGLRItBs5mG++1u7israFT1Yhm3t/uqpJr&#10;yaNW3AgkZ6EHH40yWBG5ZFLZ6nrXkU5w5uesnL52/Rn3eJoYj2apYKcadlZXg5W7WSlFadEftH+y&#10;f+zH4e/Zc+E0Wh6A0eoTXJE2qaqADJqk+PvEqSFReiJn5R7kmvRry1i1CxmtbiKK4trhTHNBLGJI&#10;pVI5VkOQR9a/DjwD8XfFPwq1Jbnw14j1rQ7hDndZXkkQ/FQdpHsQa+wv2X/+Cv2r6Vq1rpPxThg1&#10;LS5WEf8Ab1nCIrqzB43zxL8siepUBgOcGvssBnuFklRceTou33n898T+FudRqTx9Kr9Yk3zP7M36&#10;LVPySd+iR5Z/wU2/Ze039nD42Wd14etfsXhnxbbteWtsv+qsp0bbNCnomSrKOwbHQV886fpUuuX9&#10;tZRqWlvp47ZQB1LsEA/Wv0U/4LL2Fn4l/Z18Fa/ZzW95FDrY+zXUTB0mhuLZiGRhwVOxTkV8ffsJ&#10;fDVviv8Atc+BNLKB7a31Aandeiw2wMxz9Sqj8a8PM8ElmHsqa0k1+J+n8G8Q1KnC6x+LleVKM1Jv&#10;d8l7X87Wv5n7E6Rpa6Fo9lYIpCWFtFbLx0CIE/pVnqvUj39KQt5jlz1ck8GkIIbr9PUV+gpdD+TW&#10;23d7scT0B5+tKvDenfp0pu48BcH8acozjODjpzxmmIUfMDyeOetGeT1+uc00feyccdaUgegJPv1p&#10;NARBmJIHH6UKpA5x14PrSDHIOB7Z60oAJwS3X865mjUd14xmlXOMcUAZ55zmlTHU54p2KRj+Ood/&#10;hLUAQD/o78HoeKKm8cxGbwfqKoTk28gx36Giu7B3szKruiH4ZBIvh9o6oxZBbLg+o5raLBueOuc1&#10;ifDdFT4f6MFOR9lT19K2s8evsK5qnxMtbCMSSORxUkRLAdDjv0qMEccHipIshAOcDuetKC1CQ8nC&#10;84puct/hRnb8uDzSDkDjGDWohWJ9+PfNISAOevWkYkNzwBR5mD3/ACpoBSeeGHt601wSOvPalBye&#10;4x3x1pbcj7RGDgLvGfpmgGz8c/8AgoX4jHib9tX4izbtywakLNee0USR4/NTXjBJwVPQdK6f436+&#10;3i74z+MNVZmf+0dbvJ8n0ad8fpiuX4PDfL6j2r8mxdTnrzn3b/M/ujJMN9Xy6hh/5YRX3RSPRv2V&#10;fgPcftKfHvw/4QjaSO0vpjLqEyDm3s4xvmbPb5RtHu4r9pNJ0q10DSLWwsbeOzsLCFLe1gjXCwxI&#10;oVEHsABXxT/wRd+CP9j+BvEnxCu4l8/Wpv7H05iORbwkNMw9mlKrn/pnX28cq2B2r7nh3BqjhvaS&#10;3nr8un+Z/NXizn8sdm7wcH+7oe7/ANvPWT+WkfkxQcD+lHPGRnNAOBxk+1BOT0x619BY/LAGG53Y&#10;zQQMZySPagnknJP1oAAyM/pTAFKnjrkVzfxU+DvhX44eH20vxboGm6/Z4wguo8ywcdY5Bh0PupFd&#10;JnBJOM/SgnFTKKkuWSujSjWqUpqpSk4yWzTs16NH5/ftDf8ABJrW/hzqC+Kvg3q+oXE2nP8AaodL&#10;lufK1K1ZeQbW4GPMI/uvhj0y3Svm/wDab/aK1X9oaz0QeNNJktPiB4VD6Xe34g+ztqVtncq3EJAM&#10;dxG+7kDDK54BHP7IjAHANeIftj/sLeGP2tNCe5cQ6N4zt4ttlrUacvgcRXIH+sj7Z+8vUHsfncfk&#10;l4S+qO1949H6dmfrfC3iTy4mks9jz8mkaq+OKejUrfFF9evXVpW/M/8AY5+Obfs7ftG+GfE7uy6c&#10;lx9i1NFOA9pN8kuf93If6pXuHxB/a98R/wDBQX/gobp2i/Bfw5b+NvDfwYMk+j6tqJKeGotakBjb&#10;Wb1h80sVuhYW8CfNK+W4Xmvlz4nfDnWvg3491Pwz4hsW0/WdHmMVxA3K+qurdGRgQyt3BFffP/BG&#10;P43+Gh8I7r4X2un6ZoWtaJPNqcKW0SxHWoZW3PM3d5o2O1icnZsxwDXHwxj1QqTwlZava/R9V/Xm&#10;fSeLvDv13D0s9wdpRirSa1vF6xkrbpNu77NPZHsvwM/YL8PfDnx5/wAJ5401S9+K/wAV5l/e+KvE&#10;KK32HPWLT7XmKziHYIN+OrZr3VnZpGdmYk9STkmmqFbqQDjj1oABIwMk/nX2Dk3qz+e7W2FLFA2G&#10;IDjDAnII9Md6S3P2OIrCEhDcHylCA/gOtcx8TvjT4Q+Cunm68WeJNF8PxgZC3tyElf8A3Yxl2/BT&#10;XzV8UP8Agsp8OvCrSReGNH8Q+LLhcgTMi6faE+u58yEfRBXJiMdQofxZpfn9257mVcNZpmWuBoSm&#10;u6Xu/wDgTtH8T67PXOR6dKVo/LgaRvkiXku3yqPqTxX5efEr/gsF8U/GJlTQo9B8IWz8L9ltftVw&#10;B/11lyM+4UV8/fET4/8AjX4rXO7xP4x8Qa35v/LK7v3MbewjBC/gFrxK/E+GjpTi5fgv8/wP0TLf&#10;BnNa1pYyrCku2sn9ysv/ACY/Xr4j/tgfC74RBl17x34dtp1BP2aC4+1z/TZFuOfrXgnxD/4LO+At&#10;BDx+GfDniPxJKvCyzhNPt2P/AALc5H/ARXwx8MP2SPiX8XFR/DfgPxBeW0n/AC8Nam2tz7+ZLtX8&#10;ia96+HP/AARo+I3iR0k8Sa34b8LQt96JJG1C4H4JhAf+BVy/2rmeI/3elZd7fq7I9t8EcHZVrmuM&#10;55LdcyX/AJLC8/xIPH//AAWP+J/iSR00HTvC/heBjhSls17Oo92lO3P/AAGvE/iJ+2T8UPiXu/tz&#10;4geJJoG6wxXZtIPpsi2ivuTwB/wRk+Hfh9kl8ReIfE/iaVcZjR49PgP/AHwC+P8AgVe3eAP2JvhL&#10;8MZI5dG+H/h8XEfAuLuH7bLn13TFufpR/ZeZ1/49Wy9f0Wgf678G5ZpluD55LZ8iX/k07y/A/H3w&#10;x4B8Q/EvUR/Y+h654hu5Dgta2Ut05+rAH9TXr/gz/gmn8a/GyoU8GXGkxOMiTVbuGzGPUqWLf+O1&#10;+uljZiwtRFawi2hAwI4IxGg9sLgCn/Y36mOXP+6TW9Lheitak2/TT/M8vHeNWPlphMPCC/vNyf4c&#10;qPzc8K/8EXPHmoiN9a8XeE9IHVkgSe9df0VT+dekeF/+CKPha0KHWvHniG/cffWysobVG+hbea+2&#10;/s0hOPLkx9DR9nkByYpOeM7TXoU8iwUPsX9Wz5TF+J/EVfT6xyr+7GK/Gzf4nzT4c/4JN/BbQlT7&#10;TpGv6u6j5mvdXlAb3Ij2iu88PfsMfBzww6m0+HHhdmT7rXFu1w/1JkLV6wYmDco+enSkIZRzuz06&#10;V2wwOHh8NNL5I+dxPFGcYj+Niqj/AO35W+65z+i/CTwn4bQDTvCnhmx29PI0uBP1C1tRafbQKFit&#10;bONQOiwIB+gqXOR9KTOWzn/69dKilsePUrVJu85N+rGtaxuuPs9uV9PKU/0rH1/4Z+GvFELxan4c&#10;8P6jGeq3OmQyA/mtbWT7ZHoKTfkA8cdKTSe4oVZwd4Np+R4r42/4J2/Bjx8rmfwJp2nStkmXS5JL&#10;Fv8Axxtv6V4H8W/+CK2lXkMs/gPxhd2EwBKWWuQieJj6CaPDL9Spr7m4PHT6UjNg/MOOxxmuKvlm&#10;Fq/HBfLR/gfS5bxrnmBknQxMrLpJ8y+6V/wPxP8Ajt+zT40/Zs8RJp/jDRZNONwT9lvEYS2l6B1M&#10;Uo4b3U4YelcMTkEY5FfuR8Uvhf4e+M/gW+8N+J9Nh1TR9QX95G/3o2/hkjbqkinkMOR9OK/G79pD&#10;4J3P7O3xs1/wfeTtcDSJ/wDRp2GDd27jfDJj1KEZ9w1fG5xlH1W04O8H+B/QnAPHyz2MsNiYqNeC&#10;u7bSW112s7XXndPous/4aAl8UfsLXXw81S5Ek3hrxLZ3+jqxy4tZEnEsY/2UkwQOwk9K+gP+CK/w&#10;uF74t8aeNpozt062i0W0cjgSSnzZcfRFQf8AAq+GTiMFjkYzn2Ffr3/wTn+Ev/Cof2QPCtvNF5Oo&#10;66ja5ejHzB7g7kB+kQjFdGRqWIxcZz+xH/gL8/wPO8S6tHKsjrUMPo8TU29bOb+fLr5yPclfPAJN&#10;HIGc7uaaoyB94nPFPyCp4OB2r7k/mMU9OtAPHQ0hGcHnPp6Uq4xn8h6UAKoGcHdx1OKczBlPFNXJ&#10;z1IFPLHt+fXFAECgAEDgdPrSj5RjApOucgk05SzHnHFYNGqF7561JEvHoPTNNbdlSCQKlQZU44pF&#10;IzfFaOnhi/8AL+ZzbyAf98mipvEyl/D12q53NA+MnH8Jorswj0ZlVV2jM+HGR8P9G+UqfskfHTHF&#10;bLtlcck+hrG+HK+X8P8ARQSTizjyc9flrYc4XGTg1hPdmi2EPytg5weKejEKPeos7eQakUkIM0qa&#10;CQ/PHBJP6Cj7rdselNL7VxkUiNx7Z6itSR7MN3pSE5yPWkZsHPJHtTc8AkHA64FFwHYDDBH4VS8S&#10;6oND8OanfE7BY2U9wT0A2Rs39KtiQbcDIx68YrjP2ktYGgfs6ePL4sifZvD184JPAJgcDp9aipLl&#10;i5djfC0va1oUv5ml97sfiI939tkeZ/mafMhOcYZju/qafZWE2qX0NpbJ51zdyJbwIB8zyOwVR+LE&#10;Cq9uDHbIgIwqgdfave/+CanwuHxT/bH8KRTQiWx0BpNcugwyoWBcxg/WVo6/J8NRdatGkvtNH9x5&#10;rj4YDA1cZPanFy+5bfPY/U74EfCm2+BnwZ8MeEbfbjQNPitpWxjzJsbpX/GQsa60gADIAA/IU0Mc&#10;ksc7uT3pSecjiv1inBRiorZH8NYivUr1ZVqrvKTbb7tu7/EUEnnsP0pCcHnj+QpVJ2ngHNJzk4xn&#10;2qjIM7e4x3xzQuB7EcUh+VuaVVOfSmAoyuO4PakPHbgduwpdpPb6470hOAeDx+lACjjuCOuM0dB0&#10;GR70jfMCR+PrSBcnOD7+9ID4G/4LZ/DO1t5vAvjKKFUvLpp9Fu3Uf61EUSxbvcZkA9jXw94N8eap&#10;8MPFuneIdDv5dL1jSbhbi0uo2AaJx254IIJBU8EEg19p/wDBaj4x2+qeJPCXgK0kV5NJR9Z1AA58&#10;t5V8uFD77A7fRl9a2P8AgjZ8E/CniDwJ4n8Z6lpmn6t4httVGmW5uoUnGnQiJXyitkKzlj82M4TA&#10;718LjsL9ZzV06MrPRt9ml+Z/THD2d/2PwTSxeYU3OOqUe8ZSaine9lZ9npbQw/Dn/Bb7WofDCR6l&#10;4B0jUNXVdrXVrqTwW0zf3jFtYr9A2K8n+MX/AAVK+LfxYE1vaavb+ENOlG02+iReVKR6NO2ZD+BW&#10;vY/+CyvwU8K+EdN8JeL9J06w0nXdXvptPvUtYlhXUI1iDrIyLgb0OBuxyHAOcCvhG2lEM6s8azAH&#10;LIzHDexxzisM0xmOoVHhp1W13Wn5anp8G5Bw1mGDhm2Fwai5N6SvKzTs7KTa9GkvkWw+peM/EIx/&#10;aGtazeNgf6y7u52Pb+J2r1fwx+wx4zu7eO98WXnhn4a6a/JuPFeqx2cxX1W2BaY/QqK4aD40+JdN&#10;01rPS9SbQLJxh4NHjWwDj/aePEj/APAnNcvHIdV1Asxe9u5Dlm5mlc+55JNeVCVBO8k5P1t/m3+B&#10;9xXpY+pHloyjSj6c7+V+WK+6SPp3QfhV+y98MVD+KviX4p+Id5Hy9t4c0yS1s2PoJGG4j33Cu78L&#10;f8FB/gT8DU2+APghKJ0+7d3xt1mY+pkfzX/IivlLwz8BvHXjIA6V4M8W6krHhoNKnZT+O0D9a7fw&#10;9/wT3+NXiNgYfh1rtupH3rwxWy/+PuK9KjisVH/dqKXmotv73c+PzHJsnqXWb4+VTup1owj/AOAw&#10;5Ee5eJf+C3HjHUCV0rwP4ZslAwrXd3cXLD8BsFcRrn/BXr4zaoD9muvC2mK3A+z6MjlfxdmpPDv/&#10;AASK+MmsbWubXwxpKt977VrCsy/8BjVq7nQP+CJvi24IOq+O/DNiO4tbOe4b9dgrqTzqr/MvuX+R&#10;4b/4h5gtP3Tt/iqf/JHkGq/8FM/jhqjNnx1cWobH/HpYW0X8o6xb39vb40XiPv8AiX4p2v12Ton5&#10;YXivq7R/+CIuiRFTqXxG1icgcraaVDEPwLO1dLp//BF34a2rA3PiXxtdHuBLbxA/lGapZZm8vim/&#10;/Av8mZS4y4FoaU6MH6Uf84o+FL39r34r6id03xG8auemRqsq/wDoJFUf+GlfiLKxZvH3jQnpzrVx&#10;k/8Aj1fo5pP/AASN+C9ht8yw8TX5HBM+tOA34KFrodO/4JjfA/TWG3wQlwV5/wBI1G6kz+HmYq45&#10;HmL+Kr/5NI5p+J3CtPSlhW/SnTX/ALcfmCf2kviKGyPHvjTkYH/E5uP/AIqj/hpT4ipnHj7xmMjH&#10;/IauD+H3q/VO3/4J7fBK1A2/Dfw85H98zMT+b1fg/YW+DdsgCfDPwngcfNalv5tWiyDG9a34s5p+&#10;K3D6+HBN/wDbtP8AzZ+Utn+1T8T9PUiH4ieNUB7f2xM382Natp+2/wDGCyYGL4l+LwQMDN/uH6g1&#10;+pA/Yh+Dy/8ANNPB5J45sv061HdfsL/Bq9AD/DLwkQmcbbVkI/JhVLIcctq/4yOd+KHDs37+X3/7&#10;dps/M6z/AOChHxssBmP4j+IXwQcy+TJn25TpWxZ/8FPvjnYkD/hNFnC8/v8AS7VyfYnZX6B6h/wT&#10;j+B+pFt/w80mJj18ie4ix+UlYWpf8Eq/ghqA2p4X1K0I7waxcqf1Y0/7IzOPw1//ACaQLj7g2ppV&#10;y+3/AHCpf/JHx9o3/BXz4xacB9pk8Kaoo6+fpAQn8Uda7nwt/wAFsfElpga34C0G+GfmaxvprZvw&#10;DhxXsutf8EdPhJf5+zXXjPTSemzU0lA9sPGa47Xf+CJnhmYt/ZfxA8Q2vot1p0E+D9VK0LDZzT+G&#10;d/mn+aJlnXh5ilarh+T/ALclH/0hnS+AP+CyPw18RmOPX9H8TeF2JALmJL6BfqYyGA/4DX0B8LP2&#10;jPAfxtRT4T8W6Drcp/5d4bkLcL7GJ8P+lfDniv8A4IpeL7NGbRvHXhrUj1CXlpNaMfxG8V5b42/4&#10;JkfGv4dyfaovDK619lO9LjRL+OeVMd1XKyA/QZraGY5lS/j0eZeX/AuvwOCvwpwZj1/wm472Unsp&#10;PT7p8sv/ACY/Wp8hiCGVh17Yr84v+C1HhqGw+NHg7VlXZNquiSQTOMfOYZyF/HD4rB/Z9/4KO/Ef&#10;9lvxDb+H/iTaa7rXh5SI3t9XgeHVdPX+9DJIAZAP+ebk5HQitD/gsJ4907x58Sfh3daTdxX2m3Ph&#10;f+0LadCdskc85ZGx2yF6djkdqMyx9HFYCbjo1bR7rUvg/hPH5LxNQ9raVOcZ2nF3jJcr08ne2j+V&#10;z59/Zj+DU37QHx48L+Eo1YwapeK16y9IrSP55mPtsUj6sK/amKKKzgjhgiWGCFRHEiDiNAMKoHsA&#10;BXwz/wAEZvgYLXQ/EnxFvYQZL1/7F0pmX7sSEPcSL9X2Jn/Yavulct3HSurh7C+yw3tHvLX5dP8A&#10;P5nh+LGe/Xc3+qQfuUFy/wDbz1l92i9UwUc4ODj9KXPPcY9KFOGGQMD14ockgHkEnjkV7x+Wig49&#10;Pr6UAhu2CO/pQTx3+uKVMjrxjpTAcgxkcLSn5en1poOB1zmnDIxknjoKYEIUKehGKVHwRxSFsueD&#10;/jRuwfb+dcz3NkSqwHr61Ik2M461CHzjn/69PUnHPBH5UhlHxlNjwtqB5yLeTHbnaaKg8cyY8J6g&#10;M/KLdznr/CaK78EtGZVm7qxF8PXD+AdGYnGbOPgf7ta5YFcg57ZrG+HzF/AejFiGLWUROPXaK1w2&#10;7OMD8K5Jv3marYB1p6NhByQB71EAM446dKkQDb0P+FOnuKQ8tg9abuBI59vpSkb/AEpB8+Mk4+nS&#10;tCEAbYMH6YoJxjk+me9BG4/5zSEZ9SCO1DGLzu5yT78mvHf+Cgev/wDCN/sXfEa4ztM2lG0Ug4OZ&#10;ZEj/APZq9f3Z4O7B9RXzZ/wVj1YaX+xTrMWcHUNTsLUZByQZd5/9Arkx8+TDVJf3X+R7vC9D22cY&#10;Sk+tSH/pSPyiJ2Hrjt9K/Qf/AIIkfDH7PoHjjxpMjbrqaHRLViONqDzpcf8AAmjH4V+fO0K24ZwO&#10;fpX7B/8ABOX4cn4Z/saeCreWMpd6tbvrFyCMHfcuXXP0TYK+I4aoc+M5+kVf57f5n9FeLuZfVsi9&#10;hF61ZKPyXvP8kvme4LwcAce3AoDZ4xmmgYNKSVBxzX6EfywOznkHg88Gk35Yc8+tN3Y68e1KcL1B&#10;z6UgFZ9pxnr680u7jA57kYprfIckHigvxg4x6UwAEE8d+gxQ53H19vSgnBHPHpmkZtwx+gHWgB27&#10;HqcV51+09+0voP7LHwvuPEutuLid8w6ZpwcCbVLnGRGvoo6u3RV9yBXLftaft3+Dv2TdOe1vZBrf&#10;iuWPfbaHaSDzRno9w/Pkx/X5j2Hevy0+P37Qfij9pL4gzeI/E96Lm6ZfLt7eIFLbToc5EUK9l9T1&#10;Y8kmvCzbOqeGTp03ef5ev+R+mcDeHmJzirHFYtOGHWt9nPyj5d5bdtdsT4lfELVfiz4/1nxNrs32&#10;vVtcumu7mTou5uiqOyqMKB2CivQf2QPF/wAYfBvjC5n+ENnr9/dXaLHewWWnm8s5wD8omDDy8gk4&#10;YkEZPNePwzrFcKFkjZ+oXhj+XevRrG7+K/jvS4rO0HxD1DTo1xFb2cN2tqg9FSMBP0r4bDVJOr7R&#10;uV/7u/3/APAZ/SWaYan9T+qKNNU7WtPWKS2XLpe3a6sfSXxG/Yy+M/7SWs23iD40fELwV4QW2j8u&#10;3g1LUYc2UZ5ZUt4iEQnjOWycDJ4qlp/7IH7Mvw3Cnxj8dDrs6ctBpLJFGT3A8pZW/UGvn+1/Y6+L&#10;XiE+ePhv40ucn/WTadJk/wDffNX4/wBhT4yzx/J8MvFa57G2UfzavVdRuXOsM5PvLml+iR8asNGN&#10;NUJZtClBbRpKlTS9G3OS+8+n/Dvjr9ib4bMpttLl12eLgS3mnXt/u98SYU/9816D4c/4Kc/s8+BI&#10;li0PR9Q0uNeP9A8LRwAfkQa+ENd/Y6+K/hmJpLz4ceMY0XncunPIAP8AgGa4bWvCeseG3ZdS0fVt&#10;OYHkXVjLDg/8CUVX9r4uj8NGMf8At1o5nwHkuY/xcdVretaMv0Z+o6f8FfPg3NgNqfisZODu0eTA&#10;/ANV7T/+Cq/wPvpAreJtUtcnBNxo1wqj8ga/JcXKSybUkjJPUBuakMpAwOlC4nxXVR+5/wCZnLwa&#10;yK3uzqL/ALej/wDIH7HaP/wUE+CetDEXxI8PR54xcebB/wChIK67w5+0f8O/FpA0zx34PvCegj1e&#10;AN+RYGvxEEpGTnH4VGyRyt86I2fVRW8OKqq+Kmn96/zPNr+CeXv+DiZr1UX+Sifvfp1zHrFuJbOe&#10;G9hP8dvIsq/mpIp7pg4IwR+Ffhn8L/HKeBfEsFxMdeFgSBKmk6vJp1yoz96ORcruHYOpU9/WvuP4&#10;YeG/i78R/Ai+Kfgd8fNQ8W6ZERHPoXitEW/sJcZ8mUsHQt6E7VYcg17GCz1YhPlpu66Jpv7na/yu&#10;fC8QeGLyxpzxUVB7SnGUY37OUeflf+KyfRn3QFI64GP84oPI68d6+CtZ/wCCk3xt/Zr1GKx+Kvw1&#10;sZE3bRdLHJYi490lQvA34Yr074af8FfPhX4zmih1pNe8I3MgGXvbYXNsp/66xEkD3K12wzbCuXJK&#10;XK+0k1+Z83iuAc6p0/bUqXtYdJU2pp+nK7/gfVDDuDj8aFGBnoO/NY3gX4i6B8UtFXUPDWt6Xr9k&#10;4z51hcpOAP8AaAOVPsQK2A3Q/p0r0U09UfIVKU6cnCorNbp6P7hwXA+8eP0p2DjJPSmIuwfePHqa&#10;Nx7dccE9/rVozHbxjrTS4z36etJu4xk49aC3Hv6+tSAh47Y9O9IPlHPFPI+uPXOaaoAHQZB70WAT&#10;I28dPSuV+OHxEX4R/BzxV4pIQnQNKnvIwwyDIqHywfXLla6vPGeK+eP+CpniBtC/Ym8UIhIbVLmz&#10;sOD1V51Yj8krnxdT2dGdRdE3+B6uR4NYzMcPhZbTnGL9HJJ/geT/APBMb4ra1+1roXj/AED4oTp4&#10;+srP7LdwLrcEdz5BlMiyImRlVJUEAEYxxivBP24PgtHN+2Zp/wAL/AOnXRW0srPTtKsGleUWvnF5&#10;3ALZYQIZWbk4VQeeK9Y/4IjceIPiXj/n0sM+37yavvGPwtpcfiV9aGmaeNYkgFq1+LdPtTRDkRmT&#10;G7Z7Zrw8Pg3jcBTVR69X1aTelz9QzriJcOcUYp4an7nKuWCdoKThH3uVad72s3fcx/gt8J7D4H/C&#10;Xw/4S0wg2mgWaW3mAYM8g5klPu7lm/Gun3ZHBzilPAyB7UgBPYk19HGKilGOyPx+tWnWqSq1XeUm&#10;233b1bAM3sAKUscjDdfSkIIXONx9M5zQACmeAe4J6H0pmQuMEHIyfwpfcAc008nODkUqnHUZzTAc&#10;g9hz70pywHB/xqMYz0607ILclTQBCD85GDn3FOUE4zkZ/Wk43HoTSFtp6dK52aq5IQe+Rn2pyOR1&#10;5z7cVEJCx5BIHFOBz759Oam5ZT8Wyf8AFOXuTwYHz6fdNFR+Khu8OX3AJMD9en3TRXbgpaMwrrVE&#10;Pw+QxeAtFGc4sYfYfcFbAIK8DpWR4EfPgjRjj/lyh46A/IK1CeP6VzTerNVsHI7DPvUqn5AMkGoN&#10;wC4OcD2qSP5Y8ZwM9MdadPcUiTBwBweePekyVbp1/WmmZdxXcm4AEr3A9fpSqSvAOOfrWlxBuxnp&#10;+NGcgZ6Hmh35PtQW28H9R1oAA+OnJ9+pNfIX/BZ/Vzafsz+HrXfj7f4kjyM4LeXBK3TvyRX16OQf&#10;5Y4r4d/4Lcar5Pw9+HlluOJtUvJyo6fLAij/ANC/WvMzmXLgqnp+p9l4e0vacR4SPaTf3Rb/AEPg&#10;bwb4Wl8eeMdI0O3GZ9ZvoLBAByTLIqf1r909K0eDw7plrp1qqpbafAlpCo4ASNQij8gK/JH/AIJl&#10;+Aj8QP20fCAZC9voJm1mYYyFEMZ2Z/7aMlfrmrADJOQT37V5XC9C1GdXu7fd/wAOfceNOYc+Ow+C&#10;T0hFyfrJ2/KP4jiOMH8enFK2QMdsemKaGAHHH40rElRyCfzr6g/FRQ3yEEH8aQHjoeOOlLGrSttV&#10;d5J/h5NeKftFft//AA1/ZvE9pqWrjW9fiGBo+ksLi4RuwlfPlxD/AHjn2NZVq0Kceeo0l5nZgMux&#10;WNrLD4Om5zfRK/8Awy83oe1s4X0APfGar6zrFp4b01rzU7uz020UfNPdzLBGP+BMQP1r8xPjD/wV&#10;8+JvjmWWHwzFpfgbTzkKbWIXd7t9WmkGAf8AdQV82+PviT4g+J+pteeJdd1fxBdOd2/ULt7jH0Vj&#10;hfwAr57E8T0IO1KLl+C/z/A/V8p8GsyrpTx9WNJdl78vwtH/AMmZ+rHxU/4KZfB34XGWEeJW8S38&#10;WR9l0KA3XPoZTiMf99Gvkb9oz/grp42+JVrcab4LtF8D6RMDG1ysgn1SVT/01xtiz/sDP+1XyOhC&#10;Lx/+qmO4LEA4714GL4hxVZOKfKvLf7/+GP0/JPC3I8vkqs4OrNdZ6r/wFJL77nVeAp/Cmo+IJrrx&#10;zf8Ai9oZpN8j6THBPczk9WeSdxz74Y19DeHPjB+yH8MtIgn/AOFbfEjxle7SZV1EJO8ZGMfL5yRn&#10;P+yDivk1ckDBJJ5GaUf6zGM+471xYbHOjryRl6q/6n0uccPRx8eV4irTXanPlX3W/M+2vA//AAWb&#10;+Afgu9az8O/AL4jafdQjc0em+D7R5UUcBso5bHvmt2//AODjv4M6A6x6j4R+L2lf7N1o0UI/JpRX&#10;wlpmuXmgX0VzY3l5ZXMZ3JNbTvDJGfUMpBFfQfwh/wCCmvxB8EiGz8Vx6X8TNBTCPZ+IbWOe5Cf9&#10;M7gqWBx03hhX1mC4owrtCvT5fR6fdv8Amfi2f+DuYa1sDiPbPtPSXyldp/PlPdtN/wCDjH9nTUYh&#10;JLJ8QbY/3W0ISYH1WQiur8Of8F4P2YvEUwR/HOq6UW/i1DQbuJfxKqwFc6v7On7Kv/BU74e3tlYe&#10;E9K8HeL0jMrHTLSHTNb018f61RHiO5iB68MD32mvyc/b8/4J2ePP+CfXxAj0/wARIur+GNWkYaN4&#10;jtIyLTUgOfLYH/VTgcmNj7qWHNfX4T6riY3pvfbU/FsfgsVgazw+Kg4SjumrNf132P3r+HH7f3wU&#10;+KpjHhz4teAr+V/uxf2xHby8/wCzKVbP4V6xDdR6/YCVGt9Rs3GVkRluYWH+8Mg1/J5Ksdwv7xEc&#10;+6g11/wt/aA8c/BHUo7rwb4y8UeGJ4yCrabqc0C/iobaR7EV0Sy/+WRxKtrdo/pk8Z/s6fD74j27&#10;JrfgjwpqQP8AFJpsQcZ64ZQGH514h8UP+CRfwn8bW8j6FHrPg2+cEo9lcm4tgfeKXPHsGFfEX/BP&#10;7/g4S13SfEmn+Fvjx9n1XRrpxBH4utYBFeWBPAa7iT5ZY/70igOvUhua/XjTdRg1TT4Lu1nhu7S6&#10;jWeCeCQSRzxuoZXRhwysCCCOCDXkYrLqTfLXgn8j6DLeJczwbUsHiJwt0Unb5xej+aPx3/aw/Yp8&#10;YfslavANajg1LQb+Qx2Os2Yb7PcMOfLdTzFJjna3XBwTivIQMHGT7V+5PxZ+FejfG/4bat4V1+Br&#10;jStZgMUnHzwt1SVD2dGwwPqPevxa+Mfwp1T4HfFHW/CWtIRqGh3TW7sF+W4Tqkq/7LoVYfXHavhM&#10;7yhYWSqUvgf4Psf0n4dccyzujLD4yyr09XbTmjtzW6NPSSWmqa3sudA+Xtx716r+xr+0rffsu/HX&#10;S/EEc0n9jXMi2et2wPyXVmzYYkdN0f31PUFSO5ryY4PTBzRGNzYZcjoQT1FeJRrSpTVSGjTP0HH4&#10;GjjMPPC4hXhNNNeT/rTzP3o1Cy0/xVobW11DZarpV9GG8qeJZ7e5jYZB2sCpBBB/Gvlb9oT/AIJG&#10;eB/iQ0+oeC7mTwLq0mW+zIhuNMmb/rmTui/4Acf7NdN/wS7+OLfGT9lfTrG6mMur+C5P7Futxyzx&#10;KN1u5+sZ2/WM19GAjrkc1+mqnQx1CM6kU0193zP45eLzPhvMauHw1VwlCTTttK2zcXo01Zq66n43&#10;fFb9n/4ofsSeMIry+i1Tw+5fbaa7pFy4tLrn+GZMYP8AsSAH2r134Jf8FevH/gAw2njCzsvHOnDC&#10;tM2LPUVX/roo2Of99efWv0q1zRLLxNot1pup2lpqen3qGO5tbmJZYZ1PZlPBr8+f25P+CXA8AaVq&#10;PjH4ZpcXGkWqtcX+gFjJNZRjlpLZvvPGoyTGcsoGQSBivBxOWYrBXq4Gb5e3/A2f5n6jk/GmTcQ8&#10;uB4joRVR6Keyfz+KD+fK/LY+v/2bP2xfA37VWmSt4Yv5YtVtYxJd6RfIIr23Xpu25IkTP8SEgd8V&#10;6kW2qOf61+Evgnxzq3w78Vadr2galPpmsaZKJ7S7gbDRsP5qRwQeCMg1+zX7LnxsX9of4B+GPGBj&#10;ht7rVrX/AE2GP7kNzGxjlVfQblJA9GFehk2cfW04VFaa+5rufI+IXASyKUcVhZOVGbtrvF72b6pp&#10;Oz8rPu/QFPA4OTxRv45yM+1I2R170hGQO3617p+ZDic98Y6ZoPygnGQfXmkOcdMj09aTOc528UAK&#10;XLA/KCD718k/8FldbWw/Zc0izDENqPiKAbQfviOKVz+uK+tN204wD/Svh3/gtvrITwX8OtOycy6h&#10;eXRAPZYkQcfV68zOZ8uCqPy/N2PsfD+h7XiLCx/vX/8AAU3+hh/8EQ8DWfiWMj/j2sCPX781ffwY&#10;c+9fn/8A8ERG/wCKg+JYC/8ALrYf+jJa+9tb1yz8M6PdajqV5bWGn2UbT3FzcSCOKCMDlmY8ACoy&#10;N/7DT+f5s7vE2LfEuIS1+D/0iJbbgD+lCnHAGBWZ4U8XaT478PW2raHqVlrOl3il7e7tJhNDKAcH&#10;BHHB4I6itLJIzjj+Vesmtz4KcJRbjJWa6DwMEYx9QaQtgnsOn0poPOSMelBAzg8fpTJDjHPOKVWC&#10;nAHPekzwMngetOHB46j9KEAMeDjrQexwOB6U3nHJA79KXABGc4+tIZGxyWwRmkPJHTp+VDHJPIX1&#10;9RSDnGTyOg6YrnlubIcMqeefUAdKev4j6UxRkj/Jp6sM9s+lZ3KMzxerL4avsLvIt5MAjr8poqx4&#10;iBOg3ZC7j5LkL6/KaK78HKyZjWtdFTwLH5XgjR04BWyhBH/ABWmeh5rN8EAR+CtJVQSFs4Rk9eEF&#10;aTru5J59utc0nqzVbAvzcZ571JGBsHzH35qLIVuRj0qVT8o4NOG5MhSoEhfHzEbSe5HpmkDHuKN+&#10;Bz37E0mM5wDjvWpIHk9B9aVjnJpmMY5/+vSliBnnP8qQCjr1z245xX5+f8FvdSD638NbPc2Vtr+c&#10;+nLxLn68V+gQOSfU1+c//Bbe4eT4seAoMnZHolw4B9TcYP8AIV4ufytgZ/L80foXhbT5uJKD7Kb/&#10;APJJF7/giP4JFx4u8f8AieRSTY2dtpMLHsZXaV/0jWv0JLYPXj86+UP+COng3+wP2VL3VnTbJ4j1&#10;2eUHH3khVIV/DIevq4c9iAetbZNS9ng6a8r/AH6nH4i436zxFiZJ6Raiv+3Uk/xTHg59MfnXI/G3&#10;46eFf2e/Bb6/4t1a30qxXKwr9+4vXA/1cMY5dvpwO5Arzr9tD9uXQf2RvDSwFIdZ8ZahFu0/RxIQ&#10;EHae4I5SL0H3nPA7kfld8ZPjT4k+PvjS58Q+LNVn1TUpsqmflhtY+0UMY4jQeg69yTzXPmud08L+&#10;7hrPt0Xr/kerwT4c4nObYrEt08P3+1L/AA+X956dk9be4ftW/wDBT/xp8fprrSfDklz4M8JPlBBb&#10;S41C+X1nmXlQf7keB6lq+Z4zkMMDOSx56+9R8DtkdD2NMMmHGc4PT2r4PE4ytXnz1pXf9bH9M5Rk&#10;mCyygsNgaahHy3fm3u35se8jLxycdachzGT1weOaj3Zfb830oZsLjBA6YNc3meoPMgGSE/DNMyd5&#10;OAcUFOx4A9K2/Avw28Q/FLUBaeGtB1jX7nIBSws3n2n3KjA/EiqhCTdkrszq1qdKDnUkoxXVuy+8&#10;yP4QOgHPFKz/AEz7GvpHwD/wSd+MfjCNZbzTdG8MQt1OqagolA944g5/A4r0zRP+CJOvTAHUviHo&#10;duSOVtNLmmwfqzLmvRp5RjKivGm/np+Z8ni+P+HsM+Wpiot/3by/9JTPh5ySeepp24ogyTj6c19z&#10;6h/wRF1NUP2P4k6Y5xwLjR5Eyf8AgMhrzb4k/wDBI/4teB7WSfS7fRfF1unONMu/LuCPaKUKT9AT&#10;TqZLjYq8qb+Wv5EYTxB4dxEuSniopv8AmvH8ZJI+b9A8Q6h4R16z1XTLy80zU9OlE1td20pjmgcd&#10;GVhyP5HvX6Jfs1ftI+Dv+ClHwb1T4R/FvTLK+129tSs8DARprKIOLu3P/LK6j+8QvII3LwWA/O3x&#10;N4W1HwTrs2maxp19peo2xxNaXkDQzR/VWAP49KPDviO+8G+IrHV9KurjTtU0ydLq0uYjh7eVDlWH&#10;9R3GR3oy3MquCq3W3Vf11Di3hPB8QYPllZTSvCa6fPrF9V81qeEf8FCP2Htf/YE/aEvPCOqPJqGj&#10;XaG98P6uU2pqtkWwGPYSofkkXswz0YV4fyeQR0zj0r9zv2u9G8Of8FWP+CW+veIWt7e18dfD+1m1&#10;aPYAZNO1C3i3zxr38i5hUkf8B7pX4XQyB1VhkowBB+tfsuAxccRSVSLufxzmWArYLEzwuIjyzi2m&#10;vNf1p3RKnA6jk1+uv/BvF+3nd+IdPu/gT4pv5J5NOhfUPB88zbj5K5a4sAT/AHB+9jX+75gHAFfk&#10;QgHQ819l/sO/DHxT4R/YP+LXxx8Owzwav8MPFegazotwFIErWjyfbFU9SvlXKq46YY5qsVTUoWfy&#10;OWk2mfv2q9Ocn0r4S/4LPfAQXOn+HfiVYxfvLcroersi4JU5a2kP0O9M/wC0tfX37P8A8a9H/aR+&#10;Cnhfx7oJDaT4s06LUYVzkwMwxJCf9qOQOh/3an+Nvwps/jl8IvEPhC/UeRr1lJbKx58mXGYpB7rI&#10;FP4V81j8KsRQlRfX8+n4n1fCmeSynNaOOXwp2l5xekvw1XmkfhyRznABpeAQ3BzwM1Z1fRrrw7rF&#10;5p19E0N/p88lrcRsMFJY2KsPzBqoeOqnjtmvyqUWnZ7n9qwmpJSi7pn1L/wSV+NLfDf9qGPQLiYx&#10;6Z46tjpzKzYVbqPMkDfUkOn/AAOv1NzuPXb269a/B3wv4nu/BfiXTtasHaO+0i6ivrZh1EkTh1/U&#10;Yr9y/AnjW1+JfgbRfEdgQbPX7GG/ix0AkQNj8CSPwr7jhfFc1GVF/Zd16P8A4P5n83+M+T+xx1LM&#10;YLSouWX+KO33xaX/AG6a7fNjOM0B9jKdobHUHofakLFe2PwpvmAnoRmvqT8YR+MH7Y/wwg+DX7UX&#10;jbw7aRCCxs9TeW0ToEhlAlQD2AfA+lfa3/BFzx+dY+CXivw1LJltA1dbuFCfux3MeT+G+Nvzr52/&#10;4K46L/Zn7Z+oz7WC6lo9hc5PQ4jaM/8AoFdZ/wAEWfFp0v8AaA8UaMW/d6zoPnBT3eCZTn/vmRq+&#10;FwTVDN3BbNyX36o/pjiSMsy4FhiJu8lCnO/mrcz+7mP0oDYGf/r4oL4GcjntSEeoGD7Um7J6190f&#10;zMK3PQ4+ooXJYAFsnjtQc+nPf2rzH9s7xtN8Of2TfiDq9rM1vdwaNLFBIGwySS4iBHv8/FZ1aihB&#10;zfRXOnB4WWIxFPDw3nJRXq3Y67wJ8VPDXxTi1CTw3r2k69HpVybO8ayuRKLaYdUbHf8AQ9jXwl/w&#10;W11vzPiD8PtO3ACDS7u5Iz0LzKvT/gFSf8ERZWg8YfEe3ViIv7OsGK9twlkAP1wTXKf8FoNU+0/t&#10;MaBa7ifsXhuI4PYvPKf6V83mONeIyr2zVua2nz/4B+wcLcOwyvjdYGEnNU4tpvfWn/nI6/8A4Iih&#10;28UfEnJO37DYD/yLLXsf/BXXxk/hf9kOTT45PLbxFrFrZMB/HGm6Zx9Moua8e/4IhD/id/EsnAzb&#10;WAOT/tzVqf8ABbnxOYtD+HOihziW4vdQdB0O1Y41J/76alSqOGS83k198mv1Nsxwv1nxFjTfSUJf&#10;+A01L9Dsv+CMVzJJ+zR4gjMkhjh8Sy+WpPypugiJwO2TyfevrxifYY7E18b/APBFi5Mn7Pvi2PI/&#10;d+Isrnvm2jz/ACr7HDAHOc17GUu+Dp+iPz/j6NuIcWv736IX0PQ9eTijGc8//XpucnJ5pwxnr7H3&#10;r0T5AANq55/lTg/y5BP40wEDqDkdOaFORnqOn1piHBQW68+vrTz93uT71GDk9OlO3DjqcUhkbEFj&#10;1x1pBgfQ+9EhG85B/OheTnn61zTNkOwG6Dp05p6KCc4989qj6nnIzUsY74/Ss+oyj4pRpPD14qEB&#10;2gkAOeAdpopPGEayeGtQB6G2kBPb7por0MGm07GNbdFXwK2fBOj9QPsUP1HyD8602YMf8KyvAy7f&#10;BGjBuStlCDn/AHBzWoW3L61ySWpstg4yAO3rzUinjnOQahY4Izxmnocx84z3qqe5MiQnI5HQ8e1B&#10;IIwR+dNB+X1Hoe9NBAJOOPWtbkjtuSQAoz2JoZuO1NLEDnmlYkqMZz70wBmxzX5y/wDBbO4z8YvA&#10;6swIi0GZ8HGcG5P+FfouchcYP496/Ob/AILNaRLq/wC0L4EtUUg6hoYtYzj7zPeMuP8Ax4V4XECb&#10;wckurX5n6L4VNLiKlKXSM/8A0ln2J+w14N/4QL9j74d6cyhZH0eO8lH+3OWmP/oYrA/bs/bTsP2S&#10;PASJaJbX/jTW42GkWL8pCo4N1MP+eanov8bDHQE13/xU+JOh/ssfAqfWtXfZpXhawhtYYUIV7uRE&#10;WOKBP9p2AA9Bk9q/HH4z/F/Wfj18S9V8WeIZ/O1PV5dzKD+7toxwkMfoiLwPz6k1lm2YrBUY0aXx&#10;WsvJd/8AI9LgjhR8RZnVzPGL9wpuT/vSbvy+mt5eVl1usrxf4y1Tx94qv9b1zULjVdX1OY3F1d3D&#10;bpJnPc+gHQAcADA6VmSEuMjgH0pvmHoOh4p7vmMZ47cdK+CbcveZ/T1OnGEVCCsloktkiMk7TwSF&#10;9KkibIOFOPc4puwMw6j+tdB8Nvhh4g+L3i6DQfDGj3ut6rc8pb2yZKLnl3Y/KiDuzEAUQpyk7RV2&#10;ya1aFKm6lSSjFatt2SXmzBHXHUgV6b+zz+yH46/ae1IJ4W0V20+Nwtxq12xg0+29cyEfO3+ygY19&#10;n/svf8EiNB8HR2+rfEyaDxLq/Dro1rIw062PUCRxhpz7cJ/vV7R8bv2zvh3+zDqFl4NiF3r/AIxM&#10;QXTfA/hGw+3aqV6KPIi+S3j/ANuUoo6819Tl/DM5+9iNPJb/ADfT+tj8X4o8X8PQvQyePtJfzv4V&#10;6LeX4L1R578Av+CTXw9+GUMF54tMnjzWFAZluVMGmwt/sQqcvz3kJ/3RX1H4f8O2/hzSI7LSdNtt&#10;PsIl2pBZW6wwoPZVAFfNkSftQ/tAkzm58Gfs9eHJvuW4gXxN4nZD3kYlbSBvYB8Vz/xa/Y0+FXw2&#10;8GyeIfjv8aPiV4jsB80t14o8ay6ZZTMOcR2tqYlY+ioGNfXYfA0KC5KaS9NX9/8AwT8JzfPswzOp&#10;7XHVXN+b0Xotl8kj6k1rx9oPhg7dT17w9pp5yt1qkEJGPZnFVNC+MHhHxJIE03xd4S1B2O0Ja6zb&#10;Skn0AVzmvgn9lfxD+wN+0V8dx8PPBPw20TVfEVzDLNZXes6HPJBqnlKWkEcs7sxYKC3zquQD3r6v&#10;v/8AgnR+z/qlosE/wY+G4iVdq+VosULLn0ZAGz75rplCMXZpnkJ31Pa3hZFVnQ7SODjg++ehpAOD&#10;04r54v8A/gnto/gq3ab4TeOviD8INSjO6FNN1aXU9IY5ztlsLtpImQ9whQ+9Q+Af2t/E3wf+Jek/&#10;Dz4+WGjaFrGvzfZvDXjXSA0fhrxXL2gbec2N6f8AnjIdr/wN2pKKfw6jPUvj1+zd4N/aV8MtpnjD&#10;SIb4qpFtfRjy76wbs0UoGRj+6cqe4r8rP2wf2PfEH7IvjuOz1EnUfD2psx0jWEj2x3ajkxuOiTKP&#10;vL3HIyOn7GnMcjKw2sDgjHINct8aPg7ofx8+Gmq+FPEVuk2m6pHgSAZktJR/q54/R0PI9eQeCa8f&#10;NMpp4uF0rT6P9H5fkfe8Fcc4rJMRGnNuWHb96Pb+9Hs122ez1s1+Qv7Nf7SF3+zrqniUulzd6B4p&#10;0G90jVbKDlpRJbyLFKgPBeN2BHqGYd6+A/hD8CfGnxy1aHR/B3hbXfEt+MI8dhaNIkPbMknCRj3d&#10;gK+2vjH8K9W+BfxR1rwlrSbNS0O5MDuo+WdOqSr/ALLoVYfXHauZv/8AgnT8R/2gP2fdZ8V/CzxD&#10;qWvwaDfSJrfgWO6eCa3Vl8xJ7SNWCTq67iUIDhlbG7pXHwhmEqU54Cto91fut1+v3n3HjBkNHEUK&#10;XEGD1TspNdU/gl+l/OPY2/gN/wAEefCvheaHVP2iPjd8O/h5Yx/PLoGm+ILS71VwOqyShmjhPrtD&#10;t9K/QT4e/tw/sX+AvhIvwc0X4h+C7DwWbCXSHsNtwLWaGZSspe4aPa8j7izSMcluc8V+Ab2IspnU&#10;wiOVWKuGj2ujA4IIPIIIOQeRTxJlcEj8e9fdzwrn8UmfgKqW0SP3g/4JH6VqX7J3jrx3+zzqeqQ6&#10;54dtD/wm3w61yGdZrbXdFuHCSmJ1yrNHJs3hT8rM3qK+5QSMEnGPQ1/OV/wTV/bG139nL9qf4Vrc&#10;atcN4P0/xD5MtlM+6G0hvgLa5MeeY1YMjsowrNErEZGa/o0aMwSuvHykgtjg+9efiqbhU16m0JJx&#10;uflf/wAFV/gq3w3/AGr7vVLSHbYeN7ddXhA4UTj93cDJ4zuUN/wOvmInLd/riv09/wCCwvwuTxn+&#10;zNZ+I0QNd+DtTjkJC5Jt7jEUgP0by2/CvzCcbWPr061+YZ/hfY4yTjtLX79/xuf154bZw8wyGk5u&#10;8qfuP/t3b/yVxFTg8k/lX6o/8Ekfif8A8J3+yXDo80m+78G6hLpuCckQP++hP0w7L/wGvyuBIIzz&#10;+NfXv/BG34qnwr+0Jq3haaQi18X6YzRrnj7TbEyL+JjMg/CnkGI9ljIrpLT/AC/Ey8T8q+u5BVlF&#10;e9SamvlpL/yVs/TMj6+1NOT9c56ZoHI4wf0zQVx3zX6OfyQfnH/wWt8PGz+NHgvVQONQ0OS3J9Wi&#10;nJ/lJXl3/BL7xN/wjX7bPhFSxVNUS705sHAYyQMQP++lWvpD/gtp4bNx8PfAGsKoJtNTurJmx0Ek&#10;SuB+cZr4j/Z28Z/8K6+P3gjXNzKuma5aSydjsMqq3/jrGvgswfsc2U+l4v8AI/qLhGLzDgn6utW4&#10;VIfO8rfoftypyOc807JGTg4pZkVJ3UHKqxGe2M0wADnJP4196fy6Ljnn8BXzd/wVd8Qf2L+xVrcW&#10;edU1KxswAeoMu8/pHX0eeDjnFfHH/BabXhafAHwlpwbnUfEBlI9RFbuf5uK87Np8mDqPyf46H1XA&#10;+H9tn+Eh/fT/APAfe/Q87/4IkN/xX/xGwCQdLsjnrz5715h/wVs1f+1P21NUh5xp2lWFuB/2zLn/&#10;ANDr0j/giXJs+JvxCQZ+bR7RvyuGGf1rw/8A4KM60NX/AG3PiC4ORBfR2oOMn93BGtfK4idsnpR7&#10;y/WR+5ZbQ5uPsVP+WkvxVNH0F/wRDIGrfEsEfMINP5B/25q5j/gtP4gF18ffCWmK2V0zQPNYZzhp&#10;p3P8kFdF/wAERLjHiT4lRetnYP8AlJKP615F/wAFYPEJ1r9tbXoeqaZp9jZLznGId5H5vW1edsmg&#10;u7t+Lf6HDgsP7TxErz/khf8A8khH/wBuPpP/AIInt/xY3xqMg48QRnB97Zf8K9p+Mv7aeh/Bv9pD&#10;wT8OLnTp7u98Wsnn3iThI9LErFISykZfc6nIyMDB5rwn/giRKD8LPiCvXbrNq3Xnm3I/pXiH/BQf&#10;xx9n/wCCkT3kb7hoF5o8PXODGInYfmxr0KWNlh8tozj1aXyvqfM4rh6jm3GOOw9dNxjGUtNNeWKX&#10;3N3+Wuh+pRO0kYAIPP1pCx7YyKfcSb7iRl6MxIOM+9R5G7sSR+VfSn4wOLZHr/WlDE44wKaqk/gO&#10;c0o+Xv8ApQA5X5xxx14pxHoaZuz1J60obI6mga3GOSJT7etIBz1GfSkk4f8AyaCc88E5rmmtTVEs&#10;fzDJwR9KkiIHQAY7VX3bcdzT1fPv+PSoKRB4iIOiXYyFJhcfT5TzRVfxVI58O3nlqHkEL4B7naeK&#10;K7cJezszKqtiPwi2/wAJ6WSuC1pESMdPkFaHUZBxWd4QP/FIaX72kXt/AK0nbKnn244rnluzRbEb&#10;KBxkH+VSpgj3NRjB4zyKkQ/Lg9R3qobkyHZBHXH9aTq3akLZXnnPt1oP4fhWpAjEdCOvIwOtGN55&#10;yM9xSbh09PTvTt/7vqB7GgYikd+M+3WviD/god4eHir9v34DWAAcXjW6FMHJC3248dOgr7eYADGT&#10;k+hr4l/4KBePYfhx+3F8OfEswDf8IZ4WvtbVegaVDMIV/GUxj8a8vNuX2K5tuaP5o+24Ac1mrdJX&#10;l7Orb15JW/Gx5H/wVp/aeb4tfG9/BemTl/D/AIJmeOYIfku9RPErn1EYPlj33+tfJLZYnjINS3uo&#10;T6rcy3V3MZru6kaeeRjkySMxZm+pJJqEldxGdvGRxmvzzGYqWJrSrT6/l0P6oyHJ6OVYClgKO0FZ&#10;vu+r+b1G7Q0h6/U04EkHk88UqcgbRggV9Of8E+f2B5/2l9bXxL4lhltvh/p0xU4bZJrcynmCM9RG&#10;D99x/ujnOJwmEqV6ip01qzTOc6wuV4SWMxkrRj97fRJdW/60Oa/Y8/YF8V/tYXSallvD/g6KXZPr&#10;M8e43BB+aO2Q/wCtf1bhF7kniv0u+Gnwo+H37F/wjvjp407wx4d0uA3esazqFwqNIqjma5nbGfYd&#10;B0UV0njHxl4Y+BHwuvta1i703wx4S8KWJmuJiBFa6fbRjAVVH4BVHLEgDJNfPXw7+Huq/t7anYfE&#10;j4raRNo/wwsZBqPgnwFqJ8sXCL8yazrKk4eQgb4rd/kiX5mBav0TLMoo4WPNu+r/AEX9ep/KXF3H&#10;WPzyo4TfJRT0gnp6yf2n+C6JA/xF+Jv7fYaPwBc6r8I/gxcHZJ4ynt/L8TeLIuh/syBx/olu3a5l&#10;G9gcoor1H4YfB34V/sH/AAs1S70m30fwZokSmfWte1O7zdX795bu8lJkmkPuTk9F7V+a/wDwUl/4&#10;L1+I5/iJJ4V+AusQ6VoWiymK78TrbRzTavKhwVtlkBWO2XGA23L9sLjPwv8AtWft1fFP9tC/sbj4&#10;i+KbjWLfS4wtrYwxra2EDAYMogTCGQ9S5BP0HFfRQwdSaV9F26nwjqpH6Hftw/8ABxPBp8t34e+A&#10;+mpdyrmN/FusWx8oHpm1tW5b2eXjuEr4z+Cn7O/xa/4KhfEG98ZeM/Gb2vhfTZ/L1vx54uvvL0zS&#10;+5hhLlUeXHSGLAH8W0Ufs3/sO2ln4I8OfEz4vxXOm+DfFGoR6d4R8OLdpYap8QLxiAqJLJhbSwUk&#10;GW7fgL93JINfWQ+CV747m8EP8TfhtrGv6ZovxU/4RLT4Ph7q8M3h/RbK0imc6fpNjG6StMzBZGup&#10;A7zeUTu7Hb3KStT+8m0pP3j7f/4J4fsXfA39mz4frq3wom0XxheXK/Zb3xet3FqN3duMb0EqErAv&#10;fyo9vGM5617L8Zfjj4X/AGffBcuv+LNWg0rTkJSMEb57uTGfLhjHzO59B06kgc1+dP7GvjPwX+zf&#10;8abfxb4X8S+M4rSLTvEt18Q/Duq6d9kENlFeyJpjsTEnmXslyyxKxLkfvVJAUqPHP2hv2hPFX7XH&#10;xa/tjV1nmurl/suk6Taq0qWMRPywQoOWY/xNjLnk8YA+XzvM44PRe9OWyf6/1qfofAvBVTPasqlV&#10;8lCHxS6t78sfO2rfRd7o+jvjb/wWX8Ua9eS2vw+0Ox8O6cDhL3U0F5fSD+9sz5SfT5j715F4m/4K&#10;E+P/AIo+D9S8MePh4f8AH3hLW08rUNH1XTI445l7NHLEFeGVTykiHcjAEV6F8CP+CQfjj4h6Wmpe&#10;MdTtPAdm6eYtrJELm/24zukQMqRADn5mz6gV8y/EvwrbeA/iLrmh2erWmvWmk30tpDqVrxDfKjYE&#10;icng/Ujrya+RxWLzOmo16snG+3T8P80fuGSZNwdiZVMuwNKFVwXvOzl5fG+vpL0P0B/4JN/tvSfG&#10;Cz1j4UeJb6+vfE/gqAXehX+oyrJea7ohOxDK4wJLi3OIpGA+ddjkZJr7PC8k5HHp0FfiL8Eh4j+F&#10;Pi0/G/w9BJKnwQMGr63HGCftmlXM6213Acf9MnaTH/TLPav2y0jVrLxDo9lqOnTrdafqNvHdWsyn&#10;ImhkUOjD6qwNfZ5bipYnCwrzWrvf1X9XP5/42yOjlOcVcFh3eCs11aUlez9Pysz4s/4LHfs7DXvB&#10;mlfEvTYAbvQyumaxtHL2rt+5lP8A1zkJX6SD0rxP/gkT8Xm+Hn7Up8PzSmKz8a2TWa89LqLMsBHu&#10;cSL/AMCr9MPH/gOy+JvgbWPDepxrJp+vWUthOD2WRSu76qcMPcV+J8Fxq37PHxnjkffFrPgjWgWI&#10;4Pm203P4MFP4NXz+dU/quLp42PV6/L/NfkfqHAGK/tvh3FZBXfvQT5fSWsf/AAGa+5pHJ/8ABdX9&#10;lCL9m/8Abev9Z0y2Fv4c+JcB8QWiou2OG6LbLuIdh+9w+PSWvis8N0zX7g/8HBnw0s/jV/wT+0P4&#10;g6fEJn8KaraarbyqMlbK+QRyD/dy0J+q1+ILDDdc446V+k4Srz0lI/nqtTcJuLVmh0TSRR+ZE7JJ&#10;H86MDyrDkEfiBX9P/wCyX8UG+Nv7Lvw68XyuZJ/EXhyxvZ265lMKiQ/99q1fzx/sNfsS+Lv28fjb&#10;a+EPDML21hFtn1zWXjzbaJaZw0rnu55CJ1ZvYEj+jT4aeAtA/Z9+D+ieG9NaHTvDPgzS4rGGW6lV&#10;Fht4UC+ZI5wATgsxPGSa48fKLaXVGlCDtp1OP/b0t7e7/Yy+JQuXRIhorurN/fV0KfiWAH41+Nrs&#10;Q3zGvsP/AIKTf8FBLH462f8AwgfgiV5vCcFwsupangqNYkQ5RIgeRArfNk8uQOMDn47wCc5GfpX5&#10;jxFjKdeulTd+VWuf1f4WZDi8tyqTxkeWVSXMovdKySv2bte3RWvroO8wHPJOfSvQP2ZPGd18K/jf&#10;4S8YxhhY6FrlpHdyfwKkzFGU/WPzPyrz+NQeDg8817NceADo3/BPn/hIZl8qTxL48W2t3xhmitrK&#10;RSR7eZI34ivJwcHz88fsrm+7b8T7XOatNUFQqq6rNU7f4tH/AOS3Z+xUwCysqncoPHoR2NNGP8mu&#10;E/Zh+IjfFn9nPwR4ikZZZtT0a3adlOcyovlyf+PIc13QIPGOntX6pCanFTj11P4mxWGnQrToT+KL&#10;afqnZny//wAFfPD39r/sfyXijLaPrllcHH8KuXiP/oYr8tJZzbfvUJDxjeuOxHI/lX7E/wDBQbw5&#10;/wAJT+xd8RLcKGaDTPtqfLkgwypJ/JTX47ZDHnBr4fieFsTGa6r8mf0h4N4nnyapRf2aj+5xi/8A&#10;M/dX4e+KIvGnw/0DWImLR6rpltdqQf78Kt/MmtcHcfavGP8Agnl4sPjH9i34f3DOHksrBtPkPvBK&#10;8YH/AHyFr2fJDY4P619tQqe0pxqLqkz+ds1wv1XG1sN/JOUfubQOOT1r4I/4Le66u74b6WHG4C/v&#10;WH/fqMfyNfezNgYJHPQV+af/AAWf1/7f+0f4c07eCul+HUZgP4WlnkY/oq15PEE+XBSXe35n2fhb&#10;h3U4jov+VTf/AJK1+bRq/wDBEphJ8afHMeSRJolufbIuh/jXzL+1Zrg8S/tM/EG/Vty3HiK9IPUk&#10;CVlH/oNfSv8AwRKl8j45eNHzkJoETHj0ulNfIHjjVP7c8d65efL/AKZqVzN9d0zn+tfK4qf/AAm0&#10;I+cvzP3LKaH/ABluPq9oUl96/wDtT7O/4Ii5bx98RUPIfTLLjuf3z186/t0eIT4p/bD+I92sm+Ma&#10;3JboSc8RKsY59ttfRf8AwRCwvxH+ILuT8umWWRjjHnvXx58WfEP/AAlXxQ8T6kcMNQ1i8uAfZp3I&#10;q8XO2WUYd2/zf+ZzZNh+bjLMK/anTX/gSi//AG0+6/8AgiEN/gj4ip1LapY498wvXyb+1h4o/wCE&#10;q/bT8bX6ybkfxUyKT6RypGD/AOOV9W/8EPrwQ+F/iOGwBFfWMp/CKXn9K+E/F+strnxA1TVHZTJe&#10;atNcls8/NcM2f1rfGVLZfh4+f5f8OcuQYXm4tzSt2jBf+BRT/wDbT903bec56gfjxSMxPfI/Wo7K&#10;Tz7K3fdu3wxtnPXKg5qRmyD1NfdJn8vtWdhchlzk59KUEgc9+MZpF+XPzdOnvQH+Y980xWFPQjPX&#10;tSjO3rn0FND4J5xSk55/Hk0MaQxjye/401m4PUk0rn5u5B9aacBsevfNc80axHBiAM9u9PDkHr0/&#10;So9+4A4HFAfAHSsyyr4juFi0W4Z22xLE5Zgeg2miofFLL/YF7uQOGgcEE9flNFdWFhe5lVeqF8Hs&#10;T4S0s8DNpFn/AL4H6VoH5j9fSs7wbx4P0k46WcPGePuCtEkgA8n6GspbssRc8EYJ6GpF+ZOMComO&#10;TnBJ7k81LG2IyevtVwJkKSSvfPrikDnPOOfSnYyMHHsPSmZw2SM+lWSBHI7+tBGB256+1Dn5eOD7&#10;9qDyOaYCA5OOlfm7/wAFqITB8evCMquy/aPDhRsZ6Lcv1/Ej8q/SEnJ9c1+d/wDwW00cw/E3wBqG&#10;eLjSLm32k9Ck4bP5PXh8Qr/YpfL8z9G8KpqPEdJPqp/+kt/ofEvmFMgcjHpnFMXOMg/lSkhuuMjj&#10;j+dI7BFLFuFGT9K/Okf1ez1f9j39mLUf2r/jJZ+HoGktdJtl+16zfIP+PS1BwQvbzHPyoPUk9FNf&#10;sN4R8Iad4E8M6boei2UOnaTpMC2tpbR4CQxqOB/MknqSSa8S/wCCcf7OCfs+fs4ae15CsfiLxaE1&#10;jVGI+aMOv7iD6JGRx/edqZ+37431PU/C/hf4ReF72ey8XfGvUW0Nbu3OJdI0iNPM1O+B/hK2+Y1P&#10;9+Za/SMjy1UKKcvilq/Ly+X5n8m+I/Fcs2zGVGlL9zSbUezezl83ovL1Zwemacf+CnPx8/te93y/&#10;s8fCzVjHpNow/c/EPXbdiHu3H8djauCqDpJICegrwX/g4S/b21j4X6Fp3wY8MXMthc+LtP8A7S8R&#10;30bFZvsLOUjtEI6CUoxcjqqhehNfov4L8G+Hfgv8ONN8P6Lb2mg+FfCunra2sWQkNjawp1Y+ygsz&#10;HqdxPWv53/8Agpz+1xF+2x+2J4l8Y2K7fD9rs0fQvlwz2NvlUlb/AGpGLv7BwO1fR4SPtKidtEfm&#10;9R2j5nz+z7Yyo2hV56YxX1b+w18Avhf8OfGXgDxx+0XezWHhfxXfJ/wjfh0QGSTWI9+0alejIMWm&#10;rJhQfvTNnA2KxPnvwC+Fnh7wF4BHxd+Jenf2n4Vtrl7bwx4bkcxN441KPGUbHzLp8BwZ5B944iU5&#10;Zsc79q8aft1/tKxNqt6NQ8R+KLkPdXO0Q2ulWUK5dwo+SC0toFJCjCokYH19Sb5k1su5zxVj9Hv2&#10;6vjBoHiz9ubx3b6n4s8EaVJ8P9V8JeE9D0bxHoz3OmSWn2mK7vZVnUiO3jDlPNXq8Me0YAq14T+F&#10;NhrvjDw1qGkfD3w5qQu/jXqNtBrHws8aGwubxVgncW9nAzRrHEAN0U2/O1WXI3YPmWh+MJbWx+JW&#10;u6vrHjrwfaePPGHhTxSLfU/Bw1DRb21N6VtruaQozIgtY4pUQsnnZdcHiuj8RaN8M9V8RWviGfUv&#10;2fNUtrf4sai15qem6hdeDtVeyFtNIrsYGY29oxA8vYm5XCqM7jXn8tlZf1p/XU6LmXpvhvWLz4BX&#10;On2x1+81n4j/ABY1TQ1XWrkS3trb6dNstLCZwSNwnvJ5nwSC7Fuetfffwp/Z9+Fv/BNL4YSeKfEV&#10;/aSa4qCK8125j8y5uZiObeyi6qCeAE+YjlmA6fAngHxbN+z58MbRJ/Aett4Y8a67c69qGg+MPEjJ&#10;fzS+c5s9a0iRFF7bN5Xlq8lwqrPtDBSeayfGHjz4jftn/FGwt7ubW/GGvMpt9OskHmtbxZzgYAUD&#10;+9I2M4yxr4zNsTSw+NlUS56jsorfl9fz7+h+38KZNjM2yOjhJzeHwsHN1Jbe1u7qz7JaNtcqtf3n&#10;ovRv2xv+Cjnij9pqS50TSfP8MeB2Yr9gjk/0rUR/eupF6g/88l+Ud93WsX9kf9gLxh+1dPHfxL/w&#10;jvg+N9kus3URImweUto+DKw9eEHc9q+n/wBkv/gkbpvg+a1174pSW2u6jGVki8P277rCA9R58g5m&#10;I/urhPUtXv8A8C/izpWlfE3xj8Jby8s7PXfBFwl3pdnI6Qm70S7HnWskK5G5YmMkDBR8vlLnrWGF&#10;yWvip/WMe/8At3+tl5I6M58QsuyfDf2XwvBK287aX6tX1nL+89O10WvAH7Hfgn4b/APXPhzo2mEa&#10;T4m0+4sdTmuGElzqbzQtEZJXxyfm4AwqjoK4/wD4JW+LLrxb/wAE9/hj9vZmvtD06Xw/csxyTJY3&#10;Etr/ACiFP+Ov7fWieCtY1Dwb8MbKf4t/FwRMlr4e0A/aLfTZm4WXUbpf3NrCh+ZgzbyBgLXW/sXf&#10;s+zfstfsxeFfBN5exajq2mwyXWrXcWRFcX9zK9xctGOuzzZGC+yivrIUlTpKCVl0XkfiWIxVbE1p&#10;V68nKUtW27ts9SOeh/Inivyi/wCCrPw5j8DftiaxdRIFt/FNnb6uABgeYymKX83jz+Nfq4WyMc1+&#10;eX/BbXRo4fHvw91EbfMudMu7VscEhJkYf+hmvE4hpqWCk30af42/U/RfCfFypcQQprapGUX8lzf+&#10;2l3xt8SdN+JX/BBHxw2tXKA6F4duNDdnOT58Fwgth9TuhAr8ov2Hf2HfGf7enxih8LeFYRbWVqFm&#10;1rWpkJtNGtyeXc/xSNyEjHLH0AJH09oWm+Pf2qvh1pP7M/gu1MaePvFMfiHVNTkybfTbK0gAkMgH&#10;8Ico+P4mVF6mvsPxj+0T8O/+CXXwfh+D3wUsbPVvEVgP+Jrq04WSNLsjD3Fyy/6+5PaMHZGMKemK&#10;7cuzenQyuFWpLX/LT79Dg4g4SxeK4oxGX4GnzNy5l2SlaV2+iXNb8Fqe3+EtB+DP/BJX9nKy8P2T&#10;Lp1oQZhHhZtZ8T3QGGmcDliem44jjHAwOvwb+11+3Z4u/aw1N7S6b+wvCMMm610O2k/dsQeJLhuP&#10;Ok+vyr2HevJ/HvxD1n4leKLrXvEmq3ms6vfN++u7uTe7eijsqjsqgAdhXffBz9iT4pfHeOOfQPCV&#10;+unyED7fqP8AoNpj2eTBYf7oNfH47NsTjpOlQT5ey1b9f8j9l4c4HynhumsdmVSLqr7UmlGP+BPr&#10;579rbHlpbcfbtimCIvMiLuaSQgIgBLSH0AHJP0r9A/gz/wAEWLO0WK5+IHiya8k4LadoS+VF/utc&#10;SDcf+Aov1r6S0X4WfBv9i3QRfjTvCPgyOJf+QhfurXkp9pJS0rH2X8qWH4dryXNWagvvf+X4hmni&#10;zldGfscvhLETeiUVZX9Wrv5RZ+dH7Pf/AATd+J/x4ubW5k0qTwloEzAvqesxmE7O5igP7yQ+nCr7&#10;17F/wVV8NaJ8C/gh8JPhjoTEWukG5vgJCPNlUKI/OfHG6SR5D+fpXa/tA/8ABZbQ9EFxY/DrR5vE&#10;F9yo1bVVaCyU/wB5Iv8AWSf8CKA18I/Fv4x+JPjp40uPEPivVZ9W1W4Aj8xwFSKMZ2xxoPlRBk4U&#10;fqaeKqYLC0JUMM+actG/60+4nJaHEWcZjRzLNoKjQpNyjT6uTi0m1vpfrbyjq2fpP/wSE8b/APCU&#10;/sgppjyb5vDesXVnjP3Y3ImQfT52/KvqLeRwT196/Pj/AIIleOxa+KPHvhiRsC7tLbVoFPOWjZop&#10;Mfg6flX6C545A/xr6nJq3tMHTflb7tD8T8QsD9V4hxMEtJPmX/byUn+LZznxm0AeL/g34v0sqD/a&#10;OiXtuPq0D4/XFfhnak+QnY7Fzz3xzX74NCLtTC/KTqY2GOoYYP6Gvwm8Z+H28L+MNa0uQbZNNv7i&#10;1I6YMcrL/SvE4ph/Dn6r8j9H8E8Rpi6H+B/+lJ/ofph/wR68Sf2x+yZdWG4E6Pr91ER6CRY5R/6E&#10;a+qWXPqa+Gf+CJHiIyeE/iJpDNnyLyyvlXPQPHJGf/QBX3KXCDt6172UVOfB035W+7Q/NOP8N7Hi&#10;HFQXWV//AAJKX6g3HGDg1+TX/BU7Xzrn7bPipAcjTbeysRz0226sR+bmv1mGWYAHqcZFfjJ+234i&#10;Hin9r34jXqszIddnhQnpiPEYH/jleZxNK2GjDu/0PrvBqhzZvVq/y0397lH/ACZ7d/wR31AaT8Tf&#10;iTdEHFp4RebjsFlz/Svjtrg3D+acAyEvx78/1r6a/wCCcfiEeFLX423rEg2/w9u5F7/xgfzYV8xw&#10;QGKNFYHKKFyB7V8viX/slBf4vzP2vKaNs8zCq+qor7oN/qfa3/BHfWU0O++Ll7kr9j8Nx3HJx9wz&#10;N/MV8XxzNcR+Yw+aX94e+c8/zNfT3/BPnWx4U+Dv7Q+pksotvBWwexdpEH6sK+Y449kSrnGxQPpg&#10;VWLlfC0I+UvzM8loWzvMa3d0l91O/wCp9y/8EhdX/sD4S/Gu8zj7DZRXHHbbbXBH8q+FBOXtlkbn&#10;cob6HrX13/wT71xvD37Jn7SN2rbWi0KIBs4wWhnT/wBmr5CkBisXAzhIyfyFXjZ/7Lh15P8AMx4f&#10;w9s7zOr3lSX3U0/1P3j8NuX8N6Y3TdZQE/8AfpauHI9ck+lYnw11D+1fhx4buVLFbnSbSXP1gQ1t&#10;qxUf54r9Gi7q5/ItaLjUlF92OJIQdev4UYKjsQKTnGR+OO1HUjkqT3FMyFK5PT8ulJ1GOM9KXBzj&#10;/IpVbIPTHt2oGRsBntkflTMndwFyKdIpLHtx+IpBlQcfyrGRpEM44oAJOAB0pcZXjoP0pQPYg1kz&#10;RGP4zUv4YvlwwzBJz/wE0U/xluj8O3zLwwt3PX/ZNFd+BvaVjCvuh/gvC+DdIAJZRZwjJ4J+Qda0&#10;gcZ/Ks/whJv8I6W2MbrSI+uMoK0AQSf8iuV7mi2EHT36ADvUkbDYBnp69qjLEt1A/CnqCQeOKuDJ&#10;kOYjHpikRwvBpV5Bx+tNOQc9Bj0qyRWYknkDBoOMehB6kU1/m5IOf0pDjIOeaLgIW+nHPFfC/wDw&#10;W40nf4d+HGogENHdX1oT2AaONx/6DX3OMMSckfSvlT/gsP4SbXP2U7PU41LP4f123mcgfdSVXiJ+&#10;mSteVnMHPBVF5X+7U+y8PsSqHEWFm+srf+BJx/Nn5gMpUDOODXd/swfDRPi/+0N4K8NyoXt9V1eB&#10;LkDvCreZL+GxG/OuFYHB646GveP+CZjpb/tx+BC7BQ73SIT3Y2suBXwGBgp4inCWza/M/qviDE1M&#10;PleJr0vijTm16qLaP1yZlBO1FVB9xQMBR2FfPXgG2X4h/wDBTP4la3cKZIvhp4O0nwzppYcQTX7y&#10;Xt0y+hZEgU98DFfQgOOnfrXzv8G79fBX/BSX44+G7iUJceM9B0Hxfp6t/wAtY4YpLG42+u10jJ/3&#10;hX6rDZ+n+R/ELPmj/g4D/b0Pwk+FkPwY8NXhi8ReNrYXOvyxNtax0sk7YcjkPcMpz/0zU/3q/M/9&#10;h79k+1/aa8f3174o1iLwf8K/BMC6p4z8STtsi0603YWBD3uJyNkaAFuScHFezf8ABUn4BeN/jN/w&#10;WH8WeC9L0+41LxF411KyTQomzsktpLaMRvntEiq5Y9FCNXtmmfAfQde8AeM/hD4a8I6x4++Enwd8&#10;PX2q6hqOk6pb2P8Awl/ihRJDPrE4d1ea1spY3ihiQ8eWWw2a9OElTopR3er/AK/Iwacp6k//AAUE&#10;+IX7Ovxh0fQvDzfAz4s+Hz4B8PKdC1RinhZDpCkskaLcJJ5qO2SpdAzMzHOSRXM2X7INrpnwz8Ya&#10;b4Ns/hdd+Dh4Cl8R6zaaB49a41rUsmQRQ3l+0OZkhaPzWsoFhjchdxbFetfGrULrwlp3jiGTxr8f&#10;vChuvgzDE1r4r0caul+Glk/0Yy+XJ5Vo2crJvXazEbuMCr8eH0zxfNrkUE/7Pvxh1rW/BWn6Ho1n&#10;p/h6TTdcutQnlmSOO1jhZ83aY3PJIFRY1BYqBmsoyskkaNdWZvxiufE/wv1XVNGW1+P3hvVdYm8D&#10;rpOgyXWn+Ko9VnikaaNd7MZCFSJpIEDKqhGWQqtXvi5rbfs++N5tf+Ip8L/EH4+zaheazbWUenW5&#10;0P4dS3ZVmkdVBF1qJVU4ZmihI+Udzr+ODYf8E6obqWzTT7n9oLxdYRxXl3bXM19Y/DjTWQBNP09p&#10;2d/MYZJcnLElgApVa3/2Z/8AgmXrXiHwLqXxA+IFtcfaorOXVdJ8P3RLT6rKqmYNe5+YJJtI8vO5&#10;t+WI6H53MMxq1Kn1PA/F1l0ifpXDfDeBweFWe8Q6Uv8Al3T+1Ufp/L+D3bUfi85/Zm/Ys8e/tx+L&#10;7nxTrOoX1noV/cGXUfEuo7pp9Qf+JYA3Mrds8Rp+GK+x/iAfh/8A8EsPAvhTxHZWR0zwXd6tH4f8&#10;VajIPOvCl0p8i+lfG5hFNGAyqAAkrYHy1qal/wAFO/gR4P8Agb4e8V23i7TJ7HW7aKPR/DuiR/a9&#10;YllK8WUdjF86yIcoQQqrjrivNvip+y58R/8AgqbZ6RH8V7K6+Dvwg0+7XUrbwfbTpP4l16QAiOW/&#10;mGY7VQrHESbmXcSecEaZbk9LC+/PWT3b3+X9ep5PFXHGOzp+y/h0V8NOO2m3N3f4LokekfEX/gqD&#10;8K9CubXSPA+oXXxl8Z6mm7T/AA54HX+0rm4z0aWUfuraP1eVhj0rxLWf+CV3iL9vX9oSH4uftGzW&#10;vhgw2UWn6X4H8KXrF7O1Qsypd6gMFpCXYuIh3xuAGK+v/gH+zf4E/Ze8Ex+Hfh/4W0jwtpgULItp&#10;Fia7I/jmmOZJWPq5NdwgJXg/NnivTVTl+DTz6nxtr7nNfCH4M+Ev2f8AwTB4b8EeG9I8K6FB9200&#10;63EKyN/fkP3pHPdnJJ9a6brg56/hXnnx1/ap8B/s12Rfxd4jtLG7KF4tOh/f39x/uwryB7tge9fC&#10;n7SP/BXbxf8AENZ9O8A2reC9JfKtfMVm1SdfZvuQ/wDAQW/2q8vG5ph8Mn7WWvZav+vU+t4e4Jzb&#10;OGnhadofzy0j9+7/AO3Uz7w+Ov7UPgT9m/SjceLvEFvZXO0tFp0J8+/uTjgJCvzfi2F96/LP9tb9&#10;re9/a8+KcOsNYHSNF0mA2elWLSCSSKMtueSRhwZHOCccAAAZxk+SajqdxrOpT3t5c3F7e3Lb5ri4&#10;kaWWYnqWdiST7k17P+yd+xjeftBadqHirxDqsPg74a+H9zarr9yAA23G6KANwzjOC3IUkDDMQtfI&#10;4vNMRmD9hRjaL6f5voj92yHg3KuFYPM8ZU5qiVuZrRN6WhFXbb26t9LXZyn7Pvx28U/BmTxRY+DY&#10;ZzrvjPTU0hJ7WNpby1j80OzQKoLb2A25H3c56gV2Xgz/AIJofG/xvYLdW/ga8soZeQdSu4bSRs85&#10;2u2/nuSM12+p/t+eF/2dLSXQ/wBn7wXp+iwIpjn8U63B9q1XUsfxhW+6p6gN/wB8CvFfGv7XvxS+&#10;IOoyXOrfEDxVPJISdkN+9vEoPYJGVUD6CuWX1WnFU6s3O3SOiXfV7/ce3TedYirPE4HD08Op2vKr&#10;eVSVlZXjFpRstk5Nrsnc9n0D9i39o/8AZ1iOoaJ4F0prqHL/AG61gsNTvk/3DLuIx22AGuXuv+Cj&#10;Px/8Ea9NZ6r4w1a31C2O2Wz1XS4Q8eOxR4wR/KvN/Bv7UvxI+H+pLeaP478VWc6sDzqUkyN7MkhZ&#10;W+hFfTnw1/bm8C/tf2Fp4M/aB8PaV9tmIt9P8WWkf2draRuFMjD5oDnHzqTHn7ygc1tRrUZpU6FS&#10;VN9LvT71a33Hm5jgsbQbxOa4OjiofacIfvEu/LPm5l5KSfkeP+NP+Clvxp8daf8AZZfGkmlxMu1/&#10;7Ks4rOR/q6jd+RFeKavr9/4q1N73U7+81O8k5a4vLh55D/wJyTXtn7bP7CWufsi65FeR3D674N1K&#10;Ty7HVggDxORkQ3AHCuRyrD5XHTB4rwNnGcggDPpXBjniYT9niW213dz6jh2nlE8NHFZRCChLrGKX&#10;ydknddUyRpS7cck+1G4P+ApgJzjrS8Z9j0rhvc+h2Po7/glT4x/4RX9tTw7CXIi120u9Mbn7xaIu&#10;o/76jFfrErfNgYz/ACr8Q/2dvGp+HHx78Fa9naNL1u0mc9Pk81Vb/wAdY1+30qrFK4DbgGIGBxX3&#10;HDFXmw8odn+Z/NnjNgvZ5pRxK2nC3zi3+kkAl8tgwz8p49q/Gf8Abi8M/wDCG/tf/EaxVNif21Lc&#10;xjPG2ULKP/Q6/ZV+RggCvyt/4K2eF/8AhHv2yr+6ClU1zSbK9BA4ZghiY/nGKvianfCqXZr8mYeD&#10;mK9nnNSi/t0396cX+Vzs/wDgit4iNl8dvF+llvl1Hw+kwGerQ3C/0c1+kG4j1yK/KP8A4JQ+LB4b&#10;/bT0OCRwqa3p97p/+8xi8xR+cdfq2DgZHX6dK24dnzYNLs2v1/U4vFvDezz9zt8cIv7rx/QbNeJp&#10;0MlzKdsNqjTyHsFUFj+gr8KfGXiB/GPjHV9WkffJqt/PdsT/ABeZIz5/Wv2Y/au8Yf8ACA/sxfED&#10;WFfypLPQbrYwHKu6GNfxy4r8UVHlxLGM/IAOfavL4pq606fqz7HwTwn7vFYp9XGK+V2/zR7D+zDr&#10;TaH4C+NDAtm48CyQDB/vXtsv8mNeQEDfncCe49K7H4Y6z/Y/g/4gjeVN9oCWvB+/uvrY4/8AHTXI&#10;qpky+OP89q+dqNOnTj2T/Nn7FhKXJisRU/mlH8IRPav2ePEP9g/swfHvDKrX2jaVZA55Ikv8Eflm&#10;vF3xkjGDnj6V13hPX/7K+CnjmxDBW1a50qMjuwSWeQ/yFcYhDMM55544FVXnenTXZf8AtzJwGH5M&#10;Rian800/up01+jPof9mzXh4e/Yf/AGiG3FTdxaPZLz1Mk7jH5Zr52uU3RSe6kc/SvVvBGtDTP2Of&#10;iRag4k1TxHoUGM43Ki3ch/VRXlhAZMAdsVWKnenSj2j/AO3M58pocmKxlT+aovwpU1/mftr+zhe/&#10;2h+z14DnyCZfD1i2f+2Cf4V2w2tg8ZH6V5Z+xHqP9rfsg/DW4yGJ0C3jOD3TKY/8dr1Mnb06+ma/&#10;S8O70ovyR/G+bU/Z46tT7TkvukxAMd/rSrgE9/50gP0PYUdTyT/jW1jgFPH880bsDtigqcDPP0oO&#10;AMcjPNIojIAJP9elGAemfbFD4DZ9aGJz/SsJFxF6jGckfrTkOBx6800p8vOeacvyjjPvWZojG8eO&#10;W8LaiBkN9ncj1+7RU/iyETeH71CGcGB+FPJ+U96K7sE2lIwr2utQ8HsB4R0zAAH2SL8PkFX2GB0B&#10;9qzvBrb/AAhpZ55tIjx/uCtMdMk1zPc0Ww3r+HXNPQ7M5NM3AHHNPXCj15/GqhuTIceR+OQc0jAj&#10;pjIp2CF9BjuKQHBz/KtSRjKVJ6ZHakOADwM08kE9Bijbxkg8/rSsAwLt6Yz1ry39tvwV/wALB/ZJ&#10;+IOmBPMk/seW7hHfzIcTKf8AxyvU1BzjGB2qG702LVrSW0nAaC8jaCUEZDI6lTn8DWdampwcH1Vj&#10;rwGKlhsTTxMd4SUvuaZ+DBbcgYAfMAfrXYfs/wDxAPwp+OPg/wAS79iaLrFtcylTj915gEn/AI4z&#10;VW8UfDHUtC8Y+K9ESAvceEZrn7Un8fkwS+WzgdwoKscdFyegNcy6B4mU8qwwfoa/K489GalbVP8A&#10;I/t2fsMZQlSveM1Z+kl+qZ+9TvG7loypiYbkYDhlPIOfcYr5Y/4KGK/7P/xN+Fv7RNrG5tPh7fP4&#10;e8YCNSS3h/UWWOSY47QT+XJ7Amuz/wCCc/x+j+Pf7MOivNNv1vwuq6LqaE5YtGo8qU+zxbT9Vb0r&#10;2Lxv4M0r4j+DdW8Pa7ZRajomu2kun39rIMpcQSqUdT+B49Dg1+qYavGpCNWOz1+8/iXM8vq4HF1M&#10;HWXvQbT+XX57ryPF/wBuvwnaeG/gV4++LnhPR7W9+JWg+Bb7T9C122j826t7OcK8jQkdcIWkUjnA&#10;IBwSD8JS/Bzwnd2Piay8Lwfs5+PbHR/hRDJbajo2tXfh68OPtH78hXf7RfEDdIrnDDbnqa+tP2Ef&#10;Hmrfs5ePb39mH4i3TXmqeHLeS6+H2sXnKeMPD3O2HJ4a4tlJjdDyUHoK8L/a1/Zqu/2HovGV/aeC&#10;/CHjr4L+I/D8+l6fca3bGSb4ZuTcTLEDHDJI1u00xEUpGIsqjMqgGu2m+V8l/Q899zj/AI72eufC&#10;PSfEUF7pXx68JSeIfhlp+k2dtY+LrXxPb6vPdXTx29u3mlpBbzSHasUY3oxZuFGa+0/2Of2XfEvh&#10;6/tfid8Yby18Q/GW+0mPS0kW1hih8KacOVsIBGAvmnrPMOXbIGFHPiH/AATw+BHhz4qftVeKPiQ/&#10;gnSPCEXwkt7Pwdo+l2GpvqNpJqZtlmu9T8w/Iz7JlSPaoCB3IyTmvo/9o39s/wAP/AfxHaeENK0z&#10;VfiF8UNWj36b4N0ELJfuvaa5c/JZ247yzEcdAaVSUn7i+YklufOep+GvCn7Pn/BSXxh4x+M3l2Hh&#10;3U86t4Y1vUYmOkJO2wDzZMFVeJFZVDcKwB9DXfeJf2kviF+3ppWo+H/gJYS+G/AupxyWWofFfX7Z&#10;44JY2ysg0e0OJLlypYCd9sYzkZ4Na+gfsT+If2jvENh4s/aP1bT/ABQ1jMLzSPh5pTMPCnh+T+Fp&#10;s/NqFwvQySfIDnauK+mYYI7W2ihijiihgRY4o40CRxIOAqqOFUDoAMCuDDYeGH5lHW7b27/n5fqe&#10;5nWczzJ0ZVE06cIw3urRVk0re7dbq7u9dNj5+/Yk/wCCYvwn/YPslufCmjnVPFskey78T6sFm1Kf&#10;1EZxtgQ/3Y8H1Jr6FZstms7xV4r0rwL4dudX1rUbHSNKsl3z3d3KsUMQ92Pf0A5PYV8N/tR/8FhA&#10;huNG+FVnkco/iLUIOfrbQN+jyf8AfNRjcwpUFz15a/izXIOGMxzer7LAU7pbyekV6v8ARXfZH2F8&#10;a/2gvBv7PHhwap4w1220mOQfuLcnzLu7PpFCvzv9cbfUivgX9pf/AIK2eLviV9o0zwDby+C9DbKN&#10;ekrJqt0vrvGVgB9Ey3+1Xyzr/iDxD8XvHBu7+51jxP4k1eTbvkL3V3dMf4VAySPQKMD0Fan7Q3hP&#10;SP2J/CUF18T7tT421GET6V4CsLgHUCrD5Z9RlGVs4P8AYGZX6AL94fMvMMfmNT2OCjZd/wDN9Pkf&#10;s2G4Q4d4XorGZ5UVSp0TWl/7sN5estOvumNpNhqvxI8f2Gl2YvNc8TeJrtba0hMhmu9SuHzhQWOW&#10;PUkk4ABJIAr239hn9iG9/ac+Ofiq01y6gtfh74Amaw1rWtOvFkW/1NVzJZWs2NhWEZM0w3KpG1ck&#10;5rzX9iL4Q+L7LwPpnibTCIvjr+0o91ofgiQodngfwyp26nraqcmMMm6KI9SAcElq+0P23vEfh79g&#10;T9jXwx8C/h4HsG1KxNqzg/6QLEH/AEi4kYcma5l3Anrgv6CuuWRYXA0nXxb52vu/4Oumv3HlVPET&#10;Ns+x1PK8kj7GMnbm3lbq30iktbLXopHzxa/CPQP2t/2v7PwT8MtKt/D3gixdoFvlLPK1lCc3GoTy&#10;uSWd/wCDJwAyAAc0/wDbh/amsviRdWXw88Cqmm/CrwRiy0y2gOF1SWPg3Un94Ft2zPqXPLcdX8M5&#10;0/ZU/wCCc+veLkxb+LfjNctoWlP917fTY8iWRe43fvD/AMCSvk3YAu0YCgYA9BivncXWdKlyrSVT&#10;V26R6R/V/I/TMnwUMZjXXm3Klhn7OnzO95r+JUbe8r+6n0ak1uSbsnkfmaaTuA6daQcdM8+1dv8A&#10;BL4aaZ4yk1jXPEd1dWXg3wlCl3q8lvgXV20jbYLK3zx507gqCeEVXc/dryadN1JKMT7LE4mGHpOr&#10;U2X3tvRJLq27JLq2croPhvU/FlzLDpWm6jqk1uu+RLO1kuDEo7sEB2j3NUpGCOUfhxlXVl6c4IIr&#10;uPiL+0Lrnji0OmWGzwl4Wg4tPD+jO1vZwJ28wjD3En96SUszEnoOK4MxmQ7j1/WqqQgnaDv57fd1&#10;+/7icNOvJc1eKjfZJ3a9Xtf0ul3e597/APBOT49ab+0h8K9Z+AnxEkOo21xYP/Y00z5lkt15aBWP&#10;PmQHEkZ64BH8NfHPx1+DGqfAL4sa34R1jD3mi3BjWYAhbuJvmimX/ZdCD9cjtWZ8NviDqfwr8eaL&#10;4l0eRotU0K7jvbY9AzIclT7MMqR6Ma+2v+CqHg7TPjd8CPAXxu8PxboLmCG0vSoyfs04LQ7veKbf&#10;GfTdXs039cwbjL46Wq84/wDAPgHH+wuIYqlph8Zo10jWXVdudfe/Q+Ci2Cckcdc04nB5Ofwodedw&#10;yVHtSKfnyPrXhWsz9GUhxdoYWdGIeIbx6gjkV+6fw28TR+NPhz4c1hGV01bSrW7DA8EvCjH9Sa/C&#10;+NyQQWyD1HrX6/f8E5/Gf/Cc/sXeBJy+6XTrR9LlJOSGglZB/wCOha+p4XqWqzp90n93/Dn4r404&#10;TmwOHxNvhm4/+BK//tp7ZnJwenvzX57/APBbbw0Lfxt8PdaCgfatPu7B29THKsi/pIa/QfPGP518&#10;bf8ABanw2b/4E+D9WCknS9daBj/dE0DY/WMV7+d0+fBTXZJ/c0fl3hxifY8RYZ9JOUfvi0vxsfEH&#10;7Jfi4+Bf2nfh/qxYxi11+0Dt/svII2/RzX7VzxGKZ0/uMRzX4M6Lqr6HrVleoSGsbiK5B7go6vn9&#10;K/d+z1JdXsYLuPBS8iSce4dQwP615XC9S9KcPNP7/wDhj7fxqw1sRhcQusZR+5pr/wBKZ84/8FYv&#10;Go8JfsaarZ7gs3iPULTTkGeWXf5r/wDjsf61+Uz7Qcjlq+5P+C1/xNW68VeCfBkUgI0+2m1i6QH7&#10;rynyosj12I5H+9XwwSGz7/pXkcQV+fFuK+ykv1/U+78KsueGyCFSW9WUp/L4V+Eb/MljuHRJQrso&#10;lG1sEgOM5wfUZH6U2NiFI4x700KxTPIDCkXK9jg14vmfpDsS+cUAUk7SckDpkU1XXj1+vBpm1gRl&#10;TjPcU5UPPp6etNMehrQ+K3h8D3eiKv7u7v4b9mB7xxSRhcf9tCc+1ZakkAE5x2phYA8H65GKFk+X&#10;kD0olNvfoZxpxi249dX6/wBI/XH/AIJieJBr/wCxF4MGVLad9q09/by7h8D8mFe+5woB5718cf8A&#10;BGDxzHrHwE8T+HmdftOg639qVD18q4jUg/TfGwr7G3FgORxX6dldTnwlOS7L8ND+NuNcK8PnuKpP&#10;+eT+UveX4MVcHpinDDDt1/OmqO+QTSqPY/X1rvPmNx7fTn1pMZ7Dmk24OASf0pQMcdKRQx3+bnB/&#10;GkbJ7fh0pXb1JzTN3ocnFc9RmkUPX7o4H+FOxjoD/jTM5Hbj8KVOD1IPuetYl2K2vsI9JnJwoWJj&#10;n8DRTfErLHoN2SvmL5L5XP3htPFFd2EpqSbZhXeqK/g0geDdKI6fY4cdjjYK0SSVPU+uBisrwace&#10;DtJIOQbOHB9vLFaKkg9f16Vzt6mqWgpPfJx3qVJMrz261Duznvng561LF90nkepq6e5MiTeACc0A&#10;5G4EkewpoIUDk+/tQBjnmtiALbgcHFITjsCTzyKGOT1z/SkLBTjNABvx6568GmuNo4wOetL3HXHr&#10;6UjE+rcdqRSR+Yv7d5k/Zi/4KHnxbBaJc6fqwt9bltnXMV7DKhgvIWHcOBID/v15P+2L+zxF+zv8&#10;V1tNMmN54T8SWq614bu92TNYy8qjH+9GTsPrgHvX1v8A8Fp/hm2o+APBvjGKMs2lXkukXTYziOdf&#10;MjJ/4GjD/gVeI6rot5+1X/wTCFxpfmXfjb9ny9e5W3Vd8uo6K43zQgdSREHZQP4rYDvXxmIwCq4q&#10;rhFo370fV7r5/of0ZkvEjwuS4LOZawj+5rd0k7Ql6xf3qb62OG/YY/aqm/ZS+NcGqXDSSeGNYVbL&#10;XLdOT5O7KzqP78THcPUbh3r9frDU7fV9OtryyuIbuzvIlnt54n3RzxsAVdT3BBBFfhd4p8J3HhPU&#10;YI5ik9tf2sOoWF3EcwahaTIHhuIm/iRlP1BBBwQRX1//AMExf27o/h1dW3w18Z33l6Bdy7ND1Cd/&#10;k0yVj/x7yE9IXY/KeiMcdDwZHmLw83hMRor6X6PsZ+JXCUczw6zzLLSkopy5deeHSS7tL716JP7L&#10;/an/AGWtC/at+HsGlajdXuia7o1yupeHPEmnHZqPhu/T7lxA/p2eM/K65B7Y8f0H9u/Vf2fLKXwl&#10;+0z4dvNC1a3iaCPxdpOjz6n4X8XwYwZP3SO1vK6/fgkXGSQODivqyRXSQqRtYdqVZ3RSN2FY8jsf&#10;qK+1UtLM/nWx+fX7NXgTxd8Q/EnjCH9mrw7rXwF+DXja7S91PxP4jtC13czoDG0uhadL81uHTC75&#10;iUXapVVIxX2H+zr+zD4N/Zd8L3Wn+FNPmF5qcnn6vrN9MbvV9enP3pru5f55WJ5xnavQAV6FI7Sv&#10;liWJHXPWsP4g/EbQfhR4Sute8SarZ6Jo9mMy3Ny+1c9lUdXY9lUEmipVurvRf1uXSozqSUKabk9E&#10;lq35JG2oJIAyWJwBjOa+ef2tf+Cjfg39mhrjSLIR+LPGMYKnTbWYCCybHH2mYZC/7i5f/dr5a/a/&#10;/wCCquu/FVbrw/8ADw3vhjw2+Y59SY7NT1JOhCkf6iM+inee5HSvn74B/s1+M/2l/Ezad4S0qS8j&#10;jfN5fzsY7KyyeWllIxu/2Rlz6V8rjM9cpewwS5pd/wDL+rH7Lw54Y06VL+0eIp+zprXkvb/wOXT0&#10;WvmnoL+0L+1F4x/aW8RDUvFusPcwwsfsunw/urGwB7RxZxn/AGmyx9a9S/Zg/wCCZvjr9oRbXVdY&#10;V/BnheUCQXd9CTd3idSYIDg4x/HJtXvzXv8Ao3wN+Af/AAS/8K2/i34teKtGv/FCr51tJfx+a+8D&#10;O2xsRl3b/powJ91r8/8A/gpF/wAFv/GH7XEeoeEvAY1HwP8ADu4zFcHzdura8n/Td1P7qI/88kPI&#10;+8x6Vpl/DVXET9tjHdv+tX+i+804g8VKGEpfUOHaahCOila3/gMf1l93U9k/ax/4KV/DL9gDTtR+&#10;H/7NNhp+tePdptNX8e3e29Fg+MMlvIRtllBzyoEKHs5HHwh+y78HtU/bo/aysNM8Sa5fTQ6tPNrf&#10;i7xBfTNLLaabbqZr26lduciNSBnjcygelePKuwAAAJ0AHQe1feP7BX7M99r/AMDfDfgmxL2ni39q&#10;jU2tr25QYl0jwPpsoe+mB6r9rnTyx/eEWO9fc08PSwtLkpKx+JYrG4jG13iMTNzk923ds/RX/gmJ&#10;4Mg+Ih8U/tDatpyaHZeMrdNE8DWEq7F8N+DrDKWygfwmfYZnPcAHvXxJ+078Xr39q79pDV9attzr&#10;rV+mm6NEc5itgwit1x6nO4+7mvv/AP4KXfE+1/Z3/Y7Hhvw6iaV/wkAi8NabBD8v2WySMeaFA6Yh&#10;UJ/wOvhj/gnn4Mh8a/tmeBIp0D2OlXj6xdZ5VYrWNpiT+KrXwPEGIeIr08JHq1f8l9yP3Pwvy6OB&#10;y3FcQVVrGMlH0iuaT+bSXyZ0/wDwU18R2+nfGPQfh3p0g/sf4VaDa6GiKfl+0mNXnf6klAfpXzcW&#10;OAPlJ+nSui+LXjub4o/FXxL4juH3za9qlzfMW7h5GKj8F2j8K5ppAW4yOnavlMdW9rXlUXfT06fg&#10;ftWQYB4LL6OGl8UYrm85PWT+cm2K8gQMTgBepBxXrnxxtV+F/wCz98NPBsGYrrXLNvGutDoZJrkt&#10;FZo3tHbISB2MzHvXkdtYyaxdQ2cYzJdyLAvfJdgo/nXrv7eOsR3n7WPiyxiYfZvDxttBtwMbVjtL&#10;aODA/wCBK350UElRnP0j9+r/AAVvmLGt1Mfh6HRKc3/27yxX4zv6xTPIkyE6YNJJIQo2jBp6ruzg&#10;nnk024ZWfIJGeKxaXLoeqnd6iofmGDjFfoL/AME74h+03+wR8QvhdeuskunSTW9luGTCLhPPgI/3&#10;bhGx6Zr8+Fb5uD9MivsT/gjF4/OgftEa/oLSbU8Q6IZYge81tIHH47Hf8q9HJaihi4qW0tH8z4nx&#10;Fws6mR1K1P46LjUi+zi07/dc+QriCWxnlt7hTFcQuY5EIxsdThgfoQRUSNtBBwwHavcf+Cjvwl/4&#10;VB+154qt4IvKsNbkXXLLAwuy4G5wPpKJBXhm8lepGfauLF0XRrSpPo2j6fKcfDHYOljKe1SKl96v&#10;b5bEsTgDoB2Ga/SL/gi145/tT4JeLPDryAvomsrdxL/djuIhn8N8Z/Ovzaj5OM19j/8ABGLxsujf&#10;tA+JdBdwq69oXmxAnrJbyq2B6na7flXfkNX2eNh53R8n4mYL6zw9XtvC0l8mr/hc/ShjgdcV8+f8&#10;FSfC3/CU/sTeJ5AuX0a4tNSX/ZCTBWP/AHy5r6DyAOp/EdK4b9qDwovjr9mzx7pLKG+2aBdhQP7y&#10;xl1/VRX32Kp+0oyh3TX4H8v5Divq2ZYfEfyzg/kpK5+Jky743U9GBH51+1v7J3iY+OP2Y/h5qkkm&#10;5rvQLTzXY90jCMT/AN8GvxTtZd6Ix/iUN+lfo58HvjlL8Nf+COz67DJ5d/p9heaJZsvVZpLl4Yz9&#10;QJCfwr43huuqdSpzbct/u/4c/oPxayyeMwmFhS+J1VBf9vpr80j4q/bC+L5+Ov7S3i/xKjtJaXV+&#10;1vZA/wANtD+6iH0Kru/4FXCeFvCepeNdftdJ0fT73VdUvn2W9raQtLLM3so5/HoO9VtL0241S8tr&#10;K0hlurq5kS3ghQZeaRiFVR7kkfnX6/8A7FH7Hmk/smfDmCEW8N14y1SFW1rUtuZGkIz9njP8MSE4&#10;wPvEEnPFcuBwFTH15Tk7K92/Xoj3OJ+JsLwvl1KjTjzSsowjtpFJXfktPNt27tfKnwI/4I0a74ht&#10;YL74h6+vh5ZcN/ZWlqt1e49HlP7tD7KHx616p4n/AGO/2Uv2b40j8b6tolndBc7PEPikpO+O/kqy&#10;t+AWvMP+Ch//AAUlTw7c+IbWDXNa0H4beGtTk8OzSeHblbbX/H2sRoGubG1uWBFnY2wZVnuVBdnY&#10;InNfnJ4h/wCCmXjfTZpofh1ofgv4UadIxx/YekR3WqSZ/im1G7EtzK57tuHPYV95g+HcPCKtBfPX&#10;+vkj+eM18Q88xs3KeIlBdoPlS+7V/Ntn6k3nir9hWwCJNc+B4o35WYw6kIj7+Zt24/GtjQP2Of2U&#10;/wBplWi8CeI9Hlv5BuVfDvihZpl/7d5Gc/gVr8iNM/4Kh/tFadPuT4yeN3Q/wTXKTx/TY6EY/Cup&#10;8Pf8FQfEHiPUIf8AhaXgT4dfFW1DgtdXejx6RrcGP4oNQshHLG46hjuwa7qmRUGtYL7l/kvzPJo8&#10;XZvSlzQxVRP/ABy/zZ92/tD/APBH3xb4BsLjUfA2pr4ys7cF30+aIW2pqo67FyUlPsCrHsDXx/eW&#10;k2n3UtvcQywT27mOWKVCjxMOCrKeQR3B5r7c/Y7/AOCjdtpfguy8TWXijxD45+Diahb6Rr0PiV0k&#10;8WfC24uGCW8lxOnF/pbuQgnI8yM/eJ5Feuf8FKf2GbX42+Er3xx4as4YvGuiQNNdxwjjXbdBlgcd&#10;ZkUEq38QBU9q+RzfhuMIuphlZrp39PPyP1zgvxVrzrxwectNS0VSyTT6c1tGvNWt1utV8gf8E2vj&#10;3/wov9qHSBdzeVonivGiahubCJ5jDyZD/uS7efRmr9cWTaSrL8wOCPevwTSRiiujspGGRxwVPUH2&#10;IPP4V+037KPxfPx1/Zy8I+KZG3Xd/YLHe8/8vMX7qX82Qn/gVLhjF3hLDy6ar9fx/Mz8ZMlUK1HN&#10;aa+L3Jeq1i/uuvkj0bOVxx+HelTp19vemqM8Z/8ArUvA9/619WfiA8MCMA/gKCQV424PtTANxOSf&#10;wp2cjqx+gpMBGGOc8dKaeW65/ClyRyfSk4zjORXPNGkR27Ix6Uq8cYHpTdoJ9fp3qSNARk4x71ly&#10;mhS8Qrv0O7AJBML4IOD900UviRgNCuy2ceS+cf7por0MGlZ3OevKzRneCRs8F6OoO4LZwgEjrhAK&#10;0yxxyfeszwOAPBWkDIyLKEfX5BWkWJHIHpXHLdm62DODyc96khPBH8+aiQkcDnFSQkjk4zV09yZL&#10;QkR9oxzn8qTP4Ac0DoeTzRnbx3HvmtzOwpz2z+PNG/H4+opGznGKQnC8BetAC7iR14Pr2pDxkfjk&#10;0mMHGBn3NBBA7nFA15nk37cvwyPxe/ZN8b6PFF5t3HYHULQYyfOt2Ey49yFYfjX59f8ABLn45x/C&#10;D9qLT7G+kjXRfHEH9jXIkx5Qlc7rdmB4xvGw+0hr9XWjjkDJMgaGQFHU9CpGCPyzX4k/Hr4dXPwS&#10;+Onifw2pkt5vD+rSx20oOGVA++Fwf90oQa+Xz69GtSxcd1p+v+Z+1eGHs8xy7G5FXek1zLyurN/J&#10;qL9T2/8Aax/ZN1D4dy+LvhroVnJc6h4HhuvHnw3t266x4clk36toaN/z1spyZoV7JJjoa+UfCnin&#10;T/G3h631GwmFxZ3abk3DDD1Vh2I6EV+o2q6nrP7bv7Gng34meCHgj+L/AMN7r+2dILY2y6pbJsu7&#10;CT/pjeQ5Ug8fvEPavgXxtYfD/wCF3xt0rW5Fl0T9n/8AaNL6rpGpLFmb4b+IA2y8tZV/55xT5SaE&#10;4zEyuMGPNduZZVTzGisRQ+O1/Vdn59n6o8ng/jXE8OYueV5mm6Kk01u4Svq13jfdfNa3v9O/sGf8&#10;FOB4BsrPwV8S7yefRogsOma8+ZH09eixXH8TRDosnJUcHI5H6E6Xcw6zYW93ZTRXtpdxiSCe3cSx&#10;ToejIy5DA+1fif8AHb4A+J/2cfGh0TxNaJE8yedY3ts3m2WqwHlZoJBw6EEH1GeRVDw78ZPF/g7w&#10;1Lo2keKvEelaTNnfZWmoywwHPX5VYAZ9sV4eEz2rhl7HExbt96PueIPDLA5zJZjlFVQ59XZXhK/V&#10;W2fdbN9nc/UD9rT/AIKL+Df2ZEn0myaPxX4xUFf7MtZgILNvW5lGQn+4uXP+z1r81/jn+0T40/ai&#10;8cQ33ibULjU7h5PKsNOtYyLa1LHAjghXPzHgZ5Zu5NZ3wW+Bfir9obxwmgeFNMl1K+f95cTMdlvZ&#10;qess8p4QfXk9gTXv37U/ifwJ/wAEavgmRpl3ZeLf2h/Flm8Wl3cqgp4diddr3kcR5iRckRs3zyPj&#10;ooIrSEcbm9TkXu0/6+/8jGa4f4Ho838bFNeXN+qhH72/Pp8W/FT4iXfwz8Pa5qNpY2t5e+DvEdto&#10;Ws6ffq4WOSSKWTaSjA4zC0bYIIJ4ORWj4o/4Ln/HO58CW/hnwm3g34aaJbx+VFD4Y0VYJIh0yskr&#10;OVY92+9714v8GLiTxT+zl8dLCaVprqOx0nxJvlbdJK9vqIjlck8lit2xJ+teQb89e1fe5bk2Ewke&#10;SnG77vdn4jxJxdmWdVva4yfuraK0jH0Xfzd35mt4z8baz8QvE1zrXiDVtS1zV7xt097f3L3NxKfd&#10;3JOPbpWSTvI/xoJLHjPJ610nhr4U6x4j8D6n4o8gWXhnSm8mbVLnMdvLcEfLawn/AJazt/cTJUZZ&#10;toGa9d2R8ta5c/Z9+C2p/tIfHDwn4C0ZT/aXi3U4dNjk6iBXb95KfRUQM5Popr9v/wDglv8ADvSv&#10;HvxQ+Ivxf0u28vwpY+V8Mfh2hXAh0LSsRyzr6G4uAzEjqQ1flz/wTr0O/wDAHw8+KfxQ0yFn8SwW&#10;EHw+8FhRl313W2NvvT/aitRM+R03A1+8n7N3wS0r9mH4CeD/AAFp+xNO8GaRDYvIP+WrxrunlPu8&#10;nmMT715uOqfZX9d/0OijHS5+f3/BX74tHxr+0paeGYJS9l4L05YHGcqbqfEsh+oXy1/CuY/YJb/h&#10;DfCXxt8cMSj+GfA89nbP/dnvHEQx74B/OvG/jN48l+Knxc8UeJZZGaTW9VuLwHPRGkOwfQKFH4V7&#10;B8OWPg3/AIJnfE7UuUfxh4s0zRIz/eSFPOcD8Sc1+WRrurjZ4h9FJ/crL9D+uamWLA8PYfK1vJ0o&#10;P1lOLn965j52jHloinACgDr14prHB4GMnBpXGMk4JPSmEZHJAzz614Z+gJndfsyeH18VftI/D7TG&#10;G6O98R2Ebrjgjz0J/QGq37Ruq/29+0H48vjz9s8RX8nPvcv/AIV2X/BPnTxqX7bnwvjdSQNdil/7&#10;4V2/pXA/GmIwfGLxfG64aPXL4Ef9vEnFdzj/ALHfvL8l/wAE8KNRPO5Q7Uk/vnK//pKOfjIQKTgA&#10;d6ZK3z9KaPlHH605vuZGSf0rke1j27aioSVHJHP517J/wT+8a/8ACB/tlfD+8Z9kVzqf9nynOBtu&#10;EaLn8WWvGc4OB36+1aXhbX5PCnijTNVjbbLpd5Ddqw6gxyK+f0q6E/Z1I1F0aZxZphFisHVwz+3G&#10;UfvTR+hX/BZ34OPrvw38NeOLaLM3h26bSr4gc+ROcxk/7sq4/wC2lfnMyYAGcH3r9wfjP8PLL9oT&#10;4K6/4em2m38VaWyQsf8AlnI6CSF/qH2H8K/EfVdJudD1G4sb2Nobuyle3uI2GDHIjFWH4EEV9DxJ&#10;hrVo11tJfiv+Bb7j8w8Ic4dfLZ5fUfvUZaf4ZXf4S5vwKyNgk5Ne0f8ABPjxwvgP9svwBeO+y3u9&#10;QOnSnOBtuI2i5/4Ey14uB74x7Va0fWJ/D+rWl/aOY7rT547qBl4IkjcOv6gV8/h6vs6sai6NM/Ts&#10;zwixeDq4V7TjKP3po/eQgq2MHK8fSmX9gmsWFzZuMx3sL27A9w6lT/Oud+EPxV0343fDLQ/Fukyr&#10;NY67apcfKeYpMYkjb0ZHDKR7V0ytsZWAwU5r9VhJSSktmfxDVpVKNR06itKLs12a3/E/B7V9Kfw/&#10;rV7YSrtlsLiW2Yd1KOyH+Ve92fjme5/4JX6joyn93Z/ESFG56pJbGYf+PrXJft1eAW+G/wC11490&#10;0Jshl1N7+DIxmO4AmUj/AL7I/Cqnw5uzrH7KfxQ0cb2fTb/R/ECqD0VZZbWQ/gJk5+lfnNOLo4ip&#10;S8pr8H/kf2Bi6kMdgMJjOnPRmvnKK/8Abj0b/glL8KoviP8AtbWF/dRLJZ+ELKXWCrDK+cMRw5+j&#10;vuHutfqxbuYpVdSdy5cfUDIr89/+CIlrGfGHxIlIzMlhYoG/2TLISPzAr9CYJPKuEcDIQ5Knoea+&#10;s4epKODUl1bf6fofgfivi51s/nSk9KcYpfNc35yP51f29taub3wZ8FrWTOyTwzqGsSP/AM9rq81q&#10;+eeQ+rExqCf9kV85yH92R0z71+q/7XX/AATdlu3g8MeKfAfxa1HTvCl/qTeFPF/gCxtdYhuNJvLp&#10;7tLK9s5HSSOW3llkUMpwVPevm++/4Jf+HzM5XxB8cdLjVsFdS+DV+78e8MrLX3EK8LH5W4Svc+NS&#10;eAcdT2qRsgcCvqzWf+CcnhnTC3/FzvFFqQBn7d8JtehI/JGqnH/wT58MXS5g+LWp3Mmdpji+F3iB&#10;mP0/dVp7aH9JiVORhf8ABO3XLmy+IHxK0tXL6d4g+F/iW31CEn5J0isWnj3D/YljRgexFf0B/s+6&#10;jc33wG8BXd4zSXU3hzTZZmf7zubSIsTnuT1r8bf2bP2Jr3wdqviTTPA9l8UPHXinx5okvhK3vp/A&#10;dz4f0bQLe8kjW7vZ7m7cMdlusiqqryX61+2ei6TB4d0az061B+y6dbRWsJ6fJGiov6KK83Gzi2rG&#10;9JO2p+Of7aPwwh+DX7U/jbQLaMR2MOoG6tFXgJDOomRR9N5H4V97f8Eg9Re8/Y9ERyRaa/fRJz2P&#10;lv8AzY18p/8ABXGzW3/bLvJVGGudEsJGJHUhHXP5AV9c/wDBJjRm0r9jDTJ2G3+0tWv7kepHmBB/&#10;6Aa+DyykoZrVjHZX/NH9B8a4x4ngrCVquspez18+V3/Jn0qD8vXp7dKcvHIHBpqHHbn6U5Vxn24r&#10;7A/ARSvzdDk/rS5J28n+dNY8804Ekk85pAI/06d/WmtJ8wwpApGYbyM5OOlIQR0yM1jM1iSGQ98j&#10;FAlJPf6iozkjvSqd3c/hWRZV8Tyj+wrsYzmF+OgPymijXMf2dLwCAjZHrxRXRhqjjfQxrRTsUvBB&#10;3eCNIOR/x5w/j8grTwWHc49ayfh66y+AtFZeVexhIPY/IMVrgkfl6VhL4marYaeQQT+VSJ8oI5FR&#10;k89TmnxHIz05q6b1FJaD8kqc4Ht3pC4b6delOxx0IPvRk56YI7VuZiFwcHOPw60ZG3GTk0rDJ45J&#10;PNJkkHuenSmAgGBgkfl1owBx+A4oU7hxSMcdO9IaAuo7n/Gvza/4LI/Co+G/jdofi2CLFr4r077P&#10;OwHH2m2wpz7mJk/75NfpKRnPQY9utfO//BUD4Qn4p/skazcwReZqXhCVNbtto+Yxp8k6j6xsT/wC&#10;vNzfD+2ws4rdar5H2fAGbf2fntCpJ2jN8j9JaL7pWfyPl7/gkD8fT4D+M+oeBby5MeneM4xLZgtg&#10;R38KkqB7yR7l9yi10H7f/wCyRoWkeMdd8K6w0Gm/Cj9obUFltdQkUeR4D8chSLa79I7a/H7qXoN5&#10;OetfFnhrxFfeD/EFhq+l3Bt9S0q4jvLSdDzHKjBkP5gfhX7A2UfhL/goP+yEsOu2Yu/Dnj/SvJ1G&#10;2Q4kspxw5Rv4ZYZl3IRyCqmvM4Xx94OhJ6x1Xp/wH+Z9f4v8P+xxkM0pr3aukv8AElp98f8A0ln5&#10;d/sS/t2af8KY9R/Zf/at0xj4d8PX0ml6bqt8GNx4TuUYr5LyD51g7xyrnYCAQUPH1Ddf8EtfhX4W&#10;jHijVvjLbw+BCv2lZ5bizi8yLqMXRfYRj+JVz7Zr5J/4KN/smeJPiH4e1ybWkW++N3wRsIofEcsS&#10;Yb4g+FV+Sy8QQr/HNAoEVyBkjbk9K/PKWQz26Rlmkgj5SMuWRO+VB4H4V9ViMnwuMkqk4q6PzTK+&#10;LM2yqnKhgqzjGXTRr1V07PzVmfrX+05/wWz+Gf7KXgCf4f8A7Mmh6fqV6mVk8Qy27DTbeTGDKof9&#10;5eTf7b4Qf7Q4r8rPiP8AEnX/AIt+M9S8SeJ9Xv8AXvEGszG4vb+9kMk07n1J6AdAowAAAABWM+W9&#10;q9I/Z5/ZR8YftM3WoTaDaQ2XhzQYTda74l1NzbaNoNuvLSzzkYyB0jTdIxwAuTXq0cPSoQtHRHz1&#10;fE1cRVdWrJyk9W3q2+7ZqfsYI2u+MvHGgKEY+Jfh/r1mobu8dt9rTHvm3FcV8IPD/gvxPqjReM/F&#10;OseErMorRXdjon9q7j3DIJY2HsRn8K9U/Y/l8NWP/BQLwHp3hyS+vvDl7qf9gpd3yCKbUhcwS2rX&#10;Bj58pXaXKx8lV2gktmvBb/TJdCv7iwmGJrGZ7Zx6MjFD+orRat/Iy6XP0h/ZR/Y7/ZA/4Zq8efGK&#10;88ReN/i1a/DCATapo+qW39gwvM4/0eLyULM6yvhQfMI65HGK+If2lv2ofEn7UXi21vtZi0zRdE0a&#10;JrbQvDmkwLa6R4dts58m3hXAz03SHLuRlj6dJ8JPis/hL9hH40eG0nMZ8Wa74cjK5x5iRNdyt/6C&#10;ua4P9n/4P3f7Qnx18H+BrI4uPFmr22ml88RRyOBJIfQLHvY/7tRTp2cpTd+33FN3skfpf/wSr/Z8&#10;bU/H3wC8IXNvmz8EaNd/GXxIrLgNqOot9k0eJ/dLePzAD03E1+lX7TnjUfDf9m/x3ru7a9hod0Yz&#10;38x0MafjucV4X/wSu8M2viPw18SfitBbmK1+JHiiWz0EEf6vQdKX+z7BF/2CsTuMcfNWv/wVm8aj&#10;wr+xzfWKvsl8SapaacFH8SKxmcflGPzr5/NK/JTnU7J/f/w59Hw1gfreZ4bDdJTin6XV/wAD8rYh&#10;5KIvHyqF/Kvo74uY8L/8EzPhDp2CreI/Euq6zJ/tBMxIfyIr5zchSzEngV9IfttoNA/Z3/Zy0AZ/&#10;ceD5dRcf7VxMrZ/Q1+b4TSjWn/dS+9o/rXO/fxuBo96jl/4DTn+rR81l9vTgeoppXgcfj6U91U9c&#10;5poz1wT9TXn2PpT27/gnAQf24PhwxwNmpO2QeeIJa5j9r7Qz4b/as+ItkVCeV4hu2VcdFeQuP0YV&#10;v/8ABPmfyP21Phu2cH+1toP1ikFbf/BUDww/hn9tvxgxTauqra6knbIkgQE/99K1eqoXy7mXSf6H&#10;xrr8vFfsv5sP+VR/5nz8QOeuaaBt6EkevpSjOfmBOeaR+T04968pM+yHKOBx05+lDIZIHXHVSPzo&#10;QZIHWnx/NLgDqehoTEz9tv2afE58afs5eA9VJDSXmgWUjH0YQqp/VTX5+f8ABWT9myf4YfHBvG1h&#10;bY8O+N382R40+S11ALiWNuw8wDzF9SX9K+0P+CdGr/25+xH8PJSQTa2ElocHoY55Fr1L4g/D7Rfi&#10;p4Ov/D/iLTrbV9H1KPZcW04yG9GB6q6nlWGCD0r9Fq4RYzAxg92k0/Ox/JWWZ9Ph3iKtVirwU5wl&#10;HvHme3mrJr0t1PwrKYJIoVMZOBX6TeJ/+CLXgHVLp5NK8WeLdJjJJEUqwXar7bmCnH1rifEH/BEm&#10;5QN/ZHxItm5yEvtIZTj3ZHP8q+RnkONj9m/o0fuOH8UeHatr1nF+cJfomvxPnP8AZP8A24vGX7JN&#10;5cQ6SbbV/D1/KJrvR71m8hpOnmxsPmikwMEjIOBkHFfdPwe/4K0fCv4iRRQ69Nf+CNRfAZNRjM9o&#10;T7TxggD/AHlWvm3xH/wRk+JelqzaZr3g7V8dF8+a1dv++0I/WvK/iD/wT5+Mnw0t5J73wPqd9axA&#10;lp9LdL9APXEZLf8AjtdmGxOZYOPK4NxXRq9vmjxs1y/g3iCq6vt4xqv7UZKMn6qWj+6/mfYP7fX7&#10;Hlv+2Zoll4/+GGo6R4h8R6bai3ubayu45U1i2XJTawOFmTJADY3A44IFfCXwj11PhZ8TNS0bxXa3&#10;mmWGs2Nz4f1yGeBkuLGKYACYxsM5ilWOTGOQhxXKaB4h1bwFrhuNLv8AVNC1O3faz2s8lpPG47Nt&#10;IIOexr0f4iftM+OfFKw6P8SNOsfFU8CBIX8RaV5eqRLjI2XSeXPjHIyzDHrXNiMZRr1PrFnCatfr&#10;F+uzX4nvZRkOOy3C/wBmOqq9BpqP2KkV5bxlZ6q7jb0sl71/wR01Z/Bf7SHjTwteyRNd32j5QxOH&#10;ima3mBLIRwylHLAjqK/Rpmx2yeuTX4hfB74xaj8C/jDo3jHw/CIbnRbnzo7WSRnSWMja8DtwSrIS&#10;ueoyD2r9BPCf/BZj4aaxDGNZ0LxdoczAb1WCK8jQ98MjBiP+A5r2cjzOhCi6NSSjZu1+z8z868Se&#10;DMzxWYrH4Ok6inFc3LupJW2vfVW2v1PrlJPQgE+nFKLuYNjzJFAHDBzz+FeE+Hf+ClvwQ8SgAeOr&#10;ewJ/h1CyuLY/qhH612ugftW/C7xQV/s/4i+Drl35CnVYkY/gxBFfRQxNGfwzT9Gj8mxGRZlQ/jYe&#10;cfWEl+h6F9umA4nn5H980fbLgcedLk/7ZrAj+KfheeIsnijwzIuOq6rbkf8AodVbz42eC9PBM/jT&#10;wlCM4+bWLcc/991rzR7nCsLWbsoP7mdRJdSTL88juD2ZiaaGBwMgkDuK841j9sD4UaEpN18SPBiE&#10;dQuppIfyXJrzP4uf8FVvhR4A8M3k3h7WD4w1xIz9js7K1lELy4+UySuqqqA8nGScYArKpi6FNXnN&#10;L5o9LCcOZpipqFDDzbf912+btZLzZ8Zf8FSfGMXi39tPxLHEyvFoltaaWSDnLRxBnH4M5H4V+g/7&#10;BXh3/hF/2Nvh1b7QrS6Qt0495XeTP/jwr8ffF/ibUPGWuarrWpSPdahqtxLdXUx/5aTSEu36np6Y&#10;r9uPgxof/CL/AAb8IabgqbHRLKEj3ECZ/WvnMin7bGVq/f8AV/8AAP1vxOw39n5DgMsvfl383CFm&#10;/vkdQDkdaASP4h16UinOepx60u4e9fWH4WKTz1BzxSA5A46USckckZoXvnJJoGIxCsCcE9Ka55Ap&#10;GUByen0pCcHrwaxkaxHE57gdjSgKCKACEzzzTVOKyZRBq7bLKRgMkKePfFFQ+J52ttFupFCuyQuQ&#10;pOAx2niitqCvczqdDO+G+U+HuhZ6/wBnwZ4/6ZitvcMZwfpisnwGyHwNoxX7psoSM+mwVqBjgkZ4&#10;9qxn8TLWwr/P0x9akibJPHbPSq+cEdOKmjJJPX8eKqG4pbEq/N2/Wkznr2pD370hPzZroM7DmBJB&#10;xjNBGeoINIenc+lAJPqKBpBsyc8Gm8tnNKenp6YpGTcOhyKGCDJYDk5/nUOoaZb6zZT2d7GJrS8i&#10;e3njYZEkbqVYH6gmpHJ29x70b8ngGlpsUm07o/ED43/C+5+C3xe8S+E7pWD6DqEtqpP8cQbMbfih&#10;U/jX1j/wR4/aLHh7xfqfw01OfbZa+TqGjl24S7Rf3sQ/66RjcB/ejPrWf/wWP+EzeFPjX4e8b2it&#10;HF4ms/stw6/w3VtgA/VomX/vg18ieGPEV/4P8QWOr6VdS2eqaXcpd2lwpwYZUYMrfmOR6E1+dzlL&#10;AY9uOyf4P/gH9YwpU+KeGYqpvUgte1SOl/8AwJfddH60/tr/ALNGq/Gnw7pPinwNPaaX8Wvh68l9&#10;4WvbhQYL9XXFxpV0Oj2l1HmNlPAJVvWvxB/bT/Zw0nwytr8WPA2h3Fh8PNf1V9O1nw5cFhc+AtcQ&#10;5udFuf4lQkM0En8cZwOVr98v2a/jrYftJ/BbRPF1hiNtQi8u9twebK7TCzRH2Dcj1VlNfM//AAUW&#10;/ZLl8Oar4h+LXhbwy3i7Q/EWnDTviv4IgOD4s0tBldRtgPu6laY3o4G5gg64IP6VgsUmlKLunt5r&#10;+tvuP5QxuEqUKssPWVpQbTXZrRn5EeDP2ivg94ESC6t/2e9O17V4mDMfEPjC+vbDPtbxrHkezMfx&#10;r6p/4KCftq6d+1T/AMEkvh5c+DNE0/wLpsXjM6P4o8M6SqxWlpcQ2rSwBVUDdC/+sXcMkrzkrmvj&#10;T9q39mo/s+eKtOudH1UeKPh94vtv7V8IeJIk2x6vZE42uP4LmE/u5ojyrqexFcdoPxJ1DQfhv4k8&#10;KLiXSPEc9neSxsf9Rc2zOY5l/wBrZJIh9Vf2r1XSjLlmuh5/PJXiyT4IeLH8BfG7wbrqMY30bXrC&#10;9Ldx5dzGx/QV2n7fvw4Hwq/bd+LGgIgjgsvFF69uAuB5UshmjIHpskFeV6Zp1xrOp2tnZxSTXl3P&#10;HBbxouXkldwqKo7ksQB9a/SL/gtn/wAE4fiPqvx40z4leEvCOs+KLDxLodhba5HpNs11Pp+pW9uk&#10;MhkjTLbZFVSGAIyrA05TjGok+q/yJUW46H5rJcypatbiRxBI4kaMHCswBAJHqAT+dfUv/BNjwPea&#10;JoHxX+KdrCz6l4P0AeGfC4A5l8Qa032C1Cf7SRyTSccjANUPBf8AwSs+JKeHP+En+J76P8DfAseG&#10;n1zxpOLR2Xri3swTcTyEdFVRk9xX6A/8E5P2atO+J+qfD+18D+GPEejfs/fDLVn8Wt4h8TW32TU/&#10;if4j8sxQXK2//LOztwSyA8cDkkmor1o8rsy6VN31Pvz4CfCKz+APwP8AB/gewVVtfCGj2ulLt/ia&#10;KIK7fVn3N+NfHH/BbLx1uuvAHheN8mNLrWJkBzjJWGPP5SV97K5b5uCc+tflH/wVV8cL4x/bN163&#10;STfF4ds7XSk54Vlj8yT/AMekP5V8VxDWccJJfzNL9f0P1TwpwP1jP4VHtTjKX4cq/wDSj5vvMLay&#10;MBjCMR+VfSP/AAUlf7B4x+GOlrwmk/DzSYwD23qzH9a+b7ti1rLzzsbj8K+iv+Cnlzn9o3SrcY/0&#10;HwfosBA/hP2YN/WvjqOmEq+sf1P6FzCN84wa7Rqv8IL/ANuPnT2I/HNNYjPrTnHJb16e1NBUcD05&#10;9q87yPo7HrP7DN0bb9sT4aNkAjX4FyffcP619Cf8FsPAv9nfFDwV4kVAF1TS5dPlbHV4Jdy5/wCA&#10;S/pXzL+yffnTP2oPh3OvVPEVj9OZlH9a/Qj/AILB/Dk+Lf2WU1iNN0/hHWIbosBnEMuYJP1ZD+Ff&#10;SYCn7XLa0ezv91n+h+U8S4z6pxhl1VuynFwf/bzaX4tH5ayYIwCc+nrRtwDjgGlfAJB6jtTd2FB5&#10;zXzll1P1aw5F4/x70+PgmmKfkBDfSnRkZ5JJ70Cex+qf/BIrXDq37GdpbFix0vWr63x/dBZZB/6G&#10;a+myBnnvXxz/AMEWtS8/4AeLrQ/8uviEOPX57aP/AOJr7GYbc+9fpmTy5sHTfl+R/HHHVH2Wf4uK&#10;/nb/APArP9QH1IFDEd8Gjq2OT25NBGByBzXpHyYhTPGMfWhSUbK7gfXoRSnOcetCgL0AosB87/t5&#10;fsJ6R+1H4NvNW0iytrH4g6fAXs7tFCf2oFGfs0+Pv7hkI55Vsc4JFfMP7Df7QXh/4s6B/wAKG+M+&#10;l2euaBqBNloc+qLibT5gSBZmU4eI7s+U6sCjDb0Ir9JuVcHPIORjg1+YP/BWv9n1PhV8erfxXpkL&#10;2uleOVa5cxDasGoRkedtI+6WBSQe5Y14Ga0pYdrHUFqviXdef9fkfqvA2Np5tRlw3mMrqSbpS6wk&#10;ley8ra220a6mR+0D+wNZfs06zJ4E1vU5dI8NeLrzyvh98TrnMn9i6g2dmia8p+RoZD8sV0ArDjJ4&#10;Ir5V8K+OtD+F/wAUNX+H3x6t/F3w98T6FeGzu77TbCPULaBh0aS3JWQoRhlkiZgykELX6t/scfHH&#10;w9/wUD/Zi1XwP8QLGz13UbWyGmeI9PugNurWzDbHdr3BOBlhykigjGRXx9+3D+wpf+Pb+y+EHiG7&#10;a9+JWjWMkvwh8Z3hCv490qEFn8OX8h4OoW68QueXXHrXq4bCZbjqaqSprXW60f4W+fbc+dxXEPE2&#10;RYqeCliZqUHazfMvJpSurNaq3QsfDr9gzwr8eLFLn4c/tAfC7xTHOAYoJHe0u/o8LNvU+xWtfxB/&#10;wRt+Ltgm62Pg/VozyGj1Bo9w9R5kYH61+Smo6TPo+rz215azWOoWMr288U0Zjnt5VbayMDyrKwII&#10;7Yrv/h/+1p8UvhPbeV4a+JHjjQohgeVa6zOI+OgCliv6UVODsFL4Lr5ndh/F3iGn8c4y9Yr9LH6D&#10;XX/BKb41WjsB4Q0yYjjMWq2pDfTLCoI/+CW/xslbangWDPb/AImNrz9Pnr45sf8Agqp+0fpeRD8Z&#10;fG2On7y5jk/9CQ1V8V/8FQf2ifGOnPaah8Y/HDQSKUdILwW24HgjdGqn9a5/9SsP/M/6+R6K8as6&#10;S/h0/ul/8men/tHX1v8AsneOZPDHjCWyi8QW8fmXVjptzFfPYf7ExjYrG+OdhO4DqBXuX7Mf7FOv&#10;/tFfFjSvDMt4ugRzeG4PFOrStCZrjQra5bFpBPHwFubhMyJHuO1MM2M4r4m/ZF+G9j4r8dal478Y&#10;Wdzqngb4fmPV9bibLya9eO+LLS1J5ea7uMKep8tZGPSv2/8AgH4Vu/2G/wBjfxT4+8bvHc/EXxIs&#10;vi7xXMAAH1KZQtvYx+kUAMUCL0AVqmtwxl+HjeV3bu/8rER8VuI8ZNUaPJGUmkuWOt3ovict2fC/&#10;7W3hPw74Q+PVr8N/CCSvofhGWHR2uJmDz6jfSSKbqeRgMFi7BABwojAFfsDBbCwhjgUfLbxrEP8A&#10;gKhf6V+Lf7OFnc/En9qrwUl+5u7vWfE9tPdOxyZmacSyE/Ug1+0877ppH5+diRj615/D8vaOrVSs&#10;m1ZeS2X3Hp+LEJYeOBwU5c0owk231k2rt+rTYBufY8GlB2DjP1pqkKO+DxxTgQDwD9a+lPx7oKFy&#10;eBilVscenpTWwBzx9KVcZ4OD/KgLCOCGpjDPb8c05yd47fQ0x+D6n69KxkzWIAYHUj2py/d5AOP1&#10;pBgDJye/rQOOxx61iUVNdAXTJz8qgRtyeg4NFR+KMDQ7ogZHkvn/AL5NFdGHg3exnVexR+HihfAG&#10;ir3FjCPUfcFa4XrwOeetY/w9+XwFoo3ZH2KEZ65+Qc1rknI56+1YzXvM0S0FA+b+L161JEQ2OCRU&#10;JYAYOR/WpImAU5J/xpw3E9iUYAPoabn8v1oI46+9DrtPXIrfUzHbQ38OaFUgdDTGUA9zTjwPY/jR&#10;qMaQCT19KU9etIcYpGbJ6579KAHEZGRmm9sZNKcAHPT86QAKec8+1DeoHg//AAUi+DZ+Mf7JniBL&#10;eLztU8NldcswBlmMOfNUfWIv+Qr8kA4lUYYbSMj6V+8k8UNzFJDPH5sMymORCMiRWBDKfYgkV+K3&#10;7Snwdk+Afx38VeE3DCHSb5xaMw/1ls/zwsP+AMv5Gvj+JsNrCuvR/p+p+/eDWc81Ktlc3rF88fR2&#10;Uvudn8z2D/gmN+1knwB+Ln/CN6zc+V4T8ZSpBK7thNPvPuwzn0Vs7H9ip/hr9S2VoZMnKOjYHqDX&#10;4KyYKuuMqeMHvX6kf8Eyf2wx8fvhqPCWu3W/xj4TtlTe7fPqlkuFSYerpwr/APAW7mnw7mP/ADC1&#10;H6fqv8jDxZ4T1/tvCx7Kol9yl+j+T7nkX7dn/BPGLQbTxDdeHvBWpeOPhJ4yuzqviTwZobJHrHhT&#10;VcYOuaGG+Xcw4ntfuyDt0x+fMX7BnwTk1+RX+PPjGC3UkjTZPhTqv9tR/wCw8Y/d7x0yDjNf0BjI&#10;PDYPbFPFxKX3h2Dnjdn5j+PWvtoYqcVb+v1PwWVOL3PyS/Y+/Zu8B/s6eO9P8TfDP9nn9oL42eMN&#10;PIfTta8WafB4b0ixlPSaOKY8MOzsGK9Rg819e/8ACMftf/HYZv8AxJ8M/gFpc33odEgfxHriKe3n&#10;SYgRvdQcGvq13aRsuzO3qxzQwAAxgVnKs5O7Wv3/APAGoJHzb8J/+CWnww8E+NU8XeL28QfGHx2p&#10;3/2946vTqbxN6w25/cRe2FOK+klBCKoAUIoVVAwEA6ADoAPQU0Djt9KdI4hgeVykcMQ3PI7BUQep&#10;Y8D8TWcpOWrZSXQZf6lBolhc3t3IIrWwie5mZuiRopZj+QNfhz8UfHc/xR+JPiDxLOG83X9Snvzu&#10;PQSOWUfgpUfhX3x/wUf/AG/vDdl8MNW+H/gnVbbW9a1xDZ6ne2Um+2022J/eIsg4eVwNuFJCgsSc&#10;4FfnSXDtgKBjoPaviuI8ZCpKNGm721fqf0b4R8O18Hh6uYYmDi6llFPR8q1v6NvT0vs0DAm3fJOM&#10;HORxXvX/AAUvlY/tZ6hGzH9zoujxjH8IFhF/9evBJsfZ5AATgZr33/gpeoX9rPUTjBfRdIY8d/sM&#10;VeNT/wB0n6x/9uP0TFP/AIWMN/17q/nSPAzk5zn5famopVug45xSB8HAwO+acTxnjI9e9cKZ752X&#10;7Osn2f4/eBXAJK+IbAj1/wCPhK/Zv42/DmD4u/DHxV4WnUNFr+n3FkAedrsp2N9Q4U/hX4x/s+ky&#10;fHnwNjPPiCw/9KEr9v7qRkupWUgESMc++a+x4ZSdKpF7N/ofz74yVJ0sdhKtN2klJp+akmj8E76x&#10;m0y8ltblWjubWRoZlbqsikqwP0INRgbT34/nXuX/AAUg+En/AAqb9r/xVBFF5Nhr0ia5aEL8pS4G&#10;5wPpKJBXhhOwg++CK+UxFF0a0qT6Ox+45VmEcdgqWMhtUipfer/hsOdcNzjHt0NKqkZxkUgfK88C&#10;lDcjHfqPSsj0L2P0J/4Ij6j5ng/4j2Z6R39lOCP9qKRf/Za+5lGfxr4B/wCCIl4RqHxKt9xKmGwl&#10;wPXdMM199E89zz3r9FyF3wUPn+bP5I8S6fLxHiLdeV/+SRHMPlPJ/wAaFPp0/nRuA60nTkAYr2D4&#10;MD0znHFKq4HUEY596aze3T3ozxkj86AHE8da8a/b3+BSftAfsveItMihWXWNJiOsaSwHzC4gUsVH&#10;+/HvTHfIr2IdPr70qPtkBwpAOcEcEf4VFSEZwcJ7PRnXgMbVweJp4ui7Sg1JfJ3/AOHPxH+Afxw1&#10;r9nn4qaR4w0F8XentiW3dsR39u3EsD/7LLx7EA9q/Ur4t/DHwZ/wUn/ZSsxb39zZ2urLHq3h/Wrb&#10;i+8NanCcxzoRyssUgKuv8QBHcV+av7afwWPwB/aX8VeHo4ymnm6N/pvGA9rP+8TH+6Syf8Br1b/g&#10;mD+2InwG+ID+D/EV4IvB/im4XZNI2I9KvjhVlz2jk4V/Q7W7Gvi8oxssBipYao9L29H39Gf0Nx9w&#10;5Sz/ACqnnOAV6kYqWm8oNXt6x3XzW7R5R+2B+zPpX7S3jObS/iRrXhb4L/tP6Oqwalc6yxsfC/xT&#10;gX5YtTtrnGyO4dQN4PU53DPI8If/AII6/G+5nc2cHw81O3HIubTx1pbxSD+8CZQcfUCv3y+I/wAL&#10;fDXxZ0b+y/FvhzQvE2nqTtt9UsIruNM9SocHbn1XFeOXH/BKv9m65uzOfgp4E8xjk7LN0X/vkPj9&#10;K/QoY1xVkfzW6Ke5+OB/4JB/FLTIy+t+Ivg34YiAyX1Px9p6D1/hdjVCP9gTwd4ev0i8UftKfBiz&#10;fdtktvDzXviO8+iR28W1j7bq/a7Sv+Ca/wCz3ocqta/Bb4cI6cqX0dJf/Qs16b4M+EfhL4cKF8Pe&#10;FPDGhAdP7P0mC2P5ogNU8dL+rf8ABF7GP9f8OfAv/BOT9hzT/F/iDwpew+HfEukfBr4XXTaxop8S&#10;6f8AYNS+IfiKRdp1i4tjkx21vHhII26depavRP8Agsv8ZTpngnw14Ct5yJ9bnOr6gM/MYYSViU/7&#10;0hY/8Ar7VubtIoZbm5lEcUKGWaaVsLEijLMxPRQASc+lfjX+2L8d2/aM/aK8ReJ4pGOmNMLLS1J+&#10;5ZxfJGQOxblz/v18zxDjnDDtdZaL06/15n6f4V5G8bnCxMl7lFcz/wAT0iv1X+E6b/gmn4fHiH9t&#10;vwOpUsLCW4v29vKgkIP5kV+uis232FfmH/wR50D+0f2r769xvXS/D1zID6GR44x/M1+ni8H1/HpW&#10;HDcOXC37t/odPi9XdTO40/5KcV97k/1HKcDrSg49vwpO/qTSlc+1fQn5bZilsjHApM5BJ4/Ggnb+&#10;NIc9KlsAbA9qYzc544PcdKWQ7R06/mKYUz1/GueozWI7kAZ60qjaR7fpTcAcdfWlHp/KsrjKPih/&#10;L0G9bGcQucf8BNFM8XHb4avSTgeRJkkZA+U0V6GDs0zGr0KXw7DL8P8ARQSARZQ5x0+4M1sLknsQ&#10;e9Yfw4Yt4C0TdwfsUXGf9kVtA7u/0rknrJm6WgOeeRz6+lSQj5sEdKgA8sY3A89T1qaHOcEHHt2p&#10;w3JexKOOPWkBwx3Zx9KBwcUm3BIJx/KtyALHPbBoByDzj14pTx3zntSDkEdf5UgFXp1BHpSkhhnn&#10;mk4DdABmhx0HTmnYBF+7wD/jSZPUZFPHIOefoKaE25HJ79aQDSMjJOT618H/APBZn4K8eF/iHaRc&#10;tnQ9TZR1PMlu5/8AIif98194sMk8VwP7T/wcj+PvwD8U+E2RTc6lZM1kSP8AV3UfzwsP+BqB9GNc&#10;WYYZYjDypdWtPXofS8IZy8rzaji27RTtL/C9H92/qj8VmcFhxyfToK2vh58QdX+FfjfTfEfh+9fT&#10;tX0ecT206diOqsP4kYZDKeCCRWTNbS2jyRTIYZ4mMciMMFHBwyn6EEfhQwwD8oyTxxX5pFyTut0f&#10;2LUp06sHCok4tWa3TT/Q/X/9kf8AbT8MftZeFIjaSwaX4st4h/aWiSSASRt3kgz/AKyInkEZIzgg&#10;d/Y7iI2sReY+Sg6vIQgH4nivwct76azvEnglktpoW3RyROY3jPqrDkH6GtDVvHOteIk26hresagg&#10;423N/NMPyZiK+oocTSjTSqwu+97X/A/Fcx8GaVTEueDxHJTf2XHma8k+ZXXa+vqfsx47/af+HHwz&#10;iY65468L2LL1j+3JNLn02Rlm/SvGvHn/AAVw+E3hNXXSz4j8UTqSFFnY+TE5/wCukpXj321+XUQW&#10;AYRAv+6ADS9I8seT71jW4kry0pxS/E9DA+DmV07PFVZ1PS0V+Tf4n2R8TP8Ags94y1wTQ+E/C+he&#10;HIm4S4vXa/uQPXHyxg/ga+a/ix+0x4++N8zN4r8Wa1q8BbP2Z7gx2q57CFMJ+lcQzFQ2RnBqMp2w&#10;MYz16V5FfMcTW/iTf5L7kfe5VwplGXNPB0Ixa62vL/wJ3f4j0GDgAKBxjHApjbg2M49xToz5eQR1&#10;4FMIJ7jA7iuFn0I7kwvxnpX0D/wU7bP7X2qgYwuj6SF7cfYoq8AuVEVqxPXGeOa96/4KVkXP7Wl+&#10;+7Ik0TSGz65sYjXfTVsLUXnH/wBuPBxT/wCFnDP/AKd1f/SqR4E2Q47CjbjnnNSSwYDdyB0BqOPc&#10;p5GPpXBy2PfTueg/so2B1L9pf4fQDjzPEViPXpMp/pX7XzPumc5z8xOPxr8aP2G7D7f+2B8Nk/h/&#10;t63c+23c3P5V+yjd/Q819pwzG1Gb8/0P508Z53zDDx7Qf4yf+R8P/wDBaf4Vf2j4N8H+NoEy+l3M&#10;mjXbD/nnKPMiJ+jq4/4FX56NhVyCcjGa/aH9sL4UL8bP2ZvGfh5YhJd3GnPc2QHUXEH72PHuSmP+&#10;BV+LhYOgYhlJGSMcivN4jw/JXVVbSX4r/gWPtfCLNfrGUSwknrRk1/27L3l+PMvkKFDDORz3pVJG&#10;eAKaoOT0A6809RjJBPIr5xM/Vj7l/wCCI+R4y+JBAz/xL7HJH/XWSv0GLgivgb/giNZYuviXdYJw&#10;mnw78+8zYr74yVHABx61+iZB/uUfn+Z/Jvic0+I8R/25/wCkRH88jgfhSdSemcccU0N839KF+eQ9&#10;cjrkcV7Vz4CwoODz1x+VB5Gev40BumRxRkg+3rRcVhAcNyMUrHJzxzQORntTNoBJ6FueaTYW1Pij&#10;/gs58FV1rwF4a+IFrDm40S4/sjUHUcm3mJaJj/uyAj/tpX54FA6spAKkYI9a/bb9oX4UxfHD4GeL&#10;PCkmC+t6dJFbk87J1G+JvwkVa/Eq5hktJmjmRop4WMcqEYKMDhlPuCDXxHEuH5K0ay+0vxX/AALH&#10;9LeEOb/WMrlgpv3qMtP8MtV+PN+B9lfsk/8ABWO4+Enga28MePtK1TxHZaYghsNTs5UN5FEOBFKr&#10;kCQKOFYENjAOcZr3Af8ABYv4TlAfsHjXJGSP7Nj4/wDItfmCrHaOSf6UAkc8nnHWuOhn2KpQUE00&#10;u61PazDwxyHGV5YiUJRcnd8srK/pql8j9MdR/wCCzHwztoybbQfG14w6A20EQJ9MmQ1w/jD/AILa&#10;jy3j8PfDo7yMLLquqZA+qRLz/wB9V8EBwyjpkUhB3cYI9aqfEOMa0aXov8zPDeFnD1J3lSlL1nL9&#10;Gj2/9oD/AIKAfEz9ovS5tN1bVoNL0G44k0vSojbQTD0kbJeQezNj2rxPndkc44NG/cCM9PekXv8A&#10;L0ryq+IqVpc9WTb8z7fL8swuBo+wwdNQj2St833fm9T7j/4ImaF53jj4g6ptyLfTrSzU+7yu5H5I&#10;K/QgEkcc18Vf8EU9A+y/CPx1qZBBvdagtVb1EUGf5yV9qKcAjkcdM8V+g5FDlwUF3u/xP5X8Sa/t&#10;eIsQ+3KvujH9R6nb1zilAOBkmmr83WlHI46V658NYU/Men0FKFJNJyfSjdgf1qGMbJnGOtMA28f0&#10;6U+QZUd/rTWORxXPU3LjsG706fSnAnjtj2pEGBz/APqpRkDrwPeskMzvGgB8L6hvYIotpMn0G00U&#10;zxzD9q8JajEN2ZLaQYHX7por1MA1ys5q6u0ZXwtcSfDXQm3E7rKLnuflHNbvRj1HFYfwmJuPhjoL&#10;Y5ayjP04rfIOOn4VxzXvM6k9ERnkev0FSxA5PU8dulNUHjrjuPSnxpjjBpQ3FIepCkg4GfShwOe9&#10;OVRn6e1Nbjtg/StzMCflHPI70sanknnP0pduAMjn+VCng0kAEZz1J9KD8wGc0YyevNObO7GTx60w&#10;EXpjgfWkyMf0pSMrzg/WmEfNnqfyoYA3UYGBSD5CCCQRyOeRTm+YYx05pu3PQVIH5P8A/BTn4ID4&#10;QftVandWkPlaT4vjGt2u1flWRyVnQfSUE/8AAxXz2pUgE5ORj/61fqJ/wVk+Cy/ET9mo+I7eEPqf&#10;ga4F8CB87WsmI51+g+R/+AGvy4Zij5zz/M1+e55hvYYptbS1/wA/xP628Os6/tLJaUpu86fuS/7d&#10;2fzjb53EKBRz3pCD25HtThJh9x/hHJzirek6JfeIZNunWN7qLE4C2ts8xJ/4CDXjpX2PuJSUdZOy&#10;KA+V/f1pWOFwDxnjivTfCf7GfxY8cuo034eeK5Q3Ieaxa2jx/vSbRXrHg7/gkP8AF3xH5Z1BfDXh&#10;6Nh832vUfOkX/gMSt/Ouull+Jqawpv7jxMZxRlGF/wB4xMF5cyb+5a/gfLKDcP5n0qTygqgj86+/&#10;fBP/AAROs49r+JviDcTD+KLSdOWMH23ykn/x2vZPAf8AwS3+DPgUI03h278R3Cf8tNYvnmUn18td&#10;qfpXp0eHsXL47R9X/lc+Px/ivkNDSlKVR/3Y2/GXKflDp2m3GtX6W1lBPd3TnakNvGZpGPoFUEmu&#10;n8bfs/8Ajn4beGbXWvEPhDxBomk37iKC7vrNoo3cjIXnlSe24DPav2j8F/Drw98N7Nbfw5oOjaFC&#10;gwFsbOOA/moyfxNY/wC0T4Esfil8CfGOhakgmtdR0i5LFhkpIkbSRuM9GV1Ug+1eh/qzFQfNPX00&#10;Pll4zOeKhCnhrU20m3K8rd1ZJJ/f+p+IlzxZyqc8qR9OOle6f8FDX839qS7ww3R6FoyMff8As+HP&#10;868KCvd2i8DfKgHA7nH+Ne6/8FGIfI/a98RQfLm1s9Mt8H+HbYwDFfP0v93n6x/9uP1jFW/tbDr/&#10;AKd1f/SqR4f5nlyHt9Kaw3DOffI4pXAZskgDrj3oWPefTj61xdbHuKx7Z/wTn0461+2r8PogpIgv&#10;pLlsccRwSNn9BX6+qR0/HJr8t/8AgkP4VOt/tgQ3uz93oei3l0SR0ZwsK/8AoZr9R8DGCM+ntX3P&#10;DkGsM2+r/RH8z+MFdTzqFNfZpr8XJ/lYdGyxurHBxzjsfavxk/bQ+En/AApD9p7xj4ejiMdjHfte&#10;WIxgG2n/AHsePpuK/wDAa/ZnJAGT7V+dv/BaTwIulfFbwZ4ljXnWdKlsJzj7z28m5f8AxyXH4Vrx&#10;BQ58I59YtP8AT9TLwkzJ0M6eGb0qxa+cfeX4KS+Z8TqhB4HA7Ypw4Y/xU4kbT0yP0pCuwksQAoyf&#10;avz+zP6eP0O/4Im6I9t8NfiDqZTal1qtrbI394xwsx/9GCvtljgDqR1rwX/gmn8KpvhR+x/4cS7h&#10;MN94ieTXJ1IwyCcjygffylQ/jXvJkCjH4fSv0vKaTp4SnF72/PU/jnjfGwxee4qtB3XNZf8AbqUf&#10;0HL065FKu09Ovf2qK5u0sLU3Ny8dtboMtLM4jjX33NgfrXkPxN/4KB/BH4NSyReJPir4IsbiLINv&#10;FqK3c4Ppsh3HNeklf4UfKN23PZOGPY/pTWcZr408V/8ABev9m/w2xW38ReJdcYH/AJh+gzFfwMmy&#10;uMvf+DjT4HwXDLF4f+I9wnZxp8CfoZc1r7Cq/ssnniup9/htw7mkcZAwPwr4w+Cv/BeP9n/4ueIY&#10;NLvdU1/wRc3LiOKXX7ER2hYnADTxs6pn1bA96+y7e6ju7WGeGWOaC4QSxSxsHjkRhlWVhwwI5BHB&#10;rOcJRdpKw009USKWUqQcEHIPcV+SH/BSb4Mj4OftZ+IVtofK0vxLt1yyAGFxNnzVH+7KH/MV+t4+&#10;7n09K+Mv+CzvwtGtfCXwv4xhhLXGgag2nXLgdLe4GVz7CVB/33Xi55h1Vwkrbx1+7f8AC5+i+F+b&#10;PB55Cm37tVOD9d4/irfM/OKTFtN5cg8qTAIV/kYg98HtTWO8jB4x69a9I+Gn7UPib4bWEdhJDoHi&#10;jRIxtXS/Eelxajbxj0RnHmRj/ccD2r1/wd+2n8GNSeNfGH7OnhNWP37jQ5dn4iKTH5bq+HpUKNRf&#10;xFF+af5q5/R+MzHH4ZtxwjqR7wnG/wA1Ll18lf1PllVwRuI6Z5pVljyAHRieytkmv1Z/Zf8ADP7N&#10;/wC0ZoVxfeCvA3hV7jTiq3lhe6Wq3lmW+6zIxYFTg4ZSRkY615l+05/wUK8Jfsz/ABF1Lwl4B+HH&#10;hS/1TRH+zXd/NaxW9rDMAN0caxpvfbnBJYDOQM4r0Z5NCnSVapWXK+qTf3HyOG8QMTi8ZLL8JgJu&#10;rHVqUowstNXe9t169Lnwz4P+C/jLx/OsOheE/E2ss4yPselzSA/jtx+tQ+OPhzq/wy1n+ztct4LL&#10;UguZLP7THLPb+0gRiI2/2WO72Fel/GP/AIKC/Fn442cllqfiu70zSZMhtO0YfYLZgf4W2Hew/wB5&#10;jXiyAICQMDkn+ZrzK6w6VqTb83Zfhr+Z9rl8sym+fGxhBfyxbk/nJ8q+Si/U/VL/AIJKeHP7E/Y2&#10;sboqA2saxfXfTlgHEQ/9FmvpkDAzzXk/7DPhhvB37Hvw5sWXY7aNHdSDvumZpT/6GK9YUEL2r9Iw&#10;FPkw9OHZL8j+Q+J8T9YzfFVls6k/u5ml+AobBHHPrTlALeppuB/dwPSlOQfXPoK7DwhwUN07e1OC&#10;jdgZpo+6acuSMHA4496TAa68HnB6CoydvqT9KfMOh/lTDn/HNYTRpHYAcj1penrSKCBzj8KRWxIQ&#10;VbgZ3dj7fWs7ajKHi+QReGb9iWULbyEkdR8poqLx4GbwjqAT75t325PBOOlFelgVpIwrboz/AIWb&#10;U+G2iKCCFtEAwMdK3Scnj8DXP/Cdt3wz0NiT81onXv1roRtLY6muKo7yZ0RWgAFSeQB7VJC3XB61&#10;GQD6ZxT4sMBjnNEdxMlUg5J5x0o3Dk5GaUHaO34U0MCe1bNmY8sGX3pBjGcjNB5AxzSMccDqaGAg&#10;chj6fyodye9MyM9qkZtg96Vxhj5KQL6dKUZ6nAHXpSccDPTmgBM4NDE4yf1pGGTgClCkcc+vtSAp&#10;eJPDtn4y8O6jo+oRrNp+r2sllcoTw0cilG/Q1+InxX+HN58JPiXr3ha/yLvQL2WxkJGN+xsK49mX&#10;a341+44JJPevzv8A+CxXwEbw98QtH+ItjDiz8QxjTdS29Eu4l/duf9+IY+sfvXz/ABFhfaYdVY7x&#10;/J7/AKH614R54sLmU8BUdo1lp/ijqvvV162OB/4JS/CLQPiv+0vd/wDCQ6fZ6ta6Fo8moQWd0gkh&#10;lm8xI1dkPDbQxIB4zg9q/UrS7G20S3WGxt7awiQfLHbQrCo/BQBX41/sh/tCS/sxfHrR/FYgkutP&#10;j32mp20fDz2koxJt/wBpcB191A71+ufwt+MnhP416HFqXhLX9O1y2lAbFvMPOi/2XiPzow7gisuG&#10;qtL2Dpq3Mn82beL+AxyzGOKkm6Liknryprddk3v538jp5JXlbLMTnrkkk0h6dc4olRkYhkZT9MU5&#10;Ynk4VXP0U819KfjwzBzzwaQ4BAOB+maS9uU0q3aW7kis4UGS88giUD1yxArxz4sf8FAfhL8IIpUv&#10;vFtlqt/Fn/QdHH26dm/u5T5F/wCBMKyq1qdNXqSS9TswWXYrGT9nhacpv+6m/wAj2Tk9xzx9a+Z/&#10;+Cjn7ZOlfAf4Zar4Q028iuPHHiS0a0S3iOTpVvKpV55f7rFCQinkk5xgV85/tBf8FfvF3jm3udO8&#10;CaXH4NsZMqb+Vxc6ky9MqceXEfcBiPWvkPUr651zULi8vLm4vLu6kMs9xcSGSWVz1ZmbJYn1Jr5v&#10;MeIIcrp4bVvr/kfsvB/hXiFXhjM4tGMWmoJ3ba1XM1ol5JtvZ2L3g7w9J4k8V6HpluCz3t/bWiKP&#10;V5UUD9a9J/b91hdd/bP+JE0bKyQaw9mpHpCiRfzQ0fsMeHF1n9qjwleXUYbTPDc8niHUXP3Yrezj&#10;ad2b0GVUfVhXmfjXxPN458V6rrl1lrnWbya/kz1zLIz/APs36V883y4X/FL8l/wT9hUXUzi/SnT/&#10;ABqSX6U/xMrngZwen1oQfMBg9ee1KOBkfnQWGSSQBjkntXn27nutn3h/wRM8G79S+IfiN14ihtNJ&#10;jbHGWLzP+ipX30DtXuPpXzx/wS++EEvwn/ZK0m4vImh1HxbO+tzKwwyxuAkAP/bJQ3/A6+iMA59a&#10;/ScpoulhIRe9r/fqfx9x5mMcbn2JrQd4qXKv+3Uo/mmxpUnv0718Tf8ABa6wEnw0+H1wQMx6tdxZ&#10;9A0CnH/jtfbOST0Pp9a+L/8AgtTOg+EXgWPdiRtcuGAPcC25/mKear/Y6l+xp4etriLCtfzP/wBJ&#10;Z+dca4x0FfQ37A/7EN9+1D42TWdZhltvh/ocwkv7pwUGpshybaNjxj/no/RV46mvJ4dI8I/B/wAH&#10;2Xjf4q3tzYeHbwGXSPD9i4Gt+LivGIFP+otc8PcvgdQgY14b+1h/wU1+JH7UmlxeG47i38CfDqwU&#10;Q6f4S8PM1tZQxDhVmcYe4b1LnBJJ2814eQ8N1cQ1XrK0Onn/AMD8z9Z8QvEmjgIyy7LZc1Z6Skto&#10;eS/vf+k+uh+vH7UP/BZH4F/stGfS110eMtesx5S6P4YC3KwlRgRvPkQxgYAxuYgDpX58ftEf8HCH&#10;xh+KElxa+CLHRPhvpL5RHgjF/qRX1M0o2Kf9xBj1r4HTEY2qAq+g4AoZq/SKWBpw3Vz+aJ1pSOx+&#10;KP7QXjv413zXPi/xl4n8SyuckahqcsyfghbaPwFcaqpD92NU/wB0YrX8E+CNb+JXiOLR/Dmkanru&#10;qz8x2lhbPcTEeu1QcD1JwB613Vz+zzpHw5lI+InjXS9Cu4j+80PRFXWtYH+y4jYW8De0kuR3Wui8&#10;Y6Iys3qzy9mJ47jr7VE95FF96WNT3BYV6zpvxa+HPgVwdD+FsPiGdGyt54x1aW7DY/6dbUwxD6Mz&#10;/WtWP9vjxvpYEekaP8MNBt0GEh0/wNpoVB2+aSJ2P1LE0c0uiBpdWeKRXCTJ8rI69Dg5FfaX/BMH&#10;/grr4i/Yt12z8K+Lp7/xH8Kbhwj2jMZbrw6SeZ7TPJQdWhzgjlcN18s0f9qnwh8a7Y6L8Z/BekvF&#10;McWvi/wdpVvpWu6Mx/ieGIJb3sPcxyKr4ztcGuK+O/7Mer/BTTtP1611HTfGPgHXnK6P4s0fc1he&#10;sOsMoI321yo+9BKA47bhzUTUai5Ki/ryKV4u8T+lDwJ460f4l+ENN8QeH9TtNa0PWbdbuxv7STzI&#10;bmJujKf0IPIIIIBFcv8AtUfC4/Gr9nLxn4ZCB7jUdMla0GMkXEY82Ij33IB+NfiH/wAEwP8AgqZr&#10;37BfjJdG1Y3eufC7V7gPqWlqd0uluxAa7tM9GHV4+kgHZsGv3h+HHxG0X4p+C9J8UeGdUtNb0HWY&#10;Vu7G/tn3RXMZ5GO4I6FTyCCCMivExOGcLwnqmelgsXKjVhiKTtKLTXqndH4XFiV5VlYjkN2PcfhS&#10;AHGOuDXqX7avwqHwd/ao8a6DFGY7JdQa9sx28ifEyAfTeR+FeYHAGf8A69fkuIoulVlTfRtH9v5f&#10;jIYvDU8TT+GcVJejVz3n/gmj8UJPhf8Atl+Dm88xWWv3P9iXg/hdJ+Ez9JVjIrzP4+TtP8cPGrsS&#10;zNr98WJ5yftD1ieBvEUnhDxto2sQkrNpGoW98hB7xSq//staXxZ1KDXviz4pv7dlNrf6vd3MJBzl&#10;Hmd1P5EVv7bmwvsn0lf70efDL1DN5Y2K+Omov/t2Tf5S/A5xCWQ8HI5qxY6bLrF3DZxAtNdyJbxg&#10;c5Z2CgfmagC4fGR6V6n+xP4BPxK/ax8A6UU3wtq0V3OOoEUGZmJ9vkH51zUIOpUjT7tI9DH4uOFw&#10;tTEy2hFy+5X/AEP2G8J+Hk8I+FdK0mNQselWUFmoHQeXGqf0rSGQv1psjmaR3J5YkmnBeB6+tfrE&#10;UkrI/h6UnKTlLdioMjnj6CnDJOeR+NMUYboaVuOfX17UxDiRnr060o56GkBzjuKFGD0+lACSEKTy&#10;Qf51Gwwvp3+tPdcnuPemEkHn8AaymXEFbjjAFOBz7/SkyM9uvakU4PGRWIzF+I7MvgzUioJIt2/w&#10;oqTx6MeEtRLAv/o78D6UV6GB2l6mFbdXMr4QMX+FuhFjkm0T6d66MDBxk4rnvhBCsPwx0RF+7HbB&#10;QQfQmuiAznrgVwzXvP1OmL0FByelSJgk54qIHbnGafE2TxnPvVQJexIHz0GaAdpwVpFBJOaCODxg&#10;A1q2Zj2IKjOcCkTnOT701+QOCKFwuSQc9/ahu4xxUZ6Z/DrQV+bgAg0wMSxwcU9jj29aQAM44/8A&#10;rGk9fSnNnbkmmngmncdkG8j0HHrQccZPXvRuw2PX2pQR7HFINLDfuDjkGuC/ac+CFv8AtFfAvxB4&#10;Ql2pPqUG+wmYcW92h3wv/wB9AA+zGu9J47kfSlbBHJ69wc1M4KUXGWzN8LiKmHrRxFF2lFpp9mnd&#10;H4Sa1o134c1e60++tpLS+sZnt7m3cYaGVGKup+hBqHTtRuNHvlu7Oe4srlDlZoJWikX/AIEuD+tf&#10;f/8AwUh/4J8ax8Q/F0/xC8AWDalf3yA63pMOBNNIowLmEHh2KgB06kgEZya+Bde0S+8J6m9lq1le&#10;aXdxna8F5A0Ein/dYA1+b4/A1MLVcWnbo+/9dT+wuG+JMHnWDjWpSXM170b6xfVNb2vs9mjvNC/b&#10;C+KfhuMJZfEXxjFGBwG1F5AB/wADzUOu/tXfE7xIGF78Q/GM4bkr/akqA/gpFcAVJXgnHUYpFDYy&#10;T168VzLFVmrObt6s9P8AsbAc3OqEL9+WN/yL2s+K9W8UvnUtU1PUW7/a7uSb/wBCY1R3CNQFG1T2&#10;AprREEHkjqaUFY0JYgY9ay5m3dndCnGMeWCsvImih3AE/hVzSdHn1bUIrSzgkubqdgscSDLMf89S&#10;eAOTis+yc3MyrAskzngLEC5J/DPNeheAf2cvib4/LReH/Bfiy4W8Xy3dLCSGORCejSOFXae/OK1p&#10;UpTfuxb9EY4rF0cPByqzjFd5NJfjY1dY+IGnfB74W6l4R8OXMOoa54nVY/FOtwPmEQI25dNtW/ii&#10;3ANLKOJGAVflXJ8nlYTHjjvX1N4F/wCCRHxX8UyRnVX8N+GLc9ftV99olQf7kQPP/Aq9o8B/8EWP&#10;DWnvHJ4o8bazqe05aHTLVLON/be5dvyAr1v7Kxte3ucqW19LfqfD1OOeHcuUr4hTnJ3binJt7bpc&#10;uiSSV7JKx+eCwGaWOONWeSUhURRuZz2AA5J9hX13+xV/wTB1/wCIviHT/EfxG0yfQvCVsROml3P7&#10;u+1cjkIydYoT/EWwzDgAZzX3P8Gv2TPh38Akjfwt4V02zvIxj7fMv2m9b382TLA/7uK9EPJLFixz&#10;zk5zXsYLh2FNqdd3fbp/wT864l8W62Jpyw+VwdNPTnl8XyS0j63b7WeoyNFhRI440iijUIiIAqoo&#10;GAAOwAGAKeCTyRz6UY5x170ZC9D+HrX0tj8XE2gDOT+Nfmd/wXc/a4074VfFD4f+G0sLLX9S0a0m&#10;1iTTrlj9n3zELEZwDkoBHu2cbwcZAJr9MkCySKrZCswzX85H/BS34ha38TP28/ipqHiAkX9tr8+m&#10;xxHpb29u3lQxr7CNVP1JPetqODhiLxqfCrXXfXb8DqwWaVcvq/WKGk7SSf8ALdWb9bN27PXoeSfE&#10;z4la/wDGDxxfeJfE+q3Osa3qbbp7qcjoOFRFHypGowFRQFUAACsL7x6Y9PenuuG5/CmlMe9fQKyV&#10;jw229yTTdOuNYv4LSzt57u7unEUMMKGSWZzwFVRySfQV39r4H8LfCe6D+OZbnXdYhOW8M6RdrH5J&#10;/u3l4Ayxn1jhDuOhZDXI+HvGWo+EoLoaXObCa9jMMtzCNtwIz1RZPvIrd9uCRwTjishIwi4UYHTH&#10;QUmmwuejeMv2o/FPiPw7LoGj/YPA/hOQbTofhuI2NvOv/TeTJmuT6maRs+grzeOFVUBVVR1wBjFd&#10;18A/2c/Gv7UHxCt/CvgTQL3xDrU43tHCAsVrH3lmkPyxRj+8xHtk8V+sv7Fv/Bv14H+FMNprfxcv&#10;IvH3iJQsv9kW7NFotm3Xa3R7kg+u1P8AZNc9WvTpFxpynqflV8A/2Qfid+1DdtF4A8Ea/wCJo422&#10;yXNrb7bSE/7U74jH/fWa+ofBv/BvR8f/ABLYLNqMvgXw47ruEF3rBmlX2byUYA/jX7b6BoFh4V0S&#10;20vSrGy0rTLNBHb2dpAsEECjoFRQFA/Crm3cxHbvXBLMKjfuqx0KhHqfgD8fP+CK37QfwC0WbVJv&#10;CVt4s0q2UvNP4auxfvCo7tDhZcfRTXhvwS/aB8Sfs96rqUOmi0vtG1gfZdf8N6vb/aNL1mNTzFc2&#10;7Yw6/wAMi7ZIzyrA1/TemUk3IWVhyMcEV88ftkf8EvfhJ+2vbTXfiHQxofip1PleI9GRLe+DdvNG&#10;Nk49pAT6MKunjr6VUTKj/Kfhtrvwb0D41pLq3wkW8S9VDNeeB764E2qWOOWaxlOPt8A9ABOg+8j/&#10;AHq9W/4Jh/8ABUXxB+wF4zk0XWIr3XPhpqt1nVdI5+0aXN0a5tg33ZB/HGcB8dmANdV+0n/wQi+O&#10;PwI1l77whaR/EnRraUS215ob+RqUGDlWa2Zg6sPWNm56V4z8SPAHxT8aOLXx/wDCrxvd+JISIk12&#10;PQbmDVZccbLkiPZdYHR3Ak/2zXW5U6keVu6/Ey5ZRd1ufol/wVPXw98Y9K+Hnxj8F6laa/4Y8V2L&#10;aWdStDuiaSImSJX7pJtZ1KNhgUINfH0ijHIxxWR+yp8Af2o/ClpqWkeEPhd421jwh4hZW1LRdX01&#10;7bS78qfkm/elPKmU/dljIYe4yK+n/A//AASr+O/jVFuNR8MeFvCEM2CINQ8TLczwA9mEUR6e/Nfn&#10;mf5DVeIdbD2kn0urn9D+HviLl2HyyGAzOTpyp3SbTacW7rZOzW2vRLU+d4/lOeAenFSAnIz0Havt&#10;fw1/wRU8S3CRnV/Hnh2zY/eSzsZrgj2BYoDXo3hH/gjB4I00o+u+LvFOssBzHaxQ2UZ/HDtj8a8S&#10;GQ42T+C3zR9rifE7h2krqu5Psoy/VJfifnCV2ZJwAB17Cvu//gj3+zfqVlr2q/ErVrCa1sTZtp2i&#10;NNGUa6LkedMgPOwKoQN0JZsdK+kfhz/wT2+D3wzuIrmy8F2V/eQYZLjVZXvnVh0OHOz/AMdr2aJR&#10;EqKMKqKFVVACqB0AA6D2r3csyGVCqq1ZptbJH5txj4o0swwU8Bl1OUVPSUpWTt1SSb32bb2voKVz&#10;659hTm+X+E0hXA6/nTlPGCSD9a+nTPxkEOPY0jHBNKFBHU805QMdeaAEVgw45pyEg4JppAANKh4w&#10;SeKQCOSB/gKYxx1706TB6fzpgww56is5stbAjYHQj1oAAbp1oBBHtSq3fPFZDMzxoc+Gb4BNwa3c&#10;YHOflop/i98eHL4gBiLeTAPH8Jor0cDszCtujG+EXy/DbRyuQv2cdfqa6EDB9q5/4Tn/AItxpBwV&#10;Hk8DOcDceK6BRvJ74rhqfE/U6YrRA5yO5+tOh+UgHvTcEnHX8KdGfQD60R3JZKAc/X3pd2SOTmmr&#10;gkk54pScNwMVtczFJBxjv+lKqjbjkHNGcZNIGBY4OPTmhDAHJHOPrSsByDnIpAoJHIz3OetBBA6E&#10;Z7k0WAFUNnp1obDd847UoIA70H5m47/lQNCk7RnP8qMHJxSEDn7pNOxwO+aQXvsM5HYnmgnIxzke&#10;tKeT14pSC+ff8qAuNPH86zfFPgzRvHNobfXNJ0rWoMY2X9pHcAfTeDj8K0zwMDqO1NznORjj86TV&#10;9GXCbhJSi7M8k1j9g/4N65O0k/w58OBznPkRPAOfZGArPX/gnN8EguB8PtNP1u7jI/8AIle2YIPU&#10;YPt0pQpPHH9aweEoPVwX3I9WPEGaxVo4mol/jl/meKJ/wTs+CUZOPh7pPOOs9wf/AGpW5oH7Fvwk&#10;8NOps/hx4TV0OQ0tkJzn6uTXqBUY4/xpOAT/AIU44WjH4YJfJE1M9zOatPEVGvOcv8zN0PwfpHha&#10;3WPTNI0jTY16La2UUIH/AHyorSed5vvM7j0LE0gxjqeKQEnIB4NbpW0R5c5ub5pO7DZnqKXbjgkf&#10;TFJuPcnPtTgMj60CEzj0B+mKVRgnqD35pQO5z9aQ8HtTAGHocUOMDr+nFKQMYBIPbFKvzDHJ7UWJ&#10;I2XjrX4Rf8Fzf2c9X+EX7eHiPxK+n3I8O/EIRaxp95HCzQvL5ax3ERYDAkWRSSDyQ4Nfu+U47YH5&#10;1Df2MGoweXcQW9xFnd5c0SyKD64YEZrfD1/ZSbtczqQ5kfyz2XhbUtVYC10zVLok8eVZyyZ/JTXR&#10;6F+zf8Q/FDoun+APG18ZPuGHQ7pg30OzFf052tlHYkCGG3gA6CKJUH6CrP2iYjHmy4/3yP0rqeZP&#10;pH8TL6uu5/OB4T/4Jp/H/wAa7f7P+EPjlkkGQ8+nG2XnvmQrXvPwC/4IAfGz4keKLJfGkWlfD3w8&#10;WDXdzPeRXl8EB5WKCMkFyOhdgo7+lfuC7F2+Yls9ck0qwAAcEVnLMKj20KVCPU82/Ze/ZS8Dfse/&#10;DODwp4E0ePTbIANd3cmJL3VZR1muJcZdvQfdXoAK9GOBxT/LwuefyrL8RajeadbEWdok0mxnMszb&#10;YYQOmcfMxJ6KPxIribbd2bFnUdRttJtTcXM0cEIONz9GPZR3J9hzVOK/utXVjbItnB0E0w3Sk+0f&#10;8OP9o59qyiNOsNYlE0txrXiBMRBcfvIQ448tRhYo+DlxyMHLE8Vd8JaM3hmaSK8vnubrUZpZo0GR&#10;GgzvYKPXLHLHkjA7Uhm1ChjhUNIZGAAZiANx9fx9qkVcrkkc+lHQ9QM/rS7gCOmT74/SgQbMDtx3&#10;qRbqdBhZ51H++aQHJ5Hf0ob+RxQA2aZpj87s/uST/OkRBgcge1Pc89TQT7dKAG7ehzmkK46ZAp+4&#10;545pc5PTFAAGwvU0gOMD0p3TuT6mkDYY+lNAOIyScYpByO1BYBvTNOY5XgCnoAmTn0pQeM9MetNJ&#10;5OB/Wjq+KVwBjgDBA9c0qe386Q/L70qgjsB9KQDJB07+3amPyPpUkgGeCOajcgcdMetZzLiIG75o&#10;JGPelABJAJ/GkQc8/qayKM/xfL5fh29bOCtu54HPSiofHnHhHUOp/wBHccDnpRXpYFe6/U5626KX&#10;wnP/ABbvSs9RF0Hb5jXQKQCeh/Cud+E4VPh1pajICxEAHr95utdCeua4anxM6VshHYAEcHFPQ7hz&#10;gj6U0/dPQ5pYCFPsaUdwZOoyR05pDhsnijIPXtRjA/lW5iKzcE00jcpBUc9e1OPC9TzR1PUflRuV&#10;caVI+YDNDjLc4NK2T0FJkjGc8jFAXFBJHOM9MUi5POAPxpVY4OR37UYyPTB7UgSAkM3b0PNOUAA9&#10;P601hzxtNHBPQZFMew4gE5Hf9KD+HToKQvu6dqUKRjPFAtBFAOeOnpSEAKMnp07ZpzLgA9T/ADo2&#10;4HA+tIdiFLoSXUkQVwUUMWx8pz2Bot7uK8DeWxcocE7SB+ZHNQeIZJbfQr14onmkETbI14ZyRgD9&#10;etUruxv5IbeOFGtwk6STNJceYWRMfIMdieMeg560BY2OAcYINKWBGD9MelYen6RqcM05ke3VHaTB&#10;WRmZtygBznjgjhRjArQ0rSjplqIy25yxZjuJHJ7Z5oATUPEFlpUnlzTYk4+REaV8HpkKCR+NXDg8&#10;Y+mKz9V0qe7ulktZY7ZwCJWKNvf+6QVI6c8HI5qrqEd3ceIbO1juZEhjs5JJ2xgzMWVBwOP7x9s8&#10;UgNQ3sSRozFkWQhRuBByfX06d6QalDLIixsJhISN0ZDqp9yOlUtM8OPZT3zy3ck63swl2EfdUAAR&#10;nPVcD9av29oLO1iiQALGMfdAz+VMZKOnLH6YoDAtgFc9cUqpg5PrWcuhieAecRu2yqxU4bLk9G64&#10;wTQJl2a5VDCoxJ5zYGDkYxkmpD0wSMCszRdPTTJLezhXEWnWaooHQFj/AIL+tMuodWMVy0U6K5tF&#10;ESsmAsueWyPbt7ihMVjYwAw45FNIyee1Nt1YQR78M4QBm9Tjk/nTz/u5B70CaGKQ2QCDjg4P3T6U&#10;oGDnnjtSRQRxGRkRFaQ7nKjljjGT68YH4U8Dk4JyKYMbsDNz39aUJxj1pcFsn/6+KU9Oee1IQzbh&#10;iBzWBr/2u88QC1gZmtxHD9oTOAFaViX+oCY+jV0KjJ6HJqra6f5Op3l0SGNyI1Ax91UBGPzJNAxy&#10;adDb3MssUMaTXBzI4XDP9T6e1c1r2vzHV9Oms7WS8cySQmOMbyuxiGzg/LkEYJ6ZGa65RkjgAA+t&#10;UdB8P2+hxN5YLzSEmSU8NJlif6/oKATKmgC51DSIhqAL3Dq7NIkZhEWT9z1yAcZHXBNP0/wrHYy2&#10;L+a0kllGVBbJLZGPwHJPuSPStbAx1NGMDtQIQKDj0HvQuAOopQu4c4/OjaA2PTmmgEf8aB3xyD6U&#10;rr83Jz7UAfpSAT9aQ438H9aU8+x9KCu0+lAAfmPOKTjPuelL0HOPzpAuWzkH8aYAwyfXNODYzjFN&#10;dMdcEUi5A4B/xoQx+4NwCox0pAD6gcYzTF+Xpmn9j0x39qLgKOR36UoJLdOPWmkbh147UK3vn+VI&#10;BJOnb+WKY2OD/Knu3y9ahD5HBzWNRlx1HqAeOeKUKSeue9AYHjJ9qULjt+tZjM7xXA03h+9VfmLQ&#10;OAPU7TRU3iQsuhXRj5cQvj/vk0V3YOTSdjCte6sYvwpVf+FfaYUJAKMRk/7bVu4yx/ziud+D+F+G&#10;mkgbv9U2M9cb2ro8nP09a5KvxM6I7IUZySaIuHOeBTdoGPmIP6GnRAIaUHqEtiZTyPp2pd3b3/Gk&#10;jGOMfjR0GRtroMR3QYzimgliM/r2ocYGOn4cUIMN1AoH6Cg844GTSAED1/Sj7xxwR70FiOMg+3Wg&#10;aHc4AIGPXOTSAY4z39KT7/ZfoKCuD1/+tQCFAPIz060IxxjOKChI7ZpQCTg8dsUAxMnPOc59OtKA&#10;QMcj3NB6dRx+lJkKaAHFtpwSCOtG7IxxzTSoOQRmlwMg88CgExVBVutBwR04/nQCCcDOaCTnrxQN&#10;MTO0cc460MM9eB70ucMfekIIbk80BcaRhsE89etKAc8Zx9aM54/lSDg46j0xQK7DJUnuaXPPOM+t&#10;Bbjnr/OkwAB6UBcfux0IIPrSD/8AUaaD7nH0pc5BA79aAuMgtVjuJZMktMQT7YGAP8+tSD5eq80n&#10;GTx07UZ5oGB7dPQ5pyjABxim9ySR+VOKgjqKBC8Ae9HPrnNMNvG9wsuwGWNSivjoD1FSZPHp0oJG&#10;8kEc/jSZ+Xmn7eOtIR8uSRQAmcnBGM0BeT0wfejaR0xzRn6HtQAu0bOhpBx2OaD079aNwAzxQArc&#10;KP8ACkb7vQ4x+VAyR14NGSQeeR27UAIoGOpz9KUAE89fegqWHag5PUmgAOGbGB/OgDsMHFBYD1IP&#10;PSkIx064oAViPb8qQ9RmkiJkBypGDgZ70rA7eOxoGAwQQck0scYQAckgdzk0gPbBYUYHT5uDQAMo&#10;Hb8qccY9hTWG3oTxSlsjpgmgQbADgZzTXUrkY/GlyG9qCCX56UDBT8pJz+IoXr0yP5UuTg+3vSEt&#10;n+dAXI5WJycDA96auQSScCnSthT0xUe/isKj1LjsPBwTTsjGM1GHz0GaQHrxnPr2rO47FXxPceVo&#10;V2x52wvgd/u0VT8c3YtfCt47AkCPHHXkgUV6eCgmm2YVZWaKnwmTb8PNNG0oAjAD0G9q6AsAeTWF&#10;8KF2/DvS+ScxHk9T87VvY+bJBz34rhqr3mdEdkJgYPP0NOhXkYPNNYYzkdOORTo+DkYPFZxeoMnV&#10;Rk9ORx70YyQaamMfX1p2Mc4yDXUYgAMdTmkAJB6/WlJyMkGkD8YyTQMBjB6fUd6bjd3FPUA9qQoT&#10;xigaGqc8Y6ilHI5x9etB+VvQ0HgcYzmgdh4JI9qTzA2RkZHSgHjPOfp0pCcLyeR6UCsxNxJHFLu5&#10;wMdKbuDDoBzxSZ9jx+lA7DhnaeRnpQj7hxSE/KetKF+vP5UCDcVOMjP0p2T/AHhSY3HGP060jZAA&#10;wKBpDlO7PvSjGeTzTAxIH1pxJU859qASGsePUdqQscZzjNO6juD3qNxn14oBoX6YpwPXnj61GmMn&#10;OPoaecHv04FK4AVOeCAKCCpPIwfenYAHp7Uu0HPHamCBYxxnkj1pyjI749KRef8APWlAyOM8etIB&#10;o5OCfYUrEIKCvfgZHTvSkY7D8qYhOuD0p2PT8OaQKMZGPzoByc4PPtQIM4PYGjd39u1KemKUjjpj&#10;8KBCAcjnrSAk9T+FGNxxxQUweVwKADbjPQD2NCqeD0A9qXIK+nahFwcjsKAGlcn04pQpzxxn2pRg&#10;HHJ49ODS49jz69qAGBcA8HJ4zQQV6AUpJCjr7cUYHAJ9+lIBOT6c+tL1HNGTgelIOTwAcelACKP1&#10;6U4jGcn60hxnkUpA288YouAjDaaXIzjoKTHBzR9/n9aLjCRjj8PrSY+XOcZpWXsKTGfw9aAQA4OC&#10;RSlsjOQMelIFwcZ49OlGAR0xmmOwK2Onr1NNhjWCMKucZPUk9TnvSsnHcD2oVcnjPFILDJiAp7VD&#10;ye/WppR8hPXmocA9B1rCpuXHYRGOMen604NnAzihQQw9fpSgADp+lZIbRj+PUD+FLvOCNo/9CFFP&#10;8dw+b4TvVKblaIjHryKK9bANcjv3OWte+hV+EQL/AAz0c8EtBnr/ALTdK6FRxzzXN/B6H7N8MNFj&#10;G47LfHzdT8zV0YAxgH/61efWfvv5nVH4VcGHzZA/WhGCEbsDn1oOSeeQOwpNvHIrNPULE8Td/T0p&#10;zYUdO+QarD5uPzFObg8flWymTyExx64x70BsEnd+XeoVGB/SjPzHkcdAKftB8pKTgE5Gf5UHBGTg&#10;VFzg56daVgEGO9HtA5CTA/h5/SmE/NwcfjTdpAPU5/SmZ2nr1pe0DlJw+ONwpS/y4z1qAjjHPNKF&#10;I4BbFL2o+UfvGetKWABwQOPWosg5zn2x2pWU7s5BJ496XtQ5SX5W5zzShweSefaoegI6ij7r/wBR&#10;S9qHKTbgeM9aRgCCeKjbg9CKQggjB/Wn7UOQlXbnqtO3KOnU9qhBwD1GaXI7Zzij2gcpKzDH3sUj&#10;bWH3sZ7461Hu6nI5o/HpR7QOUeFXqG/OggKcimkZfHbHpQUHY9qPaBykqkZ65460NKq4HT8MZqIZ&#10;I4xx14o2gjHTseaPasOUlLgqMc0GVT65qMYwc9qQHb64PrS9ow5USmZR0XIxjNL5owOOO/tUXU8A&#10;fU0HKAcjFHtGHKh/mLjkfjS+YrAex9aZ0PFNDAevFHtGHKiTzgG/xNOE/B4PPvUR/M0ZO3ODR7Rh&#10;yIekg9ORQ0vGP61GOW56/wAqVhuIwcYOaPaMOVDxMoGMYNAm5PGfrUZX2BA70Bgx6H2o9qw5USed&#10;83A+tL52R/F6VGx289BSrz0GM0e0YcqHifJyR+ZppkA/hH+FIQQehPtSEYWlzsOVDmlAHahZsdQK&#10;THT0z0zSY5xz+VHOxcqHeedxxjNIbkknOOfWmnGRg0Nyfx/Ck5sfKhVlO0c5z7dKFnIb6UgwR3z+&#10;FIeT1OBRzMLDjOQMY59xTRMxByeR1oYfNznil4I9ce9HOwshPNb1IHpjpQZTnOSaTIX1oPTGDjP5&#10;UuZjsgDsOc8dqUSEjqaNuVPQChRg8UczCwjsSTyfpTQME9TmnOeCMdP1ppB69qTd9wFUAHJ5x7Uo&#10;bnPQ00EjnA96cW4yBiglmT48Z18I3xjYK4iJB9MEUUePG2eEr3IJVo8HHoSBRXq4CXuP1/yOSve+&#10;hV+ES7vhjohJORar9Tya6HYvGcZBrA+FxK/DjRieSbRCa3VbknP4V51RrmZ2x2QrNjjpSEEZwePz&#10;oIyeP/10EbRnGc1mMcB7jPfilbqeaaANuRSheODVLYQuAe/50iHrwKcOxBHp70Y9TxTGIFzxx/jR&#10;nI/hpCNuOaASG6jkUrgISRzxj+dAZieo6UqoeuBSbtpGTjtipAUjnPrSY9c9O4obqBjn60oGR05o&#10;ATdnr370o5A7+9LgkdVHrQFxjI6+9L1ATHX1/lRjH+PSgjPGCMelKox1x6GlqAxlAPbNKowoHWnb&#10;ck449aQcHrmhAIBtOeKBkdcA07j0IxTW6c7hQAq8YAxxSrwegoDYA4Ao5YdvzxTACMjmlOeOeB7U&#10;Ec5x07ikyWHGfzpgNMStMshU7kBA5OOevHQ9Kd14xwTS5I9eKDkt1I79eTQAinAxzx+lOUc/X8aQ&#10;EkZ3DFKqnPUH8aAADJ5A4o6Y9M0L6Z5HoetLggYzQAYB54H0pAwJ7HFLzjpSYLDkZ96AEbBJ+vNA&#10;xjsSKUge306UncdKAAHnoKUjrwT3pD97PBPbHelYnt1oAOCOetNKhj1I/GnDp60Y4PTNAg6n3pT1&#10;9qAM54HSlOe2KAGsct0PFC8E5HWl/Kjk+/tQAmRj1xSDGegpwGOAOaAvOMCgExgXLcUrDPcflxRs&#10;X3OPypQuPSgBNm7n/IpMYPXFLjkHH09KO+COvtQFxp605UOOnWjhR05oB70AKVx3yRTWX5SSCaUd&#10;R09qU8H+EUAIFPXp+tIDtf6U4EkduaM7iRxmgTGSk+nNICQc4/OnMOeTyKTGBigBr5znpikDE08r&#10;vPFNCnnkUCMj4hXBg8JXb7RJgLuXOMruGR9aKXx1CJvCN6Dxuj79/mFFepgIpwfqclf4kV/hic/D&#10;jQyOAbKPGP8AdrcJySCDWN8OIvJ+HuiLwCLGLoP9kVsAEkeo968yp8TO2Ow5SDnHGP1pR93GQM03&#10;qScH86cnTt6ikkMdjA64oLZ/xppbDqD1PSl5PU0xIeFyOc0AcYzjmhQSoHQn9aB079KpAIVIU4PX&#10;1oC+mcnj60oAPTGetKfmxzU2C40Ag8gjB9KNnORTlBzj1oK+wHNIY0qQOtKAOTk5x+NKCBwwyPX0&#10;oAycdz+VACIMnBOe9K3y8nPFGQQDjrxSE9BQAoGUyO9IoZT2P4UoPy46+vvSBgBjNFgBuf8A64oA&#10;yCeaUnGBzQF45pIBuct9OcDrSFccjJqQLnsCaRhg4/nTsA3HsTThyOBilAz1xj+VN4GQSc57dKAF&#10;bn0NDg/UGgsO3T3pMZU57UAKPm6A+mKaUIbnoPenE+350jcdQKAHZ9OfxoAB7U0t/wDXzShiT0z7&#10;0wFb5jjrSjgEYA/GgxkKTgce9A9R/OnsAbOpzSYwvUdKXG1eh59OKFzjsfek0Artnocn2pDlhzSh&#10;dozmjp/gKa8xCAnd0+tDH5vU/wAqUDmjOf8AOabRO4gBI/nQDzg8cc+lKvI4GRSBsnAIJHUCpaHf&#10;oIB6Uozjpj2pRz14NBG48EfhTsAYOcHJP0owR9PpmkPPfrSlOfWlYa8gK8fSk2g8DrTiMEYJpAMk&#10;c5oAMexpNmSe9O29OozQw56UxIYQRnPH8qTHIPP50/YSMdu4oQDHGTSDUbIu0dM/jSY+g9qVhx35&#10;pSOM8D6U7dxpjcnOOn8xSFdpIzk0qj1pxAP4UkAwDJpUGeCP1xSsM+tGM9MAj0poQx17dAKaqArU&#10;rdeCcU0qAAOp602IQL8vfj360hj+Yn1p4PJozkc84oEc/wDEljF4WbDBCZo1yTwBu70VL8SIUk8I&#10;zbmCLHJGxbH3fmFFejg78jt3/wAjnrfEL8P4tvgTRdpBX7DDg+vyCtfy/m7EVl/DgY+HXh//ALBt&#10;t/6LWtfHNefJanWtiMrkk8flQQNo5Gc9RUs/H5UwD5TSegDFOSfUUBjngYApyjj8BRGMyHP96ouM&#10;XnFOBJb0/Cmnt9afAOKrrYSGgkk+1GMfl+dOx8xpxHy/hUjGAHvwRQF+XoOtDD96n0qRxiMYoAYe&#10;BjnnuKOo6H8qcwyRSSDpQAzaByAeOvNKeSeWpHOHXHFLOcFfrSuAu3HQ5A9aM7RjFIh5NOb7v40M&#10;BrcsMDmlBz65pj8ke4NLGxJ6nrQgF2nJGDkflQzAZBJp8vAH0FRt1P0pNgAf0yKBl2xmj/lmPenA&#10;fPRcBF5J6nFK3I6jpTQcY+lSH7o9zzTQEYU4GSTx+VKUYnIB5qWFQVJwM1If9TnvmgCAW2eSc+g7&#10;VKgCDA4pTyalYYX8apaCI9vPBHNQvDskzwVPp2q04yo+lKQNp470MZVUEnHGPSk2c4qROhp2BuPH&#10;apTAiIwRnP8AWhQOetSSjCvSJ0ovqAwJg/496MbW/TFS4G3pTnA29BTuJECrtXofehST14qY8AfS&#10;hRwfpSbCxEVwQMn6Y6UoQemakYcinqMCjmCxAefShcA44/OplGJwO2DQ4wy0NhYhIJHbFCqTjpU4&#10;GVGakiUFzwOlJSAqlCTz0oCbhVlgPMP0FE4wBTC5VCcE46UGM59qsL9xaZKxEnBIoTAhKkgDgil8&#10;kkHPOKlmJyvuRS2zEryTQnrYH3K4iYDkcD9aVoWxnGe1TBj9oPJpt3IyumGI696dxNjBG2MY5oWJ&#10;s8Uzzn8v7zd+9V2uZNw/eP8A99GpcgaLfkEt3pGt2bIxmqy3Ehbl3P8AwI1Xe5kx/rH+9/eNDmFj&#10;R8hsjgjmlFq2ehz9KzormQg/vH6/3jS/aJMn53/OpdSwcpj/ABquV0j4b31xKwjRTGMt0yXFFQfE&#10;m2j1TwykN1GlzC1zETHKodScnseKK9DDVLQ0MKkbs//ZUEsDBBQABgAIAAAAIQDTW5+V4QAAAAsB&#10;AAAPAAAAZHJzL2Rvd25yZXYueG1sTI/BSsNAEIbvgu+wjOCt3U1sNcRMSinqqQhtBfG2TaZJaHY3&#10;ZLdJ+vZOT3qcmY9/vj9bTaYVA/W+cRYhmisQZAtXNrZC+Dq8zxIQPmhb6tZZQriSh1V+f5fptHSj&#10;3dGwD5XgEOtTjVCH0KVS+qImo/3cdWT5dnK90YHHvpJlr0cON62MlXqWRjeWP9S6o01NxXl/MQgf&#10;ox7XT9HbsD2fNtefw/LzexsR4uPDtH4FEWgKfzDc9FkdcnY6uostvWgRZnEcM4qwWHCnG6CihDdH&#10;hOWLSkDmmfzfIf8FAAD//wMAUEsDBBQABgAIAAAAIQC+lFNkxQAAAKYBAAAZAAAAZHJzL19yZWxz&#10;L2Uyb0RvYy54bWwucmVsc7yQuwoCMRBFe8F/CNO72d1CRMzaiGAr+gFDMpuNbh4kUfTvDdooCHaW&#10;M8M99zCr9c2O7EoxGe8ENFUNjJz0yjgt4HjYzhbAUkancPSOBNwpwbqbTlZ7GjGXUBpMSKxQXBIw&#10;5ByWnCc5kMVU+UCuXHofLeYyRs0DyjNq4m1dz3l8Z0D3wWQ7JSDuVAvscA+l+Tfb972RtPHyYsnl&#10;LxXc2NJdgBg1ZQGWlMHXsq1OQQP/7tD8x6EpDvSU4B/f7R4AAAD//wMAUEsBAi0AFAAGAAgAAAAh&#10;AHaz8cERAQAASAIAABMAAAAAAAAAAAAAAAAAAAAAAFtDb250ZW50X1R5cGVzXS54bWxQSwECLQAU&#10;AAYACAAAACEAOP0h/9YAAACUAQAACwAAAAAAAAAAAAAAAABCAQAAX3JlbHMvLnJlbHNQSwECLQAU&#10;AAYACAAAACEAIMHHWIIEAAA3IAAADgAAAAAAAAAAAAAAAABBAgAAZHJzL2Uyb0RvYy54bWxQSwEC&#10;LQAKAAAAAAAAACEAWuxY8bioAAC4qAAAFQAAAAAAAAAAAAAAAADvBgAAZHJzL21lZGlhL2ltYWdl&#10;MS5qcGVnUEsBAi0ACgAAAAAAAAAhANRv6xTWRAEA1kQBABQAAAAAAAAAAAAAAAAA2q8AAGRycy9t&#10;ZWRpYS9pbWFnZTIuanBnUEsBAi0AFAAGAAgAAAAhANNbn5XhAAAACwEAAA8AAAAAAAAAAAAAAAAA&#10;4vQBAGRycy9kb3ducmV2LnhtbFBLAQItABQABgAIAAAAIQC+lFNkxQAAAKYBAAAZAAAAAAAAAAAA&#10;AAAAAPD1AQBkcnMvX3JlbHMvZTJvRG9jLnhtbC5yZWxzUEsFBgAAAAAHAAcAvwEAAOz2AQAAAA==&#10;">
                <v:group id="Group 43" o:spid="_x0000_s1063" style="position:absolute;left:152;width:65913;height:16852" coordsize="65913,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64" style="position:absolute;width:52730;height:16854" coordsize="52730,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5" o:spid="_x0000_s1065" style="position:absolute;width:25984;height:16687"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46" o:spid="_x0000_s1066"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9MxAAAANsAAAAPAAAAZHJzL2Rvd25yZXYueG1sRI9Ba8JA&#10;FITvQv/D8gredKMWkegqabFUBA+mvXh7ZJ9JMPs27G5j6q/vCoLHYWa+YVab3jSiI+drywom4wQE&#10;cWF1zaWCn+/P0QKED8gaG8uk4I88bNYvgxWm2l75SF0eShEh7FNUUIXQplL6oiKDfmxb4uidrTMY&#10;onSl1A6vEW4aOU2SuTRYc1yosKWPiopL/msUJFtpzXlfm1P3fju57PA1WWQzpYavfbYEEagPz/Cj&#10;vdMK3uZw/xJ/gFz/AwAA//8DAFBLAQItABQABgAIAAAAIQDb4fbL7gAAAIUBAAATAAAAAAAAAAAA&#10;AAAAAAAAAABbQ29udGVudF9UeXBlc10ueG1sUEsBAi0AFAAGAAgAAAAhAFr0LFu/AAAAFQEAAAsA&#10;AAAAAAAAAAAAAAAAHwEAAF9yZWxzLy5yZWxzUEsBAi0AFAAGAAgAAAAhAFKBX0zEAAAA2wAAAA8A&#10;AAAAAAAAAAAAAAAABwIAAGRycy9kb3ducmV2LnhtbFBLBQYAAAAAAwADALcAAAD4AgAAAAA=&#10;" stroked="f" strokeweight=".5pt">
                        <v:fill r:id="rId43" o:title="" recolor="t" rotate="t" type="frame"/>
                        <v:textbox>
                          <w:txbxContent>
                            <w:p w14:paraId="0CC47353" w14:textId="77777777" w:rsidR="00AA40BB" w:rsidRDefault="00AA40BB" w:rsidP="00AA40BB"/>
                          </w:txbxContent>
                        </v:textbox>
                      </v:shape>
                      <v:shape id="Text Box 47" o:spid="_x0000_s1067"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KXxAAAANsAAAAPAAAAZHJzL2Rvd25yZXYueG1sRI9BS8NA&#10;FITvgv9heYIXsZuKWIndlhJQmoNgUy/eHtnXbDD7Nuxbm/jvXUHwOMzMN8x6O/tBnSlKH9jAclGA&#10;Im6D7bkz8H58vn0EJQnZ4hCYDHyTwHZzebHG0oaJD3RuUqcyhKVEAy6lsdRaWkceZRFG4uydQvSY&#10;soydthGnDPeDviuKB+2x57zgcKTKUfvZfHkDbzcfU6RGXtuX2um6ruS0r8SY66t59wQq0Zz+w3/t&#10;vTVwv4LfL/kH6M0PAAAA//8DAFBLAQItABQABgAIAAAAIQDb4fbL7gAAAIUBAAATAAAAAAAAAAAA&#10;AAAAAAAAAABbQ29udGVudF9UeXBlc10ueG1sUEsBAi0AFAAGAAgAAAAhAFr0LFu/AAAAFQEAAAsA&#10;AAAAAAAAAAAAAAAAHwEAAF9yZWxzLy5yZWxzUEsBAi0AFAAGAAgAAAAhAKRgopfEAAAA2wAAAA8A&#10;AAAAAAAAAAAAAAAABwIAAGRycy9kb3ducmV2LnhtbFBLBQYAAAAAAwADALcAAAD4AgAAAAA=&#10;" stroked="f" strokeweight=".5pt">
                        <v:fill r:id="rId45" o:title="" recolor="t" rotate="t" type="frame"/>
                        <v:textbox>
                          <w:txbxContent>
                            <w:p w14:paraId="0DA8F11E" w14:textId="77777777" w:rsidR="00AA40BB" w:rsidRDefault="00AA40BB" w:rsidP="00AA40BB"/>
                          </w:txbxContent>
                        </v:textbox>
                      </v:shape>
                    </v:group>
                    <v:group id="Group 48" o:spid="_x0000_s1068" style="position:absolute;left:26746;width:25984;height:16854"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49" o:spid="_x0000_s1069"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5N+xAAAANsAAAAPAAAAZHJzL2Rvd25yZXYueG1sRI9BS8NA&#10;FITvgv9heYIXsZuKSI3dlhJQmoNgUy/eHtnXbDD7Nuxbm/jvXUHwOMzMN8x6O/tBnSlKH9jAclGA&#10;Im6D7bkz8H58vl2BkoRscQhMBr5JYLu5vFhjacPEBzo3qVMZwlKiAZfSWGotrSOPsggjcfZOIXpM&#10;WcZO24hThvtB3xXFg/bYc15wOFLlqP1svryBt5uPKVIjr+1L7XRdV3LaV2LM9dW8ewKVaE7/4b/2&#10;3hq4f4TfL/kH6M0PAAAA//8DAFBLAQItABQABgAIAAAAIQDb4fbL7gAAAIUBAAATAAAAAAAAAAAA&#10;AAAAAAAAAABbQ29udGVudF9UeXBlc10ueG1sUEsBAi0AFAAGAAgAAAAhAFr0LFu/AAAAFQEAAAsA&#10;AAAAAAAAAAAAAAAAHwEAAF9yZWxzLy5yZWxzUEsBAi0AFAAGAAgAAAAhALqzk37EAAAA2wAAAA8A&#10;AAAAAAAAAAAAAAAABwIAAGRycy9kb3ducmV2LnhtbFBLBQYAAAAAAwADALcAAAD4AgAAAAA=&#10;" stroked="f" strokeweight=".5pt">
                        <v:fill r:id="rId45" o:title="" recolor="t" rotate="t" type="frame"/>
                        <v:textbox>
                          <w:txbxContent>
                            <w:p w14:paraId="3FA37FB2" w14:textId="77777777" w:rsidR="00AA40BB" w:rsidRDefault="00AA40BB" w:rsidP="00AA40BB"/>
                          </w:txbxContent>
                        </v:textbox>
                      </v:shape>
                      <v:shape id="Text Box 50" o:spid="_x0000_s1070"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w+wQAAANsAAAAPAAAAZHJzL2Rvd25yZXYueG1sRE9NS8NA&#10;EL0L/odlBC9iNxYUSbstErA0h4KmXrwN2Wk2NDsbdtYm/vvuQfD4eN/r7ewHdaEofWADT4sCFHEb&#10;bM+dga/j++MrKEnIFofAZOCXBLab25s1ljZM/EmXJnUqh7CUaMClNJZaS+vIoyzCSJy5U4geU4ax&#10;0zbilMP9oJdF8aI99pwbHI5UOWrPzY838PHwPUVq5NDuaqfrupLTvhJj7u/mtxWoRHP6F/+599bA&#10;c16fv+QfoDdXAAAA//8DAFBLAQItABQABgAIAAAAIQDb4fbL7gAAAIUBAAATAAAAAAAAAAAAAAAA&#10;AAAAAABbQ29udGVudF9UeXBlc10ueG1sUEsBAi0AFAAGAAgAAAAhAFr0LFu/AAAAFQEAAAsAAAAA&#10;AAAAAAAAAAAAHwEAAF9yZWxzLy5yZWxzUEsBAi0AFAAGAAgAAAAhAK5QrD7BAAAA2wAAAA8AAAAA&#10;AAAAAAAAAAAABwIAAGRycy9kb3ducmV2LnhtbFBLBQYAAAAAAwADALcAAAD1AgAAAAA=&#10;" stroked="f" strokeweight=".5pt">
                        <v:fill r:id="rId45" o:title="" recolor="t" rotate="t" type="frame"/>
                        <v:textbox>
                          <w:txbxContent>
                            <w:p w14:paraId="421A3BB3" w14:textId="77777777" w:rsidR="00AA40BB" w:rsidRDefault="00AA40BB" w:rsidP="00AA40BB"/>
                          </w:txbxContent>
                        </v:textbox>
                      </v:shape>
                    </v:group>
                  </v:group>
                  <v:shape id="Text Box 51" o:spid="_x0000_s1071" type="#_x0000_t202" style="position:absolute;left:53263;top:76;width:12650;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mlwwAAANsAAAAPAAAAZHJzL2Rvd25yZXYueG1sRI9BS8NA&#10;FITvQv/D8oRexG5aUCR2WyRQaQ6Cpl68PbKv2WD2bdi3NvHfu4LgcZiZb5jtfvaDulCUPrCB9aoA&#10;RdwG23Nn4P10uH0AJQnZ4hCYDHyTwH63uNpiacPEb3RpUqcyhKVEAy6lsdRaWkceZRVG4uydQ/SY&#10;soydthGnDPeD3hTFvfbYc15wOFLlqP1svryB15uPKVIjL+1z7XRdV3I+VmLM8np+egSVaE7/4b/2&#10;0Rq4W8Pvl/wD9O4HAAD//wMAUEsBAi0AFAAGAAgAAAAhANvh9svuAAAAhQEAABMAAAAAAAAAAAAA&#10;AAAAAAAAAFtDb250ZW50X1R5cGVzXS54bWxQSwECLQAUAAYACAAAACEAWvQsW78AAAAVAQAACwAA&#10;AAAAAAAAAAAAAAAfAQAAX3JlbHMvLnJlbHNQSwECLQAUAAYACAAAACEAwRwJpcMAAADbAAAADwAA&#10;AAAAAAAAAAAAAAAHAgAAZHJzL2Rvd25yZXYueG1sUEsFBgAAAAADAAMAtwAAAPcCAAAAAA==&#10;" stroked="f" strokeweight=".5pt">
                    <v:fill r:id="rId45" o:title="" recolor="t" rotate="t" type="frame"/>
                    <v:textbox>
                      <w:txbxContent>
                        <w:p w14:paraId="27AE09A5" w14:textId="77777777" w:rsidR="00AA40BB" w:rsidRDefault="00AA40BB" w:rsidP="00AA40BB"/>
                      </w:txbxContent>
                    </v:textbox>
                  </v:shape>
                </v:group>
                <v:group id="Group 52" o:spid="_x0000_s1072" style="position:absolute;top:16764;width:25984;height:16687"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Text Box 53" o:spid="_x0000_s1073"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2oJxAAAANsAAAAPAAAAZHJzL2Rvd25yZXYueG1sRI9Ba8JA&#10;FITvBf/D8gRvdWOlItFVolQsgoeqF2+P7DMJZt+G3TVGf71bKPQ4zMw3zHzZmVq05HxlWcFomIAg&#10;zq2uuFBwOm7epyB8QNZYWyYFD/KwXPTe5phqe+cfag+hEBHCPkUFZQhNKqXPSzLoh7Yhjt7FOoMh&#10;SldI7fAe4aaWH0kykQYrjgslNrQuKb8ebkZB8iWtuewqc25Xz7PL9tvRNBsrNeh32QxEoC78h//a&#10;31rB5xh+v8QfIBcvAAAA//8DAFBLAQItABQABgAIAAAAIQDb4fbL7gAAAIUBAAATAAAAAAAAAAAA&#10;AAAAAAAAAABbQ29udGVudF9UeXBlc10ueG1sUEsBAi0AFAAGAAgAAAAhAFr0LFu/AAAAFQEAAAsA&#10;AAAAAAAAAAAAAAAAHwEAAF9yZWxzLy5yZWxzUEsBAi0AFAAGAAgAAAAhAMcvagnEAAAA2wAAAA8A&#10;AAAAAAAAAAAAAAAABwIAAGRycy9kb3ducmV2LnhtbFBLBQYAAAAAAwADALcAAAD4AgAAAAA=&#10;" stroked="f" strokeweight=".5pt">
                    <v:fill r:id="rId43" o:title="" recolor="t" rotate="t" type="frame"/>
                    <v:textbox>
                      <w:txbxContent>
                        <w:p w14:paraId="66ED4253" w14:textId="77777777" w:rsidR="00AA40BB" w:rsidRDefault="00AA40BB" w:rsidP="00AA40BB"/>
                      </w:txbxContent>
                    </v:textbox>
                  </v:shape>
                  <v:shape id="Text Box 54" o:spid="_x0000_s1074"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6o9xAAAANsAAAAPAAAAZHJzL2Rvd25yZXYueG1sRI9BS8NA&#10;FITvgv9heYIXsZuKFondlhJQmoNgUy/eHtnXbDD7Nuxbm/jvXUHwOMzMN8x6O/tBnSlKH9jAclGA&#10;Im6D7bkz8H58vn0EJQnZ4hCYDHyTwHZzebHG0oaJD3RuUqcyhKVEAy6lsdRaWkceZRFG4uydQvSY&#10;soydthGnDPeDviuKlfbYc15wOFLlqP1svryBt5uPKVIjr+1L7XRdV3LaV2LM9dW8ewKVaE7/4b/2&#10;3hp4uIffL/kH6M0PAAAA//8DAFBLAQItABQABgAIAAAAIQDb4fbL7gAAAIUBAAATAAAAAAAAAAAA&#10;AAAAAAAAAABbQ29udGVudF9UeXBlc10ueG1sUEsBAi0AFAAGAAgAAAAhAFr0LFu/AAAAFQEAAAsA&#10;AAAAAAAAAAAAAAAAHwEAAF9yZWxzLy5yZWxzUEsBAi0AFAAGAAgAAAAhANFrqj3EAAAA2wAAAA8A&#10;AAAAAAAAAAAAAAAABwIAAGRycy9kb3ducmV2LnhtbFBLBQYAAAAAAwADALcAAAD4AgAAAAA=&#10;" stroked="f" strokeweight=".5pt">
                    <v:fill r:id="rId45" o:title="" recolor="t" rotate="t" type="frame"/>
                    <v:textbox>
                      <w:txbxContent>
                        <w:p w14:paraId="71E9B781" w14:textId="77777777" w:rsidR="00AA40BB" w:rsidRDefault="00AA40BB" w:rsidP="00AA40BB"/>
                      </w:txbxContent>
                    </v:textbox>
                  </v:shape>
                </v:group>
                <w10:wrap type="topAndBottom"/>
              </v:group>
            </w:pict>
          </mc:Fallback>
        </mc:AlternateContent>
      </w:r>
      <w:r w:rsidRPr="00AA40BB">
        <w:rPr>
          <w:rFonts w:eastAsia="Calibri"/>
          <w:b/>
          <w:bCs/>
          <w:kern w:val="2"/>
          <w:sz w:val="28"/>
          <w:szCs w:val="28"/>
          <w14:ligatures w14:val="standardContextual"/>
        </w:rPr>
        <w:t>7- Seven</w:t>
      </w:r>
    </w:p>
    <w:p w14:paraId="6F4B9036" w14:textId="77777777" w:rsidR="00AA40BB" w:rsidRPr="00AA40BB" w:rsidRDefault="00AA40BB" w:rsidP="00AA40BB">
      <w:pPr>
        <w:spacing w:after="160" w:line="259" w:lineRule="auto"/>
        <w:rPr>
          <w:rFonts w:eastAsia="Calibri"/>
          <w:kern w:val="2"/>
          <w:sz w:val="28"/>
          <w:szCs w:val="28"/>
          <w14:ligatures w14:val="standardContextual"/>
        </w:rPr>
      </w:pPr>
    </w:p>
    <w:p w14:paraId="40E85E87" w14:textId="77777777" w:rsidR="00AA40BB" w:rsidRPr="00AA40BB" w:rsidRDefault="00AA40BB" w:rsidP="00AA40BB">
      <w:pPr>
        <w:spacing w:after="160" w:line="259" w:lineRule="auto"/>
        <w:rPr>
          <w:rFonts w:eastAsia="Calibri"/>
          <w:b/>
          <w:bCs/>
          <w:kern w:val="2"/>
          <w:sz w:val="28"/>
          <w:szCs w:val="28"/>
          <w14:ligatures w14:val="standardContextual"/>
        </w:rPr>
      </w:pPr>
      <w:r w:rsidRPr="00AA40BB">
        <w:rPr>
          <w:rFonts w:eastAsia="Calibri"/>
          <w:b/>
          <w:bCs/>
          <w:kern w:val="2"/>
          <w:sz w:val="28"/>
          <w:szCs w:val="28"/>
          <w14:ligatures w14:val="standardContextual"/>
        </w:rPr>
        <w:t>'</w:t>
      </w:r>
      <w:proofErr w:type="spellStart"/>
      <w:r w:rsidRPr="00AA40BB">
        <w:rPr>
          <w:rFonts w:eastAsia="Calibri"/>
          <w:b/>
          <w:bCs/>
          <w:kern w:val="2"/>
          <w:sz w:val="28"/>
          <w:szCs w:val="28"/>
          <w14:ligatures w14:val="standardContextual"/>
        </w:rPr>
        <w:t>Yikwdel</w:t>
      </w:r>
      <w:proofErr w:type="spellEnd"/>
    </w:p>
    <w:p w14:paraId="2D7F4513" w14:textId="77777777" w:rsidR="00AA40BB" w:rsidRPr="00AA40BB" w:rsidRDefault="00AA40BB" w:rsidP="00AA40BB">
      <w:pPr>
        <w:spacing w:after="160" w:line="259" w:lineRule="auto"/>
        <w:rPr>
          <w:rFonts w:eastAsia="Calibri"/>
          <w:b/>
          <w:bCs/>
          <w:kern w:val="2"/>
          <w:sz w:val="28"/>
          <w:szCs w:val="28"/>
          <w14:ligatures w14:val="standardContextual"/>
        </w:rPr>
      </w:pPr>
      <w:r w:rsidRPr="00AA40BB">
        <w:rPr>
          <w:rFonts w:eastAsia="Calibri"/>
          <w:b/>
          <w:bCs/>
          <w:noProof/>
          <w:kern w:val="2"/>
          <w:sz w:val="28"/>
          <w:szCs w:val="28"/>
          <w14:ligatures w14:val="standardContextual"/>
        </w:rPr>
        <mc:AlternateContent>
          <mc:Choice Requires="wpg">
            <w:drawing>
              <wp:anchor distT="0" distB="0" distL="114300" distR="114300" simplePos="0" relativeHeight="251666432" behindDoc="0" locked="0" layoutInCell="1" allowOverlap="1" wp14:anchorId="3D27EAD1" wp14:editId="3F683149">
                <wp:simplePos x="0" y="0"/>
                <wp:positionH relativeFrom="column">
                  <wp:posOffset>-278130</wp:posOffset>
                </wp:positionH>
                <wp:positionV relativeFrom="paragraph">
                  <wp:posOffset>407035</wp:posOffset>
                </wp:positionV>
                <wp:extent cx="6598920" cy="3352800"/>
                <wp:effectExtent l="0" t="0" r="0" b="0"/>
                <wp:wrapTopAndBottom/>
                <wp:docPr id="934264456" name="Group 934264456"/>
                <wp:cNvGraphicFramePr/>
                <a:graphic xmlns:a="http://schemas.openxmlformats.org/drawingml/2006/main">
                  <a:graphicData uri="http://schemas.microsoft.com/office/word/2010/wordprocessingGroup">
                    <wpg:wgp>
                      <wpg:cNvGrpSpPr/>
                      <wpg:grpSpPr>
                        <a:xfrm>
                          <a:off x="0" y="0"/>
                          <a:ext cx="6598920" cy="3352800"/>
                          <a:chOff x="0" y="0"/>
                          <a:chExt cx="6598920" cy="3352800"/>
                        </a:xfrm>
                      </wpg:grpSpPr>
                      <wpg:grpSp>
                        <wpg:cNvPr id="59" name="Group 59"/>
                        <wpg:cNvGrpSpPr/>
                        <wpg:grpSpPr>
                          <a:xfrm>
                            <a:off x="15240" y="0"/>
                            <a:ext cx="5273040" cy="1685290"/>
                            <a:chOff x="0" y="0"/>
                            <a:chExt cx="5273040" cy="1685468"/>
                          </a:xfrm>
                        </wpg:grpSpPr>
                        <wpg:grpSp>
                          <wpg:cNvPr id="60" name="Group 60"/>
                          <wpg:cNvGrpSpPr/>
                          <wpg:grpSpPr>
                            <a:xfrm>
                              <a:off x="0" y="0"/>
                              <a:ext cx="2598420" cy="1668780"/>
                              <a:chOff x="0" y="0"/>
                              <a:chExt cx="2598420" cy="1668780"/>
                            </a:xfrm>
                          </wpg:grpSpPr>
                          <wps:wsp>
                            <wps:cNvPr id="61" name="Text Box 61"/>
                            <wps:cNvSpPr txBox="1"/>
                            <wps:spPr>
                              <a:xfrm>
                                <a:off x="0" y="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45EB863C"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73F217B3"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3" name="Group 63"/>
                          <wpg:cNvGrpSpPr/>
                          <wpg:grpSpPr>
                            <a:xfrm>
                              <a:off x="2674620" y="0"/>
                              <a:ext cx="2598420" cy="1685468"/>
                              <a:chOff x="0" y="0"/>
                              <a:chExt cx="2598420" cy="1668780"/>
                            </a:xfrm>
                          </wpg:grpSpPr>
                          <wps:wsp>
                            <wps:cNvPr id="934264448" name="Text Box 934264448"/>
                            <wps:cNvSpPr txBox="1"/>
                            <wps:spPr>
                              <a:xfrm>
                                <a:off x="0" y="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4E5EA5A5"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264449" name="Text Box 934264449"/>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11DFFA82"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34264450" name="Text Box 934264450"/>
                        <wps:cNvSpPr txBox="1"/>
                        <wps:spPr>
                          <a:xfrm>
                            <a:off x="5334000" y="0"/>
                            <a:ext cx="1264920" cy="1660985"/>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286FDBAD"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264452" name="Text Box 934264452"/>
                        <wps:cNvSpPr txBox="1"/>
                        <wps:spPr>
                          <a:xfrm>
                            <a:off x="0" y="167640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6E91273E"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264453" name="Text Box 934264453"/>
                        <wps:cNvSpPr txBox="1"/>
                        <wps:spPr>
                          <a:xfrm>
                            <a:off x="1341120" y="169164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5253E5A9"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27EAD1" id="Group 934264456" o:spid="_x0000_s1075" style="position:absolute;margin-left:-21.9pt;margin-top:32.05pt;width:519.6pt;height:264pt;z-index:251666432" coordsize="65989,3352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3IE9mEEAACtHgAADgAAAGRycy9lMm9Eb2MueG1s7Fldb+I4&#10;FH1faf9DlPct5BOISkfd6bYaqZqpth312RiHREpir20K3V8/x84HLLRqYSTYmeEl2L6O7Xt9z73n&#10;kvMPy7JwnphUOa/GrnfWdx1WUT7Nq9nY/fpw/cfQdZQm1ZQUvGJj95kp98PF77+dL0TCfJ7xYsqk&#10;g0UqlSzE2M20Fkmvp2jGSqLOuGAVhCmXJdHoyllvKskCq5dFz+/3496Cy6mQnDKlMHpVC90Lu36a&#10;Mqq/pKli2inGLs6m7VPa58Q8exfnJJlJIrKcNscge5yiJHmFTbulrogmzlzmW0uVOZVc8VSfUV72&#10;eJrmlFkdoI3X39DmRvK5sLrMksVMdGaCaTfstPey9PPTjRT34k7CEgsxgy1sz+iyTGVpfnFKZ2lN&#10;9tyZjC21QzEYR6PhyIdlKWRBEPnDfmNUmsHyW+/R7K833uy1G/f+c5yuUx8T576TTj4du9HIdSpS&#10;wresuRz0G1V20M2L/BBKbOsX+YOgb0RGPy8eRv7onfptvRnGQ3OyXfWLsfm6fujvrt+Luvm4u7C9&#10;Oy+Oh4PhO3V77c1XdQO41cp/1ff5731GBLOwUMnKD2KvtdODcc4/+dLBkDWVnWZ83NFLjOMi23GF&#10;wfe6uufHYefqMJfn1VfRKU0SIZW+Ybx0TGPsSoQfGxXI063S9d23U8yukyIX13lROFORW3xJrh9z&#10;nVkFzSnbSQ3yEbc2cP9CfKxjyhWn85JVug6SkhVEI0KrLBfKdWTCygkDduSnKaxGEaA18CNkXmlj&#10;GZIoSf/G4eu2lkzTzAynOGwzDq1VK0C7VcXMKipngcgQRH2rQMWNjrX2RQUALIRKasObll5OlhbI&#10;voWHGZrw6TMuC9awVlGCXucw6C1R+o5IxGe4M3KO/oJHWnBsxpuW62Rc/vvSuJkP80HqOgvE+7Gr&#10;/pkTyVyn+FTBIUdeaGCubSeMBgYXcl0yWZdU8/IjR0qB9XA62zTzddE2U8nLR6SmS7MrRKSi2Hvs&#10;6rb5UddZCKmNsstLOwkpQRB9W90L2t6+cZeH5SORovEpDef+zFsIkGTDteq55hYqfjnXPM2t362s&#10;2tgfcDSB9BC49Ldx6bf4A3x3waUXIMUgwZhAPYhxRdZB21z0cwLU2upIiGxS6QmRh0LkivOssbFN&#10;xhMHLaJqxoM+cGAI0g6Mx48HoUHQC5xnI7sPo4a5kOQtTrfxZscouhS50s/k3YPEn1EQInGHIQqR&#10;mkZ19GAlseY7sYTXWcIRg1DQ8N1TEDpUEDooLLvqbQuWXfI5kYQ3Wfwx8dkVUyfafhjavkqilsw3&#10;/9kcNp2itnslnUKyXzqNgiDsN+T+DWbfHw0js0vHK37I0vuYoLV7r6rCU62NivnHr7UbRhttl9wr&#10;yX7grAsFLx7EwOivUHb/f/4XC5ry7kSAf0YCHHXF/CYBhmQ/rHpB6HlNae/FIw+Q/RUQe8x0GrZX&#10;deLAB+TA+CZqOWDz/dZ8dF3vW3a8+sp88Q0AAP//AwBQSwMECgAAAAAAAAAhAFrsWPG4qAAAuKgA&#10;ABUAAABkcnMvbWVkaWEvaW1hZ2UxLmpwZWf/2P/gABBKRklGAAEBAQDcANwAAP/bAEMAAgEBAQEB&#10;AgEBAQICAgICBAMCAgICBQQEAwQGBQYGBgUGBgYHCQgGBwkHBgYICwgJCgoKCgoGCAsMCwoMCQoK&#10;Cv/bAEMBAgICAgICBQMDBQoHBgcKCgoKCgoKCgoKCgoKCgoKCgoKCgoKCgoKCgoKCgoKCgoKCgoK&#10;CgoKCgoKCgoKCgoKCv/AABEIAZA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F06C2u9NguZLbLSQhmO85ORz3qVNN0xZBMtoA4GNwdun5&#10;1n+FLuVvDViWIDG0Qk5zzirnmu335vqRXzs61VzerPRjTgktBtzY2wb5Y+MY+90zVRtF0okv9hXL&#10;cMemRWlf6PeREz6PdLeqYvNNu6bJhHz8wGTu6GqlvcR3Vus8cnysOCKTlWT1b+9jUYdiudF0dVwN&#10;Oi5Izx/nNObTtNZObKIZABwAM+lWdTi+xnT9jsxu4JJJc9BhgABTLkSW089rcL81tII5WUEqCff9&#10;Klzrd395S5H0K50vS1zt0+AZ6gRg04WFkH8wWkeRwDt6D0qbcMcn9KCyA5zn6Gl7Sfd/eVyx7EYs&#10;7Tb5P2SMruzt2jGaQ2lv9wQKF/ugCrn9k3c+jTajazL5y58iAkL5m3Bc5OcgKe3fuKp28wuYFnjO&#10;Q4yO2KUpVUk2394koPZCfY7XG02yZxj7op4jhG5ljxnnIGKRpljRpSCVR1RmHQMc4H6GnK3HJII7&#10;mp9pUW7f4hywITZWZyTaxknqSoqM6PpkyeXJp0JGOhiFaEdvbsIVvr9oPtJxAFi3kjONxGRhc8Z7&#10;4OOlViLy2u57C9jAlt5mjcqOGx0P4jBpuVRK9/xBKDKp8P6IGATR7dcdNsIH8hSf2Bo6crpEA4xx&#10;EOnp0rSS2jl067v5LgxLbwMyNxl3CkhR+RqG8iltdKsNQeXMt1JgwAjhNpO4+5OPwIoXtLXuHup2&#10;SGWemaREpQaZbg46mFc4+uKnOj6OQCul23T/AJ4L/hUQlaNgwcjjnpinG6lzgSj2460lUmuonBN7&#10;Dzo+lEAf2bb8EEZhU4/SkOi6PghtJtcnk/6Op/pTPtNyTkzH3IFBmnJwWb8BS559x8i7CTaTokcZ&#10;ZNHtA3GCtsoqu2m6ZIctplvwwOTCvB/KpmeQ8Fz070jEhMZHPTJo5p9xqMV0IV0rTQgVNOgAB+UL&#10;GMUkmladKcyWERPctEDUynjaxFG4ZGG79jS5pdw5UQx6ZYQP5kNhCreqxAE/jil+x2pct5K5IwTs&#10;HNSu4PJz7YprNlvvHrT5mHKhhtbQkIbdOO2wYo+y25YM0CE44yo4p/mZIG0nPp2pqu+4l1AwenrS&#10;uxJLsIYYXY7oQfqvWlWKNFKqmB/dIpQw3EgEfQUnm5YoByBnBFCbKshTFGVx5YP0WkEUe3YVGOwI&#10;FGcDGW/KguQueBg4zikpNhZBsQRhdgx2G2laNSA3lrwOwFNJBG3P60Mw25DYxTuydB3CtuUHPtVi&#10;C5t0+QKQe5YVVLDAyRn3FHG4MXweoz3ouxOzNaGZGHEg/E0XJAtpGB5ETHg+1ZYbuGpbi+migkYP&#10;j92R19qfO0yXFNDfBokXwvp4kI3C0QNg98Vo/KFJPpwcVl+DXDeGLAlNv+iqSuentWkG53Z+nvVv&#10;42NaottO0Pi+W4eXYtgkSO+MbERF3D8SSMdyRVddLu4NIn1KezcSypLPFaoSvlqcnLY79cKOTjnA&#10;zTrjULubIicQb33zNBlWlf8AvM3U9+OntTG1C9nmiuTdyq8MeyEg7Si4wencjqTzWqlG2tybMlZU&#10;ns9K1ieMtDp/2hbwMMdCrhMf7RO38ary2uurp1vLPGZU1K+MjwRHJEpG5S2OnHr04zQXlbT20zB8&#10;qSYSSjHLsOmT6d/rzTo7q9tozFb3MkaFwzKjY3MOhPrScl1HaxFetawzC3t7wyzQvtvDGB5UfbYG&#10;7tnr27UAb5VQPgscbj0FPvJJr2YvJGiqzl2jhiCKznqxAHJ9zSQloZ0l8ncVcNtK8HB6H2qJJX8h&#10;rYvMtlH4ihtP7RMh060lhaKOA7d+xzISxI/QdsVlWtg0egxtFcN9uiWNjboAVKu2Av8Av/xfTr3q&#10;WFZreWSZGZnl372I6lwQx/ImliNzDZPp0DskUpHmBAMtjIxnrjk5qm0+gkibxRfXV4NOs7m8NzGV&#10;aa5nC/IX3FUAOMYGGx64zVcA7dvtgc9KfO9zdpb28pby7WPZBGpwB7nHU+9MEbAFWXjpz3qZJylc&#10;cdEWNQtJr/x1d6RbAb4lijjBP3Iwi8nHQck/U022065ltpr2aHznLSmCNJCvm7Sw8xjyQDjgfeJ9&#10;qsQ6rdvexXeoSs4hU4CqAWYKQm4j72DjrnFUYXv0ithLeSbrSPbCY22BOuTx35PPXmqtG92he93E&#10;uDdPo+l6QLaXzLwSSzZToMjgnscBSc9Bn1NWp4re98S38s0Ei2Olhsq24B9qgcYHdQoGP4Uz1quz&#10;XbWz2Yu5fJkYtLH5pw5PUn1pxvNVa4S4bUZt8alY2MxyoI5x9aaDUrpbI+m3d15s0NwqPdWtptzs&#10;iB4V+4JyAB14+lTx6Tem5t47spCr2zT3EjniFRngnOC2AxwPSmwm9tvO8i5ZWuVxNLnLnkH7x5B4&#10;61Lere6ZZwRGdvtM1sYrVSuRb25+8+MfeboPbJ9KlRUt0GvczrS5a4h8whlOSGDLgg5PUdqmBJyf&#10;bntSx2hiXaGJPUkkkk+vNLHbHBCkfjWXJLsXzIiDF+SR70pJK8+vGBTzbS7SARSC3bGPMHvSUZ9h&#10;8yGHOMEY+tAbA2nP4ipPIxg8j15pBAX+644ODinySJ5kMLHGMY98UEsT3I9MVKbXPO9RkelJJA2Q&#10;BJ9QBT5JBzIhYndxwT1zQTxtx+Rp7WxP/LTgHr1zSNaknaX6ei1LhJofNEiGOoyPxoDEqQFxzgmp&#10;PswzjfjPbFJ9m2KQr8/Sp9nIfPEaHzwCTnpmh2G0ADinG3Vhw+fbFIsGOsh9/lpqEhcyEBAGMjj2&#10;5okcEAbTn607yB0Eh/KkaMcfOT6cVXJIm8RCwI4Jx/KjzOcZxx69aR4xt3gn8qaGBPDY9aiWjHe4&#10;9GxgZHT+9UGrymPTLhz/AAwOcg/7JqVhn7rdfSqmukf2Nd84/wBHfr/umlG7kNF3wfHs8M2CM25h&#10;bLkk89O9aCkFs4zx3rL8Hl/+EW08zqc/ZlL7jznFaQK7sle9byf7x+pMdEix0zwMfWkIHHAODQMn&#10;oeAO9JzjOK6E9CBSG5KgH9KDuKgnihWYAqc8dMCk3K2cikAMT05OPSgjdzg8U1iOCe1KzqTyvHbm&#10;gBN53ZIBGO1Adm7Hr1xSNsLcYBz+VKVC9B2oAFJzkt39elITngjn2FAJLckn6007c7uAKAF+YLtz&#10;27GlU5UEZ+maQAuSDzg96Avt+RoHsOD4/hxx1xTWc4GW/Cgxg/eHPXFISeMk9OOKBDgT0J/TimkM&#10;W3E5JxznnihlwvBOCemaF4wvPTigBC7dRn86NxzkjOeppCeeScehFIGYjO39aAHDkZzwemTTQCoI&#10;zxnPIo3MCTtP50pdsH0xzk0AB2YyByfbikJO3I59s0hPGVP5Gk+bAJBGOtJ66AODY5zkgdqVjxjd&#10;TOME9wfzochiMNxkdqYCM3zgg5PbmmkhWIzx6UrAfdwKRsg46+/FQ00Aby3y7efUUhbClW4GPXrQ&#10;CO6/rSMuTznPsKQCLgHIH0zRuHPTr60HA6Hn3FISwH3u/agAUlgCAPrmkzu/zilYtjk+wpp4UHOB&#10;65oASZiI8DPHvUJJYhScfjUlwR5RwcjAyTUXyk8c+9c9X4i47EgIHA6VS8RME0G9OwN/osh2+p2n&#10;irfO7cD+QrO8Xg/8IxqABxm0kGcf7JpQ3SGa3hkKPD9ns7W4INXugDf1zms/woyjwzp5UAZtEPA9&#10;qv5IJ6YHtWk9Kj9RLYmVeN+OMdqVc+359KbvYjIA696BKSDn15rp6E2HlcDIP1prbeKbvZVPGfpS&#10;GRiB/UU9ASuP+TpQ6rnp06ZNN8z5OcU0tk56ikws7jiFGDjGfxFBPYUgbkAdT0pMtv6E+woBIdlh&#10;yCTTeQeT9MUk8i2oMlwfLUfxSHA/WsDVfix8LtAJTXfib4dsSOv2zW7eEj/vtxUucI7s6KeGxFX4&#10;YN+iZ0I4P3KFJA6V5prv7Y37KnhtC2rftE+DxjqlvrcU7H8IixNcLr3/AAVD/Yo0KX7P/wALcluy&#10;P+fDQL2VfwYQ7f1rmnjsHD4qkV80enR4bz/E/wALCVJekJf5H0IScYyePamtuI69DzxXzJN/wVy/&#10;Y2j5TXPEk4x/yy8NuB/4+y1Xn/4K/wD7IUSnyovGUx9ItAiH6vcCsXmuXLeqvvO6HBHFs9sFU/8A&#10;AbfmfUTMEXeSAMZOaRJopVEqtuDDII6GvkrUP+Cy37L0S50/wV44uRj5f+JdaRgn8bk1j3P/AAWq&#10;+CEGTp/wb8WzH0lntU/k5rL+2csi/wCKvxOmHh7xlNaYKf4f5n2djLctk+oFAxyWGB718NXv/Bbf&#10;wXHJ/wAS39nvVpVHe48QxIfyETVNp3/BbT4fSzhdZ+AWuwxE4d7XWYJjj6NGmfzpf25lbdvar7n/&#10;AJG3/ENuNUr/AFR/fH/M+3gWydq4z7UEschh+nSvmXwR/wAFaf2QfFl3FY6rquv+HmlIXzNb0bMK&#10;k9i9u8uB7kAe9fQvhTxr4O8eaKniLwP4r07WbCQ/Le6XeRzxE9cbkJAPt1rsoYzDYpfupp+jPncy&#10;yHOcnf8AttCVPzadvv2/E1CMDgfjSM3APpS5OMAdPyppHHOTzz6V0W0PIFLE8Z/+tSNKxPTP1pCQ&#10;Rj5uD604ktx7dKrRAJnnlfyFBGeOOnegk+ox3pHYfxHv60mtAG7SRkjpSbcgkr9MmlQIuAoOAMCl&#10;yDnJP0pcoDSCeCnHqRQqD72B7nGKUfICRn3zTBISShDcAc44/Oq0AcR74pGA45o3AjAJA70523cA&#10;4pOwEM42xkK35VEpUD5eoqaZiEOTj8Ki+UkYJNctX4i1sA4fJIz7VQ8UlW8N3yycj7HISP8AgJq+&#10;c7sH19KpeJQf7AvskH/RJO3+yaUPiQ0X/CMkj+GdPdk2lrOMlcdMqOKvclfm447VmeD3EnhbTWbH&#10;zWURwoxjKitDeWPOcfWtZazYlsixu7Z570mcZO4j8KQ8nAyfxpMgqQc/jW/QlDhswTn60nUcjtxz&#10;TR93IODRlsbRnnoaZSVhSfVgMDgV5D+2X+134S/ZD+Hlt4q1jRX1bVdWne30PSI5xF58irueR3IO&#10;2NMpuIBJLqAOcj10nAyxH1r8rP8AgrZ8UJvHH7WFz4RgvpJLLwnpNvp8UAb5EnkX7RMwH94mVEP/&#10;AFyA7V5OdY6WAwLnD4noj7jw+4co8TcRww9dXpRTlPpdLZfNtfK5F48/4Ky/tg+L5HGieI9I8NwS&#10;ZCwaNo0TMo/37gSMfrx9K8u1/wDbC/ao8USN/bf7Q3i9w+d0cOuTQJ+CxFVH4CvNiwEZyOSe1fQf&#10;7EH7Afin9rqO/wDFd94pHh/wxpl0LWbUFtvOnurjartFEhYAbVZSztwNwADZOPg6dbNMxrKnGbbf&#10;mz+mcVl3BvCeXvFVaFOnCPXkTd+iWjbbPENc8XeLPE0rTeJPFGo6iXOWN/eyzZ+u5jms9AkISNQo&#10;d22oqgZYntgdfpX6seBv+CT37HvhIRPrPhnWPEk8eC0ms6w+1iOp8u3ES49iDR8R/wBr7/gmP+w4&#10;x0XWfG3gHw7qNuu1tJ8L6bFdagpHZ0tEeRSfWQj617VDhfG1mvaz+67/AOAfn+O8ZOH8InHAYWU/&#10;W0F+r/BH57+C/wBjn9q34kW8F94T+AviSa3nUeVdXdj9jhcHowkuCike4NeyeCf+COn7THiCBLnx&#10;b4k8MeHlbG6Ga9e6mT/gMKFCfbzKp/Hn/g5a+HOlPdab+zj+z/qesyqClvrPi+9Szg3dm+zwGSRx&#10;7GSM/TpXhmoftPf8Fcv27vhrf/FHxf8AFib4Z/Ci2m23Ot6LaPpFtdueFtrRoj9rv5GOF2CQxg5M&#10;jooJHsw4TwVCHtK8nZbtuy/A+Nr+MHFOZV1QwFKEZSdkknKTb6au34H0143/AGGf2Ev2W/Ksf2sP&#10;2ymg1aVN0GgaXDFDez9TiO1UXFw+fUKB715R8R/jl+yT4Y09dG/Zg/Z2SSV4z53in4hqb65B7GK1&#10;eR4EOOdzqeuNgxmvmHwF8M9E8DPNqn2iXUNWu+bzWL87p5T9TkqPUZJPcmukDE8hQSetfMY7HYKM&#10;3TwVNJfzW1fpfb8z9d4c4cz+pTWK4gxUqlR6+zTtCP8AiUbcz8tvUv6vruqa7em91a9eaQcDKAKg&#10;9FVcKi/7KgAelUwxZtzA4PY96iYB8kg8dzQSSu0jjuMdq8Vtt3Pv4xjCKUVZDtwGAVP1FIVKthGz&#10;x19aksrK81K5Wy06zkuJn4SKCMu7H0AHJ/Cu30H9lz9pXxJEsuh/s/8AjKdHHyyr4ZuVU9/vMgFX&#10;CjWqK8YN+iOavj8FhV++qxj6tL8zhGDGLLc+nGM113wc+O3xX+AnihfGHwo8ZXmk3eVNzHC4aG6V&#10;TnZNG3yyr7MDjORg81L4p/Zz/aC8EwNceK/gf4usIoxlp7jw9cCNR7ts2j864p42R2ikyHX7ynjH&#10;196fLiMNNSs4vvqjBzy3NaDp3hVg9GrqSfqtUfo3+zx/wWI8A+Jfs3hz9onw0fDt67bG1/SUeaxb&#10;0aSL5pYv+A+YPoK+v/BfjnwX8R/DkPi/wB4q0/W9LnJEWoabeJNExGMruUnBHdTgjvX4SghhhR65&#10;zX0f+yT8Efil498Fy/Er9kb44S6T490K4I1nwfNqi20l5ECClzAc7JoSpCsky7Q6tl/mUV9NlefY&#10;6c/ZTjzu3TfT8GfjHGXhjw5h6LxeHrfV02lrd003td7xTel9Uux+sBK7fun6Z60EDqoGccV8A+BP&#10;+Cr/AMa/g34gk+HP7YHwXuJb61lC3F3Y24sb1FzyzQPiKb1BQxqR0zmvqb4M/tvfsw/HZo7LwN8V&#10;LFL91BGj6ufsd1k/wqkuBIf+uZavo6GZ4PEvlUrS7PR/cz8izbgviLKIe0qUXOn0nD34td7q9vnY&#10;9WOCSCeaVlA5zikZzgEYwT6UAjs2fpXefKhkdMHHbmk2gDB4P1oB7NzS5B6cVSaAacNnjGKRSBy3&#10;OOuaCDjg/hS/L0560XQDdvenNlhkN+VIfu7R/KgfdHy5/CpAbNyhUVCRk9KsTEBD8tQkOTk//rrK&#10;qtS47CqhznHWqniNAdAvht4NpIDjH901bBOcqOnXNVPEbFvD99g7c2snIH+yaiOjRSHeCxt8JaYF&#10;XAFhFgE5I+QVoqTnG4dKzvB/y+FtMCggfYIhg/7grQw2PUEcg1rL42JbEquMnI+vIpynjI6GmhQB&#10;kqaF2kYK8fyrZbCskKGH3s0pUMnfHoDR8uOB+RpCpxkfqKGtRihVchGI5OK/ED9pLxanj79oXxv4&#10;xt7gyQ6j4qv5reQHIMRncJ/44Fr9ovif4hPhD4aeI/FgO3+ydAvb4NnGPKgeT/2WvwlJZsGZ8tt+&#10;Zj3PrXx/FlX3adP1Z++eB+DvVxmKfRRivndv8kSMjOuSe/Oe1fsX/wAE+fAdr8Pv2PPA2lxWAgn1&#10;DSRql4cYZ5LpjOCfcI6L9FFfjva273lwlkrZeRwilfUnH9a/d/w7olr4Z8O2PhvToQtvptjDa26D&#10;gKkaBFH5KK5+FqadapUfRJff/wAMej4341wy7CYRPScpSf8A26kl/wClH5p/8HEn7XXxL+Gmk+EP&#10;2Zfhp4ovNHt/E+m3Gq+KZ9OuWilu7USeTBbFkIYRsyTs6j72xAeOK/HqeU4JUnr1z/n61+rP/BYD&#10;9r7/AIJ2/FH9oC++AX7QfwJ8f3+u+Az/AGePHvgzV7W3uLdnRZXt1hnyk8SO/PmYw+/ZgHc359+M&#10;/hL+zJqdpc6z8HP2qtyxqzwaF488H3Wm3pHJCCW0+12znpyzxD6V+nYXlhSSasz+Z6l5S0Z9h/8A&#10;BCD/AIJseBv2kL/WP2nv2gvB0OteFdBvv7O8NaDqMIe11LUAqvLNKh4kSFWjAQ5V3kOc+WVPq/8A&#10;wVC/aZh+LnxiX4Q+DLiKPwt4EdrO2gtogkct6o2TOAONse3yUAGAEYjh6+m/2fdL079gT/gkdoFz&#10;ZytHqOn+AI9Q8zHzHV9TxKM+u24ulX/dSvzEmaSeVp5pHkLsWeR23MzE8knqSa+D4szKbSoRe+r9&#10;P+CfvHgvw5SxGJq5rVjf2fuw/wATV2/ktvUTcH+YLge3SptPsdQ1W+h0rS7KW4uLiRY4ILeIvJI5&#10;OAqqMliT0A5rsf2ff2e/iX+0p8Qofh78NNJ8+fAkv72XIt9Pg3BTNM4B2oM8AZLH5VBJr9Uf2VP2&#10;HPg9+ytosM+hafHq/iZoh9v8UXsC+cSVwywrz9nj6/KpyR95m4x81luUYjMJc20e/wDkfqvGHHuV&#10;8Jw9m/3ldrSC6ecn0X4vofD/AMDP+CS37RPxMjtdb+I9zZ+C9KuFDst+DPf7TyMWyEBSfSR0Yd1r&#10;6u+E/wDwSn/ZS+HNusnirQ7/AMYXo5M+vXZSFf8AdggKJj2bf9a9W+PP7SHgL4DaakOspcapr93Z&#10;T3WleFtKeL7bexQgGWYtK6RW1vHuBkuZ3jgjBG5wSoP5nfta/wDBcSVdZ1Lwz4X+IV9qcQAFrpfw&#10;svksNPhOOUm1u5ge6vGB4Js4LWP+5NIAHP2+B4ewdJe7C77vX8Nj+ds68SuKs3k1Ku6cH9mHu2+e&#10;7+8/VjwZ8NPh98M9MXT/AIfeA9J0G0xgJpOmR26sPfYoyfc1tLvZDIAxjI5YDj8a/nL8T/8ABTD4&#10;leIr1rw/BTwDPMzZF34os7/xHcn/AHpdWu7kH8FUewrT+GP/AAU78T+Ftct5vF/wR8LJZiTMt58P&#10;JLnwnqkOf44LjTpUi3DqFlhkQ4wVIJr3Fl84rSx8JUxc60+apJt927/mf0QgHjJPHbPSuB+MX7L/&#10;AMBfjxaNF8Ufhnpuoz7CseopF5N5Dnuk8e2QY9MkeoNfM37Df/BTrwt8RPAFnrXxK8dy6r4TuNRX&#10;TbTx7qltFbXmiXjkLDpuvxQfuYJZf+WGoR7ba55VhDKCrfbDqVchlwwOGU9QfSuKrQi7xnFNeaOj&#10;C4zE4SqquHqOEls4uz/A/KL9tv8A4J5+Mf2XJW8b+D7m617wVNIqf2jJGPtOnSE4EdwEABUnAWUA&#10;KTgEKxAb5f1XRPilf6vpOs/AbxXf6H440rUBceGNR0u4eG4NxtKiBHUj/W5CAHKklQ3Ga/e/xF4e&#10;0XxboF74Y8TaVBf6dqNs9vfWVymY54nBVkYHqCDivxg/aX+Emqfsz/tE6/8ADjStSmDaFqKz6Lfc&#10;rJ5LBZrd8/3wrKCRxuU18bmOC/snF08ZQ2vqu3l6NH9DcGcTS45yXE5JmetXkdpfzLa7/vRdn579&#10;zu/2P/8Ags38CP2p9G0/9nr/AIKh+AdFN4my30r4gfY/KgeUnaTdeXh7GQ5XM0RWMnO9YwM17D8d&#10;v+CQ2oTaanjj9lTx5Br2nXkX2i30bVbuMO8LDcht7pcRzKQRjeEyCDvbv+V3/BRT4Uab8H/2vPEt&#10;p4bg8vRfE0Vn4p0JQuFW11O2S9Eaf7MbzSRD/rliu8/YC/4KzftK/sJXUHhfSr4+KvAjXAa78Gaz&#10;cN5cC5y7WcuCbVzknABjY8shPNfbY7JMHmdFVFHdXvs9T8Sybi7iHhXESpUKr5U7OL1i7OzXL8t1&#10;Y+oPC37Sn7aH7Iuup4HPjDxHobWT5PhzxHbmaDZnHyxXAYKhI+9GVz1B719M/Bv/AILR6Xd3K6d8&#10;e/hQ1kNozqvheUyKG9WtpmDAe6yMfRa9e+An7Rf7Fn/BVf4PPc6RplhrZsol/tfwxrlusep6HJJk&#10;A/Kd6A7Ttmiba2MBshlX4+/4KB/8E+F/Zeit/iX8NtXur/whf3i20sF6N9xpszKSqu6gCSNsEK5A&#10;II2tkkMfkcVhM2yeLnRqc0Vun0/ryP1nKc54H4+rRwuZYVUsRPRSjpzPykra+Uk0fob8Hf2pvgD8&#10;ereOX4YfFHTNQuJhxpkkvkXin0NvKFk/EKR716AQVJDjaR2NfglFPLDMkqErJG26NlOGVh0II6HP&#10;cV9C/s6/8FKv2kPgReQ6frPiOTxfoCuom0jxBcPJIiDqIbk5kjOOmd6f7NPCcT05tRrxt5rY5s88&#10;GMVRjKplVbn/ALs9H6KW33pep+tAbkrn6DHWgkdSTmvNP2Zf2rvhP+1X4Rk8R/DzUZIb21Vf7W0G&#10;9wLqwJJALAEh0bB2yLlT3w2VHphwMkj9a+op1Kdampwd0z8WxuCxeXYmWHxMHCcXZp7oTHGd/wCR&#10;oJIGNv5UevyH86Bny8BPqBWmljlEkb93g+vNRkcqM/malZdyY244qMId33fwrGpoy47BjfwOeeMm&#10;qXiZHHh2+KDJFpJgDv8AKa0Y0w248celVPFP7rw1fyhgMWch9f4TURvcpbDPBu//AIRPTGP/AD4Q&#10;8f8AABWickcHtxVHwkpHhPTcjJGnw5x/uCr2Q2Co7cYrWXxMS2JAx5XGcDpSnbnIFKBxyDn1ppUq&#10;CSf/AK1bLRAKCMYY0h+VRg0isQCPzxQOepA9qW4Hjf8AwUH8ZP4H/Y18e6rA4Elzow09Tnr9qljt&#10;z+kpr8cDICcKQK/Uv/gsJ4nTRP2RRovmYfWPFNlb7B1ZUWWc4/GFa/Nj4mfCLx98JL60g8a6DLb2&#10;2p2kd3o+pKhNtqNvIgdJoJOjgoynH3lzhgCCK+D4ocp41JLSKV/nc/prwbjQwvD0pTklKrUlZPd8&#10;qitPQxtEu4dP1izv5j8kF3HK49QrAn+VfvFZ6jZavaRappt0kttdRrNbzQuGWSNgGVgR1BBBB9DX&#10;4IFmxkfUV9H/ALI3/BST4xfs1wWvgnxHGfFPg+HbHFo95MVmsIwTn7LLzsHpGwKcYGzJNYZDmdHA&#10;VJQq7Str2PR8TuDcfxRhaNfBNOpS5vdenMnbZ7XVtnvc+P8A/gr78GfiP8JP+CgHxFu/HGi3Vvae&#10;KvENzrnh6/kjPlX1lcSF1eNujbCTGw6qyEEDjPzRp1ra3mrW1ldSFYZp0jmb0ViA36Gv6I/H3h39&#10;i3/grl8Bbn4ealfrdSxK09o5VYNZ8OXWAv2hFOeM4Vsb4pBwSSOPxL/bt/4J+/HP9g34jP4U+JGn&#10;G60S+lYeHPGGnwn7HqMY6AE/6qdRy0LcqeQWUhj+q4PGUsXRXI76fI/lPHYDF5diXRxEHCSeqas0&#10;fs3/AMFa7lfDP7Gdj4Z0dQtrc+J9Ps8KvAhjhnkUdem6GM/8BFfmVpum3+tapbaLpNs891eXEcFr&#10;BF96WV2Cog9yxAA96+1PiL+1f4W/b5/4JNQ/FnQ4Ut9b8L6zpcXjDRxMGeyvVb7O7ADnypBcCWMn&#10;+FiCSyNXjX/BNbwnpHjH9tLwbaaxbJLDZSXV/HEwyDLBbSyRH8JBG3/Aa/Nc+w86mcwpP7XKvxsf&#10;0r4Z5lSy7w+r4qKu6TqSfyimv0P0i/Y8/Zj8OfssfBuy8CWFvDJrFwq3PiXUk+Zrq8KjcAx5Maco&#10;g6YG77zMT1nxt+LGh/A74Ta/8XPElrPc2mgabJdG0tUzLdycLFbxjvJLKyRKP70grqiqgdjjqBXj&#10;H7Rcl38Q/jT8K/gDpVxHJbzeIH8YeLLdsH/iV6RskgVh6Pqc2nYHcQyelfaYejTo0404aRivyP51&#10;zDHYnMsXUxWIk5Tm7tn4u/8ABUz9qj4keIfjJ4l+A0niw3EtnfpH8R9YtJm267rES4e2XPMen2bM&#10;baC2B2EwvcOGllZq+QGbaw9ccgV3n7Tmk6zoX7SPxC0bxEG+32njrV4rzzOplF7KGJz3JzXBkc5A&#10;yfWvo4RUYpI8aTbeo0EgHcTQ7LjjBz0obcxwB+dCq4HSrEfW/wDwRf8Aj3b/AAp/bN0n4XeL7S1v&#10;vB3xThbwr4q0nU7ZZre7E+Rbb0fIbE+xef4JZB3r9hrXw18df2IrYQ/DnR9W+J3wktseX4YjmM/i&#10;TwlbgZIs3kbOq2q87bd2FzGuAjygBB+A/wCyDpmr63+1h8LtI0FJGvZ/iLoi24iXLbvt8JyB7dfw&#10;r+hWT9qP4j/EbUtWsP2Uv2fT420zRr+WxuvFus+KYdG0e4uo22yxWknlTy3gR9yPLHEIg6lQ7ENj&#10;zMZG1VWW+50UneB6L8I/jR8MPjv4Ph8dfCXxlZ6zp0h2yvbsVltZP4oZ4mAkt5VPDRyKrjuK+Cf+&#10;C1XhO1034teDPG0ECpJq3h6e0uJAv3zbTBgT6nbcgfRK9x+Ifwm/aX8d+Kp/ilB+yxp/gvx20CQp&#10;47+GXxggGoTxJysN1DeadFb6hFnjyrlXAB+UocEfL/8AwUT+If7T/jDSfC/hz9qL4DN4Y1DRNQvl&#10;0PxLbXlq1v4gtpI4Az+RBc3H2aZDGu9PNdSHUqVHyD5rP6MXlVSV9rP8UfovhdiJ0uNcPGP2uZP0&#10;5G/zRwX7av8AwTg+P/7an7MvwU/aN/Z28LWWt6rongF9D8R6U1/Hb3U0NvdS/ZpIvNKrJtDSoVLh&#10;vubQ3b87fiJ+zv8AtBfB/UJNP+KfwS8W+HpYmw39r+H7mBD7h2QKw9wSK+wf+Cm/x0+IGh/sZfs9&#10;/Abw34yvbLR9S0TWtW13TrS6aNb5xqkkNv5oUjeibJiqnjLE4yor4m0L4nfEzwuynw18Rdf07b0+&#10;wa1PDjjH8Divo8ndV5dSva3KvyPj+JowhxDi4r/n5P8A9KZ9Ef8ABGj4leIvht/wUg+Gr6NdTxwa&#10;3qz6NqlvHKQs9vcwvGVcD7wV9kgB/ijU9hX7ef8ABRbSYNc/Ys8eQ3MasLfToLqMlc4aK5hkz+Sk&#10;fQmvxX/4I5aR4z+Mn/BT/wCHGsaxe3+rXGl3tzqmp31zI8zxxW9pKVd3bJx5nlpknq6juK/Z7/gp&#10;T4osvCv7F3jIXc4WTU4bbT7VWbmR5biPIH/ABIf+AmuHPOVUZ325Xf7jfhSNWWf4RU173tIW/wDA&#10;kfkUFUzkM59iO9NbKkoTgjqMU1ZNjBwBkdCCTTgWkySM44zX4+7M/uLXc6n4LfGPxz8B/iRpvxO+&#10;HepPb6jpsoOzeRHdRE/PBIP4o3HBB9iMFQR+2ngjxRYeO/BekeN9KUra6zpVvf2ysckRzRLIoPvh&#10;hX4RKjDG1cZr9jv+Cf2s3et/safD69vnLvHofkBif4YpZIl/JUAr63hWvLnnRb0tf5n4V41Zdh3h&#10;MNjoq0+Zwb7q11f0a09WexDBG7cc56GkAA4zxS53KOT19KXGV5HT3r7I/noUkiPOQPU1Fv3Y2sc5&#10;61I3+q6dqjHHAH15rGqXHYliJJ5BOe2M1W8TKjeH71ZjtU2kgJ7AbTU6vlgMcfWqniUl/D18iEZN&#10;nJgnp901nG7kivskfgudZfCGlSKqgNp0JUKSQB5a468mtLdzwazfBqCLwdpMQTbt0yAYPb92vFaB&#10;ZQ2dp+g7VrNvmYK1iVTgYJFKWHIP6UiEMOD26ZpMgHGPyrVMm2oFQRz+nagFguC3bHSjdgEL+tIz&#10;ggjb+Qp7LQZ8J/8ABb3Xmj8N/DzwssuFmvtQvJE9TGkEan/yK9eAfs5/8FBNZ+F/w9h+B3xl+F2l&#10;fEPwRCW+yaZqwHn2YY7tsburqUBJKqVyueHAAFd7/wAFo/Fjan8fvDPhGM/JpfhMTkZ6PPcyg/8A&#10;jsK18dxRySSiOFGdnIChFJJz2A9a/PM1xtejm9SdJ9l+C6dT+sOCMhy7HcB4Wji4XTvNO7TTcm00&#10;1qtOqZ7v8R9Z/YL+JTsvwn+EHxR8Oa3eSYttN02a0v7UyH+FYpJDKw9lZfYdq523/Yi/avu4zeaX&#10;+zz4zltnyYZbjw9JDIy9iYzkqcdsn61+j/7Av7H3h79mX4U2Opa7oEX/AAm2sWqTeIL6aMGW1LDc&#10;LNG/hVAQGwfmcMTnC498PUcjjrnvXsUsg+t01UrtRk9bRVj4HHeKn9iYyeFyym6tOLtzVZyk3bt1&#10;t2u3c/EG98OfHL9n3xPba5qfh/xP4O1e1k3Wl9PZ3FlKh6fI7Bc56EDIOcGvq/4V/wDBQ/4Q/tJ+&#10;Abn9m7/goL4GsNS0bV08mTxCbb9wx24WSaNObeVScrcQ42k5wmC1foVqGn2erWj2GqWMV1byKRLB&#10;cQiSNwexVgQR9a+evjj/AMEwf2YPjDHPqGg+Gz4O1eVtyX/hxRHCX9Xtj+6I9dgQn+9WtLJ8wy2f&#10;NhKl/wC69LnHi+PeGOLqXsM+wjhLpUg7uP4J28tU+x+ffxP/AGQfHv8AwSr8ca14+8DeILnxn+zh&#10;8VNEfR9b1OGUSto6z/8AHhc3WzKv5E7RyJcIMSR+ZHhGkAKfsCfEGz+HH7XvgTxNfyhLe41j+z5X&#10;3AgC7je2Bz6BpVOfavou0+Gv7X3/AATxsdS0nVvDVr8U/g9fCSLW9Gjj82JbeVSsjNA6s1sSCd+A&#10;8LfxnkMPlv8AaC0n4PeE/iRZ+Lf2XdTlTwlfWsF7odvcuftOkTxkCS0kBJYNG6hlJJyjoQ78tXNn&#10;OMdeVLEyjy1YNXT6ruu+p9DwHlMcLhsbldKsq2FxEXyVI7KVrOMlvGVmnZ72dj9qE29AR6da8S/Z&#10;hV/i38U/H37WN2IZtP1u8j8NeALqJ8rLoGnSSKblD/dub6S7lDfxRJbnpivPPj3+3N4S1v8AZQ8F&#10;3Nj45TQfEPxetxp8c+nxtcXGlxqNuqzwQxhpJZo1EkFuiKzvcz26hTk11/hf4dftEfE3QdM8LeHb&#10;+4+BHw30a2is9C8OaDDaz+JLuxjjVIlmlkWW30tQoAEUSzTcfNKjZUfYUpKpRU1tLb0P58xWHq4T&#10;FToVFaUG015p2Z+T/wDwXv8A2Vr/AOBf7ad58XtMtmOgfE+E6vayJDhIdQQLHeQZ6Fi+yf6XOP4T&#10;Xw6kfmOEQMSxARQMlienua/of/aP/wCCcd58dfD9r4M1n42Xfi3w9BeC6bw58WbB9ZjjnClRPbXt&#10;pLaX1tJhmBHnPGwYgoKxPgh/wSP+HXwnu5riPxhZaHFMu17b4aeG10idgeqtqd1LeakB7Q3MI9q9&#10;KnjIxppPc4nSk5aH4paJ+xD+0nqPh6z8a+KfAkPg7Qb/AB9k134garb6FbzKejxfbHje4HfEKOT2&#10;Fe7/AA8/4I5fErxpb2N/oepeLPGcNwVLv4E8BzW9iQfTUtdk0+Ij/aijmHcbq/az4Tfsjfs4fBG5&#10;fVvh78INKh1aZ91z4g1BGv8AVJ2P8Ul7dGS4c9+XxXV+M/iV8O/h5atffEHx/o2iRKud2r6pFb5H&#10;t5jAn6DNYVcwcVfZG1HCVK0lGnFyb7K5+f37J3/BEb/hWPi208ZatY2Pg+FrSSG5uk8Sya34lRZE&#10;KOtvdLb21lprurMpliguJkVmEc0bYcfoV4M8GeFfh34U0zwH4E8O2mk6No9jFZ6VpthCI4bWCNQq&#10;Roo6AAAevrnNeCeN/wDgqv8Asb+DzNb6b4x1PxBPDkeXoWjSMrH2km8pCPcMa8U8bf8ABbadZZIv&#10;hv8AAZFT/llc+INZJz7mKFRj/v4a8TFZ3gYv36ib8tfyPr8v4A4szBJ0sLJLvK0V/wCTWPvnC4OO&#10;9fn5/wAFuNbhk8Q/DvwzHKDLDZ6ndSpnlVd7ZEYj0Jjkx/umuAv/APgo/wDt+/FiZ4fh7p8lsknC&#10;Q+EvCDXLAH/adZmB9wQa5GX9jb9vz9oLX5vGviv4Y+Jr+/vSDLqPiq8jtpGAzgYupEYKOQFAwOgA&#10;rwsxzOOPwsqOHpyle2tvQ/RuD+C58K53TzHNcVShyXtHnV7tW12ta/mfHnxe8E/Hr9vD42aH8JP2&#10;cPhbrfip/AnhK20Ux6faYit2+0T3M8ksrlY4V8+5lQNIygiMc9K+mvhF/wAEHvhX8JY7PxX/AMFE&#10;v2tdC8NxyQrI/hDw1qMaXW4j7j3MwJJHQiKF8/wv3r6V0H9iz/go4fAlv8KvCOu+Efhv4YjBMmke&#10;G9WNn9odvvzTy2scktxK7ZZ2eU7iT0HFU9M/4Iq/E7UGN54r+PehpcSfNK0GmXFyST33OyEn3New&#10;s2zKnhoUcNQfupK7aWyPlq3DvCuKzKti8yzSEeeUpctNOb1d9ZJNX+TOp+Fn7UX/AAS0/YP8KyeE&#10;f2XvAtxdSSxhL670DRZGur3ByPPvL1kklGecbio/hUdK+fv24v29vEH7X/8AZngzRPB50Lw1p159&#10;pt7S4vBLPdXJRkEsrjaiqFdgFA43MSzcFfY5/wDgiT4mWErb/tE6cz/wq/h2UD8T5xNcN40/4I6f&#10;tOaC7SeFfEHhbX4wPlWK/ltpW/4DNGEH/fdeBj5cRYqDhOFove1v82z7rhmHhRk+MhXw+K5qsdpV&#10;OZWfdLljH+tzzr9k39mbwJ8TviTZf8Ly+MHhHw54dgmR7q0l8Y2IvdRGc+REscrGLPAZ22kDO0Fu&#10;n6S+N/2Jv2T/AIn+BY/Cdx8G9BtrLyALDUdAtY7a4hXHDxzxDLevz71bqwbNflH8YP2bPjr8B7s2&#10;vxV+F+q6RGDiO+kg8y0kOei3EW6Jj7Bs+1bP7N37W/xk/Zi8TQa14H8STz6YJlOpeHLu5ZrO+jB+&#10;ZShyI2IziRBuHHUZB5MBjMNgb0a9Gye7e/3Pp6Hu8T8OZzxKoZhlWY3cNYRjpG++8W9X3d/kjnvj&#10;t8JtV+Bfxk8R/CbWbkTS6HqTwR3G3b58JAeKXHbdGyNjtmv11/Y38K/8IZ+yp8PPD7qQ6+E7OeUe&#10;jzxidgfxkIr84/2tX0T9qb9tLSbz4d3LNafEG00FbV/4ojPDFCwb0aPaQ3bKHtX6vaVpthomlW+j&#10;abBstrSBILaPH3Y0UKo/AACvUyHDRp4yvOHwp2X5nxHihm1bFZBltGvpVkuea2s0lF/+TXLSnGQD&#10;34xRx/F+ZpoBI4455weadkdB69jX1J+JCsQFPIPFRZLYPAH1qVwfLJHp0zUSq3AIH1PesaiLiPHY&#10;Kf1qj4pQv4dv8NgGzlzz/smr2OOAPY4qt4jRX8P3ySDCm0kycdBtNTFami2IfCIH/CJ6WAxONOgx&#10;nr/qxWhkEHt+NZ/g848KaX1GNNg4Jz/yzWruTj/DvVy+ISWhYDEKOPwzSDpwOme9NUjqf5UK3JxW&#10;pIuSByufWkLAYzn6Z7etIZecE0F93yZJ47UAfk9/wVg1n+1P21detVlBGnaVptqvPT/RUmI/76lN&#10;Y3/BN/4KxfGz9qvQrXU7Az6V4eJ1rVFZfl2wFfJU+oadogR3XdWD+3f4gk8R/ti/ETUJHz5fiOW1&#10;Xg42wKsIH/kP9K+yP+CMHwottA+EHiL4y3Ck3XiPVxYW2V+7a2q5JB/2ppZAfeIelfn+GofXc/lf&#10;VKTb9Ez+qM3zF8OeF9NxdpypQgvWcVdr0V38j7Q/ixySepPWnFuNpH45pvQ4A7dqG65H6iv0D1P5&#10;XFJVcMT9OKNqgk4/Sk5ByOKXnPofU027gKGw2QxyOhBr4n/4KB/8E2PC3iXw9qXxv/Z90OLTdZsY&#10;Hu9Z8O2UQS31CNQXklhUYEcwG5io+WTBwAx+b7Wzt6c47VHcXNra20l1qEqJbxRs87yN8qoBlifb&#10;Ga5MZhKGMouFRf8AA+Z7nD+f5lw9mMMTg5tO6uukl2a6/p0Pyw/4JMeJ/gZ4Y/aiN78S/DdpL4l1&#10;TS00/wAEeItQYyf2ZJulMlvCGO2A3HnMN6gMzKEz+8IP6q5yCdzHbkv149/avx5/Zl/ZSvf2xfjV&#10;4h8NfDjxbb+H9G0szagmpXVs0rx27XG2BEiVk3Ocg/eUAKTnoC39r2H9pf4IfEK8+AHxS+PXiHxF&#10;ZWdvDJaNJrly1vdWsiBkYxPI2D1UqxOChwSME/MYHNsRgMvvVg5Qi7Rd/wAPQ/ZeJeB8p4m4pcMH&#10;iY0q0oqdSm02+nvLZXd9Vfz6n6O/Gb/goN+yl8E1lttd+J1tq2oRMVbSfDmL2ZWHUMUPlxkejupr&#10;5l+KP/BbDV5p5LX4M/Bu1ghAITUfE94ZHPv5MJUL/wB/Gr4v8Nx/DHTrmG78aNrGpwhd0unaM8dp&#10;uPZftEqyFffEJ9mrufCn7U7/AAsmdvg78EvA+iOzZi1PUtJOsX6Y6Hzr5pEU/wDXOKMe1c9TPcZi&#10;PtqC8ld/5fkevg/DDIMsiv3EsTNdZyUIfctfwkenWXxu/wCCo/7Vkpu/At54vbT7tisbeHLEaXYq&#10;DwR9pAQEf70hNdL4J/4I4ftKeN9RGv8AxX8faLo32n57ybzZdTuyf9ojahP/AG1NeMa7+2D+238W&#10;pvsqfGLxjdE/LHbeHd1suPQLZolJafAD9uv4pKJpfhx8SdVWTkTarDeBSP8AeuCB+ZrmjWw9aV5w&#10;qVX5uy/C/wCZ6tTBZlgKfLh6+FwUf7sU398nFP7j7F8J/wDBJb9knwPNHN8UPirqmtSof3lvc6tB&#10;p0Dn/dTMgH/bSvU/DPwo/wCCc/wonjn0XSPhfYXEP+rn1DU7S4mU+okuZHcH8a/Pyx/4Jn/ts6w2&#10;9/gjLFu732tWKH9Zs102gf8ABIb9r/UwPt2meGNLz2vdeUkfURI9enQr1aX8LA29f+Cj47MsswWM&#10;usdxHzd0mkvujK34H6Ox/tI/s6w26WcHx68GLEgwka+J7QKo9gJMCgftH/s7Enb8d/BhLcDHii05&#10;/wDIlfBNn/wRb/aJnjBv/iV4JhOOQtzePj/yWq6v/BFD4zlR5vxl8Ihj/CsV2384hXeswzdr/dvx&#10;PlanCvAK+LOL/wDbtz76svjD8IdRIOnfFTw1Pn7vk67bMf0etiy8R+HtXH/Eq1+yuc9Ps92j/wDo&#10;Jr87J/8AgiZ8ZAh8j4xeDmOekkF2o/MQmsrUP+CM37TunkvpPjbwRcYHGzUbqMn25thV/wBpZqt8&#10;K/vMVwlwRV0hnKXrB/5o/TVo5hH5piYr/e2nFRgrnIGPQ1+XMv8AwTo/4KG+BDnwoGfZ919C8arC&#10;fw3vGa1dBX/gr98DS19aad49v4Ixl7e7EWtxY/3SZiPwxQs4rRf73DyXor/5ES8Psurr/Ys2ozfR&#10;N8v6s/SjV9K0rXtLudD1vTIL2yvIWiu7W5iWSKeMjBR1YEMD6EYr8qP+Ckv7Knhz9mf4wWV94Ahl&#10;h8N+KLaW6sLNsstlNG4E1urEklBvjZc8gPt5217R8M/+CunxL8Daovhn9q74J3FvIZAsl/pdnLZX&#10;ES5wS1rcEiQ/7rp9DSf8Fafib8O/i38C/hr45+HfiC21Wx1LV76SxvoAeUWKNZFKkBkYNtBVgCCv&#10;IrlzStgsxy+coP3o67WaPb4IyziXhPiqjQrx/c1rxbi+aD91tO60urdbO1zzD/gkv8L7jx9+1HH4&#10;y1Kye4sPBujTXayycpHcS5ihT2P72aQe8ZNfqOgxwxzmvmP/AIJT/BNvhf8Aszx+M9Tt5YtS8bXI&#10;1KUOuGS0UGO2X6FN8oPpPX04uASScDvXo5LhnhsvinvLX7z5PxHziOccU1XB+5T9xf8Abu7+cmx5&#10;O4kDjn86XIK4/Q0xWBBI7GnIWIBJJxXrHwZIxAQjA4HNQqfQcd8mpWPGMcetQhgVzu/KoqKxcCZA&#10;NwweMcio9cULot2SQAbduW6Dg09XIH3v0qp4mlZPDt8SSCbWTH/fJrNbmttCHwowPhjTcqc/2fCD&#10;joPkWrpI6Yx9BWf4RyPCumKwCn+z4P8A0WtXySD/AICql8QuhMrZXnn8KbkZwPXNKCew7dc0m4DN&#10;bdSALDBOMUilSdvGSeDQWycA/Tio5bmOyia7kc4iBc/8B5/pUt2VxxjzyUe5+H/7Qesrrnx88c66&#10;jErd+MNUmUgfwtdykfpX7A/skfDeL4R/s0+CfAX2MQT2nh+CS+jxgi5mHnTZ/wC2kj1+R3wS8H3P&#10;xs/aQ8NeFBbmca/4sgF4mM/uGnDzE/SMSH8K/bTzCSXCAZPYcD2FfJ8N0uatWrvq7fq/0P3Pxexq&#10;oYDAZbB7R5n8kor9R5IxjGMdCKTcQwOT9aYz5A3jke9BkwSobr/KvrT8LHq3z5APFAdie/XoaYzD&#10;fgHmuO+KP7QvwT+CqZ+K3xR0XQ5AhdbS8vFNw6+qwrmR/wAFNROpCmrydl5m+HwuJxdVU6EHOT6J&#10;Nv8AA7Pdgnmvjb/gqH+29pPw/wDBuofs5fDbWhL4j1m1MHiC5tpONLtH+9FuAx50q5Ur1RGJOCy1&#10;wH7Sn/BWHXfiJcP8M/2YB/wj1tdMYZ/GWuSLBMozyYVORAMf8tGy/PCo2DXhNn+zb8AoT/wk3x0/&#10;4KF/DfRRduZbmS1mn1CYu5JYu7iIBi2SSSSc5yc8/O4/NJ4uLw+BXM3o3f8AI/W+F+C8PkdSGacR&#10;P2cY+9GnZyba2cuVOyXZ6vqYv7LHjv4xfB/xTP8AEn4U/FHw14V3wG0v7jxJqUQhuYSQ2xrfDzSg&#10;MqnMcZII6jkHuvG7/so/E/xpdfE79pP9sXxL4s8QXxQ6jF4J8DvBEAqhVjiluwi7VUADEajjPUk1&#10;teF/hl/wRehVYte/4KN6dqM44fyNdtbVT/wEwuR/31XdaH8I/wDgiLfbIbX9rbw1cucY+0fFK2iL&#10;fUZXH0rjoZJm0aCpuCa7Ntr7lofS5h4g8GVMxlioVakZtcrlTpwUmu3NJOX3WPO9F+MH/BLLwPGI&#10;9L/Zk8deKJI/+XnxJq0a7/qkU4T/AMdr0PwX/wAFMv2OfAMYj8JfsRwaUEHySWVrp4f8X2Bv1/Gv&#10;S9C/4JifsE/F3SBqfwq8ZalfW5Hy3vhrxhDfIfx2yiud8Wf8EUPhxeW8h8CfHLXLKXHyJq2lw3S5&#10;9CY2iPrV/Us7oa04Q+SX6nB/rF4c5q7YuviL/wB+c2vwbRu+Hf8Agsx+ze2ItS+F/jDTo+32a2tJ&#10;QPwE611enf8ABW/9jTUGC3mueI9PBHW98POwH/flpK+QPjX/AMEqP2mvhRo03iTw7Fp3jGxtwWmT&#10;w+0n2tEHO427gM3HaMufavmUNIW5GOenT8K5Kuc5zgp8taCXqv8AI9zBeH3h7xFRdbAVpSXVxndr&#10;1TTa+aP2h8Cftsfsn/Ee2jufDvx78Ox+ccRw6ref2fIx7gLdCMk/TNek6Rqul65ZLqeiapbXls/3&#10;Li0nWRG+jKSDX4p/A/47618HdaVNR0Oy8SeGbqdW1vwlrlstxZXydC2yQERygfdlXDKcdVJU/fsn&#10;7Anwq8eeFrL43/sUfFbxD8N7rXdOiv8ATl0y+mFnOsihgJI94kiPOCA5CkEbDjFexl2b18dSbjBO&#10;S3Sdn8r3/M+A4r4Ayrh3FQjUryhTqO0ZuKlG/aXLZp+kWfW4wR/KlDqANz1+f2v/ALUX/BRf9h68&#10;Wy/aD8LWnjPw4twsceuTx5jmB6BLyFVKMcHAnQscdK91+An/AAU7/Zp+NFxFomr6zJ4Q1iUqiWPi&#10;JlWGVzwBHcr+7bngb9hPpXoUs0wtSp7OfuS7S0f+R8tj+CM6wmG+tYdKvR/npvmXzXxK3mj6OBQc&#10;56egpHKN8qp+FMZ+CWHfH/1qNwB+9+Nelo0fHg5yM9fcmk2jsp5GORTs5HA/HNIxXqW57cdKVgvb&#10;U+VP+CqPx41/4P8AgDwjonhldOludf8AEDG9g1TS4LyKazgRfMiZJ0dcM0sYJAzgEAjNcP8Ataf8&#10;E908bfF7wD8NfgR8PrjQ/B99d31/4qvbCU/YtNZ2tUkkRHYiORoolCxrgMyrgDDmuT/4LQ6w8vxa&#10;+H3h3zMrb6Rc3BUHp5twiZx/2xP5V+hcQ2qMcYHHNeGqMMfiq9OptFx/K7Xz6n6c8xxXC3D2V4vC&#10;aTqKs3vZu6jFtX15V8N9mQ6RpWn6BpdpoekWqw2llbR29rAo4iiRQqqPYKAPwqyHIPOOPQZpGI38&#10;9qVkGAMkY5GK9tJJWR+ZylKcnKW7EySOvenEnHPrTT7ccUq9MZ5HpTJHOSUIB7VCpYjkEVIScZzx&#10;yOlREkjBP41nULhckyV5Bx6cVW8Qup0K7V1BzbOCMZz8pqVOpySD796q+IW26Hdsen2Z89/4TWSl&#10;qajPCzk+GNNJ/wCfCHt0+RavFu5x19elUfDP/ItaeBjP2GHoMD7gq4pwcsevtVN6itoSmQgDapOS&#10;Acfz+lOVjjJ/KkLDgM1NJP8ADzW61RA4N1OOvUVz3xX1RdD+FniXW9xX7HoF7OSvbZA7Z/St8PhT&#10;kVw37TVw1p+zd8QbpGYGPwTqpBU4P/HnLWVeXLSk/JnXgIe0x1KPeUV+KPzo/wCCQfgufxN+1lB4&#10;l8gND4a8OXl27EZCySKtqo+uJ3I/3a/VFWUHbjOO9fBn/BEnwlLFpHxB8dywYWa5sNOgkx3jWWWR&#10;R/38i/KvtT4h/EbwV8JfBl/8QfiF4gh0zSNOhMl1dXBwB6Io6u7HhUGSx4ANeRkMY0MsU5aXu/6+&#10;R994nYirmPGk6FJczgoQSWrva9kvV2N2e4jhjMs0oRUUlmYgAAckknsK+V/2kv8Agq98EfhLLceG&#10;vhTCPG+txF0eWzn2adbuOPmnwfO57RAqcEbxXyT+2j/wUW+I/wC0td3fgnwXNceHfBBkaNdOSTbc&#10;6mgPyvdspxg4B8lSUHcuQGr5t3hCAV5PBOK8rMeJLSdPC/8AgX+R9rwl4R03Tjis63eqpp7f43+i&#10;+/oe3fGH/goX+1j8Z42sdc+KNzpNg5J/s3wuPsEWP7paM+a49nkbNeMzXNxc3D3t3I8s0hzJLIxZ&#10;m9yT1quGUvuB6HkU0njc5AGc5PAr5WtiMRiHepJv5n7Xgcry3K6Sp4SjGnFfypL8t/mOB3ndk9Oe&#10;aeVO0rJgqV5z3Fdt8M/2Zv2gvi68X/Ct/g7r2qQzAbL2OwaO2I9fPk2xj/vqvWtP/wCCT/7aF/bC&#10;e48HaLaEgERXPiS2Lf8AkNmH61rTweMqq9Om38jjxvEfD+BlyYnFU4vs5L/M8t+E37R3jX4WoumT&#10;6F4b8U6MGXzfD3jXw/b6paso6qnnozw5H/PNlxjoa9M+K37EP7GH/BTvwFe+JP2TfCOlfCX4yaXZ&#10;tPN4RhVYdL1dFB+VUjVY1BJUCaNFZT/rIypVxh/EP/gnH+2L8NdNfV9T+ENzqNsgy8mgXcN8y/WO&#10;Fmkx77a8k8N+JPF/w08Y2vifw3qd3o+t6NeCS2uYQVltpV4OQeh5IKkYIJBBBIr2MDm2a5RWSq35&#10;ez/S58Rn/CHCfGuEnVwE4e26Tg1q/wC+k9U++/mfGniXQfiV8C/H+peCPEdhqvhjxJod69rqNoJG&#10;trm1mQ4KkoQR6gg4IIIJBBr6K/ZF/wCCxv7an7LXiKzS8+KGpeOPDAuYzqPhrxhfveb4QfmWC5lL&#10;TWz4zgqSmcFkcDFfRP8AwVN+HXgb9tr9kGw/4KK+B9NtdO8deCZrXRfinp1pFsS5hkdY4bnkZcq7&#10;x7GOSY5XQnNuBX5kowb+vFfqmFr0Mxwyqxs0z+WcxwGLynH1MLXVpwdmv66dj+or9mT9pD4Z/tX/&#10;AAU0P46fCbVjcaTrMG7y5flms7hDia2lX+GSN8qex4ZSVZSfgT/grJ+zHZfCb4rWnxn8H6fFBovj&#10;J3+228KEJb6kg3SHHQCVT5gHdllPtXE/8ECfif4k+BWkaF4d8ZTyw+E/jN4q1nTtBlu3KwW+s6ba&#10;Wcsfl54BuY5LqI8ndJZQqMEGv0W/bc+CMf7QP7M/iXwLboDqMFqdR0VvL3H7XbgyIo9PMAaIkdpT&#10;XzWdYBYjDTp7tar1/rQ+v4D4hnkHENGs3anNqM/R6X+Ts/kfjQSxO4DGO2K/Sz/gjp8b/wDhLvg9&#10;qvwT1fUWkvfCl79o0+Nzz9huSzYHsswlz6eYor81FbKiRRww44r3r/gmp8XLn4T/ALXHhtXvxFp3&#10;iR20PUw5wGWfHlfTFwsBz6Zr4LJsS8JmMG9no/mf0l4g5Os84Vr04q8oLnj6x109VdfM/XDVdL0r&#10;XdNn0fWtMhvbO5jMdzaXcKyRTIequjAhgfQjFfnL/wAFIP8Agnv4b+CmgSfHj4KwyQeHzeJFregO&#10;xcWDSsVSWEn/AJYliqFGJ2ll2nacJ+kCkqOnT2rzD9tHSbfX/wBkr4jadJEJMeEL2dFK5w0MZmUj&#10;6NGD+Ffd5ng6OMwkuZapOz67H808F8Q5hked0XRm1CcoqUejTdtV3V9GeK/8Eifj74s+KHwk1r4a&#10;+NdZe+uPB91brptxcOWm+xTq+yNieWEbxOAT0VlXoor67JB71+X/APwR08W3Wi/tS3/hUTkW+t+F&#10;LpGiB+9LFJDKh+oQS/ma/T0kg/Me2KwyLESxGXRcndq6+7b8LHf4l5ZSyzi2tGlHljNRmkvNa/im&#10;KxVccj8aGlXgoQc00k4wP17V8y+Lv2qfiFbf8FKvDn7NGj6jbjwy+hSLq1m9sjPLdPZzXayeYRuU&#10;qEiUKDtwz5ByMejWxFOgo8/2mkvVnymW5Vis0nUVG37uEpu/8sd/n0Pmj/gsJrEd3+1doen7hix8&#10;JWatk9C11cyH9GH5V9//AB0+N/g79nr4Val8WvHC3Elhpixg29kitNPI8ixpGgYqMlmHUgAAntX5&#10;n/8ABULVzq37cevWe7ctnb6ZbBf7v+ixPj85D+dfVP8AwWO8Rf2V+zDo2hRyhW1Pxfbhhu5KRW87&#10;n8m8uvnqGKlQnjay3TX6o/WczyanmWE4dy+d+WcXf0fK387H1L4F8Y6J8QvBmk+PPDVw0mna1psN&#10;9ZvIhVzFKgddwPQ4YZHY1rBucHvXmf7HNwtz+yl8OZV4B8GacOT6QID/ACr0njqOAOma+kozdSlG&#10;T6pH4/mGHhhcfVow2jKSXom0O3Lu6H6U5ioXI457d6Zkc7vSgOSBk/T3rQ4x3VMgfUGosc98emKm&#10;3Dbgn8qhBycbs/UVnU2NID1+Xqp6elQ603/EmumYbQLd+SOBwetSjlqh17I0O7Ixn7O/DDg/KetY&#10;R+I0KvhZyfDOncZzYQ/+gLV0kZzjHvVLw5tHh6wC5AFlFgHt8g4q22cjJHXoDV9QWxMGGMEdufeg&#10;srDBGMd6RcY5bt3pCAMkfoetbq9jMXO1Dg/jiuA/arn8v9mT4iSjPHgfVeh5/wCPSWu8ByPl7+or&#10;gf2p1R/2Y/iIrY/5EfVRhh/06S1hik3h5ej/ACPQynXNaH+OP/pSPGv+CVtno3w+/YiHjbXrmKys&#10;7vWNU1W/vJ+EighPktIx7KFtmOfrXxP+3F+2X4m/av8AiG62E89n4P0qdl8PaS/yh+qm6lA6yuD0&#10;P3FO0dWLehftW/HYfD39jn4X/sj+DbpopNR8IWOteLmQEHZcf6TDbk/7TuZWHosfZjXyQxZsDJ5P&#10;evhs0x8oYeng6W0Ur+vb5fmf0vwfwzTqZxis/wAWrzqVJ+zv9mPM1zertp2XqSPvfEmeTSRbyxwO&#10;vtyan0fSNY8Q6rbaDoGlz3t9dzrDa2drC0kk0jHAVVXJYk9hX3v+zB/wTT+H/wAGvDEnx4/bV1PT&#10;I49Mt/tkmiahdoLDTUU533kmdkrcAeWCY8kA+YSAPOwOXV8fU5aa079EfWcScVZTwvhPa4uXvP4Y&#10;L4pen6t6HzV+zJ+wn8dv2nZ4dT8O6GNI8OOTu8T6yjJbNg4IiUfNO2cjCfLkEMy19peDP2eP+Ce/&#10;7DV/pWi/FPxVo2p+M9SjWXTo/EUYvdSuyMfPZ6bEskm3PRkjdu2816BZ33xt/aHgifwrLf8Awr+G&#10;sce22ulslg8Q65bbOGhSRSuj2+OhdDdFeQtuQCfkv9pH/grb+xN+wBFffCn9jH4eaZ438aeY8eqa&#10;zBdvLbC46F7zU3L3Goy7jyBI3cGVCMV95l2QYXC2sueff+tEfzVxP4kZ7n8pQjP2VH+WL1f+J7v8&#10;F5H2JrX7WviBLwWfw+/ZE+MHiWMKAlzH4Xt9JixjPTVrq1cDr/B2+lGmftRfFCOaI+L/ANh/4qaV&#10;aSH95ewNomoCEZxlorPUZJj9EjY+xNfEX7Gfg39sn9tn47+HfjH+21+2tP4On0u7i1bw38GPCniG&#10;LTtSuooyswa4so33QwkbdyzLJPJGx3eWCGP3b+0j+158F/2W9Fjv/iXrzNf3cbNp2h6cglu7rHdU&#10;yAiZ48xyq9QMnivUxEqOEjebSS3PicDhMZmWIjRw8HOctktWzqfhr8cPhX8WbrU9L8B+LYrnUdEk&#10;SLXNGubaW01DTJHBKrc2lwiTwbgCVLoA2CVJAryz9s79g74dftSeG7rXNKsbTR/G0MRaw19UCi6Y&#10;DiG72jMiHoH5dMgjIyrfJnxe/wCCnvh/4q+IbDxXpfwVufC/iLQ5Gfwz410zXFkv7HIwYp4mhWO8&#10;tH6SWkjbHGCrJIqSJ9vfsfftP+G/2tvgjY/FLRIIbS/SeSw8R6RFMXGnajFjzYcsAShDJLGxALRy&#10;oTgnA86NfLs1pypxal3X6/8ABPqK+U8W8D4iljakHSbejumn/ddnbXqnuj8ePijc/F34V/Dv4m/A&#10;U6Y1peeINJ/sfxBot5niW3uorhSApwZFeH5W5BWRhyGzXz58GLP9hDwDrZ1L9pHWvHnjhreQD/hG&#10;/BGnRadaMwPKTXt3Is+M5BVIEPo/Sv1Y/wCCyH7OltYajpP7SnhzTYlS+ZdK8TCJMb5gp+zzv65R&#10;WiJP9yMdzXy//wAFM/2evB3x0/YH8Cf8FAfBnh+ztPFOiTx+H/iXLYWgQ6iob7PFe3G0AGYOsOXP&#10;zMt4NxOwYjh6pPA4qpl1R6fFF+XX9D6LxBWG4hyfCcSYeKUp/u6qXSS2/J79LDvGX/BXf9kb4x/B&#10;/RP2ZfD/AOzNqPwn0rwrq9lqnwz8UaTq0V7H4c1a1kMltcz26wo7Ql2cTlGkkZJZGAd8Z/XX4CfF&#10;7RPjx8GPC3xo8OzQPaeJdDt9RVbacSRxSOgMkQYfe2Sb0Pupr+WUFg2PQ9D0Nfut/wAG8HxOfxp+&#10;wM/gS6uC83gzxlf2EQYk7becR3if+P3Ew/4DX0mMoQpwUo9z8mpVJN6ny9+3T8IV+Cf7UPizwfa2&#10;oisp9QOo6Uka/ILW5Hmoq+yFmj6f8szzXlWm391pN/Bqun3DR3FtOk1vKhwUdGDKw9wQDX2N/wAF&#10;qdH0q0+NPhDxBbTR/bL3wvJDdRhvmEcVy5jYj0JlkA/3TXxkGXaMEdK/Ic0oxw2ZVIx73X5n9qcH&#10;46ea8LYWvW1bgk79be6/vsfuh8JfiFpfxY+GHh/4m6Rxb69o1vfIufuGSMMyH3ViVPuDVrx/4YTx&#10;p4E1vwfIMrq2kXVkR6+bEyf+zV88/wDBJr4gah4p/ZVj8G6xC0dz4T1mexRX6tbzKt5E2PQi5YD2&#10;Svp1JdhEm4ZUg1+i4Wr9ZwcJvql+Wp/JWd4J5LxBWw6/5dzdvS91+Fj8f/8AgnV4pbwL+2f4HuLq&#10;TaLrUZtNlBOOZ7eWFR/3261+wAYAD+eK/FaS9T4R/taPezEwr4Y+JLM3+yttqB/olftOWQndDJuU&#10;k7SB1HavF4aly0atJ/Zl/X5H6N4wUVUx2Dxq2qU/y1/9uFYnBPf+VfnX4a8RP4g/4LVzXkj58nXb&#10;2zUn/pjo8sRH5oa/RTaWYDOBkc1+Xf7PniCLxL/wVtbXbeUNHe+PvEDxN1yhhvQv6Yrpzedq2Hj3&#10;mv6/E8Xw+oe0wma1e2Hkvv8A+GPPP29tQbU/24vHd2Wz5fiGGDB/6ZQQxY/8cNfR3/BbTxK6Wnw6&#10;8IRtgPJqV7Io77RbRqf/AB56+Sv2rNfXxD+1P4/1uGTcs3jXUSjZ6qLqQD9AK+gv+Cz+sJefG7wf&#10;oiuD9i8HCZsH7rTXUwI/KJa+c9tfB4t95L8Wz9dWBtnWQwtpClN/dTifQNn+0FrP7O3/AAS48K/F&#10;jwnZW1xqlt4V0y10yO+QtEJpHSLc4UgsFBZsAjOK+kvh/wCJ28aeAdC8aGJE/tnRrS/CIeF86FJM&#10;D6bsV8DftIeIlsv+CRfwr0ppQH1HULGLaeNyRx3jkfmqfpX2p+zBIZP2avh1JuyT4E0jkn/pzhr6&#10;jA4icsR7JvRQi/mfjPE+VUKGUvG8vvzxNaN/7q2X33O7DkjnPNPDHHXmo0IxjABHrzTtzHnP4GvX&#10;PgCTIK8jHvUO49evtTgzAHkY7VGSAc1lV2NIEsbLt+bBPbNRa1Ki6NcM5wBbtk+nBoVycbuOKr65&#10;JENHufNwF8hg+emMc5/CsOpskN8OuF0CwAwf9Ci/9BFWgy52lcf41S8OH/intPOetlF3/wBgVaLc&#10;5IPuK0+0ST788YHA5pNylflo4IAbsKT+LJz+FdBmAkIUjA59DXnv7WUskX7LvxGlt0BceB9UCjPr&#10;ayCvQexDcc8Vwv7TlpJqP7N/xAsIWw0vgnVVXjv9klxWOI/gT9Gd+VOKzOg5bc8fzR+NHxB8bX/j&#10;7xVceItRnZx5cNtZrIOY7WCJILePA/uxRIv4ViRZkYIkeSeAACSee1MZgeWOK+n/APglZ+zxp/xo&#10;+PsnjnxPaxXGjeCIY72SCaPcs967MLZSPRSjy/WJQfvV+X4WhUx2KVNbyf8ATP7OzfMsJw9k1TFT&#10;0hTjou/RL5uyPpz/AIJ7/sXeHf2afAX/AAvv4z28Nt4putMe7mOpgInh2y2MzqSw/dymPJlc/cAK&#10;cAPui+L37R/gbRfhfd/t7/tNQT2vw88PypN8I/A1wnlXGtXWf9G1SaGTBN3KwY20LgrbQZnYeYxM&#10;XqXx3trP45/FnRf2W5rpH0K3sU8TfEe0MG5b2wWYxWGnOeMJc3Mcsjj+OGwmib5Zq/Oj/g5D/ai8&#10;LeKfFHg/9k7wzeR3N54akfXfE0sU+RazzReXb2zKOA4iZ5Tnos0ePvGv1PLsFSw8Y0aa06/5n8a5&#10;7nWOz3MKmNxUryk9OyXRLskfHP7Rf/BRn9sn9rL4g65d6x8VvEdpp/ivNhH4G8O6rcpp4tXcbLJL&#10;ZGxLk7QdwZpGJznOK96+HX7AXiD9kDQdB8S/FRVsfiVruhzauZptQht08C2pt7uayaKSWKWI6rO9&#10;lOFZ8C3WJxGPPaOWL5lslm/Zf0GA29pK/wAVPEVnG1lHEG87wnY3CZRlTbuGpXEbxtGVObeGRWH7&#10;6YeR9ifA7wN8drn4Y2F/8SNf8TGTS/Dun6Ha6ppz6vMGS3sfEoe38/TZnAMMsk9myzW8nNrIFdYh&#10;Lu9qraMUoaI8KG/vHdNZ+CvBHjHQtV0jwBoUP2S8udaTxLFpcFtMf7NtPDt+8i3mmX8sNzO7QmFf&#10;MQfvb7fJveR1Tsfht+x98WP2uNS1L9rX9r34hnwj4WvUN5Nqt44juJ7fjYIFlO23twpVUZs5AXaj&#10;5zXnfjnUPDB1l/HSyJ4r0KFNS0fxHcwtZQiZ5rLRj9ja/WwspftaPaySIgguTFLbqJo1jkkmbtZr&#10;n9r/AP4KdeI7Twl4btl0/wAE6E6W6StF9m020Cj5ZZ9mfOuCgHyJnbn5VRSTXxefSp1MTCnJOdlp&#10;BdX3l2SR+xeH9LE4bKa2KpSWHTladeS+GCS92nfeTd79rLc8p/aKX4A+Lvinp/hH9jvwFrJ0yG2S&#10;yR7iWa4uNau97Hz0icl1yCoC4UtjOxTxX2T/AME/vgT8Rf2NPiPoXhX4h3Qt0+LPhq+udQ0ZnVhp&#10;+s6dJE8K5Hyl5LCeXftzzaKMnbmuh+EPwn/ZZ/4Js+LdItfih470OxvPFeiyrZeOfFNzFaA31swN&#10;zaxvI2y3SSKeN0TduYQTbnfCgdva+I7b9qr45/Dzx58L9L1GTwR4DuL3XF8cT2Zgs9cubiwuNPjs&#10;7ESBZLiMLdSzvcqvkHyo1R5CzbKynKamFqyxNWylJbLZLT8Th4143o5zgoZVgryo02nzzd5zavq7&#10;7LV+fkloegftMfChfjf8AvFnwtigSS61bRpU08SAELdoPMgb2xMkZ/D3r8+/2JLS3+Mn7IH7QH7J&#10;WqkPc6t4RuNS0e0mGQs/2d42cA9Ck0dmR7jNfp9vZcMDgjnOa/HK08SfEv4WftJfEnwB8BtBuNU8&#10;SeKJdf8ABnh2CymEflz3ty0EU5Y8KkLBJWbssRPY0Y9rD5lhqyfXl+TFwnGWacI5rl71UYqrFdnH&#10;f70j4E/Zo/Zt+L37Wvxc0z4MfBXw0dQ1nUjvkaRisFlbgjzLmeTny4kBGTySSFUFmAP7f+BL/wDZ&#10;p/4Iz/sx6f8AAzStXk8R+KZ9+oXtnCVW61fUJFUNczDkW1vhEjTdkiONdodt5Pzj4Q+JHwh/4Jg/&#10;Ci4/Zx/ZDkstf8fXaJ/wsL4ozQrJHJdqpVoLUHIZImyE3fInJIkdmK8Z8PP2Qf2wP2ptV/4TTTvA&#10;GtX0eqzeZceKfEkrQQzE8GUzTfNMPdA56cVeccQTqVXh8GuaXkdPCnh3SeHjmWfVFRobpSaUpL9F&#10;+L8jj/j/APHbx3+0b8Tb74pfEK5iku7oCK3tbZCsNnbqTst4h1CLuJ5JJLMxJJJrH+GvgHxT8VfH&#10;OmfDvwTpE15qer3SwWkMSFiMkAucdEUZZmPAAJNfbXg7/gk98GvhJoz+M/2vPjzaRWqAZt9PvEsL&#10;VT3BuJ/nlz6IsbUni/8Ab9/ZF/ZW0e78E/sTfCCwv9Sa3EZ8QvavFbOfV5ZP9Iu8ddrFVPZiK+Ue&#10;WzU/bY6oo31aveT+SP1mHGGGq0VgOHMLKtyrli0uWlFbK8nbbstztf2FfFdh4a/bd+NfwR0WTGmR&#10;PFJYRA8D7A4szx6kSr/3zX2MD8vOK/Jn/gnP8W9csv27tE8R69qMk8/i26vbPVbiQ8zy3MbyAn3M&#10;6x/jX6yKckd/xr6fIsRHEYN26Sf3Xufi3iZlk8sz6nzaudKDb7yS5Zf+k3+Z+O//AAUG8NR+Fv2y&#10;fiBpMce1bnWfti8/8/MMc5P5y1+snwV8Qv4t+DnhLxXJIXk1Pwvp93I2erSW0bt+pNfmf/wVq8PS&#10;6N+2NqOquhVdW0DT7uM4+8FjMB/9Efyr7w/4J7+LG8Y/sa+AtSkfL22kNYv3/wCPaeS3A/KMVxZO&#10;/ZZtiKb73/H/AIJ9Lx8ljeBcqxnZJP5wX/yJ69quoppWm3GqzcJawPM5J7KpY/yr8i/+Cd2pz6n+&#10;3L4G1a7YtLc6nezSuxySzWVyxJ/E1+pf7Qevx+GPgJ438ROwX7H4Q1KVWPZhaybf1xX5PfsHapFo&#10;f7WPhHWZWCx2Z1CZiewXTbo/0ozypbHYaPZ3/FE+GmEdThvNqltZQ5f/ACWT/wAjzbxZqkniDxxq&#10;+tStve91a4uGIP3t8rN/WveP+CqfiWTXv2wdW0zzAU0fRdOs4xnoDbif+cxr5yhVnlDO3zZGT2Fe&#10;xft86mmsftiePbpHB8rV0tiSe8FvFCR+cZr5hT/2Gou8l+p+0SwqWf4SS2hSqL73TR3X7VXiSX/h&#10;hP8AZ68MNKdk9jql06g9TFIkan/yI1foT+x9efav2VPhzORz/wAIVpy9c/dgVf6V+ZX7Tup+f+zr&#10;8BNILA/ZvBupTEZ5/ealIn/tD9K/SH9hHVF1f9j34eXcJyE8NxQn6xs0ZH/jtfUZRNSzKa/uR/JH&#10;43x/hvY8JUHbfEVn985nrgPJb0pQxxxTAR0VRTt5Jznp2r6g/FbIVnwMlaidscEd+M1ICMHjt1qL&#10;vndxnpmonsVHcXdxx68fSqfiK48vQ7twM7bZz0z2NXO4aqXidduhXb7QcWz9f901zdTZbDvDqhfD&#10;1gqkECyiAx0+6KtkNnB7+1U/DoB8P2AA6WUf/oIq4C2eRjFa9SFsSqxIwcdOMUm5sFc8Y/WhTkAD&#10;OQOtIwJ5BHvWy2MwywBAHU81keNtDk8UeDNY8NBN39o6Xc2oBGQfMiZMfrWrnjnt0pB8mHTGQQQT&#10;65qZxc4tGlKo6VWM10af3H4KyW0lqfs0wYSRnbIp/vDgiv09/wCCPPh7TtN/ZWvNetoFW51Pxddt&#10;cyheWWOKGNFJ7gYYgdt5r8+/2oPBtx8Pf2ivHHhCS1MK2fim9FuhGMQNMzxH6GNkNfcf/BGP4k2e&#10;sfB3xR8KpHIu9E19dQRSesF1EqcDvh7d8/7w9a+EyKKpZs4S3V0vU/pzxMnVx3Aar0n7rdOT/wAL&#10;/wCC0emeL/i2vwOs/wBpP4+X+im+vfB8dvNbWgGGuLS18PW11BGT1CG4uLrnsWfuK/Gr9mzwh4t+&#10;M3xE1/8Abi+O+n6d4q1B9Xv9R8P6J4jvIbe18U63bxG7nM5kdAbK1jKO6If3jvbWqf65in7O/FnS&#10;NB8E/tSWd346ha68H/G3wv8A8IVrVlPHut11a3FzLZrJnoLq1uL23z3eG3QcuK+Nvjb8If8AhR/j&#10;PxT8F/AEE+h2ngnwVc6R4Ut1bUo3bw2+iSTmd7iG1urac3OoPqTSmSNHaSNgZERFK/pFCooxa6v9&#10;D+W5R5mmVfi7p3xD8bfEzWvEXxnmuNfuZdI1a3ttTtfh5FpN1bxwNpSxganoMV9MFC30qndN5YUo&#10;GY7gKwf7B+H9z4b1Hx14tsm0XwboviPUbNJtIFhFea5dx3+qkaZpV3BY2tykaxXaC4vHGIQoRULl&#10;I4PS/wBn39nzxF8c/wBoXVtK8F6tZWmk6dJfQePfGmiPYxXcAuP7OmgtrS70uOzzeP8AZXOZYAsE&#10;Uhk2l5IyfUf2gfBnwk+Cv7X/AIK1j4o+AL/XvCsHhAaf8KvBHhjTheyjU7eTe8Ysw29xgh/OYeVu&#10;KtNINoNcuNr14UlGjrJ2XkvM9nIsNl1fGuWNb9nCLk0rXnb7Kb2v+V7ann/7L37EniT9qXxNb+Pv&#10;2jbdvDvhXSLGGTw54C06Frb/AIl8jS+VtXrDA7RuWkJM87B5Gbcwkb2TxR8XvidD8ePDXw4/4Jyf&#10;DDwt4k0HRtHudM+IOoXk72nh3SCskTWSR3UAYTXURN35kEKyNibEm1sFdbUf2SfiF+1L8WIPjf8A&#10;tS67qPhvRotEk0i0+FHhXxHKsN/p8khkK61dwMn2xmYgm2ixCmNvmTBmLe7z3fwx+CXw9hSWXR/C&#10;vhbQLJILdB5dpZWECjCRoBtRBxgKo5PQE1y4bCYfBRc370n8Un/Wx1Zxn2Y8Q1YUrctOOlOnH4Yr&#10;oklu31bu2eaaJ+xvo3jTxhpvxZ/aw8TR/EzxRo00kuhW17piwaFoJfG77FpxZ134UAz3DTTHaCGX&#10;AA9I+Jvxc+GfwY8LS+Lvif40sdF0+BOHvJcNKQPuRIMvK3oqAn2r4y/ab/4LA2tsLjwh+y3paztt&#10;eN/Fmr25CjnAa2t2xn1Dyjv/AKs9a+RdB0j47ftn+MNP1e28YP4o17X/ABN/wj+mXmsX0jiSeOPz&#10;rpgUVhHb2sBWSYqFRDLFGoMkqofPrZx7Wo6WEi6kl22Xqz6jLvD6VDDLG57WWGo9n8cvJR6fn5H1&#10;J+0p/wAFh9c1iK78Lfsz+HX0uBv3a+KtXhDXLDu0MHKxnjhnLH/ZU187/B74BePtX05Pj744+Jdt&#10;8PfDJuJgnjHWp3+03sjKVkFlAn767kIcgsmFyWy4I47S5/Z8/Z50D4967p1pqOqav8P/AIT2P2vx&#10;9r09yvma3diQItjbiPasIknIgUZ3fLM5cgKR478dPjp4z+Pvjt/Gni+SOJIYVtdG0i0ytrpNknEV&#10;rbp0SNBjoBk5J5NfK4yvXlP2mLlzNOyitFpv8lt3b6n7TkGV5fhsP9UyWn7OEop1KkleWq91Wejk&#10;0766RTXu3dj0pX/4Jt+EWWyW++MHiO7hbnWdP+wadEWH8cUbhpFGRkbjnp6Vu6d8BvDfxzjuNX/Y&#10;t/aV8Q6jr1rF5sngfxjemx1dowDk208b+VckY+6MYGMkcV836HoWt+J9Vi0Pwzo9zf3k5YQ2tnA0&#10;kj4BJwqgnhQST2AJPAqfzvEvw58UWt/Y6mLPVtPuI7mzu9N1GKVreVW3KyyQuyq6sAcZyCOR2rjh&#10;jLr36a5X20fyff1Pcr5JUjpQxUnVSulNqcX/AIo2Vk/7trdCXxpP42bxDc2XxCuNUfVbOdobyPWZ&#10;ZWuIZFOCjeaSykHjBrL3ljuBx7V9T/tCwad+2Z+y9Z/tfaNZW8PjjwbJFpPxMgtgF+2w4VYL/YBg&#10;dVBOBwXXpCK+VQSuFP5kVjjKMqM007xkrp91/wADqd2R5hDHYVqUOSpTbjOH8sl27pqzT6pnVfBX&#10;xwfhr8YPCvxDLALoniGyvpP9yOdHb9Afzr9x1YONyH5WPyk9CPWvwQWMygjJwwIziv3F+CfiyPxz&#10;8GvCXjOGXf8A2r4ZsLpmz1aS3Rm/8eJr6Xhap/EpvyZ+O+NeD1wmKS/mi/wa/U+F/wDgtfoSQfEz&#10;wN4pEeGvtAurR3A6+ROr/wDtxXvH/BI/V11P9jq0sUl3HTfEmo2xH93c6T4/8j/rXE/8Fp/CMd98&#10;GPCHjtEy+l+JpLItjotxbs5/W2X86zP+CJ3im4uvA/jzwTI52WWrWV9EpPQzxSRt/wCk61vS/c8S&#10;SX8y/Rf5Hm4q+YeD9KXWjP8A9va/KR7b/wAFK/E7+GP2L/Gc0UpWS/itbCM56ia5iVx/3731+XPw&#10;H1saB8S4dYDbDBpGrYYdi2m3KjGf96vvT/gs94zOk/Afwz4HjkAbW/E5ncA9YraB93H+/PFX5uWl&#10;9dWE3m2czI3lyR7x12uhRh+Ksw/GvMz+vbM4/wB1L/M+y8KMu/4w+o2v4spfcko/oxYAUkBTsQMg&#10;9a6v47eJj4w+OPjHxLnet94p1CZTnqrXMhH6EVyKSuqrtYfKfl5pXupLiZ7mZmaSRy7sepY8k/nX&#10;hqf7vl80z9S9gniVVfRNfe0/0PQPjZ4hbVvC3w30PcCuk/D+OIjPRn1C+l/k61+mP/BMnUW1H9ib&#10;wS4PMMd9D1/uX9yv8hX5Mazrk2svamUELaWMVrGDz8qDH8yT+NfqT/wSV1hdS/Y10zT0ky2m6/qN&#10;s3OcFpvPH6T19Hw/VU8zl5x/Kx+Q+KmClQ4RpafDVu/+3ud/qfTLHJ6AcUBvUY9KQMCec9achQ8g&#10;/hX2q2P5yQnzYIFRjjsB7VLhW7Dj3qMnPRe9RU2LjuAz2UEVS8URvLoN5Gv8VrIOfdTV5cKPmGPx&#10;qDWNg0q4MgyBExI68Y9K5k7s1WiIfDZ2+H9P3c/6FF/6AKtmQ7s8Y74rO8Ntv8O6cVbINjCQf+AC&#10;rpbJ/rWl9SbWRZQA9Tx6UHCjg4/rUaFQBx24pxKhSOnt6V0LYyF34z+maZ8oHTOeck0oIHIBJ9hT&#10;eh449MUxrc/N7/go58Cv+Ek/baXTIpEtLjx54Ygl8PTSA7JtVgXyUtzj+KbyEhBPAe5RjwDXjv7D&#10;n7RNx+yx+0VZeIvEZuINGvd2leKLYpho4XYfvCpGQ0Uiq5GM4V16tX19/wAFhvBeqD4X+EPjb4fm&#10;MN94S8SCMToPmiWcK6SZ/wBmW3ix7vXyX+1z8MrvxF4oH7TXhSO3Tw/8QfD8XimOFJh+5u/MSDVr&#10;dPUwXUkUpHXZdsR8sDkfFY7CVaWPqVaC9+DU7d09/uZ/RvDWc4LH8L4bBZg/3NaLo3f2Zx+FX6c0&#10;bNPuvM/U34w/CzwV+0H8KNR+G/im4lk0vW7WOS31DS7rbNbSqyzW93byrnbJHIkcsbjI3IDyM183&#10;fFHwNY/tEaV/wzz+0n44XwR8atC0m7tvDPjzT5pLC28V2EkWyW5gEUsZmtpcr9p0/wAwPDIm4fJ5&#10;cjcL/wAEwP267KztbL9mP4w60sSRkReDtYu3wgHaxkY8KAc+UxPfy/7gr7e8beAfAfxH0g+HPiR4&#10;H0bX9P8AMD/YNb0uK7h3D+LZKrLn3xmvq8Bj6WMw6qQ/4Z9j8Q4k4exvDeZywmIWi+F9JR6Nfr2Z&#10;8tfsj/EH4s658HpfhF8CLbTdY8U/8JBrMnjT4v6jdy6noEN21/KUkhuCY5dbuPsxgQKhRIxEqTTI&#10;UEbfQfwj/Z/8E/Ce/vfFgu73X/Fer8a1408QSrPqV6uciLeqqsFup+7bwqkKdkzljt+JfE3w6+DH&#10;gR9b8Q6hpfh3w7o1sArMqwW9tGq/LGiKAB0wqIMnooJ4r4A/ao/4KafEv48au3wd/ZW0zVdO0y9l&#10;NsuoWsLf2rqu4Y2RKmTboeeBmQgZJQZWox+ZYfBr393sluzXh7hTNeJKrVCPLTj8U5aRj6vr6L52&#10;R9KftZ/8FIPg/wDs3/avCXh5ovFPi2PdG+lWVwBBYPjg3MoBC4OMxrl+CDsyGr4huI/2wv8Agop4&#10;on8W+JNW2+H9L3PfarqEv2Hw/oUSKWd8nKgqmWJG+UjBY45FiD4Ufse/sd6RD8R/+ChfxlsJtVZy&#10;1l8LPC94t9qEzYyDciB8p9CyR5xulPK18k/t+f8ABVz4pftg2CfB74daBF8P/hVY7UsPBuksqG7V&#10;DlHu2jADgcEQqPLUjPzsA9cNDLMyzmSliXyU/wCVdfX+vuPsqvEPC/A8HRyaCxGJ2daS91P+6v8A&#10;L72dL8W/i/4A1nx1pv7JP7Cd1J4p8Ta/qCaXqvxUv4vKilaRlDLpUJ/49YEG8veSEylFcoYk+Z/u&#10;D4O2vgn9jX9iC6/aO8C3O2513Q4/CfwWmltdkyaMXeT+0XQjCz30y3GqSMf4GtIj/qgK+EP+CTX7&#10;MOofGTx4l9PYXMTeL9Rl8K6VqkBKtZWAg+0a9dqezLYNHYq3AD6yp6rX2R/wVr+K9v4k+Nuk/Afw&#10;kyRaR4J0qKBNOs4wkUd5OitsUDjCwi3QD+H5hXbm8sPk2Wulho2vovNvueNwpSzHjjiynPMqjqKP&#10;vyvsox1tbZJuy0PNPiReTfDH9kbwX8NoJmN78QNQn8Xa+5b5/s0UklnYwnuVJjuZ+e8gNeKllXgf&#10;yr1P9s2WOw/aA1TwPbTCSz8HWFh4csUX7sa2NpFBIB9Zlmc+7mvJ5pHWJnC9FJAP0r84xkr4jl6R&#10;0+7/ADdz+nsip8mXKtLR1Lzf/b2q+6Nl8jvNYvLj4bfC3TfDumyGDVPGNk2oazcJHtkTTjI0dtah&#10;+oSQxyXEgGBIr22fuYPDOiAEuc84wBXe/tN6nDd/GzVdDhi8uPQLey0OFVXAUWFpDZn6ZaFj9Sa4&#10;ObbhTg59QKmv7s3G/wAOn9ep0Zc3PCxrS+KfvP56pfJWR9F/8EzfHlnpXx+m+D3iVEm8P/EnRrnQ&#10;dXhlGVZmidoW/wB7dujHp5xrxH4meA9c+FnxA1v4ceIiDf6Dq09hduowHaJ2QuB6NtyPYim/C/xf&#10;d+APiP4f8c2chSXRdbtL9SD/AM8plkx+IUj8a+i/+Cuvwph8DftNx+P9It/9A8Y6RFeCZR8j3MQE&#10;MoH/AABYHPvJXVGLrZW+9OX4S/4KPAnUjl/GKhssTT++dJ/m4y18kj5diI3Akj8a/XL/AIJmeL4/&#10;F/7F/hEfaPMm0kXOm3GTkoYrh9i/9+mj/OvyJQgtgt14xiv0Z/4IqeLFvPhd418ESTktp2v297Gm&#10;eiXEHlnH/ArY/nXZw3V5Mw5f5k/0Z854uYJYnhT2yWtOcX8n7r/M9F/4KveH3139jDWbuOPcdK1j&#10;T704Gdo88QE/lOa+c/8Agiz4sj0/4z+L/Bbtj+1PDKXa5PBa3uFXH5XDflX2p+2L4ct/Fn7KfxD0&#10;SWLcG8J3s6DHO+GMzJ/49GK/Or/glb4ltfDf7YGmz3k2yC50HVIp2zjKJbNcH/0Rn8K9fMEqOeUK&#10;j2en5r9T4XhK+YeGmZYTdwbkvujJfjFm9/wV++LEvjT9pa2+HdjfiSy8IaNHA8SnIW8nxNMfrsMC&#10;n0KGvn34TfAv4vfHTWZNC+E3w/1HXZ4VDXDWkYEVuCcAySuRHHntuYZxxXd/Bn4ea9+3b+11Nb30&#10;8ttD4k1m61jXbuNctaWXmGR8cYBwyRJngM654r7D/b9/aa8Lf8E7/gVZ+APgdotr4fgt9Ma8uDpq&#10;J9pigE0cEUcBlSRDd3E0hHnzLIEiguZdsjqiNx4TKqmeY2deTtFv7/6R9NnHF1Dw7yTC5VQgp11B&#10;N32jfdvq25Xdv+AeC+G/+CO37UGq6et74k8SeENE3KCYLvVZpHX2JigdfyY1W8Y/8Eh/2p/DmmnU&#10;vDN74X8SbVz9n0vV3jlP0+0Rxof++q+EPiZ/wUi/aB8f+LJ/E9rZeHLQSuTGmq6FDr04H+3c6uLq&#10;Vuv8JVeSAijArR+C/wDwUz+MPwv8WQeJNU8IaBdCI/NN4Ws18M3iZ6skuliKJm9riGeM/wAUbDIr&#10;6T/U/BcnW/qfnUfGDitVeZuFu3Lp+d/xPVPiL8NPiF8JPE8nhH4leEL/AETUol3G11C3MZdT0ZD0&#10;dP8AaUkH1NfbH/BFz4yWMLeK/gPqV6FmnkTW9JQn7+FWG4A9wBA2PTce1dT+zt8QPh1/wVD/AGfZ&#10;PAvxRmi1OVtGTUfCvi57OKDUoxvkt5vOhjwkV1bXEeyURlYbiOaCVUjEvlx/Inwf1Dxr+x7+2dpV&#10;rrq+Re+G/FP9nauoX5ZrWR/JlZc9VeFy6H3U9q+cqYCpkGZU6l7wbt9/f80folLiHDeJXCeKwco8&#10;mIhHmte6bWqa8rqz7XP2MTCg4X6U9CWHI/OoyNkjIxHBIJFKSCvQ478V9rufznaxITgYqNwRz746&#10;UuQBwf5UhBOc9c1lUuyo7ihflABqDWN40e6CHBEDEFeD0qdVA5GfzqHWSiaRcsOcQN069DXPFWkj&#10;Z7FHw0P+Kb09mHWxi6Dodgq5uAJyfpjvVHwuQ3hrTWGRmxhzn/cFXtoB27vyqn8QlsSp90YzmnKc&#10;ctTV3YwOw5oG9edv611LYysKSFBbt6YpOehH1NGTggjtjrQV9M/XNMLanmP7Y3wuh+MX7MvjTwM0&#10;Jknl0SW6sEUcm5t8XEQH1eJR+Jr4c/YY1P8A4Xx8BvEf7NqWFjd+I/CdzJ4o8Bw3/KXySRtBf6Y+&#10;eBDcQzS2746LfyP1QEfpc7KRtaMMO4OCDX5Ia9qGrfsL/t73mpaZZvDa+HfE7yRW4H+u0m4+bYPr&#10;bTYB7MAe1eDmlR4HGUcWtr8r9H/TP1HgrDxz/h7H5K/jsqtP/FHR29dF8zzKX4L6nYeKNf8AB3ge&#10;fVtTi0/Tx4i8N22rQBdSvfDMjMqzuudz3NnKstpeRgb4pIWbDL5hj+iPgF/wVu+MHwr8Dnwd4/8A&#10;CkXjVrWHZpWqXeqNBdIMcJM+x/PUdmID46s3FdF/wUj/AGdvE+m+JdD/AGg/2YPED2ur3+sHxL8M&#10;tb0mMOIvEUkQe509nPH2XVbaMSRofka8gdCCb9hXzv4c/bi/4JVfF/wqfi/+0T4G8aeDfHUKj/hI&#10;PBXgm2B07WboKN0tqWGLZXYZKGSIoSRljlzWKybFKr9Yy6VubddPX0Nsq43yjF5d/ZvFFH2ip/BO&#10;3vK3R6p36X69e53F3qH7U3/BSLxzeeIvFfiK307wxoPmXGo6neyG20Lw1Ase53OTguIxuOSZGAyS&#10;EGV+Kf2jfiB8MPiFpHxG0/4Rapf3eieGPEei/wDCNapfIqXF3aKl7bXVyQuPLSaeW3cR/wAKeWDl&#10;gSem/bf/AOCqnj79pbwinwA+CvguD4afCa02iHwnpUg+0ajtH3r2ZceaCfmMQ+UsAzmRlDV4J8Id&#10;Cvda8O+PdP8AIcCfwJLcQEx8ObbUrC5cqfaOCXJHTmvZyrIoYL9/X9+q+r6eh8txPxviM5pfUcDD&#10;2GEjooR0v5ya39Nr93qcOBGqnaowzFjgdz3qyuj6vJpR1tNNnNoLoWwuRGdhmK7xGD3fbzgc4IJ6&#10;jP0v/wAE/fDP7BHxL+JVn4G/aE+EHjbULlNB1TU729h8dxQac32CwuL51+zxWkc4DpbsoxcfKWHU&#10;VzPws8ear+0v+1T4f8S+KtB0vSvDnhVJtYs/COh2K2+nWNhp8TXn2GGJRgtOYUhMjbpJpJg0jOxz&#10;X0DqO7SWx8Hy3P1k/wCCPP7Oll8HfB+qeMNXtntv+EQ0WLwiYpR92/QjUNeuM+pvpY7PP93SEHbF&#10;fLnw11ef9pP9uTRvE3iKHK+KPiJBfXcTc7IGuhIyfRYlx9Fr9AdZ8P63+yf/AME3dS0TxLqC3PiL&#10;S/AdwuvaiD/x961ehjdXGe5e8upH/wCBV+eP7G8kul/G0+MYwAvhrwpr+rE/3TDpV1sP4SMlfnfE&#10;Vb2uOo0+l7v7/wDgM/d/CzBqhkmY462vLyJ/Jt/i4nAfETxTdeN/Huu+NbuQtJq+s3V67HkkzTPJ&#10;/wCzVV8J6Wdd8V6ZoZUH7bqUEBHrvkVf61RbKgDZgV0XwdCL8W/C7ScJ/wAJJYliOw+0R18ZG866&#10;b6v9T98qR+r5dKMfsx/JGh+0mHT9o/4gBzkr451hTn2vZa41zlct29a9T/be8Nv4U/a9+I+kypjd&#10;4uvLleP4Z5PPX9JK8qYbcsoxn1q8THlxE4+b/Mzymoq+V0Ki2cIv74ocuGBjx06kV+h37XHgm8/a&#10;E/4JleBfjQsiy6p4W0PT9RuZMZaWIxJbXag+zhJCf+mJ9K/PJVAbKjrX6w/8E45NI+KP7BWheEfE&#10;9kl3ZmDU9Jv4HXIkha5nBT/viQCvWyKnHETq0HtOP49D4LxKxM8qpYHNIb0aq+5p3XzSsfk+chq+&#10;sf8Agj58SYPCX7Sl/wCCNR1JIYPFHh+WGBJHwJbqBlmjA9T5fn141+0x+y78Sf2afiPfeDPFOh3c&#10;tgkzNpGtpan7Pf2247JAwyA3ZkJyrAjpgnz3R9a1jwtq9r4g8O6rcWGo2Nyk9nd2spSWCVCGV1IO&#10;QQRnNefRnVy7HKclZxep9PmVHBcV8PVKFConGrHRro9Gn9+5+6vibQLbxb4X1HwteMPJ1OxmtJQf&#10;7skZQ/oa/GP4AX2qfDf9ojRdNuUMdymqzaLOhJG17hJLJgfoZTmvp74Jf8Fm/FOkWKaT8ffhymss&#10;pA/trw9ItvMV7l4HPlu3fKtGPavLf2ifDPwT+LHxNm+Pf7IvxV05dQ1DUhqd74M8QN/Z19a3xfzG&#10;lt2uCsU4Mnz+UkhYEkKGBAX6HM8ThsfCnVoSvKLvbZ206PfbofmHBWSZvwvWxWAzKk1TrRtGa96F&#10;1datbXT+1Y9V/wCCIOiW0/ib4geI5ol+0WulaZaxsy/MqSyXDuPxaBPyqt/wXL/Zo8WfGOxsde0r&#10;WrPTLabR7VYb/VTJHZfabO6uW+zTXCoyW7Sxag8kbS7I2No67gxUHT/4JRePND0v9pL4h+CrqybR&#10;7nxRYQ6hZaRcwGEwSwyyNLbIp67BcsVPVo493HIH3+ksiE7TjI52+le1w/UjSwUXHdNr8T898TI1&#10;p8V1ZVE0pRg16cq/W5/Mnf8A7KPxWtJnjGueAZRGSN8XxT0DB+ga9B/Sqn/DNnxRVMtN4R2hsFj8&#10;S9A/+Tq/psn0nS70FbzTbaYE9JIVOR75qnH4F8FQTefF4P0pZCc710+Pd+e2vpFmE7bH557CKPz7&#10;/wCCCfwvu/C/hG7v7vVrG8fSdLuodQk0nUob21iuL69R1t1uIGeKSRItPjkcI7bBdRg4JwOa/wCC&#10;oXh0p+3ZB9gXE2t6TpUrbOrS7mtx+OIUFfp3BFDbRrDbwIiKMKiAAD8O1fm7+1pr2l/Fn/gqh4a8&#10;N6RdR3VvpXiHQdInaI7l3x3Cyzrx3VpZEPoUI7V8zxFNVsPG+7lGx+m+Fzq0M7rVV8MKNRyflofp&#10;VIMTuC3O45P40q5AyfTrSRsD15PrTsEDnP6V66VkfnUnzSbBcGo2OeO3fmnhsjj9KYGUAhFxk96m&#10;exUA3HAAzz1qDWAX0udCxUNEwP5VOcHkgkVDqZC2Ep2jiM4zXM1Y1Rn+DpC/hLSvMJydNgyT/wBc&#10;1rSJBGQTjvWd4Vl3eFtMYJjdp8JwO3yLV0lt2e+aH8TBbFmM8DFKevHB9qZECODnmlBGcAZJrrj8&#10;JlZi4zzjn3pDuVeeR2NKN2SCMUzcrHBHT1pgBGMjHNfnn/wWd+EK6X4w8K/HTTkbbqtq+j6moT5U&#10;lgzJAxP95keRfpCK/QtgQMKeBzXiv/BQb4SS/GT9lHxRoVjaLNqGlWw1jTRjkSW2ZGC+7Reag93r&#10;zc0wyxWBnDra69UfW8D5t/Y3E+Hrt2i3yS9JafnZ/I8a/wCCdPjrwf8AtVfsmax+yt8UwbqTw/AL&#10;YxpI0cp093EltPE45WWCZcI68xmOAgg4r82P+Cpf7Ffir4UfFzWfiHqFo32mK+hPjuaysESOcXDl&#10;bfxBbwx4VLe7KsJkBCwXwliyElg3er/spftA6v8As3fHbSPijBNcS2gnNvr1rDKc3dlKQJVOepHE&#10;i/7caV+l/wC1h+zj4X/a4+FFn4g8E3mkXOt2+nSTeGtQvt0mnatZXMS+dp155fzSWN1GED7fmRli&#10;mTDwpWXDWZuph1CT1jo/Toez4ocNPKM8eIpx/dV/eXZS+0vv1Xkz8W/2IP2e/wDgnv8AFD4w6R4J&#10;+L/x18Y69f3wlfTvDul+FBpllqNxHG8iWUl69xJKjSlNg2QrlmAEgJGfPPgj4+1n4xftLyQT6JZW&#10;MfiTwtruhaRoOl24htNPjuNJvIrW1gj7Kkjx4JyzuS7szszGb9pX9nT4ifsi/FNfH/gmw1vTNL0r&#10;xCv9n3l0Abzw5qkLrMNOvXT5EuovkdG4W4haKePKyYX0T/glZ+yF8fvi7+1x4I+Ncfw7v9N8FeFv&#10;E8Gu+IfF2rae9tpcMFs4maITSBUZn2iMIpPD5OFVjX18nFRc2+h+WWd7WPl3wL431n4f63J4j0IA&#10;Tz6TfWBLHGI7uzltZPx8uZse+K+1v+CKH7N8HxO+J1r4j8S6E81lrPiq0sIZvL+U2ullNZvj7L9o&#10;g0e3b1W/Yd6n1v8A4JOfCHxT8cdas/gf+0VcfFHQU1qU2vh34S+GzqN5aQNIxSC61CWRNNstgIQy&#10;yTMeC3kn7tfpr/wTz/Yj1L9lrQk1XxTpml6NNDpLab4e8JaPevexaJayzLPdSz3kiq15f3MscJnm&#10;VEiC2sMcSBE5yxGJh7P3XuXSpyUryIv+Ct/j3/hEv2T38MJIfO8T+IbSyIzyY4y1yx/OBB/wKvhT&#10;9ltfI8N/F7WiRm2+Ed/Gh9DPd2Vv/KY/hX0V/wAFrPiHbXfiPwP8K4JMyWNld6rdD/rs6wxf+iZf&#10;++q+c/2drlbf4R/Gq5343fDy2iBP+3rmmCvzHM6vtM4f91W/8lb/AFP6g4HwH1bw/g2tas0/k6kY&#10;r8EeRu5bgZA961fh/dCx8eaLeqceTq9s/wCUqmsliGG/rUlhcPbXcNzGvzRyK6n0wc189Tdpp+aP&#10;1TEx5sNNeT/I+lf+Ctvg9/Dn7Zeqa00BSLX9Gsr+IkcErH9mb/x63J/GvmQAlc56dK/QD/gtP8Pb&#10;2+0HwN8YLW23R20txpN/KF5BkUTwA+3yT/8AfVfn+TuyFHU8V6GcUfY5hNd9fv1Pl+A8csfwrhpX&#10;u4pwf/bjcfysPAyBk9+1fp7/AMEcdVN7+y1qmlE/8eHjO6RB6K9vbP8AzY1+YOefunjrzX6Nf8EU&#10;dUE/ws8caKWH+j+ILWbA7eZAV/8AaddHD0nHM4run+R4nivRVXg+pL+WUH+Nv1PtQxBl2scj0Pf6&#10;1ieIPhd8M/FQK+KPh3oOpgjDDUNGgmyD1++hrdbg4xxQCAPw9K/QZU6c1qrn8tU69ei7wk16No8V&#10;8cf8E8/2OvHcE0d/8ENM0+aVSBdaCXsZEJ/iAhIQn6qR7V8O/Hj9if4b/sqfGvTvDnxk1LWL34ce&#10;K90Wk+LdOkSO+0mVcZ81Cpjk2bl3Db86HcmGVkr9Swylsgc15X+2h8B4f2if2dfEHw8giD6nHB9v&#10;0FwgLC+gBaNR6eYN0R9pTXlY7KsNWpOVOC51qtN/Jn3HCvGeaZfj40MTiJuhP3ZXk243+1Fu9nF6&#10;9mfmV+0P+yl8Xv2UdYutU0DWLjWrmzWXWPDOp+Hd8B1rRY0V5LmxkSRi95bqS89pkMIP38TyoJBH&#10;1P7M/wAf/wBtb42+HINU/Z6/bM0rxE5O06Hf+NrYahC2Puta6qEl9gyqynsxr1n9gH4seGP2kfhV&#10;J+xR8aNVubTWNFIv/h9r0U5S+sZYCXjNuxHyXFs250B4aIvGwKKyt8Df8FIf2H/E/wAK/GviH4ja&#10;F4OtLOTRbuP/AIWFoOjWRitNMlmYi31myiwfK0q9IPljJ+zXCzWzEbY9xluW5ZmOHVWi5U31UZPc&#10;9biHirinh/Mp4DMYU8Qo/C6lOLvHo09N1663Pv8AuPij/wAFofh+dmtfD261dcfLIPD1hdjHsbQj&#10;NZ19+1N/wV2vWMMHwY1a3Y9Ps/w7Ykf99hq/Jzwf+1f+1B8OdMTRvAP7RnjrRrSLiO10zxZeQxL9&#10;EWQKOB+lX9f/AG4v20PG2myeENe/at+ImpW1+pgl02XxheOLgN8pjKeZ84YHG3nOeleg+HK/TFSs&#10;eHHjvAbyyqg3/ha/C594ab/wUS/be+LPjPUPhj4W+N9zLrNhNFb39jo9hZ27wSy3MVrHEJY4hiRp&#10;5o4wqvvyTgfKxHd/s2/s7618Jf8Agoh4D+GfjzVYdQ8TWhn1fxK1vdmeKCc2s9xHEJCAZHCCKRn6&#10;FpcDIXc1f/gjV+yCvwT0XWPjH8WIWs9O8EmTUNcWWJWjk1xLZwYw2Of7MtZJo2HQXd/cr1tlI1v+&#10;CcfizWvjZ/wUM1f4ua40r3F3purapJ5jbjCsrJCkYJ7IkwQegUCvCzDA0cLjKNP2kpycl8T2S1eh&#10;9pkPEOKzTI8xrU8NToUqdKSapxs5Skmkm99Ff8D9LUIUcE/Q08E4+9zTFGc7dp9DmngHJ6fSvpdU&#10;fioqjBwSc0x17DP0pw4/hx7g0xwwBJ65qJ7FwVhAW2hSBVfXEWbSbiJyNrRMG+hFTg4HTPvVbXcn&#10;RrgYGfIbB/Cubc1W5T8JH/ilNMzg/wDEvh+n+rFXy/bpms3wiwbwlpexjgadBg56/u1q+zgtgg8H&#10;vTl8TF0LMbZUAHHHNLyD17U2M/KCPzozycZ5PftXQkuUzHBiBk9fpSEhRw1N5Gee1OXPTH1yaaYC&#10;biVwWpk0cM0TQ3KB0dSsiMuQwI5B9sU8EkEqPwFMYHqQfpmluwu07o/Ff9qP4QSfAb4+eKfhfFBJ&#10;FaabqrnSxIDlrOTEkB9/3boD7g19g/8ABJT9riHUdJP7LXjvVdt1aCSfwfNPIP3sPLyWYPUlTukQ&#10;d1LjgIBWd/wWc+D8cFx4W+PWmwNunDaJqxVflyoaa3Yn3HnqSf7qD0r4b0HW9a8M6zaeI/D+qS2N&#10;/p9wlxZ3lrIY5IJUYMjqRyCCAQfavgJzqZNm0nHbf1T1P6nw2Gw3iFwNSjVfvtb/AMtSOl/RvfyZ&#10;+x3xh/ZG+DXxs8SReNfENtrmka9HbrbS694P8T3mjXdzApysU8lnLH9oRSSVEofZk7cZNYehf8E+&#10;f2UtP1OPWvFPw9vPGN3CcxTfETxJf+IghznKx6jPNGv4KK8P+C3/AAWP+HMngmK0+PXg7WIvEFqg&#10;jnuvDtrFLb32AB5u2SVDE5xyvzL6ED5Rn+P/APgtPosLPB8L/gbc3Cj7t1r+rLF+PlQq/wD6GK+r&#10;Wd4D2al7T5a3Pw7/AIh1xf8AWZUVhm7P4rrlfmm3sfb2kaHovhzT4tG8O6Ta2FnAMQ2ljAsMUYHQ&#10;KiAKv4Cs7x98Svh/8KfD03in4j+L9P0XT4I9z3GoXSxhv9lATl2/2VBJ7DNfmN8Uf+CqX7W3j+Ty&#10;dA8S6d4TtSD+58O2AWRh7yzmRwfdStfPnivxn4t8da3L4j8a+Jr/AFe/mJ8281K8eeVv+BOSa8yv&#10;xLh0rUouT89D7DKfBzM60lLMK0YLtH3n9+iX4noX7Zfx8h/aR/aH1z4laeso0xnS00NJk2uLOFdi&#10;MR2LndIR2MhHapPgKu74L/GZQThfBFgeO+Nd03ivKJcA7Sx6cjNesfAVinwT+NAOcnwPYfl/bunV&#10;8xSqTxGLlUlu+a/3M/a8TgqGW5LTwtBWhB0or0U4I8n3AHZTlwRgLk445pjAqAzZwBzk1b0GzF/r&#10;dnZqpPn3McYA75YD+tcdNPnR7OIko0JN9mfrz+3Z8KpPi/8Asd+KPDdqmbyw0pdWscDJ8y0/fFQP&#10;Vo1kT/gdfj4G2gEnPPr71+9MtrBLbvY3NussLIY5In5DqeCp+o4r8Rf2gPhncfBz41eKfhhNaPEu&#10;ja3Pb2ofq0G/dC30aIo3419RxJhrezrL0f5/5n4r4O5pzrFZfJ7Pnj89H+n3nJ7lyCPrivvb/giN&#10;ft/xcnT89P7Jlx/4FivgYFTgqMc84r7v/wCCJMUn9rfEi52/KINJTPvuvDXm5HL/AIU6fz/Jn2fi&#10;Yk+DMTf+7/6XE/QIOWGZDSAhe5pu4EnJ+uKTjP3j+Pev0ZM/kmzFD8E5OKTew5zz7cYo9sgelBLK&#10;uNuee1DsI/JT9uTwb4h/Ze/bW1XX/BF++nyz6lF4k8P3MA2eV5zmQgY42rMsybehUYIwcV9v+BLb&#10;4Of8FE/hV4d+NUWo6j4e8WaNHLZXeo+GrxI7vTpZEAuLGVZo5Iruzk+V/JuI5I2GxtodcjgP+CyX&#10;wh/4ST4Q6D8ZNNsVa58NambTUJQnzfZLnhST3CzIgA9Zm9a+Hf2fv2mPi1+zJ4tl8U/CnXo7eS5i&#10;EWo2F5AJba8RSdqyJxyCSQykMMnBwSD8fLFyyTNpp/BPX7+vy1P6Bjkq8ReCcNWptLFUVyXfXl0a&#10;b81aS7M/QFf+CXHhX7e99P8AEDw1IWfd5v8Awobwd5v4v/ZuCffaK6PTf+Cc/wAOIolGtfF3xs4U&#10;fND4ZOm+GkcemdFsrSUfhJmvlg/8Fmv2lZE2R+A/A6tjG/8As676+uPtVcf4z/4KoftkeLMw2Hjj&#10;TNBjbOU0XRIVP4PMJGH1BFepLifBKN7t/I+PpeEXFU52l7OK7uX+SZ9Sf8FGfGXgH9l79kGy/Z0+&#10;FFja6MdfC6dp2lWeQYtPRvMupSSSWLttRnYlnad2JY7jXlX/AARW8OrdfFLxv4udATZ+Hra1RvQz&#10;zlz/AOk/6V8e+N/HXjL4j+Ip/Ffj3xVqGs6lckedf6ldNNKQOgyxOAOwHA7V94f8ETtHkh8JfEDx&#10;IyfLPqdhaK2Opjjmc/8Ao4fpXj4bGvM87hO1kr2+5n3OccP0+DvDfEYbm5pza5mtLtyirLySX5n3&#10;PGeMjinbTjr+BpqHuBz6U4YxjpX2p/PFhPXHeo3JLYGfzqUYA78VG6lmJJ6Vz1PhLjuIoIwM9PSq&#10;fiIkaDeEjgWz5+m01dGcZzx7VT8TNs8N3zlS+20kO3PX5TxWMfiRRneCyzeDdJcg5bTICRjH/LNa&#10;0zuz1PHWs7wRlPBOjiQfMNKtwT/2yWtJcFsnJNazXvMd7okjOAM/jxTzwwIb60R/dHHXtTtpZ8k8&#10;ZrdfCZDFVmbIPAp4HPrx+VLtIJpAykH1oQAAFGD+BNNZVIyvanEgp8oPXpTcY6fjSdgPOv2rPg3D&#10;8ev2ffFHwxVEN1fac0mlu6Z2XkR82E+2XQKT/dZvWvxeZJImMU6srhiGUryD0x+dfvM3Yg1+RX/B&#10;R74Oy/B79q3xDFa2aQ6b4hca1pQiGAEnyZVAHTE6zAD0Ar5XiXDXpxrx6aP0P3Hwbznlr18sqPSX&#10;vx9VpJfNWfyPCtpXGCePem87sMePevoP9j//AIJ8/ED9rXw3feONP8a6boOjWWotZG4u4JJpppVR&#10;HbZGuBtAdeS45JGODX0d4S/4IqfDizuUm8dfG/W9RUYLwaVpcNpu9tztLx+FeBh8ox+Kgpwho+rd&#10;j9NzXj3hfJsTPD4iv+8jo4qLbXlta/zPzvbe7YK9adaWVxf3UVhp8D3FxMwWGCGMu7noAFHJPsK/&#10;Wjwh/wAExP2M/B8sc7/DGXWJoznzNc1WacN9Ywyxn6bcV7H4S+G3w88AWq2fgPwHo2ixIMKmk6ZF&#10;b/nsUE/jXq0eGq7/AIs0vTX/ACPisf4yZTS0wmHnN95NRX/tzPxv1z9lL9pLwv4Cn+J/iT4L6/p+&#10;g2qK9xqN9YmARKxCq5SQiTaSQNwXaMjJFaPwNn2fCH4x5kxu8D2Sn3P9u6Zj+tfq1+1T4m8I+FP2&#10;cfHOseOJol09vC97A6TDPnSSwtFFEAerNI6gD1Oa/J/4Syxab8E/izczE5n0PSbOPPdn1W3lx9cW&#10;7H8KwxmXUsvxEYwk3eMr39D2OGuLMXxZlFatiKShyVKSVr2d5xfXqjzh5Afkcg5HA966H4N6ZLrf&#10;xd8L6HAu573xHYwIAO73CL/WubJHUAkgYya9Z/YX8LTeMv2u/h9pFvEW8nxJDeSAD+G2DXJJ9sRV&#10;42Hi6mJjBdWj73Na0cLlVerLaMJP7kz9kpX3SsA3O44Jr81P+CyPwol8NfHTRfitapm28VaMIZyF&#10;wftVptRifrE8AH+6a/Snb8oycd6+Rv8Agsh4XtNT/Zx0TxS0Q+0aT4tiSNx2Sa3nDD8WSM/gK+/z&#10;ihGrls0+iv8Acfy34c5hPA8YYe21S8H/ANvL/Ox+Z67l5J6Gv0K/4IoaJPD4K8f+J5E/d3WrWFrE&#10;57tFFM7D8POT86/PqOGa5kSCGF5JJHCRxxKWLMTgAAcknoB3Nfq3+yH4S8F/sO/sjafc/Hbxhpfh&#10;Wa9kl1fxDPr2oxW0dtNKFCwlnYAukSRKVGTvDYzXy/DuGnVx6mlpFP8AHQ/ZfFnMqGF4Xlhm/fqy&#10;ikutovmb/C3zPooMS2T605dozg9Tn8a+Cvjl/wAHB/7GHw3eTT/hZpPiPx/eIcLLp9kLGzJH/Ta5&#10;w/4rEwr5n+JX/ByV+0Bq7NB8Jf2fvCWhRE/LLrl9c6jL/wCOGBP/AB01+iwwteeqify26sIu1z9j&#10;C4x60Fgw57Cvwe1H/gvp/wAFGL6Yy23jLwpZqc/u7bwjCVH/AH8Ln9a+gv2F/wDg4N8Qaj4vg+H3&#10;7cOmaXHp99II7bxxodiYfsTk4H2uAMQ0WTzJHgp1KMMkXPBV4xvYlVoN2P0w+PPwusvjX8GfEvwq&#10;1JAV1rSZoIGY/wCruMboZP8AgMqo34V+KcXhDxdOb5ofC2oOdLfZqghtGf7G2SMS7QdnKkc4GRX7&#10;paZqum6zp0OraTqMF1a3MKzW11azLJHNGyhldHUkMpBBDDgjkV+TP7fvhXxL8B/20fFOp+F9YvNK&#10;fVbtda0y9065a3kRbkeY+1oyCMS+cvH92vjeJMNCVOFZrZ2Z+3+D2aVY4jEZfFq8kpxvtdaPbumv&#10;uPADKPMEZkXP90nBrf8ADHw3+I3jWZIPB/gLW9Xkc4jXTdJmnJP/AABTXsPww/4KWftU/D/ULOTW&#10;/Flt4nsbeRTNZeIdPileVAeV88KJgSM/MWOOuDXsH/BRL9un4pDVfDHhv4G+Pb/w/wCH9d8FWWsz&#10;y6ZKIric3RchDKo3xhUVRhCvJbOeMfO08NgZUJVfaPS2llfX5n6xic34lpZnSwccND94m1PnbiuW&#10;zd1yp+i/E+VfHXwB+MfwrsYNQ+KPgW58OLOhe1t9dljtbi4UHrHbyMJnHP3ghUdyK/RH/gj/AOHE&#10;0j9lS41zytrav4svJg3qqRQQj9Y2r8xdT1PVNe1B9T1rVLi8u5zulubuZpZJD6szEkn6mv1z/wCC&#10;c3g6fwZ+xn4IsbtCst5Yz6gwJ/hubmWdP/HHT9K9Lh+FOWYOUE7KPXzPj/FbEYmhwpCjXknOdSOy&#10;aVkm+rfW3+R7iG2HGaeDjox4PpTRgtgEn2pyrycV90fzeOK55LfpUch+bIYHjpipBnO7nmonySTj&#10;rWU1oVHcA3HXAqp4icDQbx2OQLZycj/ZNWlAKlSevvms/wAVsIvC9+ZGyBZyZI4z8h/KsElcop+C&#10;GU+C9HZs5OlW5x/2zWtYlQuBn2rH8BRlfA+jK4GRpNuCM9D5a5rXBK4BOPxqm3zMr7KJ4tu3mlUq&#10;W6Go0YkYz3pysQ2N1brZGT3Hlhzg85x1pqsoJ3Ugf58nH1pQQ2Rjih7iFByPQUh5HAOaML1J/Wms&#10;FGMMcZ9aQ7AQcYJHHSvkP/gr18CZfHPwc034z6LZB77wdclNRYH5msLhlUn32SiM+wdzX16RjrjA&#10;7YrN8W+FNA8deF9R8GeKLBLvTdVspbS/tX4EsMiFWXPbgnnt1rmxeHjisPKk+qPZ4fzWrkWc0cbD&#10;7D1809Gvmj88/wDgmB+2n8M/gZomq/Bv4w6w2lafqOqjUNI1eSJngilaNI5YpdoJQERoyvjbkuCR&#10;xX3nofxz+CviW0F74f8Ai54YvYtu7zLbXrdwB6nD8fpX4/8A7SXwF8Yfs3/FfUfhr4vspwkEzPpd&#10;+0RWPULUk+XMhPXI4YDO1gynkVwTRqBvdFPvsBz+dfIYbOsTlsPq9SCfLp2Z++Zz4cZJxZiP7Uwt&#10;dw9qlJ2Skndbpafmftfrn7Tn7OfhoM+ufHfwhb7B86t4itiw/wCAq5Y/gK8O+Mn/AAVr/Zx8CWtx&#10;afDWC/8AGWpoCsItIWtbPd/tTSrkgeqI2fXvX5gkBB8qYHcAYpwJ3CR2GOmDTrcSYqatCKj+Jnl/&#10;g9kWHqKeJqzqeWkV87a/iep/tNftg/Gj9q7WYp/HuoR2uk2cvmab4e04FbW2bG3fyS0shBI3scgE&#10;gbQStZvk/wDCM/sxSrdt5d14t8YQSWyNkNJZ6fbzqz+6Ge8Cg9C0DjqhxxemXOnLexm+s5J4wfng&#10;hba0h7Lu/hycZIycdBkg16bYfs8/tb/tCXMWt6B8FtfuLSK2jtbAf2c9rZW0CD5IoWnKoqDJP3iS&#10;WZmJZmJ8yE8RiJSm7ym1bvufeVcPlOU4alh4uFGjBqWrUVpqlq9W3q2+x5AAvDEdeOa+wf8Agjl8&#10;JNX8RfHHVfi/LZ40vwzpMltHOw+9e3I2Kq+uIRMT6bk9a0/gf/wRw+IuuXFprPx78Z2mg2W7dcaN&#10;ozrc3rL/AHDKR5MZPqPM+lfd/wAJPg94A+B3gWz+G/w00BNO0qyyViDF3lkP3pZHPzO7YGWJ7ADA&#10;AA9nKcmxEcRGtWVktUutz834/wDELKamVVcvy6ftJ1Fyya+GKe+vVtaaaeZ07BQu7rXzF/wVpSS8&#10;/ZSh0m1gea6vfGGnw2dvCu55ZCs+1FA5JOMADrX062FGCe/51+Wv/BxX+1Hrfhq68Dfs0+C9Xu7G&#10;4ltp9f1u4t2ZCYnL2tvGrgg8hbrcB/CwHc5+uqYWWMpyox+0vuXc/DckzGnlGbUcbNXVN81u7Wy+&#10;bPmXW/2x/CH7IepSP8KNM0fxf8SYAyR6xeKLnSfC0pAw8AB23t6pJ+c5ghK/L5zZKfMHxj+PXxm/&#10;aH8Vnxz8cfidrHijVdm1LvWLov5Sf3I04SFf9hFVR2FcmIivA4AAAAHStHw8/hmzklvvEttPeBEb&#10;7Pp0DmNZXxwZJOqICQSE+ZugKZ3j2sBluEy2gqdGPr3bOTPeIMy4jzCWLxk7t7LpFdkuiLHg34e+&#10;NviDcTx+ENAmuo7QKb68Z1itbNWOA888hWKBevzOyjjGa2J/Cvwm8INcW3i7x3ca/fxNsXT/AAgq&#10;rbZ77r6dSMj1ihmQ9Q+Kx/E3j3xX4vtYdE1C/MemwSh7HRLFfJs7d8bdyQqdu/GAXOXbqzMea+yP&#10;2LP+CFX7TH7Rtta+OPjRK3w38LSmOSMapaF9VvomG7MVqSPJBH8UxU8ghHFdNSrGCvN2PHjFydoo&#10;+ZdH+NHwl8Maeun6f+yZ4R1MqPmvvE2s6xc3DH3NveW0X/fMQq43hj4SfH/I+FukWvgfxiSTH4Qu&#10;NTkfSdVwvC2NzdSNJb3BIOLe4kdZCcRyhikJ/Y/wL/wQa/4JzeD7EWus/DnXfEkxTa15rvim5Dk+&#10;oW1aFF9fu143+1f/AMG6/wAJvFGlPrn7IHje48MapGrs3h7xPdyXdhc8HCpOQZoDnjLeapz/AA9a&#10;5o4yg5WV0aOjNLU8F/4JO/8ABVzxT+yN4qi/ZQ/aquLyLwSL9rOzvNUidbnwldbyGikVhuFt5hO+&#10;MgGFiWAxuU/WP/BZz4faXqej+BvjroksU6z+bpNxd27h45YnQ3NsysOGGBcEMOCGFfl38fvhT8bf&#10;gxq8Pwz/AG4fhL4g0nULa3MOh+LPs6y3OxcBF8/d5WpW6hdoXzBJGCAsiqvln0X4Ff8ABQTVfBXw&#10;M1T9iP44eIE8U+BZpYX8DeKbIyTTeHrhJFdCEkCyvaMu5DCVWWISMUDAeWfNznL1jsFNUt2tu78j&#10;6jgvOo5FxJh8TWdoKVpP+7LR39L3Lr4C4z15rqfiD4uh8YaP4UtvNYyaN4XXTbjd2KXd06Aewjkj&#10;FHgD4K/GD4rqlz8NPhT4n1y3kP7q70/w5dvDIP7yyGMKQfXNemeFv+Cb/wC2Z4ouEii+C91YRsfm&#10;uNY1C3tVT6q0m/8AJTX5bHCY5NwVN676M/rKtn3DqjGvPFU/d1T549Vba9zxOxsr3UbqLTdLtzLc&#10;3EixW8KDJd2ICqPXJNfuX8OfDC+CPAOg+CU4Gi6LaWA47QwpH/7LXxz+yj/wSc1n4Z/EbSfif8cP&#10;G2m3raRcx3lhoeieY6m5Rg0bSzSKnyqwDbFU7iB82Mg/b4BUhiD17V9Zw/l9bBwlOqrOVtPI/CfF&#10;LinLs9r0MNganPCndtrbmdrW72S38x468c0oPO00mGB+9n6ml2v94EDPavpG9D8mHAEHIH61G4IO&#10;QOvWnryx4/Oo2yCVHHpUSd0VHcTIC5Ax9DVHxSBJ4bvlK7s2cuVHf5DV4AryWz61T8RgHQbvdIQP&#10;sz5x/umsFuUZ/gXI8E6Qp7aZBwT0/drWpncvH61meCh/xRukAH/mHQdT1+QVqMFU8EflTl8THbQk&#10;iyEHbHr3p49cGmxJ3BP5U/bhsk/nWy2M3uAVT94YyKRWUZ/lQ+4n5WGewIoyQSCMn6UwswA5IycA&#10;8Cl+U8nP40KxC45GOvFNyevf1I60hrRDipZc44PtSMMA5Xr704Bto6flR0HI7c0BqjG8Z+APA3xE&#10;0dtA8eeDdM1uxcH/AEXVLCO4Qe4Dg7T7jBrx7Vv+CaX7Fur3DXDfBpLfcc7bLWLyFB9FWXA/AV7w&#10;wLHk5pjTQo5R3Xcq7mBPQZxmsamHoVnepFP1R6ODzfNcvXLhq84L+7JpfgeAf8OvP2Klbd/wqu5J&#10;9P8AhIb3/wCO1q6B/wAE5v2L/D8y3EHwM0+4ZG4OpXtzcg/8BlkKn8q9tSRHXKOpUjIK9DQc4G1h&#10;+XSs44HBx2pr7kdk+JuIqsbTxdRr/HL/ADOb8I/B/wCE3gFAngf4X+HdH2HIfTdFggb/AL6RQf1r&#10;pNvctz9c1FDc2t1G01vdxSqrFWZHBAI6jIPWnCeNVZzKu1Fy2DnA9f0rpjGMVZKx5NWvXrycqsnJ&#10;+bb/ADHhQBhV4NKFUDjjgc4pElDqCuCD0YHrQ0vlI0rNhQOTimYy2AoDjjg98V+dv/Bc3/gnv8dv&#10;2rNZ8C/Fb9nbwCfEOpaPZ3Ola7YwXcEMwgaRZYJV851DqGM4YA5G9TjBJH6KgE/KTTJEyOtaUqjo&#10;1OZGUo88bH4B6T/wRD/4KV6uA/8AwoCK0B6/bfFemR4/D7STXXeGv+Dff/goDrU6x63B4J0WMkbp&#10;L/xOZSv4W8Uma/cwJt4UfgKXyyTuHb1rpePr9LGfsIXPiD/gnV/wRd+FX7HmpxfFP4t6pY+OPHcT&#10;htOu/sZWw0YgY3W8cnMkvfznAK9EVTlj9rXl5Z2Vu1xeTiONfvSOcD8/XtVtlOeRxWBfK+p69NZW&#10;AaK4tYm8q7lHmRwttT7qHABw5z3I4zjpyzqTqSvJmqSirIfba42q3jadYzC2cQLKBcDEzIxIDCM4&#10;2jj+LkcAqMitZFI65x71h6hf2Xg5o7mZnleeYC7n2AyS/K+xeMcctgDoF75OdFr3VbiFLjTLSIiS&#10;AuRM+CjYUhTjIPU8g44696gdiXVtB0fXrFtM1zSLa+tpOHtry2WWNvqrAg/iKyND+EPwo8K3BvPC&#10;/wAK/DWmTMctNpugW1u5P+9GgNdGqtjI9PSnMuBnPU9Kd3YCNU+UIQeBwMcCjygOgwKfigDaflGR&#10;SACFOOO3pTgBjheR2prZxycDPcUuW3A54xTVgHYCtjAH4UZA7flTSA3T8sUKxBORQ2wFQE53DnHp&#10;UbYBP6VINo5HWo33c/N+NRP4SojMjH41U8QyKmhXkhHC20h5H+yauDcwPf8AGqfiSNn8P3kYB+a1&#10;kHHX7prKLV0UU/BY2eD9KG0gDToev+4K0yoYZxzWb4LkaTwVpBdgSdNgJx/1zWtHJBxgc8c0pu02&#10;WtiaEjZjbTwuSMjvUcIIUc/UVIcg5JzzW62MXuBCjg/kKRhnsMdhQCS3zDvS5AOT0pgIA+CSBigq&#10;D169fpQNpHygZ9xSqGPbpQUgXj5go/OlGCCSen6UijKjI/Wl4AwT0oEtRdgzgdPr3qpqtpeXVr5N&#10;k0au0iFt2R8ocFhxznGfzq0dwYnI+mKVSOmefagaZkf2HrD3STHWdipLu8tUbG0KqhfvdPlyc5+8&#10;emat22mi0tGtJZWnD7t5mOd2TyD+HGKuHHfP0zSNxwQQKB3Mk6LqEAtLSz1KXyluGe5kyAWTy2AX&#10;A6DcQfw7cYs2WiwWiIZJ3uHj3bZZ8M3JJ9P9o/pVs4B559CaXjIxQK6I7m1a4tJIFk2l0K7h1GRV&#10;WTTEhvEmjdsyuqtknAVS8nA6DnAq8H/hJ/GlJO4YbtxQF02VEs9RF2s8moFogxLRCMYI2Yxnr97m&#10;rQBK4VRjpS5wPlH0xQvyoduPpQOwkcQjRURAoHbpTsfNknoaIy53GRg3Py4XGB6e/fmnFQRn196D&#10;MaQS2cVBa2SW0s86DLTzb3z67VUfooqxt+bjnH6UBu4oAqppVqmpSar5ZMzxqm5jwoGeAO3U/nVo&#10;KoYLjgCkJGCxb6ilOc5x196AGqEYEN+HFLgbOVI55FAU4GM/iaCQPvtQAcBQAtIcfePWhn2DkZye&#10;wpSCBwKAGsVJCEHJGeBSuuTgA/jRk9m9uRS7mByT+VADSrZz6Uu7BGfwpxbJxmmkDcTtxzQAoJzt&#10;GetRSsNw2j2qQhcklT35qJwgfp2rOo/dKja45Txg1BrBxpNwEIDCFsE/Q1J5mBlT+NUvEk4j0G8l&#10;dsBbWQ5x/smso6tIor+DMJ4L0ogcf2dDjHH8ArSxxyv61n+CWMngzSGbHOmW5PP/AEzWtJ0A6E06&#10;nxspPREkRAA479KkAB5ANRQspON3PpmpDt/vVrB+6ZPcCAT6cUEELwtIcA53g/jS7h93cOfQ1V0F&#10;mhoU8jn2pV+U8nr6UHB53/lSK4zuJH50XRVkxWdm6evXPaky3Qk+hofYV5amnZjO4H6mi6CyHbmB&#10;FBLA5yeT60DYCDvH59KUMM5BFHMmDF34bJOfxpTwMLyfWmEANhmp3yE8nmi6AjZtmfr0FKGzzt4p&#10;X2kH5lz+NAQDo/05ouh2AKW5GRz09aVE67wT060qbcEFvypQ8Rzh+nTFHMg1FYfJxxSE/JlV5PvR&#10;5keMFj+VAkjKHG6lzRDXsLjJztNLhh90Zphkj7k9O4pRMgwDzx0xRzRI5ZDumePypNpbjn60jTLu&#10;HUfhQ0yZ6Y9cCjmQcshQBk0BMkn3pvnL0BJHrilEyDqCfqKfNEfLIUgDn3o+bnnv6UnmoRkgigSq&#10;ByT+NTzxFysU5Yf1o6DJU03zYwhJBpHnUKQFI49aOeIcrH9DwPcUjEnHXFNM/IyvtSSXGF4Q/jR7&#10;SI+Vjg20jA4P60OzcEoaZ557Lmhp2HCgew7Ue0iVyigjcWCn5up9ainyW4BxjtUiyk54FRuWdg3H&#10;vionNSjoOMbMYufX8Kp+J1J8OX25Cf8ARJOPX5TV8Bc5OT7CqfiUhfD18wUMRaSHBPX5TWdO/MhS&#10;tYr+BowngjRliQ7RpVvtHT/lmtau04yfyNZngtseC9IQdtMgx7fu1rSzu6N0680Ta5mWthO/H48U&#10;/bnp09KRR82Mn6+tPx6mhPQY053AD09aACD6/WnY/TvSFiBkGm3YBpAzycE0gG4ZBzTyCxJx+GaT&#10;LbeDU3YDdoIwppdgJz3HoaULx93p15pQhHb9aV2A0rkep7UMSByOKdg+9DL7kfWpuwGgFT680oPH&#10;y464yKXjuaTvgflVAKMnr/OjABJbketLyRhV5oOd2MfhQA3JD7ApwQSDkY/H/PanKfm+6P8AGgAY&#10;Ix3pFGeiigBVGBwBQVIGeRz60oBz0z7UuM9waAAgnoBxTSWBAIx705/mx3/GgpznnmgBpyW+bGKU&#10;rub07UFTnhTwaUjLA7fqfSgBoDKdpXj6U4Bt3bHagjBJwenrSqOcf1oARh3pME5OPpTioPLLz9aT&#10;ac8jtxQDGkEZ4/XpSMBinlflxkj9aTbxkk/yoAb16rj6GjAznFO3ED5s9aMBeTzQLcQqT0ApoXBB&#10;OMdqkJOcc4pBjd0oGNC8+maaRknLDpzUhK9cfrTSFDZJFAkMGUbO6qfiUr/wj1984GbWQAnp90/1&#10;xV5wCMrWf4nQS+Hb+JiAGs5B7cqcVUV7y+RD1RD4OBXwfpOTz/ZkHP8A2zWtIHPp0qn4Sj3eFNMK&#10;nIOnQFTjr+7WtBosclce+KTTcmaLYRWHXH50oPTPrTWAJ2EZBpyli+NtFtQ2HnGSMdqTYM5K446U&#10;q5J24B9TQAduADTbTAQLz1/Ail2r06enPFKc8qRz2pWXg5XPHTNSAzaSu3jr6UvO3HcUrDCgEEe9&#10;JhiASfxoAGUNgEducGg5x1pQoPXkZoYgEYH60mAjITwPxpNuCDkZ78dafhjyvTvTWbB759qG7AAy&#10;vB/SlOAcHqe2aQgueR/9alXtxTuAmMjBP60KAoIB/GgK5JA9e1OFs7HDHH9aAAMOm4Unc/rU0UKq&#10;MFeT3xTZYmDbl6fxCnsAzjIXGDSgE9eMd6Xy8/Mf0oZSBgildbgJjLYGfeggk5HrTghB4HbmkMZ6&#10;BT61V0xW1G4UE4IpdvfP5U4RneSUpRFk454pKwK/UYBjOAcHrxSqMA5U0/y/RTx9aAhIyF7dxSdg&#10;QwAnqOnSkK5BOKlWJsZx+dHktjOD+VNNILakGzcduMjHcUrAZAHH0qUwv129u9IYWzgqKWgWaIcH&#10;IUfiKUKVJzj2qVrdw3Cjn3oMLBhnH0zTHciA5zjI9KaU+b7ufXNT7Y8/M6j23U0rGBzMnP8AtCnz&#10;KxDdyIRrjOPwFZvjGF38MXwjUkiA8A9eRWsqxE4E6dP74rJ+IFxHp/gjVbwSbjHYuVWPlmJGAABy&#10;TnHSnCS5khP4Wf/ZUEsDBAoAAAAAAAAAIQDUb+sU1kQBANZEAQAUAAAAZHJzL21lZGlhL2ltYWdl&#10;Mi5qcGf/2P/gABBKRklGAAEBAQB4AHgAAP/bAEMAAgEBAgEBAgICAgICAgIDBQMDAwMDBgQEAwUH&#10;BgcHBwYHBwgJCwkICAoIBwcKDQoKCwwMDAwHCQ4PDQwOCwwMDP/bAEMBAgICAwMDBgMDBgwIBwgM&#10;DAwMDAwMDAwMDAwMDAwMDAwMDAwMDAwMDAwMDAwMDAwMDAwMDAwMDAwMDAwMDAwMDP/AABEIAmoB&#10;6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F0qCHU9NSVzKxfP8AGQBzjH6VK+kW8mNzzH/tp/8AWqn4JmWfw1AV6b5AM/75rVPA6gevFeDV&#10;xFTnaud0KUOVaFWLQLWK4MqtPubqC/B/SifTUTLKzlj6tmp/OC9Wx9Kje7X6mo+s1P5mV7KHYovp&#10;cZj8v5th527ziq58L2jSGTDhjx/rCBWi2GOQoGeoHWkCjB/XtU+3q/zMpU49jOPhizkcllkYt/00&#10;OKJPC1jtRPLchTnaZGwDWhnaMkgDvTFkEgyrKQOuDzSdep/MxqEOxX/sKzaJP3PMfCneRj8qY+gW&#10;k0jGSLfu9XY1dHCZ4PrjikVju/hOetHt6n8z+8r2cexSXw9ZxqwFuAHOT85yD+dOXRraOIKIiqnI&#10;IV2wfrzVsgnOc+lAJCd+eMij21T+Z/eHs49itBo9tEhRYgF6YLE06KyhhQosaKrcHrmps89OlBOC&#10;cgY7k1Ptqn8z+8PZx7EC6VaxLtEMa4J6jJz9aDZxyAAr8o4AIPH0qdiCvHzDoSDSDHf/AOtS9tU/&#10;mf3hyR7EA06AIFMcZ2np6U9bSJZWYRxhmHOBTywPsO/FKw6ZzjvgdaXtqn8z+8PZx7DY7VEHYYOQ&#10;D2NRT2UVww8xFfHqOlTgBRzn+lJjjqMfTFN1p/zP7w5I9ivLpds42+VEBjpimf2JZ7VH2eIH2OcV&#10;bYBOD079qVRjpjHtjFL2s/5n94ckexl/8IhpZlLPZ25b1bJpB4U01XyltEh/2RnFajfmB6GkIGeS&#10;R74wCKXtJ9394ckexmP4R011KtaxEE5OQevrT28OWDt81tCW6ElcnFaG5dv+z9etNjYPyGBHYZGK&#10;Paz7sfLHsNtNA0+MZFnbKwG0nZUn/CPafISzWdsSep28063crIQG4ParKk+oPpxjirVafdkOC7FP&#10;/hHdPVSBZWw5yTtyc+pPWl/4R+xVMG0gxtxgjjFWw+cfN+NJ5qrgBh/Kh1Z92Lkj2Kf/AAjenBQh&#10;sbUIDx8g4pf+Ea05QP8AQbT5eBlATVvzhjhhj+VMEyDoykexqfaz7j5F2Ky+FNJKhW060AU5+4Mf&#10;zqObQ9Pt5GC2luufVQQPwq2blccNkD05qGeQM4I54/u0vay7jUI9ipJoWnyKytY2rZ5OUB/SmroN&#10;gr5+yQKxA/gHIHSraYUHGPUdqashLAcEUvaT7lcq7ED6Ja+YW+zQ5PqgyaSXRrWU5eCBm9WQE1Zb&#10;GehIPoKQAAZG8fQU/aS7hyrsUx4esgdptLXn/YXJp9vpFrZSbora2iPqsYBAq0Dk8H8qaxCkDnFC&#10;m+4uVdiGWwhmHKRP7lQTij7BFgBo4iAOPkHFTHHHOe/HpSxnsOcenpS5pdwsuxFJYxHgxRY9Co/l&#10;SfZI4hhI0XPYKKkK45DcHsOKM+nzY9KOZ9wsiKKxhiLfuYtw/wBgfnnFK0KlslE656CpRnoB9PQU&#10;zaA+cEMRg89qXM+4+VDDaRdkjHGPug/0p4QKMFQR/uilYDAGc0AZXAOR9elCk+4WQiwov8Kn3wOK&#10;R7dC3AVf6/Wl4DY6D0zSkjd0ye3bijmYWQgjATbxx6LmmpbojfcjB9Ao5p5BHQH86QMNw6/hxRzM&#10;LIJEDMcquTxyKVkRowNiAjj7ozTXOCMH6DNOD/JyKfMxWQiIqggKOfQDmkA8twQSDnjFKCGfIHXp&#10;SEgHpnPv0pXYaFm2hDfOW3E9N1WE68Dn1xWaygEYPNSW9ww6MSB29aakJxRpqzepNOBywzmqMV8R&#10;/DketTx36sM5x7U+cnlH3o2WUpy+AMkKx5opt26y6dcAHAMZ5z7UV2YarZM5q0NTE+Gsjp4Ntwx2&#10;sskuRwcfvG71uP8APjcTn+dc78MZhJ4JtWwv35Punj75roT90cAiuWq/ffqdUdkAA6cgitCLS9L1&#10;bSWaWO4tZLRczXIfCdevp+GKz1jwMlQcdvarOtz/AGf4eGMLg3t2EPuBgn+VXStfUUilrGi3vheI&#10;XBkF5pzY/er1QHu3t7ilicTxh+GU989fetPwrOsWn3VpNhrM2ryMp6Jgc/nWL4T0+e+t0ggQMyjJ&#10;ZjhYx6k1TinZx6gm+pq+HbSK8161SVVZCxyp5DEDisu6cv4r1T5cKs7KFxjGPSrugXcdv4qhWKdb&#10;qKKVVMqDarZ4P4ZPWo10w3HxKvrViQjT+bIf7qYDE/lRy+7bzC+txurQNourrZysru0ayEKD8pbo&#10;vuaiLDzWRgVkQ4ZWyGB+lS2/ifPiu81ZY45VJYRK4JCKOA3txzVaOYTTSXDuZJJ3LsR3JNRJR6FR&#10;b6k3AwSDjPXOc0Bhg8gkUupWdzpUFvNPCsa3LbUUnD/UjsKbyVwAD71DTW41IUMB2B7dea1PDejQ&#10;XUbXN0CYYXCIjn5JGPr69uKx9xRSQD9McmrXjKG5kstM0i2t7mYxr9qn8uMkbz0GfUVVJa8zWxMn&#10;0RnSWs+ha9PZXTRyM/71Ci7VIYnt2x6VaIOccYH40/x42zxhaMwcu9omRkdQSDTNas7vw5ND9phC&#10;xz/dZTkA/wB0+hoqQ1dhxlpqMWcG5SFGDzOwVUHVifSmmX9/LEyYeFyrD3FdFa66G0m51KSys4IL&#10;GP8AduiYaRgOx7f/AF65TSg0yyXJURtcuZCinhcnOBUzglFO4Rm2y6H3Hvn6VNp9hJql0IYsBvvM&#10;zfdRR1Yn0FQgl84OKtanL/Y/w+llQ7ZtSnFvu6HYOv8AWlCN3qOTtsSaXBo+v3xsljuiWysd4Zcb&#10;2Hoo6D0rGtY57G7ubS4XMlpIUJ/veh/KptOkbTvKeElZY8MhRctkUtlu1W8xBvuLi4YsfUnuSe1N&#10;vmVragtOo4Pgg9+2RWnFplvD4WvLy6VHZoXaBGPQKPvfXNZV8n2bWVso7qK5l4WXyh8sTE/dz3NW&#10;/H1x9mv2sVOCY0hVRzshTnJ9Czc/RRVQio3cugpSvoh/w/0uPUNO+034RoE+RUc8SPjJ/IVi6NMZ&#10;4nY42M5K5PQZ4/StrxMzaBpFhbrxJ9mKxDuzyf6xz/urwPdqr23h0w+GZbt7gW5SJpYY8DMgHGT7&#10;Z4pyhoooSl1ZC7AN0A9ST0pC4Kg5ye/NLpWm3+r6NJdQQbhDwQT8zHHIA7nFV7G+W/iVk37um0Dn&#10;NYuLSuWmrk42kYBJHf5qbgEdz680ltIbpz5QeRwCdqKSRjqabFcCZA4JKt70rdxpkoTd0B9zRjbx&#10;tPrTd5YZIOe2KFJHAOD9aQC4AHQgd+KGXjOGHtnimF8jHJ+nHNLuGSef65pAObheuAeeTTVXJyTn&#10;6DpRnKnj5vSkB6DGM8cdaAH5Dg8nnnmmkhgcYJ9zSMQT3/H1pVJ6Fc/SmFx27aOF/M0hbB6Z/Cmg&#10;gnOPfg0jDnOOfSmJMcXBUctnrik3AAkDPpn+VJvIHQ4oU5wemOhx0oC4rMV+YA49uaSYuwUgADIL&#10;biRx7e9NB2Nu5J9uMUu/JGSfoTUhsHEfQfhuzQz5PIb8s0jHkgH/ABFMXIPU8ccUXGiWR8jIBHrT&#10;EkWXcATlTg+x9KQOSeW56ccUu4DpyfQUXAXI9OevTvSnHoT9QaaCVI/x5pS2SBjkehxSQCnOzOSO&#10;frScEZ7d80NwvT8qYAAckD8B3qriY8nORzjv60u4Nn1/Wm8c8HGecUpHy9QMUxCKAzdOe59KVipJ&#10;5IA60xPmbqCQPTFLjPXBx1FAhwOR9O/YUKR/Cc49KQDCnO0EdR1pJGLxnop9ducUrgOOG7inhyP4&#10;hx1qMPznoO9OL8YJ4+vFJsCO+k2WkvIBKnHHAoqDWpDHpdywOCIm5HVeKK3oUnK7RnV3Q34auo8I&#10;QbVCjzJDjGP4z2reLEZ6jHX3rnfhlcNP4Ot2YAM0spOB33muhJ2jHpz6U6q99+pUfhQoYKxwRnvn&#10;vU+vRTX+l6NaW8UlzKC8zogyRk4GT24Heq24EdQMdM1NFqtzaWbwRTtBFJ8zeXwT+PWiLtuNrsT6&#10;tZrY6cdON/aQPOQ14wJeQjtGqj9Se9W9ditfDtlb2DBltnIL26H97cHPJduygdfXp0rCWOO0iLAA&#10;ADcTySfX3NOwNxc5LY6nuK1VW2yJ5O7JNf06LStckuLO6hl81w6QwJgRKAOp6dR0rS8bFNPhl1CA&#10;Mt5rkUcJU8FExliB+mayQoXHyilmY3Mqu5Z3VQqliTgDt9KXtN3bcfLsavg6aztLX7CYhG9zGyyX&#10;DHg+i+wx+tVvDeg/2Bpl+1u6axqdguY1XJRSc4A9T7/hVJlypGAP60ttKbaTdCzRMBgFCVOPwojU&#10;tZNA49iC7tbsRNeapMRqExGyBxmQjPOQPur6U8ElQdvPp1o8tRKzHmRjnc3Oad1GQRkemKzlq7lL&#10;Qv8AhImDxDA20MF3O24fcUKST+ArNn8RX+uyzyNdTRW5YmKNDtAXtnHXj1qeC6e23+W5TzUMbEd1&#10;PWoI7ZYVVVRgB096fM+XlQra3L2vTRWfjATG38+a2s4lhDH5VfGdzeuM9PWn6lp8s/g21OoXW1J7&#10;prmR5G3SMB0VB6k59hVCTdPI0jZZ2/iJJJpGgEpXepbbwueQKrnd27By6GpcRS+I/AtyS8Wn2fnr&#10;GFPKwQrgn/eY/qaxNNINvgE7AcJngkduKsShpYPKYMYS27bk7SfXHrQYeBhMDtg45qZtyS0CKsHD&#10;Huf6Vqaxo03ifwHax2CiS6sp9xjLAbuTn9DmstQT2OB04xShWyQC43D+E4z+VKGnQGrmt4T8rR47&#10;t5ZA99awGSQp86W4/u7u7Hvj6VU06NPDvgW2ndmtptRTzbgq26ebPIVPTOevb61HBKlr4f1C1RCJ&#10;r4LGCBgKo5P/AOqqkNkqRIuwNtGFJOfyrTnslZE8upavbLS7DU7HUo2iMKwoEsoeH35zuY+3fPJI&#10;pNc8PwQ+IbrU59ShubW5bzFhjbMz8fcHoPftUOz5uF2+1IbUA52qCepyBUuV90NLzLXiHR4td1CH&#10;VjqNvBatborwsd8kWB91R3P9ak8R20HiPS9Pljv7ex0+NAs0LjdO237q8dfp0yc1ntb7mzhT75HW&#10;gW5YDKpk8Zp8z1dtwt5mn4SuZ9S12L7PG9tp9hE7rEXxv4xuc9yTj6UzwTaW9nLqHlSRSX6RPK1w&#10;X/cxMxPyr9O571nmBgCM4DDa2DgH2NWNL8OPrF0LeMIg6yMRwi9zRFy0VgaXcfokSWPgW/8Assgi&#10;Eji3a/m+Uyg/fcDsBk4XqaxtKjEVvsDbkViFJ4JHY47Vd1m4j1i/S1tjs0vT/liGeJW/ic+uT3oF&#10;vtGMqMVNRN2SWw4aakTHbjJ57U5TuBz3609ojt5289+lKLckdQfesuRlcyIPvN1yT1HtTmJbIxn+&#10;lSNAxzlhjp04pr2hdhuYADPsDS5JBzDOGHPBoypPJPv2AqUWxI559T0zQICuc9upA4p8jE5IjJGO&#10;3PtTduBxx61MYcMScD8KQwByQWVj0Pbn3NHIw5kRY6A/rRk5PDc+pqZLYo3LD3wKX7GBn5h19DzT&#10;VNhzIhCcDP69qTABbkg9M54qc2wC4JyPY80xbYEnk/XA5o9mw5kQuQxzkUbgV+tSm2B4JbjqOmaQ&#10;2wI4Jx7UvZsakiLpkHcO3SmqM8YIJ9qnFqoGTvb8Rik+zgk9T6ml7Nhzohd+3U9MYpVwF67c+p/w&#10;qRrYdCxNH2cBcAnI9O1L2bDnRF3PcduM0p+Y4Ocn26VL9nUjG48enemtbqcjnH1xR7NhzIYG3HPU&#10;+9GCo7A/gQKesCKDyB757UvkJ19KpQYuZEZckdBmhhhM8jPvUhhTcTg+3ak8pFH8Q/Gj2bDmREhI&#10;HB59+9KX9en4U8Iuc559cdqSRFAypIPahwaQroaTwBgDB9c0oYr1wcdOeKbn5eefwoQANx1rO/YY&#10;7PP3RgdyaUPkfd/UUxgeoOPxoG1QBkfXFJDRS8TSbPD94Qf+WLc46cUU3xSM+H73kLiFj79KK9HB&#10;LRmNWVmh/wAMy0vg2BnAV2llOE4A+c1vkfKM4OPSsX4fME8LQqAPllkHIH981tb8rgYyPbmuer/E&#10;fqXD4UA5fk9PapdoXBzn14qFSA36jNTAfKOBjHpVUwkG0FcjH+NJ5YIzwcemKXdjHt0ozxjpWxIm&#10;0Adz9O9LngckHGfTNLux0z7Z7UMgI5Gc+tIaBRkH5ef5U0HHUfl3pVAVeQCexIpC/OM59KAFfJJC&#10;jH9aOcc9vakbGeX+nOcf4UirxxnHvQAqkoOTj2AprEbgB3OaViBxkH8KYSM84BHTvSEPY49++aN+&#10;09/w4pjc8ZHtml29PmGOo4oAXd82Mc+o7UpY7efwxTVGD0Vh256UpwFGTx2JGRQAYzwM/wCFIpyc&#10;dR1wO1J5uT1Ge2B0owCOMEe9ACuxboMn69KUZPYZHemPgcHFKuAuCRj1oGhcqSegJ64NKAoJ9aQ8&#10;Y+bH1prPtPXr0BoEPJG3GOfcdKaSFPQDPocUc7f4SG9qQE+2CfrzQA7Oc5XAqVb+aCymt0eSOKcD&#10;zAMAsPr6VCGySc8UB9/GPc80XAZFGsShVCBcetPJweQPrmk29/T15pPLx25PvQAoIP8AD+PWhRnj&#10;GPx6Um3HYntz3pAoBzwf8aQDgSz+nuT0prkkClUHPzYznvQy7gemD70gGqw2cjB9TyaVRyMEqacE&#10;I75z1GeKYHIJz0zzTAUrwSSfzoChc4C/Mcn396RgR1wR9KA3yn7o+lAC7uQSSRnqKP4+SPYnmm4C&#10;t0PvigN8pHI9eaEA/IIyQD6c0x8Z6ZHbnNOLkL2+oqNmAoYCsxGAMAZ56HNIxOBgnHoKRmIUkqx2&#10;9gO30oOFTjBwakBVJI7j8OtIwBOM5x7UwEkdCcUHtjOPSkA45BwMAduOtGSQcAflSLgLwwH9KbkJ&#10;kDHPqcUAKRtPUnPH3eaXO3vn0460zOBnJHtnNOzkd+fyoACcd/xx1puRkDNAyM8cd+aNpJ6EDv0o&#10;AX7vc4/OkGOxGfSkwM5x+tAJweQT69gKADBY9O/rmkuHIQ5Ax+VLtzyAM9jmmTD5WOTx154qZbDR&#10;HnIzgEj3zSA727AfXrSAALkYzjvRFIM425P5VysskHyHnP1oZjtzkjn600eo/KnbsEc5/HtVIDN8&#10;YKG8NXnzFR5LDIoqHx7Iq+Eb/e2xDCQWzyM0V6OC+F+plVeqLHwqYjwNbkKybpZTtPJGXNdFuAiH&#10;BGaxPAEZTwxH8pGJZewz989a2lGD93J9etctV/vJepcfhQbxjJwfTjrUynAyOM+lQdD6+mKlX7vV&#10;cjpkZqqbCQ9gQnOefQcU0OTS5LDt79qFJPA5x3rW5I0k4yMD29aeGXGcj14FJ7AD+dBbGBn9KBgr&#10;gn6elGc+oPsaTbk8c+hoYE9cZ9hQAEjOegHpRu+Tp+VAQ5wMZ7etIEOOB/8AWoAVCBgheT+GKQnv&#10;gc0ioS2cnJ6Y5oaMg9F5H5UCFUHbycjr0oBxnqe/FCjnjjvz2oOTx8vPpQA0/VjnuBTvujofyxim&#10;8E8Dd7UOAQOOtA7AucnkD8M4ofIA5PPpSDDdM/lRs46Y9upoBCkHGcDB9qUDjGOvJx2oYHHXrSDr&#10;nOfWgA2c8Dg96CvPYfSgNtYccUM+TwP/ANdAhAePvHn0FLjcR1wRSbwSemfQimhgWxkHnnFK4Dim&#10;5TgH86RVBPAOO+f50hJP3iM+g5pScg9M0XABg9sY4I701sZ4OMU4EgEnA9Rims2ff2I60AKx6YHf&#10;r3pu/HbA96COPf0xTsEHkn8qAEJ2tnBwO4pd2f5dKRjzklfy60rMGYZ2gj2oAPX73T86QEntx0oy&#10;GzjaDnHvTSpDZOTg8jrRcdgY4ORnP8qM5XoeO/rSucHksfbrQeh7HtSQhoHGeuPbmlAGMjg9u1G7&#10;LZPUdaRn3YGM+xOaLgPYggc/XHNNVSD1PtnrRkH8uaTHPf370AJggnjcR70YwuRnP1pT97OWyKQq&#10;f8mgBuc8fPx3NHJI4zj1oIAJycfWkbBJ4/EUgFL56dfr1pOAOppSSOuM49OlICQSxIBHtnHtQAih&#10;Rg5JA96Qgk8frS4z1wPXmkZR3JHr0osAYIB5BA96RTt6DkcE8ZpQu7rnHpxxRg5z0osA1jk8HPFK&#10;BleADj8zQ3ByetKQQucnI7daQDVQFvcds5pk5IUkdqdjnPTH6U2fhOe3vmplsNEQOF6j+ppVy7cZ&#10;H6U0LuHUeoBOcU8AA8/Lj1rlLBlyxOQffPNLnjg9PxzTd3YHGOxHSnlgwAOBj2poZz/xJHmeD7xc&#10;gcL+PzCipPiNEZ/CN4Fwp2g49twNFeng03B27/5ES3NTwFOJPDETDBBlkP1+c1sMABzuwKxvhyT/&#10;AMIhbHCR/PINq9B87VtHODjjHoeK5Kv8R+oR+FAzY6c/WpYh8gDfd/OoFY5zx+VSh8AeuP7uBTpb&#10;jlsPYY75z6daAu4c5I+mab5hGeOf50iyYzzyOvatSbEgwvP8+9K3yjoMHpUROTkY96GcKuAQSOuO&#10;1UmA9iSDxkdqaDknjr780iuR0xntntSbyCeenqOtFwQ8kg9OOtDNlRyRSM5A7ZHNNduD0+oobAV2&#10;BOMkZ96GOE4xz600NjP3vUUoI7E+vHakFhd2V6Yz+tIO/Ao3Ej6+namqwBOTg9RnrQNIfnPXp/Ok&#10;PTJ57e1Nbg9s0u7K8YXPtzQFgBwcY4PWg8EglufekVyW6rzQu5vulmP05oGKRt5YjB6+1A+YZJwT&#10;14p32abGfLkwf9k4qjqWuWWjRFr2/wBPs1He4uo4gD9WIpN2BJydo6lz+I4AI+tB6fwgH8hXK6h8&#10;bfBelSFLrxp4St367ZNYtwfr9+sm5/av+F1kzCX4j+CUK9v7XhOD+BrJ16S0cl96OuGW4ufwUpP0&#10;i/8AI9AyQvXjHPPAprgqB0x3rzWf9sz4RWw3SfEvwWB7aih/lmsu7/b++CttKQ/xK8Msy/3Hlcfm&#10;EqJYygt5r70dMMhzOXw4ao/+3Jf5Hr0mF7DA9KiinYzOrRbVThXJBD/QV4hff8FLPgbaSkHx9aTY&#10;z/qbG5YH6Hy+ay5v+CqXwOjJx4p1OT/c0S4IP/jorGWY4Vf8vI/ejrhwnncvhwdX/wAFy/yPohXJ&#10;OOeOw4FBPpwB/nNfNM//AAVs+CVsSq6v4im9SmiS/N+ZFZ11/wAFgvg7C2Il8Y3XqU0kL/6FIKl5&#10;rg1vVj95vHgjP5bYOp/4C1+Z9TkHruAx14pAcAkA8/pXylF/wWT+E0gIaw8cJjjA0+Js/wDkWr1h&#10;/wAFe/g1eSqJbjxdZg8FpdHLAfXa5NJZtg29Kq+8uXAvEEVd4Op/4C3+R9Pb/MG7dkHp6UuzjnHv&#10;k9BXinhj/goj8E/FroIPiFpVnI5ChL+KazOffeoH61694f8AEWn+MNNW90nULDVrNhkT2VwlxGf+&#10;BKSPzrqpYilV/hyT9GmeHjcqxuEf+10ZU/8AFFx/NIuDoeVx9O1ICMjGR9DgUueOG98AcmkDHnJP&#10;rmtmcDEKlepOPajB24/yPelbhjg8+/ekKgKckfUDrQ0Aikk4A9h60vJPTGOR2NIdvof6mkfaxA5/&#10;nmgQpVpDkDp07UgTcw4+btzwKdnIPOAKQHnsf60AHOSVAxRgn0/Chsjtj360vIUdSPanYBuAAcjr&#10;0NNABGdw55HvTuAeB9R601VVF2jAA4CqMD6CpsAFd3AzSqMA8nFKSCPvZ7YHWkxweeBxjFOwDdhO&#10;AGGKUqVHQcc56UEDdnAOPakc8HAA9qAFVDjpSAc/xUiuC23cNwGcDrSgg9SPxHWgBSSD0I/l9aTa&#10;dvTNBG5uowPTuaU8qaAGgYIyDk9sVHMDt4B9qkIPr1/OmSklSMjH51nLYa3IAWXGNxP0pSNxA5Pe&#10;lKZX3PWj5QSO479a5TQD16E+nbNLnIzyePoKaSScEjPsKUgheCVprcDI8eOf+ES1DChsxEAevSin&#10;eOST4Uvicf6k547cUV6eB+F37mFbdFz4cxCPwfAoO4JJKOev+satvAABHbiuf+GCMngayDne6mQM&#10;c5z+8at8rleSc98c1yVfjfqax2QE4BOQfr2p8Z+VT8xwOc1GSFJPU+9PQnb0yaKe4pDye5OFpqPj&#10;Jyefal5xkDB6c96M8k4z2962EhC2FwD09+KD8y528fzpPMPPHI7U5zx3+lMBowFPA+lAyMe360A8&#10;ZBJI7UjjJ5JoKFJ+bjPHWgHC5yR9ec0cAnIORx60IQSRuCY6ljwB6n0FAAoLk7duAMk9AB6n0Fea&#10;/ED9sn4VfDG7e31v4geGre6iOHt4bn7VMvsViDY/Gvzo/bz/AG7vEP7QfxG1fRdF1m90/wAAadO1&#10;raWdrI0K6nsJVriYrgvvIJVSdoXHGc184xhYozsCpzjCjH8q+QxvFChNww8b26v9P+HP3bh7wYli&#10;MPDEZpWcHJJ8kUrq/eTur90lp3P1U8Vf8Fd/g54fDLZXPiXXZF6Cz0po1P8AwKVl/lXnPiD/AILe&#10;eH0LDSvh3rl1t5Vr3U4of0VWr875CSPvdDSRtk9OnpXj1OJsbLZpei/zufd4Xwh4dpfHCdT/ABTf&#10;/tvKfb2uf8FuPE8zEaZ4A8N23HButQnnK/kFFclrX/BZD4s6huNnaeDdMVjwI9Oedh+LyH+VfKDj&#10;f1A9aTAxyAuOpzxXLLOsdJfxH+X5Ht0PDzhyj8OEi/W8v/Smz6G1r/gqH8bdX6eMUswf4bPTbaLb&#10;z2JQmuU1n9t34veJd7XPxJ8WEn+GO98lT7YQCvMNH0q78RXS2+l2l3qdwTxHaW7zufwQE16/8PP+&#10;Cenxl+IyJJaeBdQ023kGRPq7pYRkHviQhz+C06dTH4jSDnL5tmuIy/hrLVzVqdGl6qEfzVzzzWPj&#10;J4w8Q72v/Fvie9JAz5+rXDj8t2K56+uZNUYm5kluZGOS00hkP5kmvs7wV/wRW8XakyP4i8a+HNHT&#10;q0Vhby30g9stsSvX/BP/AARt+GmhFH1rXfFniCQYLKJo7KJj3+VFLY/4FXXDIcfV1mrer/4c8DEe&#10;JnDGC92jU5mukIP82or8T8yfscCEHZCAOuVAArT8P+FNQ8VzeRpOl32qSE4EdlZvcHP/AABTX603&#10;X7Lf7P37LugHWNb8O+BfDllbjcdQ8R3CvnHOQbhjk/7orxL4mf8ABc/4K/Da6fQPhdpWqfEjVkB2&#10;RaDaJpukw+73Dqvy+pVD7Zr0KfCrUeetUslvZafe7HzVfxphVqKhluDlUlJ2V3Zt+UYqV/vPl3wL&#10;/wAE9fjJ8Qni+w/D/VbOOXG2XUjHZJ9cSEN/47SfEj9lfSvgV5lr44+I3huPW4vvaH4cifV72M9c&#10;SPlIYv8AgTZ9jW/8a/8AgqJ8VvjfoVzpkk2l+DtMvs+baaGXErJ/zze6c+YwPfaEB+lfPnnblKhQ&#10;ucscD7x7n614+JeBpPkw6c33b0+SVr/M++yePEOLiq+aSjQT2hBXl/29KTkl6RXzTLOrSWkt2/2F&#10;LqG3/hFzIryH3JUBQT6DiqsihumRkdqYH5ydg3cjPQ0juZnJyg+nAzXmH2CjZDkUyj5QcjqD2pMs&#10;5yCc+lD88YwCO56mmbiB8pGP5mpaWw7jvMIAyOvPOMU1ZAeoXGOOKUMApyBnsablWY84z3z1NFgH&#10;qwZeSPTmtbwR8Qtc+GWtpf8Ah3WNU0K8jORNYXLwNn3CnB+hBrIjTKlsDaDgkcc01wQc9B7dDTTc&#10;XzRdjKrThUi4VEmnunqj7S/Zz/4LC+JPClzDp3xJsh4p0wkL/adnEkGo24/vMoxHN/463ua+8vhB&#10;8bfCXx78NjVfCGu2Gt2oAMqRSbZ7Yn+GWI4eNvqPxNfh4jkjqBnv6Vp+FPGOq+BfEEGraJqd/o2q&#10;Wx/d3dlO0Eq/ip5Hscj2r38DxFXo2jW9+P4/f1+Z+V8TeE+W4+9bAfuKnkvcfrHp6xt6M/dssOmP&#10;akB4J24+tfm/8Af+CyHifwiILD4haTF4ssFwh1Gy22uoIPVl/wBVL+SE+tfa/wAC/wBr34dftF2y&#10;jwv4mtJr9lBfTbv/AEW+T28p8FseqbhX1+DzbDYnSEtez0f/AAfkfg+f8DZxlDcsVSbgvtx96Pza&#10;1X/byR6QUJ9Oe1GD6H3PWlfKOd3DDg5BBFIzkdeO3HFejc+RDDccf1oyRwefXilXp3OOuB1prAE5&#10;Jx+FIBMnec9qXnA6575GKTuRhvrSg/UCi4DcHqc56ClHHZuOOtHAIHX6dqTPOfmyaEArEjgr+eKQ&#10;Z9PwHNKQdvJAA/WgHjpkDr2qgEwR2Ax60jHkZxx1FDHDDrg/rSuD6AZ/CiwDAiltwVd2MbscgelK&#10;w2tgk9OO9HJGOmeOuM0HI9RzSYCE5/Ht6UrAAeuKRvu88CnKwxnoP50uuoCfebGOnqOlMmA2Hnnt&#10;Tx8o/wA802XIBHTFJrQaIAuF9ce9KnUYAHtmjZx2/HpQo5zwP5VyNFgBk46epp4XIGCOOnHSjG0j&#10;1zz70pxnk/jTSBGT46TPhG/6kiInGOuMUVJ41UjwreYbB8o9vpRXpYJvlfqZVt0J8MZPP8E2j7EV&#10;XaRsJnaP3jdK3RhAeQPxrnPhQ7SeANPyQC3mHrx/rGrot2R1HufWuWovffqaR2QB9xxk/h2qRRwO&#10;Tiog25sZGe9SK3C8g5464/GinuKQ7IbHOCOKEO4Hke9Bf5RyDn17Ufezk/pWokIAQSOnrilIKgAZ&#10;/likYAc5z6YoOTxuzihFCg4yef8ACjccnGPy6UmBj5hz6+tIHBOMdO570XGOHPbke+BXjf7f/wAX&#10;3+DH7I3i/U7eQQajqFuNHsmBwVluT5ZYe6oXb8K9jcnA6Z/nXw3/AMFtvG5tfBHgDw0H5vL251OV&#10;QeoiRYk/WRvyrgzXEOjhKk1vb89D6ngnLI4/PcNhpq8XK79I+8187WPzy+WNFVeAgwPTFOhwwbPG&#10;OcD+dQiQM2cHJOPepCQVPUemTjmvyqKR/a2w0fNzk817V+zD+wd4/wD2qLVtQ0S1tNK8PI5iOr6l&#10;I0Vs7jgrEoBeUjvtG0HgnNeXfDXwLdfFL4h6F4bslY3evX8NhHt6qZHClvwGT+FfuR4V8I6f4C8K&#10;6boWk20dppejWyWdpFGuFSNBgY9zyT6kk969/Isphi3KdX4Y/iz8v8SuOa2RUqdDBJOrUu7vXlS6&#10;26tva+mj0Z8afD//AIIo+HLAxS+KvG+s6rIMb4dLtY7OI/R33t+gr23wD/wTh+C/w9aOSDwVZ6rc&#10;RnPnavNJfMx9cMdn/juK9sluFgiZ5HVI41Lu7MFVFAyWJPQAAknsBX5mftkf8HF2jeA/EOo+Hfg9&#10;4ZtfFc9lI1ufEerSOmnSODgtBCuHlXPRmZQ2MgEV9xhcow8dKNNfdf8AFn875jxvnmMv9ZxU7Pon&#10;yr7o2R+lXhfwzp3hO2FtomlWGmQqPljsLRIFA+iAVwvxt/a8+F/7O1tJN46+IPhTw4yjPk3WoI12&#10;/wBIULSE/wDAa/Av49/8FUvj5+0Ws8XiL4ka5Z6dLlf7P0YjS7QA/wAO2HDMP95jXzzcXTXVw00j&#10;tJM/35HJeRz6knk/nXtwwD+0z5KeI5nzPVn7X/Hf/g46+EngVZrbwH4d8T/EC8TIS5mQaVYE+u5w&#10;ZWH0QV8W/Hf/AIL/AHx/+MM8tn4dvtH+H1hct5ccOhWfmXrE8AC4l3PuP+wFPpXlX7Cf/BMf4m/t&#10;/wCqzXPhi2tdH8J6fcC21HxFqbFbSCTALRxKvzTygc7U4GRuYZr9QNK/Yu+DX/BHP4HSeM7LTYfG&#10;3xSn/wBC0nWNdiWWWS7Zc5gh5SCKMZdiuXIABb5qjETw2Gi5z1sdWX4PE47EQwuGjec2kl5v+tX0&#10;Wp+Wnjf9mz4qeOtZ0/W/infa5bX+sILxI/EF7Jc6u0LcrKYJCWhV/wCHftJHIXHNeh+D/CGm+A9I&#10;Wy0u2EMY+Z3IzJO39526k/yrovFnizUvHXibUNb1m/uNT1nVrh7m9u52LSXEjHJYn9AOwAA4FZhY&#10;7j2/DpX5fnOeV8dOz0gto/q+7/Lof1/wXwJgchoqUVz12vem9/NR7R/F9fJ4clj2I5wDigOCcDAI&#10;5yB0pkeTk8ceopWYDIzkkZBzXiJ6H3DEOG5B560oY7jgYOeTnpSK/BKjPoTzT7aJry7WGNPNnkPy&#10;Ropd3PoFHJ/ChK+iBtJXY1zubkYxyDml4AA25IP0r1/4Y/sC/F74tRxy6b4I1S1spMFLvVSthFj1&#10;/ekMR9FNe8eAf+CKfia+Eb+KPGuiaTGcF4dNtZLyVfUbn2J+hr0KOU4urrGm/V6fmfKZlxvkWBds&#10;RiY3XRPmf3Ru18z4o53AgZyc8HtSndt2ge+a/T3wb/wR5+FOgQKNWvfFniKZRy0t8tpGfosSj+dd&#10;xpf/AATS+B2mIAPAdvclP+fm/uZfzzJ/SvSjwxiZfFJL7/8AI+PxPjLkcHy04VJ+aikvxkn+B+RI&#10;BA5478cU1+uBtyeg9Pav141X/gmv8D9XiKnwHZ22R961vLiFh75D/wBK898df8Eb/hl4giZtF1Tx&#10;X4amx8oFwl7EPqsi5/8AHqKnDOJSvGSf3/5BhvGTI6krVYVIebimv/JZN/gfmTtLEnLfTOOaRB82&#10;T3/Svrn4vf8ABHj4geDIJrrwrq2k+M7dAW+zjNjeHHojko59g4r5W8W+ENV8C6/NpWuabqGjapbH&#10;99aXtu0Eqe+09vccGvHxOX18P/Gg159Pv2Pvcn4kyzNIt4CtGfls16xdmvuKBfcT1+vpXrvwd/Y9&#10;8SftB/C678T+A7m313V/D9x5Op6HvFvqNrnLRTQMSFlRwD0KsGVhzxXkfIXkdTkH1rq/hF+1L43/&#10;AGRtYvvFfgQ2lzqK2225029jMlrq0KsHaBwMFTwSrqQynp3BWBVKVeMK3wvT0v1/roHEU8dTwFSv&#10;l1vawXMk1dStvF9dVtZp3t0uewfCf/got8Y/2aNWOhatdXGt2unt5c2j+JopDc2wH8IlOJk/EsPa&#10;vrv4K/8ABXL4ZfEnybXxKt/4E1OXCk3g+0WBb2nQZUf76j61wP7P37cf7Ov/AAV+8OWnh/xLplro&#10;HxBEW1dH1SdYNRRsctYXi485f9g/N6pXnX7Q3/BH3xf4Hmub3wBqC+MNMUlv7PudtvqcI/ujOI5f&#10;wKn/AGa+vq4fM8A7Un7SPZ7/AOf3P5H4VQzHg7iPTH0/qld/ai7Rb9bcv/gUU/7zP0d8N+JdO8Z6&#10;QmoaNqNhq9hKMrcWdyk8RB/2kJFXQ4HPBJ/Svw30LxH4x/Z98ZTLp9/4i8F69aN+9hR5bKdD33oc&#10;Aj/eBFfSPwi/4LE/EXwX5Vv4psNI8a2iAKZnX7De49d8Y2Mf95KeH4lot8teLg/vX+f4HJm3g7mF&#10;Je1yyrGtF6pfDL5auL9eZeh+mznA6D8+lJyRnjnjr0r5o+En/BV/4TfEgQ2+q3mo+Cr6Xgrq0O62&#10;3e08e5cZ7sFr6L8P+INP8W6QmoaPqFhq1hIMpcWVwlxE3/AkJFe9RxNKsr0pJ+h+ZZnkmPy+XJjq&#10;Mqb81o/R7P5MuZIJBOD9elNB6Zxz156Uq+3Q0hwWwD+nWtrnljgAB2/woGQcdCPSmk9OhBoBycAY&#10;+g607gBUliMYz156Uh5bnHTt2pe+STQDzyc/Q0XAUDAPOD/Kmhfm7UHHOPzPehjz65/Wi4CuDnoO&#10;fT0pFOfQHHY9qTge+OopVyfcigATHpiiQjZyQcdqFbBPTNExyhOetDasBCznI4HHQUi8sMn8hTgQ&#10;q4OfyoBJYg5P4VzGghO3niniTCZx/SkztBxnJ65pFJz1xikNGb433N4TvlUgEwtjP86KZ42YDwrf&#10;epgYfn0or0cC3yv1Mqy1E+F7PL4GsWkbc7mQvn18xq3yePvGsD4YJ5fgOwVWLACQhj1b5261vM2V&#10;H+FctX436lx2QgIyffrntUgYooAYCowecnGDxT0X5R1Ax+dEBtD/ADCR1z+HSlzuGehPBppXC9T8&#10;1KACcHIB/KtBAzAHt/WgnIHB9KAoI6cH9adjIGTgnpxTGIh+Xqc0Kc+3qB3oAIU5PX1PWm7fmwQT&#10;+FJAOJz3bPT1r8wP+CyfjQeIP2p9O0hHynh3QoImAPSSZ3lb8cFK/T//AFhUZPJx9a/Gj9vjxh/w&#10;m/7Y3xGvd5dI9YezhPbbAqxAf+OGvnOKKvLhFDu1/mfrfgzg/a53Ou/+XdNv5tpflc8iVSy4AIY9&#10;fWnhPMXAzz156GogpCAgHJPrzUiHzR0wT/OvgEf1IfSf/BJzwH/wmH7ZOkXjrvh8M2F1qrcZAcJ5&#10;MZ/76kz+Ffq4rZIGSMfjX5//APBEXwgW1b4i+IXXPlQWelxv6FmeVx/46lff+Rjnd/Ov0Th2lyYK&#10;Mv5m3+n6H8meLeOeI4inTvpTjGP4cz/GR80f8FgfjVd/A7/gnh8QtR06c2+o61DF4ft5A21o/tcg&#10;ikYe/leZ+dfzwS/ulGAQgGFGelf0mft8aV8HvGn7Pd/4T+NfiXR/DPhXxLIsMFzeX62cy3UZDpJb&#10;sckyIcHoRgkHg1+THxI/4Ik3niRZr74H/GL4Y/FzTOWisv7Zt7HVAOw2lzG5+hXPpX12CqwjC0tD&#10;8rqxbeh8JTSHaOWOfX19a6v9n34J6x+0h8bvCvgPQRnVfFepRWEL43LAGPzyt/sogZz/ALtb3x2/&#10;Y2+LH7N1wV8d/Dvxb4ahB2i6uNPdrR/dZ03Rke+6vtD/AINsfgXH40/aY8YfEG5jWa18EaMLOzfG&#10;Qt3eMUJB9RCkn/fddlWqo03NGUI3lY/Xn4FfBHw9+zj8IvD/AIG8K20dloHhm0W1twcAyY5knkPd&#10;3bc7Me59q/LD/goF+1Af2m/j/e3NnOz+GPD+/S9FXPyuit+8uMesrjOf7oQV+gf/AAUi+NsnwP8A&#10;2T9ba0nMGr+JmXQ7FgcMpmB81wfVYg/PqRX5DMFTCj7o46Yx7V+acT412WGi99X+n+f3H9FeDHDk&#10;Wqmc1Vqvch/7c/xUV/28OeQqQAx/HvQS2PmyApxgnrTQpXAJ/OpIomndVVXZmIQAAlmJOAABySTx&#10;718dqz9/drDSu7A6dq7f4G/s5eM/2i/EDab4Q0S51RomAuLo/urOzHrLMflX6csewNfVn7Gn/BJy&#10;58UW1p4l+KqXOnafKoltvDsbmK5uFPIa5YcxKf8AnmvznuV6V99eFfCel+A/DltpGiadY6PpVmu2&#10;C0soRDDEPYDv7nk19Nl3Ds6qU8Q+Vduv/APxzi3xawuBlLC5UlVqLeX2E/l8T9LLzex8X/Bb/gjB&#10;o2lxw3fxA8TXerT8M+m6MPs1sP8AZMzAyMP90LX1X8KP2dfA3wOtlj8J+E9G0ZgMG4igEl1J7tK+&#10;XP8A31Xa7dxCoGZmOBivBvjB+314d8HeMrzwZ4D0PW/jD8RrNSbnQfC4R4dK/wBq/vmP2e0Udw7F&#10;sfw19bhMtoUdKMEn36/efg+c8WZtmjf12vKUX9naP/gKsvwue7GUyEO+Tk55Bz+tSi1kKBxE5Q9C&#10;VIFfmT8ef+Cm3iPw5c3EHj/49+Afhe6Eq3hn4VaT/wAJfrsA/uTajNi1jfsducGvk74if8FB/gvr&#10;WpNNfeHf2h/i5cE5N14x+JEmnQSe4trMYUe2a9SOFmz5p1Io/eMTLuCl4sk9DKv8s09oJIly8bhO&#10;u4qa/nnH7fnwmUJEP2W/BnlIc+Y3jLWjcY/66eb198V6l8DP28PgdqeuRIl/8fP2cNUOFt9Y8N+M&#10;rjxFpELdjNaXOWKZ6gA8VTwc1/w3+TYlUifuJ1HP1HNKSQO3PSvi/wCC/wDwUH8Q/ByHRovjJrHh&#10;Xxp8N/EMy2vh/wCMnhMAaNPK3C2+rQLn7DOeBuICZ6gda+z4pFnhSRHSWKVBIjowZXVhkMrDggjB&#10;BHBFcs4OL1LTTDAIx1964L9oL9mzwl+034PfSPFenJcOqkWeoQqEvdOb+9FJ1x6qcqehFd8Px9f8&#10;mgnPQEjrxWU4RlHlkrpnRhsTVw9WNfDycZx1TTs18z8av2sv2RfE37JPjVNO1hRf6Pflm0vV4UKw&#10;X6DqpH8EqjG5D9Rkc15Ozbc8dOnp/wDXr9vfjx8FdF/aI+FeqeEtdjH2PUo8xTbcvY3A/wBXOh7M&#10;jY+oyOhr8XPiZ8PdU+EvxA1jwxrMXlatoN29pcKPukqeHU91YYYezCvgc7ypYWSnT+B/g+3+R/VP&#10;h1xu87w8qOKsq9O17faX8yXrpJbJ2el7L5l/an+AEfweh8K+LdDe5XRPFJuAhDEPpmpW0g82FXHI&#10;yrxSoeCA5H8Oa+v/APgnb/wX98UfBoWXhP40HUPG/hJNsNvryDzdZ0peg8zP/H1EP9o+YB0LdKz5&#10;vhav7Qv7EPxp8KxxmbWfCFpbfEDRFAyytaEw3iL/AL9tJyB18selfnZBKCoxyCN2fUetfo+R4hY3&#10;L6cqmrWj9V1+e5/OnHuVLK8/xGHpK0G+aK6Wkuay8ldr5H9PMmi/CT9vv4SWWtIvh34geGb5T9k1&#10;K1b99bNjlVlXEsMg7o2CO4r5I/aG/wCCN2q6MJ9R+GmsrrNsAWGjarIsV2o/uxzjCSewcKfc1+Sn&#10;7KP7ZvxF/Ys8fjxB8PfEM+lyTMPtthIDNp+qIP4LiEna/swww7MK/aH9gP8A4LefDX9sGax8O+Jv&#10;I+HXxBuMRpY3txnTdUk/6dblsAMT0ilw3YFq5syyOlWV6kb+fVGfD3GmaZRJfUqrUf5HrF/J7eqs&#10;/M+AvG/gTXPhj4hl0jxFo+o6HqkX3rW9gaKTHqM/eHupI96l8B/ErxH8KtVW/wDDOuar4eugdxks&#10;Lt4Nx/2gOG/EGv2u+KPwk8M/GPw8+j+LvD+na7ZDIEV7FuaA+qN96NvdSK+IP2m/+CPFxYWdzq/w&#10;s1Ce+VAZDoGoyAzkDnFvPwGPoknJ7Ma+LxfD1ei/aYWXN+D/AOCfuuQ+K2V5jFYXNYKlKWmvvU36&#10;t7f9vK3mcZ8Hv+Cw3xD8HLHb+LNP0rxpYrgNKR9hvwP+uiDYx/3k/Gvqb4P/APBUr4S/FYxQXuq3&#10;PgzUZfl8jWo9kOfQTpmM/wDAitflJqWm3Oi6jPZ3VvPa3VrKYZ4JoykkMikhlZTyGBHIqFZOMbep&#10;z061yYbP8ZRdpvmXnv8Afue3m3hfkOYL2lKHspPrB2X/AIDrH7kvU/ejTNSttf0uO90+6t7+zlGU&#10;uLaVZonHsykg/nUwOOCcA/hX4bfDf4xeKfg5qq3vhPxDrPh+cHcRZXLRxv7NH9xh7EGvsP8AZy/4&#10;LI6jp00Gm/E/SBqVqSF/trSYRHcRf7UsGdrj1KFT7GvosLxJh6r5avuv8PvPybPfCDNMJF1cDJV4&#10;rovdn9zun8nfsj9BSRgHoO+DS/eAxxWF8Nvil4c+MnhOHXPCutWOu6VMcefbOD5bf3JFOGRh/dYA&#10;1vspyO/16V9DFqS5o6o/KKtGdKbp1YuMlo01Zp+aY0tgZxx04pvDHk4/GnADOQx5pDjuSfp3pmYH&#10;gdRz70DKjt9c0EDGM9OtLHggkAZ9DTENyQfTH60kpzGT146044ZuT06iiQAg8g+2Kl7DREpxk+lC&#10;cZOW+po2/meoNKAAOg9+9cxoCknnPFO8sKAe49e9G3L84J9M1LjceeT/ADpIaML4gxM/g++CkE7A&#10;Dk8Y3DNFT+O3MHhDUGAXiBuo4FFehg/hfqZ1ZWZX+GCq3gTT9oJXD4z1PztW+FOPWuf+F6FvAmnl&#10;sZKucjj+Nq3yMA9MVz1PjZpHZAeuM/nUiAFBxgGowOx4/pTx8sa9PpnmlAGKwyDg5z1oxzgj9f0p&#10;Qx4Hb3o3buR+vNakhnJPXH1pTzz1+nam5wcjj8KXcCOeg9RTGCMCMDdQT83UjPpQACO+McU1cN2I&#10;pXYDjdJp6PcSfKluplcnsFG4/wAq/B/xpr8nizxprOqyEmTU7+4vCc8/vJWf+tftX+0n4q/4Qn9n&#10;rxzq4co1hoN5IrdNrGFlX9WFfh8hMcaoTyqgc/SvjOLamtOHq/yP6D8DsLani8T3cIr5czf5ocgK&#10;MDu/xpVJkOc49Kbnpyc9etODDaQTjP618ej9803P0o/4IqackX7P3i+7Cjdc+Igh/wCAW0ff/gRr&#10;7IJUKc4/Gvin/gif4ugu/hN440ASp9rsNXiv/LJ+bypYQm/HpvjIzX2uTuxxnP5V+m5K08FTt2P4&#10;08RITjxJi1PfmX3cqt+B+Gn/AAcTfEG48Uft+Q6HJPK9n4U8M2UFvCWykbz755GUdi25Mnqdor4K&#10;AW2lDxERyDncnysPxFfpB/wcV/sqeIvDX7R9p8XLexlufB3inT7TTbm9jG5dOv4FMYjlx9wSIFKM&#10;eCQw68V+b5QI/IPB596+xwzTpRsfn00+Y7nwf+1L8S/ANuYNE+IfjjTLZhtaCHWrgwEehjZihHsR&#10;iv2c/wCDfnQL2f8AYt1jxlq7pPq3jjxPczS3CwRwtNFbIkCEhFVT8wkOcc5NfhM5DSk44JyK/oa/&#10;4IoxQJ/wS++FRgAG+2vGlAJyZftk27+lc2P0grdzWi7vU8W/4LY/EBr74i+CfCkcjeXpenTapMme&#10;BJO/loT/AMAjP/fVfEgUBRn/ABr6M/4Ks6g9/wDtueI0k3GO0srCBASeFFurce2WNfObLyDk+h9q&#10;/IM5qOeMqN9Hb7tD+1OAMJHDcPYSnHrBS+cve/URYjPKkcaySyysESNFLO7E4CqBySScADrX6c/8&#10;E+/+Cddn8DtPsPGnje0ivfHM6Ca0s5QHi8PqRxweGuMHlv4Oi85NeJ/8Eif2X4fiB49vfiNrVqs+&#10;l+FJhb6SjrlJ78jJlx3EKkEf7bj+7X6Qglju5OTzg9a97h7K48v1qqr/AMv+f+R+WeK/HFX2sskw&#10;MrJfxGt3f7Hpb4u+2yd1JJBJIz19c1X1HUbbR9OuLy8uLeztLSJp7ieeQRwwRqCzSOx4VQASSegF&#10;SkhSep/Gvlf9vXxdp3xf+KXhv4HX97NZ+EJtLufHnxMniYqU8PWJ3JZFh937VOoVvVI2HevsIR5n&#10;Y/BW7Hiv7Yv/AAUPtviB8O7jxJfeJNd+HfwBuJZbPS5tHPkeLvi9Kh2vHp27my0zOQ10cM4+7jIF&#10;fmb+0N/wUL8VfFzwcPA/hLT9O+FXwptnJt/CPhpmhhuT/wA9b64z5t7MerNISCSeK5T9sf8Aak1b&#10;9r/486r4y1JVtNOkxZaDpcK+XbaHpkXy21pCg4RVjAzgcsSa8qHUlug689a9mlh4xWv9f13OSVRt&#10;jVIjXagVVHQAUbQW469OtNDEZ460KNpGR/8AWroMx5IUY64PJNKZCjZ4wPemA7eCAMjsaRnOeec0&#10;Ae6/sK/tqal+x58SZnuLWLxF8PPE6jT/ABl4WvEEtjrli3D5jb5fORSWRxyCMZwa/WnQ/EPiT/gm&#10;RoOm+KPC93rHxY/ZI1yCO/giic3utfDu3mAdJYT96408BhlCd0fTjGT+EkDspBAOR1PNfuJ/wbuf&#10;tEXHxW/Y51fwTqc32m4+HGpGztg53Z0+6VpY4yD1VXEy4PGCBXBjIcq57adf8zek76H3N8NviZ4e&#10;+MXgPTfFHhPWtP8AEPh3WIxNZ6hZSiWGdfr/AAsOhU4YHggVt4645H8zXyV8Qf2BfFP7PHjPU/H/&#10;AOzBrdj4Q1fUZTd614B1QlvCniV+rbE/5c5zzh48Lk/w11n7Mf8AwUb8NfGjxk3gLxppOofCT4vW&#10;Y23XhHxEwie6I6vYznCXUZ6jad2Ox6150qenNHVfkbKXQ+iXOBzwfzNfmz/wWa+Ey+HfjR4d8Y2y&#10;BbfxTYG1uSOhubYgA/UxMn/fFfpK6NGxVwQRwQRgj2r5R/4LEeDo9d/ZOtdV2BpvD+u20qNjlUmV&#10;4XH6r+Qrxs5oKpg5rsr/AHan3XhxmMsHxDh5J6TfI/SWi/8AJrP5Hxx/wTS1eC1/bH8OaVfL5mme&#10;KrS+0C+if5hNFcW7gqfbgV+aX7QXwjuPgH8efGXgm6Vll8Ka1daZg90jlYIfxTafxr77/Yz1FtH/&#10;AGufhrOhYMviG1U49Gbb/WvYP+Ctv/BEPxr+0l8ftb+Knwsu9Fvr7X44n1Xw9eS/ZJ3uI0EZlt5T&#10;+7beqqSrlTuzgnNZ8F4lRoThN2V/0PpPG3CpZtRrRWsqdn8pS/zPx5VgmOpqUbSvdhnPPGf8K9K+&#10;MH7EXxi/Z+uXXxn8MfG+gJESDPNpUslucdxLGGQj3zXlv2lYpCm5UkXqpOCPwNfeKSaumfijR+l3&#10;/BIT/gs34k+G3jrw/wDCz4o6lc+IfB2s3EWmaTrN7KZL3QJXISKN5DzLbFiFw2WjyCDtyK/aF49j&#10;MjAgg4Knkgiv5NobuXTnFxExSa3ImjZTgqyncCD6ggV/VT8MNfl8UfDDwxqk5JudS0ayupTyCXe3&#10;jZj+JJryMdTjGSlHqdNJtrU+Bv8Ags78HrPw58SfDPjSxt1hk8UQS2epMg2ie4g2lHOP4jG2Cep2&#10;CviiRdp4/wDrYr9Nf+Cy2lJd/szaDesD5th4jiCHH3RJDKp/PAr8zJVAkGB8or8v4gpqGMk11Sf9&#10;fcf114W46eJ4dpKo7uDlH5J3X3JpfIQYAyMn9KUuOfmH40+RA0G4Ljbz6HHvUO4HnnI6D1rxGmj9&#10;Dudx8Bv2g/FX7OPjqHxB4U1J7K6BC3Nu+WtdQjzzFNH0dT69V6giv1k/ZJ/a48O/tcfD46ppS/2f&#10;rGnbI9X0mR90tjIw4ZT/ABwtztf2wcEV+MhbAGAcfWvWf2I/jVd/AT9pnwrrUU7xWN3dx6bqaA4W&#10;e0nYIwYd9pKuPQrXt5LmtTDVFTk7wf4eaPznxB4Jw+b4OeKpRtiIJtNfaS+y+9+j6Pyuj9lvyFBU&#10;Zy2OtPKbXZcjgkZAprEKQDke9fotj+S0xMZPP/6qEI7Y98U47R0z9OlIpHbPT1pAACk8Dp6npTiu&#10;BnpxikHzY9evpStyM5/LihgRbQRgH8aVMEdenek3hTgde+aUfM5bn2GMY9xXK9zUeg9D/wDXqRFO&#10;P4QB3zUajnOCT9elS5IAwGH40XGrGH8R90ngy/CnbmPnnqMjiirPjMp/wjF95mFTyW5P86K9HB2c&#10;XfuY1b30KXwvw3gHTSvygo21fbe1b2ME9Kw/hhKJfAWmSDGHjJ4GMfM3FbhHUr+JJxXPU+Nmsdlc&#10;aV3HI5wKkQFlGQPxphX1FSKBtwAeO4pQ3BgRjHJ/Km9Sc/hTu3fFKB8vX9K0JRGeAo59afkkDBJ7&#10;01lwTyD+HFIcAHPJHPA4FIY7O4dM9+v8qaeTkjI/KlRc8gA59TihlKYFMDwD/gqH4sPhX9iXxeAd&#10;smrPa6YnbPmTqWH/AHyhr8i25Y5zkc9K/S3/AILUeKf7L/Z88L6Mrc6xr/nMO5SCB2z/AN9OtfO/&#10;7FXwV8C/tm/DDUPh3rF2/h/4g+HpJtR8P6tEoZrqzkwZbeRCR5qxyZbbkMqyEqcAivh89pSxWPVG&#10;D1UdPN72+4/pDw2xtPJ+GHmNeLcJVG5NK/LHSPNbdpNa21Su+lj5ZVcHIAB6+gpQ3JyevII4Fe2/&#10;Hv8A4J6/FH9n6aae80GTXtFiyV1XRla6g2+roB5kf0Zce9eI8E7VwWThgOue4PpXzVXD1aUuSrFp&#10;+Z+wZdmmEx9JV8HUU494tP7+3o7M6/4I/HjxN+zt49g8R+E9ROn6jCpikDIJIbuIkFoZUPDocDjq&#10;CMgg81+k/wCyt/wVH8E/H1rXSfEhh8EeKpcIIbmX/iX3r9P3M5xtJP8ABJg+havyoGB6jBz9Keiq&#10;6kEAqRyCODXdl2bV8I7Q1j2f6dj5rirgfLM9jzYiPLVSspx39H0kvJ/Jo/d3xx4F0j4j+ENS8O+I&#10;9Lsdb0PWoDb31hexCSC7iPZlPXsQRyCAQQa/ED/gqf8A8Eb9c/Y7vr3xt4CivvEfwqnkMsq4Mt74&#10;YJP+rnxy8A6LN24D4PJ9o/Zb/wCCjfjz9m1rfTZrh/FnhSLC/wBlajOxe2X1t5zloyP7p3J7Cv0Z&#10;/Z0/a78BftW6FIvh7UE/tFoSL7QtQVVvIlIwwaM5WWMgkFl3KR1x0r7/ACnPaNZ2puz6p/p3P5p4&#10;r8PszyW9SrHnpdJx2/7eW8fnp2bP5kQn8WBg8j0r9yf+DeX486L4+/YdHgiO9T/hI/AOpXX2yyc4&#10;kFpcymWCZR3QkupPZhg9RXjX/BTn/gg2t6+o+P8A4D2CiRt9zqXguNsAnktJp5P5mA/8AP8ADX56&#10;fsg/tQ+Jv2F/2k9K8baPHPHfaLO1nq2lT7ojf2rHbcWkqnBU4HGRlXVT2r6Wpy4in7j1R8DC8Jan&#10;6Of8Fd/D50z9saS6bCJq2h2VwpHcoHiP/oFfLczCJC4GQAW9zivtD/gqf4n8P/H74ZfB74ueEbkX&#10;/h7xRYXFpDcj7wB2zLHJ6Oh81GHZlNfF8s2xC5wdp3HPoDk1+P55ScMbUXfX70f2d4dYtYnh3CzX&#10;2Y8v/gLcf0R+0v7H3wpj+Cv7Mfgvw8sYjnh02O6vOMF7mcedIT77nx+FelbRnuBjBzxVLw1eR3nh&#10;nS7mI7kuLGCRDn+ExKR+hq6WJA9fWv0ajBQgoR2SR/ImPxNTEYmpXqv3pSbfq3dixo0sioCEDHGT&#10;wAPU1+Z3xi1q4+JX7E37aHx6t2lKePrhvCnh+Zeq6Hps0dplT/cklaZuOuK+vv8Ago/8eL39n39j&#10;zxXqWikt4r8QpH4Y8NxL9+bUr9vs8O0eqh2fjpsrJ+IX7Hlv4U/4Jca38E9Ii86TTfAc2kRYGTc3&#10;ccBlZ/cvOrHP+1XZRajZvq19y/r8Dhnrc/nFlXHHG3HHtUTDPHYj0qRWPlruQq2MFT1U9waZ/F+G&#10;ete2cYzGOBQTz65pwBdu5J/HmmNHhumc0AMU85Ax2+lSYHJxxjHuaNue3NLtAIOM5oAEO4krkZ4G&#10;a/Tn/g2R1a4T47fFmyBJtZ/DlnPJyQBIl2Qp+uGavzEZxCNzkBfVjgV+k3/BJLVfEn7DnwK8VeOl&#10;8LXmqfEf41XNr4W+GHha4jaKfX3iLSS37IcMtjEzKWlICkRkA85rmxavTcV1NKWkrn7D+NviT4b+&#10;GOnJd+JvEWgeG7WUExy6rqMVmrgdSpkYbse2a8I+PHxi/ZO/aq8Knw5498f/AAc8TWaNiAXHiC2S&#10;6snzw8E6uJIXB5BRhzWd8Ef+CXHgy0x4p+NUFn8bPivqn7/Vtb8Qobuys5Dz9nsbZz5UNvGeFwuS&#10;BnjpXsA/ZD+EkVibUfCz4c/ZznMf/COWm056/wAFeSuSL0budFmz5r8Ia/8AEf8AZbjQ/C34oeEf&#10;2lvhtAo8vwtrPiezj8WaZF2Wzv8AfsugBwI5gGOMA1L+1F+2N8P/ANrL9ib4jaXpF9d6R4u0CC2u&#10;dS8K69bHT9b01kuYsloG++oyf3kRZSOc17V4i/4Jy/s/+KomF98F/hs5cYLw6LFbuOOzR7SPwNfN&#10;v7c3/BLn4G/BT4I6/wDEXwp4Tu/D/inQo40s5LXV7l7dvNlSIo8UjsCm1mwBjBxXPj5U5Yapfflf&#10;5dT3OFub+2cJb/n7T/8AS0fIH7M8r2v7Sfw+ZCAV8R2GD6/v0ruP+C9P/BSn4heA/wBpqT4TfD/x&#10;TqfhLR/D2nwza1Ppcv2e61C7nHmBGlHzLHHGU+VSMliTniuH/Zmt2m/aU+HyR/ffxJYKMd/9ISvn&#10;L/grh4/j+Jv/AAUq+MepQsJIIfED6dGw/iW2RIP5oa8TgmClGo2tmfp3jlpjcKl/I/zOR0D9v345&#10;eGYQth8YfiTbqD9z+37h1OfUMxH51V8QftofEvxhGy6/4jj8Shjlv7Y0qyvmf6tJCW/WvLim8joB&#10;SgCJQWZQCe57+1ffqEex+FczLuoXkvijVXcw2sUt64QR2sCwx7mOBtReByeg4r+qjwLpLaD4F0Gx&#10;ZSjWOl2luw4GCkCKR+lfgx/wTJ/4JN/Ef9qP4teF/EuteHr/AMN/DPS9Qg1C+1XU4jbHUY4nEght&#10;Y2AeQuVC78bFBJz0Ffv7NKs0jMRjJzjsv/1q8rHzjJpRex0Uk0j5E/4LM6zHZfszaBYlh5mo+I4i&#10;o7kRwysf5ivzJcgrndX2p/wWk+KcWt/Fvwr4QgmWRfDunvfXSg52T3LDYD6Hy0B+j18V4LMOBkHH&#10;Ffl3EFVTxkkuiSP668LcDLDcO0XPeblL5N6fekmSCUJGAoBx1OKaCCxwcD2rf+Gnwk8TfGTxIuke&#10;FdF1HX9TZdzQWkW4xLnG524VFz/ExArd+LP7MnxA+BMCzeLvCWs6PbHgXUkQltifTzULIPxIry1Q&#10;qyh7RRfKuttD7aeY4SnXWGlViqj2i5Lmfyvc4FUG7PB5+mac8728Rkjzvi+dSOORyD+YpwUA9Cdw&#10;4FMusG1l6/6s/wAulYrQ7L33P3a+Huuf8JN4A0DU2fLajplrcsQc5Lwox5+prYJx7/41ynwLga2+&#10;B/gyOTIddBsVbnv9nTiuozg5zgV+u05NwTP4OxcVGvOMdk3+Y45Z+ARxSqvB5z/jSYz1P/16AcHj&#10;ke3OKo5w24fryfSlcZU84FJwTxxj26U485PIyOuKTAhUZJI9acMnAzgfSm545xxRkL049fauVmhL&#10;nJxkn+lPyVHU/nUGBuHQ4p+/jHGPrSKRmfEB9ng7UWIJHktnuTRTfGdwsHhPUGYbgsDn9KK9PA/C&#10;/Uxq3uQ/C+8e9+H2mTSSiVpIizMv3Sdx6Vv7iRk449e1c78JbX7L8MtFjbBMdsBkdPvH9K6HbkEc&#10;g9a5Kj95msbWE5HfgU9B8uTtH4dKi288H3BFTKCVHH+ApQ3CQvTrgfjQCVwDux2FJtz6A0bRu/lz&#10;WxCQfeOMYx79KQ9cHk0EHHQZ+uaczccZwadhjAoXOeRn1pSAoPTj3oHsWpCcsTzjqeaTGfnt/wAF&#10;vfEwn8YfDzRg3FtYXd+yZ6F5EjB/JDXxBoPiG/8ACWvWmqaXfXWnalYSiW2uraYxzQOOjKw5Br6d&#10;/wCCwXiU61+1+bLduTRtCs7cYOdrPvlI/wDHxXyqw/I8nA71+Z51Vbx85J7P8kkf2P4fYONLhvC0&#10;pK6lG7/7ebl+TPsD4Qf8Fk/iF4MtobbxPpGjeMIolCm5JNjeuPVmQFGPvsGa1Pil+398DPjjaPL4&#10;o+BM95qb9biC9gtpyfXz4wrn8Qa+Lo2JBC/44r7R/wCCdf8AwTks/jRoNv4+8fQyv4ancnStJDGM&#10;6rtJBmlYYYQZGFVeXwTnHXqwOOx+Kl9XTUv8STt66HjcRcP8L5NTea1qbpNbezlKDk30SjJL8lbV&#10;6HzV4+l8DeOb9l8A+EfGul3G/i1n1RNWT3GEhDj2+Y1lf8Kb8YRqS3hHxUqKMsTpFzx752V+2/g3&#10;wPo3w80yOy0DSNM0SziXasVjapAoA9doGfxzWuLuZj/rZTnnO44r1v8AVfn96c0n5RsvzPhF40So&#10;r2eGwrcV1nUcpfNtP836n4J31tPo05ivIZrOQHGyeNo2/JgKn0XWbrw/qlvqFhd3VjfWjh4Lm2lM&#10;UsTDoyspBU/Q1+6fiLwvpfi61eDVtL0zVYX4aO8tI51b8HBrwr4sf8ExPg98UxLLD4fl8K6hLk/a&#10;dDmNuN3qYW3Rn/vkVy1uFq0NaM0/XT/M9nAeNWBre5j8PKCfVNTXzTUXb7z57/ZR/wCCvt9ojW2i&#10;fFaKXUrNcJH4htIR9qiHTNxEvEg9XTDeoNdX/wAFBP8AglZ8Pf8AgpD4NPxC8Aanouk+PLyDzbXX&#10;LJg2neIsDiK829H6AS43r0YEdPK/jf8A8EevHfghZ7vwXqVj41sk+YWxAstQA/3GJjc/7rAn0rx7&#10;4M/tAfEf9h/4jzR2kd9pExf/AImXh/VoXjtr4DrviOCrekicj1I4rqwmb4zAzUMbF2/m/rR/meZm&#10;/BGRcQ05YzhqtGNTdw2T/wC3XrB/Ll8lueOfA/x54o/Zz8L+Of2avipYXnh+8hv08QeHoL0jbp+p&#10;xgiWONvutDdwFtrKdpkRT/EaleMTI6nBDAgk1+jHxA8LfBn/AILS/CSLTrjHhb4naBCZ9Nmcr/ae&#10;jSjnKEY+1WZbG5RyOuFbmvhX45/BnW/2ffidqPhXxHDFDqmnbGZoX8yGdHQMsiN3Ug8H6g8g1lxR&#10;GnX5MdR1T0dvw/X7j1vCLFYjB/WMgx8XCpB86T3s7KVvJNJ3WjvdH61fsM/EIfFD9kTwDqrSb500&#10;tLC4OckS25MLA/8AfAP416wG79j+tfD3/BFn4vx6l4H8WeA55B9p0m6XWbJDyWgmASUD/dkVT/wO&#10;vpb9rf8AaOtP2Tv2f9e8bXFsdRvrJUs9G02MZk1fU528q0tEHUl5SufRQx7V9HlVf2+GpyW9rfNa&#10;H4rxnljy/OsThmrJSbX+GXvL8HY8Z8cRn9rr/gp1oGgRf6T4H/ZutBr2rkDdDc+JbxNtpbnsWggz&#10;IR2LV9YrI0bB1GSpzzyD9a+aPg/J4Q/4Jf8A7JFpf/FnxZp2m+IvEN3Nr3ifUJ28y61/W7o+ZPHb&#10;xLmScoSsSKoOBGOlZOi/tffH/wCPLDUPhj+z7Bo3haRd1tqvxI106NPfr2eOziV5UUjkb69SUXL4&#10;dkfLrTc/Ir/grx+yK37If7bHiSxs7VofC3ix28RaC4XCeTM5MsIPTMU29cehX1r5dbB45JyeO+K/&#10;ZL/gpTcXH7R/wo0zw1+0f8MfFHwk1LR7xp9C+IPhOM+LNAt5GXbJDOsQW4jikAXIZcgqCDxz8X+D&#10;f+Ce/wAIr/V4Yn+O2sePHkb5dM+H/wAO9T1G/uB2UNKEijb/AHjgV6lKveCctzmlB30PjxgqRZIA&#10;75J7eldr8Gv2bPiD+0TqYsvAfgnxR4unY4zpenSTxr/vSAbFHuWFfp98EP8AgmFqunJbz/D39m7w&#10;54dZTuTxP8cNb/ta/wDZ49ItP3KHvtkzX0xov/BMjxH8Q9Ljt/i/8cvHninTxgf8Iz4RKeEvDsK/&#10;3FhtgHZR05YVE8ZFbf19xUaTZ+SNx/wS28Q/DmFLj4tfEj4SfB+MkZs9Y8QJqGq49FsrPzJC3sSK&#10;9K+FP/BPH4Z+MpIV8K6B+0l8eJweZdG8OReE9Ek/7e7zc+z3Aziv2B+C37BvwZ/ZzdZPBvwz8I6T&#10;er1vnslu72Q+pnm3yE++a9aeZ3UKznag4U9B9B0rlnjZdP6/r1LVNH5k/Af/AIJV/EvSr+2ufD3w&#10;y+BPwKijOV1TVzL488TRf7Smf/Ro5B2IUAHpX2j+zX+xN4f/AGfvEt94t1HWNf8AiH8StYgFrqPj&#10;LxJMJ9QeEf8ALvboP3drb/8ATOIAepNeyqMDJ4Yf5xTkjaRiFVmPU4UnFc860paMvlSG4K5GOPSg&#10;ke/1zWF4z+KXhj4cwtJ4g8S+H9EVepvr+KFv++S279K8h8af8FNvgr4OkZV8XNrMq8bdJsZroEjt&#10;uwq/rXHVxFKn/Ekl6s9TB5Lj8Z/ulCc/8MW/xSPey2eM9fevmv8A4KzeIY9G/Yt1e3ZwkmrapYWc&#10;S95MSmRgPosZP4VwHjf/AILT+FbCJ08OeCte1OYHCSajdRWcXtlV3vXyJ+1V+2l4v/a31SybXxY6&#10;dpOlO72WlWIYQQuwwZGZjukkxxuPQdAMmvDzLOsL7CdOnLmbTWnn5n6XwZ4dZzHM6GMxlL2dOnJS&#10;fM1d8rukkm3q+9jzz4afF3Tv2f8A4j6J451dWk0/wleLqskaruMrRAtGgA/vSbB+NfFHh/wv4w/a&#10;U+KN3Homi6z4r8V+IbyW9mtNNtnup5JZZC7khQcDcx+ZsD3r7W8DfDTwN8VdWk0v4keINX8P+DVT&#10;7TfNpVv51/qGxlK2kPZGkPVzwqgnrivpLw7/AMFEvDX7MfhA+FvgJ8J/DngPRVXa19qH+kXt1/00&#10;l2kGRj1/eSPzWPDmbYbAYSbqv3pS28rL/gn0viXwtmue5vShgKV4wppOT0im5Se730ttd+R4x+yl&#10;/wAG3fxC+JENtqXxT8Q2ngCwkwx0nTkXUdVZfR2B8mE/i5HpX3V8H/2E/wBlP/gn00N9Lb+EYvEF&#10;qARq3irUI9R1EN/eSNsrGf8AcjB96+Gvid+238UPjDLKuuePdYa3f/lzspxZWyj08uLaMfXNebLb&#10;vcStKqSTStyz+WzsfqcZ59c1eK4vlPSlBv10/BX/ADPOy7wTmkpZhiVHygr/APk0rf8ApJ+q/jj/&#10;AIKwfBrwsXW21jWfEk0a4/4lumuUPooeTYv5cV4f8Wf+C1d7e6dNbeBvBkWmzuCqX+s3AuHj9GEC&#10;YUn2ZiPY18NNazbMmCf6mFh/SqzXKRuR5saHHQtg/SvDr8Q42WkbRXkv87n3WW+FPD+HalKMqrX8&#10;0tPujyr5O5teJfEWufFrx3d6lqFxe67r+t3BmnlZfMmupD14HsMAAYAAAHFehfC39h34kfFPVreG&#10;LRItBs5mG++1u7israFT1Yhm3t/uqpJryaNW3AgkZ6EHH40yWBG5ZFLZ6nrXkU5w5uesnL52/Rn3&#10;eJoYj2apYKcadlZXg5W7WSlFadEftH+yf+zH4e/Zc+E0Wh6A0eoTXJE2qaqADJqk+PvEqSFReiJn&#10;5R7kmvRry1i1CxmtbiKK4trhTHNBLGJIpVI5VkOQR9a/DjwD8XfFPwq1Jbnw14j1rQ7hDndZXkkQ&#10;/FQdpHsQa+wv2X/+Cv2r6Vq1rpPxThg1LS5WEf8Ab1nCIrqzB43zxL8siepUBgOcGvssBnuFklRc&#10;eTou33n898T+FudRqTx9Kr9Yk3zP7M36LVPySd+iR5Z/wU2/Ze039nD42Wd14etfsXhnxbbteWts&#10;v+qsp0bbNCnomSrKOwbHQV886fpUuuX9tZRqWlvp47ZQB1LsEA/Wv0U/4LL2Fn4l/Z18Fa/ZzW95&#10;FDrY+zXUTB0mhuLZiGRhwVOxTkV8ffsJfDVviv8Atc+BNLKB7a31Aandeiw2wMxz9Sqj8a8PM8El&#10;mHsqa0k1+J+n8G8Q1KnC6x+LleVKM1Jvd8l7X87Wv5n7E6Rpa6Fo9lYIpCWFtFbLx0CIE/pVnqvU&#10;j39KQt5jlz1ck8GkIIbr9PUV+gpdD+TW23d7scT0B5+tKvDenfp0pu48BcH8acozjODjpzxmmIUf&#10;MDyeOetGeT1+uc00feyccdaUgegJPv1pNARBmJIHH6UKpA5x14PrSDHIOB7Z60oAJwS3X865mjUd&#10;14xmlXOMcUAZ55zmlTHU54p2KRj+Ood/hLUAQD/o78HoeKKm8cxGbwfqKoTk28gx36Giu7B3szKr&#10;uiH4ZBIvh9o6oxZBbLg+o5raLBueOuc1ifDdFT4f6MFOR9lT19K2s8evsK5qnxMtbCMSSORxUkRL&#10;AdDjv0qMEccHipIshAOcDuetKC1CQ8nC84puct/hRnb8uDzSDkDjGDWohWJ9+PfNISAOevWkYkNz&#10;wBR5mD3/ACpoBSeeGHt601wSOvPalBye4x3x1pbcj7RGDgLvGfpmgGz8c/8AgoX4jHib9tX4izbt&#10;ywakLNee0USR4/NTXjBJwVPQdK6f436+3i74z+MNVZmf+0dbvJ8n0ad8fpiuX4PDfL6j2r8mxdTn&#10;rzn3b/M/ujJMN9Xy6hh/5YRX3RSPRv2VfgPcftKfHvw/4QjaSO0vpjLqEyDm3s4xvmbPb5RtHu4r&#10;9pNJ0q10DSLWwsbeOzsLCFLe1gjXCwxIoVEHsABXxT/wRd+CP9j+BvEnxCu4l8/Wpv7H05iORbwk&#10;NMw9mlKrn/pnX28cq2B2r7nh3BqjhvaS3nr8un+Z/NXizn8sdm7wcH+7oe7/ANvPWT+WkfkxQcD+&#10;lHPGRnNAOBxk+1BOT0x619BY/LAGG53YzQQMZySPagnknJP1oAAyM/pTAFKnjrkVzfxU+DvhX44e&#10;H20vxboGm6/Z4wguo8ywcdY5Bh0PupFdJnBJOM/SgnFTKKkuWSujSjWqUpqpSk4yWzTs16NH5/ft&#10;Df8ABJrW/hzqC+Kvg3q+oXE2nP8AaodLlufK1K1ZeQbW4GPMI/uvhj0y3Svm/wDab/aK1X9oaz0Q&#10;eNNJktPiB4VD6Xe34g+ztqVtncq3EJAMdxG+7kDDK54BHP7IjAHANeIftj/sLeGP2tNCe5cQ6N4z&#10;t4ttlrUacvgcRXIH+sj7Z+8vUHsfncfkl4S+qO1949H6dmfrfC3iTy4mks9jz8mkaq+OKejUrfFF&#10;9evXVpW/M/8AY5+Obfs7ftG+GfE7uy6clx9i1NFOA9pN8kuf93If6pXuHxB/a98R/wDBQX/gobp2&#10;i/Bfw5b+NvDfwYMk+j6tqJKeGotakBjbWb1h80sVuhYW8CfNK+W4Xmvlz4nfDnWvg3491Pwz4hsW&#10;0/WdHmMVxA3K+qurdGRgQyt3BFffP/BGP43+Gh8I7r4X2un6ZoWtaJPNqcKW0SxHWoZW3PM3d5o2&#10;O1icnZsxwDXHwxj1QqTwlZava/R9V/XmfSeLvDv13D0s9wdpRirSa1vF6xkrbpNu77NPZHsvwM/Y&#10;L8PfDnx5/wAJ5401S9+K/wAV5l/e+KvEKK32HPWLT7XmKziHYIN+OrZr3VnZpGdmYk9STkmmqFbq&#10;QDjj1oABIwMk/nX2Dk3qz+e7W2FLFA2GIDjDAnII9Md6S3P2OIrCEhDcHylCA/gOtcx8TvjT4Q+C&#10;unm68WeJNF8PxgZC3tyElf8A3Yxl2/BTXzV8UP8Agsp8OvCrSReGNH8Q+LLhcgTMi6faE+u58yEf&#10;RBXJiMdQofxZpfn9257mVcNZpmWuBoSmu6Xu/wDgTtH8T67PXOR6dKVo/LgaRvkiXku3yqPqTxX5&#10;efEr/gsF8U/GJlTQo9B8IWz8L9ltftVwB/11lyM+4UV8/fET4/8AjX4rXO7xP4x8Qa35v/LK7v3M&#10;bewjBC/gFrxK/E+GjpTi5fgv8/wP0TLfBnNa1pYyrCku2sn9ysv/ACY/Xr4j/tgfC74RBl17x34d&#10;tp1BP2aC4+1z/TZFuOfrXgnxD/4LO+AtBDx+GfDniPxJKvCyzhNPt2P/AALc5H/ARXwx8MP2SPiX&#10;8XFR/DfgPxBeW0n/AC8Nam2tz7+ZLtX8ia96+HP/AARo+I3iR0k8Sa34b8LQt96JJG1C4H4JhAf+&#10;BVy/2rmeI/3elZd7fq7I9t8EcHZVrmuM55LdcyX/AJLC8/xIPH//AAWP+J/iSR00HTvC/heBjhSl&#10;s17Oo92lO3P/AAGvE/iJ+2T8UPiXu/tz4geJJoG6wxXZtIPpsi2ivuTwB/wRk+Hfh9kl8ReIfE/i&#10;aVcZjR49PgP/AHwC+P8AgVe3eAP2JvhL8MZI5dG+H/h8XEfAuLuH7bLn13TFufpR/ZeZ1/49Wy9f&#10;0Wgf678G5ZpluD55LZ8iX/k07y/A/H3wx4B8Q/EvUR/Y+h654hu5Dgta2Ut05+rAH9TXr/gz/gmn&#10;8a/GyoU8GXGkxOMiTVbuGzGPUqWLf+O1+uljZiwtRFawi2hAwI4IxGg9sLgCn/Y36mOXP+6TW9Lh&#10;eitak2/TT/M8vHeNWPlphMPCC/vNyf4cqPzc8K/8EXPHmoiN9a8XeE9IHVkgSe9df0VT+dekeF/+&#10;CKPha0KHWvHniG/cffWysobVG+hbea+2/s0hOPLkx9DR9nkByYpOeM7TXoU8iwUPsX9Wz5TF+J/E&#10;VfT6xyr+7GK/Gzf4nzT4c/4JN/BbQlT7TpGv6u6j5mvdXlAb3Ij2iu88PfsMfBzww6m0+HHhdmT7&#10;rXFu1w/1JkLV6wYmDco+enSkIZRzuz06V2wwOHh8NNL5I+dxPFGcYj+Niqj/AO35W+65z+i/CTwn&#10;4bQDTvCnhmx29PI0uBP1C1tRafbQKFitbONQOiwIB+gqXOR9KTOWzn/69dKilsePUrVJu85N+rGt&#10;axuuPs9uV9PKU/0rH1/4Z+GvFELxan4c8P6jGeq3OmQyA/mtbWT7ZHoKTfkA8cdKTSe4oVZwd4Np&#10;+R4r42/4J2/Bjx8rmfwJp2nStkmXS5JLFv8Axxtv6V4H8W/+CK2lXkMs/gPxhd2EwBKWWuQieJj6&#10;CaPDL9Spr7m4PHT6UjNg/MOOxxmuKvlmFq/HBfLR/gfS5bxrnmBknQxMrLpJ8y+6V/wPxP8Ajt+z&#10;T40/Zs8RJp/jDRZNONwT9lvEYS2l6B1MUo4b3U4YelcMTkEY5FfuR8Uvhf4e+M/gW+8N+J9Nh1TR&#10;9QX95G/3o2/hkjbqkinkMOR9OK/G79pD4J3P7O3xs1/wfeTtcDSJ/wDRp2GDd27jfDJj1KEZ9w1f&#10;G5xlH1W04O8H+B/QnAPHyz2MsNiYqNeCu7bSW112s7XXndPous/4aAl8UfsLXXw81S5Ek3hrxLZ3&#10;+jqxy4tZEnEsY/2UkwQOwk9K+gP+CK/wuF74t8aeNpozt062i0W0cjgSSnzZcfRFQf8AAq+GTiMF&#10;jkYzn2Ffr3/wTn+Ev/Cof2QPCtvNF5Oo66ja5ejHzB7g7kB+kQjFdGRqWIxcZz+xH/gL8/wPO8S6&#10;tHKsjrUMPo8TU29bOb+fLr5yPclfPAJNHIGc7uaaoyB94nPFPyCp4OB2r7k/mMU9OtAPHQ0hGcHn&#10;Pp6Uq4xn8h6UAKoGcHdx1OKczBlPFNXJz1IFPLHt+fXFAECgAEDgdPrSj5RjApOucgk05SzHnHFY&#10;NGqF7561JEvHoPTNNbdlSCQKlQZU44pFIzfFaOnhi/8AL+ZzbyAf98mipvEyl/D12q53NA+MnH8J&#10;orswj0ZlVV2jM+HGR8P9G+UqfskfHTHFbLtlcck+hrG+HK+X8P8ARQSTizjyc9flrYc4XGTg1hPd&#10;mi2EPytg5weKejEKPeos7eQakUkIM0qaCQ/PHBJP6Cj7rdselNL7VxkUiNx7Z6itSR7MN3pSE5yP&#10;WkZsHPJHtTc8AkHA64FFwHYDDBH4VS8S6oND8OanfE7BY2U9wT0A2Rs39KtiQbcDIx68YrjP2ktY&#10;Ggfs6ePL4sifZvD184JPAJgcDp9aipLli5djfC0va1oUv5ml97sfiI939tkeZ/mafMhOcYZju/qa&#10;fZWE2qX0NpbJ51zdyJbwIB8zyOwVR+LECq9uDHbIgIwqgdfave/+CanwuHxT/bH8KRTQiWx0BpNc&#10;ugwyoWBcxg/WVo6/J8NRdatGkvtNH9x5rj4YDA1cZPanFy+5bfPY/U74EfCm2+BnwZ8MeEbfbjQN&#10;PitpWxjzJsbpX/GQsa60gADIAA/IU0Mcksc7uT3pSecjiv1inBRiorZH8NYivUr1ZVqrvKTbb7tu&#10;7/EUEnnsP0pCcHnj+QpVJ2ngHNJzk4xn2qjIM7e4x3xzQuB7EcUh+VuaVVOfSmAoyuO4PakPHbgd&#10;uwpdpPb6470hOAeDx+lACjjuCOuM0dB0GR70jfMCR+PrSBcnOD7+9ID4G/4LZ/DO1t5vAvjKKFUv&#10;Lpp9Fu3Uf61EUSxbvcZkA9jXw94N8eap8MPFuneIdDv5dL1jSbhbi0uo2AaJx254IIJBU8EEg19p&#10;/wDBaj4x2+qeJPCXgK0kV5NJR9Z1AA58t5V8uFD77A7fRl9a2P8AgjZ8E/CniDwJ4n8Z6lpmn6t4&#10;httVGmW5uoUnGnQiJXyitkKzlj82M4TA718LjsL9ZzV06MrPRt9ml+Z/THD2d/2PwTSxeYU3OOqU&#10;e8ZSaine9lZ9npbQw/Dn/Bb7WofDCR6l4B0jUNXVdrXVrqTwW0zf3jFtYr9A2K8n+MX/AAVK+Lfx&#10;YE1vaavb+ENOlG02+iReVKR6NO2ZD+BWvY/+CyvwU8K+EdN8JeL9J06w0nXdXvptPvUtYlhXUI1i&#10;DrIyLgb0OBuxyHAOcCvhG2lEM6s8azAHLIzHDexxzisM0xmOoVHhp1W13Wn5anp8G5Bw1mGDhm2F&#10;wai5N6SvKzTs7KTa9GkvkWw+peM/EIx/aGtazeNgf6y7u52Pb+J2r1fwx+wx4zu7eO98WXnhn4a6&#10;a/JuPFeqx2cxX1W2BaY/QqK4aD40+JdN01rPS9SbQLJxh4NHjWwDj/aePEj/APAnNcvHIdV1Asxe&#10;9u5Dlm5mlc+55JNeVCVBO8k5P1t/m3+B9xXpY+pHloyjSj6c7+V+WK+6SPp3QfhV+y98MVD+KviX&#10;4p+Id5Hy9t4c0yS1s2PoJGG4j33Cu78Lf8FB/gT8DU2+APghKJ0+7d3xt1mY+pkfzX/IivlLwz8B&#10;vHXjIA6V4M8W6krHhoNKnZT+O0D9a7fw9/wT3+NXiNgYfh1rtupH3rwxWy/+PuK9KjisVH/dqKXm&#10;otv73c+PzHJsnqXWb4+VTup1owj/AOAw5Ee5eJf+C3HjHUCV0rwP4ZslAwrXd3cXLD8BsFcRrn/B&#10;Xr4zaoD9muvC2mK3A+z6MjlfxdmpPDv/AASK+MmsbWubXwxpKt977VrCsy/8BjVq7nQP+CJvi24I&#10;Oq+O/DNiO4tbOe4b9dgrqTzqr/MvuX+R4b/4h5gtP3Tt/iqf/JHkGq/8FM/jhqjNnx1cWobH/HpY&#10;W0X8o6xb39vb40XiPv8AiX4p2v12Ton5YXivq7R/+CIuiRFTqXxG1icgcraaVDEPwLO1dLp//BF3&#10;4a2rA3PiXxtdHuBLbxA/lGapZZm8vim//Av8mZS4y4FoaU6MH6Uf84o+FL39r34r6id03xG8auem&#10;Rqsq/wDoJFUf+GlfiLKxZvH3jQnpzrVxk/8Aj1fo5pP/AASN+C9ht8yw8TX5HBM+tOA34KFrodO/&#10;4JjfA/TWG3wQlwV5/wBI1G6kz+HmYq45HmL+Kr/5NI5p+J3CtPSlhW/SnTX/ALcfmCf2kviKGyPH&#10;vjTkYH/E5uP/AIqj/hpT4ipnHj7xmMjH/IauD+H3q/VO3/4J7fBK1A2/Dfw85H98zMT+b1fg/YW+&#10;DdsgCfDPwngcfNalv5tWiyDG9a34s5p+K3D6+HBN/wDbtP8AzZ+Utn+1T8T9PUiH4ieNUB7f2xM3&#10;82Natp+2/wDGCyYGL4l+LwQMDN/uH6g1+pA/Yh+Dy/8ANNPB5J45sv061HdfsL/Bq9AD/DLwkQmc&#10;bbVkI/JhVLIcctq/4yOd+KHDs37+X3/7dps/M6z/AOChHxssBmP4j+IXwQcy+TJn25TpWxZ/8FPv&#10;jnYkD/hNFnC8/v8AS7VyfYnZX6B6h/wTj+B+pFt/w80mJj18ie4ix+UlYWpf8Eq/ghqA2p4X1K0I&#10;7waxcqf1Y0/7IzOPw1//ACaQLj7g2ppVy+3/AHCpf/JHx9o3/BXz4xacB9pk8Kaoo6+fpAQn8Uda&#10;7nwt/wAFsfElpga34C0G+GfmaxvprZvwDhxXsutf8EdPhJf5+zXXjPTSemzU0lA9sPGa47Xf+CJn&#10;hmYt/ZfxA8Q2vot1p0E+D9VK0LDZzT+Gd/mn+aJlnXh5ilarh+T/ALclH/0hnS+AP+CyPw18RmOP&#10;X9H8TeF2JALmJL6BfqYyGA/4DX0B8LP2jPAfxtRT4T8W6Drcp/5d4bkLcL7GJ8P+lfDniv8A4Ipe&#10;L7NGbRvHXhrUj1CXlpNaMfxG8V5b42/4JkfGv4dyfaovDK619lO9LjRL+OeVMd1XKyA/QZraGY5l&#10;S/j0eZeX/AuvwOCvwpwZj1/wm472UnspPT7p8sv/ACY/Wp8hiCGVh17Yr84v+C1HhqGw+NHg7VlX&#10;ZNquiSQTOMfOYZyF/HD4rB/Z9/4KO/Ef9lvxDb+H/iTaa7rXh5SI3t9XgeHVdPX+9DJIAZAP+ebk&#10;5HQitD/gsJ4907x58Sfh3daTdxX2m3Phf+0LadCdskc85ZGx2yF6djkdqMyx9HFYCbjo1bR7rUvg&#10;/hPH5LxNQ9raVOcZ2nF3jJcr08ne2j+Vz59/Zj+DU37QHx48L+Eo1YwapeK16y9IrSP55mPtsUj6&#10;sK/amKKKzgjhgiWGCFRHEiDiNAMKoHsABXwz/wAEZvgYLXQ/EnxFvYQZL1/7F0pmX7sSEPcSL9X2&#10;Jn/Yavulct3HSurh7C+yw3tHvLX5dP8AP5nh+LGe/Xc3+qQfuUFy/wDbz1l92i9UwUc4ODj9KXPP&#10;cY9KFOGGQMD14ockgHkEnjkV7x+Wig49Pr6UAhu2CO/pQTx3+uKVMjrxjpTAcgxkcLSn5en1poOB&#10;1zmnDIxknjoKYEIUKehGKVHwRxSFsueD/jRuwfb+dcz3NkSqwHr61Ik2M461CHzjn/69PUnHPBH5&#10;UhlHxlNjwtqB5yLeTHbnaaKg8cyY8J6gM/KLdznr/CaK78EtGZVm7qxF8PXD+AdGYnGbOPgf7ta5&#10;YFcg57ZrG+HzF/AejFiGLWUROPXaK1w27OMD8K5Jv3marYB1p6NhByQB71EAM446dKkQDb0P+FOn&#10;uKQ8tg9abuBI59vpSkb/AEpB8+Mk4+nStCEAbYMH6YoJxjk+me9BG4/5zSEZ9SCO1DGLzu5yT78m&#10;vHf+Cgev/wDCN/sXfEa4ztM2lG0Ug4OZZEj/APZq9f3Z4O7B9RXzZ/wVj1YaX+xTrMWcHUNTsLUZ&#10;ByQZd5/9Arkx8+TDVJf3X+R7vC9D22cYSk+tSH/pSPyiJ2Hrjt9K/Qf/AIIkfDH7PoHjjxpMjbrq&#10;aHRLViONqDzpcf8AAmjH4V+fO0K24ZwOfpX7B/8ABOX4cn4Z/saeCreWMpd6tbvrFyCMHfcuXXP0&#10;TYK+I4aoc+M5+kVf57f5n9FeLuZfVsi9hF61ZKPyXvP8kvme4LwcAce3AoDZ4xmmgYNKSVBxzX6E&#10;fywOznkHg88Gk35Yc8+tN3Y68e1KcL1Bz6UgFZ9pxnr680u7jA57kYprfIckHigvxg4x6UwAEE8d&#10;+gxQ53H19vSgnBHPHpmkZtwx+gHWgB27HqcV51+09+0voP7LHwvuPEutuLid8w6ZpwcCbVLnGRGv&#10;oo6u3RV9yBXLftaft3+Dv2TdOe1vZBrfiuWPfbaHaSDzRno9w/Pkx/X5j2Hevy0+P37Qfij9pL4g&#10;zeI/E96Lm6ZfLt7eIFLbToc5EUK9l9T1Y8kmvCzbOqeGTp03ef5ev+R+mcDeHmJzirHFYtOGHWt9&#10;nPyj5d5bdtdsT4lfELVfiz4/1nxNrs32vVtcumu7mTou5uiqOyqMKB2CivQf2QPF/wAYfBvjC5n+&#10;ENnr9/dXaLHewWWnm8s5wD8omDDy8gk4YkEZPNePwzrFcKFkjZ+oXhj+XevRrG7+K/jvS4rO0HxD&#10;1DTo1xFb2cN2tqg9FSMBP0r4bDVJOr7RuV/7u/3/APAZ/SWaYan9T+qKNNU7WtPWKS2XLpe3a6sf&#10;SXxG/Yy+M/7SWs23iD40fELwV4QW2j8u3g1LUYc2UZ5ZUt4iEQnjOWycDJ4qlp/7IH7Mvw3Cnxj8&#10;dDrs6ctBpLJFGT3A8pZW/UGvn+1/Y6+LXiE+ePhv40ucn/WTadJk/wDffNX4/wBhT4yzx/J8MvFa&#10;57G2UfzavVdRuXOsM5PvLml+iR8asNGNNUJZtClBbRpKlTS9G3OS+8+n/Dvjr9ib4bMpttLl12eL&#10;gS3mnXt/u98SYU/9816D4c/4Kc/s8+BIli0PR9Q0uNeP9A8LRwAfkQa+ENd/Y6+K/hmJpLz4ceMY&#10;0XncunPIAP8AgGa4bWvCeseG3ZdS0fVtOYHkXVjLDg/8CUVX9r4uj8NGMf8At1o5nwHkuY/xcdVr&#10;etaMv0Z+o6f8FfPg3NgNqfisZODu0eTA/ANV7T/+Cq/wPvpAreJtUtcnBNxo1wqj8ga/JcXKSybU&#10;kjJPUBuakMpAwOlC4nxXVR+5/wCZnLwayK3uzqL/ALej/wDIH7HaP/wUE+CetDEXxI8PR54xcebB&#10;/wChIK67w5+0f8O/FpA0zx34PvCegj1eAN+RYGvxEEpGTnH4VGyRyt86I2fVRW8OKqq+Kmn96/zP&#10;Nr+CeXv+DiZr1UX+Sifvfp1zHrFuJbOeG9hP8dvIsq/mpIp7pg4IwR+Ffhn8L/HKeBfEsFxMdeFg&#10;SBKmk6vJp1yoz96ORcruHYOpU9/WvuP4YeG/i78R/Ai+Kfgd8fNQ8W6ZERHPoXitEW/sJcZ8mUsH&#10;Qt6E7VYcg17GCz1YhPlpu66Jpv7na/yufC8QeGLyxpzxUVB7SnGUY37OUeflf+KyfRn3QFI64GP8&#10;4oPI68d6+CtZ/wCCk3xt/Zr1GKx+Kvw1sZE3bRdLHJYi490lQvA34Yr074af8FfPhX4zmih1pNe8&#10;I3MgGXvbYXNsp/66xEkD3K12wzbCuXJKXK+0k1+Z83iuAc6p0/bUqXtYdJU2pp+nK7/gfVDDuDj8&#10;aFGBnoO/NY3gX4i6B8UtFXUPDWt6Xr9k4z51hcpOAP8AaAOVPsQK2A3Q/p0r0U09UfIVKU6cnCor&#10;Nbp6P7hwXA+8eP0p2DjJPSmIuwfePHqaNx7dccE9/rVozHbxjrTS4z36etJu4xk49aC3Hv6+tSAh&#10;47Y9O9IPlHPFPI+uPXOaaoAHQZB70WATI28dPSuV+OHxEX4R/BzxV4pIQnQNKnvIwwyDIqHywfXL&#10;la6vPGeK+eP+CpniBtC/Ym8UIhIbVLmzsOD1V51Yj8krnxdT2dGdRdE3+B6uR4NYzMcPhZbTnGL9&#10;HJJ/geT/APBMb4ra1+1roXj/AED4oTp4+srP7LdwLrcEdz5BlMiyImRlVJUEAEYxxivBP24PgtHN&#10;+2Zp/wAL/AOnXRW0srPTtKsGleUWvnF53ALZYQIZWbk4VQeeK9Y/4IjceIPiXj/n0sM+37yavvGP&#10;wtpcfiV9aGmaeNYkgFq1+LdPtTRDkRmTG7Z7Zrw8Pg3jcBTVR69X1aTelz9QzriJcOcUYp4an7nK&#10;uWCdoKThH3uVad72s3fcx/gt8J7D4H/CXw/4S0wg2mgWaW3mAYM8g5klPu7lm/Gun3ZHBzilPAyB&#10;7UgBPYk19HGKilGOyPx+tWnWqSq1XeUm233b1bAM3sAKUscjDdfSkIIXONx9M5zQACmeAe4J6H0p&#10;mQuMEHIyfwpfcAc008nODkUqnHUZzTAcg9hz70pywHB/xqMYz0607ILclTQBCD85GDn3FOUE4zkZ&#10;/Wk43HoTSFtp6dK52aq5IQe+Rn2pyOR15z7cVEJCx5BIHFOBz759Oam5ZT8Wyf8AFOXuTwYHz6fd&#10;NFR+Khu8OX3AJMD9en3TRXbgpaMwrrVEPw+QxeAtFGc4sYfYfcFbAIK8DpWR4EfPgjRjj/lyh46A&#10;/IK1CeP6VzTerNVsHI7DPvUqn5AMkGoNwC4OcD2qSP5Y8ZwM9MdadPcUiTBwBweePekyVbp1/Wmm&#10;ZdxXcm4AEr3A9fpSqSvAOOfrWlxBuxnp+NGcgZ6Hmh35PtQW28H9R1oAA+OnJ9+pNfIX/BZ/Vzaf&#10;sz+HrXfj7f4kjyM4LeXBK3TvyRX16OQf5Y4r4d/4Lcar5Pw9+HlluOJtUvJyo6fLAij/ANC/WvMz&#10;mXLgqnp+p9l4e0vacR4SPaTf3Rb/AEPgbwb4Wl8eeMdI0O3GZ9ZvoLBAByTLIqf1r909K0eDw7pl&#10;rp1qqpbafAlpCo4ASNQij8gK/JH/AIJl+Aj8QP20fCAZC9voJm1mYYyFEMZ2Z/7aMlfrmrADJOQT&#10;37V5XC9C1GdXu7fd/wAOfceNOYc+Ow+CT0hFyfrJ2/KP4jiOMH8enFK2QMdsemKaGAHHH40rElRy&#10;Cfzr6g/FRQ3yEEH8aQHjoeOOlLGrSttVd5J/h5NeKftFft//AA1/ZvE9pqWrjW9fiGBo+ksLi4Ru&#10;wlfPlxD/AHjn2NZVq0Kceeo0l5nZgMuxWNrLD4Om5zfRK/8Awy83oe1s4X0APfGar6zrFp4b01rz&#10;U7uz020UfNPdzLBGP+BMQP1r8xPjD/wV8+JvjmWWHwzFpfgbTzkKbWIXd7t9WmkGAf8AdQV82+Pv&#10;iT4g+J+pteeJdd1fxBdOd2/ULt7jH0VjhfwAr57E8T0IO1KLl+C/z/A/V8p8GsyrpTx9WNJdl78v&#10;wtH/AMmZ+rHxU/4KZfB34XGWEeJW8S38WR9l0KA3XPoZTiMf99Gvkb9oz/grp42+JVrcab4LtF8D&#10;6RMDG1ysgn1SVT/01xtiz/sDP+1XyOhCLx/+qmO4LEA4714GL4hxVZOKfKvLf7/+GP0/JPC3I8vk&#10;qs4OrNdZ6r/wFJL77nVeAp/Cmo+IJrrxzf8Ai9oZpN8j6THBPczk9WeSdxz74Y19DeHPjB+yH8Mt&#10;Ign/AOFbfEjxle7SZV1EJO8ZGMfL5yRnP+yDivk1ckDBJJ5GaUf6zGM+471xYbHOjryRl6q/6n0u&#10;ccPRx8eV4irTXanPlX3W/M+2vA//AAWb+Afgu9az8O/AL4jafdQjc0em+D7R5UUcBso5bHvmt2//&#10;AODjv4M6A6x6j4R+L2lf7N1o0UI/JpRXwlpmuXmgX0VzY3l5ZXMZ3JNbTvDJGfUMpBFfQfwh/wCC&#10;mvxB8EiGz8Vx6X8TNBTCPZ+IbWOe5Cf9M7gqWBx03hhX1mC4owrtCvT5fR6fdv8Amfi2f+DuYa1s&#10;DiPbPtPSXyldp/PlPdtN/wCDjH9nTUYhJLJ8QbY/3W0ISYH1WQiur8Of8F4P2YvEUwR/HOq6UW/i&#10;1DQbuJfxKqwFc6v7On7Kv/BU74e3tlYeE9K8HeL0jMrHTLSHTNb018f61RHiO5iB68MD32mvyc/b&#10;8/4J2ePP+CfXxAj0/wARIur+GNWkYaN4jtIyLTUgOfLYH/VTgcmNj7qWHNfX4T6riY3pvfbU/Fsf&#10;gsVgazw+Kg4SjumrNf132P3r+HH7f3wU+KpjHhz4teAr+V/uxf2xHby8/wCzKVbP4V6xDdR6/YCV&#10;Gt9Rs3GVkRluYWH+8Mg1/J5Ksdwv7xEc+6g11/wt/aA8c/BHUo7rwb4y8UeGJ4yCrabqc0C/ioba&#10;R7EV0Sy/+WRxKtrdo/pk8Z/s6fD74j27JrfgjwpqQP8AFJpsQcZ64ZQGH514h8UP+CRfwn8bW8j6&#10;FHrPg2+cEo9lcm4tgfeKXPHsGFfEX/BP7/g4S13SfEmn+Fvjx9n1XRrpxBH4utYBFeWBPAa7iT5Z&#10;Y/70igOvUhua/XjTdRg1TT4Lu1nhu7S6jWeCeCQSRzxuoZXRhwysCCCOCDXkYrLqTfLXgn8j6DLe&#10;JczwbUsHiJwt0Unb5xej+aPx3/aw/Yp8YfslavANajg1LQb+Qx2Os2Yb7PcMOfLdTzFJjna3XBwT&#10;ivIQMHGT7V+5PxZ+FejfG/4bat4V1+BrjStZgMUnHzwt1SVD2dGwwPqPevxa+Mfwp1T4HfFHW/CW&#10;tIRqGh3TW7sF+W4Tqkq/7LoVYfXHavhM7yhYWSqUvgf4Psf0n4dccyzujLD4yyr09XbTmjtzW6NP&#10;SSWmqa3sudA+Xtx716r+xr+0rffsu/HXS/EEc0n9jXMi2et2wPyXVmzYYkdN0f31PUFSO5ryY4PT&#10;BzRGNzYZcjoQT1FeJRrSpTVSGjTP0HH4GjjMPPC4hXhNNNeT/rTzP3o1Cy0/xVobW11DZarpV9GG&#10;8qeJZ7e5jYZB2sCpBBB/Gvlb9oT/AIJGeB/iQ0+oeC7mTwLq0mW+zIhuNMmb/rmTui/4Acf7NdN/&#10;wS7+OLfGT9lfTrG6mMur+C5P7FutxyzxKN1u5+sZ2/WM19GAjrkc1+mqnQx1CM6kU0193zP45eLz&#10;PhvMauHw1VwlCTTttK2zcXo01Zq66n43fFb9n/4ofsSeMIry+i1Tw+5fbaa7pFy4tLrn+GZMYP8A&#10;sSAH2r134Jf8FevH/gAw2njCzsvHOnDCtM2LPUVX/roo2Of99efWv0q1zRLLxNot1pup2lpqen3q&#10;GO5tbmJZYZ1PZlPBr8+f25P+CXA8AaVqPjH4ZpcXGkWqtcX+gFjJNZRjlpLZvvPGoyTGcsoGQSBi&#10;vBxOWYrBXq4Gb5e3/A2f5n6jk/GmTcQ8uB4joRVR6Keyfz+KD+fK/LY+v/2bP2xfA37VWmSt4Yv5&#10;YtVtYxJd6RfIIr23Xpu25IkTP8SEgd8V6kW2qOf61+Evgnxzq3w78Vadr2galPpmsaZKJ7S7gbDR&#10;sP5qRwQeCMg1+zX7LnxsX9of4B+GPGBjht7rVrX/AE2GP7kNzGxjlVfQblJA9GFehk2cfW04VFaa&#10;+5rufI+IXASyKUcVhZOVGbtrvF72b6ppOz8rPu/QFPA4OTxRv45yM+1I2R170hGQO3617p+ZDic9&#10;8Y6ZoPygnGQfXmkOcdMj09aTOc528UAKXLA/KCD718k/8FldbWw/Zc0izDENqPiKAbQfviOKVz+u&#10;K+tN204wD/Svh3/gtvrITwX8OtOycy6heXRAPZYkQcfV68zOZ8uCqPy/N2PsfD+h7XiLCx/vX/8A&#10;AU3+hh/8EQ8DWfiWMj/j2sCPX781ffwYc+9fn/8A8ERG/wCKg+JYC/8ALrYf+jJa+9tb1yz8M6Pd&#10;ajqV5bWGn2UbT3FzcSCOKCMDlmY8ACoyN/7DT+f5s7vE2LfEuIS1+D/0iJbbgD+lCnHAGBWZ4U8X&#10;aT478PW2raHqVlrOl3il7e7tJhNDKAcHBHHB4I6itLJIzjj+Vesmtz4KcJRbjJWa6DwMEYx9QaQt&#10;gnsOn0poPOSMelBAzg8fpTJDjHPOKVWCnAHPekzwMngetOHB46j9KEAMeDjrQexwOB6U3nHJA79K&#10;XABGc4+tIZGxyWwRmkPJHTp+VDHJPIX19RSDnGTyOg6YrnlubIcMqeefUAdKev4j6UxRkj/Jp6sM&#10;9s+lZ3KMzxerL4avsLvIt5MAjr8poqx4iBOg3ZC7j5LkL6/KaK78HKyZjWtdFTwLH5XgjR04BWyh&#10;BH/ABWmeh5rN8EAR+CtJVQSFs4Rk9eEFaTru5J59utc0nqzVbAvzcZ571JGBsHzH35qLIVuRj0qV&#10;T8o4NOG5MhSoEhfHzEbSe5HpmkDHuKN+Bz37E0mM5wDjvWpIHk9B9aVjnJpmMY5/+vSliBnnP8qQ&#10;Cjr1z245xX5+f8FvdSD638NbPc2Vtr+c+nLxLn68V+gQOSfU1+c//Bbe4eT4seAoMnZHolw4B9Tc&#10;YP8AIV4ufytgZ/L80foXhbT5uJKD7Kb/APJJF7/giP4JFx4u8f8AieRSTY2dtpMLHsZXaV/0jWv0&#10;JLYPXj86+UP+COng3+wP2VL3VnTbJ4j12eUHH3khVIV/DIevq4c9iAetbZNS9ng6a8r/AH6nH4i4&#10;36zxFiZJ6Raiv+3Uk/xTHg59MfnXI/G346eFf2e/Bb6/4t1a30qxXKwr9+4vXA/1cMY5dvpwO5Ar&#10;zr9tD9uXQf2RvDSwFIdZ8ZahFu0/RxIQEHae4I5SL0H3nPA7kfld8ZPjT4k+PvjS58Q+LNVn1TUp&#10;sqmflhtY+0UMY4jQeg69yTzXPmud08L+7hrPt0Xr/kerwT4c4nObYrEt08P3+1L/AA+X956dk9be&#10;4ftW/wDBT/xp8fprrSfDklz4M8JPlBBbS41C+X1nmXlQf7keB6lq+Z4zkMMDOSx56+9R8DtkdD2N&#10;MMmHGc4PT2r4PE4ytXnz1pXf9bH9M5RkmCyygsNgaahHy3fm3u35se8jLxycdachzGT1weOaj3Zf&#10;b830oZsLjBA6YNc3meoPMgGSE/DNMyd5OAcUFOx4A9K2/Avw28Q/FLUBaeGtB1jX7nIBSws3n2n3&#10;KjA/EiqhCTdkrszq1qdKDnUkoxXVuy+8yP4QOgHPFKz/AEz7GvpHwD/wSd+MfjCNZbzTdG8MQt1O&#10;qagolA944g5/A4r0zRP+CJOvTAHUviHoduSOVtNLmmwfqzLmvRp5RjKivGm/np+Z8ni+P+HsM+Wp&#10;iot/3by/9JTPh5ySeepp24ogyTj6c19z6h/wRF1NUP2P4k6Y5xwLjR5Eyf8AgMhrzb4k/wDBI/4t&#10;eB7WSfS7fRfF1unONMu/LuCPaKUKT9ATTqZLjYq8qb+Wv5EYTxB4dxEuSniopv8AmvH8ZJI+b9A8&#10;Q6h4R16z1XTLy80zU9OlE1td20pjmgcdGVhyP5HvX6Jfs1ftI+Dv+ClHwb1T4R/FvTLK+129tSs8&#10;DARprKIOLu3P/LK6j+8QvII3LwWA/O3xN4W1HwTrs2maxp19peo2xxNaXkDQzR/VWAP49KPDviO+&#10;8G+IrHV9KurjTtU0ydLq0uYjh7eVDlWH9R3GR3oy3MquCq3W3Vf11Di3hPB8QYPllZTSvCa6fPrF&#10;9V81qeEf8FCP2Htf/YE/aEvPCOqPJqGjXaG98P6uU2pqtkWwGPYSofkkXswz0YV4fyeQR0zj0r9z&#10;v2u9G8Of8FWP+CW+veIWt7e18dfD+1m1aPYAZNO1C3i3zxr38i5hUkf8B7pX4XQyB1VhkowBB+tf&#10;suAxccRSVSLufxzmWArYLEzwuIjyzi2mvNf1p3RKnA6jk1+uv/BvF+3nd+IdPu/gT4pv5J5NOhfU&#10;PB88zbj5K5a4sAT/AHB+9jX+75gHAFfkQgHQ819l/sO/DHxT4R/YP+LXxx8Owzwav8MPFegazotw&#10;FIErWjyfbFU9SvlXKq46YY5qsVTUoWfyOWk2mfv2q9Ocn0r4S/4LPfAQXOn+HfiVYxfvLcroersi&#10;4JU5a2kP0O9M/wC0tfX37P8A8a9H/aR+Cnhfx7oJDaT4s06LUYVzkwMwxJCf9qOQOh/3an+Nvwps&#10;/jl8IvEPhC/UeRr1lJbKx58mXGYpB7rIFP4V81j8KsRQlRfX8+n4n1fCmeSynNaOOXwp2l5xekvw&#10;1XmkfhyRznABpeAQ3BzwM1Z1fRrrw7rF5p19E0N/p88lrcRsMFJY2KsPzBqoeOqnjtmvyqUWnZ7n&#10;9qwmpJSi7pn1L/wSV+NLfDf9qGPQLiYx6Z46tjpzKzYVbqPMkDfUkOn/AAOv1NzuPXb269a/B3wv&#10;4nu/BfiXTtasHaO+0i6ivrZh1EkTh1/UYr9y/AnjW1+JfgbRfEdgQbPX7GG/ix0AkQNj8CSPwr7j&#10;hfFc1GVF/Zd16P8A4P5n83+M+T+xx1LMYLSouWX+KO33xaX/AG6a7fNjOM0B9jKdobHUHofakLFe&#10;2PwpvmAnoRmvqT8YR+MH7Y/wwg+DX7UXjbw7aRCCxs9TeW0ToEhlAlQD2AfA+lfa3/BFzx+dY+CX&#10;ivw1LJltA1dbuFCfux3MeT+G+Nvzr52/4K46L/Zn7Z+oz7WC6lo9hc5PQ4jaM/8AoFdZ/wAEWfFp&#10;0v8AaA8UaMW/d6zoPnBT3eCZTn/vmRq+FwTVDN3BbNyX36o/pjiSMsy4FhiJu8lCnO/mrcz+7mP0&#10;oDYGf/r4oL4GcjntSEeoGD7Um7J6190fzMK3PQ4+ooXJYAFsnjtQc+nPf2rzH9s7xtN8Of2TfiDq&#10;9rM1vdwaNLFBIGwySS4iBHv8/FZ1aihBzfRXOnB4WWIxFPDw3nJRXq3Y67wJ8VPDXxTi1CTw3r2k&#10;69HpVybO8ayuRKLaYdUbHf8AQ9jXwl/wW11vzPiD8PtO3ACDS7u5Iz0LzKvT/gFSf8ERZWg8YfEe&#10;3ViIv7OsGK9twlkAP1wTXKf8FoNU+0/tMaBa7ifsXhuI4PYvPKf6V83mONeIyr2zVua2nz/4B+wc&#10;LcOwyvjdYGEnNU4tpvfWn/nI6/8A4Iih28UfEnJO37DYD/yLLXsf/BXXxk/hf9kOTT45PLbxFrFr&#10;ZMB/HGm6Zx9Moua8e/4IhD/id/EsnAzbWAOT/tzVqf8ABbnxOYtD+HOihziW4vdQdB0O1Y41J/76&#10;alSqOGS83k198mv1Nsxwv1nxFjTfSUJf+A01L9Dsv+CMVzJJ+zR4gjMkhjh8Sy+WpPypugiJwO2T&#10;yfevrxifYY7E18b/APBFi5Mn7Pvi2PI/d+Isrnvm2jz/ACr7HDAHOc17GUu+Dp+iPz/j6NuIcWv7&#10;36IX0PQ9eTijGc8//XpucnJ5pwxnr7H3r0T5AANq55/lTg/y5BP40wEDqDkdOaFORnqOn1piHBQW&#10;68+vrTz93uT71GDk9OlO3DjqcUhkbEFj1x1pBgfQ+9EhG85B/OheTnn61zTNkOwG6Dp05p6KCc49&#10;89qj6nnIzUsY74/Ss+oyj4pRpPD14qEB2gkAOeAdpopPGEayeGtQB6G2kBPb7por0MGm07GNbdFX&#10;wK2fBOj9QPsUP1HyD8602YMf8KyvAy7fBGjBuStlCDn/AHBzWoW3L61ySWpstg4yAO3rzUinjnOQ&#10;ahY4Izxmnocx84z3qqe5MiQnI5HQ8e1BIIwR+dNB+X1Hoe9NBAJOOPWtbkjtuSQAoz2JoZuO1NLE&#10;DnmlYkqMZz70wBmxzX5y/wDBbO4z8YvA6swIi0GZ8HGcG5P+FfouchcYP496/Ob/AILNaRLq/wC0&#10;L4EtUUg6hoYtYzj7zPeMuP8Ax4V4XECbwckurX5n6L4VNLiKlKXSM/8A0ln2J+w14N/4QL9j74d6&#10;cyhZH0eO8lH+3OWmP/oYrA/bs/bTsP2SPASJaJbX/jTW42GkWL8pCo4N1MP+eanov8bDHQE13/xU&#10;+JOh/ssfAqfWtXfZpXhawhtYYUIV7uREWOKBP9p2AA9Bk9q/HH4z/F/Wfj18S9V8WeIZ/O1PV5dz&#10;KD+7toxwkMfoiLwPz6k1lm2YrBUY0aXxWsvJd/8AI9LgjhR8RZnVzPGL9wpuT/vSbvy+mt5eVl1u&#10;srxf4y1Tx94qv9b1zULjVdX1OY3F1d3DbpJnPc+gHQAcADA6VmSEuMjgH0pvmHoOh4p7vmMZ47cd&#10;K+CbcveZ/T1OnGEVCCsloktkiMk7TwSF9KkibIOFOPc4puwMw6j+tdB8Nvhh4g+L3i6DQfDGj3ut&#10;6rc8pb2yZKLnl3Y/KiDuzEAUQpyk7RV2ya1aFKm6lSSjFatt2SXmzBHXHUgV6b+zz+yH46/ae1IJ&#10;4W0V20+Nwtxq12xg0+29cyEfO3+ygY19n/svf8EiNB8HR2+rfEyaDxLq/Dro1rIw062PUCRxhpz7&#10;cJ/vV7R8bv2zvh3+zDqFl4NiF3r/AIxMQXTfA/hGw+3aqV6KPIi+S3j/ANuUoo6819Tl/DM5+9iN&#10;PJb/ADfT+tj8X4o8X8PQvQyePtJfzv4V6LeX4L1R578Av+CTXw9+GUMF54tMnjzWFAZluVMGmwt/&#10;sQqcvz3kJ/3RX1H4f8O2/hzSI7LSdNttPsIl2pBZW6wwoPZVAFfNkSftQ/tAkzm58Gfs9eHJvuW4&#10;gXxN4nZD3kYlbSBvYB8Vz/xa/Y0+FXw28GyeIfjv8aPiV4jsB80t14o8ay6ZZTMOcR2tqYlY+ioG&#10;NfXYfA0KC5KaS9NX9/8AwT8JzfPswzOp7XHVXN+b0Xotl8kj6k1rx9oPhg7dT17w9pp5yt1qkEJG&#10;PZnFVNC+MHhHxJIE03xd4S1B2O0Ja6zbSkn0AVzmvgn9lfxD+wN+0V8dx8PPBPw20TVfEVzDLNZX&#10;es6HPJBqnlKWkEcs7sxYKC3zquQD3r6vv/8AgnR+z/qlosE/wY+G4iVdq+VosULLn0ZAGz75rplC&#10;MXZpnkJ31Pa3hZFVnQ7SODjg++ehpAOD04r54v8A/gnto/gq3ab4TeOviD8INSjO6FNN1aXU9IY5&#10;ztlsLtpImQ9whQ+9Q+Af2t/E3wf+Jek/Dz4+WGjaFrGvzfZvDXjXSA0fhrxXL2gbec2N6f8AnjId&#10;r/wN2pKKfw6jPUvj1+zd4N/aV8MtpnjDSIb4qpFtfRjy76wbs0UoGRj+6cqe4r8rP2wf2PfEH7Iv&#10;juOz1EnUfD2psx0jWEj2x3ajkxuOiTKPvL3HIyOn7GnMcjKw2sDgjHINct8aPg7ofx8+Gmq+FPEV&#10;uk2m6pHgSAZktJR/q54/R0PI9eQeCa8fNMpp4uF0rT6P9H5fkfe8Fcc4rJMRGnNuWHb96Pb+9Hs1&#10;22ez1s1+Qv7Nf7SF3+zrqniUulzd6B4p0G90jVbKDlpRJbyLFKgPBeN2BHqGYd6+A/hD8CfGnxy1&#10;aHR/B3hbXfEt+MI8dhaNIkPbMknCRj3dgK+2vjH8K9W+BfxR1rwlrSbNS0O5MDuo+WdOqSr/ALLo&#10;VYfXHauZv/8AgnT8R/2gP2fdZ8V/CzxDqWvwaDfSJrfgWO6eCa3Vl8xJ7SNWCTq67iUIDhlbG7pX&#10;HwhmEqU54Cto91fut1+v3n3HjBkNHEUKXEGD1TspNdU/gl+l/OPY2/gN/wAEefCvheaHVP2iPjd8&#10;O/h5Yx/PLoGm+ILS71VwOqyShmjhPrtDt9K/QT4e/tw/sX+AvhIvwc0X4h+C7DwWbCXSHsNtwLWa&#10;GZSspe4aPa8j7izSMcluc8V+Ab2IspnUwiOVWKuGj2ujA4IIPIIIOQeRTxJlcEj8e9fdzwrn8Umf&#10;gKqW0SP3g/4JH6VqX7J3jrx3+zzqeqQ654dtD/wm3w61yGdZrbXdFuHCSmJ1yrNHJs3hT8rM3qK+&#10;5QSMEnGPQ1/OV/wTV/bG139nL9qf4VrcatcN4P0/xD5MtlM+6G0hvgLa5MeeY1YMjsowrNErEZGa&#10;/o0aMwSuvHykgtjg+9efiqbhU16m0JJxuflf/wAFV/gq3w3/AGr7vVLSHbYeN7ddXhA4UTj93cDJ&#10;4zuUN/wOvmInLd/riv09/wCCwvwuTxn+zNZ+I0QNd+DtTjkJC5Jt7jEUgP0by2/CvzCcbWPr061+&#10;YZ/hfY4yTjtLX79/xuf154bZw8wyGk5u8qfuP/t3b/yVxFTg8k/lX6o/8Ekfif8A8J3+yXDo80m+&#10;78G6hLpuCckQP++hP0w7L/wGvyuBIIzz+NfXv/BG34qnwr+0Jq3haaQi18X6YzRrnj7TbEyL+JjM&#10;g/CnkGI9ljIrpLT/AC/Ey8T8q+u5BVlFe9SamvlpL/yVs/TMj6+1NOT9c56ZoHI4wf0zQVx3zX6O&#10;fyQfnH/wWt8PGz+NHgvVQONQ0OS3J9WinJ/lJXl3/BL7xN/wjX7bPhFSxVNUS705sHAYyQMQP++l&#10;WvpD/gtp4bNx8PfAGsKoJtNTurJmx0EkSuB+cZr4j/Z28Z/8K6+P3gjXNzKuma5aSydjsMqq3/jr&#10;Gvgswfsc2U+l4v8AI/qLhGLzDgn6utW4VIfO8rfoftypyOc807JGTg4pZkVJ3UHKqxGe2M0wADnJ&#10;P4196fy6Ljnn8BXzd/wVd8Qf2L+xVrcWedU1KxswAeoMu8/pHX0eeDjnFfHH/BabXhafAHwlpwbn&#10;UfEBlI9RFbuf5uK87Np8mDqPyf46H1XA+H9tn+Eh/fT/APAfe/Q87/4IkN/xX/xGwCQdLsjnrz57&#10;15h/wVs1f+1P21NUh5xp2lWFuB/2zLn/ANDr0j/giXJs+JvxCQZ+bR7RvyuGGf1rw/8A4KM60NX/&#10;AG3PiC4ORBfR2oOMn93BGtfK4idsnpR7y/WR+5ZbQ5uPsVP+WkvxVNH0F/wRDIGrfEsEfMINP5B/&#10;25q5j/gtP4gF18ffCWmK2V0zQPNYZzhpp3P8kFdF/wAERLjHiT4lRetnYP8AlJKP615F/wAFYPEJ&#10;1r9tbXoeqaZp9jZLznGId5H5vW1edsmgu7t+Lf6HDgsP7TxErz/khf8A8khH/wBuPpP/AIInt/xY&#10;3xqMg48QRnB97Zf8K9p+Mv7aeh/Bv9pDwT8OLnTp7u98Wsnn3iThI9LErFISykZfc6nIyMDB5rwn&#10;/giRKD8LPiCvXbrNq3Xnm3I/pXiH/BQfxx9n/wCCkT3kb7hoF5o8PXODGInYfmxr0KWNlh8tozj1&#10;aXyvqfM4rh6jm3GOOw9dNxjGUtNNeWKX3N3+Wuh+pRO0kYAIPP1pCx7YyKfcSb7iRl6MxIOM+9R5&#10;G7sSR+VfSn4wOLZHr/WlDE44wKaqk/gOc0o+Xv8ApQA5X5xxx14pxHoaZuz1J60obI6mga3GOSJT&#10;7etIBz1GfSkk4f8AyaCc88E5rmmtTVEsfzDJwR9KkiIHQAY7VX3bcdzT1fPv+PSoKRB4iIOiXYyF&#10;JhcfT5TzRVfxVI58O3nlqHkEL4B7naeKK7cJezszKqtiPwi2/wAJ6WSuC1pESMdPkFaHUZBxWd4Q&#10;P/FIaX72kXt/AK0nbKnn244rnluzRbEbKBxkH+VSpgj3NRjB4zyKkQ/Lg9R3qobkyHZBHXH9aTq3&#10;akLZXnnPt1oP4fhWpAjEdCOvIwOtGN55yM9xSbh09PTvTt/7vqB7GgYikd+M+3WviD/god4eHir9&#10;v34DWAAcXjW6FMHJC3248dOgr7eYADGTk+hr4l/4KBePYfhx+3F8OfEswDf8IZ4WvtbVegaVDMIV&#10;/GUxj8a8vNuX2K5tuaP5o+24Ac1mrdJXl7Orb15JW/Gx5H/wVp/aeb4tfG9/BemTl/D/AIJmeOYI&#10;fku9RPErn1EYPlj33+tfJLZYnjINS3uoT6rcy3V3MZru6kaeeRjkySMxZm+pJJqEldxGdvGRxmvz&#10;zGYqWJrSrT6/l0P6oyHJ6OVYClgKO0FZvu+r+b1G7Q0h6/U04EkHk88UqcgbRggV9Of8E+f2B5/2&#10;l9bXxL4lhltvh/p0xU4bZJrcynmCM9RGD99x/ujnOJwmEqV6ip01qzTOc6wuV4SWMxkrRj97fRJd&#10;W/60Oa/Y8/YF8V/tYXSallvD/g6KXZPrM8e43BB+aO2Q/wCtf1bhF7kniv0u+Gnwo+H37F/wjvjp&#10;407wx4d0uA3esazqFwqNIqjma5nbGfYdB0UV0njHxl4Y+BHwuvta1i703wx4S8KWJmuJiBFa6fbR&#10;jAVVH4BVHLEgDJNfPXw7+Huq/t7anYfEj4raRNo/wwsZBqPgnwFqJ8sXCL8yazrKk4eQgb4rd/ki&#10;X5mBav0TLMoo4WPNu+r/AEX9ep/KXF3HWPzyo4TfJRT0gnp6yf2n+C6JA/xF+Jv7fYaPwBc6r8I/&#10;gxcHZJ4ynt/L8TeLIuh/syBx/olu3a5lG9gcoor1H4YfB34V/sH/AAs1S70m30fwZokSmfWte1O7&#10;zdX795bu8lJkmkPuTk9F7V+a/wDwUl/4L1+I5/iJJ4V+AusQ6VoWiymK78TrbRzTavKhwVtlkBWO&#10;2XGA23L9sLjPwv8AtWft1fFP9tC/sbj4i+KbjWLfS4wtrYwxra2EDAYMogTCGQ9S5BP0HFfRQwdS&#10;aV9F26nwjqpH6Hftw/8ABxPBp8t34e+A+mpdyrmN/FusWx8oHpm1tW5b2eXjuEr4z+Cn7O/xa/4K&#10;hfEG98ZeM/Gb2vhfTZ/L1vx54uvvL0zS+5hhLlUeXHSGLAH8W0Ufs3/sO2ln4I8OfEz4vxXOm+Df&#10;FGoR6d4R8OLdpYap8QLxiAqJLJhbSwUkGW7fgL93JINfWQ+CV747m8EP8TfhtrGv6ZovxU/4RLT4&#10;Ph7q8M3h/RbK0imc6fpNjG6StMzBZGupA7zeUTu7Hb3KStT+8m0pP3j7f/4J4fsXfA39mz4frq3w&#10;om0XxheXK/Zb3xet3FqN3duMb0EqErAvfyo9vGM5617L8Zfjj4X/AGffBcuv+LNWg0rTkJSMEb57&#10;uTGfLhjHzO59B06kgc1+dP7GvjPwX+zf8abfxb4X8S+M4rSLTvEt18Q/Duq6d9kENlFeyJpjsTEn&#10;mXslyyxKxLkfvVJAUqPHP2hv2hPFX7XHxa/tjV1nmurl/suk6Taq0qWMRPywQoOWY/xNjLnk8YA+&#10;XzvM44PRe9OWyf6/1qfofAvBVTPasqlV8lCHxS6t78sfO2rfRd7o+jvjb/wWX8Ua9eS2vw+0Ox8O&#10;6cDhL3U0F5fSD+9sz5SfT5j715F4m/4KE+P/AIo+D9S8MePh4f8AH3hLW08rUNH1XTI445l7NHLE&#10;FeGVTykiHcjAEV6F8CP+CQfjj4h6WmpeMdTtPAdm6eYtrJELm/24zukQMqRADn5mz6gV8y/Evwrb&#10;eA/iLrmh2erWmvWmk30tpDqVrxDfKjYEicng/Ujrya+RxWLzOmo16snG+3T8P80fuGSZNwdiZVMu&#10;wNKFVwXvOzl5fG+vpL0P0B/4JN/tvSfGCz1j4UeJb6+vfE/gqAXehX+oyrJea7ohOxDK4wJLi3OI&#10;pGA+ddjkZJr7PC8k5HHp0FfiL8Eh4j+FPi0/G/w9BJKnwQMGr63HGCftmlXM6213Acf9MnaTH/TL&#10;Pav2y0jVrLxDo9lqOnTrdafqNvHdWsynImhkUOjD6qwNfZ5bipYnCwrzWrvf1X9XP5/42yOjlOcV&#10;cFh3eCs11aUlez9Pysz4s/4LHfs7DXvBmlfEvTYAbvQyumaxtHL2rt+5lP8A1zkJX6SD0rxP/gkT&#10;8Xm+Hn7Up8PzSmKz8a2TWa89LqLMsBHucSL/AMCr9MPH/gOy+JvgbWPDepxrJp+vWUthOD2WRSu7&#10;6qcMPcV+J8Fxq37PHxnjkffFrPgjWgWI4Pm203P4MFP4NXz+dU/quLp42PV6/L/NfkfqHAGK/tvh&#10;3FZBXfvQT5fSWsf/AAGa+5pHJ/8ABdX9lCL9m/8Abev9Z0y2Fv4c+JcB8QWiou2OG6LbLuIdh+9w&#10;+PSWvis8N0zX7g/8HBnw0s/jV/wT+0P4g6fEJn8KaraarbyqMlbK+QRyD/dy0J+q1+ILDDdc446V&#10;+k4Srz0lI/nqtTcJuLVmh0TSRR+ZE7JJH86MDyrDkEfiBX9P/wCyX8UG+Nv7Lvw68XyuZJ/EXhyx&#10;vZ265lMKiQ/99q1fzx/sNfsS+Lv28fjba+EPDML21hFtn1zWXjzbaJaZw0rnu55CJ1ZvYEj+jT4a&#10;eAtA/Z9+D+ieG9NaHTvDPgzS4rGGW6lVFht4UC+ZI5wATgsxPGSa48fKLaXVGlCDtp1OP/b0t7e7&#10;/Yy+JQuXRIhorurN/fV0KfiWAH41+NrsQ3zGvsP/AIKTf8FBLH462f8AwgfgiV5vCcFwsupangqN&#10;YkQ5RIgeRArfNk8uQOMDn47wCc5GfpX5jxFjKdeulTd+VWuf1f4WZDi8tyqTxkeWVSXMovdKySv2&#10;bte3RWvroO8wHPJOfSvQP2ZPGd18K/jf4S8YxhhY6FrlpHdyfwKkzFGU/WPzPyrz+NQeDg8817Nc&#10;eADo3/BPn/hIZl8qTxL48W2t3xhmitrKRSR7eZI34ivJwcHz88fsrm+7b8T7XOatNUFQqq6rNU7f&#10;4tH/AOS3Z+xUwCysqncoPHoR2NNGP8muE/Zh+IjfFn9nPwR4ikZZZtT0a3adlOcyovlyf+PIc13Q&#10;IPGOntX6pCanFTj11P4mxWGnQrToT+KLafqnZny//wAFfPD39r/sfyXijLaPrllcHH8KuXiP/oYr&#10;8tJZzbfvUJDxjeuOxHI/lX7E/wDBQbw5/wAJT+xd8RLcKGaDTPtqfLkgwypJ/JTX47ZDHnBr4fie&#10;FsTGa6r8mf0h4N4nnyapRf2aj+5xi/8AM/dX4e+KIvGnw/0DWImLR6rpltdqQf78Kt/MmtcHcfav&#10;GP8Agnl4sPjH9i34f3DOHksrBtPkPvBK8YH/AHyFr2fJDY4P619tQqe0pxqLqkz+ds1wv1XG1sN/&#10;JOUfubQOOT1r4I/4Le66u74b6WHG4C/vWH/fqMfyNfezNgYJHPQV+af/AAWf1/7f+0f4c07eCul+&#10;HUZgP4WlnkY/oq15PEE+XBSXe35n2fhbh3U4jov+VTf/AJK1+bRq/wDBEphJ8afHMeSRJolufbIu&#10;h/jXzL+1Zrg8S/tM/EG/Vty3HiK9IPUkCVlH/oNfSv8AwRKl8j45eNHzkJoETHj0ulNfIHjjVP7c&#10;8d65efL/AKZqVzN9d0zn+tfK4qf/AAm0I+cvzP3LKaH/ABluPq9oUl96/wDtT7O/4Ii5bx98RUPI&#10;fTLLjuf3z186/t0eIT4p/bD+I92sm+Ma3JboSc8RKsY59ttfRf8AwRCwvxH+ILuT8umWWRjjHnvX&#10;x58WfEP/AAlXxQ8T6kcMNQ1i8uAfZp3Iq8XO2WUYd2/zf+ZzZNh+bjLMK/anTX/gSi//AG0+6/8A&#10;giEN/gj4ip1LapY498wvXyb+1h4o/wCEq/bT8bX6ybkfxUyKT6RypGD/AOOV9W/8EPrwQ+F/iOGw&#10;BFfWMp/CKXn9K+E/F+strnxA1TVHZTJeatNcls8/NcM2f1rfGVLZfh4+f5f8OcuQYXm4tzSt2jBf&#10;+BRT/wDbT903bec56gfjxSMxPfI/Wo7KTz7K3fdu3wxtnPXKg5qRmyD1NfdJn8vtWdhchlzk59KU&#10;Egc9+MZpF+XPzdOnvQH+Y980xWFPQjPXtSjO3rn0FND4J5xSk55/Hk0MaQxjye/401m4PUk0rn5u&#10;5B9aacBsevfNc80axHBiAM9u9PDkHr0/So9+4A4HFAfAHSsyyr4juFi0W4Z22xLE5Zgeg2miofFL&#10;L/YF7uQOGgcEE9flNFdWFhe5lVeqF8HsT4S0s8DNpFn/AL4H6VoH5j9fSs7wbx4P0k46WcPGePuC&#10;tEkgA8n6GspbssRc8EYJ6GpF+ZOMComOTnBJ7k81LG2IyevtVwJkKSSvfPrikDnPOOfSnYyMHHsP&#10;SmZw2SM+lWSBHI7+tBGB256+1Dn5eOD79qDyOaYCA5OOlfm7/wAFqITB8evCMquy/aPDhRsZ6Lcv&#10;1/Ej8q/SEnJ9c1+d/wDwW00cw/E3wBqGeLjSLm32k9Ck4bP5PXh8Qr/YpfL8z9G8KpqPEdJPqp/+&#10;kt/ofEvmFMgcjHpnFMXOMg/lSkhuuMjjj+dI7BFLFuFGT9K/Okf1ez1f9j39mLUf2r/jJZ+HoGkt&#10;dJtl+16zfIP+PS1BwQvbzHPyoPUk9FNfsN4R8Iad4E8M6boei2UOnaTpMC2tpbR4CQxqOB/MknqS&#10;Sa8S/wCCcf7OCfs+fs4ae15CsfiLxaE1jVGI+aMOv7iD6JGRx/edqZ+37431PU/C/hf4ReF72ey8&#10;XfGvUW0Nbu3OJdI0iNPM1O+B/hK2+Y1P9+Za/SMjy1UKKcvilq/Ly+X5n8m+I/Fcs2zGVGlL9zSb&#10;Uezezl83ovL1Zwemacf+CnPx8/te93y/s8fCzVjHpNow/c/EPXbdiHu3H8djauCqDpJICegrwX/g&#10;4S/b21j4X6Fp3wY8MXMthc+LtP8A7S8R30bFZvsLOUjtEI6CUoxcjqqhehNfov4L8G+Hfgv8ONN8&#10;P6Lb2mg+FfCunra2sWQkNjawp1Y+ygszHqdxPWv53/8Agpz+1xF+2x+2J4l8Y2K7fD9rs0fQvlwz&#10;2NvlUlb/AGpGLv7BwO1fR4SPtKidtEfm9R2j5nz+z7Yyo2hV56YxX1b+w18Avhf8OfGXgDxx+0Xe&#10;zWHhfxXfJ/wjfh0QGSTWI9+0alejIMWmrJhQfvTNnA2KxPnvwC+Fnh7wF4BHxd+Jenf2n4Vtrl7b&#10;wx4bkcxN441KPGUbHzLp8BwZ5B944iU5Zsc79q8aft1/tKxNqt6NQ8R+KLkPdXO0Q2ulWUK5dwo+&#10;SC0toFJCjCokYH19Sb5k1su5zxVj9Hv26vjBoHiz9ubx3b6n4s8EaVJ8P9V8JeE9D0bxHoz3OmSW&#10;n2mK7vZVnUiO3jDlPNXq8Me0YAq14T+FNhrvjDw1qGkfD3w5qQu/jXqNtBrHws8aGwubxVgncW9n&#10;AzRrHEAN0U2/O1WXI3YPmWh+MJbWx+JWu6vrHjrwfaePPGHhTxSLfU/Bw1DRb21N6VtruaQozIgt&#10;Y4pUQsnnZdcHiuj8RaN8M9V8RWviGfUv2fNUtrf4sai15qem6hdeDtVeyFtNIrsYGY29oxA8vYm5&#10;XCqM7jXn8tlZf1p/XU6LmXpvhvWLz4BXOn2x1+81n4j/ABY1TQ1XWrkS3trb6dNstLCZwSNwnvJ5&#10;nwSC7Fuetfffwp/Z9+Fv/BNL4YSeKfEV/aSa4qCK8125j8y5uZiObeyi6qCeAE+YjlmA6fAngHxb&#10;N+z58MbRJ/Aett4Y8a67c69qGg+MPEjJfzS+c5s9a0iRFF7bN5Xlq8lwqrPtDBSeayfGHjz4jftn&#10;/FGwt7ubW/GGvMpt9OskHmtbxZzgYAUD+9I2M4yxr4zNsTSw+NlUS56jsorfl9fz7+h+38KZNjM2&#10;yOjhJzeHwsHN1Jbe1u7qz7JaNtcqtf3novRv2xv+Cjnij9pqS50TSfP8MeB2Yr9gjk/0rUR/eupF&#10;6g/88l+Ud93WsX9kf9gLxh+1dPHfxL/wjvg+N9kus3URImweUto+DKw9eEHc9q+n/wBkv/gkbpvg&#10;+a1174pSW2u6jGVki8P277rCA9R58g5mI/urhPUtXv8A8C/izpWlfE3xj8Jby8s7PXfBFwl3pdnI&#10;6Qm70S7HnWskK5G5YmMkDBR8vlLnrWGFyWvip/WMe/8At3+tl5I6M58QsuyfDf2XwvBK287aX6tX&#10;1nL+89O10WvAH7Hfgn4b/APXPhzo2mEaT4m0+4sdTmuGElzqbzQtEZJXxyfm4AwqjoK4/wD4JW+L&#10;Lrxb/wAE9/hj9vZmvtD06Xw/csxyTJY3Etr/ACiFP+Ov7fWieCtY1Dwb8MbKf4t/FwRMlr4e0A/a&#10;LfTZm4WXUbpf3NrCh+ZgzbyBgLXW/sXfs+zfstfsxeFfBN5exajq2mwyXWrXcWRFcX9zK9xctGOu&#10;zzZGC+yivrIUlTpKCVl0XkfiWIxVbE1pV68nKUtW27ts9SOeh/Inivyi/wCCrPw5j8DftiaxdRIF&#10;t/FNnb6uABgeYymKX83jz+Nfq4WyMc1+eX/BbXRo4fHvw91EbfMudMu7VscEhJkYf+hmvE4hpqWC&#10;k30af42/U/RfCfFypcQQprapGUX8lzf+2l3xt8SdN+JX/BBHxw2tXKA6F4duNDdnOT58Fwgth9Tu&#10;hAr8ov2Hf2HfGf7enxih8LeFYRbWVqFm1rWpkJtNGtyeXc/xSNyEjHLH0AJH09oWm+Pf2qvh1pP7&#10;M/gu1MaePvFMfiHVNTkybfTbK0gAkMgH8Ico+P4mVF6mvsPxj+0T8O/+CXXwfh+D3wUsbPVvEVgP&#10;+Jrq04WSNLsjD3Fyy/6+5PaMHZGMKemK7cuzenQyuFWpLX/LT79Dg4g4SxeK4oxGX4GnzNy5l2Sl&#10;aV2+iXNb8Fqe3+EtB+DP/BJX9nKy8P2TLp1oQZhHhZtZ8T3QGGmcDliem44jjHAwOvwb+11+3Z4u&#10;/aw1N7S6b+wvCMMm610O2k/dsQeJLhuPOk+vyr2HevJ/HvxD1n4leKLrXvEmq3ms6vfN++u7uTe7&#10;eijsqjsqgAdhXffBz9iT4pfHeOOfQPCV+unyED7fqP8AoNpj2eTBYf7oNfH47NsTjpOlQT5ey1b9&#10;f8j9l4c4HynhumsdmVSLqr7UmlGP+BPr579rbHlpbcfbtimCIvMiLuaSQgIgBLSH0AHJP0r9A/gz&#10;/wAEWLO0WK5+IHiya8k4LadoS+VF/utcSDcf+Aov1r6S0X4WfBv9i3QRfjTvCPgyOJf+QhfurXkp&#10;9pJS0rH2X8qWH4dryXNWagvvf+X4hmnizldGfscvhLETeiUVZX9Wrv5RZ+dH7Pf/AATd+J/x4ubW&#10;5k0qTwloEzAvqesxmE7O5igP7yQ+nCr717F/wVV8NaJ8C/gh8JPhjoTEWukG5vgJCPNlUKI/OfHG&#10;6SR5D+fpXa/tA/8ABZbQ9EFxY/DrR5vEF9yo1bVVaCyU/wB5Iv8AWSf8CKA18I/Fv4x+JPjp40uP&#10;EPivVZ9W1W4Aj8xwFSKMZ2xxoPlRBk4UfqaeKqYLC0JUMM+actG/60+4nJaHEWcZjRzLNoKjQpNy&#10;jT6uTi0m1vpfrbyjq2fpP/wSE8b/APCU/sgppjyb5vDesXVnjP3Y3ImQfT52/KvqLeRwT196/Pj/&#10;AIIleOxa+KPHvhiRsC7tLbVoFPOWjZopMfg6flX6C545A/xr6nJq3tMHTflb7tD8T8QsD9V4hxME&#10;tJPmX/byUn+LZznxm0AeL/g34v0sqD/aOiXtuPq0D4/XFfhnak+QnY7Fzz3xzX74NCLtTC/KTqY2&#10;GOoYYP6Gvwm8Z+H28L+MNa0uQbZNNv7i1I6YMcrL/SvE4ph/Dn6r8j9H8E8Rpi6H+B/+lJ/ofph/&#10;wR68Sf2x+yZdWG4E6Pr91ER6CRY5R/6Ea+qWXPqa+Gf+CJHiIyeE/iJpDNnyLyyvlXPQPHJGf/QB&#10;X3KXCDt6172UVOfB035W+7Q/NOP8N7HiHFQXWV//AAJKX6g3HGDg1+TX/BU7Xzrn7bPipAcjTbey&#10;sRz0226sR+bmv1mGWYAHqcZFfjJ+234iHin9r34jXqszIddnhQnpiPEYH/jleZxNK2GjDu/0PrvB&#10;qhzZvVq/y0397lH/ACZ7d/wR31AaT8TfiTdEHFp4RebjsFlz/Svjtrg3D+acAyEvx78/1r6a/wCC&#10;cfiEeFLX423rEg2/w9u5F7/xgfzYV8xwQGKNFYHKKFyB7V8viX/slBf4vzP2vKaNs8zCq+qor7oN&#10;/qfa3/BHfWU0O++Ll7kr9j8Nx3HJx9wzN/MV8XxzNcR+Yw+aX94e+c8/zNfT3/BPnWx4U+Dv7Q+p&#10;ksotvBWwexdpEH6sK+Y449kSrnGxQPpgVWLlfC0I+UvzM8loWzvMa3d0l91O/wCp9y/8EhdX/sD4&#10;S/Gu8zj7DZRXHHbbbXBH8q+FBOXtlkbncob6HrX13/wT71xvD37Jn7SN2rbWi0KIBs4wWhnT/wBm&#10;r5CkBisXAzhIyfyFXjZ/7Lh15P8AMx4fw9s7zOr3lSX3U0/1P3j8NuX8N6Y3TdZQE/8AfpauHI9c&#10;k+lYnw11D+1fhx4buVLFbnSbSXP1gQ1tqxUf54r9Gi7q5/ItaLjUlF92OJIQdev4UYKjsQKTnGR+&#10;OO1HUjkqT3FMyFK5PT8ulJ1GOM9KXBzj/IpVbIPTHt2oGRsBntkflTMndwFyKdIpLHtx+IpBlQcf&#10;yrGRpEM44oAJOAB0pcZXjoP0pQPYg1kzRGP4zUv4YvlwwzBJz/wE0U/xluj8O3zLwwt3PX/ZNFd+&#10;BvaVjCvuh/gvC+DdIAJZRZwjJ4J+Qda0gcZ/Ks/whJv8I6W2MbrSI+uMoK0AQSf8iuV7mi2EHT36&#10;ADvUkbDYBnp69qjLEt1A/CnqCQeOKuDJkOYjHpikRwvBpV5Bx+tNOQc9Bj0qyRWYknkDBoOMehB6&#10;kU1/m5IOf0pDjIOeaLgIW+nHPFfC/wDwW40nf4d+HGogENHdX1oT2AaONx/6DX3OMMSckfSvlT/g&#10;sP4SbXP2U7PU41LP4f123mcgfdSVXiJ+mSteVnMHPBVF5X+7U+y8PsSqHEWFm+srf+BJx/Nn5gMp&#10;UDOODXd/swfDRPi/+0N4K8NyoXt9V1eBLkDvCreZL+GxG/OuFYHB646GveP+CZjpb/tx+BC7BQ73&#10;SIT3Y2suBXwGBgp4inCWza/M/qviDE1MPleJr0vijTm16qLaP1yZlBO1FVB9xQMBR2FfPXgG2X4h&#10;/wDBTP4la3cKZIvhp4O0nwzppYcQTX7yXt0y+hZEgU98DFfQgOOnfrXzv8G79fBX/BSX44+G7iUJ&#10;ceM9B0Hxfp6t/wAtY4YpLG42+u10jJ/3hX6rDZ+n+R/ELPmj/g4D/b0Pwk+FkPwY8NXhi8ReNrYX&#10;OvyxNtax0sk7YcjkPcMpz/0zU/3q/M/9h79k+1/aa8f3174o1iLwf8K/BMC6p4z8STtsi0603YWB&#10;D3uJyNkaAFuScHFezf8ABUn4BeN/jN/wWH8WeC9L0+41LxF411KyTQomzsktpLaMRvntEiq5Y9FC&#10;NXtmmfAfQde8AeM/hD4a8I6x4++Enwd8PX2q6hqOk6pb2P8Awl/ihRJDPrE4d1ea1spY3ihiQ8eW&#10;Ww2a9OElTopR3er/AK/Iwacp6k//AAUE+IX7Ovxh0fQvDzfAz4s+Hz4B8PKdC1RinhZDpCkskaLc&#10;JJ5qO2SpdAzMzHOSRXM2X7INrpnwz8Yab4Ns/hdd+Dh4Cl8R6zaaB49a41rUsmQRQ3l+0OZkhaPz&#10;WsoFhjchdxbFetfGrULrwlp3jiGTxr8fvChuvgzDE1r4r0caul+Glk/0Yy+XJ5Vo2crJvXazEbuM&#10;Cr8eH0zxfNrkUE/7Pvxh1rW/BWn6Ho1np/h6TTdcutQnlmSOO1jhZ83aY3PJIFRY1BYqBmsoyskk&#10;aNdWZvxiufE/wv1XVNGW1+P3hvVdYm8DrpOgyXWn+Ko9VnikaaNd7MZCFSJpIEDKqhGWQqtXvi5r&#10;bfs++N5tf+Ip8L/EH4+zaheazbWUenW50P4dS3ZVmkdVBF1qJVU4ZmihI+Udzr+ODYf8E6obqWzT&#10;T7n9oLxdYRxXl3bXM19Y/DjTWQBNP09p2d/MYZJcnLElgApVa3/2Z/8AgmXrXiHwLqXxA+IFtcfa&#10;orOXVdJ8P3RLT6rKqmYNe5+YJJtI8vO5t+WI6H53MMxq1Kn1PA/F1l0ifpXDfDeBweFWe8Q6Uv8A&#10;l3T+1Ufp/L+D3bUfi85/Zm/Ys8e/tx+L7nxTrOoX1noV/cGXUfEuo7pp9Qf+JYA3Mrds8Rp+GK+x&#10;/iAfh/8A8EsPAvhTxHZWR0zwXd6tH4f8VajIPOvCl0p8i+lfG5hFNGAyqAAkrYHy1qal/wAFO/gR&#10;4P8Agb4e8V23i7TJ7HW7aKPR/DuiR/a9YllK8WUdjF86yIcoQQqrjrivNvip+y58R/8AgqbZ6RH8&#10;V7K6+Dvwg0+7XUrbwfbTpP4l16QAiOW/mGY7VQrHESbmXcSecEaZbk9LC+/PWT3b3+X9ep5PFXHG&#10;Ozp+y/h0V8NOO2m3N3f4LokekfEX/gqD8K9CubXSPA+oXXxl8Z6mm7T/AA54HX+0rm4z0aWUfura&#10;P1eVhj0rxLWf+CV3iL9vX9oSH4uftGzWvhgw2UWn6X4H8KXrF7O1Qsypd6gMFpCXYuIh3xuAGK+v&#10;/gH+zf4E/Ze8Ex+Hfh/4W0jwtpgULItpFia7I/jmmOZJWPq5NdwgJXg/NnivTVTl+DTz6nxtr7nN&#10;fCH4M+Ev2f8AwTB4b8EeG9I8K6FB920063EKyN/fkP3pHPdnJJ9a6brg56/hXnnx1/ap8B/s12Rf&#10;xd4jtLG7KF4tOh/f39x/uwryB7tge9fCn7SP/BXbxf8AENZ9O8A2reC9JfKtfMVm1SdfZvuQ/wDA&#10;QW/2q8vG5ph8Mn7WWvZav+vU+t4e4JzbOGnhadofzy0j9+7/AO3Uz7w+Ov7UPgT9m/SjceLvEFvZ&#10;XO0tFp0J8+/uTjgJCvzfi2F96/LP9tb9re9/a8+KcOsNYHSNF0mA2elWLSCSSKMtueSRhwZHOCcc&#10;AAAZxk+SajqdxrOpT3t5c3F7e3Lb5ri4kaWWYnqWdiST7k17P+yd+xjeftBadqHirxDqsPg74a+H&#10;9zarr9yAA23G6KANwzjOC3IUkDDMQtfI4vNMRmD9hRjaL6f5voj92yHg3KuFYPM8ZU5qiVuZrRN6&#10;WhFXbb26t9LXZyn7Pvx28U/BmTxRY+DYZzrvjPTU0hJ7WNpby1j80OzQKoLb2A25H3c56gV2Xgz/&#10;AIJofG/xvYLdW/ga8soZeQdSu4bSRs852u2/nuSM12+p/t+eF/2dLSXQ/wBn7wXp+iwIpjn8U63B&#10;9q1XUsfxhW+6p6gN/wB8CvFfGv7XvxS+IOoyXOrfEDxVPJISdkN+9vEoPYJGVUD6CuWX1WnFU6s3&#10;O3SOiXfV7/ce3TedYirPE4HD08Op2vKreVSVlZXjFpRstk5Nrsnc9n0D9i39o/8AZ1iOoaJ4F0pr&#10;qHL/AG61gsNTvk/3DLuIx22AGuXuv+CjPx/8Ea9NZ6r4w1a31C2O2Wz1XS4Q8eOxR4wR/KvN/Bv7&#10;UvxI+H+pLeaP478VWc6sDzqUkyN7MkhZW+hFfTnw1/bm8C/tf2Fp4M/aB8PaV9tmIt9P8WWkf2dr&#10;aRuFMjD5oDnHzqTHn7ygc1tRrUZpU6FSVN9LvT71a33Hm5jgsbQbxOa4OjiofacIfvEu/LPm5l5K&#10;SfkeP+NP+Clvxp8daf8AZZfGkmlxMu1/7Ks4rOR/q6jd+RFeKavr9/4q1N73U7+81O8k5a4vLh55&#10;D/wJyTXtn7bP7CWufsi65FeR3D674N1KTy7HVggDxORkQ3AHCuRyrD5XHTB4rwNnGcggDPpXBjni&#10;YT9niW213dz6jh2nlE8NHFZRCChLrGKXydknddUyRpS7cck+1G4P+ApgJzjrS8Z9j0rhvc+h2Po7&#10;/glT4x/4RX9tTw7CXIi120u9Mbn7xaIuo/76jFfrErfNgYz/ACr8Q/2dvGp+HHx78Fa9naNL1u0m&#10;c9Pk81Vb/wAdY1+30qrFK4DbgGIGBxX3HDFXmw8odn+Z/NnjNgvZ5pRxK2nC3zi3+kkAl8tgwz8p&#10;49q/Gf8Abi8M/wDCG/tf/EaxVNif21LcxjPG2ULKP/Q6/ZV+RggCvyt/4K2eF/8AhHv2yr+6ClU1&#10;zSbK9BA4ZghiY/nGKvianfCqXZr8mYeDmK9nnNSi/t0396cX+Vzs/wDgit4iNl8dvF+llvl1Hw+k&#10;wGerQ3C/0c1+kG4j1yK/KP8A4JQ+LB4b/bT0OCRwqa3p97p/+8xi8xR+cdfq2DgZHX6dK24dnzYN&#10;Ls2v1/U4vFvDezz9zt8cIv7rx/QbNeJp0MlzKdsNqjTyHsFUFj+gr8KfGXiB/GPjHV9WkffJqt/P&#10;dsT/ABeZIz5/Wv2Y/au8Yf8ACA/sxfEDWFfypLPQbrYwHKu6GNfxy4r8UVHlxLGM/IAOfavL4pq6&#10;06fqz7HwTwn7vFYp9XGK+V2/zR7D+zDrTaH4C+NDAtm48CyQDB/vXtsv8mNeQEDfncCe49K7H4Y6&#10;z/Y/g/4gjeVN9oCWvB+/uvrY4/8AHTXIqpky+OP89q+dqNOnTj2T/Nn7FhKXJisRU/mlH8IRPav2&#10;ePEP9g/swfHvDKrX2jaVZA55Ikv8EflmvF3xkjGDnj6V13hPX/7K+CnjmxDBW1a50qMjuwSWeQ/y&#10;FcYhDMM55544FVXnenTXZf8AtzJwGH5MRian800/up01+jPof9mzXh4e/Yf/AGiG3FTdxaPZLz1M&#10;k7jH5Zr52uU3RSe6kc/SvVvBGtDTP2OfiRag4k1TxHoUGM43Ki3ch/VRXlhAZMAdsVWKnenSj2j/&#10;AO3M58pocmKxlT+aovwpU1/mftr+zhe/2h+z14DnyCZfD1i2f+2Cf4V2w2tg8ZH6V5Z+xHqP9rfs&#10;g/DW4yGJ0C3jOD3TKY/8dr1Mnb06+ma/S8O70ovyR/G+bU/Z46tT7TkvukxAMd/rSrgE9/50gP0P&#10;YUdTyT/jW1jgFPH880bsDtigqcDPP0oOAMcjPNIojIAJP9elGAemfbFD4DZ9aGJz/SsJFxF6jGck&#10;frTkOBx6800p8vOeacvyjjPvWZojG8eOW8LaiBkN9ncj1+7RU/iyETeH71CGcGB+FPJ+U96K7sE2&#10;lIwr2utQ8HsB4R0zAAH2SL8PkFX2GB0B9qzvBrb/AAhpZ55tIjx/uCtMdMk1zPc0Ww3r+HXNPQ7M&#10;5NM3AHHNPXCj15/GqhuTIceR+OQc0jAjpjIp2CF9BjuKQHBz/KtSRjKVJ6ZHakOADwM08kE9Bijb&#10;xkg8/rSsAwLt6Yz1ry39tvwV/wALB/ZJ+IOmBPMk/seW7hHfzIcTKf8AxyvU1BzjGB2qG702LVrS&#10;W0nAaC8jaCUEZDI6lTn8DWdampwcH1VjrwGKlhsTTxMd4SUvuaZ+DBbcgYAfMAfrXYfs/wDxAPwp&#10;+OPg/wAS79iaLrFtcylTj915gEn/AI4zVW8UfDHUtC8Y+K9ESAvceEZrn7Un8fkwS+WzgdwoKscd&#10;FyegNcy6B4mU8qwwfoa/K489GalbVP8AI/t2fsMZQlSveM1Z+kl+qZ+9TvG7loypiYbkYDhlPIOf&#10;cYr5Y/4KGK/7P/xN+Fv7RNrG5tPh7fP4e8YCNSS3h/UWWOSY47QT+XJ7Amuz/wCCc/x+j+Pf7MOi&#10;vNNv1vwuq6LqaE5YtGo8qU+zxbT9Vb0r2Lxv4M0r4j+DdW8Pa7ZRajomu2kun39rIMpcQSqUdT+B&#10;49Dg1+qYavGpCNWOz1+8/iXM8vq4HF1MHWXvQbT+XX57ryPF/wBuvwnaeG/gV4++LnhPR7W9+JWg&#10;+Bb7T9C122j826t7OcK8jQkdcIWkUjnAIBwSD8JS/Bzwnd2Piay8Lwfs5+PbHR/hRDJbajo2tXfh&#10;68OPtH78hXf7RfEDdIrnDDbnqa+tP2EfHmrfs5ePb39mH4i3TXmqeHLeS6+H2sXnKeMPD3O2HJ4a&#10;4tlJjdDyUHoK8L/a1/Zqu/2HovGV/aeC/CHjr4L+I/D8+l6fca3bGSb4ZuTcTLEDHDJI1u00xEUp&#10;GIsqjMqgGu2m+V8l/Q899zj/AI72eufCPSfEUF7pXx68JSeIfhlp+k2dtY+LrXxPb6vPdXTx29u3&#10;mlpBbzSHasUY3oxZuFGa+0/2Of2XfEvh6/tfid8Yby18Q/GW+0mPS0kW1hih8KacOVsIBGAvmnrP&#10;MOXbIGFHPiH/AATw+BHhz4qftVeKPiQ/gnSPCEXwkt7Pwdo+l2GpvqNpJqZtlmu9T8w/Iz7JlSPa&#10;oCB3IyTmvo/9o39s/wAP/AfxHaeENK0zVfiF8UNWj36b4N0ELJfuvaa5c/JZ247yzEcdAaVSUn7i&#10;+YklufOep+GvCn7Pn/BSXxh4x+M3l2Hh3U86t4Y1vUYmOkJO2wDzZMFVeJFZVDcKwB9DXfeJf2kv&#10;iF+3ppWo+H/gJYS+G/AupxyWWofFfX7Z44JY2ysg0e0OJLlypYCd9sYzkZ4Na+gfsT+If2jvENh4&#10;s/aP1bT/ABQ1jMLzSPh5pTMPCnh+T+Fps/NqFwvQySfIDnauK+mYYI7W2ihijiihgRY4o40CRxIO&#10;AqqOFUDoAMCuDDYeGH5lHW7b27/n5fqe5nWczzJ0ZVE06cIw3urRVk0re7dbq7u9dNj5+/Yk/wCC&#10;Yvwn/YPslufCmjnVPFskey78T6sFm1Kf1EZxtgQ/3Y8H1Jr6FZstms7xV4r0rwL4dudX1rUbHSNK&#10;sl3z3d3KsUMQ92Pf0A5PYV8N/tR/8FhAhuNG+FVnkco/iLUIOfrbQN+jyf8AfNRjcwpUFz15a/iz&#10;XIOGMxzer7LAU7pbyekV6v8ARXfZH2F8a/2gvBv7PHhwap4w1220mOQfuLcnzLu7PpFCvzv9cbfU&#10;ivgX9pf/AIK2eLviV9o0zwDby+C9DbKNekrJqt0vrvGVgB9Ey3+1Xyzr/iDxD8XvHBu7+51jxP4k&#10;1eTbvkL3V3dMf4VAySPQKMD0Fan7Q3hPSP2J/CUF18T7tT421GET6V4CsLgHUCrD5Z9RlGVs4P8A&#10;YGZX6AL94fMvMMfmNT2OCjZd/wDN9Pkfs2G4Q4d4XorGZ5UVSp0TWl/7sN5estOvumNpNhqvxI8f&#10;2Gl2YvNc8TeJrtba0hMhmu9SuHzhQWOWPUkk4ABJIAr239hn9iG9/ac+Ofiq01y6gtfh74Amaw1r&#10;WtOvFkW/1NVzJZWs2NhWEZM0w3KpG1ck5rzX9iL4Q+L7LwPpnibTCIvjr+0o91ofgiQodngfwyp2&#10;6nraqcmMMm6KI9SAcElq+0P23vEfh79gT9jXwx8C/h4HsG1KxNqzg/6QLEH/AEi4kYcma5l3Anrg&#10;v6CuuWRYXA0nXxb52vu/4Oumv3HlVPETNs+x1PK8kj7GMnbm3lbq30iktbLXopHzxa/CPQP2t/2v&#10;7PwT8MtKt/D3gixdoFvlLPK1lCc3GoTyuSWd/wCDJwAyAAc0/wDbh/amsviRdWXw88Cqmm/CrwRi&#10;y0y2gOF1SWPg3Un94Ft2zPqXPLcdX8M50/ZU/wCCc+veLkxb+LfjNctoWlP917fTY8iWRe43fvD/&#10;AMCSvk3YAu0YCgYA9BivncXWdKlyrSVTV26R6R/V/I/TMnwUMZjXXm3Klhn7OnzO95r+JUbe8r+6&#10;n0ak1uSbsnkfmaaTuA6daQcdM8+1dv8ABL4aaZ4yk1jXPEd1dWXg3wlCl3q8lvgXV20jbYLK3zx5&#10;07gqCeEVXc/dryadN1JKMT7LE4mGHpOrU2X3tvRJLq27JLq2croPhvU/FlzLDpWm6jqk1uu+RLO1&#10;kuDEo7sEB2j3NUpGCOUfhxlXVl6c4IIruPiL+0Lrnji0OmWGzwl4Wg4tPD+jO1vZwJ28wjD3En96&#10;SUszEnoOK4MxmQ7j1/WqqQgnaDv57fd1+/7icNOvJc1eKjfZJ3a9Xtf0ul3e597/APBOT49ab+0h&#10;8K9Z+AnxEkOo21xYP/Y00z5lkt15aBWPPmQHEkZ64BH8NfHPx1+DGqfAL4sa34R1jD3mi3BjWYAh&#10;buJvmimX/ZdCD9cjtWZ8NviDqfwr8eaL4l0eRotU0K7jvbY9AzIclT7MMqR6Ma+2v+CqHg7TPjd8&#10;CPAXxu8PxboLmCG0vSoyfs04LQ7veKbfGfTdXs039cwbjL46Wq84/wDAPgHH+wuIYqlph8Zo10jW&#10;XVdudfe/Q+Ci2Cckcdc04nB5OfwodedwyVHtSKfnyPrXhWsz9GUhxdoYWdGIeIbx6gjkV+6fw28T&#10;R+NPhz4c1hGV01bSrW7DA8EvCjH9Sa/C+NyQQWyD1HrX6/f8E5/Gf/Cc/sXeBJy+6XTrR9LlJOSG&#10;glZB/wCOha+p4XqWqzp90n93/Dn4r404TmwOHxNvhm4/+BK//tp7ZnJwenvzX57/APBbbw0Lfxt8&#10;PdaCgfatPu7B29THKsi/pIa/QfPGP518bf8ABanw2b/4E+D9WCknS9daBj/dE0DY/WMV7+d0+fBT&#10;XZJ/c0fl3hxifY8RYZ9JOUfvi0vxsfEH7Jfi4+Bf2nfh/qxYxi11+0Dt/svII2/RzX7VzxGKZ0/u&#10;MRzX4M6Lqr6HrVleoSGsbiK5B7go6vn9K/d+z1JdXsYLuPBS8iSce4dQwP615XC9S9KcPNP7/wDh&#10;j7fxqw1sRhcQusZR+5pr/wBKZ84/8FYvGo8JfsaarZ7gs3iPULTTkGeWXf5r/wDjsf61+Uz7Qcjl&#10;q+5P+C1/xNW68VeCfBkUgI0+2m1i6QH7rynyosj12I5H+9XwwSGz7/pXkcQV+fFuK+ykv1/U+78K&#10;sueGyCFSW9WUp/L4V+Eb/MljuHRJQrsolG1sEgOM5wfUZH6U2NiFI4x700KxTPIDCkXK9jg14vmf&#10;pDsS+cUAUk7SckDpkU1XXj1+vBpm1gRlTjPcU5UPPp6etNMehrQ+K3h8D3eiKv7u7v4b9mB7xxSR&#10;hcf9tCc+1ZakkAE5x2phYA8H65GKFk+XkD0olNvfoZxpxi249dX6/wBI/XH/AIJieJBr/wCxF4MG&#10;VLad9q09/by7h8D8mFe+5woB5718cf8ABGDxzHrHwE8T+HmdftOg639qVD18q4jUg/TfGwr7G3Fg&#10;ORxX6dldTnwlOS7L8ND+NuNcK8PnuKpP+eT+UveX4MVcHpinDDDt1/OmqO+QTSqPY/X1rvPmNx7f&#10;Tn1pMZ7Dmk24OASf0pQMcdKRQx3+bnB/GkbJ7fh0pXb1JzTN3ocnFc9RmkUPX7o4H+FOxjoD/jTM&#10;5Hbj8KVOD1IPuetYl2K2vsI9JnJwoWJjn8DRTfErLHoN2SvmL5L5XP3htPFFd2EpqSbZhXeqK/g0&#10;geDdKI6fY4cdjjYK0SSVPU+uBisrwaceDtJIOQbOHB9vLFaKkg9f16Vzt6mqWgpPfJx3qVJMrz26&#10;1Duznvng561LF90nkepq6e5MiTeACc0A5G4EkewpoIUDk+/tQBjnmtiALbgcHFITjsCTzyKGOT1z&#10;/SkLBTjNABvx6568GmuNo4wOetL3HXHr6UjE+rcdqRSR+Yv7d5k/Zi/4KHnxbBaJc6fqwt9bltnX&#10;MV7DKhgvIWHcOBID/v15P+2L+zxF+zv8V1tNMmN54T8SWq614bu92TNYy8qjH+9GTsPrgHvX1v8A&#10;8Fp/hm2o+APBvjGKMs2lXkukXTYziOdfMjJ/4GjD/gVeI6rot5+1X/wTCFxpfmXfjb9ny9e5W3Vd&#10;8uo6K43zQgdSREHZQP4rYDvXxmIwCq4qrhFo370fV7r5/of0ZkvEjwuS4LOZawj+5rd0k7Ql6xf3&#10;qb62OG/YY/aqm/ZS+NcGqXDSSeGNYVbLXLdOT5O7KzqP78THcPUbh3r9frDU7fV9OtryyuIbuzvI&#10;lnt54n3RzxsAVdT3BBBFfhd4p8J3HhPUYI5ik9tf2sOoWF3EcwahaTIHhuIm/iRlP1BBBwQRX1//&#10;AMExf27o/h1dW3w18Z33l6Bdy7ND1Cd/k0yVj/x7yE9IXY/KeiMcdDwZHmLw83hMRor6X6PsZ+JX&#10;CUczw6zzLLSkopy5deeHSS7tL716JP7L/an/AGWtC/at+HsGlajdXuia7o1yupeHPEmnHZqPhu/T&#10;7lxA/p2eM/K65B7Y8f0H9u/Vf2fLKXwl+0z4dvNC1a3iaCPxdpOjz6n4X8XwYwZP3SO1vK6/fgkX&#10;GSQODivqyRXSQqRtYdqVZ3RSN2FY8jsfqK+1UtLM/nWx+fX7NXgTxd8Q/EnjCH9mrw7rXwF+DXja&#10;7S91PxP4jtC13czoDG0uhadL81uHTC75iUXapVVIxX2H+zr+zD4N/Zd8L3Wn+FNPmF5qcnn6vrN9&#10;MbvV9enP3pru5f55WJ5xnavQAV6FI7SvliWJHXPWsP4g/EbQfhR4Sute8SarZ6Jo9mMy3Ny+1c9l&#10;UdXY9lUEmipVurvRf1uXSozqSUKabk9Elq35JG2oJIAyWJwBjOa+ef2tf+Cjfg39mhrjSLIR+LPG&#10;MYKnTbWYCCybHH2mYZC/7i5f/dr5a/a//wCCquu/FVbrw/8ADw3vhjw2+Y59SY7NT1JOhCkf6iM+&#10;inee5HSvn74B/s1+M/2l/Ezad4S0qS8jjfN5fzsY7KyyeWllIxu/2Rlz6V8rjM9cpewwS5pd/wDL&#10;+rH7Lw54Y06VL+0eIp+zprXkvb/wOXT0WvmnoL+0L+1F4x/aW8RDUvFusPcwwsfsunw/urGwB7Rx&#10;Zxn/AGmyx9a9S/Zg/wCCZvjr9oRbXVdYV/BnheUCQXd9CTd3idSYIDg4x/HJtXvzXv8Ao3wN+Af/&#10;AAS/8K2/i34teKtGv/FCr51tJfx+a+8DO2xsRl3b/powJ91r8/8A/gpF/wAFv/GH7XEeoeEvAY1H&#10;wP8ADu4zFcHzdura8n/Td1P7qI/88kPI+8x6Vpl/DVXET9tjHdv+tX+i+804g8VKGEpfUOHaahCO&#10;ila3/gMf1l93U9k/ax/4KV/DL9gDTtR+H/7NNhp+tePdptNX8e3e29Fg+MMlvIRtllBzyoEKHs5H&#10;Hwh+y78HtU/bo/aysNM8Sa5fTQ6tPNrfi7xBfTNLLaabbqZr26lduciNSBnjcygelePKuwAAAJ0A&#10;HQe1feP7BX7M99r/AMDfDfgmxL2ni39qjU2tr25QYl0jwPpsoe+mB6r9rnTyx/eEWO9fc08PSwtL&#10;kpKx+JYrG4jG13iMTNzk923ds/RX/gmJ4Mg+Ih8U/tDatpyaHZeMrdNE8DWEq7F8N+DrDKWygfwm&#10;fYZnPcAHvXxJ+078Xr39q79pDV9attzrrV+mm6NEc5itgwit1x6nO4+7mvv/AP4KXfE+1/Z3/Y7H&#10;hvw6iaV/wkAi8NabBD8v2WySMeaFA6YhUJ/wOvhj/gnn4Mh8a/tmeBIp0D2OlXj6xdZ5VYrWNpiT&#10;+KrXwPEGIeIr08JHq1f8l9yP3Pwvy6OBy3FcQVVrGMlH0iuaT+bSXyZ0/wDwU18R2+nfGPQfh3p0&#10;g/sf4VaDa6GiKfl+0mNXnf6klAfpXzcWOAPlJ+nSui+LXjub4o/FXxL4juH3za9qlzfMW7h5GKj8&#10;F2j8K5ppAW4yOnavlMdW9rXlUXfT06fgftWQYB4LL6OGl8UYrm85PWT+cm2K8gQMTgBepBxXrnxx&#10;tV+F/wCz98NPBsGYrrXLNvGutDoZJrktFZo3tHbISB2MzHvXkdtYyaxdQ2cYzJdyLAvfJdgo/nXr&#10;v7eOsR3n7WPiyxiYfZvDxttBtwMbVjtLaODA/wCBK350UElRnP0j9+r/AAVvmLGt1Mfh6HRKc3/2&#10;7yxX4zv6xTPIkyE6YNJJIQo2jBp6ruzgnnk024ZWfIJGeKxaXLoeqnd6iofmGDjFfoL/AME74h+0&#10;3+wR8QvhdeuskunSTW9luGTCLhPPgI/3bhGx6Zr8+Fb5uD9MivsT/gjF4/OgftEa/oLSbU8Q6IZY&#10;ge81tIHH47Hf8q9HJaihi4qW0tH8z4nxFws6mR1K1P46LjUi+zi07/dc+QriCWxnlt7hTFcQuY5E&#10;IxsdThgfoQRUSNtBBwwHavcf+Cjvwl/4VB+154qt4IvKsNbkXXLLAwuy4G5wPpKJBXhm8lepGfau&#10;LF0XRrSpPo2j6fKcfDHYOljKe1SKl96vb5bEsTgDoB2Ga/SL/gi145/tT4JeLPDryAvomsrdxL/d&#10;juIhn8N8Z/Ovzaj5OM19j/8ABGLxsujftA+JdBdwq69oXmxAnrJbyq2B6na7flXfkNX2eNh53R8n&#10;4mYL6zw9XtvC0l8mr/hc/ShjgdcV8+f8FSfC3/CU/sTeJ5AuX0a4tNSX/ZCTBWP/AHy5r6DyAOp/&#10;EdK4b9qDwovjr9mzx7pLKG+2aBdhQP7yxl1/VRX32Kp+0oyh3TX4H8v5Divq2ZYfEfyzg/kpK5+J&#10;ky743U9GBH51+1v7J3iY+OP2Y/h5qkkm5rvQLTzXY90jCMT/AN8GvxTtZd6Ix/iUN+lfo58HvjlL&#10;8Nf+COz67DJ5d/p9heaJZsvVZpLl4Yz9QJCfwr43huuqdSpzbct/u/4c/oPxayyeMwmFhS+J1VBf&#10;9vpr80j4q/bC+L5+Ov7S3i/xKjtJaXV+1vZA/wANtD+6iH0Kru/4FXCeFvCepeNdftdJ0fT73VdU&#10;vn2W9raQtLLM3so5/HoO9VtL0241S8trK0hlurq5kS3ghQZeaRiFVR7kkfnX6/8A7FH7Hmk/smfD&#10;mCEW8N14y1SFW1rUtuZGkIz9njP8MSE4wPvEEnPFcuBwFTH15Tk7K92/Xoj3OJ+JsLwvl1KjTjzS&#10;sowjtpFJXfktPNt27tfKnwI/4I0a74htYL74h6+vh5ZcN/ZWlqt1e49HlP7tD7KHx616p4n/AGO/&#10;2Uv2b40j8b6tolndBc7PEPikpO+O/kqyt+AWvMP+Ch//AAUlTw7c+IbWDXNa0H4beGtTk8OzSeHb&#10;lbbX/H2sRoGubG1uWBFnY2wZVnuVBdnYInNfnJ4h/wCCmXjfTZpofh1ofgv4UadIxx/YekR3WqSZ&#10;/im1G7EtzK57tuHPYV95g+HcPCKtBfPX+vkj+eM18Q88xs3KeIlBdoPlS+7V/Ntn6k3nir9hWwCJ&#10;Nc+B4o35WYw6kIj7+Zt24/GtjQP2Of2U/wBplWi8CeI9Hlv5BuVfDvihZpl/7d5Gc/gVr8iNM/4K&#10;h/tFadPuT4yeN3Q/wTXKTx/TY6EY/Cup8Pf8FQfEHiPUIf8AhaXgT4dfFW1DgtdXejx6RrcGP4oN&#10;QshHLG46hjuwa7qmRUGtYL7l/kvzPJo8XZvSlzQxVRP/ABy/zZ92/tD/APBH3xb4BsLjUfA2pr4y&#10;s7cF30+aIW2pqo67FyUlPsCrHsDXx/eWk2n3UtvcQywT27mOWKVCjxMOCrKeQR3B5r7c/Y7/AOCj&#10;dtpfguy8TWXijxD45+Diahb6Rr0PiV0k8WfC24uGCW8lxOnF/pbuQgnI8yM/eJ5Feuf8FKf2GbX4&#10;2+Er3xx4as4YvGuiQNNdxwjjXbdBlgcdZkUEq38QBU9q+RzfhuMIuphlZrp39PPyP1zgvxVrzrxw&#10;ectNS0VSyTT6c1tGvNWt1utV8gf8E2vj3/wov9qHSBdzeVonivGiahubCJ5jDyZD/uS7efRmr9cW&#10;TaSrL8wOCPevwTSRiiujspGGRxwVPUH2IPP4V+037KPxfPx1/Zy8I+KZG3Xd/YLHe8/8vMX7qX82&#10;Qn/gVLhjF3hLDy6ar9fx/Mz8ZMlUK1HNaa+L3Jeq1i/uuvkj0bOVxx+HelTp19vemqM8Z/8ArUvA&#10;9/619WfiA8MCMA/gKCQV424PtTANxOSfwp2cjqx+gpMBGGOc8dKaeW65/ClyRyfSk4zjORXPNGkR&#10;27Ix6Uq8cYHpTdoJ9fp3qSNARk4x71lymhS8Qrv0O7AJBML4IOD900UviRgNCuy2ceS+cf7por0M&#10;GlZ3OevKzRneCRs8F6OoO4LZwgEjrhAK0yxxyfeszwOAPBWkDIyLKEfX5BWkWJHIHpXHLdm62DOD&#10;yc96khPBH8+aiQkcDnFSQkjk4zV09yZLQkR9oxzn8qTP4Ac0DoeTzRnbx3HvmtzOwpz2z+PNG/H4&#10;+opGznGKQnC8BetAC7iR14Pr2pDxkfjk0mMHGBn3NBBA7nFA15nk37cvwyPxe/ZN8b6PFF5t3HYH&#10;ULQYyfOt2Ey49yFYfjX59f8ABLn45x/CD9qLT7G+kjXRfHEH9jXIkx5Qlc7rdmB4xvGw+0hr9XWj&#10;jkDJMgaGQFHU9CpGCPyzX4k/Hr4dXPwS+Onifw2pkt5vD+rSx20oOGVA++Fwf90oQa+Xz69GtSxc&#10;d1p+v+Z+1eGHs8xy7G5FXek1zLyurN/JqL9T2/8Aax/ZN1D4dy+LvhroVnJc6h4HhuvHnw3t266x&#10;4clk36toaN/z1spyZoV7JJjoa+UfCninT/G3h631GwmFxZ3abk3DDD1Vh2I6EV+o2q6nrP7bv7Gn&#10;g34meCHgj+L/AMN7r+2dILY2y6pbJsu7CT/pjeQ5Ug8fvEPavgXxtYfD/wCF3xt0rW5Fl0T9n/8A&#10;aNL6rpGpLFmb4b+IA2y8tZV/55xT5SaE4zEyuMGPNduZZVTzGisRQ+O1/Vdn59n6o8ng/jXE8OYu&#10;eV5mm6Kk01u4Svq13jfdfNa3v9O/sGf8FOB4BsrPwV8S7yefRogsOma8+ZH09eixXH8TRDosnJUc&#10;HI5H6E6Xcw6zYW93ZTRXtpdxiSCe3cSxToejIy5DA+1fif8AHb4A+J/2cfGh0TxNaJE8yedY3ts3&#10;m2WqwHlZoJBw6EEH1GeRVDw78ZPF/g7w1Lo2keKvEelaTNnfZWmoywwHPX5VYAZ9sV4eEz2rhl7H&#10;Exbt96PueIPDLA5zJZjlFVQ59XZXhK/VW2fdbN9nc/UD9rT/AIKL+Df2ZEn0myaPxX4xUFf7MtZg&#10;ILNvW5lGQn+4uXP+z1r81/jn+0T40/ai8cQ33ibULjU7h5PKsNOtYyLa1LHAjghXPzHgZ5Zu5NZ3&#10;wW+Bfir9obxwmgeFNMl1K+f95cTMdlvZqess8p4QfXk9gTXv37U/ifwJ/wAEavgmRpl3ZeLf2h/F&#10;lm8Wl3cqgp4diddr3kcR5iRckRs3zyPjooIrSEcbm9TkXu0/6+/8jGa4f4Ho838bFNeXN+qhH72/&#10;Pp8W/FT4iXfwz8Pa5qNpY2t5e+DvEdtoWs6ffq4WOSSKWTaSjA4zC0bYIIJ4ORWj4o/4Ln/HO58C&#10;W/hnwm3g34aaJbx+VFD4Y0VYJIh0yskrOVY92+9714v8GLiTxT+zl8dLCaVprqOx0nxJvlbdJK9v&#10;qIjlck8lit2xJ+teQb89e1fe5bk2EwkeSnG77vdn4jxJxdmWdVva4yfuraK0jH0Xfzd35mt4z8ba&#10;z8QvE1zrXiDVtS1zV7xt097f3L3NxKfd3JOPbpWSTvI/xoJLHjPJ610nhr4U6x4j8D6n4o8gWXhn&#10;Sm8mbVLnMdvLcEfLawn/AJazt/cTJUZZtoGa9d2R8ta5c/Z9+C2p/tIfHDwn4C0ZT/aXi3U4dNjk&#10;6iBXb95KfRUQM5Popr9v/wDglv8ADvSvHvxQ+Ivxf0u28vwpY+V8Mfh2hXAh0LSsRyzr6G4uAzEj&#10;qQ1flz/wTr0O/wDAHw8+KfxQ0yFn8SwWEHw+8FhRl313W2NvvT/aitRM+R03A1+8n7N3wS0r9mH4&#10;CeD/AAFp+xNO8GaRDYvIP+WrxrunlPu8nmMT715uOqfZX9d/0OijHS5+f3/BX74tHxr+0paeGYJS&#10;9l4L05YHGcqbqfEsh+oXy1/CuY/YJb/hDfCXxt8cMSj+GfA89nbP/dnvHEQx74B/OvG/jN48l+Kn&#10;xc8UeJZZGaTW9VuLwHPRGkOwfQKFH4V7B8OWPg3/AIJnfE7UuUfxh4s0zRIz/eSFPOcD8Sc1+WRr&#10;urjZ4h9FJ/crL9D+uamWLA8PYfK1vJ0oP1lOLn965j52jHloinACgDr14prHB4GMnBpXGMk4JPSm&#10;EZHJAzz614Z+gJndfsyeH18VftI/D7TGG6O98R2Ebrjgjz0J/QGq37Ruq/29+0H48vjz9s8RX8nP&#10;vcv/AIV2X/BPnTxqX7bnwvjdSQNdil/74V2/pXA/GmIwfGLxfG64aPXL4Ef9vEnFdzj/ALHfvL8l&#10;/wAE8KNRPO5Q7Uk/vnK//pKOfjIQKTgAd6ZK3z9KaPlHH605vuZGSf0rke1j27aioSVHJHP517J/&#10;wT+8a/8ACB/tlfD+8Z9kVzqf9nynOBtuEaLn8WWvGc4OB36+1aXhbX5PCnijTNVjbbLpd5Ddqw6g&#10;xyK+f0q6E/Z1I1F0aZxZphFisHVwz+3GUfvTR+hX/BZ34OPrvw38NeOLaLM3h26bSr4gc+ROcxk/&#10;7sq4/wC2lfnMyYAGcH3r9wfjP8PLL9oT4K6/4em2m38VaWyQsf8AlnI6CSF/qH2H8K/EfVdJudD1&#10;G4sb2Nobuyle3uI2GDHIjFWH4EEV9DxJhrVo11tJfiv+Bb7j8w8Ic4dfLZ5fUfvUZaf4ZXf4S5vw&#10;KyNgk5Ne0f8ABPjxwvgP9svwBeO+y3u9QOnSnOBtuI2i5/4Ey14uB74x7Va0fWJ/D+rWl/aOY7rT&#10;547qBl4IkjcOv6gV8/h6vs6sai6NM/TszwixeDq4V7TjKP3po/eQgq2MHK8fSmX9gmsWFzZuMx3s&#10;L27A9w6lT/Oud+EPxV0343fDLQ/FukyrNY67apcfKeYpMYkjb0ZHDKR7V0ytsZWAwU5r9VhJSSkt&#10;mfxDVpVKNR06itKLs12a3/E/B7V9Kfw/rV7YSrtlsLiW2Yd1KOyH+Ve92fjme5/4JX6joyn93Z/E&#10;SFG56pJbGYf+PrXJft1eAW+G/wC114900Jshl1N7+DIxmO4AmUj/AL7I/Cqnw5uzrH7KfxQ0cb2f&#10;Tb/R/ECqD0VZZbWQ/gJk5+lfnNOLo4ipS8pr8H/kf2Bi6kMdgMJjOnPRmvnKK/8Abj0b/glL8Kov&#10;iP8AtbWF/dRLJZ+ELKXWCrDK+cMRw5+jvuHutfqxbuYpVdSdy5cfUDIr89/+CIlrGfGHxIlIzMlh&#10;YoG/2TLISPzAr9CYJPKuEcDIQ5Knoea+s4epKODUl1bf6fofgfivi51s/nSk9KcYpfNc35yP51f2&#10;9taub3wZ8FrWTOyTwzqGsSP/AM9rq81q+eeQ+rExqCf9kV85yH92R0z71+q/7XX/AATdlu3g8MeK&#10;fAfxa1HTvCl/qTeFPF/gCxtdYhuNJvLp7tLK9s5HSSOW3llkUMpwVPevm++/4Jf+HzM5XxB8cdLj&#10;VsFdS+DV+78e8MrLX3EK8LH5W4Svc+NSeAcdT2qRsgcCvqzWf+CcnhnTC3/FzvFFqQBn7d8JtehI&#10;/JGqnH/wT58MXS5g+LWp3Mmdpji+F3iBmP0/dVp7aH9JiVORhf8ABO3XLmy+IHxK0tXL6d4g+F/i&#10;W31CEn5J0isWnj3D/YljRgexFf0B/s+6jc33wG8BXd4zSXU3hzTZZmf7zubSIsTnuT1r8bf2bP2J&#10;r3wdqviTTPA9l8UPHXinx5okvhK3vp/Adz4f0bQLe8kjW7vZ7m7cMdlusiqqryX61+2ei6TB4d0a&#10;z061B+y6dbRWsJ6fJGiov6KK83Gzi2rG9JO2p+Of7aPwwh+DX7U/jbQLaMR2MOoG6tFXgJDOomRR&#10;9N5H4V97f8Eg9Re8/Y9ERyRaa/fRJz2Plv8AzY18p/8ABXGzW3/bLvJVGGudEsJGJHUhHXP5AV9c&#10;/wDBJjRm0r9jDTJ2G3+0tWv7kepHmBB/6Aa+DyykoZrVjHZX/NH9B8a4x4ngrCVquspez18+V3/J&#10;n0qD8vXp7dKcvHIHBpqHHbn6U5Vxn24r7A/ARSvzdDk/rS5J28n+dNY8804Ekk85pAI/06d/WmtJ&#10;8wwpApGYbyM5OOlIQR0yM1jM1iSGQ98jFAlJPf6iozkjvSqd3c/hWRZV8Tyj+wrsYzmF+OgPymij&#10;XMf2dLwCAjZHrxRXRhqjjfQxrRTsUvBB3eCNIOR/x5w/j8grTwWHc49ayfh66y+AtFZeVexhIPY/&#10;IMVrgkfl6VhL4marYaeQQT+VSJ8oI5FRk89TmnxHIz05q6b1FJaD8kqc4Ht3pC4b6delOxx0IPvR&#10;k56YI7VuZiFwcHOPw60ZG3GTk0rDJ45JPNJkkHuenSmAgGBgkfl1owBx+A4oU7hxSMcdO9IaAuo7&#10;n/Gvza/4LI/Co+G/jdofi2CLFr4r077POwHH2m2wpz7mJk/75NfpKRnPQY9utfO//BUD4Qn4p/sk&#10;azcwReZqXhCVNbtto+Yxp8k6j6xsT/wCvNzfD+2ws4rdar5H2fAGbf2fntCpJ2jN8j9JaL7pWfyP&#10;l7/gkD8fT4D+M+oeBby5MeneM4xLZgtgR38KkqB7yR7l9yi10H7f/wCyRoWkeMdd8K6w0Gm/Cj9o&#10;bUFltdQkUeR4D8chSLa79I7a/H7qXoN5OetfFnhrxFfeD/EFhq+l3Bt9S0q4jvLSdDzHKjBkP5gf&#10;hX7A2UfhL/goP+yEsOu2Yu/Dnj/SvJ1G2Q4kspxw5Rv4ZYZl3IRyCqmvM4Xx94OhJ6x1Xp/wH+Z9&#10;f4v8P+xxkM0pr3aukv8AElp98f8A0ln5d/sS/t2af8KY9R/Zf/at0xj4d8PX0ml6bqt8GNx4TuUY&#10;r5LyD51g7xyrnYCAQUPH1Ddf8EtfhX4WjHijVvjLbw+BCv2lZ5bizi8yLqMXRfYRj+JVz7Zr5J/4&#10;KN/smeJPiH4e1ybWkW++N3wRsIofEcsSYb4g+FV+Sy8QQr/HNAoEVyBkjbk9K/PKWQz26Rlmkgj5&#10;SMuWRO+VB4H4V9ViMnwuMkqk4q6PzTK+LM2yqnKhgqzjGXTRr1V07PzVmfrX+05/wWz+Gf7KXgCf&#10;4f8A7Mmh6fqV6mVk8Qy27DTbeTGDKof95eTf7b4Qf7Q4r8rPiP8AEnX/AIt+M9S8SeJ9Xv8AXvEG&#10;szG4vb+9kMk07n1J6AdAowAAAABWM+W9q9I/Z5/ZR8YftM3WoTaDaQ2XhzQYTda74l1NzbaNoNuv&#10;LSzzkYyB0jTdIxwAuTXq0cPSoQtHRHz1fE1cRVdWrJyk9W3q2+7ZqfsYI2u+MvHGgKEY+Jfh/r1m&#10;obu8dt9rTHvm3FcV8IPD/gvxPqjReM/FOseErMorRXdjon9q7j3DIJY2HsRn8K9U/Y/l8NWP/BQL&#10;wHp3hyS+vvDl7qf9gpd3yCKbUhcwS2rXBj58pXaXKx8lV2gktmvBb/TJdCv7iwmGJrGZ7Zx6MjFD&#10;+orRat/Iy6XP0h/ZR/Y7/ZA/4Zq8efGK88ReN/i1a/DCATapo+qW39gwvM4/0eLyULM6yvhQfMI6&#10;5HGK+If2lv2ofEn7UXi21vtZi0zRdE0aJrbQvDmkwLa6R4dts58m3hXAz03SHLuRlj6dJ8JPis/h&#10;L9hH40eG0nMZ8Wa74cjK5x5iRNdyt/6Cua4P9n/4P3f7Qnx18H+BrI4uPFmr22ml88RRyOBJIfQL&#10;HvY/7tRTp2cpTd+33FN3skfpf/wSr/Z8bU/H3wC8IXNvmz8EaNd/GXxIrLgNqOot9k0eJ/dLePzA&#10;D03E1+lX7TnjUfDf9m/x3ru7a9hod0Yz38x0MafjucV4X/wSu8M2viPw18SfitBbmK1+JHiiWz0E&#10;Ef6vQdKX+z7BF/2CsTuMcfNWv/wVm8ajwr+xzfWKvsl8SapaacFH8SKxmcflGPzr5/NK/JTnU7J/&#10;f/w59Hw1gfreZ4bDdJTin6XV/wAD8rYh5KIvHyqF/Kvo74uY8L/8EzPhDp2CreI/Euq6zJ/tBMxI&#10;fyIr5zchSzEngV9IfttoNA/Z3/Zy0AZ/ceD5dRcf7VxMrZ/Q1+b4TSjWn/dS+9o/rXO/fxuBo96j&#10;l/4DTn+rR81l9vTgeoppXgcfj6U91U9c5poz1wT9TXn2PpT27/gnAQf24PhwxwNmpO2QeeIJa5j9&#10;r7Qz4b/as+ItkVCeV4hu2VcdFeQuP0YVv/8ABPmfyP21Phu2cH+1toP1ikFbf/BUDww/hn9tvxgx&#10;Tauqra6knbIkgQE/99K1eqoXy7mXSf6Hxrr8vFfsv5sP+VR/5nz8QOeuaaBt6EkevpSjOfmBOeaR&#10;+T04968pM+yHKOBx05+lDIZIHXHVSPzoQZIHWnx/NLgDqehoTEz9tv2afE58afs5eA9VJDSXmgWU&#10;jH0YQqp/VTX5+f8ABWT9myf4YfHBvG1hbY8O+N382R40+S11ALiWNuw8wDzF9SX9K+0P+CdGr/25&#10;+xH8PJSQTa2ElocHoY55Fr1L4g/D7Rfip4Ov/D/iLTrbV9H1KPZcW04yG9GB6q6nlWGCD0r9Fq4R&#10;YzAxg92k0/Ox/JWWZ9Ph3iKtVirwU5wlHvHme3mrJr0t1PwrKYJIoVMZOBX6TeJ/+CLXgHVLp5NK&#10;8WeLdJjJJEUqwXar7bmCnH1rifEH/BEm5QN/ZHxItm5yEvtIZTj3ZHP8q+RnkONj9m/o0fuOH8Ue&#10;Hatr1nF+cJfomvxPnP8AZP8A24vGX7JN5cQ6SbbV/D1/KJrvR71m8hpOnmxsPmikwMEjIOBkHFfd&#10;Pwe/4K0fCv4iRRQ69Nf+CNRfAZNRjM9oT7TxggD/AHlWvm3xH/wRk+JelqzaZr3g7V8dF8+a1dv+&#10;+0I/WvK/iD/wT5+Mnw0t5J73wPqd9axAlp9LdL9APXEZLf8AjtdmGxOZYOPK4NxXRq9vmjxs1y/g&#10;3iCq6vt4xqv7UZKMn6qWj+6/mfYP7fX7Hlv+2Zoll4/+GGo6R4h8R6bai3ubayu45U1i2XJTawOF&#10;mTJADY3A44IFfCXwj11PhZ8TNS0bxXa3mmWGs2Nz4f1yGeBkuLGKYACYxsM5ilWOTGOQhxXKaB4h&#10;1bwFrhuNLv8AVNC1O3faz2s8lpPG47NtIIOexr0f4iftM+OfFKw6P8SNOsfFU8CBIX8RaV5eqRLj&#10;I2XSeXPjHIyzDHrXNiMZRr1PrFnCatfrF+uzX4nvZRkOOy3C/wBmOqq9BpqP2KkV5bxlZ6q7jb0s&#10;l71/wR01Z/Bf7SHjTwteyRNd32j5QxOHima3mBLIRwylHLAjqK/Rpmx2yeuTX4hfB74xaj8C/jDo&#10;3jHw/CIbnRbnzo7WSRnSWMja8DtwSrISueoyD2r9BPCf/BZj4aaxDGNZ0LxdoczAb1WCK8jQ98Mj&#10;BiP+A5r2cjzOhCi6NSSjZu1+z8z868SeDMzxWYrH4Ok6inFc3LupJW2vfVW2v1PrlJPQgE+nFKLu&#10;YNjzJFAHDBzz+FeE+Hf+ClvwQ8SgAeOrewJ/h1CyuLY/qhH612ugftW/C7xQV/s/4i+Drl35CnVY&#10;kY/gxBFfRQxNGfwzT9Gj8mxGRZlQ/jYecfWEl+h6F9umA4nn5H980fbLgcedLk/7ZrAj+KfheeIs&#10;nijwzIuOq6rbkf8AodVbz42eC9PBM/jTwlCM4+bWLcc/991rzR7nCsLWbsoP7mdRJdSTL88juD2Z&#10;iaaGBwMgkDuK841j9sD4UaEpN18SPBiEdQuppIfyXJrzP4uf8FVvhR4A8M3k3h7WD4w1xIz9js7K&#10;1lELy4+UySuqqqA8nGScYArKpi6FNXnNL5o9LCcOZpipqFDDzbf912+btZLzZ8Zf8FSfGMXi39tP&#10;xLHEyvFoltaaWSDnLRxBnH4M5H4V+g/7BXh3/hF/2Nvh1b7QrS6Qt0495XeTP/jwr8ffF/ibUPGW&#10;uarrWpSPdahqtxLdXUx/5aTSEu36np6Yr9uPgxof/CL/AAb8IabgqbHRLKEj3ECZ/WvnMin7bGVq&#10;/f8AV/8AAP1vxOw39n5DgMsvfl383CFm/vkdQDkdaASP4h16UinOepx60u4e9fWH4WKTz1BzxSA5&#10;A46USckckZoXvnJJoGIxCsCcE9Ka55ApGUByen0pCcHrwaxkaxHE57gdjSgKCKACEzzzTVOKyZRB&#10;q7bLKRgMkKePfFFQ+J52ttFupFCuyQuQpOAx2niitqCvczqdDO+G+U+HuhZ6/wBnwZ4/6ZitvcMZ&#10;wfpisnwGyHwNoxX7psoSM+mwVqBjgkZ49qxn8TLWwr/P0x9akibJPHbPSq+cEdOKmjJJPX8eKqG4&#10;pbEq/N2/Wkznr2pD370hPzZroM7DmBJBxjNBGeoINIenc+lAJPqKBpBsyc8Gm8tnNKenp6YpGTcO&#10;hyKGCDJYDk5/nUOoaZb6zZT2d7GJrS8ie3njYZEkbqVYH6gmpHJ29x70b8ngGlpsUm07o/ED43/C&#10;+5+C3xe8S+E7pWD6DqEtqpP8cQbMbfihU/jX1j/wR4/aLHh7xfqfw01OfbZa+TqGjl24S7Rf3sQ/&#10;66RjcB/ejPrWf/wWP+EzeFPjX4e8b2itHF4ms/stw6/w3VtgA/VomX/vg18ieGPEV/4P8QWOr6Vd&#10;S2eqaXcpd2lwpwYZUYMrfmOR6E1+dzlLAY9uOyf4P/gH9YwpU+KeGYqpvUgte1SOl/8AwJfddH60&#10;/tr/ALNGq/Gnw7pPinwNPaaX8Wvh68l94WvbhQYL9XXFxpV0Oj2l1HmNlPAJVvWvxB/bT/Zw0nwy&#10;tr8WPA2h3Fh8PNf1V9O1nw5cFhc+AtcQ5udFuf4lQkM0En8cZwOVr98v2a/jrYftJ/BbRPF1hiNt&#10;Qi8u9twebK7TCzRH2Dcj1VlNfM//AAUW/ZLl8Oar4h+LXhbwy3i7Q/EWnDTviv4IgOD4s0tBldRt&#10;gPu6laY3o4G5gg64IP6VgsUmlKLunt5r+tvuP5QxuEqUKssPWVpQbTXZrRn5EeDP2ivg94ESC6t/&#10;2e9O17V4mDMfEPjC+vbDPtbxrHkezMfxr6p/4KCftq6d+1T/AMEkvh5c+DNE0/wLpsXjM6P4o8M6&#10;SqxWlpcQ2rSwBVUDdC/+sXcMkrzkrmvjT9q39mo/s+eKtOudH1UeKPh94vtv7V8IeJIk2x6vZE42&#10;uP4LmE/u5ojyrqexFcdoPxJ1DQfhv4k8KLiXSPEc9neSxsf9Rc2zOY5l/wBrZJIh9Vf2r1XSjLlm&#10;uh5/PJXiyT4IeLH8BfG7wbrqMY30bXrC9Ldx5dzGx/QV2n7fvw4Hwq/bd+LGgIgjgsvFF69uAuB5&#10;UshmjIHpskFeV6Zp1xrOp2tnZxSTXl3PHBbxouXkldwqKo7ksQB9a/SL/gtn/wAE4fiPqvx40z4l&#10;eEvCOs+KLDxLodhba5HpNs11Pp+pW9ukMhkjTLbZFVSGAIyrA05TjGok+q/yJUW46H5rJcypatbi&#10;RxBI4kaMHCswBAJHqAT+dfUv/BNjwPeaJoHxX+KdrCz6l4P0AeGfC4A5l8Qa032C1Cf7SRyTSccj&#10;ANUPBf8AwSs+JKeHP+En+J76P8DfAseGn1zxpOLR2Xri3swTcTyEdFVRk9xX6A/8E5P2atO+J+qf&#10;D+18D+GPEejfs/fDLVn8Wt4h8TW32TU/if4j8sxQXK2//LOztwSyA8cDkkmor1o8rsy6VN31Pvz4&#10;CfCKz+APwP8AB/gewVVtfCGj2ulLt/iaKIK7fVn3N+NfHH/BbLx1uuvAHheN8mNLrWJkBzjJWGPP&#10;5SV97K5b5uCc+tflH/wVV8cL4x/bN163STfF4ds7XSk54Vlj8yT/AMekP5V8VxDWccJJfzNL9f0P&#10;1TwpwP1jP4VHtTjKX4cq/wDSj5vvMLayMBjCMR+VfSP/AAUlf7B4x+GOlrwmk/DzSYwD23qzH9a+&#10;b7ti1rLzzsbj8K+iv+Cnlzn9o3SrcY/0HwfosBA/hP2YN/WvjqOmEq+sf1P6FzCN84wa7Rqv8IL/&#10;ANuPnT2I/HNNYjPrTnHJb16e1NBUcD059q87yPo7HrP7DN0bb9sT4aNkAjX4FyffcP619Cf8FsPA&#10;v9nfFDwV4kVAF1TS5dPlbHV4Jdy5/wCAS/pXzL+yffnTP2oPh3OvVPEVj9OZlH9a/Qj/AILB/Dk+&#10;Lf2WU1iNN0/hHWIbosBnEMuYJP1ZD+FfSYCn7XLa0ezv91n+h+U8S4z6pxhl1VuynFwf/bzaX4tH&#10;5ayYIwCc+nrRtwDjgGlfAJB6jtTd2FB5zXzll1P1aw5F4/x70+PgmmKfkBDfSnRkZ5JJ70Cex+qf&#10;/BIrXDq37GdpbFix0vWr63x/dBZZB/6Ga+myBnnvXxz/AMEWtS8/4AeLrQ/8uviEOPX57aP/AOJr&#10;7GYbc+9fpmTy5sHTfl+R/HHHVH2Wf4uK/nb/APArP9QH1IFDEd8Gjq2OT25NBGByBzXpHyYhTPGM&#10;fWhSUbK7gfXoRSnOcetCgL0AosB87/t5fsJ6R+1H4NvNW0iytrH4g6fAXs7tFCf2oFGfs0+Pv7hk&#10;I55Vsc4JFfMP7Df7QXh/4s6B/wAKG+M+l2euaBqBNloc+qLibT5gSBZmU4eI7s+U6sCjDb0Ir9Ju&#10;VcHPIORjg1+YP/BWv9n1PhV8erfxXpkL2uleOVa5cxDasGoRkedtI+6WBSQe5Y14Ga0pYdrHUFqv&#10;iXdef9fkfqvA2Np5tRlw3mMrqSbpS6wkley8ra220a6mR+0D+wNZfs06zJ4E1vU5dI8NeLrzyvh9&#10;8TrnMn9i6g2dmia8p+RoZD8sV0ArDjJ4Ir5V8K+OtD+F/wAUNX+H3x6t/F3w98T6FeGzu77TbCPU&#10;LaBh0aS3JWQoRhlkiZgykELX6t/scfHHw9/wUD/Zi1XwP8QLGz13UbWyGmeI9PugNurWzDbHdr3B&#10;OBlhykigjGRXx9+3D+wpf+Pb+y+EHiG7a9+JWjWMkvwh8Z3hCv490qEFn8OX8h4OoW68QueXXHrX&#10;q4bCZbjqaqSprXW60f4W+fbc+dxXEPE2RYqeCliZqUHazfMvJpSurNaq3QsfDr9gzwr8eLFLn4c/&#10;tAfC7xTHOAYoJHe0u/o8LNvU+xWtfxB/wRt+Ltgm62Pg/VozyGj1Bo9w9R5kYH61+Smo6TPo+rz2&#10;15azWOoWMr288U0Zjnt5VbayMDyrKwII7Yrv/h/+1p8UvhPbeV4a+JHjjQohgeVa6zOI+OgCliv6&#10;UVODsFL4Lr5ndh/F3iGn8c4y9Yr9LH6DXX/BKb41WjsB4Q0yYjjMWq2pDfTLCoI/+CW/xslbangW&#10;DPb/AImNrz9Pnr45sf8Agqp+0fpeRD8ZfG2On7y5jk/9CQ1V8V/8FQf2ifGOnPaah8Y/HDQSKUdI&#10;LwW24HgjdGqn9a5/9SsP/M/6+R6K8as6S/h0/ul/8men/tHX1v8AsneOZPDHjCWyi8QW8fmXVjpt&#10;zFfPYf7ExjYrG+OdhO4DqBXuX7Mf7FOv/tFfFjSvDMt4ugRzeG4PFOrStCZrjQra5bFpBPHwFubh&#10;MyJHuO1MM2M4r4m/ZF+G9j4r8dal478YWdzqngb4fmPV9bibLya9eO+LLS1J5ea7uMKep8tZGPSv&#10;2/8AgH4Vu/2G/wBjfxT4+8bvHc/EXxIsvi7xXMAAH1KZQtvYx+kUAMUCL0AVqmtwxl+HjeV3bu/8&#10;rER8VuI8ZNUaPJGUmkuWOt3ovict2fC/7W3hPw74Q+PVr8N/CCSvofhGWHR2uJmDz6jfSSKbqeRg&#10;MFi7BABwojAFfsDBbCwhjgUfLbxrEP8AgKhf6V+Lf7OFnc/En9qrwUl+5u7vWfE9tPdOxyZmacSy&#10;E/Ug1+0877ppH5+diRj615/D8vaOrVSsm1ZeS2X3Hp+LEJYeOBwU5c0owk231k2rt+rTYBufY8Gl&#10;B2DjP1pqkKO+DxxTgQDwD9a+lPx7oKFyeBilVscenpTWwBzx9KVcZ4OD/KgLCOCGpjDPb8c05yd4&#10;7fQ0x+D6n69KxkzWIAYHUj2py/d5AOP1pBgDJye/rQOOxx61iUVNdAXTJz8qgRtyeg4NFR+KMDQ7&#10;ogZHkvn/AL5NFdGHg3exnVexR+HihfAGir3FjCPUfcFa4XrwOeetY/w9+XwFoo3ZH2KEZ65+Qc1r&#10;knI56+1YzXvM0S0FA+b+L161JEQ2OCRUJYAYOR/WpImAU5J/xpw3E9iUYAPoabn8v1oI46+9DrtP&#10;XIrfUzHbQ38OaFUgdDTGUA9zTjwPY/jRqMaQCT19KU9etIcYpGbJ6579KAHEZGRmm9sZNKcAHPT8&#10;6QAKec8+1DeoHg//AAUi+DZ+Mf7JniBLeLztU8NldcswBlmMOfNUfWIv+Qr8kA4lUYYbSMj6V+8k&#10;8UNzFJDPH5sMymORCMiRWBDKfYgkV+K37Snwdk+Afx38VeE3DCHSb5xaMw/1ls/zwsP+AMv5Gvj+&#10;JsNrCuvR/p+p+/eDWc81Ktlc3rF88fR2Uvudn8z2D/gmN+1knwB+Ln/CN6zc+V4T8ZSpBK7thNPv&#10;Puwzn0Vs7H9ip/hr9S2VoZMnKOjYHqDX4KyYKuuMqeMHvX6kf8Eyf2wx8fvhqPCWu3W/xj4TtlTe&#10;7fPqlkuFSYerpwr/APAW7mnw7mP/ADC1H6fqv8jDxZ4T1/tvCx7Kol9yl+j+T7nkX7dn/BPGLQbT&#10;xDdeHvBWpeOPhJ4yuzqviTwZobJHrHhTVcYOuaGG+Xcw4ntfuyDt0x+fMX7BnwTk1+RX+PPjGC3U&#10;kjTZPhTqv9tR/wCw8Y/d7x0yDjNf0BjIPDYPbFPFxKX3h2Dnjdn5j+PWvtoYqcVb+v1PwWVOL3Py&#10;S/Y+/Zu8B/s6eO9P8TfDP9nn9oL42eMNPIfTta8WafB4b0ixlPSaOKY8MOzsGK9Rg819e/8ACMft&#10;f/HYZv8AxJ8M/gFpc33odEgfxHriKe3nSYgRvdQcGvq13aRsuzO3qxzQwAAxgVnKs5O7Wv3/APAG&#10;oJHzb8J/+CWnww8E+NU8XeL28QfGHx2p3/2946vTqbxN6w25/cRe2FOK+klBCKoAUIoVVAwEA6AD&#10;oAPQU0Djt9KdI4hgeVykcMQ3PI7BUQepY8D8TWcpOWrZSXQZf6lBolhc3t3IIrWwie5mZuiRopZj&#10;+QNfhz8UfHc/xR+JPiDxLOG83X9SnvzuPQSOWUfgpUfhX3x/wUf/AG/vDdl8MNW+H/gnVbbW9a1x&#10;DZ6ne2Um+2022J/eIsg4eVwNuFJCgsSc4FfnSXDtgKBjoPaviuI8ZCpKNGm721fqf0b4R8O18Hh6&#10;uYYmDi6llFPR8q1v6NvT0vs0DAm3fJOMHORxXvX/AAUvlY/tZ6hGzH9zoujxjH8IFhF/9evBJsfZ&#10;5AATgZr33/gpeoX9rPUTjBfRdIY8d/sMVeNT/wB0n6x/9uP0TFP/AIWMN/17q/nSPAzk5zn5famo&#10;pVug45xSB8HAwO+acTxnjI9e9cKZ752X7Osn2f4/eBXAJK+IbAj1/wCPhK/Zv42/DmD4u/DHxV4W&#10;nUNFr+n3FkAedrsp2N9Q4U/hX4x/s+kyfHnwNjPPiCw/9KEr9v7qRkupWUgESMc++a+x4ZSdKpF7&#10;N/ofz74yVJ0sdhKtN2klJp+akmj8E76xm0y8ltblWjubWRoZlbqsikqwP0INRgbT34/nXuX/AAUg&#10;+En/AAqb9r/xVBFF5Nhr0ia5aEL8pS4G5wPpKJBXhhOwg++CK+UxFF0a0qT6Ox+45VmEcdgqWMht&#10;Uipfer/hsOdcNzjHt0NKqkZxkUgfK88ClDcjHfqPSsj0L2P0J/4Ij6j5ng/4j2Z6R39lOCP9qKRf&#10;/Za+5lGfxr4B/wCCIl4RqHxKt9xKmGwlwPXdMM199E89zz3r9FyF3wUPn+bP5I8S6fLxHiLdeV/+&#10;SRHMPlPJ/wAaFPp0/nRuA60nTkAYr2D4MD0znHFKq4HUEY596aze3T3ozxkj86AHE8da8a/b3+BS&#10;ftAfsveItMihWXWNJiOsaSwHzC4gUsVH+/HvTHfIr2IdPr70qPtkBwpAOcEcEf4VFSEZwcJ7PRnX&#10;gMbVweJp4ui7Sg1JfJ3/AOHPxH+Afxw1r9nn4qaR4w0F8XentiW3dsR39u3EsD/7LLx7EA9q/Ur4&#10;t/DHwZ/wUn/ZSsxb39zZ2urLHq3h/Wrbi+8NanCcxzoRyssUgKuv8QBHcV+av7afwWPwB/aX8VeH&#10;o4ymnm6N/pvGA9rP+8TH+6Syf8Br1b/gmD+2InwG+ID+D/EV4IvB/im4XZNI2I9KvjhVlz2jk4V/&#10;Q7W7Gvi8oxssBipYao9L29H39Gf0Nx9w5Sz/ACqnnOAV6kYqWm8oNXt6x3XzW7R5R+2B+zPpX7S3&#10;jObS/iRrXhb4L/tP6Oqwalc6yxsfC/xTgX5YtTtrnGyO4dQN4PU53DPI8If/AII6/G+5nc2cHw81&#10;O3HIubTx1pbxSD+8CZQcfUCv3y+I/wALfDXxZ0b+y/FvhzQvE2nqTtt9UsIruNM9SocHbn1XFeOX&#10;H/BKv9m65uzOfgp4E8xjk7LN0X/vkPj9K/QoY1xVkfzW6Ke5+OB/4JB/FLTIy+t+Ivg34YiAyX1P&#10;x9p6D1/hdjVCP9gTwd4ev0i8UftKfBizfdtktvDzXviO8+iR28W1j7bq/a7Sv+Ca/wCz3ocqta/B&#10;b4cI6cqX0dJf/Qs16b4M+EfhL4cKF8PeFPDGhAdP7P0mC2P5ogNU8dL+rf8ABF7GP9f8OfAv/BOT&#10;9hzT/F/iDwpew+HfEukfBr4XXTaxop8S6f8AYNS+IfiKRdp1i4tjkx21vHhII26depavRP8Agsv8&#10;ZTpngnw14Ct5yJ9bnOr6gM/MYYSViU/70hY/8Ar7VubtIoZbm5lEcUKGWaaVsLEijLMxPRQASc+l&#10;fjX+2L8d2/aM/aK8ReJ4pGOmNMLLS1J+5ZxfJGQOxblz/v18zxDjnDDtdZaL06/15n6f4V5G8bnC&#10;xMl7lFcz/wAT0iv1X+E6b/gmn4fHiH9tvwOpUsLCW4v29vKgkIP5kV+uis232FfmH/wR50D+0f2r&#10;769xvXS/D1zID6GR44x/M1+ni8H1/HpWHDcOXC37t/odPi9XdTO40/5KcV97k/1HKcDrSg49vwpO&#10;/qTSlc+1fQn5bZilsjHApM5BJ4/Ggnb+NIc9KlsAbA9qYzc544PcdKWQ7R06/mKYUz1/GueozWI7&#10;kAZ60qjaR7fpTcAcdfWlHp/KsrjKPih/L0G9bGcQucf8BNFM8XHb4avSTgeRJkkZA+U0V6GDs0zG&#10;r0KXw7DL8P8ARQSARZQ5x0+4M1sLknsQe9Yfw4Yt4C0TdwfsUXGf9kVtA7u/0rknrJm6WgOeeRz6&#10;+lSQj5sEdKgA8sY3A89T1qaHOcEHHt2pw3JexKOOPWkBwx3Zx9KBwcUm3BIJx/KtyALHPbBoByDz&#10;j14pTx3zntSDkEdf5UgFXp1BHpSkhhnnmk4DdABmhx0HTmnYBF+7wD/jSZPUZFPHIOefoKaE25HJ&#10;79aQDSMjJOT618H/APBZn4K8eF/iHaRctnQ9TZR1PMlu5/8AIif98194sMk8VwP7T/wcj+PvwD8U&#10;+E2RTc6lZM1kSP8AV3UfzwsP+BqB9GNcWYYZYjDypdWtPXofS8IZy8rzaji27RTtL/C9H92/qj8V&#10;mcFhxyfToK2vh58QdX+FfjfTfEfh+9fTtX0ecT206diOqsP4kYZDKeCCRWTNbS2jyRTIYZ4mMciM&#10;MFHBwyn6EEfhQwwD8oyTxxX5pFyTut0f2LUp06sHCok4tWa3TT/Q/X/9kf8AbT8MftZeFIjaSwaX&#10;4st4h/aWiSSASRt3kgz/AKyInkEZIzggd/Y7iI2sReY+Sg6vIQgH4nivwct76azvEnglktpoW3Ry&#10;ROY3jPqrDkH6GtDVvHOteIk26hresagg423N/NMPyZiK+oocTSjTSqwu+97X/A/Fcx8GaVTEueDx&#10;HJTf2XHma8k+ZXXa+vqfsx47/af+HHwziY65468L2LL1j+3JNLn02Rlm/SvGvHn/AAVw+E3hNXXS&#10;z4j8UTqSFFnY+TE5/wCukpXj321+XUQWAYRAv+6ADS9I8seT71jW4kry0pxS/E9DA+DmV07PFVZ1&#10;PS0V+Tf4n2R8TP8Ags94y1wTQ+E/C+heHIm4S4vXa/uQPXHyxg/ga+a/ix+0x4++N8zN4r8Wa1q8&#10;BbP2Z7gx2q57CFMJ+lcQzFQ2RnBqMp2wMYz16V5FfMcTW/iTf5L7kfe5VwplGXNPB0Ixa62vL/wJ&#10;3f4j0GDgAKBxjHApjbg2M49xToz5eQR14FMIJ7jA7iuFn0I7kwvxnpX0D/wU7bP7X2qgYwuj6SF7&#10;cfYoq8AuVEVqxPXGeOa96/4KVkXP7Wl++7Ik0TSGz65sYjXfTVsLUXnH/wBuPBxT/wCFnDP/AKd1&#10;f/SqR4E2Q47CjbjnnNSSwYDdyB0BqOPcp5GPpXBy2PfTueg/so2B1L9pf4fQDjzPEViPXpMp/pX7&#10;XzPumc5z8xOPxr8aP2G7D7f+2B8Nk/h/t63c+23c3P5V+yjd/Q819pwzG1Gb8/0P508Z53zDDx7Q&#10;f4yf+R8P/wDBaf4Vf2j4N8H+NoEy+l3MmjXbD/nnKPMiJ+jq4/4FX56NhVyCcjGa/aH9sL4UL8bP&#10;2ZvGfh5YhJd3GnPc2QHUXEH72PHuSmP+BV+LhYOgYhlJGSMcivN4jw/JXVVbSX4r/gWPtfCLNfrG&#10;USwknrRk1/27L3l+PMvkKFDDORz3pVJGeAKaoOT0A6809RjJBPIr5xM/Vj7l/wCCI+R4y+JBAz/x&#10;L7HJH/XWSv0GLgivgb/giNZYuviXdYJwmnw78+8zYr74yVHABx61+iZB/uUfn+Z/Jvic0+I8R/25&#10;/wCkRH88jgfhSdSemcccU0N839KF+eQ9cjrkcV7Vz4CwoODz1x+VB5Gev40BumRxRkg+3rRcVhAc&#10;NyMUrHJzxzQORntTNoBJ6FueaTYW1Pij/gs58FV1rwF4a+IFrDm40S4/sjUHUcm3mJaJj/uyAj/t&#10;pX54FA6spAKkYI9a/bb9oX4UxfHD4GeLPCkmC+t6dJFbk87J1G+JvwkVa/Eq5hktJmjmRop4WMcq&#10;EYKMDhlPuCDXxHEuH5K0ay+0vxX/AALH9LeEOb/WMrlgpv3qMtP8MtV+PN+B9lfsk/8ABWO4+Eng&#10;a28MePtK1TxHZaYghsNTs5UN5FEOBFKrkCQKOFYENjAOcZr3Af8ABYv4TlAfsHjXJGSP7Nj4/wDI&#10;tfmCrHaOSf6UAkc8nnHWuOhn2KpQUE00u61PazDwxyHGV5YiUJRcnd8srK/pql8j9MdR/wCCzHwz&#10;toybbQfG14w6A20EQJ9MmQ1w/jD/AILajy3j8PfDo7yMLLquqZA+qRLz/wB9V8EBwyjpkUhB3cYI&#10;9aqfEOMa0aXov8zPDeFnD1J3lSlL1nL9Gj2/9oD/AIKAfEz9ovS5tN1bVoNL0G44k0vSojbQTD0k&#10;bJeQezNj2rxPndkc44NG/cCM9PekXv8AL0ryq+IqVpc9WTb8z7fL8swuBo+wwdNQj2St833fm9T7&#10;j/4ImaF53jj4g6ptyLfTrSzU+7yu5H5IK/QgEkcc18Vf8EU9A+y/CPx1qZBBvdagtVb1EUGf5yV9&#10;qKcAjkcdM8V+g5FDlwUF3u/xP5X8Sa/teIsQ+3KvujH9R6nb1zilAOBkmmr83WlHI46V658NYU/M&#10;en0FKFJNJyfSjdgf1qGMbJnGOtMA28f06U+QZUd/rTWORxXPU3LjsG706fSnAnjtj2pEGBz/APqp&#10;RkDrwPeskMzvGgB8L6hvYIotpMn0G00UzxzD9q8JajEN2ZLaQYHX7por1MA1ys5q6u0ZXwtcSfDX&#10;Qm3E7rKLnuflHNbvRj1HFYfwmJuPhjoLY5ayjP04rfIOOn4VxzXvM6k9ERnkev0FSxA5PU8dulNU&#10;HjrjuPSnxpjjBpQ3FIepCkg4GfShwOe9OVRn6e1Nbjtg/StzMCflHPI70sanknnP0pduAMjn+VCn&#10;g0kAEZz1J9KD8wGc0YyevNObO7GTx60wEXpjgfWkyMf0pSMrzg/WmEfNnqfyoYA3UYGBSD5CCCQR&#10;yOeRTm+YYx05pu3PQVIH5P8A/BTn4ID4QftVandWkPlaT4vjGt2u1flWRyVnQfSUE/8AAxXz2pUg&#10;E5ORj/61fqJ/wVk+Cy/ET9mo+I7eEPqfga4F8CB87WsmI51+g+R/+AGvy4Zij5zz/M1+e55hvYYp&#10;tbS1/wA/xP628Os6/tLJaUpu86fuS/7d2fzjb53EKBRz3pCD25HtThJh9x/hHJzirek6JfeIZNun&#10;WN7qLE4C2ts8xJ/4CDXjpX2PuJSUdZOyKA+V/f1pWOFwDxnjivTfCf7GfxY8cuo034eeK5Q3Ieax&#10;a2jx/vSbRXrHg7/gkP8AF3xH5Z1BfDXh6Nh832vUfOkX/gMSt/Ouull+Jqawpv7jxMZxRlGF/wB4&#10;xMF5cyb+5a/gfLKDcP5n0qTygqgj86+/fBP/AAROs49r+JviDcTD+KLSdOWMH23ykn/x2vZPAf8A&#10;wS3+DPgUI03h278R3Cf8tNYvnmUn18tdqfpXp0eHsXL47R9X/lc+Px/ivkNDSlKVR/3Y2/GXKflD&#10;p2m3GtX6W1lBPd3TnakNvGZpGPoFUEmun8bfs/8Ajn4beGbXWvEPhDxBomk37iKC7vrNoo3cjIXn&#10;lSe24DPav2j8F/Drw98N7Nbfw5oOjaFCgwFsbOOA/moyfxNY/wC0T4Esfil8CfGOhakgmtdR0i5L&#10;FhkpIkbSRuM9GV1Ug+1eh/qzFQfNPX00Pll4zOeKhCnhrU20m3K8rd1ZJJ/f+p+IlzxZyqc8qR9O&#10;Ole6f8FDX839qS7ww3R6FoyMff8As+HP868KCvd2i8DfKgHA7nH+Ne6/8FGIfI/a98RQfLm1s9Mt&#10;8H+HbYwDFfP0v93n6x/9uP1jFW/tbDr/AKd1f/SqR4f5nlyHt9Kaw3DOffI4pXAZskgDrj3oWPef&#10;Tj61xdbHuKx7Z/wTn0461+2r8PogpIgvpLlsccRwSNn9BX6+qR0/HJr8t/8AgkP4VOt/tgQ3uz93&#10;oei3l0SR0ZwsK/8AoZr9R8DGCM+ntX3PDkGsM2+r/RH8z+MFdTzqFNfZpr8XJ/lYdGyxurHBxzjs&#10;favxk/bQ+En/AApD9p7xj4ejiMdjHfteWIxgG2n/AHsePpuK/wDAa/ZnJAGT7V+dv/BaTwIulfFb&#10;wZ4ljXnWdKlsJzj7z28m5f8AxyXH4VrxBQ58I59YtP8AT9TLwkzJ0M6eGb0qxa+cfeX4KS+Z8Tqh&#10;B4HA7Ypw4Y/xU4kbT0yP0pCuwksQAoyfavz+zP6eP0O/4Im6I9t8NfiDqZTal1qtrbI394xwsx/9&#10;GCvtljgDqR1rwX/gmn8KpvhR+x/4cS7hMN94ieTXJ1IwyCcjygffylQ/jXvJkCjH4fSv0vKaTp4S&#10;nF72/PU/jnjfGwxee4qtB3XNZf8AbqUf0HL065FKu09Ovf2qK5u0sLU3Ny8dtboMtLM4jjX33Ngf&#10;rXkPxN/4KB/BH4NSyReJPir4IsbiLINvFqK3c4Ppsh3HNeklf4UfKN23PZOGPY/pTWcZr408V/8A&#10;Bev9m/w2xW38ReJdcYH/AJh+gzFfwMmyuMvf+DjT4HwXDLF4f+I9wnZxp8CfoZc1r7Cq/ssnniup&#10;9/htw7mkcZAwPwr4w+Cv/BeP9n/4ueIYNLvdU1/wRc3LiOKXX7ER2hYnADTxs6pn1bA96+y7e6ju&#10;7WGeGWOaC4QSxSxsHjkRhlWVhwwI5BHBrOcJRdpKw009USKWUqQcEHIPcV+SH/BSb4Mj4OftZ+IV&#10;tofK0vxLt1yyAGFxNnzVH+7KH/MV+t4+7n09K+Mv+CzvwtGtfCXwv4xhhLXGgag2nXLgdLe4GVz7&#10;CVB/33Xi55h1Vwkrbx1+7f8AC5+i+F+bPB55Cm37tVOD9d4/irfM/OKTFtN5cg8qTAIV/kYg98Ht&#10;TWO8jB4x69a9I+Gn7UPib4bWEdhJDoHijRIxtXS/Eelxajbxj0RnHmRj/ccD2r1/wd+2n8GNSeNf&#10;GH7OnhNWP37jQ5dn4iKTH5bq+HpUKNRfxFF+af5q5/R+MzHH4ZtxwjqR7wnG/wA1Ll18lf1PllVw&#10;RuI6Z5pVljyAHRieytkmv1Z/Zf8ADP7N/wC0ZoVxfeCvA3hV7jTiq3lhe6Wq3lmW+6zIxYFTg4ZS&#10;RkY615l+05/wUK8Jfsz/ABF1Lwl4B+HHhS/1TRH+zXd/NaxW9rDMAN0caxpvfbnBJYDOQM4r0Z5N&#10;CnSVapWXK+qTf3HyOG8QMTi8ZLL8JgJurHVqUowstNXe9t169Lnwz4P+C/jLx/OsOheE/E2ss4yP&#10;selzSA/jtx+tQ+OPhzq/wy1n+ztct4LLUguZLP7THLPb+0gRiI2/2WO72Fel/GP/AIKC/Fn442cl&#10;lqfiu70zSZMhtO0YfYLZgf4W2Hew/wB5jXiyAICQMDkn+ZrzK6w6VqTb83Zfhr+Z9rl8sym+fGxh&#10;Bfyxbk/nJ8q+Si/U/VL/AIJKeHP7E/Y2sboqA2saxfXfTlgHEQ/9FmvpkDAzzXk/7DPhhvB37Hvw&#10;5sWXY7aNHdSDvumZpT/6GK9YUEL2r9IwFPkw9OHZL8j+Q+J8T9YzfFVls6k/u5ml+AobBHHPrTlA&#10;LeppuB/dwPSlOQfXPoK7DwhwUN07e1OCjdgZpo+6acuSMHA4496TAa68HnB6CoydvqT9KfMOh/lT&#10;Dn/HNYTRpHYAcj1penrSKCBzj8KRWxIQVbgZ3dj7fWs7ajKHi+QReGb9iWULbyEkdR8poqLx4Gbw&#10;jqAT75t325PBOOlFelgVpIwrboz/AIWbU+G2iKCCFtEAwMdK3Scnj8DXP/Cdt3wz0NiT81onXv1r&#10;oRtLY6muKo7yZ0RWgAFSeQB7VJC3XB61GQD6ZxT4sMBjnNEdxMlUg5J5x0o3Dk5GaUHaO34U0MCe&#10;1bNmY8sGX3pBjGcjNB5AxzSMccDqaGAgchj6fyodye9MyM9qkZtg96Vxhj5KQL6dKUZ6nAHXpScc&#10;DPTmgBM4NDE4yf1pGGTgClCkcc+vtSApeJPDtn4y8O6jo+oRrNp+r2sllcoTw0cilG/Q1+InxX+H&#10;N58JPiXr3ha/yLvQL2WxkJGN+xsK49mXa341+44JJPevzv8A+CxXwEbw98QtH+ItjDiz8QxjTdS2&#10;9Eu4l/duf9+IY+sfvXz/ABFhfaYdVY7x/J7/AKH614R54sLmU8BUdo1lp/ijqvvV162OB/4JS/CL&#10;QPiv+0vd/wDCQ6fZ6ta6Fo8moQWd0gkhlm8xI1dkPDbQxIB4zg9q/UrS7G20S3WGxt7awiQfLHbQ&#10;rCo/BQBX41/sh/tCS/sxfHrR/FYgkutPj32mp20fDz2koxJt/wBpcB191A71+ufwt+MnhP416HFq&#10;XhLX9O1y2lAbFvMPOi/2XiPzow7gisuGqtL2Dpq3Mn82beL+AxyzGOKkm6Liknryprddk3v538jp&#10;5JXlbLMTnrkkk0h6dc4olRkYhkZT9MU5Ynk4VXP0U819KfjwzBzzwaQ4BAOB+maS9uU0q3aW7kis&#10;4UGS88giUD1yxArxz4sf8FAfhL8IIpUvvFtlqt/Fn/QdHH26dm/u5T5F/wCBMKyq1qdNXqSS9Tsw&#10;WXYrGT9nhacpv+6m/wAj2Tk9xzx9a+Z/+Cjn7ZOlfAf4Zar4Q028iuPHHiS0a0S3iOTpVvKpV55f&#10;7rFCQinkk5xgV85/tBf8FfvF3jm3udO8CaXH4NsZMqb+Vxc6ky9MqceXEfcBiPWvkPUr651zULi8&#10;vLm4vLu6kMs9xcSGSWVz1ZmbJYn1Jr5vMeIIcrp4bVvr/kfsvB/hXiFXhjM4tGMWmoJ3ba1XM1ol&#10;5JtvZ2L3g7w9J4k8V6HpluCz3t/bWiKPV5UUD9a9J/b91hdd/bP+JE0bKyQaw9mpHpCiRfzQ0fsM&#10;eHF1n9qjwleXUYbTPDc8niHUXP3Yrezjad2b0GVUfVhXmfjXxPN458V6rrl1lrnWbya/kz1zLIz/&#10;APs36V883y4X/FL8l/wT9hUXUzi/SnT/ABqSX6U/xMrngZwen1oQfMBg9ee1KOBkfnQWGSSQBjkn&#10;tXn27nutn3h/wRM8G79S+IfiN14ihtNJjbHGWLzP+ipX30DtXuPpXzx/wS++EEvwn/ZK0m4vImh1&#10;HxbO+tzKwwyxuAkAP/bJQ3/A6+iMA59a/ScpoulhIRe9r/fqfx9x5mMcbn2JrQd4qXKv+3Uo/mmx&#10;pUnv0718Tf8ABa6wEnw0+H1wQMx6tdxZ9A0CnH/jtfbOST0Pp9a+L/8AgtTOg+EXgWPdiRtcuGAP&#10;cC25/mKear/Y6l+xp4etriLCtfzP/wBJZ+dca4x0FfQ37A/7EN9+1D42TWdZhltvh/ocwkv7pwUG&#10;pshybaNjxj/no/RV46mvJ4dI8I/B/wAH2Xjf4q3tzYeHbwGXSPD9i4Gt+LivGIFP+otc8PcvgdQg&#10;Y14b+1h/wU1+JH7UmlxeG47i38CfDqwUQ6f4S8PM1tZQxDhVmcYe4b1LnBJJ2814eQ8N1cQ1XrK0&#10;Onn/AMD8z9Z8QvEmjgIyy7LZc1Z6SktoeS/vf+k+uh+vH7UP/BZH4F/stGfS110eMtesx5S6P4YC&#10;3KwlRgRvPkQxgYAxuYgDpX58ftEf8HCHxh+KElxa+CLHRPhvpL5RHgjF/qRX1M0o2Kf9xBj1r4HT&#10;EY2qAq+g4AoZq/SKWBpw3Vz+aJ1pSOx+KP7QXjv413zXPi/xl4n8SyuckahqcsyfghbaPwFcaqpD&#10;92NU/wB0YrX8E+CNb+JXiOLR/Dmkanruqz8x2lhbPcTEeu1QcD1JwB613Vz+zzpHw5lI+InjXS9C&#10;u4j+80PRFXWtYH+y4jYW8De0kuR3Wui8Y6Iys3qzy9mJ47jr7VE95FF96WNT3BYV6zpvxa+HPgVw&#10;dD+FsPiGdGyt54x1aW7DY/6dbUwxD6Mz/WtWP9vjxvpYEekaP8MNBt0GEh0/wNpoVB2+aSJ2P1LE&#10;0c0uiBpdWeKRXCTJ8rI69Dg5FfaX/BMH/grr4i/Yt12z8K+Lp7/xH8Kbhwj2jMZbrw6SeZ7TPJQd&#10;WhzgjlcN18s0f9qnwh8a7Y6L8Z/BekvFMcWvi/wdpVvpWu6Mx/ieGIJb3sPcxyKr4ztcGuK+O/7M&#10;er/BTTtP1611HTfGPgHXnK6P4s0fc1hesOsMoI321yo+9BKA47bhzUTUai5Ki/ryKV4u8T+lDwJ4&#10;60f4l+ENN8QeH9TtNa0PWbdbuxv7STzIbmJujKf0IPIIIIBFcv8AtUfC4/Gr9nLxn4ZCB7jUdMla&#10;0GMkXEY82Ij33IB+NfiH/wAEwP8AgqZr37BfjJdG1Y3eufC7V7gPqWlqd0uluxAa7tM9GHV4+kgH&#10;ZsGv3h+HHxG0X4p+C9J8UeGdUtNb0HWYVu7G/tn3RXMZ5GO4I6FTyCCCMivExOGcLwnqmelgsXKj&#10;VhiKTtKLTXqndH4XFiV5VlYjkN2PcfhSAHGOuDXqX7avwqHwd/ao8a6DFGY7JdQa9sx28ifEyAfT&#10;eR+FeYHAGf8A69fkuIoulVlTfRtH9v5fjIYvDU8TT+GcVJejVz3n/gmj8UJPhf8Atl+Dm88xWWv3&#10;P9iXg/hdJ+Ez9JVjIrzP4+TtP8cPGrsSzNr98WJ5yftD1ieBvEUnhDxto2sQkrNpGoW98hB7xSq/&#10;/staXxZ1KDXviz4pv7dlNrf6vd3MJBzlHmd1P5EVv7bmwvsn0lf70efDL1DN5Y2K+Omov/t2Tf5S&#10;/A5xCWQ8HI5qxY6bLrF3DZxAtNdyJbxgc5Z2CgfmagC4fGR6V6n+xP4BPxK/ax8A6UU3wtq0V3OO&#10;oEUGZmJ9vkH51zUIOpUjT7tI9DH4uOFwtTEy2hFy+5X/AEP2G8J+Hk8I+FdK0mNQselWUFmoHQeX&#10;Gqf0rSGQv1psjmaR3J5YkmnBeB6+tfrEUkrI/h6UnKTlLdioMjnj6CnDJOeR+NMUYboaVuOfX17U&#10;xDiRnr060o56GkBzjuKFGD0+lACSEKTyQf51Gwwvp3+tPdcnuPemEkHn8AaymXEFbjjAFOBz7/Sk&#10;yM9uvakU4PGRWIzF+I7MvgzUioJIt2/woqTx6MeEtRLAv/o78D6UV6GB2l6mFbdXMr4QMX+FuhFj&#10;km0T6d66MDBxk4rnvhBCsPwx0RF+7HbBQQfQmuiAznrgVwzXvP1OmL0FByelSJgk54qIHbnGafE2&#10;TxnPvVQJexIHz0GaAdpwVpFBJOaCODxgA1q2Zj2IKjOcCkTnOT701+QOCKFwuSQc9/ahu4xxUZ6Z&#10;/DrQV+bgAg0wMSxwcU9jj29aQAM44/8ArGk9fSnNnbkmmngmncdkG8j0HHrQccZPXvRuw2PX2pQR&#10;7HFINLDfuDjkGuC/ac+CFv8AtFfAvxB4Ql2pPqUG+wmYcW92h3wv/wB9AA+zGu9J47kfSlbBHJ69&#10;wc1M4KUXGWzN8LiKmHrRxFF2lFpp9mndH4Sa1o134c1e60++tpLS+sZnt7m3cYaGVGKup+hBqHTt&#10;RuNHvlu7Oe4srlDlZoJWikX/AIEuD+tff/8AwUh/4J8ax8Q/F0/xC8AWDalf3yA63pMOBNNIowLm&#10;EHh2KgB06kgEZya+Bde0S+8J6m9lq1leaXdxna8F5A0Ein/dYA1+b4/A1MLVcWnbo+/9dT+wuG+J&#10;MHnWDjWpSXM170b6xfVNb2vs9mjvNC/bC+KfhuMJZfEXxjFGBwG1F5AB/wADzUOu/tXfE7xIGF78&#10;Q/GM4bkr/akqA/gpFcAVJXgnHUYpFDYyT168VzLFVmrObt6s9P8AsbAc3OqEL9+WN/yL2s+K9W8U&#10;vnUtU1PUW7/a7uSb/wBCY1R3CNQFG1T2AprREEHkjqaUFY0JYgY9ay5m3dndCnGMeWCsvImih3AE&#10;/hVzSdHn1bUIrSzgkubqdgscSDLMf89SeAOTis+yc3MyrAskzngLEC5J/DPNeheAf2cvib4/LReH&#10;/Bfiy4W8Xy3dLCSGORCejSOFXae/OK1pUpTfuxb9EY4rF0cPByqzjFd5NJfjY1dY+IGnfB74W6l4&#10;R8OXMOoa54nVY/FOtwPmEQI25dNtW/ii3ANLKOJGAVflXJ8nlYTHjjvX1N4F/wCCRHxX8UyRnVX8&#10;N+GLc9ftV99olQf7kQPP/Aq9o8B/8EWPDWnvHJ4o8bazqe05aHTLVLON/be5dvyAr1v7Kxte3ucq&#10;W19LfqfD1OOeHcuUr4hTnJ3binJt7bpcuiSSV7JKx+eCwGaWOONWeSUhURRuZz2AA5J9hX13+xV/&#10;wTB1/wCIviHT/EfxG0yfQvCVsROml3P7u+1cjkIydYoT/EWwzDgAZzX3P8Gv2TPh38Akjfwt4V02&#10;zvIxj7fMv2m9b382TLA/7uK9EPJLFixzzk5zXsYLh2FNqdd3fbp/wT864l8W62Jpyw+VwdNPTnl8&#10;XyS0j63b7WeoyNFhRI440iijUIiIAqooGAAOwAGAKeCTyRz6UY5x170ZC9D+HrX0tj8XE2gDOT+N&#10;fmd/wXc/a4074VfFD4f+G0sLLX9S0a0m1iTTrlj9n3zELEZwDkoBHu2cbwcZAJr9MkCySKrZCswz&#10;X85H/BS34ha38TP28/ipqHiAkX9tr8+mxxHpb29u3lQxr7CNVP1JPetqODhiLxqfCrXXfXb8DqwW&#10;aVcvq/WKGk7SSf8ALdWb9bN27PXoeSfEz4la/wDGDxxfeJfE+q3Osa3qbbp7qcjoOFRFHypGowFR&#10;QFUAACsL7x6Y9PenuuG5/CmlMe9fQKyVjw229yTTdOuNYv4LSzt57u7unEUMMKGSWZzwFVRySfQV&#10;39r4H8LfCe6D+OZbnXdYhOW8M6RdrH5J/u3l4Ayxn1jhDuOhZDXI+HvGWo+EoLoaXObCa9jMMtzC&#10;NtwIz1RZPvIrd9uCRwTjishIwi4UYHTHQUmmwuejeMv2o/FPiPw7LoGj/YPA/hOQbTofhuI2NvOv&#10;/TeTJmuT6maRs+grzeOFVUBVVR1wBjFd18A/2c/Gv7UHxCt/CvgTQL3xDrU43tHCAsVrH3lmkPyx&#10;Rj+8xHtk8V+sv7Fv/Bv14H+FMNprfxcvIvH3iJQsv9kW7NFotm3Xa3R7kg+u1P8AZNc9WvTpFxpy&#10;nqflV8A/2Qfid+1DdtF4A8Ea/wCJo422yXNrb7bSE/7U74jH/fWa+ofBv/BvR8f/ABLYLNqMvgXw&#10;47ruEF3rBmlX2byUYA/jX7b6BoFh4V0S20vSrGy0rTLNBHb2dpAsEECjoFRQFA/Crm3cxHbvXBLM&#10;Kjfuqx0KhHqfgD8fP+CK37QfwC0WbVJvCVt4s0q2UvNP4auxfvCo7tDhZcfRTXhvwS/aB8Sfs96r&#10;qUOmi0vtG1gfZdf8N6vb/aNL1mNTzFc27Yw6/wAMi7ZIzyrA1/TemUk3IWVhyMcEV88ftkf8Evfh&#10;J+2vbTXfiHQxofip1PleI9GRLe+DdvNGNk49pAT6MKunjr6VUTKj/Kfhtrvwb0D41pLq3wkW8S9V&#10;DNeeB764E2qWOOWaxlOPt8A9ABOg+8j/AHq9W/4Jh/8ABUXxB+wF4zk0XWIr3XPhpqt1nVdI5+0a&#10;XN0a5tg33ZB/HGcB8dmANdV+0n/wQi+OPwI1l77whaR/EnRraUS215ob+RqUGDlWa2Zg6sPWNm56&#10;V4z8SPAHxT8aOLXx/wDCrxvd+JISIk12PQbmDVZccbLkiPZdYHR3Ak/2zXW5U6keVu6/Ey5ZRd1u&#10;fol/wVPXw98Y9K+Hnxj8F6laa/4Y8V2LaWdStDuiaSImSJX7pJtZ1KNhgUINfH0ijHIxxWR+yp8A&#10;f2o/ClpqWkeEPhd421jwh4hZW1LRdX017bS78qfkm/elPKmU/dljIYe4yK+n/A//AASr+O/jVFuN&#10;R8MeFvCEM2CINQ8TLczwA9mEUR6e/Nfnmf5DVeIdbD2kn0urn9D+HviLl2HyyGAzOTpyp3SbTacW&#10;7rZOzW2vRLU+d4/lOeAenFSAnIz0Havtfw1/wRU8S3CRnV/Hnh2zY/eSzsZrgj2BYoDXo3hH/gjB&#10;4I00o+u+LvFOssBzHaxQ2UZ/HDtj8a8SGQ42T+C3zR9rifE7h2krqu5Psoy/VJfifnCV2ZJwAB17&#10;Cvu//gj3+zfqVlr2q/ErVrCa1sTZtp2iNNGUa6LkedMgPOwKoQN0JZsdK+kfhz/wT2+D3wzuIrmy&#10;8F2V/eQYZLjVZXvnVh0OHOz/AMdr2aJREqKMKqKFVVACqB0AA6D2r3csyGVCqq1ZptbJH5txj4o0&#10;swwU8Bl1OUVPSUpWTt1SSb32bb2voKVz659hTm+X+E0hXA6/nTlPGCSD9a+nTPxkEOPY0jHBNKFB&#10;HU805QMdeaAEVgw45pyEg4JppAANKh4wSeKQCOSB/gKYxx1706TB6fzpgww56is5stbAjYHQj1oA&#10;Abp1oBBHtSq3fPFZDMzxoc+Gb4BNwa3cYHOflop/i98eHL4gBiLeTAPH8Jor0cDszCtujG+EXy/D&#10;bRyuQv2cdfqa6EDB9q5/4Tn/AItxpBwVHk8DOcDceK6BRvJ74rhqfE/U6YrRA5yO5+tOh+UgHvTc&#10;EnHX8KdGfQD60R3JZKAc/X3pd2SOTmmrgkk54pScNwMVtczFJBxjv+lKqjbjkHNGcZNIGBY4OPTm&#10;hDAHJHOPrSsByDnIpAoJHIz3OetBBA6EZ7k0WAFUNnp1obDd847UoIA70H5m47/lQNCk7RnP8qMH&#10;JxSEDn7pNOxwO+aQXvsM5HYnmgnIxzketKeT14pSC+ff8qAuNPH86zfFPgzRvHNobfXNJ0rWoMY2&#10;X9pHcAfTeDj8K0zwMDqO1NznORjj86TV9GXCbhJSi7M8k1j9g/4N65O0k/w58OBznPkRPAOfZGAr&#10;PX/gnN8EguB8PtNP1u7jI/8AIle2YIPUYPt0pQpPHH9aweEoPVwX3I9WPEGaxVo4mol/jl/meKJ/&#10;wTs+CUZOPh7pPOOs9wf/AGpW5oH7Fvwk8NOps/hx4TV0OQ0tkJzn6uTXqBUY4/xpOAT/AIU44WjH&#10;4YJfJE1M9zOatPEVGvOcv8zN0PwfpHha3WPTNI0jTY16La2UUIH/AHyorSed5vvM7j0LE0gxjqeK&#10;QEnIB4NbpW0R5c5ub5pO7DZnqKXbjgkfTFJuPcnPtTgMj60CEzj0B+mKVRgnqD35pQO5z9aQ8HtT&#10;AGHocUOMDr+nFKQMYBIPbFKvzDHJ7UWJI2XjrX4Rf8Fzf2c9X+EX7eHiPxK+n3I8O/EIRaxp95HC&#10;zQvL5ax3ERYDAkWRSSDyQ4Nfu+U47YH51Df2MGoweXcQW9xFnd5c0SyKD64YEZrfD1/ZSbtczqQ5&#10;kfyz2XhbUtVYC10zVLok8eVZyyZ/JTXR6F+zf8Q/FDoun+APG18ZPuGHQ7pg30OzFf052tlHYkCG&#10;G3gA6CKJUH6CrP2iYjHmy4/3yP0rqeZPpH8TL6uu5/OB4T/4Jp/H/wAa7f7P+EPjlkkGQ8+nG2Xn&#10;vmQrXvPwC/4IAfGz4keKLJfGkWlfD3w8WDXdzPeRXl8EB5WKCMkFyOhdgo7+lfuC7F2+Yls9ck0q&#10;wAAcEVnLMKj20KVCPU82/Ze/ZS8Dfse/DODwp4E0ePTbIANd3cmJL3VZR1muJcZdvQfdXoAK9GOB&#10;xT/LwuefyrL8RajeadbEWdok0mxnMszbYYQOmcfMxJ6KPxIribbd2bFnUdRttJtTcXM0cEIONz9G&#10;PZR3J9hzVOK/utXVjbItnB0E0w3Sk+0f8OP9o59qyiNOsNYlE0txrXiBMRBcfvIQ448tRhYo+Dlx&#10;yMHLE8Vd8JaM3hmaSK8vnubrUZpZo0GRGgzvYKPXLHLHkjA7Uhm1ChjhUNIZGAAZiANx9fx9qkVc&#10;rkkc+lHQ9QM/rS7gCOmT74/SgQbMDtx3qRbqdBhZ51H++aQHJ5Hf0ob+RxQA2aZpj87s/uST/OkR&#10;Bgcge1Pc89TQT7dKAG7ehzmkK46ZAp+4545pc5PTFAAGwvU0gOMD0p3TuT6mkDYY+lNAOIyScYpB&#10;yO1BYBvTNOY5XgCnoAmTn0pQeM9MetNJ5OB/Wjq+KVwBjgDBA9c0qe386Q/L70qgjsB9KQDJB07+&#10;3amPyPpUkgGeCOajcgcdMetZzLiIG75oJGPelABJAJ/GkQc8/qayKM/xfL5fh29bOCtu54HPSiof&#10;HnHhHUOp/wBHccDnpRXpYFe6/U5626KXwnP/ABbvSs9RF0Hb5jXQKQCeh/Cud+E4VPh1pajICxEA&#10;Hr95utdCeua4anxM6VshHYAEcHFPQ7hzgj6U0/dPQ5pYCFPsaUdwZOoyR05pDhsnijIPXtRjA/lW&#10;5iKzcE00jcpBUc9e1OPC9TzR1PUflRuVcaVI+YDNDjLc4NK2T0FJkjGc8jFAXFBJHOM9MUi5POAP&#10;xpVY4OR37UYyPTB7UgSAkM3b0PNOUAA9P601hzxtNHBPQZFMew4gE5Hf9KD+HToKQvu6dqUKRjPF&#10;AtBFAOeOnpSEAKMnp07ZpzLgA9T/ADo24HA+tIdiFLoSXUkQVwUUMWx8pz2Bot7uK8DeWxcocE7S&#10;B+ZHNQeIZJbfQr14onmkETbI14ZyRgD9etUruxv5IbeOFGtwk6STNJceYWRMfIMdieMeg560BY2O&#10;AcYINKWBGD9MelYen6RqcM05ke3VHaTBWRmZtygBznjgjhRjArQ0rSjplqIy25yxZjuJHJ7Z5oAT&#10;UPEFlpUnlzTYk4+REaV8HpkKCR+NXDg8Y+mKz9V0qe7ulktZY7ZwCJWKNvf+6QVI6c8HI5qrqEd3&#10;ceIbO1juZEhjs5JJ2xgzMWVBwOP7x9s8UgNQ3sSRozFkWQhRuBByfX06d6QalDLIixsJhISN0ZDq&#10;p9yOlUtM8OPZT3zy3ck63swl2EfdUAARnPVcD9av29oLO1iiQALGMfdAz+VMZKOnLH6YoDAtgFc9&#10;cUqpg5PrWcuhieAecRu2yqxU4bLk9G64wTQJl2a5VDCoxJ5zYGDkYxkmpD0wSMCszRdPTTJLezhX&#10;EWnWaooHQFj/AIL+tMuodWMVy0U6K5tFESsmAsueWyPbt7ihMVjYwAw45FNIyee1Nt1YQR78M4QB&#10;m9Tjk/nTz/u5B70CaGKQ2QCDjg4P3T6UoGDnnjtSRQRxGRkRFaQ7nKjljjGT68YH4U8Dk4JyKYMb&#10;sDNz39aUJxj1pcFsn/6+KU9Oee1IQzbhiBzWBr/2u88QC1gZmtxHD9oTOAFaViX+oCY+jV0KjJ6H&#10;Jqra6f5Op3l0SGNyI1Ax91UBGPzJNAxyadDb3MssUMaTXBzI4XDP9T6e1c1r2vzHV9Oms7WS8cyS&#10;QmOMbyuxiGzg/LkEYJ6ZGa65RkjgAA+tUdB8P2+hxN5YLzSEmSU8NJlif6/oKATKmgC51DSIhqAL&#10;3Dq7NIkZhEWT9z1yAcZHXBNP0/wrHYy2L+a0kllGVBbJLZGPwHJPuSPStbAx1NGMDtQIQKDj0HvQ&#10;uAOopQu4c4/OjaA2PTmmgEf8aB3xyD6Urr83Jz7UAfpSAT9aQ438H9aU8+x9KCu0+lAAfmPOKTjP&#10;uelL0HOPzpAuWzkH8aYAwyfXNODYzjFNdMdcEUi5A4B/xoQx+4NwCox0pAD6gcYzTF+Xpmn9j0x3&#10;9qLgKOR36UoJLdOPWmkbh147UK3vn+VIBJOnb+WKY2OD/Knu3y9ahD5HBzWNRlx1HqAeOeKUKSeu&#10;e9AYHjJ9qULjt+tZjM7xXA03h+9VfmLQOAPU7TRU3iQsuhXRj5cQvj/vk0V3YOTSdjCte6sYvwpV&#10;f+FfaYUJAKMRk/7bVu4yx/ziud+D+F+Gmkgbv9U2M9cb2ro8nP09a5KvxM6I7IUZySaIuHOeBTdo&#10;GPmIP6GnRAIaUHqEtiZTyPp2pd3b3/GkjGOMfjR0GRtroMR3QYzimgliM/r2ocYGOn4cUIMN1AoH&#10;6Cg844GTSAED1/Sj7xxwR70FiOMg+3WgaHc4AIGPXOTSAY4z39KT7/ZfoKCuD1/+tQCFAPIz060I&#10;xxjOKChI7ZpQCTg8dsUAxMnPOc59OtKAQMcj3NB6dRx+lJkKaAHFtpwSCOtG7IxxzTSoOQRmlwMg&#10;88CgExVBVutBwR04/nQCCcDOaCTnrxQNMTO0cc460MM9eB70ucMfekIIbk80BcaRhsE89etKAc8Z&#10;x9aM54/lSDg46j0xQK7DJUnuaXPPOM+tBbjnr/OkwAB6UBcfux0IIPrSD/8AUaaD7nH0pc5BA79a&#10;AuMgtVjuJZMktMQT7YGAP8+tSD5eq80nGTx07UZ5oGB7dPQ5pyjABxim9ySR+VOKgjqKBC8Ae9HP&#10;rnNMNvG9wsuwGWNSivjoD1FSZPHp0oJG8kEc/jSZ+Xmn7eOtIR8uSRQAmcnBGM0BeT0wfejaR0xz&#10;Rn6HtQAu0bOhpBx2OaD079aNwAzxQArcKP8ACkb7vQ4x+VAyR14NGSQeeR27UAIoGOpz9KUAE89f&#10;egqWHag5PUmgAOGbGB/OgDsMHFBYD1IPPSkIx064oAViPb8qQ9RmkiJkBypGDgZ70rA7eOxoGAwQ&#10;Qck0scYQAckgdzk0gPbBYUYHT5uDQAMoHb8qccY9hTWG3oTxSlsjpgmgQbADgZzTXUrkY/GlyG9q&#10;CCX56UDBT8pJz+IoXr0yP5UuTg+3vSEtn+dAXI5WJycDA96auQSScCnSthT0xUe/isKj1LjsPBwT&#10;TsjGM1GHz0GaQHrxnPr2rO47FXxPceVoV2x52wvgd/u0VT8c3YtfCt47AkCPHHXkgUV6eCgmm2YV&#10;ZWaKnwmTb8PNNG0oAjAD0G9q6AsAeTWF8KF2/DvS+ScxHk9T87VvY+bJBz34rhqr3mdEdkJgYPP0&#10;NOhXkYPNNYYzkdOORTo+DkYPFZxeoMnVRk9ORx70YyQaamMfX1p2Mc4yDXUYgAMdTmkAJB6/WlJy&#10;MkGkD8YyTQMBjB6fUd6bjd3FPUA9qQoTxigaGqc8Y6ilHI5x9etB+VvQ0HgcYzmgdh4JI9qTzA2R&#10;kZHSgHjPOfp0pCcLyeR6UCsxNxJHFLu5wMdKbuDDoBzxSZ9jx+lA7DhnaeRnpQj7hxSE/KetKF+v&#10;P5UCDcVOMjP0p2T/AHhSY3HGP060jZAAwKBpDlO7PvSjGeTzTAxIH1pxJU859qASGsePUdqQscZz&#10;jNO6juD3qNxn14oBoX6YpwPXnj61GmMnOPoaecHv04FK4AVOeCAKCCpPIwfenYAHp7Uu0HPHamCB&#10;Yxxnkj1pyjI749KRef8APWlAyOM8etIBo5OCfYUrEIKCvfgZHTvSkY7D8qYhOuD0p2PT8OaQKMZG&#10;PzoByc4PPtQIM4PYGjd39u1KemKUjjpj8KBCAcjnrSAk9T+FGNxxxQUweVwKADbjPQD2NCqeD0A9&#10;qXIK+nahFwcjsKAGlcn04pQpzxxn2pRgHHJ49ODS49jz69qAGBcA8HJ4zQQV6AUpJCjr7cUYHAJ9&#10;+lIBOT6c+tL1HNGTgelIOTwAcelACKP16U4jGcn60hxnkUpA288YouAjDaaXIzjoKTHBzR9/n9aL&#10;jCRjj8PrSY+XOcZpWXsKTGfw9aAQA4OCRSlsjOQMelIFwcZ49OlGAR0xmmOwK2Onr1NNhjWCMKuc&#10;ZPUk9TnvSsnHcD2oVcnjPFILDJiAp7VDye/WppR8hPXmocA9B1rCpuXHYRGOMen604NnAzihQQw9&#10;fpSgADp+lZIbRj+PUD+FLvOCNo/9CFFP8dw+b4TvVKblaIjHryKK9bANcjv3OWte+hV+EQL/AAz0&#10;c8EtBnr/ALTdK6FRxzzXN/B6H7N8MNFjG47LfHzdT8zV0YAxgH/61efWfvv5nVH4VcGHzZA/WhGC&#10;EbsDn1oOSeeQOwpNvHIrNPULE8Td/T0pzYUdO+QarD5uPzFObg8flWymTyExx64x70BsEnd+XeoV&#10;GB/SjPzHkcdAKftB8pKTgE5Gf5UHBGTgVFzg56daVgEGO9HtA5CTA/h5/SmE/NwcfjTdpAPU5/Sm&#10;Z2nr1pe0DlJw+ONwpS/y4z1qAjjHPNKFI4BbFL2o+UfvGetKWABwQOPWosg5zn2x2pWU7s5BJ496&#10;XtQ5SX5W5zzShweSefaoegI6ij7r/wBRS9qHKTbgeM9aRgCCeKjbg9CKQggjB/Wn7UOQlXbnqtO3&#10;KOnU9qhBwD1GaXI7Zzij2gcpKzDH3sUjbWH3sZ7461Hu6nI5o/HpR7QOUeFXqG/OggKcimkZfHbH&#10;pQUHY9qPaBykqkZ65460NKq4HT8MZqIZI4xx14o2gjHTseaPasOUlLgqMc0GVT65qMYwc9qQHb64&#10;PrS9ow5USmZR0XIxjNL5owOOO/tUXU8AfU0HKAcjFHtGHKh/mLjkfjS+YrAex9aZ0PFNDAevFHtG&#10;HKiTzgG/xNOE/B4PPvUR/M0ZO3ODR7RhyIekg9ORQ0vGP61GOW56/wAqVhuIwcYOaPaMOVDxMoGM&#10;YNAm5PGfrUZX2BA70Bgx6H2o9qw5USed83A+tL52R/F6VGx289BSrz0GM0e0YcqHifJyR+ZppkA/&#10;hH+FIQQehPtSEYWlzsOVDmlAHahZsdQKTHT0z0zSY5xz+VHOxcqHeedxxjNIbkknOOfWmnGRg0Ny&#10;fx/Ck5sfKhVlO0c5z7dKFnIb6UgwR3z+FIeT1OBRzMLDjOQMY59xTRMxByeR1oYfNznil4I9ce9H&#10;OwshPNb1IHpjpQZTnOSaTIX1oPTGDjP5UuZjsgDsOc8dqUSEjqaNuVPQChRg8UczCwjsSTyfpTQM&#10;E9TmnOeCMdP1ppB69qTd9wFUAHJ5x7UobnPQ00EjnA96cW4yBiglmT48Z18I3xjYK4iJB9MEUUeP&#10;G2eEr3IJVo8HHoSBRXq4CXuP1/yOSve+hV+ES7vhjohJORar9Tya6HYvGcZBrA+FxK/DjRieSbRC&#10;a3VbknP4V51RrmZ2x2QrNjjpSEEZwePzoIyeP/10EbRnGc1mMcB7jPfilbqeaaANuRSheODVLYQu&#10;Ae/50iHrwKcOxBHp70Y9TxTGIFzxx/jRnI/hpCNuOaASG6jkUrgISRzxj+dAZieo6UqoeuBSbtpG&#10;TjtipAUjnPrSY9c9O4obqBjn60oGR05oATdnr370o5A7+9LgkdVHrQFxjI6+9L1ATHX1/lRjH+PS&#10;gjPGCMelKox1x6GlqAxlAPbNKowoHWnbck449aQcHrmhAIBtOeKBkdcA07j0IxTW6c7hQAq8YAxx&#10;SrwegoDYA4Ao5YdvzxTACMjmlOeOeB7UEc5x07ikyWHGfzpgNMStMshU7kBA5OOevHQ9Kd14xwTS&#10;5I9eKDkt1I79eTQAinAxzx+lOUc/X8aQEkZ3DFKqnPUH8aAADJ5A4o6Y9M0L6Z5HoetLggYzQAYB&#10;54H0pAwJ7HFLzjpSYLDkZ96AEbBJ+vNAxjsSKUge306UncdKAAHnoKUjrwT3pD97PBPbHelYnt1o&#10;AOCOetNKhj1I/GnDp60Y4PTNAg6n3pT19qAM54HSlOe2KAGsct0PFC8E5HWl/Kjk+/tQAmRj1xSD&#10;GegpwGOAOaAvOMCgExgXLcUrDPcflxRsX3OPypQuPSgBNm7n/IpMYPXFLjkHH09KO+COvtQFxp60&#10;5UOOnWjhR05oB70AKVx3yRTWX5SSCaUdR09qU8H+EUAIFPXp+tIDtf6U4EkduaM7iRxmgTGSk+nN&#10;ICQc4/OnMOeTyKTGBigBr5znpikDE08rvPFNCnnkUCMj4hXBg8JXb7RJgLuXOMruGR9aKXx1CJvC&#10;N6Dxuj79/mFFepgIpwfqclf4kV/hic/DjQyOAbKPGP8AdrcJySCDWN8OIvJ+HuiLwCLGLoP9kVsA&#10;Ekeo968yp8TO2Ow5SDnHGP1pR93GQM03qScH86cnTt6ikkMdjA64oLZ/xppbDqD1PSl5PU0xIeFy&#10;Oc0AcYzjmhQSoHQn9aB079KpAIVIU4PX1oC+mcnj60oAPTGetKfmxzU2C40Ag8gjB9KNnORTlBzj&#10;1oK+wHNIY0qQOtKAOTk5x+NKCBwwyPX0oAycdz+VACIMnBOe9K3y8nPFGQQDjrxSE9BQAoGUyO9I&#10;oZT2P4UoPy46+vvSBgBjNFgBuf8A64oAyCeaUnGBzQF45pIBuct9OcDrSFccjJqQLnsCaRhg4/nT&#10;sA3HsTThyOBilAz1xj+VN4GQSc57dKAFbn0NDg/UGgsO3T3pMZU57UAKPm6A+mKaUIbnoPenE+35&#10;0jcdQKAHZ9OfxoAB7U0t/wDXzShiT0z70wFb5jjrSjgEYA/GgxkKTgce9A9R/OnsAbOpzSYwvUdK&#10;XG1eh59OKFzjsfek0Artnocn2pDlhzShdozmjp/gKa8xCAnd0+tDH5vU/wAqUDmjOf8AOabRO4gB&#10;I/nQDzg8cc+lKvI4GRSBsnAIJHUCpaHfoIB6Uozjpj2pRz14NBG48EfhTsAYOcHJP0owR9PpmkPP&#10;frSlOfWlYa8gK8fSk2g8DrTiMEYJpAMkc5oAMexpNmSe9O29OozQw56UxIYQRnPH8qTHIPP50/YS&#10;Mdu4oQDHGTSDUbIu0dM/jSY+g9qVhx35pSOM8D6U7dxpjcnOOn8xSFdpIzk0qj1pxAP4UkAwDJpU&#10;GeCP1xSsM+tGM9MAj0poQx17dAKaqArUrdeCcU0qAAOp602IQL8vfj360hj+Yn1p4PJozkc84oEc&#10;/wDEljF4WbDBCZo1yTwBu70VL8SIUk8IzbmCLHJGxbH3fmFFejg78jt3/wAjnrfEL8P4tvgTRdpB&#10;X7DDg+vyCtfy/m7EVl/DgY+HXh//ALBtt/6LWtfHNefJanWtiMrkk8flQQNo5Gc9RUs/H5UwD5TS&#10;egDFOSfUUBjngYApyjj8BRGMyHP96ouMXnFOBJb0/Cmnt9afAOKrrYSGgkk+1GMfl+dOx8xpxHy/&#10;hUjGAHvwRQF+XoOtDD96n0qRxiMYoAYeBjnnuKOo6H8qcwyRSSDpQAzaByAeOvNKeSeWpHOHXHFL&#10;OcFfrSuAu3HQ5A9aM7RjFIh5NOb7v40MBrcsMDmlBz65pj8ke4NLGxJ6nrQgF2nJGDkflQzAZBJp&#10;8vAH0FRt1P0pNgAf0yKBl2xmj/lmPenAfPRcBF5J6nFK3I6jpTQcY+lSH7o9zzTQEYU4GSTx+VKU&#10;YnIB5qWFQVJwM1If9TnvmgCAW2eSc+g7VKgCDA4pTyalYYX8apaCI9vPBHNQvDskzwVPp2q04yo+&#10;lKQNp470MZVUEnHGPSk2c4qROhp2BuPHapTAiIwRnP8AWhQOetSSjCvSJ0ovqAwJg/496MbW/TFS&#10;4G3pTnA29BTuJECrtXofehST14qY8AfShRwfpSbCxEVwQMn6Y6UoQemakYcinqMCjmCxAefShcA4&#10;4/OplGJwO2DQ4wy0NhYhIJHbFCqTjpU4GVGakiUFzwOlJSAqlCTz0oCbhVlgPMP0FE4wBTC5VCcE&#10;46UGM59qsL9xaZKxEnBIoTAhKkgDgil8kkHPOKlmJyvuRS2zEryTQnrYH3K4iYDkcD9aVoWxnGe1&#10;TBj9oPJpt3IyumGI696dxNjBG2MY5oWJs8Uzzn8v7zd+9V2uZNw/eP8A99GpcgaLfkEt3pGt2bIx&#10;mqy3Ehbl3P8AwI1Xe5kx/rH+9/eNDmFjR8hsjgjmlFq2ehz9KzormQg/vH6/3jS/aJMn53/OpdSw&#10;cpj/ABquV0j4b31xKwjRTGMt0yXFFQfEm2j1TwykN1GlzC1zETHKodScnseKK9DDVLQ0MKkbs//Z&#10;UEsDBBQABgAIAAAAIQDwydUU4gAAAAoBAAAPAAAAZHJzL2Rvd25yZXYueG1sTI9Ba8JAFITvhf6H&#10;5RV6081qIk2ajYi0PUmhWhBvz+wzCWZ3Q3ZN4r/v9tQehxlmvsnXk27ZQL1rrJEg5hEwMqVVjakk&#10;fB/eZy/AnEejsLWGJNzJwbp4fMgxU3Y0XzTsfcVCiXEZSqi97zLOXVmTRje3HZngXWyv0QfZV1z1&#10;OIZy3fJFFK24xsaEhRo72tZUXvc3LeFjxHGzFG/D7nrZ3k+H5PO4EyTl89O0eQXmafJ/YfjFD+hQ&#10;BKazvRnlWCthFi8DupewigWwEEjTJAZ2lpCkCwG8yPn/C8UPAAAA//8DAFBLAwQUAAYACAAAACEA&#10;vpRTZMUAAACmAQAAGQAAAGRycy9fcmVscy9lMm9Eb2MueG1sLnJlbHO8kLsKAjEQRXvBfwjTu9nd&#10;QkTM2ohgK/oBQzKbjW4eJFH07w3aKAh2ljPDPfcwq/XNjuxKMRnvBDRVDYyc9Mo4LeB42M4WwFJG&#10;p3D0jgTcKcG6m05Wexoxl1AaTEisUFwSMOQclpwnOZDFVPlArlx6Hy3mMkbNA8ozauJtXc95fGdA&#10;98FkOyUg7lQL7HAPpfk32/e9kbTx8mLJ5S8V3NjSXYAYNWUBlpTB17KtTkED/+7Q/MehKQ70lOAf&#10;3+0eAAAA//8DAFBLAQItABQABgAIAAAAIQB2s/HBEQEAAEgCAAATAAAAAAAAAAAAAAAAAAAAAABb&#10;Q29udGVudF9UeXBlc10ueG1sUEsBAi0AFAAGAAgAAAAhADj9If/WAAAAlAEAAAsAAAAAAAAAAAAA&#10;AAAAQgEAAF9yZWxzLy5yZWxzUEsBAi0AFAAGAAgAAAAhACNyBPZhBAAArR4AAA4AAAAAAAAAAAAA&#10;AAAAQQIAAGRycy9lMm9Eb2MueG1sUEsBAi0ACgAAAAAAAAAhAFrsWPG4qAAAuKgAABUAAAAAAAAA&#10;AAAAAAAAzgYAAGRycy9tZWRpYS9pbWFnZTEuanBlZ1BLAQItAAoAAAAAAAAAIQDUb+sU1kQBANZE&#10;AQAUAAAAAAAAAAAAAAAAALmvAABkcnMvbWVkaWEvaW1hZ2UyLmpwZ1BLAQItABQABgAIAAAAIQDw&#10;ydUU4gAAAAoBAAAPAAAAAAAAAAAAAAAAAMH0AQBkcnMvZG93bnJldi54bWxQSwECLQAUAAYACAAA&#10;ACEAvpRTZMUAAACmAQAAGQAAAAAAAAAAAAAAAADQ9QEAZHJzL19yZWxzL2Uyb0RvYy54bWwucmVs&#10;c1BLBQYAAAAABwAHAL8BAADM9gEAAAA=&#10;">
                <v:group id="Group 59" o:spid="_x0000_s1076" style="position:absolute;left:152;width:52730;height:16852" coordsize="52730,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77" style="position:absolute;width:25984;height:16687"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61" o:spid="_x0000_s1078"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ZtYxAAAANsAAAAPAAAAZHJzL2Rvd25yZXYueG1sRI9Ba8JA&#10;FITvQv/D8gredBMFkdRV0tLSIngw9uLtkX0modm3YXeNqb/eFQSPw8x8w6w2g2lFT843lhWk0wQE&#10;cWl1w5WC38PXZAnCB2SNrWVS8E8eNuuX0QozbS+8p74IlYgQ9hkqqEPoMil9WZNBP7UdcfRO1hkM&#10;UbpKaoeXCDetnCXJQhpsOC7U2NFHTeVfcTYKkk9pzWnbmGP/fj26fPedLvO5UuPXIX8DEWgIz/Cj&#10;/aMVLFK4f4k/QK5vAAAA//8DAFBLAQItABQABgAIAAAAIQDb4fbL7gAAAIUBAAATAAAAAAAAAAAA&#10;AAAAAAAAAABbQ29udGVudF9UeXBlc10ueG1sUEsBAi0AFAAGAAgAAAAhAFr0LFu/AAAAFQEAAAsA&#10;AAAAAAAAAAAAAAAAHwEAAF9yZWxzLy5yZWxzUEsBAi0AFAAGAAgAAAAhAJbdm1jEAAAA2wAAAA8A&#10;AAAAAAAAAAAAAAAABwIAAGRycy9kb3ducmV2LnhtbFBLBQYAAAAAAwADALcAAAD4AgAAAAA=&#10;" stroked="f" strokeweight=".5pt">
                      <v:fill r:id="rId43" o:title="" recolor="t" rotate="t" type="frame"/>
                      <v:textbox>
                        <w:txbxContent>
                          <w:p w14:paraId="45EB863C" w14:textId="77777777" w:rsidR="00AA40BB" w:rsidRDefault="00AA40BB" w:rsidP="00AA40BB"/>
                        </w:txbxContent>
                      </v:textbox>
                    </v:shape>
                    <v:shape id="Text Box 62" o:spid="_x0000_s1079"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1vwwAAANsAAAAPAAAAZHJzL2Rvd25yZXYueG1sRI9BS8NA&#10;FITvgv9heYIXsRt7KBK7LRJQmkNB0156e2Rfs8Hs27BvbeK/7wqCx2FmvmHW29kP6kJR+sAGnhYF&#10;KOI22J47A8fD2+MzKEnIFofAZOCHBLab25s1ljZM/EmXJnUqQ1hKNOBSGkutpXXkURZhJM7eOUSP&#10;KcvYaRtxynA/6GVRrLTHnvOCw5EqR+1X8+0NfDycpkiN7Nv32um6ruS8q8SY+7v59QVUojn9h//a&#10;O2tgtYTfL/kH6M0VAAD//wMAUEsBAi0AFAAGAAgAAAAhANvh9svuAAAAhQEAABMAAAAAAAAAAAAA&#10;AAAAAAAAAFtDb250ZW50X1R5cGVzXS54bWxQSwECLQAUAAYACAAAACEAWvQsW78AAAAVAQAACwAA&#10;AAAAAAAAAAAAAAAfAQAAX3JlbHMvLnJlbHNQSwECLQAUAAYACAAAACEA/6Jdb8MAAADbAAAADwAA&#10;AAAAAAAAAAAAAAAHAgAAZHJzL2Rvd25yZXYueG1sUEsFBgAAAAADAAMAtwAAAPcCAAAAAA==&#10;" stroked="f" strokeweight=".5pt">
                      <v:fill r:id="rId45" o:title="" recolor="t" rotate="t" type="frame"/>
                      <v:textbox>
                        <w:txbxContent>
                          <w:p w14:paraId="73F217B3" w14:textId="77777777" w:rsidR="00AA40BB" w:rsidRDefault="00AA40BB" w:rsidP="00AA40BB"/>
                        </w:txbxContent>
                      </v:textbox>
                    </v:shape>
                  </v:group>
                  <v:group id="Group 63" o:spid="_x0000_s1080" style="position:absolute;left:26746;width:25984;height:16854"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934264448" o:spid="_x0000_s1081"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dMxgAAAOIAAAAPAAAAZHJzL2Rvd25yZXYueG1sRE9NS8Qw&#10;EL0L/ocwghdxU9eyaN3sIgVlexC0evE2NLNNsZmUTNzWf28OgsfH+97uFz+qE0UZAhu4WRWgiLtg&#10;B+4NfLw/Xd+BkoRscQxMBn5IYL87P9tiZcPMb3RqU69yCEuFBlxKU6W1dI48yipMxJk7hugxZRh7&#10;bSPOOdyPel0UG+1x4NzgcKLaUffVfnsDr1efc6RWXrrnxummqeV4qMWYy4vl8QFUoiX9i//cB2vg&#10;/rZcb8qyzJvzpXwH9O4XAAD//wMAUEsBAi0AFAAGAAgAAAAhANvh9svuAAAAhQEAABMAAAAAAAAA&#10;AAAAAAAAAAAAAFtDb250ZW50X1R5cGVzXS54bWxQSwECLQAUAAYACAAAACEAWvQsW78AAAAVAQAA&#10;CwAAAAAAAAAAAAAAAAAfAQAAX3JlbHMvLnJlbHNQSwECLQAUAAYACAAAACEAG0E3TMYAAADiAAAA&#10;DwAAAAAAAAAAAAAAAAAHAgAAZHJzL2Rvd25yZXYueG1sUEsFBgAAAAADAAMAtwAAAPoCAAAAAA==&#10;" stroked="f" strokeweight=".5pt">
                      <v:fill r:id="rId45" o:title="" recolor="t" rotate="t" type="frame"/>
                      <v:textbox>
                        <w:txbxContent>
                          <w:p w14:paraId="4E5EA5A5" w14:textId="77777777" w:rsidR="00AA40BB" w:rsidRDefault="00AA40BB" w:rsidP="00AA40BB"/>
                        </w:txbxContent>
                      </v:textbox>
                    </v:shape>
                    <v:shape id="Text Box 934264449" o:spid="_x0000_s1082"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ZLXygAAAOIAAAAPAAAAZHJzL2Rvd25yZXYueG1sRI9BS8NA&#10;FITvQv/D8gQv0m6sobSx21ICSnMQNO3F2yP7mg1m34bdtYn/3hUEj8PMfMNs95PtxZV86BwreFhk&#10;IIgbpztuFZxPz/M1iBCRNfaOScE3BdjvZjdbLLQb+Z2udWxFgnAoUIGJcSikDI0hi2HhBuLkXZy3&#10;GJP0rdQexwS3vVxm2Upa7DgtGByoNNR81l9Wwdv9x+ipDq/NS2VkVZXhciyDUne30+EJRKQp/of/&#10;2ketYPOYL1d5nm/g91K6A3L3AwAA//8DAFBLAQItABQABgAIAAAAIQDb4fbL7gAAAIUBAAATAAAA&#10;AAAAAAAAAAAAAAAAAABbQ29udGVudF9UeXBlc10ueG1sUEsBAi0AFAAGAAgAAAAhAFr0LFu/AAAA&#10;FQEAAAsAAAAAAAAAAAAAAAAAHwEAAF9yZWxzLy5yZWxzUEsBAi0AFAAGAAgAAAAhAHQNktfKAAAA&#10;4gAAAA8AAAAAAAAAAAAAAAAABwIAAGRycy9kb3ducmV2LnhtbFBLBQYAAAAAAwADALcAAAD+AgAA&#10;AAA=&#10;" stroked="f" strokeweight=".5pt">
                      <v:fill r:id="rId45" o:title="" recolor="t" rotate="t" type="frame"/>
                      <v:textbox>
                        <w:txbxContent>
                          <w:p w14:paraId="11DFFA82" w14:textId="77777777" w:rsidR="00AA40BB" w:rsidRDefault="00AA40BB" w:rsidP="00AA40BB"/>
                        </w:txbxContent>
                      </v:textbox>
                    </v:shape>
                  </v:group>
                </v:group>
                <v:shape id="Text Box 934264450" o:spid="_x0000_s1083" type="#_x0000_t202" style="position:absolute;left:53340;width:12649;height:1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2XyQAAAOIAAAAPAAAAZHJzL2Rvd25yZXYueG1sRI9PS8Mw&#10;GMbvwr5DeAUv4tLNbmhdNqSgrIfB7Hbx9tK8a4rNm5LEtX57cxA8Pjz/+G12k+3FlXzoHCtYzDMQ&#10;xI3THbcKzqe3hycQISJr7B2Tgh8KsNvObjZYaDfyB13r2Io0wqFABSbGoZAyNIYshrkbiJN3cd5i&#10;TNK3Unsc07jt5TLL1tJix+nB4ECloear/rYKjvefo6c6HJr3ysiqKsNlXwal7m6n1xcQkab4H/5r&#10;77WC58d8uc7zVYJISAkH5PYXAAD//wMAUEsBAi0AFAAGAAgAAAAhANvh9svuAAAAhQEAABMAAAAA&#10;AAAAAAAAAAAAAAAAAFtDb250ZW50X1R5cGVzXS54bWxQSwECLQAUAAYACAAAACEAWvQsW78AAAAV&#10;AQAACwAAAAAAAAAAAAAAAAAfAQAAX3JlbHMvLnJlbHNQSwECLQAUAAYACAAAACEAYO6tl8kAAADi&#10;AAAADwAAAAAAAAAAAAAAAAAHAgAAZHJzL2Rvd25yZXYueG1sUEsFBgAAAAADAAMAtwAAAP0CAAAA&#10;AA==&#10;" stroked="f" strokeweight=".5pt">
                  <v:fill r:id="rId45" o:title="" recolor="t" rotate="t" type="frame"/>
                  <v:textbox>
                    <w:txbxContent>
                      <w:p w14:paraId="286FDBAD" w14:textId="77777777" w:rsidR="00AA40BB" w:rsidRDefault="00AA40BB" w:rsidP="00AA40BB"/>
                    </w:txbxContent>
                  </v:textbox>
                </v:shape>
                <v:shape id="Text Box 934264452" o:spid="_x0000_s1084" type="#_x0000_t202" style="position:absolute;top:16764;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M3zAAAAOIAAAAPAAAAZHJzL2Rvd25yZXYueG1sRI/NasMw&#10;EITvhb6D2EJvjRzHCYkbJbgloSXQQ34uuS3Wxja1VkZSHbdPXxUCPQ4z8w2zXA+mFT0531hWMB4l&#10;IIhLqxuuFJyO26c5CB+QNbaWScE3eViv7u+WmGt75T31h1CJCGGfo4I6hC6X0pc1GfQj2xFH72Kd&#10;wRClq6R2eI1w08o0SWbSYMNxocaOXmsqPw9fRkGykdZcdo059y8/Z1d8vI3nxUSpx4eheAYRaAj/&#10;4Vv7XStYTLJ0lmXTFP4uxTsgV78AAAD//wMAUEsBAi0AFAAGAAgAAAAhANvh9svuAAAAhQEAABMA&#10;AAAAAAAAAAAAAAAAAAAAAFtDb250ZW50X1R5cGVzXS54bWxQSwECLQAUAAYACAAAACEAWvQsW78A&#10;AAAVAQAACwAAAAAAAAAAAAAAAAAfAQAAX3JlbHMvLnJlbHNQSwECLQAUAAYACAAAACEAF50zN8wA&#10;AADiAAAADwAAAAAAAAAAAAAAAAAHAgAAZHJzL2Rvd25yZXYueG1sUEsFBgAAAAADAAMAtwAAAAAD&#10;AAAAAA==&#10;" stroked="f" strokeweight=".5pt">
                  <v:fill r:id="rId43" o:title="" recolor="t" rotate="t" type="frame"/>
                  <v:textbox>
                    <w:txbxContent>
                      <w:p w14:paraId="6E91273E" w14:textId="77777777" w:rsidR="00AA40BB" w:rsidRDefault="00AA40BB" w:rsidP="00AA40BB"/>
                    </w:txbxContent>
                  </v:textbox>
                </v:shape>
                <v:shape id="Text Box 934264453" o:spid="_x0000_s1085" type="#_x0000_t202" style="position:absolute;left:13411;top:16916;width:12649;height:16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PgywAAAOIAAAAPAAAAZHJzL2Rvd25yZXYueG1sRI9BS8NA&#10;FITvgv9heQUvYje2sdi02yIBpTkUNHrx9si+ZkOzb8Pu2sR/7wqCx2FmvmG2+8n24kI+dI4V3M8z&#10;EMSN0x23Cj7en+8eQYSIrLF3TAq+KcB+d321xUK7kd/oUsdWJAiHAhWYGIdCytAYshjmbiBO3sl5&#10;izFJ30rtcUxw28tFlq2kxY7TgsGBSkPNuf6yCl5vP0dPdTg2L5WRVVWG06EMSt3MpqcNiEhT/A//&#10;tQ9awXqZL1Z5/rCE30vpDsjdDwAAAP//AwBQSwECLQAUAAYACAAAACEA2+H2y+4AAACFAQAAEwAA&#10;AAAAAAAAAAAAAAAAAAAAW0NvbnRlbnRfVHlwZXNdLnhtbFBLAQItABQABgAIAAAAIQBa9CxbvwAA&#10;ABUBAAALAAAAAAAAAAAAAAAAAB8BAABfcmVscy8ucmVsc1BLAQItABQABgAIAAAAIQCQPDPgywAA&#10;AOIAAAAPAAAAAAAAAAAAAAAAAAcCAABkcnMvZG93bnJldi54bWxQSwUGAAAAAAMAAwC3AAAA/wIA&#10;AAAA&#10;" stroked="f" strokeweight=".5pt">
                  <v:fill r:id="rId45" o:title="" recolor="t" rotate="t" type="frame"/>
                  <v:textbox>
                    <w:txbxContent>
                      <w:p w14:paraId="5253E5A9" w14:textId="77777777" w:rsidR="00AA40BB" w:rsidRDefault="00AA40BB" w:rsidP="00AA40BB"/>
                    </w:txbxContent>
                  </v:textbox>
                </v:shape>
                <w10:wrap type="topAndBottom"/>
              </v:group>
            </w:pict>
          </mc:Fallback>
        </mc:AlternateContent>
      </w:r>
      <w:r w:rsidRPr="00AA40BB">
        <w:rPr>
          <w:rFonts w:eastAsia="Calibri"/>
          <w:b/>
          <w:bCs/>
          <w:noProof/>
          <w:kern w:val="2"/>
          <w:sz w:val="28"/>
          <w:szCs w:val="28"/>
          <w14:ligatures w14:val="standardContextual"/>
        </w:rPr>
        <mc:AlternateContent>
          <mc:Choice Requires="wps">
            <w:drawing>
              <wp:anchor distT="0" distB="0" distL="114300" distR="114300" simplePos="0" relativeHeight="251667456" behindDoc="0" locked="0" layoutInCell="1" allowOverlap="1" wp14:anchorId="1B37A3CD" wp14:editId="4093A0A0">
                <wp:simplePos x="0" y="0"/>
                <wp:positionH relativeFrom="column">
                  <wp:posOffset>2400300</wp:posOffset>
                </wp:positionH>
                <wp:positionV relativeFrom="paragraph">
                  <wp:posOffset>2118360</wp:posOffset>
                </wp:positionV>
                <wp:extent cx="1264920" cy="1661160"/>
                <wp:effectExtent l="0" t="0" r="0" b="0"/>
                <wp:wrapTopAndBottom/>
                <wp:docPr id="934264454" name="Text Box 934264454"/>
                <wp:cNvGraphicFramePr/>
                <a:graphic xmlns:a="http://schemas.openxmlformats.org/drawingml/2006/main">
                  <a:graphicData uri="http://schemas.microsoft.com/office/word/2010/wordprocessingShape">
                    <wps:wsp>
                      <wps:cNvSpPr txBox="1"/>
                      <wps:spPr>
                        <a:xfrm>
                          <a:off x="0" y="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139FFDCE"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7A3CD" id="Text Box 934264454" o:spid="_x0000_s1086" type="#_x0000_t202" style="position:absolute;margin-left:189pt;margin-top:166.8pt;width:99.6pt;height:13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bxkx5AgAAAQUAAA4AAABkcnMvZTJvRG9jLnhtbKxUwU7cMBC9V+o/&#10;WL6XbJZlCxFZtAVRISFAhYqz13GIpcR27Vk29Ov77CQLopUqVb04E89k5s2bNzk967uWPSsftDUl&#10;zw9mnCkjbaXNU8m/P1x+OuYskDCVaK1RJX9RgZ+tPn443blCzW1j20p5hiQmFDtX8obIFVkWZKM6&#10;EQ6sUwbO2vpOEF79U1Z5sUP2rs3ms9ky21lfOW+lCgG3F4OTr1L+ulaSbus6KGJtyYGN0unTuYln&#10;tjoVxZMXrtFyhCH+AUUntEHRfaoLQYJtvf4tVaelt8HWdCBtl9m61lKlHtBNPnvXzX0jnEq9gJzg&#10;9jSF/5dW3jzfuzvPqP9iewwwErJzoQi4jP30te/iE0gZ/KDwZU+b6onJ+NF8uTiZwyXhy5fLPF8m&#10;YrPXz50P9FXZjkWj5B5zSXSJ5+tAKInQKSRW27TaXeq2ZZUDhcjsLT1qahIhEeUUNFKCgf5dOAPZ&#10;F1ZuO2VoUI9XrSBINzTaBZQpVLdRFQBeVTn6gXIJonVeGxqkErz8BvBJNoG8ItlELDXAjvdoZe+A&#10;PbUSo1rDdiVfHh7NUgPGxh6H7lsDEl6Jjxb1m55pgDk8mqaysdULhgU2EivByUsNQq9FoDvhIVxQ&#10;hWWkWxx1a1HMjhZnjfU//3Qf40EfvJztsAglDz+2wivO2isDpZ3kiwXSUnpZHH2Og/ZvPZu3HrPt&#10;zi12DewBXTJjPLWTWXvbPWJn17EqXMJI1C45TeY5DeuJnZdqvU5B2BUn6NrcOzlNP8rloX8U3o2a&#10;Isjxxk4rI4p30hpi4xSMXW/J1jrpLhI9sDryjz1Lchz/CXGR376nqNc/1+oXAAAA//8DAFBLAwQK&#10;AAAAAAAAACEAWuxY8bioAAC4qAAAFQAAAGRycy9tZWRpYS9pbWFnZTEuanBlZ//Y/+AAEEpGSUYA&#10;AQEBANwA3AAA/9sAQwACAQEBAQECAQEBAgICAgIEAwICAgIFBAQDBAYFBgYGBQYGBgcJCAYHCQcG&#10;BggLCAkKCgoKCgYICwwLCgwJCgoK/9sAQwECAgICAgIFAwMFCgcGBwoKCgoKCgoKCgoKCgoKCgoK&#10;CgoKCgoKCgoKCgoKCgoKCgoKCgoKCgoKCgoKCgoKCgoK/8AAEQgBkAE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XToLa702C5ktstJCGY&#10;7zk5HPepU03TFkEy2gDgY3B26fnWf4Uu5W8NWJYgMbRCTnPOKuea7ffm+pFfOzrVXN6s9GNOCS0G&#10;3NjbBvlj4xj73TNVG0XSiS/2Fctwx6ZFaV/o95ETPo90t6pi8027psmEfPzAZO7oaqW9xHdW6zxy&#10;fKw4IpOVZPVv72NRh2K50XR1XA06LkjPH+c05tO01k5sohkAHAAz6VZ1OL7GdP2OzG7gkklz0GGA&#10;AFMuRJbTz2twvzW0gjlZQSoJ9/0qXOt3f3lLkfQrnS9LXO3T4BnqBGDThYWQfzBaR5HAO3oPSptw&#10;xyf0oLIDnOfoaXtJ9395XLHsRiztNvk/ZIyu7O3aMZpDaW/3BAoX+6AKuf2Tdz6NNqNrMvnLnyIC&#10;QvmbcFzk5yAp7d+4qnbzC5gWeM5DjI7YpSlVSTbf3iSg9kJ9jtcbTbJnGPuiniOEbmWPGecgYpGm&#10;WNGlIJVHVGYdAxzgfoacrcckgjuan2lRbt/iHLAhNlZnJNrGSepKiozo+mTJ5cmnQkY6GIVoR29u&#10;whW+v2g+0nEAWLeSM43EZGFzxnvg46VWIvLa7nsL2MCW3maNyo4bHQ/iMGm5VEr3/EEoMqnw/ogY&#10;BNHt1x02wgfyFJ/YGjpyukQDjHEQ6enStJLaOXTru/kuDEtvAzI3GXcKSFH5GobyKW10qw1B5cy3&#10;UmDACOE2k7j7k4/Aihe0te4e6nZIZZ6ZpESlBpluDjqYVzj64qc6Po5AK6XbdP8Angv+FRCVo2DB&#10;yOOemKcbqXOBKPbjrSVSa6icE3sPOj6UQB/ZtvwQRmFTj9KQ6Lo+CG0m1yeT/o6n+lM+03JOTMfc&#10;gUGacnBZvwFLnn3HyLsJNpOiRxlk0e0DcYK2yiq7abpkhy2mW/DA5MK8H8qmZ5DwXPTvSMSExkc9&#10;Mmjmn3GoxXQhXStNCBU06AAH5QsYxSSaVp0pzJYRE9y0QNTKeNrEUbhkYbv2NLml3DlRDHplhA/m&#10;Q2EKt6rEAT+OKX7Haly3krkjBOwc1K7g8nPtims2W+8etPmYcqGG1tCQht047bBij7LblgzQITjj&#10;Kjin+ZkgbSc+namq77iXUDB6etK7EkuwhhhdjuhB+q9aVYo0UqqYH90ilDDcSAR9BSebligHIGcE&#10;UJsqyFMUZXHlg/RaQRR7dhUY7AgUZwMZb8qC5C54GDjOKSk2FkGxBGF2DHYbaVo1IDeWvA7AU0kE&#10;bc/rQzDbkNjFO7J0HcK25Qc+1WILm3T5ApB7lhVUsMDJGfcUcbgxfB6jPei7E7M1oZkYcSD8TRck&#10;C2kYHkRMeD7Vlhu4aluL6aKCRg+P3ZHX2p87TJcU0N8GiRfC+niQjcLRA2D3xWj8oUk+nBxWX4Nc&#10;N4YsCU2/6KpK56e1aQbndn6e9W/jY1qi207Q+L5bh5di2CRI74xsREXcPxJIx3JFV10u7g0ifUp7&#10;NxLKks8VqhK+Wpyctjv1wo5OOcDNOuNQu5siJxBvffM0GVaV/wC8zdT346e1MbUL2eaK5N3Krwx7&#10;ISDtKLjB6dyOpPNaqUba3JsyVlSez0rWJ4y0On/aFvAwx0KuEx/tE7fxqvLa66unW8s8ZlTUr4yP&#10;BEckSkblLY6cevTjNBeVtPbTMHypJhJKMcuw6ZPp3+vNOjur22jMVvcyRoXDMqNjcw6E+tJyXUdr&#10;EV61rDMLe3vDLNC+28MYHlR9tgbu2evbtQBvlVA+CxxuPQU+8kmvZi8kaKrOXaOGIIrOerEAcn3N&#10;JCWhnSXydxVw20rwcHofaoklfyGti8y2UfiKG0/tEyHTrSWFoo4Dt37HMhLEj9B2xWVa2DR6DG0V&#10;w326JY2NugBUq7YC/wC//F9OvepYVmt5ZJkZmeXfvYjqXBDH8iaWI3MNk+nQOyRSkeYEAy2MjGeu&#10;OTmqbT6CSJvFF9dXg06zubw3MZVprmcL8hfcVQA4xgYbHrjNVwDt2+2Bz0p873N2lvbylvLtY9kE&#10;anAHucdT70wRsAVZeOnPepknKVxx0RY1C0mv/HV3pFsBviWKOME/cjCLycdByT9TTbbTrmW2mvZo&#10;fOctKYI0kK+btLDzGPJAOOB94n2qxDqt297Fd6hKziFTgKoBZgpCbiPvYOOucVRhe/SK2Et5JutI&#10;9sJjbYE65PHfk89eaq0b3aF73cS4N0+j6XpAtpfMvBJLNlOgyOCexwFJz0GfU1anit73xLfyzQSL&#10;Y6WGyrbgH2qBxgd1CgY/hTPWq7NdtbPZi7l8mRi0sfmnDk9SfWnG81VrhLhtRm3xqVjYzHKgjnH1&#10;poNSulsj6bd3XmzQ3Co91a2m3OyIHhX7gnIAHXj6VPHpN6bm3juykKvbNPcSOeIVGeCc4LYDHA9K&#10;bCb2287yLlla5XE0ucueQfvHkHjrUt6t7plnBEZ2+0zWxitVK5Fvbn7z4x95ug9sn0qVFS3Qa9zO&#10;tLlriHzCGU5IYMuCDk9R2qYEnJ9ue1LHaGJdoYk9SSSST680sdscEKR+NZckuxfMiIMX5JHvSkkr&#10;z68YFPNtLtIBFILdsY8we9JRn2HzIYc4wRj60BsDac/iKk8jGDyPXmkEBf7rjg4OKfJInmQwscYx&#10;j3xQSxPcj0xUptc871GR6UkkDZAEn1AFPkkHMiFid3HBPXNBPG3H5GntbE/8tOAevXNI1qSdpfp6&#10;LUuEmh80SIY6jI/GgMSpAXHOCak+zDON+M9sUn2bYpCvz9Kn2ch88RofPAJOemaHYbQAOKcbdWHD&#10;59sUiwY6yH3+WmoSFzIQEAYyOPbmiRwQBtOfrTvIHQSH8qRoxx85PpxVckibxELAjgnH8qPM5xnH&#10;Hr1pHjG3eCfypoYE8Nj1qJaMd7j0bGBkdP71QavKY9MuHP8ADA5yD/smpWGfut19Kqa6R/Y13zj/&#10;AEd+v+6aUbuQ0XfB8ezwzYIzbmFsuSTz071oKQWzjPHesvweX/4RbTzOpz9mUvuPOcVpAruyV71v&#10;J/vH6kx0SLHTPAx9aQgccA4NAyeh4A70nOM4roT0IFIbkqAf0oO4qCeKFZgCpzx0wKTcrZyKQAxP&#10;Tk49KCN3ODxTWI4J7UrOpPK8duaAE3ndkgEY7UB2bsevXFI2wtxgHP5UpUL0HagAUnOS3f16UhOe&#10;COfYUAktySfrTTtzu4AoAX5gu3PbsaVTlQRn6ZpAC5IPOD3oC+35Ggew4Pj+HHHXFNZzgZb8KDGD&#10;94c9cUhJ4yT044oEOBPQn9OKaQxbcTknHOeeKGXC8E4J6ZoXjC89OKAELt1Gfzo3HOSM56mkJ55J&#10;x6EUgZiM7f1oAcORnPB6ZNNAKgjPGc8ijcwJO0/nSl2wfTHOTQAHZjIHJ9uKQk7cjn2zSE8ZU/ka&#10;T5sAkEY60nroA4NjnOSB2pWPGN1M4wT3B/OhyGIw3GR2pgIzfOCDk9uaaSFYjPHpSsB93ApGyDjr&#10;78VDTQBvLfLt59RSFsKVbgY9etAI7r+tIy5POc+wpAIuAcgfTNG4c9OvrQcDoefcUhLAfe79qABS&#10;WAIA+uaTO7/OKVi2OT7CmnhQc4HrmgBJmIjwM8e9QkliFJx+NSXBHlHByMDJNRfKTxz71z1fiLjs&#10;SAgcDpVLxEwTQb07A3+iyHb6naeKt87twP5Cs7xeD/wjGoAHGbSQZx/smlDdIZreGQo8P2eztbgg&#10;1e6AN/XOaz/CjKPDOnlQBm0Q8D2q/kgnpge1aT0qP1EtiZV4344x2pVz7fn0pu9iMgDr3oEpIOfX&#10;munoTYeVwMg/Wmtt4pu9lU8Z+lIZGIH9RT0BK4/5OlDquenTpk03zPk5xTS2TnqKTCzuOIUYOMZ/&#10;EUE9hSBuQB1PSky2/oT7CgEh2WHIJNN5B5P0xSTyLagyXB8tR/FIcD9awNV+LHwu0AlNd+Jvh2xI&#10;6/bNbt4SP++3FS5wjuzop4bEVfhg36JnQjg/coUkDpXmmu/tjfsqeG0Lat+0T4PGOqW+txTsfwiL&#10;E1wuvf8ABUP9ijQpfs//AAtyW7I/58NAvZV/BhDt/WuaeOwcPiqRXzR6dHhvP8T/AAsJUl6Ql/kf&#10;QhJxjJ49qa24jr0PPFfMk3/BXL9jaPlNc8STjH/LLw24H/j7LVef/gr/APshRKfKi8ZTH0i0CIfq&#10;9wKxea5ct6q+87ocEcWz2wVT/wABt+Z9RMwRd5IAxk5pEmilUSq24MMgjoa+StQ/4LLfsvRLnT/B&#10;Xji5GPl/4l1pGCfxuTWPc/8ABar4IQZOn/BvxbMfSWe1T+Tmsv7ZyyL/AIq/E6YeHvGU1pgp/h/m&#10;fZ2Mty2T6gUDHJYYHvXw1e/8Ft/Bccn/ABLf2e9WlUd7jxDEh/IRNU2nf8FtPh9LOF1n4Ba7DETh&#10;3tdZgmOPo0aZ/Ol/bmVt29qvuf8Akbf8Q241Sv8AVH98f8z7eBbJ2rjPtQSxyGH6dK+ZfBH/AAVp&#10;/ZB8WXcVjquq6/4eaUhfM1vRswqT2L27y4HuQB719C+FPGvg7x5oqeIvA/ivTtZsJD8t7pd5HPET&#10;1xuQkA+3WuyhjMNil+6mn6M+dzLIc5yd/wC20JU/Np2+/b8TUIwOB+NIzcA+lLk4wB0/Kmkcc5PP&#10;PpXRbQ8gUsTxn/61I0rE9M/WkJBGPm4PrTiS3Ht0qtEAmeeV/IUEZ446d6CT6jHekdh/Ee/rSa0A&#10;btJGSOlJtyCSv0yaVAi4Cg4AwKXIOck/SlygNIJ4KcepFCoPvYHucYpR8gJGffNMEhJKENwBzjj8&#10;6rQBxHvikYDjmjcCMAkDvTnbdwDik7AQzjbGQrflUSlQPl6ippmIQ5OPwqL5SRgk1y1fiLWwDh8k&#10;jPtVDxSVbw3fLJyPschI/wCAmr5zuwfX0ql4lB/sC+yQf9Ek7f7JpQ+JDRf8IySP4Z092TaWs4yV&#10;x0yo4q9yV+bjjtWZ4PcSeFtNZsfNZRHCjGMqK0N5Y85x9a1lrNiWyLG7tnnvSZxk7iPwpDycDJ/G&#10;kyCpBz+Nb9CUOGzBOfrSdRyO3HNNH3cg4NGWxtGeehplJWFJ9WAwOBXkP7Zf7XfhL9kP4eW3irWN&#10;FfVtV1ad7fQ9IjnEXnyKu55Hcg7Y0ym4gEkuoA5yPXScDLEfWvys/wCCtnxQm8cftYXPhGC+kksv&#10;Cek2+nxQBvkSeRftEzAf3iZUQ/8AXIDtXk51jpYDAucPieiPuPD7hyjxNxHDD11elFOU+l0tl821&#10;8rkXjz/grL+2D4vkcaJ4j0jw3BJkLBo2jRMyj/fuBIx+vH0ry7X/ANsL9qjxRI39t/tDeL3D53Rw&#10;65NAn4LEVUfgK82LARnI5J7V9B/sQfsB+Kf2uo7/AMV33ikeH/DGmXQtZtQW286e6uNqu0USFgBt&#10;VlLO3A3AANk4+Dp1s0zGsqcZtt+bP6ZxWXcG8J5e8VVoU6cI9eRN36JaNts8Q1zxd4s8TStN4k8U&#10;ajqJc5Y397LNn67mOaz0CQhI1Ch3baiqBlie2B1+lfqx4G/4JPfse+EhE+s+GdY8STx4LSazrD7W&#10;I6ny7cRLj2INHxH/AGvv+CY/7DjHRdZ8beAfDuo267W0nwvpsV1qCkdnS0R5FJ9ZCPrXtUOF8bWa&#10;9rP7rv8A4B+f47xk4fwiccBhZT9bQX6v8Efnv4L/AGOf2rfiRbwX3hP4C+JJredR5V1d2P2OFwej&#10;CS4KKR7g17J4J/4I6ftMeIIEufFviTwx4eVsboZr17qZP+AwoUJ9vMqn8ef+Dlr4c6U91pv7OP7P&#10;+p6zKoKW+s+L71LODd2b7PAZJHHsZIz9OleGah+09/wVy/bu+Gt/8UfF/wAWJvhn8KLabbc63oto&#10;+kW1254W2tGiP2u/kY4XYJDGDkyOigkezDhPBUIe0rydlu27L8D42v4wcU5lXVDAUoRlJ2SScpNv&#10;pq7fgfTXjf8AYZ/YS/Zb8qx/aw/bKaDVpU3QaBpcMUN7P1OI7VRcXD59QoHvXlHxH+OX7JPhjT10&#10;b9mD9nZJJXjPneKfiGpvrkHsYrV5HgQ453Op642DGa+YfAXwz0TwM82qfaJdQ1a75vNYvzunlP1O&#10;So9Rkk9ya6QMTyFBJ618xjsdgozdPBU0l/NbV+l9vzP13hzhzP6lNYriDFSqVHr7NO0I/wCJRtzP&#10;y29S/q+u6prt6b3Vr15pBwMoAqD0VVwqL/sqAB6VTDFm3MDg9j3qJgHySDx3NBJK7SOO4x2rxW23&#10;c+/jGMIpRVkO3AYBU/UUhUq2EbPHX1qSysrzUrlbLTrOS4mfhIoIy7sfQAcn8K7fQf2XP2lfEkSy&#10;6H+z/wCMp0cfLKvhm5VT3+8yAVcKNaorxg36I5q+PwWFX76rGPq0vzOEYMYstz6cYzXXfBz47fFf&#10;4CeKF8YfCjxleaTd5U3McLhobpVOdk0bfLKvswOM5GDzUvin9nP9oLwTA1x4r+B/i6wijGWnuPD1&#10;wI1Hu2zaPzrinjZHaKTIdfvKeMfX3p8uIw01Kzi++qMHPLc1oOneFWD0aupJ+q1R+jf7PH/BYjwD&#10;4l+zeHP2ifDR8O3rtsbX9JR5rFvRpIvmli/4D5g+gr6/8F+OfBfxH8OQ+L/AHirT9b0uckRahpt4&#10;k0TEYyu5ScEd1OCO9fhKCGGFHrnNfR/7JPwR+KXj3wXL8Sv2RvjhLpPj3QrgjWfB82qLbSXkQIKX&#10;MBzsmhKkKyTLtDq2X+ZRX02V59jpz9lOPO7dN9PwZ+McZeGPDmHovF4et9XTaWt3TTe13vFN6X1S&#10;7H6wErt+6fpnrQQOqgZxxXwD4E/4Kv8Axr+DfiCT4c/tgfBe4lvrWULcXdjbixvUXPLNA+IpvUFD&#10;GpHTOa+pvgz+29+zD8dmjsvA3xUsUv3UEaPq5+x3WT/CqS4Eh/65lq+joZng8S+VStLs9H9zPyLN&#10;uC+Isoh7SpRc6fScPfi13ur2+dj1Y4JIJ5pWUDnOKRnOARjBPpQCOzZ+ld58qGR0wcduaTaAMHg/&#10;WgHs3NLkHpxVJoBpw2eMYpFIHLc465oIOOD+FL8vTnrRdAN296c2WGQ35Uh+7tH8qB90fLn8KkBs&#10;3KFRUJGT0qxMQEPy1CQ5OT/+usqq1LjsKqHOcdaqeI0B0C+G3g2kgOMf3TVsE5yo6dc1U8RsW8P3&#10;2Dtzaycgf7JqI6NFId4LG3wlpgVcAWEWATkj5BWipOcbh0rO8H/L4W0wKCB9giGD/uCtDDY9QRyD&#10;WsvjYlsSq4ycj68inKeMjoaaFAGSpoXaRgrx/KtlsKyQoYfezSlQyd8egNHy44H5GkKnGR+ooa1G&#10;KFVyEYjk4r8QP2kvFqePv2hfG/jG3uDJDqPiq/mt5AcgxGdwn/jgWv2i+J/iE+EPhp4j8WA7f7J0&#10;C9vg2cY8qB5P/Za/CUlmwZny235mPc+tfH8WVfdp0/Vn754H4O9XGYp9FGK+d2/yRIyM65J7857V&#10;+xf/AAT58B2vw+/Y88DaXFYCCfUNJGqXhxhnkumM4J9wjov0UV+O9rbveXCWStl5HCKV9Scf1r93&#10;/DuiWvhnw7Y+G9OhC2+m2MNrboOAqRoEUfkorn4Wpp1qlR9El9//AAx6PjfjXDLsJhE9JylJ/wDb&#10;qSX/AKUfmn/wcSftdfEv4aaT4Q/Zl+Gnii80e38T6bcar4pn065aKW7tRJ5MFsWQhhGzJOzqPvbE&#10;B44r8ep5TglSevXP+frX6s/8FgP2vv8Agnb8Uf2gL74BftB/Anx/f674DP8AZ48e+DNXtbe4t2dF&#10;le3WGfKTxI78+ZjD79mAdzfn34z+Ev7Mmp2lzrPwc/aq3LGrPBoXjzwfdabekckIJbT7XbOenLPE&#10;PpX6dheWFJJqzP5nqXlLRn2H/wAEIP8Agmx4G/aQv9Y/ae/aC8HQ614V0G+/s7w1oOowh7XUtQCq&#10;8s0qHiRIVaMBDlXeQ5z5ZU+r/wDBUL9pmH4ufGJfhD4MuIo/C3gR2s7aC2iCRy3qjZM4A42x7fJQ&#10;AYARiOHr6b/Z90vTv2BP+CR2gXNnK0eo6f4Aj1DzMfMdX1PEoz67bi6Vf91K/MSZpJ5WnmkeQuxZ&#10;5HbczMTySepJr4PizMptKhF76v0/4J+8eC/DlLEYmrmtWN/Z+7D/ABNXb+S29RNwf5guB7dKm0+x&#10;1DVb6HStLspbi4uJFjggt4i8kjk4CqoyWJPQDmux/Z9/Z7+Jf7SnxCh+Hvw00nz58CS/vZci30+D&#10;cFM0zgHagzwBksflUEmv1R/ZU/Yc+D37K2iwz6Fp8er+JmiH2/xRewL5xJXDLCvP2ePr8qnJH3mb&#10;jHzWW5RiMwlzbR7/AOR+q8Yce5XwnD2b/eV2tILp5yfRfi+h8P8AwM/4JLftE/EyO11v4j3Nn4L0&#10;q4UOy34M9/tPIxbIQFJ9JHRh3Wvq74T/APBKf9lL4c26yeKtDv8Axhejkz69dlIV/wB2CAomPZt/&#10;1r1b48/tIeAvgNpqQ6ylxqmv3dlPdaV4W0p4vtt7FCAZZi0rpFbW8e4GS5neOCMEbnBKg/md+1r/&#10;AMFxJV1nUvDPhf4hX2pxAAWul/Cy+Sw0+E45SbW7mB7q8YHgmzgtY/7k0gAc/b4Hh7B0l7sLvu9f&#10;w2P52zrxK4qzeTUq7pwf2Ye7b57v7z9WPBnw0+H3wz0xdP8Ah94D0nQbTGAmk6ZHbqw99ijJ9zW0&#10;u9kMgDGMjlgOPxr+cvxP/wAFMPiV4ivWvD8FPAM8zNkXfiizv/Edyf8Ael1a7uQfwVR7CtP4Y/8A&#10;BTvxP4W1y3m8X/BHwslmJMy3nw8kufCeqQ5/jguNOlSLcOoWWGRDjBUgmvcWXzitLHwlTFzrT5qk&#10;m33bv+Z/RCAeMk8ds9K4H4xfsv8AwF+PFo0XxR+Gem6jPsKx6ikXk3kOe6Tx7ZBj0yR6g18zfsN/&#10;8FOvC3xE8AWetfErx3LqvhO41FdNtPHuqW0VteaJeOQsOm6/FB+5gll/5YahHttrnlWEMoKt9sOp&#10;VyGXDA4ZT1B9K4qtCLvGcU15o6MLjMThKqq4eo4SWzi7P8D8ov22/wDgnn4x/Zclbxv4PubrXvBU&#10;0ip/aMkY+06dITgR3AQAFScBZQApOAQrEBvl/VdE+KV/q+k6z8BvFd/ofjjStQFx4Y1HS7h4bg3G&#10;0qIEdSP9bkIAcqSVDcZr97/EXh7RfFugXvhjxNpUF/p2o2z299ZXKZjnicFWRgeoIOK/GD9pf4Sa&#10;p+zP+0Tr/wAONK1KYNoWorPot9ysnksFmt3z/fCsoJHG5TXxuY4L+ycXTxlDa+q7eXo0f0NwZxNL&#10;jnJcTkmZ61eR2l/Mtrv+9F2fnv3O7/Y//wCCzfwI/an0bT/2ev8AgqH4B0U3ibLfSviB9j8qB5Sd&#10;pN15eHsZDlczRFYyc71jAzXsPx2/4JDahNpqeOP2VPHkGvadeRfaLfRtVu4w7wsNyG3ulxHMpBGN&#10;4TIIO9u/5Xf8FFPhRpvwf/a88S2nhuDy9F8TRWfinQlC4VbXU7ZL0Rp/sxvNJEP+uWK7z9gL/grN&#10;+0r+wldQeF9Kvj4q8CNcBrvwZrNw3lwLnLtZy4JtXOScAGNjyyE819tjskweZ0VUUd1e+z1PxLJu&#10;LuIeFcRKlQqvlTs4vWLs7Ncvy3Vj6g8LftKftofsi66ngc+MPEehtZPk+HPEduZoNmcfLFcBgqEj&#10;70ZXPUHvX0z8G/8AgtHpd3crp3x7+FDWQ2jOq+F5TIob1a2mYMB7rIx9Fr174CftF/sWf8FV/g89&#10;zpGmWGtmyiX+1/DGuW6x6nockmQD8p3oDtO2aJtrYwGyGVfj7/goH/wT4X9l6K3+Jfw21e6v/CF/&#10;eLbSwXo33GmzMpKq7qAJI2wQrkAgja2SQx+RxWEzbJ4udGpzRW6fT+vI/Wcpzngfj6tHC5lhVSxE&#10;9FKOnM/KStr5STR+hvwd/am+APx6t45fhh8UdM1C4mHGmSS+ReKfQ28oWT8QpHvXoBBUkONpHY1+&#10;CUU8sMySoSskbbo2U4ZWHQgjoc9xX0L+zr/wUq/aQ+BF5Dp+s+I5PF+gK6ibSPEFw8kiIOohuTmS&#10;M46Z3p/s08JxPTm1GvG3mtjmzzwYxVGMqmVVuf8Auz0fopbfel6n60BuSufoMdaCR1JOa80/Zl/a&#10;u+E/7VfhGTxH8PNRkhvbVV/tbQb3AurAkkAsASHRsHbIuVPfDZUemHAySP1r6inUp1qanB3TPxbG&#10;4LF5diZYfEwcJxdmnuhMcZ3/AJGgkgY2/lR6/IfzoGfLwE+oFaaWOUSRv3eD681GRyoz+ZqVl3Jj&#10;bjiowh3fd/CsamjLjsGN/A554yapeJkceHb4oMkWkmAO/wAprRjTDbjxx6VU8U/uvDV/KGAxZyH1&#10;/hNRG9ylsM8G7/8AhE9MY/8APhDx/wAAFaJyRwe3FUfCSkeE9NyMkafDnH+4KvZDYKjtxitZfExL&#10;YkDHlcZwOlKducgUoHHIOfWmlSoJJ/8ArVstEAoIxhjSH5VGDSKxAI/PFA56kD2pbgeN/wDBQfxk&#10;/gf9jXx7qsDgSXOjDT1Oev2qWO3P6SmvxwMgJwpAr9S/+CwnidNE/ZFGi+Zh9Y8U2VvsHVlRZZzj&#10;8YVr82PiZ8IvH3wkvrSDxroMtvbanaR3ej6kqE22o28iB0mgk6OCjKcfeXOGAIIr4PihynjUktIp&#10;X+dz+mvBuNDC8PSlOSUqtSVk93yqK09DG0S7h0/WLO/mPyQXccrj1CsCf5V+8VnqNlq9pFqmm3SS&#10;211Gs1vNC4ZZI2AZWBHUEEEH0NfggWbGR9RX0f8Asjf8FJPjF+zXBa+CfEcZ8U+D4dscWj3kxWaw&#10;jBOfssvOwekbApxgbMk1hkOZ0cBUlCrtK2vY9HxO4Nx/FGFo18E06lLm916cydtntdW2e9z4/wD+&#10;CvvwZ+I/wk/4KAfEW78caLdW9p4q8Q3OueHr+SM+VfWVxIXV426NsJMbDqrIQQOM/NGnWtreatbW&#10;V1IVhmnSOZvRWIDfoa/oj8feHf2Lf+CuXwFufh5qV+t1LErT2jlVg1nw5dYC/aEU54zhWxvikHBJ&#10;I4/Ev9u3/gn78c/2DfiM/hT4kacbrRL6Vh4c8YafCfseoxjoAT/qp1HLQtyp5BZSGP6rg8ZSxdFc&#10;jvp8j+U8dgMXl2JdHEQcJJ6pqzR+zf8AwVruV8M/sZ2PhnR1C2tz4n0+zwq8CGOGeRR16boYz/wE&#10;V+ZWm6bf61qltouk2zz3V5cRwWsEX3pZXYKiD3LEAD3r7U+Iv7V/hb9vn/gk1D8WdDhS31vwvrOl&#10;xeMNHEwZ7K9Vvs7sAOfKkFwJYyf4WIJLI1eNf8E1vCekeMf20vBtprFsksNlJdX8cTDIMsFtLJEf&#10;wkEbf8Br81z7DzqZzCk/tcq/Gx/SvhnmVLLvD6vioq7pOpJ/KKa/Q/SL9jz9mPw5+yx8G7LwJYW8&#10;MmsXCrc+JdST5murwqNwDHkxpyiDpgbvvMxPWfG34saH8DvhNr/xc8SWs9zaaBpsl0bS1TMt3Jws&#10;VvGO8ksrJEo/vSCuqKqB2OOoFeMftFyXfxD+NPwr+AOlXEclvN4gfxh4st2wf+JXpGySBWHo+pza&#10;dgdxDJ6V9ph6NOjTjThpGK/I/nXMMdicyxdTFYiTlObu2fi7/wAFTP2qPiR4h+MniX4DSeLDcS2d&#10;+kfxH1i0mbbrusRLh7Zc8x6fZsxtoLYHYTC9w4aWVmr5AZtrD1xyBXeftOaTrOhftI/ELRvEQb7f&#10;aeOtXivPM6mUXsoYnPcnNcGRzkDJ9a+jhFRikjxpNt6jQSAdxNDsuOMHPShtzHAH50KrgdKsR9b/&#10;APBF/wCPdv8ACn9s3Sfhd4vtLW+8HfFOFvCvirSdTtlmt7sT5FtvR8hsT7F5/glkHev2GtfDXx1/&#10;YithD8OdH1b4nfCS2x5fhiOYz+JPCVuBkizeRs6rarztt3YXMa4CPKAEH4D/ALIOmavrf7WHwu0j&#10;QUka9n+IuiLbiJctu+3wnIHt1/Cv6FZP2o/iP8RtS1aw/ZS/Z9PjbTNGv5bG68W6z4ph0bR7i6jb&#10;bLFaSeVPLeBH3I8scQiDqVDsQ2PMxkbVVZb7nRSd4Hovwj+NHww+O/g+Hx18JfGVnrOnSHbK9uxW&#10;W1k/ihniYCS3lU8NHIquO4r4J/4LVeE7XTfi14M8bQQKkmreHp7S4kC/fNtMGBPqdtyB9Er3H4h/&#10;Cb9pfx34qn+KUH7LGn+C/HbQJCnjv4ZfGCAahPEnKw3UN5p0VvqEWePKuVcAH5ShwR8v/wDBRP4h&#10;/tP+MNJ8L+HP2ovgM3hjUNE1C+XQ/EtteWrW/iC2kjgDP5EFzcfZpkMa70811IdSpUfIPms/oxeV&#10;VJX2s/xR+i+F2InS41w8Y/a5k/Tkb/NHBftq/wDBOD4//tqfsy/BT9o39nbwtZa3quieAX0PxHpT&#10;X8dvdTQ291L9mki80qsm0NKhUuG+5tDdvzt+In7O/wC0F8H9Qk0/4p/BLxb4elibDf2v4fuYEPuH&#10;ZArD3BIr7B/4Kb/HT4gaH+xl+z38BvDfjK9stH1LRNa1bXdOtLpo1vnGqSQ2/mhSN6JsmKqeMsTj&#10;KivibQvid8TPC7KfDXxF1/TtvT7BrU8OOMfwOK+jyd1Xl1K9rcq/I+P4mjCHEOLiv+fk/wD0pn0R&#10;/wAEaPiV4i+G3/BSD4avo11PHBrerPo2qW8cpCz29zC8ZVwPvBX2SAH+KNT2Fft5/wAFFtJg1z9i&#10;zx5Dcxqwt9OguoyVzhormGTP5KR9Ca/Ff/gjlpHjP4yf8FP/AIcaxrF7f6tcaXe3OqanfXMjzPHF&#10;b2kpV3dsnHmeWmSerqO4r9nv+ClPiiy8K/sXeMhdzhZNThttPtVZuZHluI8gf8AEh/4Ca4c85VRn&#10;fbld/uN+FI1ZZ/hFTXve0hb/AMCR+RQVTOQzn2I701sqShOCOoxTVk2MHAGR0IJNOBaTJIzjjNfj&#10;7sz+4tdzqfgt8Y/HPwH+JGm/E74d6k9vqOmyg7N5Ed1ET88Eg/ijccEH2IwVBH7aeCPFFh478F6R&#10;430pStrrOlW9/bKxyRHNEsig++GFfhEqMMbVxmv2O/4J/azd63+xp8Pr2+cu8eh+QGJ/hilkiX8l&#10;QCvreFa8uedFvS1/mfhXjVl2HeEw2OirT5nBvurXV/RrT1Z7EMEbtxznoaQADjPFLnco5PX0pcZX&#10;kdPevsj+ehSSI85A9TUW/djaxznrUjf6rp2qMccAfXmsapcdiWIknkE57YzVbxMqN4fvVmO1TaSA&#10;nsBtNTq+WAxx9aqeJSX8PXyIRk2cmCen3TWcbuSK+yR+C51l8IaVIqqA2nQlQpJAHlrjrya0t3PB&#10;rN8GoIvB2kxBNu3TIBg9v3a8VoFlDZ2n6DtWs2+ZgrWJVOBgkUpYcg/pSIQw4PbpmkyAcY/KtUyb&#10;agVBHP6dqAWC4LdsdKN2AQv60jOCCNv5CnstBnwn/wAFvdeaPw38PPCyy4Wa+1C8kT1MaQRqf/Ir&#10;14B+zn/wUE1n4X/D2H4HfGX4XaV8Q/BEJb7JpmrAefZhju2xu6upQEkqpXK54cAAV3v/AAWj8WNq&#10;fx+8M+EYz8ml+ExORno89zKD/wCOwrXx3FHJJKI4UZ2cgKEUknPYD1r88zXG16Ob1J0n2X4Lp1P6&#10;w4IyHLsdwHhaOLhdO807tNNybTTWq06pnu/xH1n9gv4lOy/Cf4QfFHw5rd5Ji203TZrS/tTIf4Vi&#10;kkMrD2Vl9h2rnbf9iL9q+7jN5pf7PPjOW2fJhluPD0kMjL2JjOSpx2yfrX6P/sC/sfeHv2ZfhTY6&#10;lrugRf8ACbaxapN4gvpowZbUsNws0b+FUBAbB+ZwxOcLj3w9RyOOue9exSyD63TVSu1GT1tFWPgc&#10;d4qf2JjJ4XLKbq04u3NVnKTdu3W3a7dz8Qb3w58cv2ffE9trmp+H/E/g7V7WTdaX09ncWUqHp8js&#10;FznoQMg5wa+r/hX/AMFD/hD+0n4Buf2bv+Cgvgaw1LRtXTyZPEJtv3DHbhZJo05t5VJytxDjaTnC&#10;YLV+hWoafZ6taPYapYxXVvIpEsFxCJI3B7FWBBH1r56+OP8AwTB/Zg+MMc+oaD4bPg7V5W3Jf+HF&#10;EcJf1e2P7oj12BCf71a0snzDLZ82EqX/ALr0uceL494Y4upewz7COEulSDu4/gnby1T7H59/E/8A&#10;ZB8e/wDBKvxxrXj7wN4gufGf7OHxU0R9H1vU4ZRK2jrP/wAeFzdbMq/kTtHIlwgxJH5keEaQAp+w&#10;J8QbP4cfte+BPE1/KEt7jWP7PlfcCALuN7YHPoGlU59q+i7T4a/tff8ABPGx1LSdW8NWvxT+D18J&#10;Itb0aOPzYlt5VKyM0DqzWxIJ34Dwt/GeQw+W/wBoLSfg94T+JFn4t/Zd1OVPCV9awXuh29y5+06R&#10;PGQJLSQElg0bqGUknKOhDvy1c2c4x15UsTKPLVg1dPqu676n0PAeUxwuGxuV0qyrYXERfJUjspWs&#10;4yW8ZWadnvZ2P2oTb0BHp1rxL9mFX+LfxT8fftY3Yhm0/W7yPw14AuonysugadJIpuUP925vpLuU&#10;N/FEluemK88+Pf7c3hLW/wBlDwXc2PjlNB8Q/F63Gnxz6fG1xcaXGo26rPBDGGklmjUSQW6IrO9z&#10;PbqFOTXX+F/h1+0R8TdB0zwt4dv7j4EfDfRraKz0Lw5oMNrP4ku7GONUiWaWRZbfS1CgARRLNNx8&#10;0qNlR9hSkqlFTW0tvQ/nzFYerhMVOhUVpQbTXmnZn5P/APBe/wDZWv8A4F/tp3nxe0y2Y6B8T4Tq&#10;9rIkOEh1BAsd5BnoWL7J/pc4/hNfDqR+Y4RAxLEBFAyWJ6e5r+h/9o//AIJx3nx18P2vgzWfjZd+&#10;LfD0F4LpvDnxZsH1mOOcKVE9te2ktpfW0mGYEec8bBiCgrE+CH/BI/4dfCe7muI/GFlocUy7Xtvh&#10;p4bXSJ2B6q2p3Ut5qQHtDcwj2r0qeMjGmk9zidKTlofilon7EP7Seo+HrPxr4p8CQ+DtBv8AH2TX&#10;fiBqtvoVvMp6PF9seN7gd8Qo5PYV7v8ADz/gjl8SvGlvY3+h6l4s8Zw3BUu/gTwHNb2JB9NS12TT&#10;4iP9qKOYdxur9rPhN+yN+zh8Ebl9W+Hvwg0qHVpn3XPiDUEa/wBUnY/xSXt0ZLhz35fFdX4z+JXw&#10;7+Hlq198QfH+jaJEq53avqkVvke3mMCfoM1hVzBxV9kbUcJUrSUacXJvsrn5/fsnf8ERv+FY+LbT&#10;xlq1jY+D4WtJIbm6TxLJrfiVFkQo6290tvbWWmu6symWKC4mRWYRzRthx+hXgzwZ4V+HfhTTPAfg&#10;Tw7aaTo2j2MVnpWm2EIjhtYI1CpGijoAAB6+uc14J43/AOCq/wCxv4PM1vpvjHU/EE8OR5ehaNIy&#10;sfaSbykI9wxrxTxt/wAFtp1lki+G/wABkVP+WVz4g1knPuYoVGP+/hrxMVneBi/fqJvy1/I+vy/g&#10;DizMEnSwsku8rRX/AJNY++cLg471+fn/AAW41uGTxD8O/DMcoMsNnqd1KmeVV3tkRiPQmOTH+6a4&#10;C/8A+Cj/AO378WJnh+HunyWyScJD4S8INcsAf9p1mYH3BBrkZf2Nv2/P2gtfm8a+K/hj4mv7+9IM&#10;uo+KryO2kYDOBi6kRgo5AUDA6ACvCzHM44/Cyo4enKV7a29D9G4P4LnwrndPMc1xVKHJe0edXu1b&#10;Xa1r+Z8efF7wT8ev28PjZofwk/Zw+Fut+Kn8CeErbRTHp9piK3b7RPczySyuVjhXz7mVA0jKCIxz&#10;0r6a+EX/AAQe+Ffwljs/Ff8AwUS/a10Lw3HJCsj+EPDWoxpdbiPuPczAkkdCIoXz/C/evpXQf2LP&#10;+Cjh8CW/wq8I674R+G/hiMEyaR4b1Y2f2h2+/NPLaxyS3ErtlnZ5TuJPQcVT0z/gir8TtQY3niv4&#10;96GlxJ80rQaZcXJJPfc7ISfc17CzbMqeGhRw1B+6krtpbI+WrcO8K4rMq2LzLNIR55Sly005vV31&#10;kk1f5M6n4WftRf8ABLT9g/wrJ4R/Ze8C3F1JLGEvrvQNFka6vcHI8+8vWSSUZ5xuKj+FR0r5+/bi&#10;/b28Qftf/wBmeDNE8HnQvDWnXn2m3tLi8Es91clGQSyuNqKoV2AUDjcxLNwV9jn/AOCJPiZYStv+&#10;0TpzP/Cr+HZQPxPnE1w3jT/gjp+05oLtJ4V8QeFtfjA+VYr+W2lb/gM0YQf9914GPlxFioOE4Wi9&#10;7W/zbPuuGYeFGT4yFfD4rmqx2lU5lZ90uWMf63POv2Tf2ZvAnxO+JNl/wvL4weEfDnh2CZHurSXx&#10;jYi91EZz5ESxysYs8BnbaQM7QW6fpL43/Ym/ZP8Aif4Fj8J3Hwb0G2svIAsNR0C1jtriFccPHPEM&#10;t6/PvVurBs1+Ufxg/Zs+OvwHuza/FX4X6rpEYOI76SDzLSQ56LcRbomPsGz7Vs/s3ftb/GT9mLxN&#10;BrXgfxJPPpgmU6l4cu7lms76MH5lKHIjYjOJEG4cdRkHkwGMw2BvRr0bJ7t7/c+noe7xPw5nPEqh&#10;mGVZjdw1hGOkb77xb1fd3+SOe+O3wm1X4F/GTxH8JtZuRNLoepPBHcbdvnwkB4pcdt0bI2O2a/XX&#10;9jfwr/whn7Knw88PupDr4Ts55R6PPGJ2B/GQivzj/a1fRP2pv20tJvPh3cs1p8QbTQVtX/iiM8MU&#10;LBvRo9pDdsoe1fq9pWm2GiaVb6NpsGy2tIEgto8fdjRQqj8AAK9TIcNGnjK84fCnZfmfEeKGbVsV&#10;kGW0a+lWS55razSUX/5NctKcZAPfjFHH8X5mmgEjjjnnB5p2R0Hr2NfUn4kKxAU8g8VFktg8AfWp&#10;XB8skenTNRKrcAgfU96xqIuI8dgp/WqPilC/h2/w2AbOXPP+yavY44A9jiq3iNFfw/fJIMKbSTJx&#10;0G01MVqaLYh8Igf8InpYDE406DGev+rFaGQQe341n+DzjwppfUY02DgnP/LNau5OP8O9XL4hJaFg&#10;MQo4/DNIOnA6Z701SOp/lQrcnFaki5IHK59aQsBjOfpnt60hl5wTQX3fJknjtQB+T3/BWDWf7U/b&#10;V161WUEadpWm2q89P9FSYj/vqU1jf8E3/grF8bP2q9CtdTsDPpXh4nWtUVl+XbAV8lT6hp2iBHdd&#10;1YP7d/iCTxH+2L8RNQkfPl+I5bVeDjbAqwgf+Q/0r7I/4IwfCi20D4QeIvjLcKTdeI9XFhbZX7tr&#10;arkkH/amlkB94h6V+f4ah9dz+V9UpNv0TP6ozfMXw54X03F2nKlCC9ZxV2vRXfyPtD+LHJJ6k9ac&#10;W42kfjmm9DgDt2obrkfqK/QPU/lcUlVwxP04o2qCTj9KTkHI4pec+h9TTbuAobDZDHI6EGvif/go&#10;H/wTY8LeJfD2pfG/9n3Q4tN1mxge71nw7ZRBLfUI1BeSWFRgRzAbmKj5ZMHADH5vtbO3pzjtUdxc&#10;2trbSXWoSolvFGzzvI3yqgGWJ9sZrkxmEoYyi4VF/wAD5nucP5/mXD2YwxODm07q66SXZrr+nQ/L&#10;D/gkx4n+Bnhj9qI3vxL8N2kviXVNLTT/AAR4i1BjJ/Zkm6UyW8IY7YDcecw3qAzMoTP7wg/qrnIJ&#10;3MduS/Xj39q/Hn9mX9lK9/bF+NXiHw18OPFtv4f0bSzNqCaldWzSvHbtcbYESJWTc5yD95QApOeg&#10;Lf2vYf2l/gh8Qrz4AfFL49eIfEVlZ28Mlo0muXLW91ayIGRjE8jYPVSrE4KHBIwT8xgc2xGAy+9W&#10;DlCLtF3/AA9D9l4l4HynibilwweJjSrSip1KbTb6e8tld31V/Pqfo78Zv+Cg37KXwTWW2134nW2r&#10;ahExVtJ8OYvZlYdQxQ+XGR6O6mvmX4o/8FsNXmnktfgz8G7WCEAhNR8T3hkc+/kwlQv/AH8avi/w&#10;3H8MdOuYbvxo2sanCF3S6dozx2m49l+0SrIV98Qn2au58KftTv8ACyZ2+DvwS8D6I7NmLU9S0k6x&#10;fpjofOvmkRT/ANc4ox7Vz1M9xmI+2oLyV3/l+R6+D8MMgyyK/cSxM11nJQh9y1/CR6dZfG7/AIKj&#10;/tWSm78C3ni9tPu2Kxt4csRpdioPBH2kBAR/vSE10vgn/gjh+0p431Ea/wDFfx9oujfafnvJvNl1&#10;O7J/2iNqE/8AbU14xrv7YP7bfxam+yp8YvGN0T8sdt4d3Wy49AtmiUlp8AP26/ikoml+HHxJ1VZO&#10;RNqsN4FI/wB64IH5muaNbD1pXnCpVfm7L8L/AJnq1MFmWAp8uHr4XBR/uxTf3ycU/uPsXwn/AMEl&#10;v2SfA80c3xQ+Kuqa1Kh/eW9zq0GnQOf91MyAf9tK9T8M/Cj/AIJz/CieOfRdI+F9hcQ/6ufUNTtL&#10;iZT6iS5kdwfxr8/LH/gmf+2zrDb3+CMsW7vfa1Yof1mzXTaB/wAEhv2v9TA+3aZ4Y0vPa915SR9R&#10;Ej16dCvVpfwsDb1/4KPjsyyzBYy6x3EfN3SaS+6Mrfgfo7H+0j+zrDbpZwfHrwYsSDCRr4ntAqj2&#10;AkwKB+0f+zsSdvx38GEtwMeKLTn/AMiV8E2f/BFv9omeMG/+JXgmE45C3N4+P/Jarq/8EUPjOVHm&#10;/GXwiGP8KxXbfziFd6zDN2v92/E+VqcK8Ar4s4v/ANu3Pvqy+MPwh1Eg6d8VPDU+fu+Trtsx/R62&#10;LLxH4e1cf8SrX7K5z0+z3aP/AOgmvzsn/wCCJnxkCHyPjF4OY56SQXaj8xCaytQ/4IzftO6eS+k+&#10;NvBFxgcbNRuoyfbm2FX/AGlmq3wr+8xXCXBFXSGcpesH/mj9NWjmEfmmJiv97acVGCucgY9DX5cy&#10;/wDBOj/gob4EOfCgZ9n3X0LxqsJ/De8ZrV0Ff+Cv3wNLX1pp3j2/gjGXt7sRa3Fj/dJmI/DFCzit&#10;F/vcPJeiv/kRLw+y6uv9izajN9E3y/qz9KNX0rSte0u50PW9MgvbK8haK7tbmJZIp4yMFHVgQwPo&#10;Rivyo/4KS/sqeHP2Z/jBZX3gCGWHw34otpbqws2yy2U0bgTW6sSSUG+NlzyA+3nbXtHwz/4K6fEv&#10;wNqi+Gf2rvgncW8hkCyX+l2ctlcRLnBLWtwSJD/uun0NJ/wVp+Jvw7+LfwL+Gvjn4d+ILbVbHUtX&#10;vpLG+gB5RYo1kUqQGRg20FWAIK8iuXNK2CzHL5yg/ejrtZo9vgjLOJeE+KqNCvH9zWvFuL5oP3W0&#10;7rS6t1s7XPMP+CS/wvuPH37UcfjLUrJ7iw8G6NNdrLJykdxLmKFPY/vZpB7xk1+o6DHDHOa+Y/8A&#10;glP8E2+F/wCzPH4z1O3li1LxtcjUpQ64ZLRQY7ZfoU3yg+k9fTi4BJJwO9ejkuGeGy+Ke8tfvPk/&#10;EfOI5xxTVcH7lP3F/wBu7v5ybHk7iQOOfzpcgrj9DTFYEEjsachYgEknFesfBkjEBCMDgc1Cp9Bx&#10;3yalY8Yxx61CGBXO78qiorFwJkA3DB4xyKj1xQui3ZJABt25boODT1cgfe/SqniaVk8O3xJIJtZM&#10;f98ms1ua20IfCjA+GNNypz/Z8IOOg+RaukjpjH0FZ/hHI8K6YrAKf7Pg/wDRa1fJIP8AgKqXxC6E&#10;ytleefwpuRnA9c0oJ7Dt1zSbgM1t1IAsME4xSKVJ28ZJ4NBbJwD9OKjluY7KJruRziIFz/wHn+lS&#10;3ZXHGPPJR7n4f/tB6yuufHzxzrqMSt34w1SZSB/C13KR+lfsD+yR8N4vhH+zT4J8BfYxBPaeH4JL&#10;6PGCLmYedNn/ALaSPX5HfBLwfc/Gz9pDw14UFuZxr/iyAXiYz+4acPMT9IxIfwr9tPMJJcIBk9hw&#10;PYV8nw3S5q1au+rt+r/Q/c/F7GqhgMBlsHtHmfySiv1HkjGMYx0IpNxDA5P1pjPkDeOR70GTBKhu&#10;v8q+tPwserfPkA8UB2J79ehpjMN+Aea474o/tC/BP4Kpn4rfFHRdDkCF1tLy8U3Dr6rCuZH/AAU1&#10;E6kKavJ2Xmb4fC4nF1VToQc5Pok2/wADs92Cea+Nv+Cof7b2k/D/AMG6h+zl8NtaEviPWbUweILm&#10;2k40u0f70W4DHnSrlSvVEYk4LLXAftKf8FYdd+Ilw/wz/ZgH/CPW10xhn8Za5IsEyjPJhU5EAx/y&#10;0bL88KjYNeE2f7NvwChP/CTfHT/goX8N9FF25luZLWafUJi7kli7uIgGLZJJJJznJzz87j80ni4v&#10;D4Fczejd/wAj9b4X4Lw+R1IZpxE/Zxj70adnJtrZy5U7Jdnq+pi/sseO/jF8H/FM/wASfhT8UfDX&#10;hXfAbS/uPEmpRCG5hJDbGt8PNKAyqcxxkgjqOQe68bv+yj8T/Gl18Tv2k/2xfEvizxBfFDqMXgnw&#10;O8EQCqFWOKW7CLtVQAMRqOM9STW14X+GX/BF6FVi17/go3p2ozjh/I121tVP/ATC5H/fVd1ofwj/&#10;AOCIt9shtf2tvDVy5xj7R8UraIt9RlcfSuOhkmbRoKm4Jrs22vuWh9LmHiDwZUzGWKhVqRm1yuVO&#10;nBSa7c0k5fdY870X4wf8EsvA8Yj0v9mTx14okj/5efEmrRrv+qRThP8Ax2vQ/Bf/AAUy/Y58AxiP&#10;wl+xHBpQQfJJZWunh/xfYG/X8a9L0L/gmJ+wT8XdIGp/CrxlqV9bkfLe+GvGEN8h/HbKK53xZ/wR&#10;Q+HF5byHwJ8ctcspcfImraXDdLn0JjaI+tX9SzuhrThD5JfqcH+sXhzmrti6+Iv/AH5za/BtG74d&#10;/wCCzH7N7Yi1L4X+MNOj7fZra0lA/ATrXV6d/wAFb/2NNQYLea54j08Edb3w87Af9+Wkr5A+Nf8A&#10;wSo/aa+FGjTeJPDsWneMbG3BaZPD7Sfa0Qc7jbuAzcdoy59q+ZQ0hbkY56dPwrkq5znOCny1oJeq&#10;/wAj3MF4feHvEVF1sBWlJdXGd2vVNNr5o/aHwJ+2x+yf8R7aO58O/Hvw7H5xxHDqt5/Z8jHuAt0I&#10;yT9M16TpGq6Xrlkup6JqlteWz/cuLSdZEb6MpINfin8D/jvrXwd1pU1HQ7LxJ4Zup1bW/CWuWy3F&#10;lfJ0LbJARHKB92VcMpx1UlT9+yfsCfCrx54Wsvjf+xR8VvEPw3utd06K/wBOXTL6YWc6yKGAkj3i&#10;SI84IDkKQRsOMV7GXZvXx1JuME5LdJ2fyvf8z4DivgDKuHcVCNSvKFOo7Rm4qUb9pctmn6RZ9bjB&#10;H8qUOoA3PX5/a/8AtRf8FF/2HrxbL9oPwtaeM/Di3Cxx65PHmOYHoEvIVUoxwcCdCxx0r3X4Cf8A&#10;BTv9mn40XEWiavrMnhDWJSqJY+ImVYZXPAEdyv7tueBv2E+lehSzTC1Kns5+5LtLR/5Hy2P4IzrC&#10;Yb61h0q9H+em+ZfNfEreaPo4FBznp6Ckco3yqn4Uxn4JYd8f/Wo3AH73416WjR8eDnIz19yaTaOy&#10;nkY5FOzkcD8c0jFepbntx0pWC9tT5U/4Ko/HjX/g/wCAPCOieGV06W51/wAQMb2DVNLgvIprOBF8&#10;yJknR1wzSxgkDOAQCM1w/wC1p/wT3Txt8XvAPw1+BHw+uND8H313fX/iq9sJT9i01na1SSREdiI5&#10;GiiULGuAzKuAMOa5P/gtDrDy/Fr4feHfMytvpFzcFQenm3CJnH/bE/lX6FxDaoxxgcc14aowx+Kr&#10;06m0XH8rtfPqfpzzHFcLcPZXi8JpOoqze9m7qMW1fXlXw32ZDpGlafoGl2mh6RarDaWVtHb2sCji&#10;KJFCqo9goA/CrIcg8449BmkYjfz2pWQYAyRjkYr20klZH5nKUpycpbsTJI696cScc+tNPtxxSr0x&#10;nkelMkc5JQgHtUKliOQRUhJxnPHI6VESSME/jWdQuFyTJXkHHpxVbxC6nQrtXUHNs4IxnPympU6n&#10;JIPv3qr4hbbod2x6fZnz3/hNZKWpqM8LOT4Y00n/AJ8Ie3T5Fq8W7nHX16VR8M/8i1p4GM/YYegw&#10;PuCrinByx6+1U3qK2hKZCANqk5IBx/P6U5WOMn8qQsOAzU0k/wAPNbrVEDg3U469RXPfFfVF0P4W&#10;eJdb3FfsegXs5K9tkDtn9K3w+FORXDftNXDWn7N3xBukZgY/BOqkFTg/8ectZV5ctKT8mdeAh7TH&#10;Uo95RX4o/Oj/AIJB+C5/E37WUHiXyA0Phrw5eXbsRkLJIq2qj64ncj/dr9UVZQduM4718Gf8ESfC&#10;UsWkfEHx3LBhZrmw06CTHeNZZZFH/fyL8q+1PiH8RvBXwl8GX/xB+IXiCHTNI06EyXV1cHAHoijq&#10;7seFQZLHgA15GQxjQyxTlpe7/r5H33idiKuY8aToUlzOChBJau9r2S9XY3Z7iOGMyzShFRSWZiAA&#10;BySSewr5X/aS/wCCr3wR+Estx4a+FMI8b63EXR5bOfZp1u44+afB87ntECpwRvFfJP7aP/BRb4j/&#10;ALS13d+CfBc1x4d8EGRo105JNtzqaA/K92ynGDgHyVJQdy5Aavm3eEIBXk8E4rysx4ktJ08L/wCB&#10;f5H2vCXhHTdOOKzrd6qmnt/jf6L7+h7d8Yf+Chf7WPxnjax1z4o3Ok2Dkn+zfC4+wRY/uloz5rj2&#10;eRs14zNc3FzcPe3cjyzSHMksjFmb3JPWq4ZS+4HoeRTSeNzkAZzk8Cvla2IxGId6km/mfteByvLc&#10;rpKnhKMacV/Kkvy3+Y4Hed2T055p5U7SsmCpXnPcV23wz/Zm/aC+Lrxf8K3+DuvapDMBsvY7Bo7Y&#10;j18+TbGP++q9a0//AIJP/toX9sJ7jwdotoSARFc+JLYt/wCQ2YfrWtPB4yqr06bfyOPG8R8P4GXJ&#10;icVTi+zkv8zy34TftHeNfhai6ZPoXhvxTowZfN8PeNfD9vqlqyjqqeejPDkf882XGOhr0z4rfsQ/&#10;sYf8FO/AV74k/ZN8I6V8JfjJpdm083hGFVh0vV0UH5VSNVjUElQJo0VlP+sjKlXGH8Q/+Ccf7Yvw&#10;1019X1P4Q3Oo2yDLyaBdw3zL9Y4WaTHvtryTw34k8X/DTxja+J/Dep3ej63o14JLa5hBWW2lXg5B&#10;6HkgqRggkEEEivYwObZrlFZKrfl7P9LnxGf8IcJ8a4SdXATh7bpODWr/AL6T1T77+Z8aeJdB+JXw&#10;L8f6l4I8R2Gq+GPEmh3r2uo2gka2ubWZDgqShBHqCDggggkEGvor9kX/AILG/tqfsteIrNLz4oal&#10;448MC5jOo+GvGF+95vhB+ZYLmUtNbPjOCpKZwWRwMV9E/wDBU34deBv22v2QbD/gor4H02107x14&#10;JmtdF+KenWkWxLmGR1jhueRlyrvHsY5JjldCc24FfmSjBv68V+qYWvQzHDKrGzTP5ZzHAYvKcfUw&#10;tdWnB2a/rp2P6iv2ZP2kPhn+1f8ABTQ/jp8JtWNxpOswbvLl+WazuEOJraVf4ZI3yp7HhlJVlJ+B&#10;P+Csn7Mdl8JvitafGfwfp8UGi+Mnf7bbwoQlvqSDdIcdAJVPmAd2WU+1cT/wQJ+J/iT4FaRoXh3x&#10;lPLD4T+M3irWdO0GW7crBb6zptpZyx+XngG5jkuojyd0llCowQa/Rb9tz4Ix/tA/sz+JfAtugOow&#10;Wp1HRW8vcftduDIij08wBoiR2lNfNZ1gFiMNOnu1qvX+tD6/gPiGeQcQ0azdqc2oz9Hpf5Oz+R+N&#10;BLE7gMY7Yr9LP+COnxv/AOEu+D2q/BPV9RaS98KXv2jT43PP2G5LNgeyzCXPp5iivzUVsqJFHDDj&#10;ivev+CanxcufhP8AtceG1e/EWneJHbQ9TDnAZZ8eV9MXCwHPpmvgsmxLwmYwb2ej+Z/SXiDk6zzh&#10;WvTiryguePrHXT1V18z9cNV0vStd02fR9a0yG9s7mMx3NpdwrJFMh6q6MCGB9CMV+cv/AAUg/wCC&#10;e/hv4KaBJ8ePgrDJB4fN4kWt6A7FxYNKxVJYSf8AliWKoUYnaWXadpwn6QKSo6dPavMP20dJt9f/&#10;AGSviNp0kQkx4QvZ0UrnDQxmZSPo0YP4V93meDo4zCS5lqk7PrsfzTwXxDmGR53RdGbUJyipR6NN&#10;21XdX0Z4r/wSJ+Pviz4ofCTWvhr411l7648H3Vuum3Fw5ab7FOr7I2J5YRvE4BPRWVeiivrskHvX&#10;5f8A/BHTxbdaL+1Lf+FRORb634UukaIH70sUkMqH6hBL+Zr9PSSD8x7YrDIsRLEZdFyd2rr7tvws&#10;d/iXllLLOLa0aUeWM1GaS81r+KYrFVxyPxoaVeChBzTSTjA/XtXzL4u/ap+IVt/wUq8Ofs0aPqNu&#10;PDL6FIurWb2yM8t09nNdrJ5hG5SoSJQoO3DPkHIx6NbEU6Cjz/aaS9WfKZblWKzSdRUbfu4Sm7/y&#10;x3+fQ+aP+CwmsR3f7V2h6fuGLHwlZq2T0LXVzIf0YflX3/8AHT43+Dv2evhVqXxa8cLcSWGmLGDb&#10;2SK008jyLGkaBioyWYdSAACe1fmf/wAFQtXOrftx69Z7ty2dvplsF/u/6LE+PzkP519U/wDBY7xF&#10;/ZX7MOjaFHKFbU/F9uGG7kpFbzufyby6+eoYqVCeNrLdNfqj9ZzPJqeZYTh3L535Zxd/R8rfzsfU&#10;vgXxjonxC8GaT488NXDSadrWmw31m8iFXMUqB13A9DhhkdjWsG5we9eZ/sc3C3P7KXw5lXgHwZpw&#10;5PpAgP8AKvSeOo4A6Zr6SjN1KUZPqkfj+YYeGFx9WjDaMpJeibQ7cu7ofpTmKhcjjnt3pmRzu9KA&#10;5IGT9PetDjHdUyB9Qaixz3x6YqbcNuCfyqEHJxuz9RWdTY0gPX5eqnp6VDrTf8Sa6ZhtAt35I4HB&#10;61KOWqHXsjQ7sjGfs78MOD8p61hH4jQq+FnJ8M6dxnNhD/6AtXSRnOMe9UvDm0eHrALkAWUWAe3y&#10;DirbZyMkdegNX1BbEwYYwR2596CysMEYx3pFxjlu3ekIAyR+h61ur2Mxc7UOD+OK4D9qufy/2ZPi&#10;JKM8eB9V6Hn/AI9Ja7wHI+Xv6iuB/anVH/Zj+Iitj/kR9VGGH/TpLWGKTeHl6P8AI9DKdc1of44/&#10;+lI8a/4JW2ejfD79iIeNteuYrKzu9Y1TVb+8n4SKCE+S0jHsoW2Y5+tfE/7cX7Zfib9q/wCIbrYT&#10;z2fg/Sp2Xw9pL/KH6qbqUDrK4PQ/cU7R1Yt6F+1b8dh8Pf2Ofhf+yP4Numik1HwhY614uZAQdlx/&#10;pMNuT/tO5lYeix9mNfJDFmwMnk96+GzTHyhh6eDpbRSv69vl+Z/S/B/DNOpnGKz/ABavOpUn7O/2&#10;Y8zXN6u2nZepI+98SZ5NJFvLHA6+3JqfR9I1jxDqttoOgaXPe313OsNrZ2sLSSTSMcBVVcliT2Ff&#10;e/7MH/BNP4f/AAa8MSfHj9tXU9Mjj0y3+2SaJqF2gsNNRTnfeSZ2StwB5YJjyQD5hIA87A5dXx9T&#10;lprTv0R9ZxJxVlPC+E9ri5e8/hgvil6fq3ofNX7Mn7Cfx2/adnh1Pw7oY0jw45O7xPrKMls2DgiJ&#10;R807ZyMJ8uQQzLX2l4M/Z4/4J7/sNX+laL8U/FWjan4z1KNZdOj8RRi91K7Ix89npsSySbc9GSN2&#10;7bzXoFnffG39oeCJ/Cst/wDCv4axx7ba6WyWDxDrlts4aFJFK6Pb46F0N0V5C25AJ+S/2kf+Ctv7&#10;E37AEV98Kf2Mfh5pnjfxp5jx6prMF28tsLjoXvNTcvcajLuPIEjdwZUIxX3mXZBhcLay559/60R/&#10;NXE/iRnufylCM/ZUf5YvV/4nu/wXkfYmtfta+IEvBZ/D79kT4weJYwoCXMfhe30mLGM9NWurVwOv&#10;8Hb6UaZ+1F8UI5oj4v8A2H/ippVpIf3l7A2iagIRnGWis9RkmP0SNj7E18RfsZ+Df2yf22fjv4d+&#10;Mf7bX7a0/g6fS7uLVvDfwY8KeIYtO1K6ijKzBriyjfdDCRt3LMsk8kbHd5YIY/dv7SP7XnwX/Zb0&#10;WO/+JevM1/dxs2naHpyCW7usd1TICJnjzHKr1AyeK9TESo4SN5tJLc+JwOExmZYiNHDwc5y2S1bO&#10;p+Gvxw+FfxZutT0vwH4tiudR0SRItc0a5tpbTUNMkcEqtzaXCJPBuAJUugDYJUkCvLP2zv2Dvh1+&#10;1J4butc0qxtNH8bQxFrDX1QKLpgOIbvaMyIegfl0yCMjKt8mfF7/AIKe+H/ir4hsPFel/BW58L+I&#10;tDkZ/DPjXTNcWS/scjBiniaFY7y0fpJaSNscYKskipIn29+x9+0/4b/a2+CNj8UtEghtL9J5LDxH&#10;pEUxcadqMWPNhywBKEMksbEAtHKhOCcDzo18uzWnKnFqXdfr/wAE+or5TxbwPiKWNqQdJt6O6af9&#10;12dteqe6Px4+KNz8XfhX8O/ib8BTpjWl54g0n+x/EGi3meJbe6iuFICnBkV4flbkFZGHIbNfPnwY&#10;s/2EPAOtnUv2kda8eeOGt5AP+Eb8EadFp1ozA8pNe3ciz4zkFUgQ+j9K/Vj/AILIfs6W1hqOk/tK&#10;eHNNiVL5l0rxMIkxvmCn7PO/rlFaIk/3Ix3NfL//AAUz/Z68HfHT9gfwJ/wUB8GeH7O08U6JPH4f&#10;+JcthaBDqKhvs8V7cbQAZg6w5c/My3g3E7BiOHqk8DiqmXVHp8UX5df0PovEFYbiHJ8JxJh4pSn+&#10;7qpdJLb8nv0sO8Zf8Fd/2RvjH8H9E/Zl8P8A7M2o/CfSvCur2WqfDPxRpOrRXsfhzVrWQyW1zPbr&#10;CjtCXZxOUaSRklkYB3xn9dfgJ8XtE+PHwY8LfGjw7NA9p4l0O31FVtpxJHFI6AyRBh97ZJvQ+6mv&#10;5ZQWDY9D0PQ1+63/AAbwfE5/Gn7Az+BLq4LzeDPGV/YRBiTtt5xHeJ/4/cTD/gNfSYyhCnBSj3Py&#10;alUk3qfL37dPwhX4J/tQ+LPB9raiKyn1A6jpSRr8gtbkeair7IWaPp/yzPNeVabf3Wk38Gq6fcNH&#10;cW06TW8qHBR0YMrD3BANfY3/AAWp0fSrT40+EPEFtNH9svfC8kN1GG+YRxXLmNiPQmWQD/dNfGQZ&#10;dowR0r8hzSjHDZlUjHvdfmf2pwfjp5rwtha9bVuCTv1t7r++x+6Hwl+IWl/Fj4YeH/ibpHFvr2jW&#10;98i5+4ZIwzIfdWJU+4NWvH/hhPGngTW/B8gyuraRdWRHr5sTJ/7NXzz/AMEmviBqHin9lWPwbrEL&#10;R3PhPWZ7FFfq1vMq3kTY9CLlgPZK+nUl2ESbhlSDX6Lhav1nBwm+qX5an8lZ3gnkvEFbDr/l3N29&#10;L3X4WPx//wCCdXilvAv7Z/ge4upNoutRm02UE45nt5YVH/fbrX7ABgAP54r8VpL1PhH+1o97MTCv&#10;hj4kszf7K22oH+iV+05ZCd0Mm5STtIHUdq8XhqXLRq0n9mX9fkfo3jBRVTHYPGrapT/LX/24VicE&#10;9/5V+dfhrxE/iD/gtXNeSPnyddvbNSf+mOjyxEfmhr9FNpZgM4GRzX5d/s+eIIvEv/BW1tdt5Q0d&#10;74+8QPE3XKGG9C/piunN52rYePea/r8TxfD6h7TCZrV7YeS+/wD4Y88/b21BtT/bi8d3ZbPl+IYY&#10;MH/plBDFj/xw19Hf8FtPErpafDrwhG2A8mpXsijvtFtGp/8AHnr5K/as19fEP7U/j/W4ZNyzeNdR&#10;KNnqoupAP0Ar6C/4LP6wl58bvB+iK4P2LwcJmwfutNdTAj8olr5z218Hi33kvxbP11YG2dZDC2kK&#10;U391OJ9A2f7QWs/s7f8ABLjwr8WPCdlbXGqW3hXTLXTI75C0QmkdItzhSCwUFmwCM4r6S+H/AInb&#10;xp4B0LxoYkT+2dGtL8Ih4XzoUkwPpuxXwN+0h4iWy/4JF/CvSmlAfUdQsYtp43JHHeOR+ap+lfan&#10;7MEhk/Zq+HUm7JPgTSOSf+nOGvqMDiJyxHsm9FCL+Z+M8T5VQoZS8by+/PE1o3/urZffc7sOSOc8&#10;08McdeajQjGMAEevNO3Mec/ga9c+AJMgryMe9Q7j16+1ODMAeRjtUZIBzWVXY0gSxsu35sE9s1Fr&#10;UqLo1wznAFu2T6cGhXJxu44qvrkkQ0e583AXyGD56Yxzn8Kw6myQ3w64XQLADB/0KL/0EVaDLnaV&#10;x/jVLw4f+Ke08562UXf/AGBVotzkg+4rT7RJPvzxgcDmk3KV+WjggBuwpP4snP4V0GYCQhSMDn0N&#10;ee/tZSyRfsu/EaW3QFx4H1QKM+trIK9B7ENxzxXC/tOWkmo/s3/ECwhbDS+CdVVeO/2SXFY4j+BP&#10;0Z35U4rM6Dltzx/NH40fEHxtf+PvFVx4i1GdnHlw21msg5jtYIkgt48D+7FEi/hWJFmRgiR5J4AA&#10;JJ57UxmB5Y4r6f8A+CVn7PGn/Gj4+yeOfE9rFcaN4IhjvZIJo9yz3rswtlI9FKPL9YlB+9X5fhaF&#10;THYpU1vJ/wBM/s7N8ywnD2TVMVPSFOOi79Evm7I+nP8Agnv+xd4d/Zp8Bf8AC+/jPbw23im60x7u&#10;Y6mAieHbLYzOpLD93KY8mVz9wApwA+6L4vftH+BtF+F93+3v+01BPa/Dzw/Kk3wj8DXCeVca1dZ/&#10;0bVJoZME3crBjbQuCttBmdh5jExepfHe2s/jn8WdF/ZbmukfQrexTxN8R7QwblvbBZjFYac54wlz&#10;cxyyOP44bCaJvlmr86P+DkP9qLwt4p8UeD/2TvDN5Hc3nhqR9d8TSxT5FrPNF5dvbMo4DiJnlOei&#10;zR4+8a/U8uwVLDxjRprTr/mfxrnudY7PcwqY3FSvKT07JdEuyR8c/tF/8FGf2yf2sviDrl3rHxW8&#10;R2mn+K82Efgbw7qtymni1dxssktkbEuTtB3BmkYnOc4r3r4dfsBeIP2QNB0HxL8VFWx+JWu6HNq5&#10;mm1CG3TwLam3u5rJopJYpYjqs72U4VnwLdYnEY89o5YvmWyWb9l/QYDb2kr/ABU8RWcbWUcQbzvC&#10;djcJlGVNu4alcRvG0ZU5t4ZFYfvph5H2J8DvA3x2ufhjYX/xI1/xMZNL8O6fodrqmnPq8wZLex8S&#10;h7fz9NmcAwyyT2bLNbyc2sgV1iEu72qtoxShojwob+8d01n4K8EeMdC1XSPAGhQ/ZLy51pPEsWlw&#10;W0x/s208O37yLeaZfyw3M7tCYV8xB+9vt8m95HVOx+G37H3xY/a41LUv2tf2vfiGfCPha9Q3k2q3&#10;jiO4nt+NggWU7be3ClVRmzkBdqPnNed+OdQ8MHWX8dLInivQoU1LR/EdzC1lCJnmstGP2Nr9bCyl&#10;+1o9rJIiCC5MUtuomjWOSSZu1muf2v8A/gp14jtPCXhu2XT/AAToTpbpK0X2bTbQKPlln2Z864KA&#10;fImduflVFJNfF59KnUxMKck52WkF1feXZJH7F4f0sThsprYqlJYdOVp15L4YJL3ad95N3v2stzyn&#10;9opfgD4u+Ken+Ef2O/AWsnTIbZLJHuJZri41q73sfPSJyXXIKgLhS2M7FPFfZP8AwT++BPxF/Y0+&#10;I+heFfiHdC3T4s+Gr651DRmdWGn6zp0kTwrkfKXksJ5d+3PNooydua6H4Q/Cf9ln/gmz4t0i1+KH&#10;jvQ7G88V6LKtl458U3MVoDfWzA3NrG8jbLdJIp43RN25hBNud8KB29r4jtv2qvjn8PPHnwv0vUZP&#10;BHgO4vdcXxxPZmCz1y5uLC40+OzsRIFkuIwt1LO9yq+QfKjVHkLNsrKcpqYWrLE1bKUlstktPxOH&#10;jXjejnOChlWCvKjTafPN3nNq+rvstX5+SWh6B+0x8KF+N/wC8WfC2KBJLrVtGlTTxIAQt2g8yBvb&#10;EyRn8Pevz7/YktLf4yfsgftAfslaqQ9zq3hG41LR7SYZCz/Z3jZwD0KTR2ZHuM1+n29lwwOCOc5r&#10;8crTxJ8S/hZ+0l8SfAHwG0G41TxJ4ol1/wAGeHYLKYR+XPe3LQRTljwqQsElZuyxE9jRj2sPmWGr&#10;J9eX5MXCcZZpwjmuXvVRiqsV2cd/vSPgT9mj9m34vfta/FzTPgx8FfDR1DWdSO+RpGKwWVuCPMuZ&#10;5OfLiQEZPJJIVQWYA/t/4Ev/ANmn/gjP+zHp/wADNK1eTxH4pn36he2cJVbrV9QkVQ1zMORbW+ES&#10;NN2SI412h23k/OPhD4kfCH/gmD8KLj9nH9kOSy1/x9don/CwvijNCskcl2qlWgtQchkibITd8ick&#10;iR2Yrxnw8/ZB/bA/am1X/hNNO8Aa1fR6rN5lx4p8SStBDMTwZTNN80w90DnpxV5xxBOpVeHwa5pe&#10;R08KeHdJ4eOZZ9UVGhulJpSkv0X4vyOP+P8A8dvHf7RvxNvvil8QrmKS7ugIre1tkKw2dupOy3iH&#10;UIu4nkkkszEkkmsf4a+AfFPxV8c6Z8O/BOkTXmp6vdLBaQxIWIyQC5x0RRlmY8AAk19teDv+CT3w&#10;a+EmjP4z/a8+PNpFaoBm30+8SwtVPcG4n+eXPoixtSeL/wBv39kX9lbR7vwT+xN8ILC/1JrcRnxC&#10;9q8Vs59Xlk/0i7x12sVU9mIr5R5bNT9tjqijfVq95P5I/WYcYYarRWA4cwsq3KuWLS5aUVsrydtu&#10;y3O1/YV8V2Hhr9t341/BHRZMaZE8UlhEDwPsDizPHqRKv/fNfYwPy84r8mf+Cc/xb1yy/bu0TxHr&#10;2oyTz+Lbq9s9VuJDzPLcxvICfczrH+NfrIpyR3/Gvp8ixEcRg3bpJ/de5+LeJmWTyzPqfNq50oNv&#10;vJLll/6Tf5n47/8ABQbw1H4W/bJ+IGkxx7VudZ+2Lz/z8wxzk/nLX6yfBXxC/i34OeEvFckheTU/&#10;C+n3cjZ6tJbRu36k1+Z//BWrw9Lo37Y2o6q6FV1bQNPu4zj7wWMwH/0R/KvvD/gnv4sbxj+xr4C1&#10;KR8vbaQ1i/f/AI9p5LcD8oxXFk79lm2Ipvvf8f8Agn0vHyWN4FyrGdkk/nBf/Inr2q6imlabcarN&#10;wlrA8zknsqlj/KvyL/4J3anPqf7cvgbVrti0tzqd7NK7HJLNZXLEn8TX6l/tB6/H4Y+AnjfxE7Bf&#10;sfhDUpVY9mFrJt/XFfk9+wdqkWh/tY+EdZlYLHZnUJmJ7BdNuj/SjPKlsdho9nf8UT4aYR1OG82q&#10;W1lDl/8AJZP/ACPNvFmqSeIPHGr61K2973Vri4Yg/e3ys39a94/4Kp+JZNe/bB1bTPMBTR9F06zj&#10;GegNuJ/5zGvnKFWeUM7fNkZPYV7F+3zqaax+2J49ukcHytXS2JJ7wW8UJH5xmvmFP/Yai7yX6n7R&#10;LCpZ/hJLaFKovvdNHdftVeJJf+GE/wBnrww0p2T2OqXTqD1MUiRqf/IjV+hP7H159q/ZU+HM5HP/&#10;AAhWnL1z92BV/pX5lftO6n5/7OvwE0gsD9m8G6lMRnn95qUif+0P0r9If2EdUXV/2Pfh5dwnITw3&#10;FCfrGzRkf+O19RlE1LMpr+5H8kfjfH+G9jwlQdt8RWf3zmeuA8lvSlDHHFMBHRVFO3knOenavqD8&#10;VshWfAyVqJ2xwR34zUgIweO3Wou+d3GemaiexUdxd3HHrx9Kp+Irjy9Du3AzttnPTPY1c7hqpeJ1&#10;26FdvtBxbP1/3TXN1NlsO8OqF8PWCqQQLKIDHT7oq2Q2cHv7VT8OgHw/YADpZR/+girgLZ5GMVr1&#10;IWxKrEjBx04xSbmwVzxj9aFOQAM5A60jAnkEe9bLYzDLAEAdTzWR420OTxR4M1jw0E3f2jpdzagE&#10;ZB8yJkx+taueOe3SkHyYdMZBBBPrmpnFzi0aUqjpVYzXRp/cfgrJbSWp+zTBhJGdsin+8OCK/T3/&#10;AII8+HtO039la8162gVbnU/F121zKF5ZY4oY0UnuBhiB23mvz7/ag8G3Hw9/aK8ceEJLUwrZ+Kb0&#10;W6EYxA0zPEfoY2Q19x/8EY/iTZ6x8HfFHwqkci70TX11BFJ6wXUSpwO+Ht3z/vD1r4TIoqlmzhLd&#10;XS9T+nPEydXHcBqvSfut05P/AAv/AILR6Z4v+La/A6z/AGk/j5f6Kb698Hx281taAYa4tLXw9bXU&#10;EZPUIbi4uuexZ+4r8av2bPCHi34zfETX/wBuL476fp3irUH1e/1Hw/oniO8ht7XxTrdvEbuczmR0&#10;BsrWMo7oh/eO9tap/rmKfs78WdI0HwT+1JZ3fjqFrrwf8bfC/wDwhWtWU8e63XVrcXMtmsmegurW&#10;4vbfPd4bdBy4r42+Nvwh/wCFH+M/FPwX8AQT6HaeCfBVzpHhS3VtSjdvDb6JJOZ3uIbW6tpzc6g+&#10;pNKZI0dpI2BkREUr+kUKijFrq/0P5blHmaZV+LunfEPxt8TNa8RfGea41+5l0jVre21O1+HkWk3V&#10;vHA2lLGBqegxX0wULfSqd03lhSgZjuArB/sH4f3PhvUfHXi2ybRfBui+I9Rs0m0gWEV5rl3Hf6qR&#10;pmlXcFja3KRrFdoLi8cYhChFQuUjg9L/AGff2fPEXxz/AGhdW0rwXq1laaTp0l9B498aaI9jFdwC&#10;4/s6aC2tLvS47PN4/wBlc5lgCwRSGTaXkjJ9R/aB8GfCT4K/tf8AgrWPij4Av9e8KweEBp/wq8Ee&#10;GNOF7KNTt5N7xizDb3GCH85h5W4q00g2g1y42vXhSUaOsnZeS8z2ciw2XV8a5Y1v2cIuTStedvsp&#10;va/5Xtqef/svfsSeJP2pfE1v4+/aNt28O+FdIsYZPDngLToWtv8AiXyNL5W1esMDtG5aQkzzsHkZ&#10;tzCRvZPFHxe+J0Px48NfDj/gnJ8MPC3iTQdG0e50z4g6heTvaeHdIKyRNZJHdQBhNdRE3fmQQrI2&#10;JsSbWwV1tR/ZJ+IX7UvxYg+N/wC1Lruo+G9Gi0STSLT4UeFfEcqw3+nySGQrrV3AyfbGZiCbaLEK&#10;Y2+ZMGYt7vPd/DH4JfD2FJZdH8K+FtAskgt0Hl2llYQKMJGgG1EHGAqjk9ATXLhsJh8FFzfvSfxS&#10;f9bHVnGfZjxDVhSty046U6cfhiuiSW7fVu7Z5pon7G+jeNPGGm/Fn9rDxNH8TPFGjTSS6FbXumLB&#10;oWgl8bvsWnFnXfhQDPcNNMdoIZcAD0j4m/Fz4Z/BjwtL4u+J/jSx0XT4E4e8lw0pA+5Egy8reioC&#10;favjL9pv/gsDa2wuPCH7LelrO21438WavbkKOcBra3bGfUPKO/8Aqz1r5F0HSPjt+2f4w0/V7bxg&#10;/ijXtf8AE3/CP6ZeaxfSOJJ44/OumBRWEdvawFZJioVEMsUagySqh8+tnHtajpYSLqSXbZerPqMu&#10;8PpUMMsbntZYaj2fxy8lHp+fkfUn7Sn/AAWH1zWIrvwt+zP4dfS4G/dr4q1eENcsO7QwcrGeOGcs&#10;f9lTXzv8HvgF4+1fTk+Pvjj4l23w98Mm4mCeMdanf7TeyMpWQWUCfvruQhyCyYXJbLgjjtLn9nz9&#10;nnQPj3runWmo6pq/w/8AhPY/a/H2vT3K+Zrd2JAi2NuI9qwiSciBRnd8szlyApHjvx0+OnjP4++O&#10;38aeL5I4khhW10bSLTK2uk2ScRWtunRI0GOgGTknk18rjK9eU/aYuXM07KK0Wm/yW3dvqftOQZXl&#10;+Gw/1TJafs4SinUqSV5ar3VZ6OTTvrpFNe7d2PSlf/gm34RZbJb74weI7uFudZ0/7Bp0RYfxxRuG&#10;kUZGRuOenpW7p3wG8N/HOO41f9i39pXxDqOvWsXmyeB/GN6bHV2jAOTbTxv5VyRj7oxgYyRxXzfo&#10;eha34n1WLQ/DOj3N/eTlhDa2cDSSPgEnCqCeFBJPYAk8Cp/O8S/DnxRa39jqYs9W0+4jubO703UY&#10;pWt5VbcrLJC7KrqwBxnII5HauOGMuvfprlfbR/J9/U9yvklSOlDFSdVK6U2pxf8AijZWT/u2t0Jf&#10;Gk/jZvENzZfEK41R9Vs52hvI9Zlla4hkU4KN5pLKQeMGsveWO4HHtX1P+0LBp37Zn7L1n+19o1lb&#10;w+OPBskWk/EyC2AX7bDhVgv9gGB1UE4HBdekIr5VBK4U/mRWOMoyozTTvGSun3X/AAOp3ZHmEMdh&#10;WpQ5KlNuM4fyyXbumrNPqmdV8FfHB+Gvxg8K/EMsAuieIbK+k/3I50dv0B/Ov3HVg43IflY/KT0I&#10;9a/BBYzKCMnDAjOK/cX4J+LI/HPwa8JeM4Zd/wDavhmwumbPVpLdGb/x4mvpeFqn8Sm/Jn47414P&#10;XCYpL+aL/Br9T4X/AOC1+hJB8TPA3ikR4a+0C6tHcDr5E6v/AO3Fe8f8Ej9XXU/2OrSxSXcdN8Sa&#10;jbEf3dzpPj/yP+tcT/wWn8Ix33wY8IeO0TL6X4mksi2Oi3Fuzn9bZfzrM/4IneKbi68D+PPBMjnZ&#10;ZatZX0Sk9DPFJG3/AKTrW9L9zxJJfzL9F/kebir5h4P0pdaM/wD29r8pHtv/AAUr8Tv4Y/Yv8ZzR&#10;SlZL+K1sIznqJrmJXH/fvfX5c/AfWxoHxLh1gNsMGkathh2LabcqMZ/3q+9P+Cz3jM6T8B/DPgeO&#10;QBtb8TmdwD1itoH3cf788Vfm5aX11YTebZzMjeXJHvHXa6FGH4qzD8a8zP69szj/AHUv8z7Lwoy7&#10;/jD6ja/iyl9ySj+jFgBSQFOxAyD1rq/jt4mPjD44+MfEud633inUJlOeqtcyEfoRXIpK6qu1h8p+&#10;Xmle6kuJnuZmZpJHLux6ljyT+deGp/u+XzTP1L2CeJVV9E197T/Q9A+NniFtW8LfDfQ9wK6T8P44&#10;iM9GfUL6X+TrX6Y/8EydRbUf2JvBLg8wx30PX+5f3K/yFfkxrOuTay9qZQQtpYxWsYPPyoMfzJP4&#10;1+pP/BJXWF1L9jXTNPSTLabr+o2zc5wWm88fpPX0fD9VTzOXnH8rH5D4qYKVDhGlp8NW7/7e53+p&#10;9MscnoBxQG9Rj0pAwJ5z1pyFDyD+FfarY/nJCfNggVGOOwHtUuFbsOPeoyc9F71FTYuO4DPZQRVL&#10;xRG8ug3ka/xWsg591NXlwo+YY/GoNY2DSrgyDIETEjrxj0rmTuzVaIh8Nnb4f0/dz/oUX/oAq2ZD&#10;uzxjvis7w22/w7pxVsg2MJB/4AKulsn+taX1JtZFlAD1PHpQcKODj+tRoVAHHbinEqFI6e3pXQtj&#10;IXfjP6ZpnygdM55yTSggcgEn2FN6Hjj0xTGtz83v+CjnwK/4ST9tpdMikS0uPHnhiCXw9NIDsm1W&#10;BfJS3OP4pvISEE8B7lGPANeO/sOftE3H7LH7RVl4i8Rm4g0a93aV4otimGjhdh+8KkZDRSKrkYzh&#10;XXq1fX3/AAWG8F6oPhf4Q+Nvh+Yw33hLxIIxOg+aJZwrpJn/AGZbeLHu9fJf7XPwyu/EXigftNeF&#10;I7dPD/xB8PxeKY4UmH7m78xINWt09TBdSRSkddl2xHywOR8VjsJVpY+pVoL34NTt3T3+5n9G8NZz&#10;gsfwvhsFmD/c1oujd/ZnH4VfpzRs0+68z9TfjD8LPBX7Qfwo1H4b+KbiWTS9btY5LfUNLuts1tKr&#10;LNb3dvKudskciRyxuMjcgPIzXzd8UfA1j+0RpX/DPP7SfjhfBHxq0LSbu28M+PNPmksLbxXYSRbJ&#10;bmARSxma2lyv2nT/ADA8Mibh8nlyNwv/AATA/brsrO1sv2Y/jDrSxJGRF4O1i7fCAdrGRjwoBz5T&#10;E9/L/uCvt7xt4B8B/EfSD4c+JHgfRtf0/wAwP9g1vS4ruHcP4tkqsuffGa+rwGPpYzDqpD/hn2Px&#10;DiTh7G8N5nLCYhaL4X0lHo1+vZny1+yP8Qfizrnwel+EXwIttN1jxT/wkGsyeNPi/qN3LqegQ3bX&#10;8pSSG4Jjl1u4+zGBAqFEjESpNMhQRt9B/CP9n/wT8J7+98WC7vdf8V6vxrXjTxBKs+pXq5yIt6qq&#10;wW6n7tvCqQp2TOWO34l8TfDr4MeBH1vxDqGl+HfDujWwCsyrBb20ar8saIoAHTCogyeignivgD9q&#10;j/gpp8S/jxq7fB39lbTNV07TL2U2y6hawt/auq7hjZEqZNuh54GZCBklBlajH5lh8Gvf3eyW7NeH&#10;uFM14kqtUI8tOPxTlpGPq+vovnZH0p+1n/wUg+D/AOzf9q8JeHmi8U+LY90b6VZXAEFg+ODcygEL&#10;g4zGuX4IOzIaviG4j/bC/wCCiniifxb4k1bb4f0vc99quoS/YfD+hRIpZ3ycqCqZYkb5SMFjjkWI&#10;PhR+x7+x3pEPxH/4KF/GWwm1VnLWXws8L3i32oTNjINyIHyn0LJHnG6U8rXyT+35/wAFXPil+2DY&#10;J8Hvh1oEXw/+FVjtSw8G6SyobtUOUe7aMAOBwRCo8tSM/OwD1w0MszLOZKWJfJT/AJV19f6+4+yq&#10;8Q8L8DwdHJoLEYnZ1pL3U/7q/wAvvZ0vxb+L/gDWfHWm/sk/sJ3UninxNr+oJpeq/FS/i8qKVpGU&#10;MulQn/j1gQby95ITKUVyhiT5n+4Pg7a+Cf2Nf2ILr9o7wLc7bnXdDj8J/BaaW12TJoxd5P7RdCML&#10;PfTLcapIx/ga0iP+qAr4Q/4JNfsw6h8ZPHiX09hcxN4v1GXwrpWqQEq1lYCD7Rr12p7Mtg0dircA&#10;PrKnqtfZH/BWv4r2/iT426T8B/CTJFpHgnSooE06zjCRR3k6K2xQOMLCLdAP4fmFdubyw+TZa6WG&#10;ja+i82+543ClLMeOOLKc8yqOoo+/K+yjHW1tkm7LQ80+JF5N8Mf2RvBfw2gmY3vxA1Cfxdr7lvn+&#10;zRSSWdjCe5UmO5n57yA14qWVeB/KvU/2zZY7D9oDVPA9tMJLPwdYWHhyxRfuxrY2kUEgH1mWZz7u&#10;a8nmkdYmcL0UkA/SvzjGSviOXpHT7v8AN3P6eyKnyZcq0tHUvN/9var7o2XyO81i8uPht8LdN8O6&#10;bIYNU8Y2TahrNwke2RNOMjR21qH6hJDHJcSAYEivbZ+5g8M6IAS5zzjAFd7+03qcN38bNV0OGLy4&#10;9At7LQ4VVcBRYWkNmfploWP1Jrg5tuFODn1Aqa/uzcb/AA6f16nRlzc8LGtL4p+8/nql8lZH0X/w&#10;TN8eWelfH6b4PeJUSbw/8SdGudB1eGUZVmaJ2hb/AHt26MennGvEfiZ4D1z4WfEDW/hx4iIN/oOr&#10;T2F26jAdonZC4Ho23I9iKb8L/F934A+I/h/xzZyFJdF1u0v1IP8AzymWTH4hSPxr6L/4K6/CmHwN&#10;+03H4/0i3/0DxjpEV4JlHyPcxAQygf8AAFgc+8ldUYutlb705fhL/go8CdSOX8YqGyxNP750n+bj&#10;LXySPl2IjcCSPxr9cv8AgmZ4vj8X/sX+ER9o8ybSRc6bcZOShiuH2L/36aP86/IlCC2C3XjGK/Rn&#10;/gip4sW8+F3jXwRJOS2na/b3saZ6JcQeWcf8Ctj+ddnDdXkzDl/mT/Rnzni5glieFPbJa05xfyfu&#10;v8z0X/gq94ffXf2MNZu449x0rWNPvTgZ2jzxAT+U5r5z/wCCLPiyPT/jP4v8Fu2P7U8Mpdrk8Fre&#10;4VcflcN+Vfan7Yvhy38Wfsp/EPRJYtwbwnezoMc74YzMn/j0Yr86v+CVviW18N/tgabPeTbILnQd&#10;UinbOMols1wf/RGfwr18wSo55QqPZ6fmv1PheEr5h4aZlhN3BuS+6Ml+MWb3/BX74sS+NP2lrb4d&#10;2N+JLLwho0cDxKchbyfE0x+uwwKfQoa+ffhN8C/i98dNZk0L4TfD/UddnhUNcNaRgRW4JwDJK5Ec&#10;ee25hnHFd38Gfh5r37dv7XU1vfTy20PiTWbrWNdu41y1pZeYZHxxgHDJEmeAzrnivsP9v39prwt/&#10;wTv+BVn4A+B2i2vh+C30xry4Omon2mKATRwRRwGVJEN3cTSEefMsgSKC5l2yOqI3HhMqqZ5jZ15O&#10;0W/v/pH02ccXUPDvJMLlVCCnXUE3faN92+rbld2/4B4L4b/4I7ftQarp63viTxJ4Q0TcoJgu9Vmk&#10;dfYmKB1/JjVbxj/wSH/an8OaadS8M3vhfxJtXP2fS9XeOU/T7RHGh/76r4Q+Jn/BSL9oHx/4sn8T&#10;2tl4ctBK5MaaroUOvTgf7dzq4upW6/wlV5ICKMCtH4L/APBTP4w/C/xZB4k1TwhoF0Ij803hazXw&#10;zeJnqyS6WIomb2uIZ4z/ABRsMivpP9T8Fydb+p+dR8YOK1V5m4W7cun53/E9U+Ivw0+IXwk8TyeE&#10;fiV4Qv8ARNSiXcbXULcxl1PRkPR0/wBpSQfU19sf8EXPjJYwt4r+A+pXoWaeRNb0lCfv4VYbgD3A&#10;EDY9Nx7V1P7O3xA+HX/BUP8AZ9k8C/FGaLU5W0ZNR8K+Lns4oNSjG+S3m86GPCRXVtcR7JRGVhuI&#10;5oJVSMS+XH8ifB/UPGv7Hv7Z2lWuur5F74b8U/2dq6hflmtZH8mVlz1V4XLofdT2r5ypgKmQZlTq&#10;XvBu339/zR+iUuIcN4lcJ4rByjyYiEea17ptapryurPtc/YxMKDhfpT0JYcj86jI2SMjEcEgkUpI&#10;K9DjvxX2u5/OdrEhOBio3BHPvjpS5AHB/lSEE5z1zWVS7KjuKF+UAGoNY3jR7oIcEQMQV4PSp1UD&#10;kZ/OodZKJpFyw5xA3Tr0Nc8VaSNnsUfDQ/4pvT2YdbGLoOh2Crm4AnJ+mO9UfC5DeGtNYZGbGHOf&#10;9wVe2gHbu/KqfxCWxKn3RjOacpxy1NXdjA7Dmgb152/rXUtjKwpIUFu3pik56EfU0ZOCCO2OtBX0&#10;z9c0wtqeY/tjfC6H4xfsy+NPAzQmSeXRJbqwRRybm3xcRAfV4lH4mvhz9hjU/wDhfHwG8R/s2pYW&#10;N34j8J3MnijwHDf8pfJJG0F/pj54ENxDNLbvjot/I/VAR+lzspG1oww7g4INfkhr2oat+wv+3vea&#10;lplm8Nr4d8TvJFbgf67Sbj5tg+ttNgHswB7V4OaVHgcZRxa2vyv0f9M/UeCsPHP+Hsfkr+Oyq0/8&#10;UdHb10XzPMpfgvqdh4o1/wAHeB59W1OLT9PHiLw3batAF1K98MyMyrO653Pc2cqy2l5GBvikhZsM&#10;vmGP6I+AX/BW74wfCvwOfB3j/wAKReNWtYdmlapd6o0F0gxwkz7H89R2YgPjqzcV0X/BSP8AZ28T&#10;6b4l0P8AaD/Zg8QPa6vf6wfEvwy1vSYw4i8RSRB7nT2c8fZdVtoxJGh+RryB0IJv2FfO/hz9uL/g&#10;lV8X/Cp+L/7RPgbxp4N8dQqP+Eg8FeCbYHTtZugo3S2pYYtldhkoZIihJGWOXNYrJsUqv1jLpW5t&#10;109fQ2yrjfKMXl39m8UUfaKn8E7e8rdHqnfpfr17ncXeoftTf8FIvHN54i8V+IrfTvDGg+Zcajqd&#10;7IbbQvDUCx7nc5OC4jG45JkYDJIQZX4p/aN+IHww+IWkfEbT/hFql/d6J4Y8R6L/AMI1ql8ipcXd&#10;oqXttdXJC48tJp5bdxH/AAp5YOWBJ6b9t/8A4KqePv2lvCKfAD4K+C4Php8JrTaIfCelSD7RqO0f&#10;evZlx5oJ+YxD5SwDOZGUNXgnwh0K91rw7490/wAhwJ/AktxATHw5ttSsLlyp9o4JckdOa9nKsihg&#10;v39f36r6vp6Hy3E/G+Izml9RwMPYYSOihHS/nJrf02v3epw4EaqdqjDMWOB3PerK6Pq8mlHW002c&#10;2guhbC5EZ2GYrvEYPd9vOBzggnqM/S//AAT98M/sEfEv4lWfgb9oT4QeNtQuU0HVNTvb2Hx3FBpz&#10;fYLC4vnX7PFaRzgOluyjFx8pYdRXM/Czx5qv7S/7VPh/xL4q0HS9K8OeFUm1iz8I6HYrb6dY2Gnx&#10;NefYYYlGC05hSEyNukmkmDSM7HNfQOo7tJbHwfLc/WT/AII8/s6WXwd8H6p4w1e2e2/4RDRYvCJi&#10;lH3b9CNQ164z6m+ljs8/3dIQdsV8ufDXV5/2k/25NG8TeIocr4o+IkF9dxNzsga6EjJ9FiXH0Wv0&#10;B1nw/rf7J/8AwTd1LRPEuoLc+ItL8B3C69qIP/H3rV6GN1cZ7l7y6kf/AIFX54/sbyS6X8bT4xjA&#10;C+GvCmv6sT/dMOlXWw/hIyV+d8RVva46jT6Xu/v/AOAz938LMGqGSZjjra8vIn8m3+LicB8RPFN1&#10;438e6741u5C0mr6zdXrseSTNM8n/ALNVXwnpZ13xXpmhlQftupQQEeu+RV/rVFsqANmBXRfB0Ivx&#10;b8LtJwn/AAkliWI7D7RHXxkbzrpvq/1P3ypH6vl0ox+zH8kaH7SYdP2j/iAHOSvjnWFOfa9lrjXO&#10;Vy3b1r1P9t7w2/hT9r34j6TKmN3i68uV4/hnk89f0kryphtyyjGfWrxMeXETj5v8zPKair5XQqLZ&#10;wi/vihy4YGPHTqRX6HftceCbz9oT/gmV4F+NCyLLqnhbQ9P1G5kxlpYjEltdqD7OEkJ/6Yn0r88l&#10;UBsqOtfrD/wTjk0j4o/sFaF4R8T2SXdmYNT0m/gdciSFrmcFP++JAK9bIqccROrQe04/j0PgvErE&#10;zyqlgc0hvRqr7mndfNKx+T5yGr6x/wCCPnxJg8JftKX/AII1HUkhg8UeH5YYEkfAluoGWaMD1Pl+&#10;fXjX7TH7LvxJ/Zp+I994M8U6Hdy2CTM2ka2lqfs9/bbjskDDIDdmQnKsCOmCfPdH1rWPC2r2viDw&#10;7qtxYajY3KT2d3aylJYJUIZXUg5BBGc159GdXLscpyVnF6n0+ZUcFxXw9UoUKicasdGuj0af37n7&#10;q+JtAtvFvhfUfC14w8nU7Ga0lB/uyRlD+hr8Y/gBfap8N/2iNF025Qx3KarNos6EkbXuEksmB+hl&#10;Oa+nvgl/wWb8U6RYppPx9+HKayykD+2vD0i28xXuXgc+W7d8q0Y9q8t/aJ8M/BP4sfE2b49/si/F&#10;XTl1DUNSGp3vgzxA39nX1rfF/MaW3a4KxTgyfP5SSFgSQoYEBfoczxOGx8KdWhK8ou9tnbTo99uh&#10;+YcFZJm/C9bFYDMqTVOtG0Zr3oXV1q1tdP7Vj1X/AIIg6JbT+JviB4jmiX7Ra6VplrGzL8ypLJcO&#10;4/FoE/Kq3/Bcv9mjxZ8Y7Gx17Stas9MtptHtVhv9VMkdl9ps7q5b7NNcKjJbtLFqDyRtLsjY2jru&#10;DFQdP/glF480PS/2kviH4KurJtHufFFhDqFlpFzAYTBLDLI0tsinrsFyxU9Wjj3ccgff6SyITtOM&#10;jnb6V7XD9SNLBRcd02vxPz3xMjWnxXVlUTSlGDXpyr9bn8yd/wDso/Fa0meMa54BlEZI3xfFPQMH&#10;6Br0H9Kqf8M2fFFUy03hHaGwWPxL0D/5Or+myfSdLvQVvNNtpgT0khU5HvmqcfgXwVBN58Xg/Slk&#10;JzvXT49357a+kWYTtsfnnsIo/Pv/AIIJ/C+78L+Ebu/u9Wsbx9J0u6h1CTSdShvbWK4vr1HW3W4g&#10;Z4pJEi0+ORwjtsF1GDgnA5r/AIKheHSn7dkH2BcTa3pOlSts6tLua3H44hQV+ncEUNtGsNvAiIow&#10;qIAAPw7V+bv7WmvaX8Wf+CqHhrw3pF1HdW+leIdB0idojuXfHcLLOvHdWlkQ+hQjtXzPEU1Ww8b7&#10;uUbH6b4XOrQzutVXwwo1HJ+Wh+lUgxO4Lc7jk/jSrkDJ9OtJGwPXk+tOwQOc/pXrpWR+dSfNJsFw&#10;ajY547d+aeGyOP0pgZQCEXGT3qZ7FQDccADPPWoNYBfS50LFQ0TA/lU5weSCRUOpkLYSnaOIzjNc&#10;zVjVGf4OkL+EtK8wnJ02DJP/AFzWtIkEZBOO9Z3hWXd4W0xgmN2nwnA7fItXSW3Z75ofxMFsWYzw&#10;MUp68cH2pkQI4OeaUEZwBkmuuPwmVmLjPOOfekO5V55HY0o3ZIIxTNyscEdPWmAEYyMc1+ef/BZ3&#10;4QrpfjDwr8dNORtuq2r6PqahPlSWDMkDE/3mR5F+kIr9C2BAwp4HNeK/8FBvhJL8ZP2UfFGhWNos&#10;2oaVbDWNNGORJbZkYL7tF5qD3evNzTDLFYGcOtrr1R9bwPm39jcT4eu3aLfJL0lp+dn8jxr/AIJ0&#10;+OvB/wC1V+yZrH7K3xTBupPD8AtjGkjRynT3cSW08TjlZYJlwjrzGY4CCDivzY/4Kl/sV+KvhR8X&#10;NZ+IeoWjfaYr6E+O5rKwRI5xcOVt/EFvDHhUt7sqwmQELBfCWLISWDd6v+yl+0Dq/wCzd8dtI+KM&#10;E1xLaCc2+vWsMpzd2UpAlU56kcSL/txpX6X/ALWH7OPhf9rj4UWfiDwTeaRc63b6dJN4a1C+3Sad&#10;q1lcxL52nXnl/NJY3UYQPt+ZGWKZMPClZcNZm6mHUJPWOj9Oh7Pihw08ozx4inH91X95dlL7S+/V&#10;eTPxb/Yg/Z7/AOCe/wAUPjDpHgn4v/HXxjr1/fCV9O8O6X4UGmWWo3EcbyJZSXr3EkqNKU2DZCuW&#10;YASAkZ88+CPj7WfjF+0vJBPollYx+JPC2u6FpGg6XbiG00+O40m8itbWCPsqSPHgnLO5LuzOzMZv&#10;2lf2dPiJ+yL8U18f+CbDW9M0vSvEK/2feXQBvPDmqQusw069dPkS6i+R0bhbiFop48rJhfRP+CVn&#10;7IXx++Lv7XHgj41x/Du/03wV4W8Twa74h8Xatp722lwwWziZohNIFRmfaIwik8Pk4VWNfXycVFzb&#10;6H5ZZ3tY+XfAvjfWfh/rcniPQgBPPpN9YEscYju7OW1k/Hy5mx74r7W/4Iofs3wfE74nWviPxLoT&#10;zWWs+KrSwhm8v5Ta6WU1m+Psv2iDR7dvVb9h3qfW/wDgk58IfFPxx1qz+B/7RVx8UdBTWpTa+Hfh&#10;L4bOo3lpA0jFILrUJZE02y2AhDLJMx4LeSfu1+mv/BPP9iPUv2WtCTVfFOmaXo00Oktpvh7wlo96&#10;97FolrLMs91LPeSKrXl/cyxwmeZUSILawxxIETnLEYmHs/de5dKnJSvIi/4K3+Pf+ES/ZPfwwkh8&#10;7xP4htLIjPJjjLXLH84EH/Aq+FP2W18jw38XtaJGbb4R38aH0M93ZW/8pj+FfRX/AAWs+Idtd+I/&#10;A/wrgkzJY2V3qt0P+uzrDF/6Jl/76r5z/Z2uVt/hH8arnfjd8PLaIE/7euaYK/Mczq+0zh/3Vb/y&#10;Vv8AU/qDgfAfVvD+Da1qzT+TqRivwR5G7luBkD3rV+H90LHx5ot6px5Or2z/AJSqayWIYb+tSWFw&#10;9tdw3Ma/NHIrqfTBzXz1N2mn5o/VMTHmw015P8j6V/4K2+D38Oftl6prTQFItf0ayv4iRwSsf2Zv&#10;/Hrcn8a+ZACVznp0r9AP+C0/w9vb7QfA3xgtbbdHbS3Gk38oXkGRRPAD7fJP/wB9V+f5O7IUdTxX&#10;oZxR9jmE131+/U+X4Dxyx/CuGle7inB/9uNx/Kw8DIGT37V+nv8AwRx1U3v7LWqaUT/x4eM7pEHo&#10;r29s/wDNjX5g55+6eOvNfo1/wRR1QT/CzxxopYf6P4gtZsDt5kBX/wBp10cPSccziu6f5HieK9FV&#10;eD6kv5ZQf42/U+1DEGXaxyPQ9/rWJ4g+F3wz8VAr4o+Heg6mCMMNQ0aCbIPX76Gt1uDjHFAIA/D0&#10;r9BlTpzWqufy1Tr16LvCTXo2jxXxx/wTz/Y68dwTR3/wQ0zT5pVIF1oJexkQn+ICEhCfqpHtXw78&#10;eP2J/hv+yp8a9O8OfGTUtYvfhx4r3RaT4t06RI77SZVxnzUKmOTZuXcNvzodyYZWSv1LDKWyBzXl&#10;f7aHwHh/aJ/Z18QfDyCIPqccH2/QXCAsL6AFo1Hp5g3RH2lNeVjsqw1ak5U4LnWq038mfccK8Z5p&#10;l+PjQxOIm6E/dleTbjf7UW72cXr2Z+ZX7Q/7KXxe/ZR1i61TQNYuNaubNZdY8M6n4d3wHWtFjRXk&#10;ubGRJGL3lupLz2mQwg/fxPKgkEfU/sz/AB//AG1vjb4cg1T9nr9szSvETk7Tod/42thqELY+61rq&#10;oSX2DKrKezGvWf2Afix4Y/aR+FUn7FHxo1W5tNY0Ui/+H2vRTlL6xlgJeM27EfJcWzbnQHhoi8bA&#10;orK3wN/wUh/Yf8T/AAr8a+IfiNoXg60s5NFu4/8AhYWg6NZGK00yWZiLfWbKLB8rSr0g+WMn7NcL&#10;NbMRtj3GW5blmY4dVaLlTfVRk9z1uIeKuKeH8yngMxhTxCj8LqU4u8ejT03Xrrc+/wC4+KP/AAWh&#10;+H52a18PbrV1x8sg8PWF2MextCM1nX37U3/BXa9YwwfBjVrdj0+z/DtiR/32Gr8nPB/7V/7UHw50&#10;xNG8A/tGeOtGtIuI7XTPFl5DEv0RZAo4H6Vf1/8Abi/bQ8babJ4Q179q34ialbX6mCXTZfGF44uA&#10;3ymMp5nzhgcbec56V6D4cr9MVKx4ceO8BvLKqDf+Fr8Ln3hpv/BRL9t74s+M9Q+GPhb433Mus2E0&#10;Vvf2Oj2FnbvBLLcxWscQljiGJGnmjjCq+/JOB8rEd3+zb+zvrXwl/wCCiHgP4Z+PNVh1DxNaGfV/&#10;ErW92Z4oJzaz3EcQkIBkcIIpGfoWlwMhdzV/+CNX7IK/BPRdY+MfxYhaz07wSZNQ1xZYlaOTXEtn&#10;BjDY5/sy1kmjYdBd39yvW2UjW/4Jx+LNa+Nn/BQzV/i5rjSvcXem6tqknmNuMKyskKRgnsiTBB6B&#10;QK8LMMDRwuMo0/aSnJyXxPZLV6H2mQ8Q4rNMjzGtTw1OhSp0pJqnGzlKSaSb30V/wP0tQhRwT9DT&#10;wTj73NMUZzt2n0OaeAcnp9K+l1R+KiqMHBJzTHXsM/SnDj+HHuDTHDAEnrmonsXBWEBbaFIFV9cR&#10;ZtJuInI2tEwb6EVODgdM+9VtdydGuBgZ8hsH8K5tzVblPwkf+KU0zOD/AMS+H6f6sVfL9umazfCL&#10;BvCWl7GOBp0GDnr+7Wr7OC2CDwe9OXxMXQsxtlQAccc0vIPXtTYz8oI/OjPJxnk9+1dCS5TMcGIG&#10;T1+lISFHDU3kZ57U5c9MfXJppgJuJXBamTRwzRNDcoHR1KyIy5DAjkH2xTwSQSo/AUxgepB+maW7&#10;C7Tuj8V/2o/hBJ8Bvj54p+F8UEkVppuqudLEgOWs5MSQH3/dugPuDX2D/wAElP2uIdR0k/steO9V&#10;23VoJJ/B808g/ew8vJZg9SVO6RB3UuOAgFZ3/BZz4PxwXHhb49abA26cNomrFV+XKhprdifceepJ&#10;/uoPSvhvQdb1rwzrNp4j8P6pLY3+n3CXFneWshjkglRgyOpHIIIBB9q+AnOpk2bScdt/VPU/qfDY&#10;bDeIXA1KNV++1v8Ay1I6X9G9/Jn7HfGH9kb4NfGzxJF418Q22uaRr0duttLr3g/xPeaNd3MCnKxT&#10;yWcsf2hFJJUSh9mTtxk1h6F/wT5/ZS0/U49a8U/D288Y3cJzFN8RPEl/4iCHOcrHqM80a/gorw/4&#10;Lf8ABY/4cyeCYrT49eDtYi8QWqCOe68O2sUtvfYAHm7ZJUMTnHK/MvoQPlGf4/8A+C0+iws8Hwv+&#10;BtzcKPu3Wv6ssX4+VCr/APoYr6tZ3gPZqXtPlrc/Dv8AiHXF/wBZlRWGbs/iuuV+abex9vaRoei+&#10;HNPi0bw7pNrYWcAxDaWMCwxRgdAqIAq/gKzvH3xK+H/wp8PTeKfiP4v0/RdPgj3PcahdLGG/2UBO&#10;Xb/ZUEnsM1+Y3xR/4KpftbeP5PJ0DxLp3hO1IP7nw7YBZGHvLOZHB91K18+eK/Gfi3x1rcviPxr4&#10;mv8AV7+YnzbzUrx55W/4E5JrzK/EuHStSi5Pz0PsMp8HMzrSUswrRgu0fef36Jfiehftl/HyH9pH&#10;9ofXPiVp6yjTGdLTQ0mTa4s4V2IxHYud0hHYyEdqk+Aq7vgv8ZlBOF8EWB47413TeK8olwDtLHpy&#10;M16x8BWKfBP40A5yfA9h+X9u6dXzFKpPEYuVSW75r/cz9rxOCoZbktPC0FaEHSivRTgjyfcAdlOX&#10;BGAuTjjmmMCoDNnAHOTVvQbMX+t2dmqk+fcxxgDvlgP61x00+dHs4iSjQk32Z+vP7dnwqk+L/wCx&#10;34o8N2qZvLDSl1axwMnzLT98VA9WjWRP+B1+PgbaASc8+vvX70y2sEtu9jc26ywshjkifkOp4Kn6&#10;jivxF/aA+Gdx8HPjV4p+GE1o8S6Nrc9vah+rQb90LfRoijfjX1HEmGt7OsvR/n/mfivg7mnOsVl8&#10;ns+ePz0f6fecnuXII+uK+9v+CI1+3/FydPz0/smXH/gWK+BgVOCoxzzivu//AIIkxSf2t8SLnb8o&#10;g0lM++68Nebkcv8AhTp/P8mfZ+JiT4MxN/7v/pcT9Ag5YZkNICF7mm7gScn64pOM/eP496/Rkz+S&#10;bMUPwTk4pN7DnPPtxij2yB6UEsq42557UOwj8lP25PBviH9l79tbVdf8EX76fLPqUXiTw/cwDZ5X&#10;nOZCBjjasyzJt6FRgjBxX2/4Etvg5/wUT+FXh341RajqPh7xZo0ctld6j4avEju9OlkQC4sZVmjk&#10;iu7OT5X8m4jkjYbG2h1yOA/4LJfCH/hJPhDoPxk02xVrnw1qZtNQlCfN9kueFJPcLMiAD1mb1r4d&#10;/Z+/aY+LX7Mni2XxT8Kdejt5LmIRajYXkAltrxFJ2rInHIJJDKQwycHBIPx8sXLJM2mn8E9fv6/L&#10;U/oGOSrxF4Jw1am0sVRXJd9eXRpvzVpLsz9AV/4JceFft730/wAQPDUhZ93m/wDChvB3m/i/9m4J&#10;99oro9N/4Jz/AA4iiUa18XfGzhR80Phk6b4aRx6Z0WytJR+Ema+WD/wWa/aVkTZH4D8Dq2Mb/wCz&#10;rvr64+1Vx/jP/gqh+2R4szDYeONM0GNs5TRdEhU/g8wkYfUEV6kuJ8Eo3u38j4+l4RcVTnaXs4ru&#10;5f5Jn1J/wUZ8ZeAf2Xv2QbL9nT4UWNrox18Lp2naVZ5Bi09G8y6lJJJYu21GdiWdp3YljuNeVf8A&#10;BFbw6t18UvG/i50BNn4etrVG9DPOXP8A6T/pXx7438deMviP4in8V+PfFWoazqVyR51/qV000pA6&#10;DLE4A7AcDtX3h/wRO0eSHwl8QPEjJ8s+p2ForY6mOOZz/wCjh+lePhsa8zzuE7WSvb7mfc5xw/T4&#10;O8N8RhubmnNrma0u3KKsvJJfmfc8Z4yOKdtOOv4Gmoe4HPpThjGOlfan88WE9cd6jcktgZ/OpRgD&#10;vxUbqWYknpXPU+EuO4igjAz09Kp+IiRoN4SOBbPn6bTV0ZxnPHtVPxM2zw3fOVL7bSQ7c9flPFYx&#10;+JFGd4LLN4N0lyDltMgJGMf8s1rTO7PU8dazvBGU8E6OJB8w0q3BP/bJa0lwWyck1rNe8x3uiSM4&#10;Az+PFPPDAhvrRH90cde1O2lnyTxmt18JkMVWZsg8Cngc+vH5Uu0gmkDKQfWhAAAUYP4E01lUjK9q&#10;cSCnyg9elNxjp+NJ2A86/as+DcPx6/Z98UfDFUQ3V9pzSaW7pnZeRHzYT7ZdApP91m9a/F5kkiYx&#10;TqyuGIZSvIPTH51+8zdiDX5Ff8FHvg7L8Hv2rfEMVrZpDpviFxrWlCIYASfJlUAdMTrMAPQCvleJ&#10;cNenGvHpo/Q/cfBvOeWvXyyo9Je/H1Wkl81Z/I8K2lcYJ496bzuwx496+g/2P/8Agnz8QP2tfDd9&#10;440/xrpug6NZai1kbi7gkmmmlVEdtka4G0B15LjkkY4NfR3hL/gip8OLO5Sbx18b9b1FRgvBpWlw&#10;2m723O0vH4V4GHyjH4qCnCGj6t2P03NePeF8mxM8PiK/7yOjiotteW1r/M/O9t7tgr1p1pZXF/dR&#10;WGnwPcXEzBYYIYy7uegAUck+wr9aPCH/AATE/Yz8Hyxzv8MZdYmjOfM1zVZpw31jDLGfptxXsfhL&#10;4bfDzwBarZ+A/AejaLEgwqaTpkVv+exQT+NerR4arv8AizS9Nf8AI+Kx/jJlNLTCYec33k1Ff+3M&#10;/G/XP2Uv2kvC/gKf4n+JPgvr+n6Daor3Go31iYBErEKrlJCJNpJA3BdoyMkVo/A2fZ8IfjHmTG7w&#10;PZKfc/27pmP61+rX7VPibwj4U/Zx8c6x44miXT28L3sDpMM+dJLC0UUQB6s0jqAPU5r8n/hLLFpv&#10;wT+LNzMTmfQ9Js4892fVbeXH1xbsfwrDGZdSy/ERjCTd4yvf0PY4a4sxfFmUVq2IpKHJUpJWvZ3n&#10;F9eqPOHkB+RyDkcD3rofg3pkut/F3wvocC7nvfEdjAgA7vcIv9a5skdQCSBjJr1n9hfwtN4y/a7+&#10;H2kW8RbyfEkN5IAP4bYNckn2xFXjYeLqYmMF1aPvc1rRwuVV6stowk/uTP2SlfdKwDc7jgmvzU/4&#10;LI/CiXw18dNF+K1qmbbxVowhnIXB+1Wm1GJ+sTwAf7pr9KdvyjJx3r5G/wCCyHhe01P9nHRPFLRD&#10;7RpPi2JI3HZJrecMPxZIz+Ar7/OKEauWzT6K/wBx/LfhzmE8Dxhh7bVLwf8A28v87H5nruXknoa/&#10;Qr/gihok8Pgrx/4nkT93datYWsTnu0UUzsPw85Pzr8+o4ZrmRIIYXkkkcJHHEpYsxOAABySegHc1&#10;+rf7IfhLwX+w7+yNp9z8dvGGl+FZr2SXV/EM+vajFbR200oULCWdgC6RJEpUZO8NjNfL8O4adXHq&#10;aWkU/wAdD9l8WcyoYXheWGb9+rKKS62i+Zv8LfM+igxLZPrTl2jOD1Ofxr4K+OX/AAcH/sYfDd5N&#10;P+Fmk+I/H94hwsun2QsbMkf9NrnD/isTCvmf4lf8HJX7QGrs0Hwl/Z+8JaFET8suuX1zqMv/AI4Y&#10;E/8AHTX6LDC156qJ/Lbqwi7XP2MLjHrQWDDnsK/B7Uf+C+n/AAUYvpjLbeMvClmpz+7tvCMJUf8A&#10;fwuf1r6C/YX/AODg3xBqPi+D4fftw6Zpcen30gjtvHGh2Jh+xOTgfa4AxDRZPMkeCnUowyRc8FXj&#10;G9iVWg3Y/TD48/C6y+NfwZ8S/CrUkBXWtJmggZj/AKu4xuhk/wCAyqjfhX4pxeEPF05vmh8Lag50&#10;t9mqCG0Z/sbZIxLtB2cqRzgZFfulpmq6brOnQ6tpOowXVrcwrNbXVrMskc0bKGV0dSQykEEMOCOR&#10;X5M/t++FfEvwH/bR8U6n4X1i80p9Vu11rTL3TrlreRFuR5j7WjIIxL5y8f3a+N4kw0JU4VmtnZn7&#10;f4PZpVjiMRl8WrySnG+11o9u6a+48AMo8wRmRc/3ScGt/wAMfDf4jeNZkg8H+Atb1eRziNdN0mac&#10;k/8AAFNew/DD/gpZ+1T8P9Qs5Nb8WW3iext5FM1l4h0+KV5UB5XzwomBIz8xY464Newf8FEv26fi&#10;kNV8MeG/gb49v/D/AIf13wVZazPLpkoiuJzdFyEMqjfGFRVGEK8ls54x87Tw2BlQlV9o9LaWV9fm&#10;frGJzfiWlmdLBxw0P3ibU+duK5bN3XKn6L8T5V8dfAH4x/Cuxg1D4o+Bbnw4s6F7W312WO1uLhQe&#10;sdvIwmcc/eCFR3Ir9Ef+CP8A4cTSP2VLjXPK2tq/iy8mDeqpFBCP1javzF1PU9U17UH1PWtUuLy7&#10;nO6W5u5mlkkPqzMSSfqa/XP/AIJzeDp/Bn7Gfgixu0Ky3ljPqDAn+G5uZZ0/8cdP0r0uH4U5Zg5Q&#10;Tso9fM+P8VsRiaHCkKNeSc51I7JpWSb6t9bf5HuIbYcZp4OOjHg+lNGC2ASfanKvJxX3R/N44rnk&#10;t+lRyH5shgeOmKkGc7ueaifJJOOtZTWhUdwDcdcCqniJwNBvHY5AtnJyP9k1aUAqVJ6++az/ABWw&#10;i8L35kbIFnJkjjPyH8qwSVyin4IZT4L0dmzk6VbnH/bNa1iVC4GfasfwFGV8D6MrgZGk24Iz0Plr&#10;mtcErgE4/GqbfMyvsoni27eaVSpboajRiRjPenKxDY3VutkZPceWHODznHWmqygndSB/nycfWlBD&#10;ZGOKHuIUHI9BSHkcA5owvUn9aawUYwxxn1pDsBBxgkcdK+Q/+CvXwJl8c/BzTfjPotkHvvB1yU1F&#10;gfmawuGVSffZKIz7B3NfXpGOuMDtis3xb4U0Dx14X1HwZ4osEu9N1WyltL+1fgSwyIVZc9uCee3W&#10;ubF4eOKw8qT6o9nh/NauRZzRxsPsPXzT0a+aPzz/AOCYH7afwz+Bmiar8G/jDrDaVp+o6qNQ0jV5&#10;ImeCKVo0jlil2glARGjK+NuS4JHFfeeh/HP4K+JbQXvh/wCLnhi9i27vMttet3AHqcPx+lfj/wDt&#10;JfAXxh+zf8V9R+Gvi+ynCQTM+l37RFY9QtST5cyE9cjhgM7WDKeRXBNGoG90U++wHP518hhs6xOW&#10;w+r1IJ8unZn75nPhxknFmI/tTC13D2qUnZKSd1ulp+Z+1+uftOfs5+Ggz658d/CFvsHzq3iK2LD/&#10;AICrlj+Arw74yf8ABWv9nHwJa3Fp8NYL/wAZamgKwi0ha1s93+1NKuSB6ojZ9e9fmCQEHypgdwBi&#10;nAncJHYY6YNOtxJipq0IqP4meX+D2RYeop4mrOp5aRXztr+J6n+01+2D8aP2rtZin8e6hHa6TZy+&#10;Zpvh7TgVtbZsbd/JLSyEEjexyASBtBK1m+T/AMIz+zFKt23l3Xi3xhBJbI2Q0lnp9vOrP7oZ7wKD&#10;0LQOOqHHF6Zc6ct7Gb6zknjB+eCFtrSHsu7+HJxkjJx0GSDXpth+zz+1v+0Jcxa3oHwW1+4tIraO&#10;1sB/Zz2tlbQIPkihacqioMk/eJJZmYlmYnzITxGIlKbvKbVu+595Vw+U5ThqWHi4UaMGpatRWmqW&#10;r1berb7HkAC8MR145r7B/wCCOXwk1fxF8cdV+L8tnjS/DOkyW0c7D717cjYqr64hExPpuT1rT+B/&#10;/BHD4i65cWms/HvxnaaDZbt1xo2jOtzesv8AcMpHkxk+o8z6V93/AAk+D3gD4HeBbP4b/DTQE07S&#10;rLJWIMXeWQ/elkc/M7tgZYnsAMAAD2cpybERxEa1ZWS1S63Pzfj/AMQspqZVVy/Lp+0nUXLJr4Yp&#10;769W1ppp5nTsFC7utfMX/BWlJLz9lKHSbWB5rq98YafDZ28K7nlkKz7UUDkk4wAOtfTrYUYJ7/nX&#10;5a/8HFf7Uet+GrrwN+zT4L1e7sbiW2n1/W7i3ZkJicva28auCDyFutwH8LAdzn66phZYynKjH7S+&#10;5dz8NyTMaeUZtRxs1dU3zW7tbL5s+Zdb/bH8Ifsh6lI/wo0zR/F/xJgDJHrF4oudJ8LSkDDwAHbe&#10;3qkn5zmCEr8vnNkp8wfGP49fGb9ofxWfHPxx+J2seKNV2bUu9Yui/lJ/cjThIV/2EVVHYVyYiK8D&#10;gAAAAdK0fDz+GbOSW+8S2094ERvs+nQOY1lfHBkk6ogJBIT5m6ApnePawGW4TLaCp0Y+vds5M94g&#10;zLiPMJYvGTu3sukV2S6IseDfh742+INxPH4Q0Ca6jtApvrxnWK1s1Y4DzzyFYoF6/M7KOMZrYn8K&#10;/Cbwg1xbeLvHdxr9/E2xdP8ACCqttnvuvp1IyPWKGZD1D4rH8TePfFfi+1h0TUL8x6bBKHsdEsV8&#10;mzt3xt3JCp278YBc5durMx5r7I/Ys/4IVftMftG21r44+NErfDfwtKY5IxqloX1W+iYbsxWpI8kE&#10;fxTFTyCEcV01KsYK83Y8eMXJ2ij5l0f40fCXwxp66fp/7JnhHUyo+a+8TazrFzcMfc295bRf98xC&#10;rjeGPhJ8f8j4W6Ra+B/GJJMfhC41OR9J1XC8LY3N1I0lvcEg4t7iR1kJxHKGKQn9j/Av/BBr/gnN&#10;4PsRa6z8Odd8STFNrXmu+KbkOT6hbVoUX1+7Xjf7V/8Awbr/AAm8UaU+ufsgeN7jwxqkauzeHvE9&#10;3Jd2FzwcKk5BmgOeMt5qnP8AD1rmjjKDlZXRo6M0tTwX/gk7/wAFXPFP7I3iqL9lD9qq4vIvBIv2&#10;s7O81SJ1ufCV1vIaKRWG4W3mE74yAYWJYDG5T9Y/8FnPh9pep6P4G+OuiSxTrP5uk3F3buHjlidD&#10;c2zKw4YYFwQw4IYV+Xfx++FPxt+DGrw/DP8Abh+EviDSdQtrcw6H4s+zrLc7FwEXz93lalbqF2hf&#10;MEkYICyKq+WfRfgV/wAFBNV8FfAzVP2I/jh4gTxT4FmlhfwN4psjJNN4euEkV0ISQLK9oy7kMJVZ&#10;YhIxQMB5Z83OcvWOwU1S3a27vyPqOC86jkXEmHxNZ2gpWk/7stHf0vcuvgLjPXmup+IPi6Hxho/h&#10;S281jJo3hddNuN3Ypd3ToB7COSMUeAPgr8YPiuqXPw0+FPifXLeQ/urvT/Dl28Mg/vLIYwpB9c16&#10;Z4W/4Jv/ALZnii4SKL4L3VhGx+a41jULe1VPqrSb/wAlNflscJjk3BU3rvoz+sq2fcOqMa88VT93&#10;VPnj1Vtr3PE7GyvdRuotN0u3MtzcSLFbwoMl3YgKo9ck1+5fw58ML4I8A6D4JTgaLotpYDjtDCkf&#10;/stfHP7KP/BJzWfhn8RtJ+J/xw8babetpFzHeWGh6J5jqblGDRtLNIqfKrANsVTuIHzYyD9vgFSG&#10;IPXtX1nD+X1sHCU6qs5W08j8J8UuKcuz2vQw2Bqc8Kd22tuZ2tbvZLfzHjrxzSg87TSYYH72fqaX&#10;a/3gQM9q+kb0PyYcAQcgfrUbgg5A69aevLHj86jbIJUcelRJ3RUdxMgLkDH0NUfFIEnhu+UruzZy&#10;5Ud/kNXgCvJbPrVPxGAdBu90hA+zPnH+6awW5Rn+BcjwTpCntpkHBPT92tamdy8frWZ4KH/FG6QA&#10;f+YdB1PX5BWowVTwR+VOXxMdtCSLIQdsevenj1wabEncE/lT9uGyT+dbLYze4BVP3hjIpFZRn+VD&#10;7iflYZ7AijJBIIyfpTCzADkjJwDwKX5Tyc/jQrELjkY68U3J69/UjrSGtEOKllzjg+1IwwDlevvT&#10;gG2jp+VHQcjtzQGqMbxn4A8DfETR20Dx54N0zW7Fwf8ARdUsI7hB7gODtPuMGvHtW/4JpfsW6vcN&#10;cN8Gkt9xztstYvIUH0VZcD8BXvDAseTmmNNCjlHddyruYE9BnGaxqYehWd6kU/VHo4PN81y9cuGr&#10;zgv7sml+B4B/w68/YqVt3/Cq7kn0/wCEhvf/AI7WroH/AATm/Yv8PzLcQfAzT7hkbg6le3NyD/wG&#10;WQqfyr21JEdco6lSMgr0NBzgbWH5dKzjgcHHamvuR2T4m4iqxtPF1Gv8cv8AM5vwj8H/AITeAUCe&#10;B/hf4d0fYch9N0WCBv8AvpFB/Wuk29y3P1zUUNza3UbTW93FKqsVZkcEAjqMg9acJ41VnMq7UXLY&#10;OcD1/SumMYxVkrHk1a9evJyqycn5tv8AMeFAGFXg0oVQOOOBzikSUOoK4IPRgetDS+UjSs2FA5OK&#10;ZjLYCgOOOD3xX52/8Fzf+Ce/x2/as1nwL8Vv2dvAJ8Q6lo9nc6VrtjBdwQzCBpFlglXznUOoYzhg&#10;Dkb1OMEkfoqAT8pNMkTI61pSqOjU5kZSjzxsfgHpP/BEP/gpXq4D/wDCgIrQHr9t8V6ZHj8PtJNd&#10;d4a/4N9/+CgOtTrHrcHgnRYyRukv/E5lK/hbxSZr9zAm3hR+ApfLJO4dvWul4+v0sZ+whc+IP+Cd&#10;X/BF34VfseanF8U/i3qlj448dxOG067+xlbDRiBjdbxycyS9/OcAr0RVOWP2teXlnZW7XF5OI41+&#10;9I5wPz9e1W2U55HFYF8r6nr01lYBori1ibyruUeZHC21PuocAHDnPcjjOOnLOpOpK8mapKKsh9tr&#10;jareNp1jMLZxAsoFwMTMjEgMIzjaOP4uRwCoyK1kUjrnHvWHqF/ZeDmjuZmeV55gLufYDJL8r7F4&#10;xxy2AOgXvk50WvdVuIUuNMtIiJIC5Ez4KNhSFOMg9TyDjjr3qB2JdW0HR9esW0zXNItr62k4e2vL&#10;ZZY2+qsCD+IrI0P4Q/CjwrcG88L/AAr8NaZMxy02m6BbW7k/70aA10aq2Mj09Kcy4Gc9T0p3dgI1&#10;T5QhB4HAxwKPKA6DAp+KANp+UZFIAIU447elOAGOF5HamtnHJwM9xS5bcDnjFNWAdgK2MAfhRkDt&#10;+VNIDdPyxQrEE5FDbAVATncOcelRtgE/pUg2jkdajfdz8341E/hKiMyMfjVTxDIqaFeSEcLbSHkf&#10;7Jq4NzA9/wAap+JI2fw/eRgH5rWQcdfumsotXRRT8FjZ4P0obSANOh6/7grTKhhnHNZvguRpPBWk&#10;F2BJ02AnH/XNa0ckHGBzxzSm7TZa2JoSNmNtPC5IyO9RwghRz9RUhyDknPNbrYxe4EKOD+QpGGew&#10;x2FAJLfMO9LkA5PSmAgD4JIGKCoPXr1+lA2kfKBn3FKoY9ulBSBePmCj86UYIJJ6fpSKMqMj9aXg&#10;DBPSgS1F2DOB0+veqmq2l5dWvk2TRq7SIW3ZHyhwWHHOcZ/OrR3Bicj6YpVI6Z59qBpmR/YesPdJ&#10;MdZ2Kku7y1RsbQqqF+90+XJzn7x6Zq3baaLS0a0llacPu3mY53ZPIP4cYq4cd8/TNI3HBBAoHcyT&#10;ouoQC0tLPUpfKW4Z7mTIBZPLYBcDoNxB/DtxizZaLBaIhkne4ePdtlnwzckn0/2j+lWzgHnn0Jpe&#10;MjFArojubVri0kgWTaXQruHUZFVZNMSG8SaN2zK6q2ScBVLycDoOcCrwf+En8aUk7hhu3FAXTZUS&#10;z1EXazyagWiDEtEIxgjZjGev3uatAErhVGOlLnA+UfTFC/Kh24+lA7CRxCNFRECgdulOx82Sehoj&#10;LncZGDc/LhcYHp79+acVBGfX3oMxpBLZxUFrZJbSzzoMtPNvfPrtVR+iirG35uOcfpQG7igCqmlW&#10;qalJqvlkzPGqbmPCgZ4A7dT+dWgqhguOAKQkYLFvqKU5znHX3oAaoRgQ34cUuBs5UjnkUBTgYz+J&#10;oJA++1ABwFAC0hx949aGfYORnJ7ClIIHAoAaxUkIQckZ4FK65OAD+NGT2b25FLuYHJP5UANKtnPp&#10;S7sEZ/CnFsnGaaQNxO3HNACgnO0Z61FKw3DaPapCFySVPfmonCB+nas6j90qNrjlPGDUGsHGk3AQ&#10;gMIWwT9DUnmYGVP41S8STiPQbyV2wFtZDnH+yayjq0iiv4MwngvSiBx/Z0OMcfwCtLHHK/rWf4JY&#10;yeDNIZsc6Zbk8/8ATNa0nQDoTTqfGyk9ESREADjv0qQAHkA1FCyk43c+makO3+9WsH7pk9wIBPpx&#10;QQQvC0hwDneD+NLuH3dw59DVXQWaGhTyOfalX5TyevpQcHnf+VIrjO4kfnRdFWTFZ2bp69c9qTLd&#10;CT6Gh9hXlqadmM7gfqaLoLIduYEUEsDnJ5PrQNgIO8fn0pQwzkEUcyYMXfhsk5/GlPAwvJ9aYQA2&#10;GanfITyeaLoCNm2Z+vQUobPO3ilfaQfmXP40BAOj/Tmi6HYApbkZHPT1pUTrvBPTrSptwQW/KlDx&#10;HOH6dMUcyDUVh8nHFIT8mVXk+9HmR4wWP5UCSMocbqXNENewuMnO00uGH3RmmGSPuT07ilEyDAPP&#10;HTFHNEjlkO6Z4/Kk2luOfrSNMu4dR+FDTJnpj1wKOZByyFAGTQEySfem+cvQEkeuKUTIOoJ+op80&#10;R8shSAOfej5uee/pSeahGSCKBKoHJP41PPEXKxTlh/WjoMlTTfNjCEkGkedQpAUjj1o54hysf0PA&#10;9xSMScdcU0z8jK+1JJcYXhD+NHtIj5WODbSMDg/rQ7NwShpnnnsuaGnYcKB7DtR7SJXKKCNxYKfm&#10;6n1qKfJbgHGO1SLKTngVG5Z2Dce+Kic1KOg4xsxi59fwqn4nUnw5fbkJ/wBEk49flNXwFzk5PsKp&#10;+JSF8PXzBQxFpIcE9flNZ078yFK1iv4GjCeCNGWJDtGlW+0dP+Wa1q7TjJ/I1meC2x4L0hB20yDH&#10;t+7WtLO7o3TrzRNrmZa2E78fjxT9uenT0pFHzYyfr60/HqaE9BjTncAPT1oAIPr9adj9O9IWIGQa&#10;bdgGkDPJwTSAbhkHNPILEnH4ZpMtt4NTdgN2gjCml2AnPcehpQvH3enXmlCEdv1pXYDSuR6ntQxI&#10;HI4p2D70MvuR9am7AaAVPrzSg8fLjrjIpeO5pO+B+VUAoyev86MAEluR60vJGFXmg53Yx+FADckP&#10;sCnBBIORj8f89qcp+b7o/wAaABgjHekUZ6KKAFUYHAFBUgZ5HPrSgHPTPtS4z3BoACCegHFNJYEA&#10;jHvTn+bHf8aCnOeeaAGnJb5sYpSu5vTtQVOeFPBpSMsDt+p9KAGgMp2lePpTgG3dsdqCMEnB6etK&#10;o5x/WgBGHekwTk4+lOKg8svP1pNpzyO3FAMaQRnj9elIwGKeV+XGSP1pNvGST/KgBvXquPoaMDOc&#10;U7cQPmz1owF5PNAtxCpPQCmhcEE4x2qQk5xzikGN3SgY0Lz6ZppGScsOnNSEr1x+tNIUNkkUCQwZ&#10;Rs7qp+JSv/CPX3zgZtZACen3T/XFXnAIytZ/idBL4dv4mIAazkHtypxVRXvL5EPVEPg4FfB+k5PP&#10;9mQc/wDbNa0gc+nSqfhKPd4U0wqcg6dAVOOv7ta0GixyVx74pNNyZothFYdcfnSg9M+tNYAnYRkG&#10;nKWL420W1DYecZIx2pNgzkrjjpSrknbgH1NAB24ANNtMBAvPX8CKXavTp6c8UpzypHPalZeDlc8d&#10;M1IDNpK7eOvpS87cdxSsMKAQR70mGIBJ/GgAZQ2AR25waDnHWlCg9eRmhiARgfrSYCMhPA/Gk24I&#10;ORnvx1p+GPK9O9NZsHvn2obsADK8H9KU4Bwep7ZpCC55H/1qVe3FO4CYyME/rQoCggH8aArkkD17&#10;U4WzscMcf1oAAw6bhSdz+tTRQqowV5PfFNliYNuXp/EKewDOMhcYNKAT14x3pfLz8x/ShlIGCKV1&#10;uAmMtgZ96CCTketOCEHgduaQxnoFPrVXTFbUbhQTgil298/lThGd5JSlEWTjnikrAr9RgGM4Bwev&#10;FKowDlTT/L9FPH1oCEjIXt3FJ2BDACeo6dKQrkE4qVYmxnH50eS2M4P5U00gtqQbNx24yMdxSsBk&#10;AcfSpTC/Xb270hhbOCopaBZohwchR+IpQpUnOPapWt3DcKOfegwsGGcfTNMdyIDnOMj0ppT5vu59&#10;c1Ptjz8zqPbdTSsYHMyc/wC0KfMrEN3IhGuM4/AVm+MYXfwxfCNSSIDwD15FayrETgTp0/visn4g&#10;XEen+CNVvBJuMdi5VY+WYkYAAHJOcdKcJLmSE/hZ/9lQSwMEFAAGAAgAAAAhAJkLCIziAAAACwEA&#10;AA8AAABkcnMvZG93bnJldi54bWxMj0FPg0AQhe8m/ofNmHizSyEtSFkaNBoTEw9WL71t2SmQsrOE&#10;3VL01zue9PZe5uXN94rtbHsx4eg7RwqWiwgEUu1MR42Cz4/nuwyED5qM7h2hgi/0sC2vrwqdG3eh&#10;d5x2oRFcQj7XCtoQhlxKX7dotV+4AYlvRzdaHdiOjTSjvnC57WUcRWtpdUf8odUDPrZYn3ZnqyB6&#10;ks4eXzu7nx6+92P19rLMqkSp25u52oAIOIe/MPziMzqUzHRwZzJe9AqSNOMtgUWSrEFwYpWmMYgD&#10;i/tVDLIs5P8N5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Ab&#10;xkx5AgAAAQUAAA4AAAAAAAAAAAAAAAAAPAIAAGRycy9lMm9Eb2MueG1sUEsBAi0ACgAAAAAAAAAh&#10;AFrsWPG4qAAAuKgAABUAAAAAAAAAAAAAAAAA4QQAAGRycy9tZWRpYS9pbWFnZTEuanBlZ1BLAQIt&#10;ABQABgAIAAAAIQCZCwiM4gAAAAsBAAAPAAAAAAAAAAAAAAAAAMytAABkcnMvZG93bnJldi54bWxQ&#10;SwECLQAUAAYACAAAACEAWGCzG7oAAAAiAQAAGQAAAAAAAAAAAAAAAADbrgAAZHJzL19yZWxzL2Uy&#10;b0RvYy54bWwucmVsc1BLBQYAAAAABgAGAH0BAADMrwAAAAA=&#10;" stroked="f" strokeweight=".5pt">
                <v:fill r:id="rId43" o:title="" recolor="t" rotate="t" type="frame"/>
                <v:textbox>
                  <w:txbxContent>
                    <w:p w14:paraId="139FFDCE" w14:textId="77777777" w:rsidR="00AA40BB" w:rsidRDefault="00AA40BB" w:rsidP="00AA40BB"/>
                  </w:txbxContent>
                </v:textbox>
                <w10:wrap type="topAndBottom"/>
              </v:shape>
            </w:pict>
          </mc:Fallback>
        </mc:AlternateContent>
      </w:r>
      <w:r w:rsidRPr="00AA40BB">
        <w:rPr>
          <w:rFonts w:eastAsia="Calibri"/>
          <w:b/>
          <w:bCs/>
          <w:kern w:val="2"/>
          <w:sz w:val="28"/>
          <w:szCs w:val="28"/>
          <w14:ligatures w14:val="standardContextual"/>
        </w:rPr>
        <w:t>8- eight</w:t>
      </w:r>
    </w:p>
    <w:p w14:paraId="0689B030" w14:textId="77777777" w:rsidR="00AA40BB" w:rsidRPr="00AA40BB" w:rsidRDefault="00AA40BB" w:rsidP="00AA40BB">
      <w:pPr>
        <w:spacing w:after="160" w:line="259" w:lineRule="auto"/>
        <w:rPr>
          <w:rFonts w:eastAsia="Calibri"/>
          <w:b/>
          <w:bCs/>
          <w:kern w:val="2"/>
          <w:sz w:val="28"/>
          <w:szCs w:val="28"/>
          <w14:ligatures w14:val="standardContextual"/>
        </w:rPr>
      </w:pPr>
    </w:p>
    <w:p w14:paraId="6B38E372" w14:textId="77777777" w:rsidR="00AA40BB" w:rsidRPr="00AA40BB" w:rsidRDefault="00AA40BB" w:rsidP="00AA40BB">
      <w:pPr>
        <w:spacing w:after="160" w:line="259" w:lineRule="auto"/>
        <w:rPr>
          <w:rFonts w:eastAsia="Calibri"/>
          <w:b/>
          <w:bCs/>
          <w:kern w:val="2"/>
          <w:sz w:val="28"/>
          <w:szCs w:val="28"/>
          <w14:ligatures w14:val="standardContextual"/>
        </w:rPr>
      </w:pPr>
      <w:proofErr w:type="spellStart"/>
      <w:r w:rsidRPr="00AA40BB">
        <w:rPr>
          <w:rFonts w:eastAsia="Calibri"/>
          <w:b/>
          <w:bCs/>
          <w:kern w:val="2"/>
          <w:sz w:val="28"/>
          <w:szCs w:val="28"/>
          <w14:ligatures w14:val="standardContextual"/>
        </w:rPr>
        <w:lastRenderedPageBreak/>
        <w:t>Ksta̱moos</w:t>
      </w:r>
      <w:proofErr w:type="spellEnd"/>
    </w:p>
    <w:p w14:paraId="007A8D98" w14:textId="77777777" w:rsidR="00AA40BB" w:rsidRPr="00AA40BB" w:rsidRDefault="00AA40BB" w:rsidP="00AA40BB">
      <w:pPr>
        <w:spacing w:after="160" w:line="259" w:lineRule="auto"/>
        <w:rPr>
          <w:rFonts w:eastAsia="Calibri"/>
          <w:b/>
          <w:bCs/>
          <w:kern w:val="2"/>
          <w:sz w:val="28"/>
          <w:szCs w:val="28"/>
          <w14:ligatures w14:val="standardContextual"/>
        </w:rPr>
      </w:pPr>
      <w:r w:rsidRPr="00AA40BB">
        <w:rPr>
          <w:rFonts w:eastAsia="Calibri"/>
          <w:b/>
          <w:bCs/>
          <w:noProof/>
          <w:kern w:val="2"/>
          <w:sz w:val="28"/>
          <w:szCs w:val="28"/>
          <w14:ligatures w14:val="standardContextual"/>
        </w:rPr>
        <mc:AlternateContent>
          <mc:Choice Requires="wpg">
            <w:drawing>
              <wp:anchor distT="0" distB="0" distL="114300" distR="114300" simplePos="0" relativeHeight="251668480" behindDoc="0" locked="0" layoutInCell="1" allowOverlap="1" wp14:anchorId="7A85F9F4" wp14:editId="00D3120F">
                <wp:simplePos x="0" y="0"/>
                <wp:positionH relativeFrom="column">
                  <wp:posOffset>-262890</wp:posOffset>
                </wp:positionH>
                <wp:positionV relativeFrom="paragraph">
                  <wp:posOffset>431800</wp:posOffset>
                </wp:positionV>
                <wp:extent cx="6598920" cy="3368040"/>
                <wp:effectExtent l="0" t="0" r="0" b="3810"/>
                <wp:wrapTopAndBottom/>
                <wp:docPr id="934264472" name="Group 934264472"/>
                <wp:cNvGraphicFramePr/>
                <a:graphic xmlns:a="http://schemas.openxmlformats.org/drawingml/2006/main">
                  <a:graphicData uri="http://schemas.microsoft.com/office/word/2010/wordprocessingGroup">
                    <wpg:wgp>
                      <wpg:cNvGrpSpPr/>
                      <wpg:grpSpPr>
                        <a:xfrm>
                          <a:off x="0" y="0"/>
                          <a:ext cx="6598920" cy="3368040"/>
                          <a:chOff x="0" y="0"/>
                          <a:chExt cx="6598920" cy="3368040"/>
                        </a:xfrm>
                      </wpg:grpSpPr>
                      <wpg:grpSp>
                        <wpg:cNvPr id="934264457" name="Group 934264457"/>
                        <wpg:cNvGrpSpPr/>
                        <wpg:grpSpPr>
                          <a:xfrm>
                            <a:off x="0" y="0"/>
                            <a:ext cx="6598920" cy="3352800"/>
                            <a:chOff x="0" y="0"/>
                            <a:chExt cx="6598920" cy="3352800"/>
                          </a:xfrm>
                        </wpg:grpSpPr>
                        <wpg:grpSp>
                          <wpg:cNvPr id="934264458" name="Group 934264458"/>
                          <wpg:cNvGrpSpPr/>
                          <wpg:grpSpPr>
                            <a:xfrm>
                              <a:off x="15240" y="0"/>
                              <a:ext cx="5273040" cy="1685290"/>
                              <a:chOff x="0" y="0"/>
                              <a:chExt cx="5273040" cy="1685468"/>
                            </a:xfrm>
                          </wpg:grpSpPr>
                          <wpg:grpSp>
                            <wpg:cNvPr id="934264460" name="Group 934264460"/>
                            <wpg:cNvGrpSpPr/>
                            <wpg:grpSpPr>
                              <a:xfrm>
                                <a:off x="0" y="0"/>
                                <a:ext cx="2598420" cy="1668780"/>
                                <a:chOff x="0" y="0"/>
                                <a:chExt cx="2598420" cy="1668780"/>
                              </a:xfrm>
                            </wpg:grpSpPr>
                            <wps:wsp>
                              <wps:cNvPr id="934264461" name="Text Box 934264461"/>
                              <wps:cNvSpPr txBox="1"/>
                              <wps:spPr>
                                <a:xfrm>
                                  <a:off x="0" y="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3CE827C0"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264462" name="Text Box 934264462"/>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755B66A1"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4264463" name="Group 934264463"/>
                            <wpg:cNvGrpSpPr/>
                            <wpg:grpSpPr>
                              <a:xfrm>
                                <a:off x="2674620" y="0"/>
                                <a:ext cx="2598420" cy="1685468"/>
                                <a:chOff x="0" y="0"/>
                                <a:chExt cx="2598420" cy="1668780"/>
                              </a:xfrm>
                            </wpg:grpSpPr>
                            <wps:wsp>
                              <wps:cNvPr id="934264464" name="Text Box 934264464"/>
                              <wps:cNvSpPr txBox="1"/>
                              <wps:spPr>
                                <a:xfrm>
                                  <a:off x="0" y="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339D4C3D"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264465" name="Text Box 934264465"/>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0F6F39CA"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34264466" name="Text Box 934264466"/>
                          <wps:cNvSpPr txBox="1"/>
                          <wps:spPr>
                            <a:xfrm>
                              <a:off x="5334000" y="0"/>
                              <a:ext cx="1264920" cy="1660985"/>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1F10AAEE"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264467" name="Text Box 934264467"/>
                          <wps:cNvSpPr txBox="1"/>
                          <wps:spPr>
                            <a:xfrm>
                              <a:off x="0" y="167640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330DD601"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264468" name="Text Box 934264468"/>
                          <wps:cNvSpPr txBox="1"/>
                          <wps:spPr>
                            <a:xfrm>
                              <a:off x="1341120" y="169164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52B44D8E"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4264470" name="Text Box 934264470"/>
                        <wps:cNvSpPr txBox="1"/>
                        <wps:spPr>
                          <a:xfrm>
                            <a:off x="2697480" y="170688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0781F162"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264471" name="Text Box 934264471"/>
                        <wps:cNvSpPr txBox="1"/>
                        <wps:spPr>
                          <a:xfrm>
                            <a:off x="4038600" y="170688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2A290419"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85F9F4" id="Group 934264472" o:spid="_x0000_s1087" style="position:absolute;margin-left:-20.7pt;margin-top:34pt;width:519.6pt;height:265.2pt;z-index:251668480" coordsize="65989,3368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tzMAtIEAABNJwAADgAAAGRycy9lMm9Eb2MueG1s7Fpdb6M4&#10;FH1faf8D4n0bviGo6ag73VYjVTPVtqs+O44JSIC9ttOk++v32mDS5kNtsiMy0+UlMbYB33N97rm2&#10;Of+0qkrriXBR0Hpiu2eObZEa01lRzyf2Xw/XvyW2JSSqZ6ikNZnYz0TYny5+/eV8yVLi0ZyWM8It&#10;eEgt0iWb2LmULB2NBM5JhcQZZaSGxozyCkm45PPRjKMlPL0qR57jRKMl5TPGKSZCQO1V02hf6Odn&#10;GcHyW5YJIq1yYsPYpP7l+neqfkcX5yidc8TyArfDQEeMokJFDS/tHnWFJLIWvNh6VFVgTgXN5Bmm&#10;1YhmWYGJtgGscZ0Na244XTBtyzxdzlkHE0C7gdPRj8Vfn244u2d3HJBYsjlgoa+ULauMV+ofRmmt&#10;NGTPHWRkJS0MlVE4TsYeIIuhzfejxAlaUHEOyG/dh/M/3rhzZF48ejWc7qIZJoz7jlvFbGKP/cCL&#10;giCMbatGFUwxjZq1rm4N+86Whl7iHGdpd+exlgKldlmaqMmsYDrAUjf0wF/Wtl9DL/aVK7Vf3SgJ&#10;vfE7rd26M4j0yI60NoIx7LAWqg+3dqelHszgwMxgN4qSOHmnpfvu3GsphDixZrH4byy+zxEjOjgI&#10;5fHXbIhcg9qDYurvdGUIAS0aOH2T4r0lV9AMsdvUC6h8L/1doF5HfwDPdRvHdBCglHEhbwitLFWY&#10;2BxCso6U6OlWSBgKdDVd1FunZcGui7K0ZgyiJ3iMU/lYyFybq0ZpOrXREGL5RizcoRlNnL2ieFGR&#10;WjbCwUmJJKiWyAsm4DUpqaYE4gn/MgPwMIiWhGDCeFFLhQxKBcd/wuCbsuRE4lxVZzDYth5MEaYB&#10;ysYU1ausrSVESz90tAE1VTY21pc1gLBkIm2AVyW5mq50cPMj45UpnT2DswANjYpg+LoAQG+RkHeI&#10;g2YBVKDD8hv8ZCWFl9G2ZFs55f/sqlf9AT5ota0laODEFn8vECe2VX6pYXqO3UCFAKkvIMIqlvCX&#10;LdOXLfWi+kxBZgE9GJ0uqv6yNMWM0+oR5PpSvRWaUI3h3RNbmuJn2SgzyD0ml5e6E8gkQ/K2vmfY&#10;eF9Nl4fVI+KsnVMS5vhXagiB0o2p1fRVXqjp5ULSrNDzTgHdoNriD+RUAbRHlnp7WeoZvwO1D2Gp&#10;6/swxwBcCOlxBA7T09Wo9cekq8bqRPyMjZ8GfvbDz3VW+CJf7fKeDRX0Db9e5YSR3zjtoEzJi+JA&#10;8WlHrrSRByRhm/Gg9K0ceOPOLvfo5HNtrdLkXmNTYLDbyiACM+cPjE07wRtC0vdOGdp1gBG3IWUA&#10;4f84KUO4l5bhkbQcUoZ+U/qx8dOQMvSfMqwFtWc5jfbytlviHSinoe8HTpvqv5HnO+NER4cur1iv&#10;uX+iZfkJ8/xmU3O9YhxE9UOJard3vJXrduu7A8nZ5LpuFEfAURXwUfqxF+E/zp5Z0O1kDgLbj8D2&#10;ui7tTj+2uNotfA7kqusHrtsu7d1o7AJl/w+MPaWcdtubA0X7oeip8t4YhLA5vtukK7SALKrQcSBd&#10;vWgcB3BGp3bi3NiJEnNeNwhsP4dSQbt/OuwwfcRDqXjv0TG0HMfYwPGTqF2pDow9wTFy0G3ZD3rb&#10;o97CN1v6+4b2+zL1UdjLa33svP4K7uJfAAAA//8DAFBLAwQKAAAAAAAAACEAWuxY8bioAAC4qAAA&#10;FQAAAGRycy9tZWRpYS9pbWFnZTEuanBlZ//Y/+AAEEpGSUYAAQEBANwA3AAA/9sAQwACAQEBAQEC&#10;AQEBAgICAgIEAwICAgIFBAQDBAYFBgYGBQYGBgcJCAYHCQcGBggLCAkKCgoKCgYICwwLCgwJCgoK&#10;/9sAQwECAgICAgIFAwMFCgcGBwoKCgoKCgoKCgoKCgoKCgoKCgoKCgoKCgoKCgoKCgoKCgoKCgoK&#10;CgoKCgoKCgoKCgoK/8AAEQgBkAE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XToLa702C5ktstJCGY7zk5HPepU03TFkEy2gDgY3B26fnW&#10;f4Uu5W8NWJYgMbRCTnPOKuea7ffm+pFfOzrVXN6s9GNOCS0G3NjbBvlj4xj73TNVG0XSiS/2Fctw&#10;x6ZFaV/o95ETPo90t6pi8027psmEfPzAZO7oaqW9xHdW6zxyfKw4IpOVZPVv72NRh2K50XR1XA06&#10;LkjPH+c05tO01k5sohkAHAAz6VZ1OL7GdP2OzG7gkklz0GGAAFMuRJbTz2twvzW0gjlZQSoJ9/0q&#10;XOt3f3lLkfQrnS9LXO3T4BnqBGDThYWQfzBaR5HAO3oPSptwxyf0oLIDnOfoaXtJ9395XLHsRizt&#10;Nvk/ZIyu7O3aMZpDaW/3BAoX+6AKuf2Tdz6NNqNrMvnLnyICQvmbcFzk5yAp7d+4qnbzC5gWeM5D&#10;jI7YpSlVSTbf3iSg9kJ9jtcbTbJnGPuiniOEbmWPGecgYpGmWNGlIJVHVGYdAxzgfoacrcckgjua&#10;n2lRbt/iHLAhNlZnJNrGSepKiozo+mTJ5cmnQkY6GIVoR29uwhW+v2g+0nEAWLeSM43EZGFzxnvg&#10;46VWIvLa7nsL2MCW3maNyo4bHQ/iMGm5VEr3/EEoMqnw/ogYBNHt1x02wgfyFJ/YGjpyukQDjHEQ&#10;6enStJLaOXTru/kuDEtvAzI3GXcKSFH5GobyKW10qw1B5cy3UmDACOE2k7j7k4/Aihe0te4e6nZI&#10;ZZ6ZpESlBpluDjqYVzj64qc6Po5AK6XbdP8Angv+FRCVo2DByOOemKcbqXOBKPbjrSVSa6icE3sP&#10;Oj6UQB/ZtvwQRmFTj9KQ6Lo+CG0m1yeT/o6n+lM+03JOTMfcgUGacnBZvwFLnn3HyLsJNpOiRxlk&#10;0e0DcYK2yiq7abpkhy2mW/DA5MK8H8qmZ5DwXPTvSMSExkc9Mmjmn3GoxXQhXStNCBU06AAH5QsY&#10;xSSaVp0pzJYRE9y0QNTKeNrEUbhkYbv2NLml3DlRDHplhA/mQ2EKt6rEAT+OKX7Haly3krkjBOwc&#10;1K7g8nPtims2W+8etPmYcqGG1tCQht047bBij7LblgzQITjjKjin+ZkgbSc+namq77iXUDB6etK7&#10;EkuwhhhdjuhB+q9aVYo0UqqYH90ilDDcSAR9BSebligHIGcEUJsqyFMUZXHlg/RaQRR7dhUY7AgU&#10;ZwMZb8qC5C54GDjOKSk2FkGxBGF2DHYbaVo1IDeWvA7AU0kEbc/rQzDbkNjFO7J0HcK25Qc+1WIL&#10;m3T5ApB7lhVUsMDJGfcUcbgxfB6jPei7E7M1oZkYcSD8TRckC2kYHkRMeD7Vlhu4aluL6aKCRg+P&#10;3ZHX2p87TJcU0N8GiRfC+niQjcLRA2D3xWj8oUk+nBxWX4NcN4YsCU2/6KpK56e1aQbndn6e9W/j&#10;Y1qi207Q+L5bh5di2CRI74xsREXcPxJIx3JFV10u7g0ifUp7NxLKks8VqhK+Wpyctjv1wo5OOcDN&#10;OuNQu5siJxBvffM0GVaV/wC8zdT346e1MbUL2eaK5N3Krwx7ISDtKLjB6dyOpPNaqUba3JsyVlSe&#10;z0rWJ4y0On/aFvAwx0KuEx/tE7fxqvLa66unW8s8ZlTUr4yPBEckSkblLY6cevTjNBeVtPbTMHyp&#10;JhJKMcuw6ZPp3+vNOjur22jMVvcyRoXDMqNjcw6E+tJyXUdrEV61rDMLe3vDLNC+28MYHlR9tgbu&#10;2evbtQBvlVA+CxxuPQU+8kmvZi8kaKrOXaOGIIrOerEAcn3NJCWhnSXydxVw20rwcHofaoklfyGt&#10;i8y2UfiKG0/tEyHTrSWFoo4Dt37HMhLEj9B2xWVa2DR6DG0Vw326JY2NugBUq7YC/wC//F9OvepY&#10;Vmt5ZJkZmeXfvYjqXBDH8iaWI3MNk+nQOyRSkeYEAy2MjGeuOTmqbT6CSJvFF9dXg06zubw3MZVp&#10;rmcL8hfcVQA4xgYbHrjNVwDt2+2Bz0p873N2lvbylvLtY9kEanAHucdT70wRsAVZeOnPepknKVxx&#10;0RY1C0mv/HV3pFsBviWKOME/cjCLycdByT9TTbbTrmW2mvZofOctKYI0kK+btLDzGPJAOOB94n2q&#10;xDqt297Fd6hKziFTgKoBZgpCbiPvYOOucVRhe/SK2Et5JutI9sJjbYE65PHfk89eaq0b3aF73cS4&#10;N0+j6XpAtpfMvBJLNlOgyOCexwFJz0GfU1anit73xLfyzQSLY6WGyrbgH2qBxgd1CgY/hTPWq7Nd&#10;tbPZi7l8mRi0sfmnDk9SfWnG81VrhLhtRm3xqVjYzHKgjnH1poNSulsj6bd3XmzQ3Co91a2m3OyI&#10;HhX7gnIAHXj6VPHpN6bm3juykKvbNPcSOeIVGeCc4LYDHA9KbCb2287yLlla5XE0ucueQfvHkHjr&#10;Ut6t7plnBEZ2+0zWxitVK5Fvbn7z4x95ug9sn0qVFS3Qa9zOtLlriHzCGU5IYMuCDk9R2qYEnJ9u&#10;e1LHaGJdoYk9SSSST680sdscEKR+NZckuxfMiIMX5JHvSkkrz68YFPNtLtIBFILdsY8we9JRn2Hz&#10;IYc4wRj60BsDac/iKk8jGDyPXmkEBf7rjg4OKfJInmQwscYxj3xQSxPcj0xUptc871GR6UkkDZAE&#10;n1AFPkkHMiFid3HBPXNBPG3H5GntbE/8tOAevXNI1qSdpfp6LUuEmh80SIY6jI/GgMSpAXHOCak+&#10;zDON+M9sUn2bYpCvz9Kn2ch88RofPAJOemaHYbQAOKcbdWHD59sUiwY6yH3+WmoSFzIQEAYyOPbm&#10;iRwQBtOfrTvIHQSH8qRoxx85PpxVckibxELAjgnH8qPM5xnHHr1pHjG3eCfypoYE8Nj1qJaMd7j0&#10;bGBkdP71QavKY9MuHP8ADA5yD/smpWGfut19Kqa6R/Y13zj/AEd+v+6aUbuQ0XfB8ezwzYIzbmFs&#10;uSTz071oKQWzjPHesvweX/4RbTzOpz9mUvuPOcVpAruyV71vJ/vH6kx0SLHTPAx9aQgccA4NAyeh&#10;4A70nOM4roT0IFIbkqAf0oO4qCeKFZgCpzx0wKTcrZyKQAxPTk49KCN3ODxTWI4J7UrOpPK8duaA&#10;E3ndkgEY7UB2bsevXFI2wtxgHP5UpUL0HagAUnOS3f16UhOeCOfYUAktySfrTTtzu4AoAX5gu3Pb&#10;saVTlQRn6ZpAC5IPOD3oC+35Ggew4Pj+HHHXFNZzgZb8KDGD94c9cUhJ4yT044oEOBPQn9OKaQxb&#10;cTknHOeeKGXC8E4J6ZoXjC89OKAELt1Gfzo3HOSM56mkJ55Jx6EUgZiM7f1oAcORnPB6ZNNAKgjP&#10;Gc8ijcwJO0/nSl2wfTHOTQAHZjIHJ9uKQk7cjn2zSE8ZU/kaT5sAkEY60nroA4NjnOSB2pWPGN1M&#10;4wT3B/OhyGIw3GR2pgIzfOCDk9uaaSFYjPHpSsB93ApGyDjr78VDTQBvLfLt59RSFsKVbgY9etAI&#10;7r+tIy5POc+wpAIuAcgfTNG4c9OvrQcDoefcUhLAfe79qABSWAIA+uaTO7/OKVi2OT7CmnhQc4Hr&#10;mgBJmIjwM8e9QkliFJx+NSXBHlHByMDJNRfKTxz71z1fiLjsSAgcDpVLxEwTQb07A3+iyHb6naeK&#10;t87twP5Cs7xeD/wjGoAHGbSQZx/smlDdIZreGQo8P2eztbgg1e6AN/XOaz/CjKPDOnlQBm0Q8D2q&#10;/kgnpge1aT0qP1EtiZV4344x2pVz7fn0pu9iMgDr3oEpIOfXmunoTYeVwMg/Wmtt4pu9lU8Z+lIZ&#10;GIH9RT0BK4/5OlDquenTpk03zPk5xTS2TnqKTCzuOIUYOMZ/EUE9hSBuQB1PSky2/oT7CgEh2WHI&#10;JNN5B5P0xSTyLagyXB8tR/FIcD9awNV+LHwu0AlNd+Jvh2xI6/bNbt4SP++3FS5wjuzop4bEVfhg&#10;36JnQjg/coUkDpXmmu/tjfsqeG0Lat+0T4PGOqW+txTsfwiLE1wuvf8ABUP9ijQpfs//AAtyW7I/&#10;58NAvZV/BhDt/WuaeOwcPiqRXzR6dHhvP8T/AAsJUl6Ql/kfQhJxjJ49qa24jr0PPFfMk3/BXL9j&#10;aPlNc8STjH/LLw24H/j7LVef/gr/APshRKfKi8ZTH0i0CIfq9wKxea5ct6q+87ocEcWz2wVT/wAB&#10;t+Z9RMwRd5IAxk5pEmilUSq24MMgjoa+StQ/4LLfsvRLnT/BXji5GPl/4l1pGCfxuTWPc/8ABar4&#10;IQZOn/BvxbMfSWe1T+Tmsv7ZyyL/AIq/E6YeHvGU1pgp/h/mfZ2Mty2T6gUDHJYYHvXw1e/8Ft/B&#10;ccn/ABLf2e9WlUd7jxDEh/IRNU2nf8FtPh9LOF1n4Ba7DETh3tdZgmOPo0aZ/Ol/bmVt29qvuf8A&#10;kbf8Q241Sv8AVH98f8z7eBbJ2rjPtQSxyGH6dK+ZfBH/AAVp/ZB8WXcVjquq6/4eaUhfM1vRswqT&#10;2L27y4HuQB719C+FPGvg7x5oqeIvA/ivTtZsJD8t7pd5HPET1xuQkA+3WuyhjMNil+6mn6M+dzLI&#10;c5yd/wC20JU/Np2+/b8TUIwOB+NIzcA+lLk4wB0/Kmkcc5PPPpXRbQ8gUsTxn/61I0rE9M/WkJBG&#10;Pm4PrTiS3Ht0qtEAmeeV/IUEZ446d6CT6jHekdh/Ee/rSa0AbtJGSOlJtyCSv0yaVAi4Cg4AwKXI&#10;Ock/SlygNIJ4KcepFCoPvYHucYpR8gJGffNMEhJKENwBzjj86rQBxHvikYDjmjcCMAkDvTnbdwDi&#10;k7AQzjbGQrflUSlQPl6ippmIQ5OPwqL5SRgk1y1fiLWwDh8kjPtVDxSVbw3fLJyPschI/wCAmr5z&#10;uwfX0ql4lB/sC+yQf9Ek7f7JpQ+JDRf8IySP4Z092TaWs4yVx0yo4q9yV+bjjtWZ4PcSeFtNZsfN&#10;ZRHCjGMqK0N5Y85x9a1lrNiWyLG7tnnvSZxk7iPwpDycDJ/GkyCpBz+Nb9CUOGzBOfrSdRyO3HNN&#10;H3cg4NGWxtGeehplJWFJ9WAwOBXkP7Zf7XfhL9kP4eW3irWNFfVtV1ad7fQ9IjnEXnyKu55Hcg7Y&#10;0ym4gEkuoA5yPXScDLEfWvys/wCCtnxQm8cftYXPhGC+kksvCek2+nxQBvkSeRftEzAf3iZUQ/8A&#10;XIDtXk51jpYDAucPieiPuPD7hyjxNxHDD11elFOU+l0tl8218rkXjz/grL+2D4vkcaJ4j0jw3BJk&#10;LBo2jRMyj/fuBIx+vH0ry7X/ANsL9qjxRI39t/tDeL3D53Rw65NAn4LEVUfgK82LARnI5J7V9B/s&#10;QfsB+Kf2uo7/AMV33ikeH/DGmXQtZtQW286e6uNqu0USFgBtVlLO3A3AANk4+Dp1s0zGsqcZtt+b&#10;P6ZxWXcG8J5e8VVoU6cI9eRN36JaNts8Q1zxd4s8TStN4k8UajqJc5Y397LNn67mOaz0CQhI1Ch3&#10;baiqBlie2B1+lfqx4G/4JPfse+EhE+s+GdY8STx4LSazrD7WI6ny7cRLj2INHxH/AGvv+CY/7DjH&#10;RdZ8beAfDuo267W0nwvpsV1qCkdnS0R5FJ9ZCPrXtUOF8bWa9rP7rv8A4B+f47xk4fwiccBhZT9b&#10;QX6v8Efnv4L/AGOf2rfiRbwX3hP4C+JJredR5V1d2P2OFwejCS4KKR7g17J4J/4I6ftMeIIEufFv&#10;iTwx4eVsboZr17qZP+AwoUJ9vMqn8ef+Dlr4c6U91pv7OP7P+p6zKoKW+s+L71LODd2b7PAZJHHs&#10;ZIz9OleGah+09/wVy/bu+Gt/8UfF/wAWJvhn8KLabbc63oto+kW1254W2tGiP2u/kY4XYJDGDkyO&#10;igkezDhPBUIe0rydlu27L8D42v4wcU5lXVDAUoRlJ2SScpNvpq7fgfTXjf8AYZ/YS/Zb8qx/aw/b&#10;KaDVpU3QaBpcMUN7P1OI7VRcXD59QoHvXlHxH+OX7JPhjT10b9mD9nZJJXjPneKfiGpvrkHsYrV5&#10;HgQ453Op642DGa+YfAXwz0TwM82qfaJdQ1a75vNYvzunlP1OSo9Rkk9ya6QMTyFBJ618xjsdgozd&#10;PBU0l/NbV+l9vzP13hzhzP6lNYriDFSqVHr7NO0I/wCJRtzPy29S/q+u6prt6b3Vr15pBwMoAqD0&#10;VVwqL/sqAB6VTDFm3MDg9j3qJgHySDx3NBJK7SOO4x2rxW23c+/jGMIpRVkO3AYBU/UUhUq2EbPH&#10;X1qSysrzUrlbLTrOS4mfhIoIy7sfQAcn8K7fQf2XP2lfEkSy6H+z/wCMp0cfLKvhm5VT3+8yAVcK&#10;Naorxg36I5q+PwWFX76rGPq0vzOEYMYstz6cYzXXfBz47fFf4CeKF8YfCjxleaTd5U3McLhobpVO&#10;dk0bfLKvswOM5GDzUvin9nP9oLwTA1x4r+B/i6wijGWnuPD1wI1Hu2zaPzrinjZHaKTIdfvKeMfX&#10;3p8uIw01Kzi++qMHPLc1oOneFWD0aupJ+q1R+jf7PH/BYjwD4l+zeHP2ifDR8O3rtsbX9JR5rFvR&#10;pIvmli/4D5g+gr6/8F+OfBfxH8OQ+L/AHirT9b0uckRahpt4k0TEYyu5ScEd1OCO9fhKCGGFHrnN&#10;fR/7JPwR+KXj3wXL8Sv2RvjhLpPj3QrgjWfB82qLbSXkQIKXMBzsmhKkKyTLtDq2X+ZRX02V59jp&#10;z9lOPO7dN9PwZ+McZeGPDmHovF4et9XTaWt3TTe13vFN6X1S7H6wErt+6fpnrQQOqgZxxXwD4E/4&#10;Kv8Axr+DfiCT4c/tgfBe4lvrWULcXdjbixvUXPLNA+IpvUFDGpHTOa+pvgz+29+zD8dmjsvA3xUs&#10;Uv3UEaPq5+x3WT/CqS4Eh/65lq+joZng8S+VStLs9H9zPyLNuC+Isoh7SpRc6fScPfi13ur2+dj1&#10;Y4JIJ5pWUDnOKRnOARjBPpQCOzZ+ld58qGR0wcduaTaAMHg/WgHs3NLkHpxVJoBpw2eMYpFIHLc4&#10;65oIOOD+FL8vTnrRdAN296c2WGQ35Uh+7tH8qB90fLn8KkBs3KFRUJGT0qxMQEPy1CQ5OT/+usqq&#10;1LjsKqHOcdaqeI0B0C+G3g2kgOMf3TVsE5yo6dc1U8RsW8P32Dtzaycgf7JqI6NFId4LG3wlpgVc&#10;AWEWATkj5BWipOcbh0rO8H/L4W0wKCB9giGD/uCtDDY9QRyDWsvjYlsSq4ycj68inKeMjoaaFAGS&#10;poXaRgrx/KtlsKyQoYfezSlQyd8egNHy44H5GkKnGR+ooa1GKFVyEYjk4r8QP2kvFqePv2hfG/jG&#10;3uDJDqPiq/mt5AcgxGdwn/jgWv2i+J/iE+EPhp4j8WA7f7J0C9vg2cY8qB5P/Za/CUlmwZny235m&#10;Pc+tfH8WVfdp0/Vn754H4O9XGYp9FGK+d2/yRIyM65J7857V+xf/AAT58B2vw+/Y88DaXFYCCfUN&#10;JGqXhxhnkumM4J9wjov0UV+O9rbveXCWStl5HCKV9Scf1r93/DuiWvhnw7Y+G9OhC2+m2MNrboOA&#10;qRoEUfkorn4Wpp1qlR9El9//AAx6PjfjXDLsJhE9JylJ/wDbqSX/AKUfmn/wcSftdfEv4aaT4Q/Z&#10;l+Gnii80e38T6bcar4pn065aKW7tRJ5MFsWQhhGzJOzqPvbEB44r8ep5TglSevXP+frX6s/8FgP2&#10;vv8Agnb8Uf2gL74BftB/Anx/f674DP8AZ48e+DNXtbe4t2dFle3WGfKTxI78+ZjD79mAdzfn34z+&#10;Ev7Mmp2lzrPwc/aq3LGrPBoXjzwfdabekckIJbT7XbOenLPEPpX6dheWFJJqzP5nqXlLRn2H/wAE&#10;IP8Agmx4G/aQv9Y/ae/aC8HQ614V0G+/s7w1oOowh7XUtQCq8s0qHiRIVaMBDlXeQ5z5ZU+r/wDB&#10;UL9pmH4ufGJfhD4MuIo/C3gR2s7aC2iCRy3qjZM4A42x7fJQAYARiOHr6b/Z90vTv2BP+CR2gXNn&#10;K0eo6f4Aj1DzMfMdX1PEoz67bi6Vf91K/MSZpJ5WnmkeQuxZ5HbczMTySepJr4PizMptKhF76v0/&#10;4J+8eC/DlLEYmrmtWN/Z+7D/ABNXb+S29RNwf5guB7dKm0+x1DVb6HStLspbi4uJFjggt4i8kjk4&#10;CqoyWJPQDmux/Z9/Z7+Jf7SnxCh+Hvw00nz58CS/vZci30+DcFM0zgHagzwBksflUEmv1R/ZU/Yc&#10;+D37K2iwz6Fp8er+JmiH2/xRewL5xJXDLCvP2ePr8qnJH3mbjHzWW5RiMwlzbR7/AOR+q8Yce5Xw&#10;nD2b/eV2tILp5yfRfi+h8P8AwM/4JLftE/EyO11v4j3Nn4L0q4UOy34M9/tPIxbIQFJ9JHRh3Wvq&#10;74T/APBKf9lL4c26yeKtDv8Axhejkz69dlIV/wB2CAomPZt/1r1b48/tIeAvgNpqQ6ylxqmv3dlP&#10;daV4W0p4vtt7FCAZZi0rpFbW8e4GS5neOCMEbnBKg/md+1r/AMFxJV1nUvDPhf4hX2pxAAWul/Cy&#10;+Sw0+E45SbW7mB7q8YHgmzgtY/7k0gAc/b4Hh7B0l7sLvu9fw2P52zrxK4qzeTUq7pwf2Ye7b57v&#10;7z9WPBnw0+H3wz0xdP8Ah94D0nQbTGAmk6ZHbqw99ijJ9zW0u9kMgDGMjlgOPxr+cvxP/wAFMPiV&#10;4ivWvD8FPAM8zNkXfiizv/Edyf8Ael1a7uQfwVR7CtP4Y/8ABTvxP4W1y3m8X/BHwslmJMy3nw8k&#10;ufCeqQ5/jguNOlSLcOoWWGRDjBUgmvcWXzitLHwlTFzrT5qkm33bv+Z/RCAeMk8ds9K4H4xfsv8A&#10;wF+PFo0XxR+Gem6jPsKx6ikXk3kOe6Tx7ZBj0yR6g18zfsN/8FOvC3xE8AWetfErx3LqvhO41FdN&#10;tPHuqW0VteaJeOQsOm6/FB+5gll/5YahHttrnlWEMoKt9sOpVyGXDA4ZT1B9K4qtCLvGcU15o6ML&#10;jMThKqq4eo4SWzi7P8D8ov22/wDgnn4x/Zclbxv4PubrXvBU0ip/aMkY+06dITgR3AQAFScBZQAp&#10;OAQrEBvl/VdE+KV/q+k6z8BvFd/ofjjStQFx4Y1HS7h4bg3G0qIEdSP9bkIAcqSVDcZr97/EXh7R&#10;fFugXvhjxNpUF/p2o2z299ZXKZjnicFWRgeoIOK/GD9pf4Sap+zP+0Tr/wAONK1KYNoWorPot9ys&#10;nksFmt3z/fCsoJHG5TXxuY4L+ycXTxlDa+q7eXo0f0NwZxNLjnJcTkmZ61eR2l/Mtrv+9F2fnv3O&#10;7/Y//wCCzfwI/an0bT/2ev8AgqH4B0U3ibLfSviB9j8qB5SdpN15eHsZDlczRFYyc71jAzXsPx2/&#10;4JDahNpqeOP2VPHkGvadeRfaLfRtVu4w7wsNyG3ulxHMpBGN4TIIO9u/5Xf8FFPhRpvwf/a88S2n&#10;huDy9F8TRWfinQlC4VbXU7ZL0Rp/sxvNJEP+uWK7z9gL/grN+0r+wldQeF9Kvj4q8CNcBrvwZrNw&#10;3lwLnLtZy4JtXOScAGNjyyE819tjskweZ0VUUd1e+z1PxLJuLuIeFcRKlQqvlTs4vWLs7Ncvy3Vj&#10;6g8LftKftofsi66ngc+MPEehtZPk+HPEduZoNmcfLFcBgqEj70ZXPUHvX0z8G/8AgtHpd3crp3x7&#10;+FDWQ2jOq+F5TIob1a2mYMB7rIx9Fr174CftF/sWf8FV/g89zpGmWGtmyiX+1/DGuW6x6nockmQD&#10;8p3oDtO2aJtrYwGyGVfj7/goH/wT4X9l6K3+Jfw21e6v/CF/eLbSwXo33GmzMpKq7qAJI2wQrkAg&#10;ja2SQx+RxWEzbJ4udGpzRW6fT+vI/Wcpzngfj6tHC5lhVSxE9FKOnM/KStr5STR+hvwd/am+APx6&#10;t45fhh8UdM1C4mHGmSS+ReKfQ28oWT8QpHvXoBBUkONpHY1+CUU8sMySoSskbbo2U4ZWHQgjoc9x&#10;X0L+zr/wUq/aQ+BF5Dp+s+I5PF+gK6ibSPEFw8kiIOohuTmSM46Z3p/s08JxPTm1GvG3mtjmzzwY&#10;xVGMqmVVuf8Auz0fopbfel6n60BuSufoMdaCR1JOa80/Zl/au+E/7VfhGTxH8PNRkhvbVV/tbQb3&#10;AurAkkAsASHRsHbIuVPfDZUemHAySP1r6inUp1qanB3TPxbG4LF5diZYfEwcJxdmnuhMcZ3/AJGg&#10;kgY2/lR6/IfzoGfLwE+oFaaWOUSRv3eD681GRyoz+ZqVl3Jjbjiowh3fd/CsamjLjsGN/A554yap&#10;eJkceHb4oMkWkmAO/wAprRjTDbjxx6VU8U/uvDV/KGAxZyH1/hNRG9ylsM8G7/8AhE9MY/8APhDx&#10;/wAAFaJyRwe3FUfCSkeE9NyMkafDnH+4KvZDYKjtxitZfExLYkDHlcZwOlKducgUoHHIOfWmlSoJ&#10;J/8ArVstEAoIxhjSH5VGDSKxAI/PFA56kD2pbgeN/wDBQfxk/gf9jXx7qsDgSXOjDT1Oev2qWO3P&#10;6SmvxwMgJwpAr9S/+CwnidNE/ZFGi+Zh9Y8U2VvsHVlRZZzj8YVr82PiZ8IvH3wkvrSDxroMtvba&#10;naR3ej6kqE22o28iB0mgk6OCjKcfeXOGAIIr4PihynjUktIpX+dz+mvBuNDC8PSlOSUqtSVk93yq&#10;K09DG0S7h0/WLO/mPyQXccrj1CsCf5V+8VnqNlq9pFqmm3SS211Gs1vNC4ZZI2AZWBHUEEEH0Nfg&#10;gWbGR9RX0f8Asjf8FJPjF+zXBa+CfEcZ8U+D4dscWj3kxWawjBOfssvOwekbApxgbMk1hkOZ0cBU&#10;lCrtK2vY9HxO4Nx/FGFo18E06lLm916cydtntdW2e9z4/wD+CvvwZ+I/wk/4KAfEW78caLdW9p4q&#10;8Q3OueHr+SM+VfWVxIXV426NsJMbDqrIQQOM/NGnWtreatbWV1IVhmnSOZvRWIDfoa/oj8feHf2L&#10;f+CuXwFufh5qV+t1LErT2jlVg1nw5dYC/aEU54zhWxvikHBJI4/Ev9u3/gn78c/2DfiM/hT4kacb&#10;rRL6Vh4c8YafCfseoxjoAT/qp1HLQtyp5BZSGP6rg8ZSxdFcjvp8j+U8dgMXl2JdHEQcJJ6pqzR+&#10;zf8AwVruV8M/sZ2PhnR1C2tz4n0+zwq8CGOGeRR16boYz/wEV+ZWm6bf61qltouk2zz3V5cRwWsE&#10;X3pZXYKiD3LEAD3r7U+Iv7V/hb9vn/gk1D8WdDhS31vwvrOlxeMNHEwZ7K9Vvs7sAOfKkFwJYyf4&#10;WIJLI1eNf8E1vCekeMf20vBtprFsksNlJdX8cTDIMsFtLJEfwkEbf8Br81z7DzqZzCk/tcq/Gx/S&#10;vhnmVLLvD6vioq7pOpJ/KKa/Q/SL9jz9mPw5+yx8G7LwJYW8MmsXCrc+JdST5murwqNwDHkxpyiD&#10;pgbvvMxPWfG34saH8DvhNr/xc8SWs9zaaBpsl0bS1TMt3JwsVvGO8ksrJEo/vSCuqKqB2OOoFeMf&#10;tFyXfxD+NPwr+AOlXEclvN4gfxh4st2wf+JXpGySBWHo+pzadgdxDJ6V9ph6NOjTjThpGK/I/nXM&#10;MdicyxdTFYiTlObu2fi7/wAFTP2qPiR4h+MniX4DSeLDcS2d+kfxH1i0mbbrusRLh7Zc8x6fZsxt&#10;oLYHYTC9w4aWVmr5AZtrD1xyBXeftOaTrOhftI/ELRvEQb7faeOtXivPM6mUXsoYnPcnNcGRzkDJ&#10;9a+jhFRikjxpNt6jQSAdxNDsuOMHPShtzHAH50KrgdKsR9b/APBF/wCPdv8ACn9s3Sfhd4vtLW+8&#10;HfFOFvCvirSdTtlmt7sT5FtvR8hsT7F5/glkHev2GtfDXx1/YithD8OdH1b4nfCS2x5fhiOYz+JP&#10;CVuBkizeRs6rarztt3YXMa4CPKAEH4D/ALIOmavrf7WHwu0jQUka9n+IuiLbiJctu+3wnIHt1/Cv&#10;6FZP2o/iP8RtS1aw/ZS/Z9PjbTNGv5bG68W6z4ph0bR7i6jbbLFaSeVPLeBH3I8scQiDqVDsQ2PM&#10;xkbVVZb7nRSd4Hovwj+NHww+O/g+Hx18JfGVnrOnSHbK9uxWW1k/ihniYCS3lU8NHIquO4r4J/4L&#10;VeE7XTfi14M8bQQKkmreHp7S4kC/fNtMGBPqdtyB9Er3H4h/Cb9pfx34qn+KUH7LGn+C/HbQJCnj&#10;v4ZfGCAahPEnKw3UN5p0VvqEWePKuVcAH5ShwR8v/wDBRP4h/tP+MNJ8L+HP2ovgM3hjUNE1C+XQ&#10;/EtteWrW/iC2kjgDP5EFzcfZpkMa70811IdSpUfIPms/oxeVVJX2s/xR+i+F2InS41w8Y/a5k/Tk&#10;b/NHBftq/wDBOD4//tqfsy/BT9o39nbwtZa3quieAX0PxHpTX8dvdTQ291L9mki80qsm0NKhUuG+&#10;5tDdvzt+In7O/wC0F8H9Qk0/4p/BLxb4elibDf2v4fuYEPuHZArD3BIr7B/4Kb/HT4gaH+xl+z38&#10;BvDfjK9stH1LRNa1bXdOtLpo1vnGqSQ2/mhSN6JsmKqeMsTjKivibQvid8TPC7KfDXxF1/TtvT7B&#10;rU8OOMfwOK+jyd1Xl1K9rcq/I+P4mjCHEOLiv+fk/wD0pn0R/wAEaPiV4i+G3/BSD4avo11PHBre&#10;rPo2qW8cpCz29zC8ZVwPvBX2SAH+KNT2Fft5/wAFFtJg1z9izx5Dcxqwt9OguoyVzhormGTP5KR9&#10;Ca/Ff/gjlpHjP4yf8FP/AIcaxrF7f6tcaXe3OqanfXMjzPHFb2kpV3dsnHmeWmSerqO4r9nv+ClP&#10;iiy8K/sXeMhdzhZNThttPtVZuZHluI8gf8AEh/4Ca4c85VRnfbld/uN+FI1ZZ/hFTXve0hb/AMCR&#10;+RQVTOQzn2I701sqShOCOoxTVk2MHAGR0IJNOBaTJIzjjNfj7sz+4tdzqfgt8Y/HPwH+JGm/E74d&#10;6k9vqOmyg7N5Ed1ET88Eg/ijccEH2IwVBH7aeCPFFh478F6R430pStrrOlW9/bKxyRHNEsig++GF&#10;fhEqMMbVxmv2O/4J/azd63+xp8Pr2+cu8eh+QGJ/hilkiX8lQCvreFa8uedFvS1/mfhXjVl2HeEw&#10;2OirT5nBvurXV/RrT1Z7EMEbtxznoaQADjPFLnco5PX0pcZXkdPevsj+ehSSI85A9TUW/djaxznr&#10;Ujf6rp2qMccAfXmsapcdiWIknkE57YzVbxMqN4fvVmO1TaSAnsBtNTq+WAxx9aqeJSX8PXyIRk2c&#10;mCen3TWcbuSK+yR+C51l8IaVIqqA2nQlQpJAHlrjrya0t3PBrN8GoIvB2kxBNu3TIBg9v3a8VoFl&#10;DZ2n6DtWs2+ZgrWJVOBgkUpYcg/pSIQw4PbpmkyAcY/KtUybagVBHP6dqAWC4LdsdKN2AQv60jOC&#10;CNv5CnstBnwn/wAFvdeaPw38PPCyy4Wa+1C8kT1MaQRqf/Ir14B+zn/wUE1n4X/D2H4HfGX4XaV8&#10;Q/BEJb7JpmrAefZhju2xu6upQEkqpXK54cAAV3v/AAWj8WNqfx+8M+EYz8ml+ExORno89zKD/wCO&#10;wrXx3FHJJKI4UZ2cgKEUknPYD1r88zXG16Ob1J0n2X4Lp1P6w4IyHLsdwHhaOLhdO807tNNybTTW&#10;q06pnu/xH1n9gv4lOy/Cf4QfFHw5rd5Ji203TZrS/tTIf4VikkMrD2Vl9h2rnbf9iL9q+7jN5pf7&#10;PPjOW2fJhluPD0kMjL2JjOSpx2yfrX6P/sC/sfeHv2ZfhTY6lrugRf8ACbaxapN4gvpowZbUsNws&#10;0b+FUBAbB+ZwxOcLj3w9RyOOue9exSyD63TVSu1GT1tFWPgcd4qf2JjJ4XLKbq04u3NVnKTdu3W3&#10;a7dz8Qb3w58cv2ffE9trmp+H/E/g7V7WTdaX09ncWUqHp8jsFznoQMg5wa+r/hX/AMFD/hD+0n4B&#10;uf2bv+Cgvgaw1LRtXTyZPEJtv3DHbhZJo05t5VJytxDjaTnCYLV+hWoafZ6taPYapYxXVvIpEsFx&#10;CJI3B7FWBBH1r56+OP8AwTB/Zg+MMc+oaD4bPg7V5W3Jf+HFEcJf1e2P7oj12BCf71a0snzDLZ82&#10;EqX/ALr0uceL494Y4upewz7COEulSDu4/gnby1T7H59/E/8AZB8e/wDBKvxxrXj7wN4gufGf7OHx&#10;U0R9H1vU4ZRK2jrP/wAeFzdbMq/kTtHIlwgxJH5keEaQAp+wJ8QbP4cfte+BPE1/KEt7jWP7Plfc&#10;CALuN7YHPoGlU59q+i7T4a/tff8ABPGx1LSdW8NWvxT+D18JItb0aOPzYlt5VKyM0DqzWxIJ34Dw&#10;t/GeQw+W/wBoLSfg94T+JFn4t/Zd1OVPCV9awXuh29y5+06RPGQJLSQElg0bqGUknKOhDvy1c2c4&#10;x15UsTKPLVg1dPqu676n0PAeUxwuGxuV0qyrYXERfJUjspWs4yW8ZWadnvZ2P2oTb0BHp1rxL9mF&#10;X+LfxT8fftY3Yhm0/W7yPw14AuonysugadJIpuUP925vpLuUN/FEluemK88+Pf7c3hLW/wBlDwXc&#10;2PjlNB8Q/F63Gnxz6fG1xcaXGo26rPBDGGklmjUSQW6IrO9zPbqFOTXX+F/h1+0R8TdB0zwt4dv7&#10;j4EfDfRraKz0Lw5oMNrP4ku7GONUiWaWRZbfS1CgARRLNNx80qNlR9hSkqlFTW0tvQ/nzFYerhMV&#10;OhUVpQbTXmnZn5P/APBe/wDZWv8A4F/tp3nxe0y2Y6B8T4Tq9rIkOEh1BAsd5BnoWL7J/pc4/hNf&#10;DqR+Y4RAxLEBFAyWJ6e5r+h/9o//AIJx3nx18P2vgzWfjZd+LfD0F4LpvDnxZsH1mOOcKVE9te2k&#10;tpfW0mGYEec8bBiCgrE+CH/BI/4dfCe7muI/GFlocUy7Xtvhp4bXSJ2B6q2p3Ut5qQHtDcwj2r0q&#10;eMjGmk9zidKTlofilon7EP7Seo+HrPxr4p8CQ+DtBv8AH2TXfiBqtvoVvMp6PF9seN7gd8Qo5PYV&#10;7v8ADz/gjl8SvGlvY3+h6l4s8Zw3BUu/gTwHNb2JB9NS12TT4iP9qKOYdxur9rPhN+yN+zh8Ebl9&#10;W+Hvwg0qHVpn3XPiDUEa/wBUnY/xSXt0ZLhz35fFdX4z+JXw7+Hlq198QfH+jaJEq53avqkVvke3&#10;mMCfoM1hVzBxV9kbUcJUrSUacXJvsrn5/fsnf8ERv+FY+LbTxlq1jY+D4WtJIbm6TxLJrfiVFkQo&#10;6290tvbWWmu6symWKC4mRWYRzRthx+hXgzwZ4V+HfhTTPAfgTw7aaTo2j2MVnpWm2EIjhtYI1CpG&#10;ijoAAB6+uc14J43/AOCq/wCxv4PM1vpvjHU/EE8OR5ehaNIysfaSbykI9wxrxTxt/wAFtp1lki+G&#10;/wABkVP+WVz4g1knPuYoVGP+/hrxMVneBi/fqJvy1/I+vy/gDizMEnSwsku8rRX/AJNY++cLg471&#10;+fn/AAW41uGTxD8O/DMcoMsNnqd1KmeVV3tkRiPQmOTH+6a4C/8A+Cj/AO378WJnh+HunyWyScJD&#10;4S8INcsAf9p1mYH3BBrkZf2Nv2/P2gtfm8a+K/hj4mv7+9IMuo+KryO2kYDOBi6kRgo5AUDA6ACv&#10;CzHM44/Cyo4enKV7a29D9G4P4LnwrndPMc1xVKHJe0edXu1bXa1r+Z8efF7wT8ev28PjZofwk/Zw&#10;+Fut+Kn8CeErbRTHp9piK3b7RPczySyuVjhXz7mVA0jKCIxz0r6a+EX/AAQe+Ffwljs/Ff8AwUS/&#10;a10Lw3HJCsj+EPDWoxpdbiPuPczAkkdCIoXz/C/evpXQf2LP+Cjh8CW/wq8I674R+G/hiMEyaR4b&#10;1Y2f2h2+/NPLaxyS3ErtlnZ5TuJPQcVT0z/gir8TtQY3niv496GlxJ80rQaZcXJJPfc7ISfc17Cz&#10;bMqeGhRw1B+6krtpbI+WrcO8K4rMq2LzLNIR55Sly005vV31kk1f5M6n4WftRf8ABLT9g/wrJ4R/&#10;Ze8C3F1JLGEvrvQNFka6vcHI8+8vWSSUZ5xuKj+FR0r5+/bi/b28Qftf/wBmeDNE8HnQvDWnXn2m&#10;3tLi8Es91clGQSyuNqKoV2AUDjcxLNwV9jn/AOCJPiZYStv+0TpzP/Cr+HZQPxPnE1w3jT/gjp+0&#10;5oLtJ4V8QeFtfjA+VYr+W2lb/gM0YQf9914GPlxFioOE4Wi97W/zbPuuGYeFGT4yFfD4rmqx2lU5&#10;lZ90uWMf63POv2Tf2ZvAnxO+JNl/wvL4weEfDnh2CZHurSXxjYi91EZz5ESxysYs8BnbaQM7QW6f&#10;pL43/Ym/ZP8Aif4Fj8J3Hwb0G2svIAsNR0C1jtriFccPHPEMt6/PvVurBs1+Ufxg/Zs+OvwHuza/&#10;FX4X6rpEYOI76SDzLSQ56LcRbomPsGz7Vs/s3ftb/GT9mLxNBrXgfxJPPpgmU6l4cu7lms76MH5l&#10;KHIjYjOJEG4cdRkHkwGMw2BvRr0bJ7t7/c+noe7xPw5nPEqhmGVZjdw1hGOkb77xb1fd3+SOe+O3&#10;wm1X4F/GTxH8JtZuRNLoepPBHcbdvnwkB4pcdt0bI2O2a/XX9jfwr/whn7Knw88PupDr4Ts55R6P&#10;PGJ2B/GQivzj/a1fRP2pv20tJvPh3cs1p8QbTQVtX/iiM8MULBvRo9pDdsoe1fq9pWm2GiaVb6Np&#10;sGy2tIEgto8fdjRQqj8AAK9TIcNGnjK84fCnZfmfEeKGbVsVkGW0a+lWS55razSUX/5NctKcZAPf&#10;jFHH8X5mmgEjjjnnB5p2R0Hr2NfUn4kKxAU8g8VFktg8AfWpXB8skenTNRKrcAgfU96xqIuI8dgp&#10;/WqPilC/h2/w2AbOXPP+yavY44A9jiq3iNFfw/fJIMKbSTJx0G01MVqaLYh8Igf8InpYDE406DGe&#10;v+rFaGQQe341n+DzjwppfUY02DgnP/LNau5OP8O9XL4hJaFgMQo4/DNIOnA6Z701SOp/lQrcnFak&#10;i5IHK59aQsBjOfpnt60hl5wTQX3fJknjtQB+T3/BWDWf7U/bV161WUEadpWm2q89P9FSYj/vqU1j&#10;f8E3/grF8bP2q9CtdTsDPpXh4nWtUVl+XbAV8lT6hp2iBHdd1YP7d/iCTxH+2L8RNQkfPl+I5bVe&#10;DjbAqwgf+Q/0r7I/4IwfCi20D4QeIvjLcKTdeI9XFhbZX7trarkkH/amlkB94h6V+f4ah9dz+V9U&#10;pNv0TP6ozfMXw54X03F2nKlCC9ZxV2vRXfyPtD+LHJJ6k9acW42kfjmm9DgDt2obrkfqK/QPU/lc&#10;UlVwxP04o2qCTj9KTkHI4pec+h9TTbuAobDZDHI6EGvif/goH/wTY8LeJfD2pfG/9n3Q4tN1mxge&#10;71nw7ZRBLfUI1BeSWFRgRzAbmKj5ZMHADH5vtbO3pzjtUdxc2trbSXWoSolvFGzzvI3yqgGWJ9sZ&#10;rkxmEoYyi4VF/wAD5nucP5/mXD2YwxODm07q66SXZrr+nQ/LD/gkx4n+Bnhj9qI3vxL8N2kviXVN&#10;LTT/AAR4i1BjJ/Zkm6UyW8IY7YDcecw3qAzMoTP7wg/qrnIJ3MduS/Xj39q/Hn9mX9lK9/bF+NXi&#10;Hw18OPFtv4f0bSzNqCaldWzSvHbtcbYESJWTc5yD95QApOegLf2vYf2l/gh8Qrz4AfFL49eIfEVl&#10;Z28Mlo0muXLW91ayIGRjE8jYPVSrE4KHBIwT8xgc2xGAy+9WDlCLtF3/AA9D9l4l4HynibilwweJ&#10;jSrSip1KbTb6e8tld31V/Pqfo78Zv+Cg37KXwTWW2134nW2rahExVtJ8OYvZlYdQxQ+XGR6O6mvm&#10;X4o/8FsNXmnktfgz8G7WCEAhNR8T3hkc+/kwlQv/AH8avi/w3H8MdOuYbvxo2sanCF3S6dozx2m4&#10;9l+0SrIV98Qn2au58KftTv8ACyZ2+DvwS8D6I7NmLU9S0k6xfpjofOvmkRT/ANc4ox7Vz1M9xmI+&#10;2oLyV3/l+R6+D8MMgyyK/cSxM11nJQh9y1/CR6dZfG7/AIKj/tWSm78C3ni9tPu2Kxt4csRpdioP&#10;BH2kBAR/vSE10vgn/gjh+0p431Ea/wDFfx9oujfafnvJvNl1O7J/2iNqE/8AbU14xrv7YP7bfxam&#10;+yp8YvGN0T8sdt4d3Wy49AtmiUlp8AP26/ikoml+HHxJ1VZORNqsN4FI/wB64IH5muaNbD1pXnCp&#10;Vfm7L8L/AJnq1MFmWAp8uHr4XBR/uxTf3ycU/uPsXwn/AMElv2SfA80c3xQ+Kuqa1Kh/eW9zq0Gn&#10;QOf91MyAf9tK9T8M/Cj/AIJz/CieOfRdI+F9hcQ/6ufUNTtLiZT6iS5kdwfxr8/LH/gmf+2zrDb3&#10;+CMsW7vfa1Yof1mzXTaB/wAEhv2v9TA+3aZ4Y0vPa915SR9REj16dCvVpfwsDb1/4KPjsyyzBYy6&#10;x3EfN3SaS+6Mrfgfo7H+0j+zrDbpZwfHrwYsSDCRr4ntAqj2AkwKB+0f+zsSdvx38GEtwMeKLTn/&#10;AMiV8E2f/BFv9omeMG/+JXgmE45C3N4+P/Jarq/8EUPjOVHm/GXwiGP8KxXbfziFd6zDN2v92/E+&#10;VqcK8Ar4s4v/ANu3Pvqy+MPwh1Eg6d8VPDU+fu+Trtsx/R62LLxH4e1cf8SrX7K5z0+z3aP/AOgm&#10;vzsn/wCCJnxkCHyPjF4OY56SQXaj8xCaytQ/4IzftO6eS+k+NvBFxgcbNRuoyfbm2FX/AGlmq3wr&#10;+8xXCXBFXSGcpesH/mj9NWjmEfmmJiv97acVGCucgY9DX5cy/wDBOj/gob4EOfCgZ9n3X0LxqsJ/&#10;De8ZrV0Ff+Cv3wNLX1pp3j2/gjGXt7sRa3Fj/dJmI/DFCzitF/vcPJeiv/kRLw+y6uv9izajN9E3&#10;y/qz9KNX0rSte0u50PW9MgvbK8haK7tbmJZIp4yMFHVgQwPoRivyo/4KS/sqeHP2Z/jBZX3gCGWH&#10;w34otpbqws2yy2U0bgTW6sSSUG+NlzyA+3nbXtHwz/4K6fEvwNqi+Gf2rvgncW8hkCyX+l2ctlcR&#10;LnBLWtwSJD/uun0NJ/wVp+Jvw7+LfwL+Gvjn4d+ILbVbHUtXvpLG+gB5RYo1kUqQGRg20FWAIK8i&#10;uXNK2CzHL5yg/ejrtZo9vgjLOJeE+KqNCvH9zWvFuL5oP3W07rS6t1s7XPMP+CS/wvuPH37UcfjL&#10;UrJ7iw8G6NNdrLJykdxLmKFPY/vZpB7xk1+o6DHDHOa+Y/8AglP8E2+F/wCzPH4z1O3li1LxtcjU&#10;pQ64ZLRQY7ZfoU3yg+k9fTi4BJJwO9ejkuGeGy+Ke8tfvPk/EfOI5xxTVcH7lP3F/wBu7v5ybHk7&#10;iQOOfzpcgrj9DTFYEEjsachYgEknFesfBkjEBCMDgc1Cp9Bx3yalY8Yxx61CGBXO78qiorFwJkA3&#10;DB4xyKj1xQui3ZJABt25boODT1cgfe/SqniaVk8O3xJIJtZMf98ms1ua20IfCjA+GNNypz/Z8IOO&#10;g+RaukjpjH0FZ/hHI8K6YrAKf7Pg/wDRa1fJIP8AgKqXxC6EytleefwpuRnA9c0oJ7Dt1zSbgM1t&#10;1IAsME4xSKVJ28ZJ4NBbJwD9OKjluY7KJruRziIFz/wHn+lS3ZXHGPPJR7n4f/tB6yuufHzxzrqM&#10;St34w1SZSB/C13KR+lfsD+yR8N4vhH+zT4J8BfYxBPaeH4JL6PGCLmYedNn/ALaSPX5HfBLwfc/G&#10;z9pDw14UFuZxr/iyAXiYz+4acPMT9IxIfwr9tPMJJcIBk9hwPYV8nw3S5q1au+rt+r/Q/c/F7Gqh&#10;gMBlsHtHmfySiv1HkjGMYx0IpNxDA5P1pjPkDeOR70GTBKhuv8q+tPwserfPkA8UB2J79ehpjMN+&#10;Aea474o/tC/BP4Kpn4rfFHRdDkCF1tLy8U3Dr6rCuZH/AAU1E6kKavJ2Xmb4fC4nF1VToQc5Pok2&#10;/wADs92Cea+Nv+Cof7b2k/D/AMG6h+zl8NtaEviPWbUweILm2k40u0f70W4DHnSrlSvVEYk4LLXA&#10;ftKf8FYdd+Ilw/wz/ZgH/CPW10xhn8Za5IsEyjPJhU5EAx/y0bL88KjYNeE2f7NvwChP/CTfHT/g&#10;oX8N9FF25luZLWafUJi7kli7uIgGLZJJJJznJzz87j80ni4vD4Fczejd/wAj9b4X4Lw+R1IZpxE/&#10;Zxj70adnJtrZy5U7Jdnq+pi/sseO/jF8H/FM/wASfhT8UfDXhXfAbS/uPEmpRCG5hJDbGt8PNKAy&#10;qcxxkgjqOQe68bv+yj8T/Gl18Tv2k/2xfEvizxBfFDqMXgnwO8EQCqFWOKW7CLtVQAMRqOM9STW1&#10;4X+GX/BF6FVi17/go3p2ozjh/I121tVP/ATC5H/fVd1ofwj/AOCIt9shtf2tvDVy5xj7R8UraIt9&#10;RlcfSuOhkmbRoKm4Jrs22vuWh9LmHiDwZUzGWKhVqRm1yuVOnBSa7c0k5fdY870X4wf8EsvA8Yj0&#10;v9mTx14okj/5efEmrRrv+qRThP8Ax2vQ/Bf/AAUy/Y58AxiPwl+xHBpQQfJJZWunh/xfYG/X8a9L&#10;0L/gmJ+wT8XdIGp/CrxlqV9bkfLe+GvGEN8h/HbKK53xZ/wRQ+HF5byHwJ8ctcspcfImraXDdLn0&#10;JjaI+tX9SzuhrThD5JfqcH+sXhzmrti6+Iv/AH5za/BtG74d/wCCzH7N7Yi1L4X+MNOj7fZra0lA&#10;/ATrXV6d/wAFb/2NNQYLea54j08Edb3w87Af9+Wkr5A+Nf8AwSo/aa+FGjTeJPDsWneMbG3BaZPD&#10;7Sfa0Qc7jbuAzcdoy59q+ZQ0hbkY56dPwrkq5znOCny1oJeq/wAj3MF4feHvEVF1sBWlJdXGd2vV&#10;NNr5o/aHwJ+2x+yf8R7aO58O/Hvw7H5xxHDqt5/Z8jHuAt0IyT9M16TpGq6Xrlkup6JqlteWz/cu&#10;LSdZEb6MpINfin8D/jvrXwd1pU1HQ7LxJ4Zup1bW/CWuWy3FlfJ0LbJARHKB92VcMpx1UlT9+yfs&#10;CfCrx54Wsvjf+xR8VvEPw3utd06K/wBOXTL6YWc6yKGAkj3iSI84IDkKQRsOMV7GXZvXx1JuME5L&#10;dJ2fyvf8z4DivgDKuHcVCNSvKFOo7Rm4qUb9pctmn6RZ9bjBH8qUOoA3PX5/a/8AtRf8FF/2Hrxb&#10;L9oPwtaeM/Di3Cxx65PHmOYHoEvIVUoxwcCdCxx0r3X4Cf8ABTv9mn40XEWiavrMnhDWJSqJY+Im&#10;VYZXPAEdyv7tueBv2E+lehSzTC1Kns5+5LtLR/5Hy2P4IzrCYb61h0q9H+em+ZfNfEreaPo4FBzn&#10;p6Ckco3yqn4Uxn4JYd8f/Wo3AH73416WjR8eDnIz19yaTaOynkY5FOzkcD8c0jFepbntx0pWC9tT&#10;5U/4Ko/HjX/g/wCAPCOieGV06W51/wAQMb2DVNLgvIprOBF8yJknR1wzSxgkDOAQCM1w/wC1p/wT&#10;3Txt8XvAPw1+BHw+uND8H313fX/iq9sJT9i01na1SSREdiI5GiiULGuAzKuAMOa5P/gtDrDy/Fr4&#10;feHfMytvpFzcFQenm3CJnH/bE/lX6FxDaoxxgcc14aowx+Kr06m0XH8rtfPqfpzzHFcLcPZXi8Jp&#10;Ooqze9m7qMW1fXlXw32ZDpGlafoGl2mh6RarDaWVtHb2sCjiKJFCqo9goA/CrIcg8449BmkYjfz2&#10;pWQYAyRjkYr20klZH5nKUpycpbsTJI696cScc+tNPtxxSr0xnkelMkc5JQgHtUKliOQRUhJxnPHI&#10;6VESSME/jWdQuFyTJXkHHpxVbxC6nQrtXUHNs4IxnPympU6nJIPv3qr4hbbod2x6fZnz3/hNZKWp&#10;qM8LOT4Y00n/AJ8Ie3T5Fq8W7nHX16VR8M/8i1p4GM/YYegwPuCrinByx6+1U3qK2hKZCANqk5IB&#10;x/P6U5WOMn8qQsOAzU0k/wAPNbrVEDg3U469RXPfFfVF0P4WeJdb3FfsegXs5K9tkDtn9K3w+FOR&#10;XDftNXDWn7N3xBukZgY/BOqkFTg/8ectZV5ctKT8mdeAh7THUo95RX4o/Oj/AIJB+C5/E37WUHiX&#10;yA0Phrw5eXbsRkLJIq2qj64ncj/dr9UVZQduM4718Gf8ESfCUsWkfEHx3LBhZrmw06CTHeNZZZFH&#10;/fyL8q+1PiH8RvBXwl8GX/xB+IXiCHTNI06EyXV1cHAHoijq7seFQZLHgA15GQxjQyxTlpe7/r5H&#10;33idiKuY8aToUlzOChBJau9r2S9XY3Z7iOGMyzShFRSWZiAABySSewr5X/aS/wCCr3wR+Estx4a+&#10;FMI8b63EXR5bOfZp1u44+afB87ntECpwRvFfJP7aP/BRb4j/ALS13d+CfBc1x4d8EGRo105JNtzq&#10;aA/K92ynGDgHyVJQdy5Aavm3eEIBXk8E4rysx4ktJ08L/wCBf5H2vCXhHTdOOKzrd6qmnt/jf6L7&#10;+h7d8Yf+Chf7WPxnjax1z4o3Ok2Dkn+zfC4+wRY/uloz5rj2eRs14zNc3FzcPe3cjyzSHMksjFmb&#10;3JPWq4ZS+4HoeRTSeNzkAZzk8Cvla2IxGId6km/mfteByvLcrpKnhKMacV/Kkvy3+Y4Hed2T055p&#10;5U7SsmCpXnPcV23wz/Zm/aC+Lrxf8K3+DuvapDMBsvY7Bo7Yj18+TbGP++q9a0//AIJP/toX9sJ7&#10;jwdotoSARFc+JLYt/wCQ2YfrWtPB4yqr06bfyOPG8R8P4GXJicVTi+zkv8zy34TftHeNfhai6ZPo&#10;XhvxTowZfN8PeNfD9vqlqyjqqeejPDkf882XGOhr0z4rfsQ/sYf8FO/AV74k/ZN8I6V8JfjJpdm0&#10;83hGFVh0vV0UH5VSNVjUElQJo0VlP+sjKlXGH8Q/+Ccf7Yvw1019X1P4Q3Oo2yDLyaBdw3zL9Y4W&#10;aTHvtryTw34k8X/DTxja+J/Dep3ej63o14JLa5hBWW2lXg5B6HkgqRggkEEEivYwObZrlFZKrfl7&#10;P9LnxGf8IcJ8a4SdXATh7bpODWr/AL6T1T77+Z8aeJdB+JXwL8f6l4I8R2Gq+GPEmh3r2uo2gka2&#10;ubWZDgqShBHqCDggggkEGvor9kX/AILG/tqfsteIrNLz4oal448MC5jOo+GvGF+95vhB+ZYLmUtN&#10;bPjOCpKZwWRwMV9E/wDBU34deBv22v2QbD/gor4H02107x14JmtdF+KenWkWxLmGR1jhueRlyrvH&#10;sY5JjldCc24FfmSjBv68V+qYWvQzHDKrGzTP5ZzHAYvKcfUwtdWnB2a/rp2P6iv2ZP2kPhn+1f8A&#10;BTQ/jp8JtWNxpOswbvLl+WazuEOJraVf4ZI3yp7HhlJVlJ+BP+Csn7Mdl8JvitafGfwfp8UGi+Mn&#10;f7bbwoQlvqSDdIcdAJVPmAd2WU+1cT/wQJ+J/iT4FaRoXh3xlPLD4T+M3irWdO0GW7crBb6zptpZ&#10;yx+XngG5jkuojyd0llCowQa/Rb9tz4Ix/tA/sz+JfAtugOowWp1HRW8vcftduDIij08wBoiR2lNf&#10;NZ1gFiMNOnu1qvX+tD6/gPiGeQcQ0azdqc2oz9Hpf5Oz+R+NBLE7gMY7Yr9LP+COnxv/AOEu+D2q&#10;/BPV9RaS98KXv2jT43PP2G5LNgeyzCXPp5iivzUVsqJFHDDjivev+CanxcufhP8AtceG1e/EWneJ&#10;HbQ9TDnAZZ8eV9MXCwHPpmvgsmxLwmYwb2ej+Z/SXiDk6zzhWvTiryguePrHXT1V18z9cNV0vStd&#10;02fR9a0yG9s7mMx3NpdwrJFMh6q6MCGB9CMV+cv/AAUg/wCCe/hv4KaBJ8ePgrDJB4fN4kWt6A7F&#10;xYNKxVJYSf8AliWKoUYnaWXadpwn6QKSo6dPavMP20dJt9f/AGSviNp0kQkx4QvZ0UrnDQxmZSPo&#10;0YP4V93meDo4zCS5lqk7PrsfzTwXxDmGR53RdGbUJyipR6NN21XdX0Z4r/wSJ+Pviz4ofCTWvhr4&#10;11l7648H3Vuum3Fw5ab7FOr7I2J5YRvE4BPRWVeiivrskHvX5f8A/BHTxbdaL+1Lf+FRORb634Uu&#10;kaIH70sUkMqH6hBL+Zr9PSSD8x7YrDIsRLEZdFyd2rr7tvwsd/iXllLLOLa0aUeWM1GaS81r+KYr&#10;FVxyPxoaVeChBzTSTjA/XtXzL4u/ap+IVt/wUq8Ofs0aPqNuPDL6FIurWb2yM8t09nNdrJ5hG5So&#10;SJQoO3DPkHIx6NbEU6Cjz/aaS9WfKZblWKzSdRUbfu4Sm7/yx3+fQ+aP+CwmsR3f7V2h6fuGLHwl&#10;Zq2T0LXVzIf0YflX3/8AHT43+Dv2evhVqXxa8cLcSWGmLGDb2SK008jyLGkaBioyWYdSAACe1fmf&#10;/wAFQtXOrftx69Z7ty2dvplsF/u/6LE+PzkP519U/wDBY7xF/ZX7MOjaFHKFbU/F9uGG7kpFbzuf&#10;yby6+eoYqVCeNrLdNfqj9ZzPJqeZYTh3L535Zxd/R8rfzsfUvgXxjonxC8GaT488NXDSadrWmw31&#10;m8iFXMUqB13A9DhhkdjWsG5we9eZ/sc3C3P7KXw5lXgHwZpw5PpAgP8AKvSeOo4A6Zr6SjN1KUZP&#10;qkfj+YYeGFx9WjDaMpJeibQ7cu7ofpTmKhcjjnt3pmRzu9KA5IGT9PetDjHdUyB9Qaixz3x6Yqbc&#10;NuCfyqEHJxuz9RWdTY0gPX5eqnp6VDrTf8Sa6ZhtAt35I4HB61KOWqHXsjQ7sjGfs78MOD8p61hH&#10;4jQq+FnJ8M6dxnNhD/6AtXSRnOMe9UvDm0eHrALkAWUWAe3yDirbZyMkdegNX1BbEwYYwR2596Cy&#10;sMEYx3pFxjlu3ekIAyR+h61ur2Mxc7UOD+OK4D9qufy/2ZPiJKM8eB9V6Hn/AI9Ja7wHI+Xv6iuB&#10;/anVH/Zj+Iitj/kR9VGGH/TpLWGKTeHl6P8AI9DKdc1of44/+lI8a/4JW2ejfD79iIeNteuYrKzu&#10;9Y1TVb+8n4SKCE+S0jHsoW2Y5+tfE/7cX7Zfib9q/wCIbrYTz2fg/Sp2Xw9pL/KH6qbqUDrK4PQ/&#10;cU7R1Yt6F+1b8dh8Pf2Ofhf+yP4Numik1HwhY614uZAQdlx/pMNuT/tO5lYeix9mNfJDFmwMnk96&#10;+GzTHyhh6eDpbRSv69vl+Z/S/B/DNOpnGKz/ABavOpUn7O/2Y8zXN6u2nZepI+98SZ5NJFvLHA6+&#10;3JqfR9I1jxDqttoOgaXPe313OsNrZ2sLSSTSMcBVVcliT2Ffe/7MH/BNP4f/AAa8MSfHj9tXU9Mj&#10;j0y3+2SaJqF2gsNNRTnfeSZ2StwB5YJjyQD5hIA87A5dXx9TlprTv0R9ZxJxVlPC+E9ri5e8/hgv&#10;il6fq3ofNX7Mn7Cfx2/adnh1Pw7oY0jw45O7xPrKMls2DgiJR807ZyMJ8uQQzLX2l4M/Z4/4J7/s&#10;NX+laL8U/FWjan4z1KNZdOj8RRi91K7Ix89npsSySbc9GSN27bzXoFnffG39oeCJ/Cst/wDCv4ax&#10;x7ba6WyWDxDrlts4aFJFK6Pb46F0N0V5C25AJ+S/2kf+Ctv7E37AEV98Kf2Mfh5pnjfxp5jx6prM&#10;F28tsLjoXvNTcvcajLuPIEjdwZUIxX3mXZBhcLay559/60R/NXE/iRnufylCM/ZUf5YvV/4nu/wX&#10;kfYmtfta+IEvBZ/D79kT4weJYwoCXMfhe30mLGM9NWurVwOv8Hb6UaZ+1F8UI5oj4v8A2H/ippVp&#10;If3l7A2iagIRnGWis9RkmP0SNj7E18RfsZ+Df2yf22fjv4d+Mf7bX7a0/g6fS7uLVvDfwY8KeIYt&#10;O1K6ijKzBriyjfdDCRt3LMsk8kbHd5YIY/dv7SP7XnwX/Zb0WO/+JevM1/dxs2naHpyCW7usd1TI&#10;CJnjzHKr1AyeK9TESo4SN5tJLc+JwOExmZYiNHDwc5y2S1bOp+Gvxw+FfxZutT0vwH4tiudR0SRI&#10;tc0a5tpbTUNMkcEqtzaXCJPBuAJUugDYJUkCvLP2zv2Dvh1+1J4butc0qxtNH8bQxFrDX1QKLpgO&#10;IbvaMyIegfl0yCMjKt8mfF7/AIKe+H/ir4hsPFel/BW58L+ItDkZ/DPjXTNcWS/scjBiniaFY7y0&#10;fpJaSNscYKskipIn29+x9+0/4b/a2+CNj8UtEghtL9J5LDxHpEUxcadqMWPNhywBKEMksbEAtHKh&#10;OCcDzo18uzWnKnFqXdfr/wAE+or5TxbwPiKWNqQdJt6O6af912dteqe6Px4+KNz8XfhX8O/ib8BT&#10;pjWl54g0n+x/EGi3meJbe6iuFICnBkV4flbkFZGHIbNfPnwYs/2EPAOtnUv2kda8eeOGt5AP+Eb8&#10;EadFp1ozA8pNe3ciz4zkFUgQ+j9K/Vj/AILIfs6W1hqOk/tKeHNNiVL5l0rxMIkxvmCn7PO/rlFa&#10;Ik/3Ix3NfL//AAUz/Z68HfHT9gfwJ/wUB8GeH7O08U6JPH4f+JcthaBDqKhvs8V7cbQAZg6w5c/M&#10;y3g3E7BiOHqk8DiqmXVHp8UX5df0PovEFYbiHJ8JxJh4pSn+7qpdJLb8nv0sO8Zf8Fd/2RvjH8H9&#10;E/Zl8P8A7M2o/CfSvCur2WqfDPxRpOrRXsfhzVrWQyW1zPbrCjtCXZxOUaSRklkYB3xn9dfgJ8Xt&#10;E+PHwY8LfGjw7NA9p4l0O31FVtpxJHFI6AyRBh97ZJvQ+6mv5ZQWDY9D0PQ1+63/AAbwfE5/Gn7A&#10;z+BLq4LzeDPGV/YRBiTtt5xHeJ/4/cTD/gNfSYyhCnBSj3PyalUk3qfL37dPwhX4J/tQ+LPB9rai&#10;Kyn1A6jpSRr8gtbkeair7IWaPp/yzPNeVabf3Wk38Gq6fcNHcW06TW8qHBR0YMrD3BANfY3/AAWp&#10;0fSrT40+EPEFtNH9svfC8kN1GG+YRxXLmNiPQmWQD/dNfGQZdowR0r8hzSjHDZlUjHvdfmf2pwfj&#10;p5rwtha9bVuCTv1t7r++x+6Hwl+IWl/Fj4YeH/ibpHFvr2jW98i5+4ZIwzIfdWJU+4NWvH/hhPGn&#10;gTW/B8gyuraRdWRHr5sTJ/7NXzz/AMEmviBqHin9lWPwbrELR3PhPWZ7FFfq1vMq3kTY9CLlgPZK&#10;+nUl2ESbhlSDX6Lhav1nBwm+qX5an8lZ3gnkvEFbDr/l3N29L3X4WPx//wCCdXilvAv7Z/ge4upN&#10;outRm02UE45nt5YVH/fbrX7ABgAP54r8VpL1PhH+1o97MTCvhj4kszf7K22oH+iV+05ZCd0Mm5ST&#10;tIHUdq8XhqXLRq0n9mX9fkfo3jBRVTHYPGrapT/LX/24VicE9/5V+dfhrxE/iD/gtXNeSPnyddvb&#10;NSf+mOjyxEfmhr9FNpZgM4GRzX5d/s+eIIvEv/BW1tdt5Q0d74+8QPE3XKGG9C/piunN52rYePea&#10;/r8TxfD6h7TCZrV7YeS+/wD4Y88/b21BtT/bi8d3ZbPl+IYYMH/plBDFj/xw19Hf8FtPErpafDrw&#10;hG2A8mpXsijvtFtGp/8AHnr5K/as19fEP7U/j/W4ZNyzeNdRKNnqoupAP0Ar6C/4LP6wl58bvB+i&#10;K4P2LwcJmwfutNdTAj8olr5z218Hi33kvxbP11YG2dZDC2kKU391OJ9A2f7QWs/s7f8ABLjwr8WP&#10;CdlbXGqW3hXTLXTI75C0QmkdItzhSCwUFmwCM4r6S+H/AInbxp4B0LxoYkT+2dGtL8Ih4XzoUkwP&#10;puxXwN+0h4iWy/4JF/CvSmlAfUdQsYtp43JHHeOR+ap+lfan7MEhk/Zq+HUm7JPgTSOSf+nOGvqM&#10;DiJyxHsm9FCL+Z+M8T5VQoZS8by+/PE1o3/urZffc7sOSOc808McdeajQjGMAEevNO3Mec/ga9c+&#10;AJMgryMe9Q7j16+1ODMAeRjtUZIBzWVXY0gSxsu35sE9s1FrUqLo1wznAFu2T6cGhXJxu44qvrkk&#10;Q0e583AXyGD56Yxzn8Kw6myQ3w64XQLADB/0KL/0EVaDLnaVx/jVLw4f+Ke08562UXf/AGBVotzk&#10;g+4rT7RJPvzxgcDmk3KV+WjggBuwpP4snP4V0GYCQhSMDn0Nee/tZSyRfsu/EaW3QFx4H1QKM+tr&#10;IK9B7ENxzxXC/tOWkmo/s3/ECwhbDS+CdVVeO/2SXFY4j+BP0Z35U4rM6Dltzx/NH40fEHxtf+Pv&#10;FVx4i1GdnHlw21msg5jtYIkgt48D+7FEi/hWJFmRgiR5J4AAJJ57UxmB5Y4r6f8A+CVn7PGn/Gj4&#10;+yeOfE9rFcaN4IhjvZIJo9yz3rswtlI9FKPL9YlB+9X5fhaFTHYpU1vJ/wBM/s7N8ywnD2TVMVPS&#10;FOOi79Evm7I+nP8Agnv+xd4d/Zp8Bf8AC+/jPbw23im60x7uY6mAieHbLYzOpLD93KY8mVz9wApw&#10;A+6L4vftH+BtF+F93+3v+01BPa/Dzw/Kk3wj8DXCeVca1dZ/0bVJoZME3crBjbQuCttBmdh5jExe&#10;pfHe2s/jn8WdF/ZbmukfQrexTxN8R7QwblvbBZjFYac54wlzcxyyOP44bCaJvlmr86P+DkP9qLwt&#10;4p8UeD/2TvDN5Hc3nhqR9d8TSxT5FrPNF5dvbMo4DiJnlOeizR4+8a/U8uwVLDxjRprTr/mfxrnu&#10;dY7PcwqY3FSvKT07JdEuyR8c/tF/8FGf2yf2sviDrl3rHxW8R2mn+K82Efgbw7qtymni1dxssktk&#10;bEuTtB3BmkYnOc4r3r4dfsBeIP2QNB0HxL8VFWx+JWu6HNq5mm1CG3TwLam3u5rJopJYpYjqs72U&#10;4VnwLdYnEY89o5YvmWyWb9l/QYDb2kr/ABU8RWcbWUcQbzvCdjcJlGVNu4alcRvG0ZU5t4ZFYfvp&#10;h5H2J8DvA3x2ufhjYX/xI1/xMZNL8O6fodrqmnPq8wZLex8Sh7fz9NmcAwyyT2bLNbyc2sgV1iEu&#10;72qtoxShojwob+8d01n4K8EeMdC1XSPAGhQ/ZLy51pPEsWlwW0x/s208O37yLeaZfyw3M7tCYV8x&#10;B+9vt8m95HVOx+G37H3xY/a41LUv2tf2vfiGfCPha9Q3k2q3jiO4nt+NggWU7be3ClVRmzkBdqPn&#10;Ned+OdQ8MHWX8dLInivQoU1LR/EdzC1lCJnmstGP2Nr9bCyl+1o9rJIiCC5MUtuomjWOSSZu1muf&#10;2v8A/gp14jtPCXhu2XT/AAToTpbpK0X2bTbQKPlln2Z864KAfImduflVFJNfF59KnUxMKck52WkF&#10;1feXZJH7F4f0sThsprYqlJYdOVp15L4YJL3ad95N3v2stzyn9opfgD4u+Ken+Ef2O/AWsnTIbZLJ&#10;HuJZri41q73sfPSJyXXIKgLhS2M7FPFfZP8AwT++BPxF/Y0+I+heFfiHdC3T4s+Gr651DRmdWGn6&#10;zp0kTwrkfKXksJ5d+3PNooydua6H4Q/Cf9ln/gmz4t0i1+KHjvQ7G88V6LKtl458U3MVoDfWzA3N&#10;rG8jbLdJIp43RN25hBNud8KB29r4jtv2qvjn8PPHnwv0vUZPBHgO4vdcXxxPZmCz1y5uLC40+Ozs&#10;RIFkuIwt1LO9yq+QfKjVHkLNsrKcpqYWrLE1bKUlstktPxOHjXjejnOChlWCvKjTafPN3nNq+rvs&#10;tX5+SWh6B+0x8KF+N/wC8WfC2KBJLrVtGlTTxIAQt2g8yBvbEyRn8Pevz7/YktLf4yfsgftAfsla&#10;qQ9zq3hG41LR7SYZCz/Z3jZwD0KTR2ZHuM1+n29lwwOCOc5r8crTxJ8S/hZ+0l8SfAHwG0G41TxJ&#10;4ol1/wAGeHYLKYR+XPe3LQRTljwqQsElZuyxE9jRj2sPmWGrJ9eX5MXCcZZpwjmuXvVRiqsV2cd/&#10;vSPgT9mj9m34vfta/FzTPgx8FfDR1DWdSO+RpGKwWVuCPMuZ5OfLiQEZPJJIVQWYA/t/4Ev/ANmn&#10;/gjP+zHp/wADNK1eTxH4pn36he2cJVbrV9QkVQ1zMORbW+ESNN2SI412h23k/OPhD4kfCH/gmD8K&#10;Lj9nH9kOSy1/x9don/CwvijNCskcl2qlWgtQchkibITd8ickiR2Yrxnw8/ZB/bA/am1X/hNNO8Aa&#10;1fR6rN5lx4p8SStBDMTwZTNN80w90DnpxV5xxBOpVeHwa5peR08KeHdJ4eOZZ9UVGhulJpSkv0X4&#10;vyOP+P8A8dvHf7RvxNvvil8QrmKS7ugIre1tkKw2dupOy3iHUIu4nkkkszEkkmsf4a+AfFPxV8c6&#10;Z8O/BOkTXmp6vdLBaQxIWIyQC5x0RRlmY8AAk19teDv+CT3wa+EmjP4z/a8+PNpFaoBm30+8SwtV&#10;PcG4n+eXPoixtSeL/wBv39kX9lbR7vwT+xN8ILC/1JrcRnxC9q8Vs59Xlk/0i7x12sVU9mIr5R5b&#10;NT9tjqijfVq95P5I/WYcYYarRWA4cwsq3KuWLS5aUVsrydtuy3O1/YV8V2Hhr9t341/BHRZMaZE8&#10;UlhEDwPsDizPHqRKv/fNfYwPy84r8mf+Cc/xb1yy/bu0TxHr2oyTz+Lbq9s9VuJDzPLcxvICfczr&#10;H+NfrIpyR3/Gvp8ixEcRg3bpJ/de5+LeJmWTyzPqfNq50oNvvJLll/6Tf5n47/8ABQbw1H4W/bJ+&#10;IGkxx7VudZ+2Lz/z8wxzk/nLX6yfBXxC/i34OeEvFckheTU/C+n3cjZ6tJbRu36k1+Z//BWrw9Lo&#10;37Y2o6q6FV1bQNPu4zj7wWMwH/0R/KvvD/gnv4sbxj+xr4C1KR8vbaQ1i/f/AI9p5LcD8oxXFk79&#10;lm2Ipvvf8f8Agn0vHyWN4FyrGdkk/nBf/Inr2q6imlabcarNwlrA8zknsqlj/KvyL/4J3anPqf7c&#10;vgbVrti0tzqd7NK7HJLNZXLEn8TX6l/tB6/H4Y+AnjfxE7BfsfhDUpVY9mFrJt/XFfk9+wdqkWh/&#10;tY+EdZlYLHZnUJmJ7BdNuj/SjPKlsdho9nf8UT4aYR1OG82qW1lDl/8AJZP/ACPNvFmqSeIPHGr6&#10;1K2973Vri4Yg/e3ys39a94/4Kp+JZNe/bB1bTPMBTR9F06zjGegNuJ/5zGvnKFWeUM7fNkZPYV7F&#10;+3zqaax+2J49ukcHytXS2JJ7wW8UJH5xmvmFP/Yai7yX6n7RLCpZ/hJLaFKovvdNHdftVeJJf+GE&#10;/wBnrww0p2T2OqXTqD1MUiRqf/IjV+hP7H159q/ZU+HM5HP/AAhWnL1z92BV/pX5lftO6n5/7Ovw&#10;E0gsD9m8G6lMRnn95qUif+0P0r9If2EdUXV/2Pfh5dwnITw3FCfrGzRkf+O19RlE1LMpr+5H8kfj&#10;fH+G9jwlQdt8RWf3zmeuA8lvSlDHHFMBHRVFO3knOenavqD8VshWfAyVqJ2xwR34zUgIweO3Wou+&#10;d3GemaiexUdxd3HHrx9Kp+Irjy9Du3AzttnPTPY1c7hqpeJ126FdvtBxbP1/3TXN1NlsO8OqF8PW&#10;CqQQLKIDHT7oq2Q2cHv7VT8OgHw/YADpZR/+girgLZ5GMVr1IWxKrEjBx04xSbmwVzxj9aFOQAM5&#10;A60jAnkEe9bLYzDLAEAdTzWR420OTxR4M1jw0E3f2jpdzagEZB8yJkx+taueOe3SkHyYdMZBBBPr&#10;mpnFzi0aUqjpVYzXRp/cfgrJbSWp+zTBhJGdsin+8OCK/T3/AII8+HtO039la8162gVbnU/F121z&#10;KF5ZY4oY0UnuBhiB23mvz7/ag8G3Hw9/aK8ceEJLUwrZ+Kb0W6EYxA0zPEfoY2Q19x/8EY/iTZ6x&#10;8HfFHwqkci70TX11BFJ6wXUSpwO+Ht3z/vD1r4TIoqlmzhLdXS9T+nPEydXHcBqvSfut05P/AAv/&#10;AILR6Z4v+La/A6z/AGk/j5f6Kb698Hx281taAYa4tLXw9bXUEZPUIbi4uuexZ+4r8av2bPCHi34z&#10;fETX/wBuL476fp3irUH1e/1Hw/oniO8ht7XxTrdvEbuczmR0BsrWMo7oh/eO9tap/rmKfs78WdI0&#10;HwT+1JZ3fjqFrrwf8bfC/wDwhWtWU8e63XVrcXMtmsmegurW4vbfPd4bdBy4r42+Nvwh/wCFH+M/&#10;FPwX8AQT6HaeCfBVzpHhS3VtSjdvDb6JJOZ3uIbW6tpzc6g+pNKZI0dpI2BkREUr+kUKijFrq/0P&#10;5blHmaZV+LunfEPxt8TNa8RfGea41+5l0jVre21O1+HkWk3VvHA2lLGBqegxX0wULfSqd03lhSgZ&#10;juArB/sH4f3PhvUfHXi2ybRfBui+I9Rs0m0gWEV5rl3Hf6qRpmlXcFja3KRrFdoLi8cYhChFQuUj&#10;g9L/AGff2fPEXxz/AGhdW0rwXq1laaTp0l9B498aaI9jFdwC4/s6aC2tLvS47PN4/wBlc5lgCwRS&#10;GTaXkjJ9R/aB8GfCT4K/tf8AgrWPij4Av9e8KweEBp/wq8EeGNOF7KNTt5N7xizDb3GCH85h5W4q&#10;00g2g1y42vXhSUaOsnZeS8z2ciw2XV8a5Y1v2cIuTStedvspva/5Xtqef/svfsSeJP2pfE1v4+/a&#10;Nt28O+FdIsYZPDngLToWtv8AiXyNL5W1esMDtG5aQkzzsHkZtzCRvZPFHxe+J0Px48NfDj/gnJ8M&#10;PC3iTQdG0e50z4g6heTvaeHdIKyRNZJHdQBhNdRE3fmQQrI2JsSbWwV1tR/ZJ+IX7UvxYg+N/wC1&#10;Lruo+G9Gi0STSLT4UeFfEcqw3+nySGQrrV3AyfbGZiCbaLEKY2+ZMGYt7vPd/DH4JfD2FJZdH8K+&#10;FtAskgt0Hl2llYQKMJGgG1EHGAqjk9ATXLhsJh8FFzfvSfxSf9bHVnGfZjxDVhSty046U6cfhiui&#10;SW7fVu7Z5pon7G+jeNPGGm/Fn9rDxNH8TPFGjTSS6FbXumLBoWgl8bvsWnFnXfhQDPcNNMdoIZcA&#10;D0j4m/Fz4Z/BjwtL4u+J/jSx0XT4E4e8lw0pA+5Egy8reioCfavjL9pv/gsDa2wuPCH7LelrO214&#10;38WavbkKOcBra3bGfUPKO/8Aqz1r5F0HSPjt+2f4w0/V7bxg/ijXtf8AE3/CP6ZeaxfSOJJ44/Ou&#10;mBRWEdvawFZJioVEMsUagySqh8+tnHtajpYSLqSXbZerPqMu8PpUMMsbntZYaj2fxy8lHp+fkfUn&#10;7Sn/AAWH1zWIrvwt+zP4dfS4G/dr4q1eENcsO7QwcrGeOGcsf9lTXzv8HvgF4+1fTk+Pvjj4l23w&#10;98Mm4mCeMdanf7TeyMpWQWUCfvruQhyCyYXJbLgjjtLn9nz9nnQPj3runWmo6pq/w/8AhPY/a/H2&#10;vT3K+Zrd2JAi2NuI9qwiSciBRnd8szlyApHjvx0+OnjP4++O38aeL5I4khhW10bSLTK2uk2ScRWt&#10;unRI0GOgGTknk18rjK9eU/aYuXM07KK0Wm/yW3dvqftOQZXl+Gw/1TJafs4SinUqSV5ar3VZ6OTT&#10;vrpFNe7d2PSlf/gm34RZbJb74weI7uFudZ0/7Bp0RYfxxRuGkUZGRuOenpW7p3wG8N/HOO41f9i3&#10;9pXxDqOvWsXmyeB/GN6bHV2jAOTbTxv5VyRj7oxgYyRxXzfoeha34n1WLQ/DOj3N/eTlhDa2cDSS&#10;PgEnCqCeFBJPYAk8Cp/O8S/DnxRa39jqYs9W0+4jubO703UYpWt5VbcrLJC7KrqwBxnII5HauOGM&#10;uvfprlfbR/J9/U9yvklSOlDFSdVK6U2pxf8AijZWT/u2t0JfGk/jZvENzZfEK41R9Vs52hvI9Zll&#10;a4hkU4KN5pLKQeMGsveWO4HHtX1P+0LBp37Zn7L1n+19o1lbw+OPBskWk/EyC2AX7bDhVgv9gGB1&#10;UE4HBdekIr5VBK4U/mRWOMoyozTTvGSun3X/AAOp3ZHmEMdhWpQ5KlNuM4fyyXbumrNPqmdV8FfH&#10;B+Gvxg8K/EMsAuieIbK+k/3I50dv0B/Ov3HVg43IflY/KT0I9a/BBYzKCMnDAjOK/cX4J+LI/HPw&#10;a8JeM4Zd/wDavhmwumbPVpLdGb/x4mvpeFqn8Sm/Jn47414PXCYpL+aL/Br9T4X/AOC1+hJB8TPA&#10;3ikR4a+0C6tHcDr5E6v/AO3Fe8f8Ej9XXU/2OrSxSXcdN8SajbEf3dzpPj/yP+tcT/wWn8Ix33wY&#10;8IeO0TL6X4mksi2Oi3Fuzn9bZfzrM/4IneKbi68D+PPBMjnZZatZX0Sk9DPFJG3/AKTrW9L9zxJJ&#10;fzL9F/kebir5h4P0pdaM/wD29r8pHtv/AAUr8Tv4Y/Yv8ZzRSlZL+K1sIznqJrmJXH/fvfX5c/Af&#10;WxoHxLh1gNsMGkathh2LabcqMZ/3q+9P+Cz3jM6T8B/DPgeOQBtb8TmdwD1itoH3cf788Vfm5aX1&#10;1YTebZzMjeXJHvHXa6FGH4qzD8a8zP69szj/AHUv8z7Lwoy7/jD6ja/iyl9ySj+jFgBSQFOxAyD1&#10;rq/jt4mPjD44+MfEud633inUJlOeqtcyEfoRXIpK6qu1h8p+Xmle6kuJnuZmZpJHLux6ljyT+deG&#10;p/u+XzTP1L2CeJVV9E197T/Q9A+NniFtW8LfDfQ9wK6T8P44iM9GfUL6X+TrX6Y/8EydRbUf2JvB&#10;Lg8wx30PX+5f3K/yFfkxrOuTay9qZQQtpYxWsYPPyoMfzJP41+pP/BJXWF1L9jXTNPSTLabr+o2z&#10;c5wWm88fpPX0fD9VTzOXnH8rH5D4qYKVDhGlp8NW7/7e53+p9MscnoBxQG9Rj0pAwJ5z1pyFDyD+&#10;FfarY/nJCfNggVGOOwHtUuFbsOPeoyc9F71FTYuO4DPZQRVLxRG8ug3ka/xWsg591NXlwo+YY/Go&#10;NY2DSrgyDIETEjrxj0rmTuzVaIh8Nnb4f0/dz/oUX/oAq2ZDuzxjvis7w22/w7pxVsg2MJB/4AKu&#10;lsn+taX1JtZFlAD1PHpQcKODj+tRoVAHHbinEqFI6e3pXQtjIXfjP6ZpnygdM55yTSggcgEn2FN6&#10;Hjj0xTGtz83v+CjnwK/4ST9tpdMikS0uPHnhiCXw9NIDsm1WBfJS3OP4pvISEE8B7lGPANeO/sOf&#10;tE3H7LH7RVl4i8Rm4g0a93aV4otimGjhdh+8KkZDRSKrkYzhXXq1fX3/AAWG8F6oPhf4Q+Nvh+Yw&#10;33hLxIIxOg+aJZwrpJn/AGZbeLHu9fJf7XPwyu/EXigftNeFI7dPD/xB8PxeKY4UmH7m78xINWt0&#10;9TBdSRSkddl2xHywOR8VjsJVpY+pVoL34NTt3T3+5n9G8NZzgsfwvhsFmD/c1oujd/ZnH4VfpzRs&#10;0+68z9TfjD8LPBX7Qfwo1H4b+KbiWTS9btY5LfUNLuts1tKrLNb3dvKudskciRyxuMjcgPIzXzd8&#10;UfA1j+0RpX/DPP7SfjhfBHxq0LSbu28M+PNPmksLbxXYSRbJbmARSxma2lyv2nT/ADA8Mibh8nly&#10;Nwv/AATA/brsrO1sv2Y/jDrSxJGRF4O1i7fCAdrGRjwoBz5TE9/L/uCvt7xt4B8B/EfSD4c+JHgf&#10;Rtf0/wAwP9g1vS4ruHcP4tkqsuffGa+rwGPpYzDqpD/hn2PxDiTh7G8N5nLCYhaL4X0lHo1+vZny&#10;1+yP8Qfizrnwel+EXwIttN1jxT/wkGsyeNPi/qN3LqegQ3bX8pSSG4Jjl1u4+zGBAqFEjESpNMhQ&#10;Rt9B/CP9n/wT8J7+98WC7vdf8V6vxrXjTxBKs+pXq5yIt6qqwW6n7tvCqQp2TOWO34l8TfDr4MeB&#10;H1vxDqGl+HfDujWwCsyrBb20ar8saIoAHTCogyeignivgD9qj/gpp8S/jxq7fB39lbTNV07TL2U2&#10;y6hawt/auq7hjZEqZNuh54GZCBklBlajH5lh8Gvf3eyW7NeHuFM14kqtUI8tOPxTlpGPq+vovnZH&#10;0p+1n/wUg+D/AOzf9q8JeHmi8U+LY90b6VZXAEFg+ODcygELg4zGuX4IOzIaviG4j/bC/wCCinii&#10;fxb4k1bb4f0vc99quoS/YfD+hRIpZ3ycqCqZYkb5SMFjjkWIPhR+x7+x3pEPxH/4KF/GWwm1VnLW&#10;Xws8L3i32oTNjINyIHyn0LJHnG6U8rXyT+35/wAFXPil+2DYJ8Hvh1oEXw/+FVjtSw8G6SyobtUO&#10;Ue7aMAOBwRCo8tSM/OwD1w0MszLOZKWJfJT/AJV19f6+4+yq8Q8L8DwdHJoLEYnZ1pL3U/7q/wAv&#10;vZ0vxb+L/gDWfHWm/sk/sJ3UninxNr+oJpeq/FS/i8qKVpGUMulQn/j1gQby95ITKUVyhiT5n+4P&#10;g7a+Cf2Nf2ILr9o7wLc7bnXdDj8J/BaaW12TJoxd5P7RdCMLPfTLcapIx/ga0iP+qAr4Q/4JNfsw&#10;6h8ZPHiX09hcxN4v1GXwrpWqQEq1lYCD7Rr12p7Mtg0dircAPrKnqtfZH/BWv4r2/iT426T8B/CT&#10;JFpHgnSooE06zjCRR3k6K2xQOMLCLdAP4fmFdubyw+TZa6WGja+i82+543ClLMeOOLKc8yqOoo+/&#10;K+yjHW1tkm7LQ80+JF5N8Mf2RvBfw2gmY3vxA1Cfxdr7lvn+zRSSWdjCe5UmO5n57yA14qWVeB/K&#10;vU/2zZY7D9oDVPA9tMJLPwdYWHhyxRfuxrY2kUEgH1mWZz7ua8nmkdYmcL0UkA/SvzjGSviOXpHT&#10;7v8AN3P6eyKnyZcq0tHUvN/9var7o2XyO81i8uPht8LdN8O6bIYNU8Y2TahrNwke2RNOMjR21qH6&#10;hJDHJcSAYEivbZ+5g8M6IAS5zzjAFd7+03qcN38bNV0OGLy49At7LQ4VVcBRYWkNmfploWP1Jrg5&#10;tuFODn1Aqa/uzcb/AA6f16nRlzc8LGtL4p+8/nql8lZH0X/wTN8eWelfH6b4PeJUSbw/8SdGudB1&#10;eGUZVmaJ2hb/AHt26MennGvEfiZ4D1z4WfEDW/hx4iIN/oOrT2F26jAdonZC4Ho23I9iKb8L/F93&#10;4A+I/h/xzZyFJdF1u0v1IP8AzymWTH4hSPxr6L/4K6/CmHwN+03H4/0i3/0DxjpEV4JlHyPcxAQy&#10;gf8AAFgc+8ldUYutlb705fhL/go8CdSOX8YqGyxNP750n+bjLXySPl2IjcCSPxr9cv8AgmZ4vj8X&#10;/sX+ER9o8ybSRc6bcZOShiuH2L/36aP86/IlCC2C3XjGK/Rn/gip4sW8+F3jXwRJOS2na/b3saZ6&#10;JcQeWcf8Ctj+ddnDdXkzDl/mT/Rnzni5glieFPbJa05xfyfuv8z0X/gq94ffXf2MNZu449x0rWNP&#10;vTgZ2jzxAT+U5r5z/wCCLPiyPT/jP4v8Fu2P7U8Mpdrk8Fre4VcflcN+Vfan7Yvhy38Wfsp/EPRJ&#10;YtwbwnezoMc74YzMn/j0Yr86v+CVviW18N/tgabPeTbILnQdUinbOMols1wf/RGfwr18wSo55QqP&#10;Z6fmv1PheEr5h4aZlhN3BuS+6Ml+MWb3/BX74sS+NP2lrb4d2N+JLLwho0cDxKchbyfE0x+uwwKf&#10;Qoa+ffhN8C/i98dNZk0L4TfD/UddnhUNcNaRgRW4JwDJK5Ecee25hnHFd38Gfh5r37dv7XU1vfTy&#10;20PiTWbrWNdu41y1pZeYZHxxgHDJEmeAzrnivsP9v39prwt/wTv+BVn4A+B2i2vh+C30xry4Omon&#10;2mKATRwRRwGVJEN3cTSEefMsgSKC5l2yOqI3HhMqqZ5jZ15O0W/v/pH02ccXUPDvJMLlVCCnXUE3&#10;faN92+rbld2/4B4L4b/4I7ftQarp63viTxJ4Q0TcoJgu9VmkdfYmKB1/JjVbxj/wSH/an8OaadS8&#10;M3vhfxJtXP2fS9XeOU/T7RHGh/76r4Q+Jn/BSL9oHx/4sn8T2tl4ctBK5MaaroUOvTgf7dzq4upW&#10;6/wlV5ICKMCtH4L/APBTP4w/C/xZB4k1TwhoF0Ij803hazXwzeJnqyS6WIomb2uIZ4z/ABRsMivp&#10;P9T8Fydb+p+dR8YOK1V5m4W7cun53/E9U+Ivw0+IXwk8TyeEfiV4Qv8ARNSiXcbXULcxl1PRkPR0&#10;/wBpSQfU19sf8EXPjJYwt4r+A+pXoWaeRNb0lCfv4VYbgD3AEDY9Nx7V1P7O3xA+HX/BUP8AZ9k8&#10;C/FGaLU5W0ZNR8K+Lns4oNSjG+S3m86GPCRXVtcR7JRGVhuI5oJVSMS+XH8ifB/UPGv7Hv7Z2lWu&#10;ur5F74b8U/2dq6hflmtZH8mVlz1V4XLofdT2r5ypgKmQZlTqXvBu339/zR+iUuIcN4lcJ4rByjyY&#10;iEea17ptapryurPtc/YxMKDhfpT0JYcj86jI2SMjEcEgkUpIK9DjvxX2u5/OdrEhOBio3BHPvjpS&#10;5AHB/lSEE5z1zWVS7KjuKF+UAGoNY3jR7oIcEQMQV4PSp1UDkZ/OodZKJpFyw5xA3Tr0Nc8VaSNn&#10;sUfDQ/4pvT2YdbGLoOh2Crm4AnJ+mO9UfC5DeGtNYZGbGHOf9wVe2gHbu/KqfxCWxKn3RjOacpxy&#10;1NXdjA7Dmgb152/rXUtjKwpIUFu3pik56EfU0ZOCCO2OtBX0z9c0wtqeY/tjfC6H4xfsy+NPAzQm&#10;SeXRJbqwRRybm3xcRAfV4lH4mvhz9hjU/wDhfHwG8R/s2pYWN34j8J3MnijwHDf8pfJJG0F/pj54&#10;ENxDNLbvjot/I/VAR+lzspG1oww7g4INfkhr2oat+wv+3vealplm8Nr4d8TvJFbgf67Sbj5tg+tt&#10;NgHswB7V4OaVHgcZRxa2vyv0f9M/UeCsPHP+Hsfkr+Oyq0/8UdHb10XzPMpfgvqdh4o1/wAHeB59&#10;W1OLT9PHiLw3batAF1K98MyMyrO653Pc2cqy2l5GBvikhZsMvmGP6I+AX/BW74wfCvwOfB3j/wAK&#10;ReNWtYdmlapd6o0F0gxwkz7H89R2YgPjqzcV0X/BSP8AZ28T6b4l0P8AaD/Zg8QPa6vf6wfEvwy1&#10;vSYw4i8RSRB7nT2c8fZdVtoxJGh+RryB0IJv2FfO/hz9uL/glV8X/Cp+L/7RPgbxp4N8dQqP+Eg8&#10;FeCbYHTtZugo3S2pYYtldhkoZIihJGWOXNYrJsUqv1jLpW5t109fQ2yrjfKMXl39m8UUfaKn8E7e&#10;8rdHqnfpfr17ncXeoftTf8FIvHN54i8V+IrfTvDGg+Zcajqd7IbbQvDUCx7nc5OC4jG45JkYDJIQ&#10;ZX4p/aN+IHww+IWkfEbT/hFql/d6J4Y8R6L/AMI1ql8ipcXdoqXttdXJC48tJp5bdxH/AAp5YOWB&#10;J6b9t/8A4KqePv2lvCKfAD4K+C4Php8JrTaIfCelSD7RqO0fevZlx5oJ+YxD5SwDOZGUNXgnwh0K&#10;91rw7490/wAhwJ/AktxATHw5ttSsLlyp9o4JckdOa9nKsihgv39f36r6vp6Hy3E/G+Izml9RwMPY&#10;YSOihHS/nJrf02v3epw4EaqdqjDMWOB3PerK6Pq8mlHW002c2guhbC5EZ2GYrvEYPd9vOBzggnqM&#10;/S//AAT98M/sEfEv4lWfgb9oT4QeNtQuU0HVNTvb2Hx3FBpzfYLC4vnX7PFaRzgOluyjFx8pYdRX&#10;M/Czx5qv7S/7VPh/xL4q0HS9K8OeFUm1iz8I6HYrb6dY2GnxNefYYYlGC05hSEyNukmkmDSM7HNf&#10;QOo7tJbHwfLc/WT/AII8/s6WXwd8H6p4w1e2e2/4RDRYvCJilH3b9CNQ164z6m+ljs8/3dIQdsV8&#10;ufDXV5/2k/25NG8TeIocr4o+IkF9dxNzsga6EjJ9FiXH0Wv0B1nw/rf7J/8AwTd1LRPEuoLc+ItL&#10;8B3C69qIP/H3rV6GN1cZ7l7y6kf/AIFX54/sbyS6X8bT4xjAC+GvCmv6sT/dMOlXWw/hIyV+d8RV&#10;va46jT6Xu/v/AOAz938LMGqGSZjjra8vIn8m3+LicB8RPFN1438e6741u5C0mr6zdXrseSTNM8n/&#10;ALNVXwnpZ13xXpmhlQftupQQEeu+RV/rVFsqANmBXRfB0Ivxb8LtJwn/AAkliWI7D7RHXxkbzrpv&#10;q/1P3ypH6vl0ox+zH8kaH7SYdP2j/iAHOSvjnWFOfa9lrjXOVy3b1r1P9t7w2/hT9r34j6TKmN3i&#10;68uV4/hnk89f0kryphtyyjGfWrxMeXETj5v8zPKair5XQqLZwi/vihy4YGPHTqRX6HftceCbz9oT&#10;/gmV4F+NCyLLqnhbQ9P1G5kxlpYjEltdqD7OEkJ/6Yn0r88lUBsqOtfrD/wTjk0j4o/sFaF4R8T2&#10;SXdmYNT0m/gdciSFrmcFP++JAK9bIqccROrQe04/j0PgvErEzyqlgc0hvRqr7mndfNKx+T5yGr6x&#10;/wCCPnxJg8JftKX/AII1HUkhg8UeH5YYEkfAluoGWaMD1Pl+fXjX7TH7LvxJ/Zp+I994M8U6Hdy2&#10;CTM2ka2lqfs9/bbjskDDIDdmQnKsCOmCfPdH1rWPC2r2viDw7qtxYajY3KT2d3aylJYJUIZXUg5B&#10;BGc159GdXLscpyVnF6n0+ZUcFxXw9UoUKicasdGuj0af37n7q+JtAtvFvhfUfC14w8nU7Ga0lB/u&#10;yRlD+hr8Y/gBfap8N/2iNF025Qx3KarNos6EkbXuEksmB+hlOa+nvgl/wWb8U6RYppPx9+HKayyk&#10;D+2vD0i28xXuXgc+W7d8q0Y9q8t/aJ8M/BP4sfE2b49/si/FXTl1DUNSGp3vgzxA39nX1rfF/MaW&#10;3a4KxTgyfP5SSFgSQoYEBfoczxOGx8KdWhK8ou9tnbTo99uh+YcFZJm/C9bFYDMqTVOtG0Zr3oXV&#10;1q1tdP7Vj1X/AIIg6JbT+JviB4jmiX7Ra6VplrGzL8ypLJcO4/FoE/Kq3/Bcv9mjxZ8Y7Gx17Sta&#10;s9MtptHtVhv9VMkdl9ps7q5b7NNcKjJbtLFqDyRtLsjY2jruDFQdP/glF480PS/2kviH4KurJtHu&#10;fFFhDqFlpFzAYTBLDLI0tsinrsFyxU9Wjj3ccgff6SyITtOMjnb6V7XD9SNLBRcd02vxPz3xMjWn&#10;xXVlUTSlGDXpyr9bn8yd/wDso/Fa0meMa54BlEZI3xfFPQMH6Br0H9Kqf8M2fFFUy03hHaGwWPxL&#10;0D/5Or+myfSdLvQVvNNtpgT0khU5HvmqcfgXwVBN58Xg/SlkJzvXT49357a+kWYTtsfnnsIo/Pv/&#10;AIIJ/C+78L+Ebu/u9Wsbx9J0u6h1CTSdShvbWK4vr1HW3W4gZ4pJEi0+ORwjtsF1GDgnA5r/AIKh&#10;eHSn7dkH2BcTa3pOlSts6tLua3H44hQV+ncEUNtGsNvAiIowqIAAPw7V+bv7WmvaX8Wf+CqHhrw3&#10;pF1HdW+leIdB0idojuXfHcLLOvHdWlkQ+hQjtXzPEU1Ww8b7uUbH6b4XOrQzutVXwwo1HJ+Wh+lU&#10;gxO4Lc7jk/jSrkDJ9OtJGwPXk+tOwQOc/pXrpWR+dSfNJsFwajY547d+aeGyOP0pgZQCEXGT3qZ7&#10;FQDccADPPWoNYBfS50LFQ0TA/lU5weSCRUOpkLYSnaOIzjNczVjVGf4OkL+EtK8wnJ02DJP/AFzW&#10;tIkEZBOO9Z3hWXd4W0xgmN2nwnA7fItXSW3Z75ofxMFsWYzwMUp68cH2pkQI4OeaUEZwBkmuuPwm&#10;VmLjPOOfekO5V55HY0o3ZIIxTNyscEdPWmAEYyMc1+ef/BZ34QrpfjDwr8dNORtuq2r6PqahPlSW&#10;DMkDE/3mR5F+kIr9C2BAwp4HNeK/8FBvhJL8ZP2UfFGhWNos2oaVbDWNNGORJbZkYL7tF5qD3evN&#10;zTDLFYGcOtrr1R9bwPm39jcT4eu3aLfJL0lp+dn8jxr/AIJ0+OvB/wC1V+yZrH7K3xTBupPD8Atj&#10;GkjRynT3cSW08TjlZYJlwjrzGY4CCDivzY/4Kl/sV+KvhR8XNZ+IeoWjfaYr6E+O5rKwRI5xcOVt&#10;/EFvDHhUt7sqwmQELBfCWLISWDd6v+yl+0Dq/wCzd8dtI+KME1xLaCc2+vWsMpzd2UpAlU56kcSL&#10;/txpX6X/ALWH7OPhf9rj4UWfiDwTeaRc63b6dJN4a1C+3Sadq1lcxL52nXnl/NJY3UYQPt+ZGWKZ&#10;MPClZcNZm6mHUJPWOj9Oh7Pihw08ozx4inH91X95dlL7S+/VeTPxb/Yg/Z7/AOCe/wAUPjDpHgn4&#10;v/HXxjr1/fCV9O8O6X4UGmWWo3EcbyJZSXr3EkqNKU2DZCuWYASAkZ88+CPj7WfjF+0vJBPollYx&#10;+JPC2u6FpGg6XbiG00+O40m8itbWCPsqSPHgnLO5LuzOzMZv2lf2dPiJ+yL8U18f+CbDW9M0vSvE&#10;K/2feXQBvPDmqQusw069dPkS6i+R0bhbiFop48rJhfRP+CVn7IXx++Lv7XHgj41x/Du/03wV4W8T&#10;wa74h8Xatp722lwwWziZohNIFRmfaIwik8Pk4VWNfXycVFzb6H5ZZ3tY+XfAvjfWfh/rcniPQgBP&#10;PpN9YEscYju7OW1k/Hy5mx74r7W/4Iofs3wfE74nWviPxLoTzWWs+KrSwhm8v5Ta6WU1m+Psv2iD&#10;R7dvVb9h3qfW/wDgk58IfFPxx1qz+B/7RVx8UdBTWpTa+HfhL4bOo3lpA0jFILrUJZE02y2AhDLJ&#10;Mx4LeSfu1+mv/BPP9iPUv2WtCTVfFOmaXo00Oktpvh7wlo9697FolrLMs91LPeSKrXl/cyxwmeZU&#10;SILawxxIETnLEYmHs/de5dKnJSvIi/4K3+Pf+ES/ZPfwwkh87xP4htLIjPJjjLXLH84EH/Aq+FP2&#10;W18jw38XtaJGbb4R38aH0M93ZW/8pj+FfRX/AAWs+Idtd+I/A/wrgkzJY2V3qt0P+uzrDF/6Jl/7&#10;6r5z/Z2uVt/hH8arnfjd8PLaIE/7euaYK/Mczq+0zh/3Vb/yVv8AU/qDgfAfVvD+Da1qzT+TqRiv&#10;wR5G7luBkD3rV+H90LHx5ot6px5Or2z/AJSqayWIYb+tSWFw9tdw3Ma/NHIrqfTBzXz1N2mn5o/V&#10;MTHmw015P8j6V/4K2+D38Oftl6prTQFItf0ayv4iRwSsf2Zv/Hrcn8a+ZACVznp0r9AP+C0/w9vb&#10;7QfA3xgtbbdHbS3Gk38oXkGRRPAD7fJP/wB9V+f5O7IUdTxXoZxR9jmE131+/U+X4Dxyx/CuGle7&#10;inB/9uNx/Kw8DIGT37V+nv8AwRx1U3v7LWqaUT/x4eM7pEHor29s/wDNjX5g55+6eOvNfo1/wRR1&#10;QT/CzxxopYf6P4gtZsDt5kBX/wBp10cPSccziu6f5HieK9FVeD6kv5ZQf42/U+1DEGXaxyPQ9/rW&#10;J4g+F3wz8VAr4o+Heg6mCMMNQ0aCbIPX76Gt1uDjHFAIA/D0r9BlTpzWqufy1Tr16LvCTXo2jxXx&#10;x/wTz/Y68dwTR3/wQ0zT5pVIF1oJexkQn+ICEhCfqpHtXw78eP2J/hv+yp8a9O8OfGTUtYvfhx4r&#10;3RaT4t06RI77SZVxnzUKmOTZuXcNvzodyYZWSv1LDKWyBzXlf7aHwHh/aJ/Z18QfDyCIPqccH2/Q&#10;XCAsL6AFo1Hp5g3RH2lNeVjsqw1ak5U4LnWq038mfccK8Z5pl+PjQxOIm6E/dleTbjf7UW72cXr2&#10;Z+ZX7Q/7KXxe/ZR1i61TQNYuNaubNZdY8M6n4d3wHWtFjRXkubGRJGL3lupLz2mQwg/fxPKgkEfU&#10;/sz/AB//AG1vjb4cg1T9nr9szSvETk7Tod/42thqELY+61rqoSX2DKrKezGvWf2Afix4Y/aR+FUn&#10;7FHxo1W5tNY0Ui/+H2vRTlL6xlgJeM27EfJcWzbnQHhoi8bAorK3wN/wUh/Yf8T/AAr8a+IfiNoX&#10;g60s5NFu4/8AhYWg6NZGK00yWZiLfWbKLB8rSr0g+WMn7NcLNbMRtj3GW5blmY4dVaLlTfVRk9z1&#10;uIeKuKeH8yngMxhTxCj8LqU4u8ejT03Xrrc+/wC4+KP/AAWh+H52a18PbrV1x8sg8PWF2MextCM1&#10;nX37U3/BXa9YwwfBjVrdj0+z/DtiR/32Gr8nPB/7V/7UHw50xNG8A/tGeOtGtIuI7XTPFl5DEv0R&#10;ZAo4H6Vf1/8Abi/bQ8babJ4Q179q34ialbX6mCXTZfGF44uA3ymMp5nzhgcbec56V6D4cr9MVKx4&#10;ceO8BvLKqDf+Fr8Ln3hpv/BRL9t74s+M9Q+GPhb433Mus2E0Vvf2Oj2FnbvBLLcxWscQljiGJGnm&#10;jjCq+/JOB8rEd3+zb+zvrXwl/wCCiHgP4Z+PNVh1DxNaGfV/ErW92Z4oJzaz3EcQkIBkcIIpGfoW&#10;lwMhdzV/+CNX7IK/BPRdY+MfxYhaz07wSZNQ1xZYlaOTXEtnBjDY5/sy1kmjYdBd39yvW2UjW/4J&#10;x+LNa+Nn/BQzV/i5rjSvcXem6tqknmNuMKyskKRgnsiTBB6BQK8LMMDRwuMo0/aSnJyXxPZLV6H2&#10;mQ8Q4rNMjzGtTw1OhSp0pJqnGzlKSaSb30V/wP0tQhRwT9DTwTj73NMUZzt2n0OaeAcnp9K+l1R+&#10;KiqMHBJzTHXsM/SnDj+HHuDTHDAEnrmonsXBWEBbaFIFV9cRZtJuInI2tEwb6EVODgdM+9VtdydG&#10;uBgZ8hsH8K5tzVblPwkf+KU0zOD/AMS+H6f6sVfL9umazfCLBvCWl7GOBp0GDnr+7Wr7OC2CDwe9&#10;OXxMXQsxtlQAccc0vIPXtTYz8oI/OjPJxnk9+1dCS5TMcGIGT1+lISFHDU3kZ57U5c9MfXJppgJu&#10;JXBamTRwzRNDcoHR1KyIy5DAjkH2xTwSQSo/AUxgepB+maW7C7Tuj8V/2o/hBJ8Bvj54p+F8UEkV&#10;ppuqudLEgOWs5MSQH3/dugPuDX2D/wAElP2uIdR0k/steO9V23VoJJ/B808g/ew8vJZg9SVO6RB3&#10;UuOAgFZ3/BZz4PxwXHhb49abA26cNomrFV+XKhprdifceepJ/uoPSvhvQdb1rwzrNp4j8P6pLY3+&#10;n3CXFneWshjkglRgyOpHIIIBB9q+AnOpk2bScdt/VPU/qfDYbDeIXA1KNV++1v8Ay1I6X9G9/Jn7&#10;HfGH9kb4NfGzxJF418Q22uaRr0duttLr3g/xPeaNd3MCnKxTyWcsf2hFJJUSh9mTtxk1h6F/wT5/&#10;ZS0/U49a8U/D288Y3cJzFN8RPEl/4iCHOcrHqM80a/gorw/4Lf8ABY/4cyeCYrT49eDtYi8QWqCO&#10;e68O2sUtvfYAHm7ZJUMTnHK/MvoQPlGf4/8A+C0+iws8Hwv+BtzcKPu3Wv6ssX4+VCr/APoYr6tZ&#10;3gPZqXtPlrc/Dv8AiHXF/wBZlRWGbs/iuuV+abex9vaRoei+HNPi0bw7pNrYWcAxDaWMCwxRgdAq&#10;IAq/gKzvH3xK+H/wp8PTeKfiP4v0/RdPgj3PcahdLGG/2UBOXb/ZUEnsM1+Y3xR/4KpftbeP5PJ0&#10;DxLp3hO1IP7nw7YBZGHvLOZHB91K18+eK/Gfi3x1rcviPxr4mv8AV7+YnzbzUrx55W/4E5JrzK/E&#10;uHStSi5Pz0PsMp8HMzrSUswrRgu0fef36Jfiehftl/HyH9pH9ofXPiVp6yjTGdLTQ0mTa4s4V2Ix&#10;HYud0hHYyEdqk+Aq7vgv8ZlBOF8EWB47413TeK8olwDtLHpyM16x8BWKfBP40A5yfA9h+X9u6dXz&#10;FKpPEYuVSW75r/cz9rxOCoZbktPC0FaEHSivRTgjyfcAdlOXBGAuTjjmmMCoDNnAHOTVvQbMX+t2&#10;dmqk+fcxxgDvlgP61x00+dHs4iSjQk32Z+vP7dnwqk+L/wCx34o8N2qZvLDSl1axwMnzLT98VA9W&#10;jWRP+B1+PgbaASc8+vvX70y2sEtu9jc26ywshjkifkOp4Kn6jivxF/aA+Gdx8HPjV4p+GE1o8S6N&#10;rc9vah+rQb90LfRoijfjX1HEmGt7OsvR/n/mfivg7mnOsVl8ns+ePz0f6fecnuXII+uK+9v+CI1+&#10;3/FydPz0/smXH/gWK+BgVOCoxzzivu//AIIkxSf2t8SLnb8og0lM++68Nebkcv8AhTp/P8mfZ+Ji&#10;T4MxN/7v/pcT9Ag5YZkNICF7mm7gScn64pOM/eP496/Rkz+SbMUPwTk4pN7DnPPtxij2yB6UEsq4&#10;2557UOwj8lP25PBviH9l79tbVdf8EX76fLPqUXiTw/cwDZ5XnOZCBjjasyzJt6FRgjBxX2/4Etvg&#10;5/wUT+FXh341RajqPh7xZo0ctld6j4avEju9OlkQC4sZVmjkiu7OT5X8m4jkjYbG2h1yOA/4LJfC&#10;H/hJPhDoPxk02xVrnw1qZtNQlCfN9kueFJPcLMiAD1mb1r4d/Z+/aY+LX7Mni2XxT8Kdejt5LmIR&#10;ajYXkAltrxFJ2rInHIJJDKQwycHBIPx8sXLJM2mn8E9fv6/LU/oGOSrxF4Jw1am0sVRXJd9eXRpv&#10;zVpLsz9AV/4JceFft730/wAQPDUhZ93m/wDChvB3m/i/9m4J99oro9N/4Jz/AA4iiUa18XfGzhR8&#10;0Phk6b4aRx6Z0WytJR+Ema+WD/wWa/aVkTZH4D8Dq2Mb/wCzrvr64+1Vx/jP/gqh+2R4szDYeONM&#10;0GNs5TRdEhU/g8wkYfUEV6kuJ8Eo3u38j4+l4RcVTnaXs4ru5f5Jn1J/wUZ8ZeAf2Xv2QbL9nT4U&#10;WNrox18Lp2naVZ5Bi09G8y6lJJJYu21GdiWdp3YljuNeVf8ABFbw6t18UvG/i50BNn4etrVG9DPO&#10;XP8A6T/pXx7438deMviP4in8V+PfFWoazqVyR51/qV000pA6DLE4A7AcDtX3h/wRO0eSHwl8QPEj&#10;J8s+p2ForY6mOOZz/wCjh+lePhsa8zzuE7WSvb7mfc5xw/T4O8N8RhubmnNrma0u3KKsvJJfmfc8&#10;Z4yOKdtOOv4Gmoe4HPpThjGOlfan88WE9cd6jcktgZ/OpRgDvxUbqWYknpXPU+EuO4igjAz09Kp+&#10;IiRoN4SOBbPn6bTV0ZxnPHtVPxM2zw3fOVL7bSQ7c9flPFYx+JFGd4LLN4N0lyDltMgJGMf8s1rT&#10;O7PU8dazvBGU8E6OJB8w0q3BP/bJa0lwWyck1rNe8x3uiSM4Az+PFPPDAhvrRH90cde1O2lnyTxm&#10;t18JkMVWZsg8Cngc+vH5Uu0gmkDKQfWhAAAUYP4E01lUjK9qcSCnyg9elNxjp+NJ2A86/as+DcPx&#10;6/Z98UfDFUQ3V9pzSaW7pnZeRHzYT7ZdApP91m9a/F5kkiYxTqyuGIZSvIPTH51+8zdiDX5Ff8FH&#10;vg7L8Hv2rfEMVrZpDpviFxrWlCIYASfJlUAdMTrMAPQCvleJcNenGvHpo/Q/cfBvOeWvXyyo9Je/&#10;H1Wkl81Z/I8K2lcYJ496bzuwx496+g/2P/8Agnz8QP2tfDd9440/xrpug6NZai1kbi7gkmmmlVEd&#10;tka4G0B15LjkkY4NfR3hL/gip8OLO5Sbx18b9b1FRgvBpWlw2m723O0vH4V4GHyjH4qCnCGj6t2P&#10;03NePeF8mxM8PiK/7yOjiotteW1r/M/O9t7tgr1p1pZXF/dRWGnwPcXEzBYYIYy7uegAUck+wr9a&#10;PCH/AATE/Yz8Hyxzv8MZdYmjOfM1zVZpw31jDLGfptxXsfhL4bfDzwBarZ+A/AejaLEgwqaTpkVv&#10;+exQT+NerR4arv8AizS9Nf8AI+Kx/jJlNLTCYec33k1Ff+3M/G/XP2Uv2kvC/gKf4n+JPgvr+n6D&#10;aor3Go31iYBErEKrlJCJNpJA3BdoyMkVo/A2fZ8IfjHmTG7wPZKfc/27pmP61+rX7VPibwj4U/Zx&#10;8c6x44miXT28L3sDpMM+dJLC0UUQB6s0jqAPU5r8n/hLLFpvwT+LNzMTmfQ9Js4892fVbeXH1xbs&#10;fwrDGZdSy/ERjCTd4yvf0PY4a4sxfFmUVq2IpKHJUpJWvZ3nF9eqPOHkB+RyDkcD3rofg3pkut/F&#10;3wvocC7nvfEdjAgA7vcIv9a5skdQCSBjJr1n9hfwtN4y/a7+H2kW8RbyfEkN5IAP4bYNckn2xFXj&#10;YeLqYmMF1aPvc1rRwuVV6stowk/uTP2SlfdKwDc7jgmvzU/4LI/CiXw18dNF+K1qmbbxVowhnIXB&#10;+1Wm1GJ+sTwAf7pr9KdvyjJx3r5G/wCCyHhe01P9nHRPFLRD7RpPi2JI3HZJrecMPxZIz+Ar7/OK&#10;EauWzT6K/wBx/LfhzmE8Dxhh7bVLwf8A28v87H5nruXknoa/Qr/gihok8Pgrx/4nkT93datYWsTn&#10;u0UUzsPw85Pzr8+o4ZrmRIIYXkkkcJHHEpYsxOAABySegHc1+rf7IfhLwX+w7+yNp9z8dvGGl+FZ&#10;r2SXV/EM+vajFbR200oULCWdgC6RJEpUZO8NjNfL8O4adXHqaWkU/wAdD9l8WcyoYXheWGb9+rKK&#10;S62i+Zv8LfM+igxLZPrTl2jOD1Ofxr4K+OX/AAcH/sYfDd5NP+Fmk+I/H94hwsun2QsbMkf9NrnD&#10;/isTCvmf4lf8HJX7QGrs0Hwl/Z+8JaFET8suuX1zqMv/AI4YE/8AHTX6LDC156qJ/Lbqwi7XP2ML&#10;jHrQWDDnsK/B7Uf+C+n/AAUYvpjLbeMvClmpz+7tvCMJUf8Afwuf1r6C/YX/AODg3xBqPi+D4fft&#10;w6Zpcen30gjtvHGh2Jh+xOTgfa4AxDRZPMkeCnUowyRc8FXjG9iVWg3Y/TD48/C6y+NfwZ8S/CrU&#10;kBXWtJmggZj/AKu4xuhk/wCAyqjfhX4pxeEPF05vmh8Lag50t9mqCG0Z/sbZIxLtB2cqRzgZFful&#10;pmq6brOnQ6tpOowXVrcwrNbXVrMskc0bKGV0dSQykEEMOCORX5M/t++FfEvwH/bR8U6n4X1i80p9&#10;Vu11rTL3TrlreRFuR5j7WjIIxL5y8f3a+N4kw0JU4VmtnZn7f4PZpVjiMRl8WrySnG+11o9u6a+4&#10;8AMo8wRmRc/3ScGt/wAMfDf4jeNZkg8H+Atb1eRziNdN0mack/8AAFNew/DD/gpZ+1T8P9Qs5Nb8&#10;WW3iext5FM1l4h0+KV5UB5XzwomBIz8xY464Newf8FEv26fikNV8MeG/gb49v/D/AIf13wVZazPL&#10;pkoiuJzdFyEMqjfGFRVGEK8ls54x87Tw2BlQlV9o9LaWV9fmfrGJzfiWlmdLBxw0P3ibU+duK5bN&#10;3XKn6L8T5V8dfAH4x/Cuxg1D4o+Bbnw4s6F7W312WO1uLhQesdvIwmcc/eCFR3Ir9Ef+CP8A4cTS&#10;P2VLjXPK2tq/iy8mDeqpFBCP1javzF1PU9U17UH1PWtUuLy7nO6W5u5mlkkPqzMSSfqa/XP/AIJz&#10;eDp/Bn7Gfgixu0Ky3ljPqDAn+G5uZZ0/8cdP0r0uH4U5Zg5QTso9fM+P8VsRiaHCkKNeSc51I7Jp&#10;WSb6t9bf5HuIbYcZp4OOjHg+lNGC2ASfanKvJxX3R/N44rnkt+lRyH5shgeOmKkGc7ueaifJJOOt&#10;ZTWhUdwDcdcCqniJwNBvHY5AtnJyP9k1aUAqVJ6++az/ABWwi8L35kbIFnJkjjPyH8qwSVyin4IZ&#10;T4L0dmzk6VbnH/bNa1iVC4GfasfwFGV8D6MrgZGk24Iz0PlrmtcErgE4/GqbfMyvsoni27eaVSpb&#10;oajRiRjPenKxDY3VutkZPceWHODznHWmqygndSB/nycfWlBDZGOKHuIUHI9BSHkcA5owvUn9aawU&#10;Ywxxn1pDsBBxgkcdK+Q/+CvXwJl8c/BzTfjPotkHvvB1yU1FgfmawuGVSffZKIz7B3NfXpGOuMDt&#10;is3xb4U0Dx14X1HwZ4osEu9N1WyltL+1fgSwyIVZc9uCee3WubF4eOKw8qT6o9nh/NauRZzRxsPs&#10;PXzT0a+aPzz/AOCYH7afwz+Bmiar8G/jDrDaVp+o6qNQ0jV5ImeCKVo0jlil2glARGjK+NuS4JHF&#10;feeh/HP4K+JbQXvh/wCLnhi9i27vMttet3AHqcPx+lfj/wDtJfAXxh+zf8V9R+Gvi+ynCQTM+l37&#10;RFY9QtST5cyE9cjhgM7WDKeRXBNGoG90U++wHP518hhs6xOWw+r1IJ8unZn75nPhxknFmI/tTC13&#10;D2qUnZKSd1ulp+Z+1+uftOfs5+Ggz658d/CFvsHzq3iK2LD/AICrlj+Arw74yf8ABWv9nHwJa3Fp&#10;8NYL/wAZamgKwi0ha1s93+1NKuSB6ojZ9e9fmCQEHypgdwBinAncJHYY6YNOtxJipq0IqP4meX+D&#10;2RYeop4mrOp5aRXztr+J6n+01+2D8aP2rtZin8e6hHa6TZy+Zpvh7TgVtbZsbd/JLSyEEjexyASB&#10;tBK1m+T/AMIz+zFKt23l3Xi3xhBJbI2Q0lnp9vOrP7oZ7wKD0LQOOqHHF6Zc6ct7Gb6zknjB+eCF&#10;trSHsu7+HJxkjJx0GSDXpth+zz+1v+0Jcxa3oHwW1+4tIraO1sB/Zz2tlbQIPkihacqioMk/eJJZ&#10;mYlmYnzITxGIlKbvKbVu+595Vw+U5ThqWHi4UaMGpatRWmqWr1berb7HkAC8MR145r7B/wCCOXwk&#10;1fxF8cdV+L8tnjS/DOkyW0c7D717cjYqr64hExPpuT1rT+B//BHD4i65cWms/HvxnaaDZbt1xo2j&#10;Otzesv8AcMpHkxk+o8z6V93/AAk+D3gD4HeBbP4b/DTQE07SrLJWIMXeWQ/elkc/M7tgZYnsAMAA&#10;D2cpybERxEa1ZWS1S63Pzfj/AMQspqZVVy/Lp+0nUXLJr4Yp769W1ppp5nTsFC7utfMX/BWlJLz9&#10;lKHSbWB5rq98YafDZ28K7nlkKz7UUDkk4wAOtfTrYUYJ7/nX5a/8HFf7Uet+GrrwN+zT4L1e7sbi&#10;W2n1/W7i3ZkJicva28auCDyFutwH8LAdzn66phZYynKjH7S+5dz8NyTMaeUZtRxs1dU3zW7tbL5s&#10;+Zdb/bH8Ifsh6lI/wo0zR/F/xJgDJHrF4oudJ8LSkDDwAHbe3qkn5zmCEr8vnNkp8wfGP49fGb9o&#10;fxWfHPxx+J2seKNV2bUu9Yui/lJ/cjThIV/2EVVHYVyYiK8DgAAAAdK0fDz+GbOSW+8S2094ERvs&#10;+nQOY1lfHBkk6ogJBIT5m6ApnePawGW4TLaCp0Y+vds5M94gzLiPMJYvGTu3sukV2S6IseDfh742&#10;+INxPH4Q0Ca6jtApvrxnWK1s1Y4DzzyFYoF6/M7KOMZrYn8K/Cbwg1xbeLvHdxr9/E2xdP8ACCqt&#10;tnvuvp1IyPWKGZD1D4rH8TePfFfi+1h0TUL8x6bBKHsdEsV8mzt3xt3JCp278YBc5durMx5r7I/Y&#10;s/4IVftMftG21r44+NErfDfwtKY5IxqloX1W+iYbsxWpI8kEfxTFTyCEcV01KsYK83Y8eMXJ2ij5&#10;l0f40fCXwxp66fp/7JnhHUyo+a+8TazrFzcMfc295bRf98xCrjeGPhJ8f8j4W6Ra+B/GJJMfhC41&#10;OR9J1XC8LY3N1I0lvcEg4t7iR1kJxHKGKQn9j/Av/BBr/gnN4PsRa6z8Odd8STFNrXmu+KbkOT6h&#10;bVoUX1+7Xjf7V/8Awbr/AAm8UaU+ufsgeN7jwxqkauzeHvE93Jd2FzwcKk5BmgOeMt5qnP8AD1rm&#10;jjKDlZXRo6M0tTwX/gk7/wAFXPFP7I3iqL9lD9qq4vIvBIv2s7O81SJ1ufCV1vIaKRWG4W3mE74y&#10;AYWJYDG5T9Y/8FnPh9pep6P4G+OuiSxTrP5uk3F3buHjlidDc2zKw4YYFwQw4IYV+Xfx++FPxt+D&#10;Grw/DP8Abh+EviDSdQtrcw6H4s+zrLc7FwEXz93lalbqF2hfMEkYICyKq+WfRfgV/wAFBNV8FfAz&#10;VP2I/jh4gTxT4FmlhfwN4psjJNN4euEkV0ISQLK9oy7kMJVZYhIxQMB5Z83OcvWOwU1S3a27vyPq&#10;OC86jkXEmHxNZ2gpWk/7stHf0vcuvgLjPXmup+IPi6Hxho/hS281jJo3hddNuN3Ypd3ToB7COSMU&#10;eAPgr8YPiuqXPw0+FPifXLeQ/urvT/Dl28Mg/vLIYwpB9c16Z4W/4Jv/ALZnii4SKL4L3VhGx+a4&#10;1jULe1VPqrSb/wAlNflscJjk3BU3rvoz+sq2fcOqMa88VT93VPnj1Vtr3PE7GyvdRuotN0u3Mtzc&#10;SLFbwoMl3YgKo9ck1+5fw58ML4I8A6D4JTgaLotpYDjtDCkf/stfHP7KP/BJzWfhn8RtJ+J/xw8b&#10;abetpFzHeWGh6J5jqblGDRtLNIqfKrANsVTuIHzYyD9vgFSGIPXtX1nD+X1sHCU6qs5W08j8J8Uu&#10;Kcuz2vQw2Bqc8Kd22tuZ2tbvZLfzHjrxzSg87TSYYH72fqaXa/3gQM9q+kb0PyYcAQcgfrUbgg5A&#10;69aevLHj86jbIJUcelRJ3RUdxMgLkDH0NUfFIEnhu+UruzZy5Ud/kNXgCvJbPrVPxGAdBu90hA+z&#10;PnH+6awW5Rn+BcjwTpCntpkHBPT92tamdy8frWZ4KH/FG6QAf+YdB1PX5BWowVTwR+VOXxMdtCSL&#10;IQdsevenj1wabEncE/lT9uGyT+dbLYze4BVP3hjIpFZRn+VD7iflYZ7AijJBIIyfpTCzADkjJwDw&#10;KX5Tyc/jQrELjkY68U3J69/UjrSGtEOKllzjg+1IwwDlevvTgG2jp+VHQcjtzQGqMbxn4A8DfETR&#10;20Dx54N0zW7Fwf8ARdUsI7hB7gODtPuMGvHtW/4JpfsW6vcNcN8Gkt9xztstYvIUH0VZcD8BXvDA&#10;seTmmNNCjlHddyruYE9BnGaxqYehWd6kU/VHo4PN81y9cuGrzgv7sml+B4B/w68/YqVt3/Cq7kn0&#10;/wCEhvf/AI7WroH/AATm/Yv8PzLcQfAzT7hkbg6le3NyD/wGWQqfyr21JEdco6lSMgr0NBzgbWH5&#10;dKzjgcHHamvuR2T4m4iqxtPF1Gv8cv8AM5vwj8H/AITeAUCeB/hf4d0fYch9N0WCBv8AvpFB/Wuk&#10;29y3P1zUUNza3UbTW93FKqsVZkcEAjqMg9acJ41VnMq7UXLYOcD1/SumMYxVkrHk1a9evJyqycn5&#10;tv8AMeFAGFXg0oVQOOOBzikSUOoK4IPRgetDS+UjSs2FA5OKZjLYCgOOOD3xX52/8Fzf+Ce/x2/a&#10;s1nwL8Vv2dvAJ8Q6lo9nc6VrtjBdwQzCBpFlglXznUOoYzhgDkb1OMEkfoqAT8pNMkTI61pSqOjU&#10;5kZSjzxsfgHpP/BEP/gpXq4D/wDCgIrQHr9t8V6ZHj8PtJNdd4a/4N9/+CgOtTrHrcHgnRYyRukv&#10;/E5lK/hbxSZr9zAm3hR+ApfLJO4dvWul4+v0sZ+whc+IP+CdX/BF34VfseanF8U/i3qlj448dxOG&#10;067+xlbDRiBjdbxycyS9/OcAr0RVOWP2teXlnZW7XF5OI41+9I5wPz9e1W2U55HFYF8r6nr01lYB&#10;ori1ibyruUeZHC21PuocAHDnPcjjOOnLOpOpK8mapKKsh9trjareNp1jMLZxAsoFwMTMjEgMIzja&#10;OP4uRwCoyK1kUjrnHvWHqF/ZeDmjuZmeV55gLufYDJL8r7F4xxy2AOgXvk50WvdVuIUuNMtIiJIC&#10;5Ez4KNhSFOMg9TyDjjr3qB2JdW0HR9esW0zXNItr62k4e2vLZZY2+qsCD+IrI0P4Q/CjwrcG88L/&#10;AAr8NaZMxy02m6BbW7k/70aA10aq2Mj09Kcy4Gc9T0p3dgI1T5QhB4HAxwKPKA6DAp+KANp+UZFI&#10;AIU447elOAGOF5HamtnHJwM9xS5bcDnjFNWAdgK2MAfhRkDt+VNIDdPyxQrEE5FDbAVATncOcelR&#10;tgE/pUg2jkdajfdz8341E/hKiMyMfjVTxDIqaFeSEcLbSHkf7Jq4NzA9/wAap+JI2fw/eRgH5rWQ&#10;cdfumsotXRRT8FjZ4P0obSANOh6/7grTKhhnHNZvguRpPBWkF2BJ02AnH/XNa0ckHGBzxzSm7TZa&#10;2JoSNmNtPC5IyO9RwghRz9RUhyDknPNbrYxe4EKOD+QpGGewx2FAJLfMO9LkA5PSmAgD4JIGKCoP&#10;Xr1+lA2kfKBn3FKoY9ulBSBePmCj86UYIJJ6fpSKMqMj9aXgDBPSgS1F2DOB0+veqmq2l5dWvk2T&#10;Rq7SIW3ZHyhwWHHOcZ/OrR3Bicj6YpVI6Z59qBpmR/YesPdJMdZ2Kku7y1RsbQqqF+90+XJzn7x6&#10;Zq3baaLS0a0llacPu3mY53ZPIP4cYq4cd8/TNI3HBBAoHcyTouoQC0tLPUpfKW4Z7mTIBZPLYBcD&#10;oNxB/DtxizZaLBaIhkne4ePdtlnwzckn0/2j+lWzgHnn0JpeMjFArojubVri0kgWTaXQruHUZFVZ&#10;NMSG8SaN2zK6q2ScBVLycDoOcCrwf+En8aUk7hhu3FAXTZUSz1EXazyagWiDEtEIxgjZjGev3uat&#10;AErhVGOlLnA+UfTFC/Kh24+lA7CRxCNFRECgdulOx82SehojLncZGDc/LhcYHp79+acVBGfX3oMx&#10;pBLZxUFrZJbSzzoMtPNvfPrtVR+iirG35uOcfpQG7igCqmlWqalJqvlkzPGqbmPCgZ4A7dT+dWgq&#10;hguOAKQkYLFvqKU5znHX3oAaoRgQ34cUuBs5UjnkUBTgYz+JoJA++1ABwFAC0hx949aGfYORnJ7C&#10;lIIHAoAaxUkIQckZ4FK65OAD+NGT2b25FLuYHJP5UANKtnPpS7sEZ/CnFsnGaaQNxO3HNACgnO0Z&#10;61FKw3DaPapCFySVPfmonCB+nas6j90qNrjlPGDUGsHGk3AQgMIWwT9DUnmYGVP41S8STiPQbyV2&#10;wFtZDnH+yayjq0iiv4MwngvSiBx/Z0OMcfwCtLHHK/rWf4JYyeDNIZsc6Zbk8/8ATNa0nQDoTTqf&#10;Gyk9ESREADjv0qQAHkA1FCyk43c+makO3+9WsH7pk9wIBPpxQQQvC0hwDneD+NLuH3dw59DVXQWa&#10;GhTyOfalX5TyevpQcHnf+VIrjO4kfnRdFWTFZ2bp69c9qTLdCT6Gh9hXlqadmM7gfqaLoLIduYEU&#10;EsDnJ5PrQNgIO8fn0pQwzkEUcyYMXfhsk5/GlPAwvJ9aYQA2GanfITyeaLoCNm2Z+vQUobPO3ilf&#10;aQfmXP40BAOj/Tmi6HYApbkZHPT1pUTrvBPTrSptwQW/KlDxHOH6dMUcyDUVh8nHFIT8mVXk+9Hm&#10;R4wWP5UCSMocbqXNENewuMnO00uGH3RmmGSPuT07ilEyDAPPHTFHNEjlkO6Z4/Kk2luOfrSNMu4d&#10;R+FDTJnpj1wKOZByyFAGTQEySfem+cvQEkeuKUTIOoJ+op80R8shSAOfej5uee/pSeahGSCKBKoH&#10;JP41PPEXKxTlh/WjoMlTTfNjCEkGkedQpAUjj1o54hysf0PA9xSMScdcU0z8jK+1JJcYXhD+NHtI&#10;j5WODbSMDg/rQ7NwShpnnnsuaGnYcKB7DtR7SJXKKCNxYKfm6n1qKfJbgHGO1SLKTngVG5Z2Dce+&#10;Kic1KOg4xsxi59fwqn4nUnw5fbkJ/wBEk49flNXwFzk5PsKp+JSF8PXzBQxFpIcE9flNZ078yFK1&#10;iv4GjCeCNGWJDtGlW+0dP+Wa1q7TjJ/I1meC2x4L0hB20yDHt+7WtLO7o3TrzRNrmZa2E78fjxT9&#10;uenT0pFHzYyfr60/HqaE9BjTncAPT1oAIPr9adj9O9IWIGQabdgGkDPJwTSAbhkHNPILEnH4ZpMt&#10;t4NTdgN2gjCml2AnPcehpQvH3enXmlCEdv1pXYDSuR6ntQxIHI4p2D70MvuR9am7AaAVPrzSg8fL&#10;jrjIpeO5pO+B+VUAoyev86MAEluR60vJGFXmg53Yx+FADckPsCnBBIORj8f89qcp+b7o/wAaABgj&#10;HekUZ6KKAFUYHAFBUgZ5HPrSgHPTPtS4z3BoACCegHFNJYEAjHvTn+bHf8aCnOeeaAGnJb5sYpSu&#10;5vTtQVOeFPBpSMsDt+p9KAGgMp2lePpTgG3dsdqCMEnB6etKo5x/WgBGHekwTk4+lOKg8svP1pNp&#10;zyO3FAMaQRnj9elIwGKeV+XGSP1pNvGST/KgBvXquPoaMDOcU7cQPmz1owF5PNAtxCpPQCmhcEE4&#10;x2qQk5xzikGN3SgY0Lz6ZppGScsOnNSEr1x+tNIUNkkUCQwZRs7qp+JSv/CPX3zgZtZACen3T/XF&#10;XnAIytZ/idBL4dv4mIAazkHtypxVRXvL5EPVEPg4FfB+k5PP9mQc/wDbNa0gc+nSqfhKPd4U0wqc&#10;g6dAVOOv7ta0GixyVx74pNNyZothFYdcfnSg9M+tNYAnYRkGnKWL420W1DYecZIx2pNgzkrjjpSr&#10;knbgH1NAB24ANNtMBAvPX8CKXavTp6c8UpzypHPalZeDlc8dM1IDNpK7eOvpS87cdxSsMKAQR70m&#10;GIBJ/GgAZQ2AR25waDnHWlCg9eRmhiARgfrSYCMhPA/Gk24IORnvx1p+GPK9O9NZsHvn2obsADK8&#10;H9KU4Bwep7ZpCC55H/1qVe3FO4CYyME/rQoCggH8aArkkD17U4WzscMcf1oAAw6bhSdz+tTRQqow&#10;V5PfFNliYNuXp/EKewDOMhcYNKAT14x3pfLz8x/ShlIGCKV1uAmMtgZ96CCTketOCEHgduaQxnoF&#10;PrVXTFbUbhQTgil298/lThGd5JSlEWTjnikrAr9RgGM4BwevFKowDlTT/L9FPH1oCEjIXt3FJ2BD&#10;ACeo6dKQrkE4qVYmxnH50eS2M4P5U00gtqQbNx24yMdxSsBkAcfSpTC/Xb270hhbOCopaBZohwch&#10;R+IpQpUnOPapWt3DcKOfegwsGGcfTNMdyIDnOMj0ppT5vu59c1Ptjz8zqPbdTSsYHMyc/wC0KfMr&#10;EN3IhGuM4/AVm+MYXfwxfCNSSIDwD15FayrETgTp0/visn4gXEen+CNVvBJuMdi5VY+WYkYAAHJO&#10;cdKcJLmSE/hZ/9lQSwMECgAAAAAAAAAhANRv6xTWRAEA1kQBABQAAABkcnMvbWVkaWEvaW1hZ2Uy&#10;LmpwZ//Y/+AAEEpGSUYAAQEBAHgAeAAA/9sAQwACAQECAQECAgICAgICAgMFAwMDAwMGBAQDBQcG&#10;BwcHBgcHCAkLCQgICggHBwoNCgoLDAwMDAcJDg8NDA4LDAwM/9sAQwECAgIDAwMGAwMGDAgHCAwM&#10;DAwMDAwMDAwMDAwMDAwMDAwMDAwMDAwMDAwMDAwMDAwMDAwMDAwMDAwMDAwMDAwM/8AAEQgCagH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XSoIdT01JXMrF8/wAZAHOMfpUr6RbyY3PMf+2n/wBaqfgmZZ/DUBXpvkAz/vmtU8DqB68V4NXE&#10;VOdq53QpQ5VoVYtAtYrgyq0+5uoL8H9KJ9NRMsrOWPq2an84L1bH0qN7tfqaj6zU/mZXsodii+lx&#10;mPy/m2HnbvOKrnwvaNIZMOGPH+sIFaLYY5CgZ6gdaQKMH9e1T7er/MylTj2M4+GLORyWWRi3/TQ4&#10;ok8LWO1E8tyFOdpkbANaGdoySAO9MWQSDKspA64PNJ16n8zGoQ7Ff+wrNok/c8x8Kd5GPypj6BaT&#10;SMZIt+71djV0cJng+uOKRWO7+E560e3qfzP7yvZx7FJfD1nGrAW4Ac5PznIP505dGto4goiKqcgh&#10;XbB+vNWyCc5z6UAkJ354yKPbVP5n94ezj2K0Gj20SFFiAXpgsTTorKGFCixoqtweuamzz06UE4Jy&#10;BjuTU+2qfzP7w9nHsQLpVrEu0QxrgnqMnP1oNnHIACvyjgAg8fSp2IK8fMOhINIMd/8A61L21T+Z&#10;/eHJHsQDToAgUxxnaenpT1tIllZhHGGYc4FPLA+w78UrDpnOO+B1pe2qfzP7w9nHsNjtUQdhg5AP&#10;Y1FPZRXDDzEV8eo6VOAFHOf6UmOOox9MU3Wn/M/vDkj2K8ul2zjb5UQGOmKZ/YlntUfZ4gfY5xVt&#10;gE4PTv2pVGOmMe2MUvaz/mf3hyR7GX/wiGlmUs9nblvVsmkHhTTVfKW0SH/ZGcVqN+YHoaQgZ5JH&#10;vjAIpe0n3f3hyR7GY/hHTXUq1rEQTk5B6+tPbw5YO3zW0JboSVycVobl2/7P1602Ng/IYEdhkYo9&#10;rPux8sew200DT4xkWdsrAbSdlSf8I9p8hLNZ2xJ6nbzTrdyshAbg9qsqT6g+nGOKtVp92Q4LsU/+&#10;Ed09VIFlbDnJO3Jz6k9aX/hH7FUwbSDG3GCOMVbD5x8340nmquAGH8qHVn3YuSPYp/8ACN6cFCGx&#10;tQgPHyDil/4RrTlA/wBBtPl4GUBNW/OGOGGP5UwTIOjKR7Gp9rPuPkXYrL4U0kqFbTrQBTn7gx/O&#10;o5tD0+3kYLaW659VBA/CrZuVxw2QPTmoZ5Azgjnj+7S9rLuNQj2KkmhafIrK1jatnk5QH9Kaug2C&#10;vn7JArED+AcgdKtphQcY9R2pqyEsBwRS9pPuVyrsQPolr5hb7NDk+qDJpJdGtZTl4IGb1ZATVlsZ&#10;6Eg+gpAABkbx9BT9pLuHKuxTHh6yB2m0tef9hcmn2+kWtlJuitraI+qxgECrQOTwfyprEKQOcUKb&#10;7i5V2IZbCGYcpE/uVBOKPsEWAGjiIA4+QcVMccc578elLGew5x6elLml3Cy7EUljEeDFFj0Kj+VJ&#10;9kjiGEjRc9goqQrjkNwew4oz6fNj0o5n3CyIorGGIt+5i3D/AGB+ecUrQqWyUTrnoKlGegH09BTN&#10;oD5wQxGDz2pcz7j5UMNpF2SMcY+6D/SnhAowVBH+6KVgMAZzQBlcA5H16UKT7hZCLCi/wqffA4pH&#10;t0LcBV/r9aXgNjoPTNKSN3TJ7duKOZhZCCMBNvHHouaaluiN9yMH0CjmnkEdAfzpAw3Dr+HFHMws&#10;gkQMxyq5PHIpWRGjA2ICOPujNNc4IwfoM04P8nIp8zFZCIiqCAo59AOaQDy3BBIOeMUoIZ8gdelI&#10;SAemc+/SldhoWbaEN85bcT03VYTrwOfXFZrKARg81Jb3DDoxIHb1pqQnFGmrN6k04HLDOaoxXxH8&#10;OR61PHfqwznHtT5yeUfejZZSnL4AyQrHmim3brLp1wAcAxnnPtRXZhqtkzmrQ1MT4ayOng23DHay&#10;yS5HBx+8bvW4/wA+NxOf51zvwxmEngm1bC/fk+6ePvmuhP3RwCK5ar99+p1R2QADpyCK0ItL0vVt&#10;JZpY7i1ktFzNch8J16+n4YrPWPAyVBx29qs63P8AZ/h4YwuDe3YQ+4GCf5VdK19RSKWsaLe+F4hc&#10;GQXmnNj96vVAe7e3uKWJxPGH4ZT3z1960/Cs6xafdWk2GszavIynomBz+dYvhPT5763SCBAzKMlm&#10;OFjHqTVOKdnHqCb6mr4dtIrzXrVJVVkLHKnkMQOKy7py/ivVPlwqzsoXGMY9Ku6Bdx2/iqFYp1uo&#10;opVUyoNqtng/hk9ajXTDcfEq+tWJCNP5sh/upgMT+VHL7tvML63G6tA2i6utnKyu7RrIQoPylui+&#10;5qIsPNZGBWRDhlbIYH6VLb+J8+K7zVljjlUlhErgkIo4De3HNVo5hNNJcO5kkncuxHck1ElHoVFv&#10;qTcDBIOM9c5zQGGDyCRS6lZ3OlQW808KxrcttRScP9SOwpvJXAAPvUNNbjUhQwHYHt15rU8N6NBd&#10;Rtc3QJhhcIiOfkkY+vr24rH3FFJAP0xyateMobmSy0zSLa3uZjGv2qfy4yRvPQZ9RVUlrzNbEyfR&#10;GdJaz6Fr09ldNHIz/vUKLtUhie3bHpVog5xxgfjT/HjbPGFozBy72iZGR1BINM1qzu/Dk0P2mELH&#10;P91lOQD/AHT6GipDV2HGWmoxZwblIUYPM7BVQdWJ9KaZf38sTJh4XKsPcV0VrrobSbnUpLKzggsY&#10;/wB26JhpGA7Ht/8AXrlNKDTLJclRG1y5kKKeFyc4FTOCUU7hGbbLofce+fpU2n2EmqXQhiwG+8zN&#10;91FHVifQVCCXzg4q1qcv9j/D6WVDtm1KcW+7odg6/wBaUI3eo5O2xJpcGj6/fGyWO6JbKx3hlxvY&#10;eijoPSsa1jnsbu5tLhcyWkhQn+96H8qm06RtO8p4SVljwyFFy2RS2W7VbzEG+4uLhix9Se5J7U2+&#10;ZWtqC06jg+CD37ZFacWmW8Pha8vLpUdmhdoEY9Ao+99c1lXyfZtZWyjuormXhZfKHyxMT93Pc1b8&#10;fXH2a/axU4JjSFVHOyFOcn0LNz9FFVCKjdy6ClK+iH/D/S49Q077TfhGgT5FRzxI+Mn8hWLo0xni&#10;djjYzkrk9Bnj9K2vEzNoGkWFuvEn2YrEO7PJ/rHP+6vA92qvbeHTD4Zlu3uBblImlhjwMyAcZPtn&#10;inKGiihKXVkLsA3QD1JPSkLgqDnJ780ulabf6vo0l1BBuEPBBPzMccgDucVXsb5b+JWTfu6bQOc1&#10;i4tK5aauTjaRgEkd/mpuAR3PrzSW0hunPlB5HAJ2opJGOppsVwJkDgkq3vSt3GmShN3QH3NGNvG0&#10;+tN3lhkg57YoUkcA4P1pALgAdCB34oZeM4Ye2eKYXyMcn6cc0u4ZJ5/rmkA5uF64B55NNVcnJOfo&#10;OlGcqePm9KQHoMYzxx1oAfkODyeeeaaSGBxgn3NIxBPf8fWlUnoVz9KYXHbto4X8zSFsHpn8KaCC&#10;c49+DSMOc459KYkxxcFRy2euKTcACQM+mf5Um8gdDihTnB6Y6HHSgLisxX5gDj25pJi7BSAAMgtu&#10;JHHt700HY27kn24xS78kZJ+hNSGwcR9B+G7NDPk8hvyzSMeSAf8AEUxcg9TxxxRcaJZHyMgEetMS&#10;RZdwBOVOD7H0pA5J5bnpxxS7gOnJ9BRcBcj0569O9KcehP1BpoJUj/HmlLZIGOR6HFJAKc7M5I5+&#10;tJwRnt3zQ3C9PypgAByQPwHequJjyc5HOO/rS7g2fX9abxzwcZ5xSkfL1AxTEIoDN057n0pWKknk&#10;gDrTE+ZuoJA9MUuM9cHHUUCHA5H079hQpH8Jzj0pAMKc7QR1HWkkYvGein125xSuA44buKeHI/iH&#10;HWow/Oeg704vxgnj68UmwI76TZaS8gEqcccCioNakMel3LA4IibkdV4orehScrtGdXdDfhq6jwhB&#10;tUKPMkOMY/jPat4sRnqMdfeud+GVw0/g63ZgAzSyk4Hfea6EnaMenPpTqr336lR+FChgrHBGe+e9&#10;T69FNf6Xo1pbxSXMoLzOiDJGTgZPbgd6rbgR1Ax0zU0Wq3NpZvBFO0EUnzN5fBP49aIu242uxPq1&#10;mtjpx0439pA85DXjAl5CO0aqP1J71b12K18O2VvYMGW2cgvbof3twc8l27KB19enSsJY47SIsAAA&#10;NxPJJ9fc07A3Fzktjqe4rVVbbInk7sk1/TotK1yS4s7qGXzXDpDAmBEoA6np1HStLxsU0+GXUIAy&#10;3muRRwlTwUTGWIH6ZrJChcfKKWZjcyq7lndVCqWJOAO30pe03dtx8uxq+DprO0tfsJiEb3MbLJcM&#10;eD6L7DH61W8N6D/YGmX7W7prGp2C5jVclFJzgD1Pv+FUmXKkYA/rS20ptpN0LNEwGAUJU4/CiNS1&#10;k0Dj2ILu1uxE15qkxGoTEbIHGZCM85A+6vpTwSVB28+nWjy1ErMeZGOdzc5p3UZBGR6YrOWruUtC&#10;/wCEiYPEMDbQwXc7bh9xQpJP4Cs2fxFf67LPI11NFbliYo0O0Be2cdePWp4Lp7bf5blPNQxsR3U9&#10;agjtlhVVVGAHT3p8z5eVCtrcva9NFZ+MBMbfz5raziWEMflV8Z3N64z09afqWnyz+DbU6hdbUnum&#10;uZHkbdIwHRUHqTn2FUJN08jSNlnb+IkkmkaASld6ltvC55Aqud3bsHLoalxFL4j8C3JLxafZ+esY&#10;U8rBCuCf95j+prE00g2+ATsBwmeCR24qxKGlg8pgxhLbtuTtJ9cetBh4GEwO2Djmpm3JLQIqwcMe&#10;5/pWprGjTeJ/AdrHYKJLqyn3GMsBu5Of0Oay1BPY4HTjFKFbJALjcP4TjP5UoadAaua3hPytHju3&#10;lkD31rAZJCnzpbj+7u7se+PpVTTo08O+Bbad2a2m1FPNuCrbp5s8hU9M569vrUcEqWvh/ULVEImv&#10;gsYIGAqjk/8A6qqQ2SpEi7A20YUk5/KtOeyVkTy6lq9stLsNTsdSjaIwrCgSyh4ffnO5j7d88kik&#10;1zw/BD4hutTn1KG5tblvMWGNszPx9weg9+1Q7Pm4Xb7UhtQDnaoJ6nIFS5X3Q0vMteIdHi13UIdW&#10;Oo28Fq1uivCx3yRYH3VHc/1qTxHbQeI9L0+WO/t7HT40CzQuN07bfurx1+nTJzWe1vubOFPvkdaB&#10;blgMqmTxmnzPV23C3mafhK5n1LXYvs8b22n2ETusRfG/jG5z3JOPpTPBNpb2cuoeVJFJfpE8rXBf&#10;9zEzE/Kv07nvWeYGAIzgMNrYOAfY1Y0vw4+sXQt4wiDrIxHCL3NEXLRWBpdx+iRJY+Bb/wCyyCIS&#10;OLdr+b5TKD99wOwGTheprG0qMRW+wNuRWIUngkdjjtV3WbiPWL9LW2OzS9P+WIZ4lb+Jz65PegW+&#10;0YyoxU1E3ZJbDhpqRMduMnntTlO4HPfrT2iO3nbz36UotyR1B96y5GVzIg+83XJPUe1OYlsjGf6V&#10;I0DHOWGOnTimvaF2G5gAM+wNLkkHMM4Yc8GjKk8k+/YCpRbEjnn1PTNAgK5z26kDinyMTkiMkY7c&#10;+1N24HHHrUxhwxJwPwpDAHJBZWPQ9ufc0cjDmRFjoD+tGTk8Nz6mpktijcsPfApfsYGfmHX0PNNU&#10;2HMiEJwM/r2pMAFuSD0znipzbALgnI9jzTFtgSeT9cDmj2bDmRC5DHORRuBX61KbYHgluOo6ZpDb&#10;AjgnHtS9mxqSIumQdw7dKaozxggn2qcWqgZO9vxGKT7OCT1PqaXs2HOiF37dT0xilXAXrtz6n/Cp&#10;Gth0LE0fZwFwCcj07UvZsOdEXc9x24zSn5jg5yfbpUv2dSMbjx6d6a1upyOcfXFHs2HMhgbcc9T7&#10;0YKjsD+BAp6wIoPIHvntS+QnX0qlBi5kRlyR0GaGGEzyM+9SGFNxOD7dqTykUfxD8aPZsOZESEgc&#10;Hn370pf16fhTwi5znn1x2pJEUDKkg9qHBpCuhpPAGAMH1zShivXBx054pufl55/ChAA3HWs79hjs&#10;8/dGB3JpQ+R939RTGB6g4/GgbVAGR9cUkNFLxNJs8P3hB/5YtzjpxRTfFIz4fveQuIWPv0or0cEt&#10;GY1ZWaH/AAzLS+DYGcBXaWU4TgD5zW+R8ozg49Kxfh8wTwtCoA+WWQcgf3zW1vyuBjI9ua56v8R+&#10;pcPhQDl+T09ql2hcHOfXioVIDfqM1MB8o4GMelVTCQbQVyMf40nlgjPBx6Ypd2Me3SjPGOlbEibQ&#10;B3P070ueByQcZ9M0u7HTPtntQyAjkZz60hoFGQfl5/lTQcdR+XelUBV5AJ7EikL84zn0oAV8kkKM&#10;f1o5xz29qRsZ5f6c5x/hSKvHGce9ACqSg5OPYCmsRuAHc5pWIHGQfwphIzzgEdO9IQ9jj375o37T&#10;3/DimNzxke2aXb0+YY6jigBd3zYxz6jtSljt5/DFNUYPRWHbnpSnAUZPHYkZFABjPAz/AIUinJx1&#10;HXA7Unm5PUZ7YHSjAI4wR70AK7Fugyfr0pRk9hkd6Y+BwcUq4C4JGPWgaFypJ6Anrg0oCgn1pDxj&#10;5sfWms+09evQGgQ8kbcY59x0ppIU9AM+hxRzt/hIb2pAT7YJ+vNADs5zlcCpVv5oLKa3R5I4pwPM&#10;AwCw+vpUIbJJzxQH38Y9zzRcBkUaxKFUIFx608nB5A+uaTb39PXmk8vHbk+9ACgg/wAP49aFGeMY&#10;/HpSbcdie3PekCgHPB/xpAOBLP6e5PSmuSQKVQc/NjOe9DLuB6YPvSAarDZyMH1PJpVHIwSppwQj&#10;vnPUZ4pgcgnPTPNMBSvBJJ/OgKFzgL8xyff3pGBHXBH0oDfKfuj6UALu5BJJGeoo/j5I9ieabgK3&#10;Q++KA3ykcj15oQD8gjJAPpzTHxnpkduc04uQvb6io2YChgKzEYAwBnnoc0jE4GCcegpGYhSSrHb2&#10;A7fSg4VOMHBqQFUkjuPw60jAE4znHtTASR0JxQe2M49KQDjkHAwB2460ZJBwB+VIuAvDAf0puQmQ&#10;Mc+pxQApG09Sc8fd5pc7e+fTjrTM4Gcke2c07OR35/KgAJx3/HHWm5GQM0DIzxx35o2knoQO/SgB&#10;fu9zj86QY7EZ9KTAznH60AnB5BPr2AoAMFj07+uaS4chDkDH5Uu3PIAz2OaZMPlY5PHXniplsNEe&#10;cjOASPfNIDvbsB9etIAAuRjOO9EUgzjbk/lXKyyQfIec/WhmO3OSOfrTR6j8qduwRzn8e1UgM3xg&#10;obw1efMVHksMiiofHsir4Rv97bEMJBbPIzRXo4L4X6mVV6osfCpiPA1uQrJullO08kZc10W4CIcE&#10;ZrE8ARlPDEfykYll7DP3z1raUYP3cn161y1X+8l6lx+FBvGMnB9OOtTKcDI4z6VB0Pr6YqVfu9Vy&#10;OmRmqpsJD2BCc559BxTQ5NLksO3v2oUk8DnHetbkjSTjIwPb1p4ZcZyPXgUnsAP50FsYGf0oGCuC&#10;fp6UZz6g+xpNuTxz6GhgT1xn2FAASM56AelG75On5UBDnAxnt60gQ44H/wBagBUIGCF5P4YpCe+B&#10;zSKhLZycnpjmhoyD0XkflQIVQdvJyOvSgHGep78UKOeOO/Pag5PHy8+lADT9WOe4FO+6Oh/LGKbw&#10;TwN3tQ4BA460DsC5yeQPwzih8gDk8+lIMN0z+VGzjpj26mgEKQcZwMH2pQOMY68nHahgcdetIOuc&#10;59aADZzwOD3oK89h9KA21hxxQz5PA/8A10CEB4+8efQUuNxHXBFJvBJ6Z9CKaGBbGQeecUrgOKbl&#10;OAfzpFUE8A475/nSEk/eIz6DmlJyD0zRcAGD2xjgjvTWxng4xTgSAScD1GKazZ9/YjrQArHpgd+v&#10;em78dsD3oI49/TFOwQeSfyoAQna2cHA7il3Z/l0pGPOSV/LrSswZhnaCPagA9fvdPzpASe3HSjIb&#10;ONoOce9NKkNk5ODyOtFx2Bjg5Gc/yozleh47+tK5weSx9utB6Hse1JCGgcZ649uaUAYyOD27Ubst&#10;k9R1pGfdgYz7E5ouA9iCBz9cc01VIPU+2etGQfy5pMc9/fvQAmCCeNxHvRjC5Gc/WlP3s5bIpCp/&#10;yaAG5zx8/Hc0ckjjOPWggAnJx9aRsEnj8RSAUvnp1+vWk4A6mlJI64zj06UgJBLEgEe2ce1ACKFG&#10;DkkD3pCCTx+tLjPXA9eaRlHckevSiwBggHkED3pFO3oORwTxmlC7uucenHFGDnPSiwDWOTwc8UoG&#10;V4AOPzNDcHJ60pBC5ycjt1pANVAW9x2zmmTkhSR2p2Oc9MfpTZ+E57e+amWw0RA4XqP6mlXLtxkf&#10;pTQu4dR6gE5xTwADz8uPWuUsGXLE5B9880ueOD0/HNN3dgcY7EdKeWDAA4GPamhnP/EkeZ4PvFyB&#10;wv4/MKKk+I0Rn8I3gXCnaDj23A0V6eDTcHbv/kRLc1PAU4k8MRMMEGWQ/X5zWwwAHO7ArG+HJP8A&#10;wiFscJH88g2r0HztW0c4OOMeh4rkq/xH6hH4UDNjpz9aliHyAN9386gVjnPH5VKHwB64/u4FOluO&#10;Ww9hjvnPp1oC7hzkj6ZpvmEZ45/nSLJjPPI69q1JsSDC8/z70rfKOgwelRE5ORj3oZwq4BBI647V&#10;SYD2JIPGR2poOSeOvvzSK5HTGe2e1JvIJ56eo60XBDySD0460M2VHJFIzkDtkc0124PT6ihsBXYE&#10;4yRn3oY4TjHPrTQ2M/e9RSgjsT68dqQWF3ZXpjP60g78CjcSPr6dqarAE5OD1GetA0h+c9en86Q9&#10;Mnnt7U1uD2zS7srxhc+3NAWAHBxjg9aDwSCW596RXJbqvNC7m+6WY/TmgYpG3liMHr7UD5hknBPX&#10;infZpsZ8uTB/2TiqOpa5ZaNEWvb/AE+zUd7i6jiAP1Yik3YEnJ2jqXP4jgAj60Hp/CAfyFcrqHxt&#10;8F6VIUuvGnhK3frtk1i3B+v36ybn9q/4XWTMJfiP4JQr2/teE4P4GsnXpLRyX3o64Zbi5/BSk/SL&#10;/wAj0DJC9eMc88CmuCoHTHevNZ/2zPhFbDdJ8S/BYHtqKH+Way7v9v74K20pD/ErwyzL/ceVx+YS&#10;oljKC3mvvR0wyHM5fDhqj/7cl/kevSYXsMD0qKKdjM6tFtVOFckEP9BXiF9/wUs+BtpKQfH1pNjP&#10;+psblgfofL5rLm/4KpfA6MnHinU5P9zRLgg/+OisZZjhV/y8j96OuHCedy+HB1f/AAXL/I+iFck4&#10;547DgUE+nAH+c180z/8ABWz4JWxKrq/iKb1KaJL835kVnXX/AAWC+DsLYiXxjdepTSQv/oUgqXmu&#10;DW9WP3m8eCM/ltg6n/gLX5n1OQeu4DHXikBwCQDz+lfKUX/BZP4TSAhrDxwmOMDT4mz/AORavWH/&#10;AAV7+DV5KoluPF1mDwWl0csB9drk0lm2Db0qr7y5cC8QRV3g6n/gLf5H09v8wbt2QenpS7OOce+T&#10;0FeKeGP+CiPwT8Wugg+IWlWcjkKEv4prM5996gfrXr3h/wARaf4w01b3SdQsNWs2GRPZXCXEZ/4E&#10;pI/OuqliKVX+HJP0aZ4eNyrG4R/7XRlT/wAUXH80i4Oh5XH07UgIyMZH0OBS544b3wByaQMeck+u&#10;a2ZwMQqV6k49qMHbj/I96VuGODz796QqApyR9QOtDQCKSTgD2HrS8k9MY5HY0h2+h/qaR9rEDn+e&#10;aBClWkOQOnTtSBNzDj5u3PAp2cg84ApAeex/rQAc5JUDFGCfT8KGyO2PfrS8hR1I9qdgG4AByOvQ&#10;00AEZ3Dnke9O4B4H1HrTVVUXaMADgKowPoKmwAV3cDNKowDycUpII+9ntgdaTHB54HGMU7AN2E4A&#10;YYpSpUdBxznpQQN2cA49qRzwcAD2oAVUOOlIBz/FSK4Lbdw3AZwOtKCD1I/EdaAFJIPQj+X1pNp2&#10;9M0Ebm6jA9O5pTypoAaBgjIOT2xUcwO3gH2qQg+vX86ZKSVIyMfnWcthrcgBZcY3E/SlI3EDk96U&#10;plfc9aPlBI7jv1rlNAPXoT6ds0ucjPJ4+gppJJwSM+wpSCF4JWmtwMjx45/4RLUMKGzEQB69KKd4&#10;5JPhS+Jx/qTnjtxRXp4H4XfuYVt0XPhzEI/B8Cg7gkko56/6xq28AAEduK5/4YIyeBrIOd7qZAxz&#10;nP7xq3yuV5Jz3xzXJV+N+prHZATgE5B+vanxn5VPzHA5zUZIUk9T709CdvTJop7ikPJ7k4Wmo+Mn&#10;J59qXnGQMHpz3ozyTjPb3rYSELYXAPT34oPzLnbx/Ok8w88cjtTnPHf6UwGjAU8D6UDIx7frQDxk&#10;EkjtSOMnkmgoUn5uM8daAcLnJH15zRwCcg5HHrQhBJG4JjqWPAHqfQUACguTt24AyT0AHqfQV5r8&#10;QP2yfhV8Mbt7fW/iB4at7qI4e3huftUy+xWINj8a/Oj9vP8Abu8Q/tB/EbV9F0XWb3T/AABp07Wt&#10;pZ2sjQrqewlWuJiuC+8glVJ2hccZzXzjGFijOwKnOMKMfyr5DG8UKE3DDxvbq/0/4c/duHvBiWIw&#10;8MRmlZwcknyRSur95O6v3SWnc/VTxV/wV3+Dnh8Mtlc+JddkXoLPSmjU/wDApWX+Vec+IP8Agt54&#10;fQsNK+HeuXW3lWvdTih/RVavzvkJI+90NJG2T06elePU4mxstml6L/O593hfCHh2l8cJ1P8AFN/+&#10;28p9va5/wW48TzMRpngDw3bccG61Cecr+QUVyWtf8FkPizqG42dp4N0xWPAj0552H4vIf5V8oON/&#10;UD1pMDHIC46nPFcss6x0l/Ef5fke3Q8POHKPw4SL9by/9KbPobWv+Cofxt1fp4xSzB/hs9NtotvP&#10;YlCa5TWf23fi94l3tc/EnxYSf4Y73yVPthAK8w0fSrvxFdLb6XaXep3BPEdpbvO5/BATXr/w8/4J&#10;6fGX4jIklp4F1DTbeQZE+rulhGQe+JCHP4LTp1MfiNIOcvm2a4jL+GstXNWp0aXqoR/NXPPNY+Mn&#10;jDxDva/8W+J70kDPn6tcOPy3Yrnr65k1RibmSW5kY5LTSGQ/mSa+zvBX/BFbxdqTI/iLxr4c0dOr&#10;RWFvLfSD2y2xK9f8E/8ABG34aaEUfWtd8WeIJBgsomjsomPf5UUtj/gVdcMhx9XWat6v/hzwMR4m&#10;cMYL3aNTma6Qg/zaivxPzJ+xwIQdkIA65UACtPw/4U1DxXN5Gk6XfapITgR2Vm9wc/8AAFNfrTdf&#10;st/s/fsu6AdY1vw74F8OWVuNx1DxHcK+cc5BuGOT/uivEviZ/wAFz/gr8Nrp9A+F2lap8SNWQHZF&#10;oNomm6TD7vcOq/L6lUPtmvQp8KtR561SyW9lp97sfNV/GmFWoqGW4OVSUnZXdm35RipX+8+XfAv/&#10;AAT1+MnxCeL7D8P9Vs45cbZdSMdkn1xIQ3/jtJ8SP2V9K+BXmWvjj4jeG49bi+9ofhyJ9XvYz1xI&#10;+Uhi/wCBNn2Nb/xr/wCConxW+N+hXOmSTaX4O0y+z5tpoZcSsn/PN7pz5jA99oQH6V8+eduUqFC5&#10;yxwPvHufrXj4l4Gk+TDpzfdvT5JWv8z77J48Q4uKr5pKNBPaEFeX/b0pOSXpFfNMs6tJaS3b/YUu&#10;obf+EXMivIfclQFBPoOKqyKG6ZGR2pgfnJ2DdyM9DSO5mcnKD6cDNeYfYKNkORTKPlByOoPakyzn&#10;IJz6UPzxjAI7nqaZuIHykY/malpbDuO8wgDI6884xTVkB6hcY44pQwCnIGexpuVZjzjPfPU0WAer&#10;Bl5I9Oa1vBHxC1z4Za2l/wCHdY1TQryM5E1hcvA2fcKcH6EGsiNMqWwNoOCRxzTXBBz0Ht0NNNxf&#10;NF2MqtOFSLhUSae6eqPtL9nP/gsL4k8KXMOnfEmyHinTCQv9p2cSQajbj+8yjEc3/jre5r7y+EHx&#10;t8JfHvw2NV8Ia7Ya3agAypFJtntif4ZYjh42+o/E1+HiOSOoGe/pWn4U8Y6r4F8QQatomp3+japb&#10;H93d2U7QSr+KnkexyPavfwPEVejaNb34/j9/X5n5XxN4T5bj71sB+4qeS9x+senrG3oz92yw6Y9q&#10;QHgnbj61+b/wB/4LIeJ/CIgsPiFpMXiywXCHUbLba6gg9WX/AFUv5IT619r/AAL/AGvfh1+0XbKP&#10;C/ia0mv2UF9Nu/8ARb5PbynwWx6puFfX4PNsNidIS17PR/8AB+R+D5/wNnGUNyxVJuC+3H3o/NrV&#10;f9vJHpBQn057UYPofc9aV8o53cMODkEEUjOR147ccV6Nz5EMNxx/WjJHB59eKVenc464HWmsATkn&#10;H4UgEyd5z2pecDrnvkYpO5GG+tKD9QKLgNwepznoKUcdm4460cAgdfp2pM85+bJoQCsSOCv54pBn&#10;0/Ac0pB28kAD9aAeOmQOvaqATBHYDHrSMeRnHHUUMcMOuD+tK4PoBn8KLAMCKW3BV3YxuxyB6UrD&#10;a2CT0470ckY6Z464zQcj1HNJgITn8e3pSsAB64pG+7zwKcrDGeg/nS66gJ95sY6eo6UyYDYeee1P&#10;Hyj/ADzTZcgEdMUmtBogC4X1x70qdRgAe2aNnHb8elCjnPA/lXI0WAGTjp6mnhcgYI46cdKMbSPX&#10;PPvSnGeT+NNIEZPjpM+Eb/qSIicY64xRUnjVSPCt5hsHyj2+lFelgm+V+plW3Qnwxk8/wTaPsRVd&#10;pGwmdo/eN0rdGEB5A/Guc+FDtJ4A0/JALeYevH+saui3ZHUe59a5ai99+ppHZAH3HGT+HapFHA5O&#10;KiDbmxkZ71IrcLyDnjrj8aKe4pDshsc4I4oQ7geR70F/lHIOfXtR97OT+laiQgBBI6euKUgqABn+&#10;WKRgBznPpig5PG7OKEUKDjJ5/wAKNxycY/LpSYGPmHPr60gcE4x07nvRcY4c9uR74FeN/t//ABff&#10;4MfsjeL9Tt5BBqOoW40eyYHBWW5Pllh7qhdvwr2NycDpn+dfDf8AwW28bm18EeAPDQfm8vbnU5VB&#10;6iJFiT9ZG/KuDNcQ6OEqTW9vz0PqeCcsjj89w2Gmrxcrv0j7zXztY/PL5Y0VV4CDA9MU6HDBs8Y5&#10;wP51CJAzZwck496kJBU9R6ZOOa/KopH9rbDR83OTzXtX7MP7B3j/APaotW1DRLW00rw8jmI6vqUj&#10;RWzuOCsSgF5SO+0bQeCc15d8NfAt18UviHoXhuyVjd69fw2Ee3qpkcKW/AZP4V+5HhXwjp/gLwrp&#10;uhaTbR2ml6NbJZ2kUa4VI0GBj3PJPqST3r38iymGLcp1fhj+LPy/xK45rZFSp0MEk6tS7u9eVLrb&#10;q29r6aPRnxp8P/8Agij4csDFL4q8b6zqsgxvh0u1js4j9Hfe36CvbfAP/BOH4L/D1o5IPBVnqtxG&#10;c+dq80l8zH1wx2f+O4r2yW4WCJnkdUjjUu7swVUUDJYk9AACSewFfmZ+2R/wcXaN4D8Q6j4d+D3h&#10;m18Vz2UjW58R6tI6adI4OC0EK4eVc9GZlDYyARX3GFyjDx0o0191/wAWfzvmPG+eYy/1nFTs+ifK&#10;vujZH6VeF/DOneE7YW2iaVYaZCo+WOwtEgUD6IBXC/G39rz4X/s7W0k3jr4g+FPDjKM+TdagjXb/&#10;AEhQtIT/AMBr8C/j3/wVS+Pn7RazxeIviRrlnp0uV/s/RiNLtAD/AA7YcMw/3mNfPNxdNdXDTSO0&#10;kz/fkcl5HPqSeT+de3DAP7TPkp4jmfM9Wftf8d/+Djr4SeBVmtvAfh3xP8QLxMhLmZBpVgT67nBl&#10;YfRBXxb8d/8Agv8AfH/4wzy2fh2+0f4fWFy3lxw6FZ+ZesTwALiXc+4/7AU+leVfsJ/8Ex/ib+3/&#10;AKrNc+GLa10fwnp9wLbUfEWpsVtIJMAtHEq/NPKBztTgZG5hmv1A0r9i74Nf8Ec/gdJ4zstNh8bf&#10;FKf/AELSdY12JZZZLtlzmCHlIIoxl2K5cgAFvmqMRPDYaLnPWx1Zfg8TjsRDC4aN5zaSXm/61fRa&#10;n5aeN/2bPip461nT9b+Kd9rltf6wgvEj8QXslzq7QtyspgkJaFX/AId+0kchcc16H4P8Iab4D0hb&#10;LS7YQxj5ncjMk7f3nbqT/Kui8WeLNS8deJtQ1vWb+41PWdWuHub27nYtJcSMclif0A7AADgVmFju&#10;Pb8Olfl+c55Xx07PSC2j+r7v8uh/X/BfAmByGipRXPXa96b381HtH8X18nhyWPYjnAOKA4JwMAjn&#10;IHSmR5OTxx6ilZgMjOSRkHNeInofcMQ4bkHnrShjuOBg55OelIr8EqM+hPNPtomvLtYY082eQ/JG&#10;il3c+gUcn8KEr6IG0ldjXO5uRjHIOaXgADbkg/SvX/hj+wL8Xvi1HHLpvgjVLWykwUu9VK2EWPX9&#10;6QxH0U17x4B/4Ip+Jr4Rv4o8a6JpMZwXh021kvJV9RufYn6GvQo5Ti6usab9Xp+Z8pmXG+RYF2xG&#10;JjddE+Z/dG7XzPijncCBnJzwe1Kd23aB75r9PfBv/BHn4U6BAo1a98WeIplHLS3y2kZ+ixKP513G&#10;l/8ABNL4HaYgA8B29yU/5+b+5l/PMn9K9KPDGJl8Ukvv/wAj4/E+MuRwfLThUn5qKS/GSf4H5EgE&#10;DnjvxxTX64G3J6D09q/XjVf+Ca/wP1eIqfAdnbZH3rW8uIWHvkP/AErz3x1/wRv+GXiCJm0XVPFf&#10;hqbHygXCXsQ+qyLn/wAeoqcM4lK8ZJ/f/kGG8ZMjqStVhUh5uKa/8lk3+B+ZO0sSct9M45pEHzZP&#10;f9K+ufi9/wAEePiB4MgmuvCuraT4zt0Bb7OM2N4ceiOSjn2Divlbxb4Q1XwLr82la5puoaNqlsf3&#10;1pe27QSp77T29xwa8fE5fXw/8aDXn0+/Y+9yfiTLM0i3gK0Z+WzXrF2a+4oF9xPX6+leu/B39j3x&#10;J+0H8LrvxP4DubfXdX8P3Hk6noe8W+o2uctFNAxIWVHAPQqwZWHPFeR8heR1OQfWur+EX7Uvjf8A&#10;ZG1i+8V+BDaXOorbbbnTb2MyWurQqwdoHAwVPBKupDKencFYFUpV4wrfC9PS/X+ugcRTx1PAVK+X&#10;W9rBcyTV1K28X11W1mne3S57B8J/+Ci3xj/Zo1Y6Fq11ca3a6e3lzaP4mikNzbAfwiU4mT8Sw9q+&#10;u/gr/wAFcvhl8SfJtfEq3/gTU5cKTeD7RYFvadBlR/vqPrXA/s/ftx/s6/8ABX7w5aeH/EumWugf&#10;EERbV0fVJ1g1FGxy1heLjzl/2D83qledftDf8EffF/gea5vfAGoL4w0xSW/s+522+pwj+6M4jl/A&#10;qf8AZr6+rh8zwDtSftI9nv8A5/c/kfhVDMeDuI9MfT+qV39qLtFv1ty/+BRT/vM/R3w34l07xnpC&#10;aho2o2Gr2EoytxZ3KTxEH/aQkVdDgc8En9K/DfQvEfjH9n3xlMun3/iLwXr1o372FHlsp0PfehwC&#10;P94EV9I/CL/gsT8RfBflW/imw0jxraIApmdfsN7j13xjYx/3kp4fiWi3y14uD+9f5/gcmbeDuYUl&#10;7XLKsa0Xql8Mvlq4v15l6H6bOcDoPz6UnJGeOeOvSvmj4Sf8FX/hN8SBDb6reaj4KvpeCurQ7rbd&#10;7Tx7lxnuwWvovw/4g0/xbpCaho+oWGrWEgylxZXCXETf8CQkV71HE0qyvSkn6H5lmeSY/L5cmOoy&#10;pvzWj9Hs/ky5kgkE4P16U0HpnHPXnpSr7dDSHBbAP6da2ueWOAAHb/CgZBx0I9KaT06EGgHJwBj6&#10;DrTuAFSWIxjPXnpSHlucdO3al75JNAPPJz9DRcBQMA84P8qaF+btQcc4/M96GPPrn9aLgK4Oeg59&#10;PSkU59Acdj2pOB746ilXJ9yKABMemKJCNnJBx2oVsE9M0THKE560NqwELOcjgcdBSLywyfyFOBCr&#10;g5/KgEliDk/hXMaCE7eeKeJMJnH9KTO0HGcnrmkUnPXGKQ0Zvjfc3hO+VSATC2M/zopnjZgPCt96&#10;mBh+fSivRwLfK/UyrLUT4Xs8vgaxaRtzuZC+fXzGrfJ4+8awPhgnl+A7BVYsAJCGPVvnbrW8zZUf&#10;4Vy1fjfqXHZCAjJ9+ue1SBiigBgKjB5ycYPFPRflHUDH50QG0P8AMJHXP4dKXO4Z6E8GmlcL1PzU&#10;oAJwcgH8q0EDMAe39aCcgcH0oCgjpwf1p2MgZOCenFMYiH5epzQpz7eoHegAhTk9fU9abt+bBBP4&#10;UkA4nPds9PWvzA/4LJ+NB4g/an07SEfKeHdCgiYA9JJneVvxwUr9P/8AWFRk8nH1r8aP2+PGH/Cb&#10;/tjfEa93l0j1h7OE9tsCrEB/44a+c4oq8uEUO7X+Z+t+DOD9rnc67/5d02/m2l+VzyJVLLgAhj19&#10;aeE8xcDPPXnoaiCkICAck+vNSIfNHTBP86+AR/Uh9J/8EnPAf/CYftk6ReOu+HwzYXWqtxkBwnkx&#10;n/vqTP4V+ritkgZIx+Nfn/8A8ERfCBbVviL4hdc+VBZ6XG/oWZ5XH/jqV9/5GOd386/ROHaXJgoy&#10;/mbf6fofyZ4t454jiKdO+lOMY/hzP8ZHzR/wWB+NV38Dv+CeHxC1HTpzb6jrUMXh+3kDbWj+1yCK&#10;Rh7+V5n51/PBL+6UYBCAYUZ6V/SZ+3xpXwe8afs93/hP41+JdH8M+FfEsiwwXN5frZzLdRkOklux&#10;yTIhwehGCQeDX5MfEj/giTeeJFmvvgf8Yvhj8XNM5aKy/tm3sdUA7DaXMbn6Fc+lfXYKrCMLS0Py&#10;urFt6HwlNIdo5Y59fX1rq/2ffgnrH7SHxu8K+A9BGdV8V6lFYQvjcsAY/PK3+yiBnP8Au1vfHb9j&#10;b4sfs3XBXx38O/FvhqEHaLq4092tH91nTdGR77q+0P8Ag2x+BcfjT9pjxh8QbmNZrXwRows7N8ZC&#10;3d4xQkH1EKSf9912VaqjTc0ZQjeVj9efgV8EfD37OPwi8P8AgbwrbR2WgeGbRbW3BwDJjmSeQ93d&#10;tzsx7n2r8sP+CgX7UB/ab+P97c2c7P4Y8P79L0Vc/K6K37y4x6yuM5/uhBX6B/8ABSL42yfA/wDZ&#10;P1trScwav4mZdDsWBwymYHzXB9ViD8+pFfkMwVMKPujjpjHtX5pxPjXZYaL31f6f5/cf0V4McORa&#10;qZzVWq9yH/tz/FRX/bw55CpADH8e9BLY+bICnGCetNClcAn86kiiad1VVdmYhAACWYk4AAHJJPHv&#10;Xx2rP392sNK7sDp2rt/gb+zl4z/aL8QNpvhDRLnVGiYC4uj+6s7Messx+Vfpyx7A19Wfsaf8EnLn&#10;xRbWniX4qpc6dp8qiW28OxuYrm4U8hrlhzEp/wCea/Oe5XpX314V8J6X4D8OW2kaJp1jo+lWa7YL&#10;SyhEMMQ9gO/ueTX02XcOzqpTxD5V26/8A/HOLfFrC4GUsLlSVWot5fYT+XxP0svN7Hxf8Fv+CMGj&#10;aXHDd/EDxNd6tPwz6bow+zWw/wBkzMDIw/3QtfVfwo/Z18DfA62WPwn4T0bRmAwbiKASXUnu0r5c&#10;/wDfVdrt3EKgZmY4GK8G+MH7fXh3wd4yvPBngPQ9b+MPxGs1JudB8LhHh0r/AGr++Y/Z7RR3DsWx&#10;/DX1uEy2hR0owSffr95+D5zxZm2aN/Xa8pRf2do/+Aqy/C57sZTIQ75OTnkHP61KLWQoHETlD0JU&#10;gV+ZPx5/4KbeI/DlzcQeP/j34B+F7oSreGfhVpP/AAl+uwD+5NqM2LWN+x25wa+TviJ/wUH+C+ta&#10;k0194d/aH+LlwTk3XjH4kSadBJ7i2sxhR7Zr1I4WbPmnUij94xMu4KXiyT0Mq/yzT2gkiXLxuE67&#10;ipr+ecft+fCZQkQ/Zb8GeUhz5jeMtaNxj/rp5vX3xXqXwM/bw+B2p65EiX/x8/Zw1Q4W31jw34yu&#10;PEWkQt2M1pc5YpnqADxVPBzX/Df5NiVSJ+4nUc/Uc0pJA7c9K+L/AIL/APBQfxD8HIdGi+MmseFf&#10;Gnw38QzLa+H/AIyeEwBo08rcLb6tAufsM54G4gJnqB1r7PikWeFJEdJYpUEiOjBldWGQysOCCMEE&#10;cEVyzg4vUtNMMAjHX3rgv2gv2bPCX7Tfg99I8V6clw6qRZ6hCoS905v70UnXHqpyp6EV3w/H1/ya&#10;Cc9ASOvFZThGUeWSumdGGxNXD1Y18PJxnHVNOzXzPxq/ay/ZF8Tfsk+NU07WFF/o9+WbS9XhQrBf&#10;oOqkfwSqMbkP1GRzXk7Ntzx06en/ANev29+PHwV0X9oj4V6p4S12MfY9SjzFNty9jcD/AFc6HsyN&#10;j6jI6Gvxc+Jnw91T4S/EDWPDGsxeVq2g3b2lwo+6Sp4dT3Vhhh7MK+BzvKlhZKdP4H+D7f5H9U+H&#10;XG7zvDyo4qyr07Xt9pfzJeuklsnZ6XsvmX9qf4AR/B6Hwr4t0N7ldE8Um4CEMQ+malbSDzYVccjK&#10;vFKh4IDkfw5r6/8A+Cdv/Bf3xR8GhZeE/jQdQ8b+Ek2w2+vIPN1nSl6DzM/8fUQ/2j5gHQt0rPm+&#10;Fq/tC/sQ/GnwrHGZtZ8IWlt8QNEUDLK1oTDeIv8Av20nIHXyx6V+dkEoKjHII3Z9R61+j5HiFjcv&#10;pyqataP1XX57n86ce5Usrz/EYekrQb5orpaS5rLyV2vkf08yaL8JP2+/hJZa0i+HfiB4ZvlP2TUr&#10;Vv31s2OVWVcSwyDujYI7ivkj9ob/AII3arown1H4aayus2wBYaNqsixXaj+7HOMJJ7Bwp9zX5Kfs&#10;o/tm/EX9izx+PEHw98Qz6XJMw+22EgM2n6og/guISdr+zDDDswr9of2A/wDgt58Nf2wZrHw74m8j&#10;4dfEG4xGlje3GdN1ST/p1uWwAxPSKXDdgWrmzLI6VZXqRv59UZ8PcaZplEl9SqtR/kesX8nt6qz8&#10;z4C8b+BNc+GPiGXSPEWj6joeqRfetb2BopMeoz94e6kj3qXwH8SvEfwq1Vb/AMM65qvh66B3GSwu&#10;3g3H/aA4b8Qa/a74o/CTwz8Y/Dz6P4u8P6drtkMgRXsW5oD6o33o291Ir4g/ab/4I8XFhZ3Or/Cz&#10;UJ75UBkOgajIDOQOcW8/AY+iScnsxr4vF8PV6L9phZc34P8A4J+65D4rZXmMVhc1gqUpaa+9Tfq3&#10;t/28reZxnwe/4LDfEPwcsdv4s0/SvGliuA0pH2G/A/66INjH/eT8a+pvg/8A8FSvhL8VjFBe6rc+&#10;DNRl+XyNaj2Q59BOmYz/AMCK1+Umpabc6LqM9ndW89rdWsphngmjKSQyKSGVlPIYEcioVk4xt6nP&#10;TrXJhs/xlF2m+Zee/wB+57ebeF+Q5gvaUoeyk+sHZf8AgOsfuS9T96NM1K21/S473T7q3v7OUZS4&#10;tpVmicezKSD+dTA44JwD+Ffht8N/jF4p+Dmqre+E/EOs+H5wdxFlctHG/s0f3GHsQa+w/wBnL/gs&#10;jqOnTQab8T9IGpWpIX+2tJhEdxF/tSwZ2uPUoVPsa+iwvEmHqvlq+6/w+8/Js98IM0wkXVwMlXiu&#10;i92f3O6fyd+yP0FJGAeg74NL94DHFYXw2+KXhz4yeE4dc8K61Y67pUxx59s4Plt/ckU4ZGH91gDW&#10;+ynI7/XpX0MWpLmjqj8oq0Z0punVi4yWjTVmn5pjS2BnHHTim8MeTj8acAM5DHmkOO5J+nemZgeB&#10;1HPvQMqO31zQQMYz060seCCQBn0NMQ3JB9MfrSSnMZPXjrTjhm5PTqKJACDyD7YqXsNESnGT6UJx&#10;k5b6mjb+Z6g0oAA6D371zGgKSec8U7ywoB7j170bcvzgn0zUuNx55P8AOkhowviDEz+D74KQTsAO&#10;TxjcM0VP47cweENQYBeIG6jgUV6GD+F+pnVlZlf4YKreBNP2glcPjPU/O1b4U49a5/4XoW8CaeWx&#10;kq5yOP42rfIwD0xXPU+NmkdkB64z+dSIAUHGAajA7Hj+lPHyxr0+meaUAYrDIODnPWjHOCP1/SlD&#10;Hgdvejdu5H681qSGck9cfWlPPPX6dqbnByOPwpdwI56D1FMYIwIwN1BPzdSM+lAAI74xxTVw3Yil&#10;dgON0mno9xJ8qW6mVyewUbj/ACr8H/GmvyeLPGms6rISZNTv7i8Jzz+8lZ/61+1f7Sfir/hCf2ev&#10;HOrhyjWGg3kit02sYWVf1YV+HyExxqhPKqBz9K+M4tqa04er/I/oPwOwtqeLxPdwivlzN/mhyAow&#10;O7/GlUmQ5zj0puenJz1604MNpBOM/rXx6P3zTc/Sj/gippyRfs/eL7sKN1z4iCH/AIBbR9/+BGvs&#10;glQpzj8a+Kf+CJ/i6C7+E3jjQBKn2uw1eK/8sn5vKlhCb8em+MjNfa5O7HGc/lX6bkrTwVO3Y/jT&#10;xEhOPEmLU9+Zfdyq34H4af8ABxN8QbjxR+35Dock8r2fhTwzZQW8JbKRvPvnkZR2Lbkyep2ivgoB&#10;baUPERHIOdyfKw/EV+kH/BxX+yp4i8NftH2nxct7GW58HeKdPtNNub2Mbl06/gUxiOXH3BIgUox4&#10;JDDrxX5vlAj8g8Hn3r7HDNOlGx+fTT5jufB/7UvxL8A25g0T4h+ONMtmG1oIdauDAR6GNmKEexGK&#10;/Zz/AIN+dAvZ/wBi3WPGWruk+reOPE9zNLcLBHC00VsiQISEVVPzCQ5xzk1+EzkNKTjgnIr+hr/g&#10;ijFAn/BL74VGAAb7a8aUAnJl+2Tbv6VzY/SCt3NaLu9Txb/gtj8QGvviL4J8KRyN5el6dNqkyZ4E&#10;k7+WhP8AwCM/99V8SBQFGf8AGvoz/gqzqD3/AO254jSTcY7SysIEBJ4UW6tx7ZY185svIOT6H2r8&#10;gzmo54yo30dvu0P7U4AwkcNw9hKcesFL5y979RFiM8qRxrJLLKwRI0Us7sTgKoHJJJwAOtfpz/wT&#10;7/4J12fwO0+w8aeN7SK98czoJrSzlAeLw+pHHB4a4weW/g6Lzk14n/wSJ/Zfh+IHj29+I2tWqz6X&#10;4UmFvpKOuUnvyMmXHcQqQR/tuP7tfpCCWO7k5POD1r3uHsrjy/Wqqv8Ay/5/5H5Z4r8cVfayyTAy&#10;sl/Ea3d/selvi77bJ3UkkEkjPX1zVfUdRttH064vLy4t7O0tImnuJ55BHDBGoLNI7HhVABJJ6AVK&#10;SFJ6n8a+V/29fF2nfF/4peG/gdf3s1n4Qm0u58efEyeJipTw9YnclkWH3ftU6hW9UjYd6+whHmdj&#10;8FbseK/ti/8ABQ+2+IHw7uPEl94k134d/AG4lls9Lm0c+R4u+L0qHa8enbubLTM5DXRwzj7uMgV+&#10;Zv7Q3/BQvxV8XPBw8D+EtP074VfCm2cm38I+GmaGG5P/AD1vrjPm3sx6s0hIJJ4rlP2x/wBqTVv2&#10;v/jzqvjLUlW006TFloOlwr5dtoemRfLbWkKDhFWMDOByxJryodSW6Drz1r2aWHjFa/1/Xc5JVG2N&#10;UiNdqBVUdABRtBbjr0600MRnjrQo2kZH/wBaugzHkhRjrg8k0pkKNnjA96YDt4IAyOxpGc555zQB&#10;7r+wr+2pqX7HnxJme4tYvEXw88TqNP8AGXha8QS2OuWLcPmNvl85FJZHHIIxnBr9adD8Q+JP+CZG&#10;g6b4o8L3esfFj9kjXII7+CKJze618O7eYB0lhP3rjTwGGUJ3R9OMZP4SQOykEA5HU81+4n/Bu5+0&#10;RcfFb9jnV/BOpzfabj4cakbO2DndnT7pWljjIPVVcTLg8YIFcGMhyrntp1/zN6Tvofc3w2+Jnh74&#10;xeA9N8UeE9a0/wAQ+HdYjE1nqFlKJYZ1+v8ACw6FThgeCBW3jrjkfzNfJXxB/YF8U/s8eM9T8f8A&#10;7MGt2PhDV9RlN3rXgHVCW8KeJX6tsT/lznPOHjwuT/DXWfsx/wDBRvw18aPGTeAvGmk6h8JPi9Zj&#10;bdeEfETCJ7ojq9jOcJdRnqNp3Y7HrXnSp6c0dV+RspdD6Jc4HPB/M1+bP/BZr4TL4d+NHh3xjbIF&#10;t/FNgbW5I6G5tiAD9TEyf98V+kro0bFXBBHBBGCPavlH/gsR4Oj139k611XYGm8P67bSo2OVSZXh&#10;cfqv5CvGzmgqmDmuyv8AdqfdeHGYywfEOHknpN8j9JaL/wAms/kfHH/BNLV4LX9sfw5pV8vmaZ4q&#10;tL7QL6J/mE0VxbuCp9uBX5pftBfCO4+Afx58ZeCbpWWXwprV1pmD3SOVgh/FNp/Gvvv9jPUW0f8A&#10;a5+Gs6Fgy+IbVTj0Ztv9a9g/4K2/8EQ/Gv7SXx+1v4qfCy70W+vtfjifVfD15L9kne4jQRmW3lP7&#10;tt6qpKuVO7OCc1nwXiVGhOE3ZX/Q+k8bcKlm1GtFayp2fylL/M/HlWCY6mpRtK92Gc88Z/wr0r4w&#10;fsRfGL9n65dfGfwx8b6AkRIM82lSyW5x3EsYZCPfNeW/aVikKblSReqk4I/A194pJq6Z+KNH6Xf8&#10;EhP+CzfiT4beOvD/AMLPijqVz4h8HazcRaZpOs3spkvdAlchIo3kPMtsWIXDZaPIIO3Ir9oXj2My&#10;MCCDgqeSCK/k2hu5dOcXETFJrciaNlOCrKdwIPqCBX9VPww1+XxR8MPDGqTkm51LRrK6lPIJd7eN&#10;mP4kmvIx1OMZKUep00m2tT4G/wCCzvwes/DnxJ8M+NLG3WGTxRBLZ6kyDaJ7iDaUc4/iMbYJ6nYK&#10;+KJF2nj/AOtiv01/4LLaUl3+zNoN6wPm2HiOIIcfdEkMqn88CvzMlUCQYHyivy/iCmoYyTXVJ/19&#10;x/XXhbjp4nh2kqju4OUfkndfcml8hBgDIyf0pS45+YfjT5EDQbguNvPoce9Q7geecjoPWvEaaP0O&#10;53HwG/aD8Vfs4+OofEHhTUnsroELc275a11CPPMU0fR1Pr1XqCK/WT9kn9rjw7+1x8PjqmlL/Z+s&#10;adsj1fSZH3S2MjDhlP8AHC3O1/bBwRX4yFsAYBx9a9Z/Yj+NV38BP2mfCutRTvFY3d3HpupoDhZ7&#10;SdgjBh32kq49Cte3kua1MNUVOTvB/h5o/OfEHgnD5vg54qlG2Igm019pL7L736Po/K6P2W/IUFRn&#10;LY608ptdlyOCRkCmsQpAOR71+i2P5LTExk8//qoQjtj3xTjtHTP06Uikds9PWkAAKTwOnqelOK4G&#10;enGKQfNj16+lK3Izn8uKGBFtBGAfxpUwR16d6TeFOB175pR8zlufYYxj3Fcr3NR6D0P/ANepEU4/&#10;hAHfNRqOc4JP16VLkgDAYfjRcasYfxH3SeDL8KduY+eeoyOKKs+Myn/CMX3mYVPJbk/zor0cHZxd&#10;+5jVvfQpfC/DeAdNK/KCjbV9t7VvYwT0rD+GEol8BaZIMYeMngYx8zcVuEdSv4knFc9T42ax2Vxp&#10;XccjnAqRAWUZA/GmFfUVIoG3AB47ilDcGBGMcn8qb1Jz+FO7d8UoHy9f0rQlEZ4Cjn1p+SQMEnvT&#10;WXBPIP4cUhwAc8kc8DgUhjs7h0z36/ypp5OSMj8qVFzyADn1OKGUpgUwPAP+Cofiw+Ff2JfF4B2y&#10;as9rpids+ZOpYf8AfKGvyLbljnORz0r9Lf8AgtR4p/sv9nzwvoytzrGv+cw7lIIHbP8A306187/s&#10;VfBXwL+2b8MNQ+HesXb+H/iD4ekm1Hw/q0ShmurOTBlt5EJHmrHJltuQyrISpwCK+Hz2lLFY9UYP&#10;VR083vb7j+kPDbG08n4YeY14twlUbk0r8sdI81t2k1rbVK76WPllVwcgAHr6ClDcnJ68gjgV7b8e&#10;/wDgnr8Uf2fppp7zQZNe0WLJXVdGVrqDb6ugHmR/Rlx714jwTtXBZOGA657g+lfNVcPVpS5KsWn5&#10;n7Bl2aYTH0lXwdRTj3i0/v7ejszr/gj8ePE37O3j2DxH4T1E6fqMKmKQMgkhu4iQWhlQ8OhwOOoI&#10;yCDzX6T/ALK3/BUfwT8fWtdJ8SGHwR4qlwghuZf+Jfev0/cznG0k/wAEmD6Fq/KgYHqMHP0p6Krq&#10;QQCpHII4Nd2XZtXwjtDWPZ/p2PmuKuB8sz2PNiI8tVKynHf0fSS8n8mj93fHHgXSPiP4Q1Lw74j0&#10;ux1vQ9agNvfWF7EJILuI9mU9exBHIIBBBr8QP+Cp/wDwRv1z9ju+vfG3gKK+8R/CqeQyyrgy3vhg&#10;k/6ufHLwDos3bgPg8n2j9lv/AIKN+PP2bWt9NmuH8WeFIsL/AGVqM7F7ZfW3nOWjI/uncnsK/Rn9&#10;nT9rvwF+1boUi+HtQT+0WhIvtC1BVW8iUjDBozlZYyCQWXcpHXHSvv8AKc9o1nam7Pqn+nc/mniv&#10;w+zPJb1Kseel0nHb/t5bx+enZs/mRCfxYGDyPSv3J/4N5fjzovj79h0eCI71P+Ej8A6ldfbLJziQ&#10;WlzKZYJlHdCS6k9mGD1FeNf8FOf+CDa3r6j4/wDgPYKJG33OpeC42wCeS0mnk/mYD/wA/wANfnp+&#10;yD+1D4m/YX/aT0rxto8c8d9os7WeraVPuiN/asdtxaSqcFTgcZGVdVPavpanLiKfuPVHwMLwlqfo&#10;5/wV38PnTP2xpLpsImraHZXCkdygeI/+gV8tzMIkLgZABb3OK+0P+Cp/ifw/8fvhl8Hvi54RuRf+&#10;HvFFhcWkNyPvAHbMscno6HzUYdmU18XyzbELnB2ncc+gOTX4/nlJwxtRd9fvR/Z3h1i1ieHcLNfZ&#10;jy/+Atx/RH7S/sffCmP4K/sx+C/DyxiOeHTY7q84wXuZx50hPvufH4V6VtGe4GMHPFUvDV5HeeGd&#10;LuYjuS4sYJEOf4TEpH6GrpYkD19a/RqMFCChHZJH8iY/E1MRialeq/elJt+rd2LGjSyKgIQMcZPA&#10;A9TX5nfGLWrj4lfsTftofHq3aUp4+uG8KeH5l6roemzR2mVP9ySVpm464r6+/wCCj/x4vf2ff2PP&#10;FepaKS3ivxCkfhjw3Ev35tSv2+zw7R6qHZ+Omysn4hfseW/hT/glxrfwT0iLzpNN8BzaRFgZNzdx&#10;wGVn9y86sc/7VdlFqNm+rX3L+vwOGetz+cWVcccbcce1RMM8diPSpFY+Wu5CrYwVPVT3Bpn8X4Z6&#10;17ZxjMY4FBPPrmnAF27kn8eaY0eG6ZzQAxTzkDHb6VJgcnHGMe5o257c0u0Ag4zmgAQ7iSuRngZr&#10;9Of+DZHVrhPjt8WbIEm1n8OWc8nJAEiXZCn64Zq/MRnEI3OQF9WOBX6Tf8EktV8SfsOfArxV46Xw&#10;teap8R/jVc2vhb4YeFriNop9feItJLfshwy2MTMpaUgKRGQDzmubFq9NxXU0paSufsP42+JPhv4Y&#10;6cl34m8RaB4btZQTHLquoxWauB1KmRhux7Zrwj48fGL9k79qrwqfDnj3x/8ABzxNZo2IBceILZLq&#10;yfPDwTq4khcHkFGHNZ3wR/4JceDLTHin41QWfxs+K+qfv9W1vxChu7KzkPP2extnPlQ28Z4XC5IG&#10;eOlewD9kP4SRWJtR8LPhz9nOcx/8I5abTnr/AAV5K5IvRu50WbPmvwhr/wAR/wBluND8Lfih4R/a&#10;W+G0Cjy/C2s+J7OPxZpkXZbO/wB+y6AHAjmAY4wDUv7UX7Y3w/8A2sv2JviNpekX13pHi7QILa51&#10;Lwrr1sdP1vTWS5iyWgb76jJ/eRFlI5zXtXiL/gnL+z/4qiYX3wX+GzlxgvDosVu447NHtI/A182/&#10;tzf8Eufgb8FPgjr/AMRfCnhO78P+KdCjjSzktdXuXt282VIijxSOwKbWbAGMHFc+PlTlhql9+V/l&#10;1Pc4W5v7Zwlv+ftP/wBLR8gfszyva/tJ/D5kIBXxHYYPr+/Su4/4L0/8FKfiF4D/AGmpPhN8P/FO&#10;p+EtH8PafDNrU+ly/Z7rULuceYEaUfMsccZT5VIyWJOeK4f9ma3ab9pT4fJH99/Elgox3/0hK+cv&#10;+CuHj+P4m/8ABSr4x6lCwkgh8QPp0bD+JbZEg/mhrxOCYKUaja2Z+neOWmNwqX8j/M5HQP2/fjl4&#10;ZhC2Hxh+JNuoP3P7fuHU59QzEfnVXxB+2h8S/GEbLr/iOPxKGOW/tjSrK+Z/q0kJb9a8uKbyOgFK&#10;AIlBZlAJ7nv7V9+oR7H4VzMu6heS+KNVdzDaxS3rhBHawLDHuY4G1F4HJ6Div6qPAuktoPgXQbFl&#10;KNY6XaW7DgYKQIpH6V+DH/BMn/gk38R/2o/i14X8S614ev8Aw38M9L1CDUL7VdTiNsdRjicSCG1j&#10;YB5C5ULvxsUEnPQV+/s0qzSMxGMnOOy//WrysfOMmlF7HRSTSPkT/gszrMdl+zNoFiWHmaj4jiKj&#10;uRHDKx/mK/MlyCud1fan/BaT4pxa38W/CvhCCZZF8O6e99dKDnZPcsNgPofLQH6PXxXgsw4GQccV&#10;+XcQVVPGSS6JI/rrwtwMsNw7Rc95uUvk3p96SZIJQkYCgHHU4poILHBwPat/4afCTxN8ZPEi6R4V&#10;0XUdf1Nl3NBaRbjEucbnbhUXP8TECt34s/syfED4EwLN4u8Jazo9seBdSRCW2J9PNQsg/EivLVCr&#10;KHtFF8q620Ptp5jhKddYaVWKqPaLkuZ/K9zgVQbs8Hn6ZpzzvbxGSPO+L51I45HIP5inBQD0J3Dg&#10;Uy6wbWXr/qz/AC6VitDsvfc/dr4e65/wk3gDQNTZ8tqOmWtyxBzkvCjHn6mtgnHv/jXKfAuBrb4H&#10;+DI5Mh10GxVue/2dOK6jODnOBX67Tk3BM/g7FxUa84x2Tf5jjln4BHFKq8HnP+NJjPU//XoBweOR&#10;7c4qjnDbh+vJ9KVxlTzgUnBPHGPbpTjzk8jI64pMCFRkkj1pwycDOB9KbnjnHFGQvTj19q5WaEuc&#10;nGSf6U/JUdT+dQYG4dDin7+McY+tIpGZ8QH2eDtRYgkeS2e5NFN8Z3CweE9QZhuCwOf0or08D8L9&#10;TGre5D8L7x734faZNJKJWkiLMy/dJ3HpW/uJGTjj17Vzvwltfsvwy0WNsEx2wGR0+8f0roduQRyD&#10;1rkqP3maxtYTkd+BT0Hy5O0fh0qLbzwfcEVMoJUcf4ClDcJC9OuB+NAJXAO7HYUm3PoDRtG7+XNb&#10;EJB944xjHv0pD1weTQQcdBn65pzNxxnBp2GMChc55GfWlICg9OPegexakJyxPOOp5pMZ+e3/AAW9&#10;8TCfxh8PNGDcW1hd37JnoXkSMH8kNfEGg+Ib/wAJa9aappd9dadqVhKJba6tpjHNA46MrDkGvp3/&#10;AILBeJTrX7X5st25NG0Kztxg52s++Uj/AMfFfKrD8jycDvX5nnVVvHzkns/ySR/Y/h9g40uG8LSk&#10;rqUbv/t5uX5M+wPhB/wWT+IXgy2htvE+kaN4wiiUKbkk2N649WZAUY++wZrU+KX7f3wM+ONo8vij&#10;4Ez3mpv1uIL2C2nJ9fPjCufxBr4ujYkEL/jivtH/AIJ1/wDBOSz+NGg2/j7x9DK/hqdydK0kMYzq&#10;u0kGaVhhhBkYVV5fBOcderA47H4qX1dNS/xJO3roeNxFw/wvk1N5rWpuk1t7OUoOTfRKMkvyVtXo&#10;fNXj6XwN45v2XwD4R8a6Xcb+LWfVE1ZPcYSEOPb5jWV/wpvxhGpLeEfFSooyxOkXPHvnZX7b+DfA&#10;+jfDzTI7LQNI0zRLOJdqxWNqkCgD12gZ/HNa4u5mP+tlOec7jivW/wBV+f3pzSflGy/M+EXjRKiv&#10;Z4bCtxXWdRyl820/zfqfgnfW0+jTmK8hms5AcbJ42jb8mAqfRdZuvD+qW+oWF3dWN9aOHgubaUxS&#10;xMOjKykFT9DX7p+IvC+l+LrV4NW0vTNVhfho7y0jnVvwcGvCvix/wTE+D3xTEssPh+XwrqEuT9p0&#10;OY243ephbdGf++RXLW4WrQ1ozT9dP8z2cB41YGt7mPw8oJ9U1NfNNRdvvPnv9lH/AIK+32iNbaJ8&#10;VopdSs1wkfiG0hH2qIdM3ES8SD1dMN6g11f/AAUE/wCCVnw9/wCCkPg0/ELwBqei6T48vIPNtdcs&#10;mDad4iwOIrzb0foBLjevRgR08r+N/wDwR68d+CFnu/BepWPjWyT5hbECy1AD/cYmNz/usCfSvHvg&#10;z+0B8R/2H/iPNHaR32kTF/8AiZeH9WheO2vgOu+I4Kt6SJyPUjiurCZvjMDNQxsXb+b+tH+Z5mb8&#10;EZFxDTljOGq0Y1N3DZP/ALdesH8uXyW5458D/Hnij9nPwv45/Zq+KlheeH7yG/TxB4egvSNun6nG&#10;CJY42+60N3AW2sp2mRFP8RqV4xMjqcEMCCTX6MfEDwt8Gf8AgtL8JItOuMeFvidoEJn02Zyv9p6N&#10;KOcoRj7VZlsblHI64Vua+Ffjn8Gdb/Z9+J2o+FfEcMUOqadsZmhfzIZ0dAyyI3dSDwfqDyDWXFEa&#10;dfkx1HVPR2/D9fuPW8IsViMH9YyDHxcKkHzpPezspW8k0ndaO90frV+wz8Qh8UP2RPAOqtJvnTS0&#10;sLg5yRLbkwsD/wB8A/jXrAbv2P618Pf8EWfi/HqXgfxZ4DnkH2nSbpdZskPJaCYBJQP92RVP/A6+&#10;lv2t/wBo60/ZO/Z/17xtcWx1G+slSz0bTYxmTV9TnbyrS0QdSXlK59FDHtX0eVV/b4anJb2t81of&#10;ivGeWPL86xOGaslJtf4Ze8vwdjxnxxGf2uv+CnWgaBF/pPgf9m60GvauQN0Nz4lvE22luexaCDMh&#10;HYtX1isjRsHUZKnPPIP1r5o+D8nhD/gl/wDskWl/8WfFmnab4i8Q3c2veJ9QnbzLrX9buj5k8dvE&#10;uZJyhKxIqg4EY6Vk6L+198f/AI8sNQ+GP7PsGjeFpF3W2q/EjXTo09+vZ47OJXlRSORvr1JRcvh2&#10;R8utNz8iv+CvH7Irfsh/tseJLGztWh8LeLHbxFoLhcJ5Mzkywg9MxTb1x6FfWvl1sHjknJ474r9k&#10;v+ClNxcftH/CjTPDX7R/wx8UfCTUtHvGn0L4g+E4z4s0C3kZdskM6xBbiOKQBchlyCoIPHPxf4N/&#10;4J7/AAiv9Xhif47ax48eRvl0z4f/AA71PUb+4HZQ0oSKNv8AeOBXqUq94Jy3OaUHfQ+PGCpFkgDv&#10;knt6V2vwa/Zs+IP7ROpiy8B+CfFHi6djjOl6dJPGv+9IBsUe5YV+n3wQ/wCCYWq6clvP8Pf2bvDn&#10;h1lO5PE/xw1v+1r/ANnj0i0/coe+2TNfTGi/8EyPEfxD0uO3+L/xy8eeKdPGB/wjPhEp4S8Owr/c&#10;WG2AdlHTlhUTxkVt/X3FRpNn5I3H/BLbxD8OYUuPi18SPhJ8H4yRmz1jxAmoarj0Wys/MkLexIr0&#10;r4U/8E8fhn4ykhXwroH7SXx4nB5l0bw5F4T0ST/t7vNz7PcDOK/YH4LfsG/Bn9nN1k8G/DPwjpN6&#10;vW+eyW7vZD6mebfIT75r1p5ndQrOdqDhT0H0HSuWeNl0/r+vUtU0fmT8B/8AglX8S9Kv7a58PfDL&#10;4E/AqKM5XVNXMvjzxNF/tKZ/9GjkHYhQAelfaP7Nf7E3h/8AZ+8S33i3UdY1/wCIfxK1iAWuo+Mv&#10;Ekwn1B4R/wAu9ug/d2tv/wBM4gB6k17KowMnhh/nFOSNpGIVWY9ThScVzzrSloy+VIbgrkY49KCR&#10;7/XNYXjP4peGPhzC0niDxL4f0RV6m+v4oW/75Lbv0ryHxp/wU2+Cvg6RlXxc2syrxt0mxmugSO27&#10;Cr+tcdXEUqf8SSXqz1MHkuPxn+6UJz/wxb/FI97LZ4z196+a/wDgrN4hj0b9i3V7dnCSatqlhZxL&#10;3kxKZGA+ixk/hXAeN/8AgtP4VsInTw54K17U5gcJJqN1FZxe2VXe9fIn7VX7aXi/9rfVLJtfFjp2&#10;k6U7vZaVYhhBC7DBkZmO6STHG49B0Aya8PMs6wvsJ06cuZtNaefmfpfBnh1nMczoYzGUvZ06clJ8&#10;zV3yu6SSber72PPPhp8XdO/Z/wDiPonjnV1aTT/CV4uqyRqu4ytEC0aAD+9JsH418UeH/C/jD9pT&#10;4o3ceiaLrPivxX4hvJb2a0022e6nkllkLuSFBwNzH5mwPevtbwN8NPA3xV1aTS/iR4g1fw/4NVPt&#10;N82lW/nX+obGUraQ9kaQ9XPCqCeuK+kvDv8AwUS8Nfsx+ED4W+Anwn8OeA9FVdrX2of6Re3X/TSX&#10;aQZGPX95I/NY8OZthsBhJuq/elLbysv+CfS+JfC2a57m9KGApXjCmk5PSKblJ7vfS2135HjH7KX/&#10;AAbd/EL4kQ22pfFPxDaeALCTDHSdORdR1Vl9HYHyYT+LkelfdXwf/YT/AGU/+CfTQ30tv4Ri8QWo&#10;BGreKtQj1HUQ395I2ysZ/wByMH3r4a+J37bfxQ+MMsq65491hrd/+XOynFlbKPTy4tox9c15stu9&#10;xK0qpJNK3LP5bOx+pxnn1zV4ri+U9KUG/XT8Ff8AM87LvBOaSlmGJUfKCv8A+TSt/wCkn6r+OP8A&#10;grB8GvCxdbbWNZ8STRrj/iW6a5Q+ih5Ni/lxXh/xZ/4LV3t7p01t4G8GRabO4Kpf6zcC4eP0YQJh&#10;SfZmI9jXw01rNsyYJ/qYWH9KrNcpG5HmxocdC2D9K8OvxDjZaRtFeS/zufdZb4U8P4dqUoyqtfzS&#10;0+6PKvk7m14l8Ra58WvHd3qWoXF7ruv63cGaeVl8ya6kPXgewwABgAAAcV6F8Lf2HfiR8U9Wt4Yt&#10;Ei0GzmYb77W7uKytoVPViGbe3+6qkmvJo1bcCCRnoQcfjTJYEblkUtnqeteRTnDm56ycvnb9Gfd4&#10;mhiPZqlgpxp2VleDlbtZKUVp0R+0f7J/7Mfh79lz4TRaHoDR6hNckTapqoAMmqT4+8SpIVF6Imfl&#10;HuSa9GvLWLULGa1uIori2uFMc0EsYkilUjlWQ5BH1r8OPAPxd8U/CrUlufDXiPWtDuEOd1leSRD8&#10;VB2kexBr7C/Zf/4K/avpWrWuk/FOGDUtLlYR/wBvWcIiurMHjfPEvyyJ6lQGA5wa+ywGe4WSVFx5&#10;Oi7fefz3xP4W51GpPH0qv1iTfM/szfotU/JJ36JHln/BTb9l7Tf2cPjZZ3Xh61+xeGfFtu15a2y/&#10;6qynRts0KeiZKso7BsdBXzzp+lS65f21lGpaW+njtlAHUuwQD9a/RT/gsvYWfiX9nXwVr9nNb3kU&#10;Otj7NdRMHSaG4tmIZGHBU7FORXx9+wl8NW+K/wC1z4E0soHtrfUBqd16LDbAzHP1KqPxrw8zwSWY&#10;eyprSTX4n6fwbxDUqcLrH4uV5UozUm93yXtfzta/mfsTpGlroWj2VgikJYW0VsvHQIgT+lWeq9SP&#10;f0pC3mOXPVyTwaQghuv09RX6Cl0P5Nbbd3uxxPQHn60q8N6d+nSm7jwFwfxpyjOM4OOnPGaYhR8w&#10;PJ4560Z5PX65zTR97Jxx1pSB6Ak+/Wk0BEGYkgcfpQqkDnHXg+tIMcg4HtnrSgAnBLdfzrmaNR3X&#10;jGaVc4xxQBnnnOaVMdTninYpGP46h3+EtQBAP+jvweh4oqbxzEZvB+oqhOTbyDHfoaK7sHezMqu6&#10;IfhkEi+H2jqjFkFsuD6jmtosG5465zWJ8N0VPh/owU5H2VPX0razx6+wrmqfEy1sIxJI5HFSREsB&#10;0OO/SowRxweKkiyEA5wO560oLUJDycLzim5y3+FGdvy4PNIOQOMYNaiFYn34980hIA569aRiQ3PA&#10;FHmYPf8AKmgFJ54Ye3rTXBI689qUHJ7jHfHWltyPtEYOAu8Z+maAbPxz/wCChfiMeJv21fiLNu3L&#10;BqQs157RRJHj81NeMEnBU9B0rp/jfr7eLvjP4w1VmZ/7R1u8nyfRp3x+mK5fg8N8vqPavybF1Oev&#10;Ofdv8z+6Mkw31fLqGH/lhFfdFI9G/ZV+A9x+0p8e/D/hCNpI7S+mMuoTIObezjG+Zs9vlG0e7iv2&#10;k0nSrXQNItbCxt47OwsIUt7WCNcLDEihUQewAFfFP/BF34I/2P4G8SfEK7iXz9am/sfTmI5FvCQ0&#10;zD2aUquf+mdfbxyrYHavueHcGqOG9pLeevy6f5n81eLOfyx2bvBwf7uh7v8A289ZP5aR+TFBwP6U&#10;c8ZGc0A4HGT7UE5PTHrX0Fj8sAYbndjNBAxnJI9qCeSck/WgADIz+lMAUqeOuRXN/FT4O+Ffjh4f&#10;bS/Fugabr9njCC6jzLBx1jkGHQ+6kV0mcEk4z9KCcVMoqS5ZK6NKNapSmqlKTjJbNOzXo0fn9+0N&#10;/wAEmtb+HOoL4q+Der6hcTac/wBqh0uW58rUrVl5BtbgY8wj+6+GPTLdK+b/ANpv9orVf2hrPRB4&#10;00mS0+IHhUPpd7fiD7O2pW2dyrcQkAx3Eb7uQMMrngEc/siMAcA14h+2P+wt4Y/a00J7lxDo3jO3&#10;i22WtRpy+BxFcgf6yPtn7y9Qex+dx+SXhL6o7X3j0fp2Z+t8LeJPLiaSz2PPyaRqr44p6NSt8UX1&#10;69dWlb8z/wBjn45t+zt+0b4Z8Tu7LpyXH2LU0U4D2k3yS5/3ch/qle4fEH9r3xH/AMFBf+ChunaL&#10;8F/Dlv428N/BgyT6Pq2okp4ai1qQGNtZvWHzSxW6FhbwJ80r5bhea+XPid8Oda+Dfj3U/DPiGxbT&#10;9Z0eYxXEDcr6q6t0ZGBDK3cEV98/8EY/jf4aHwjuvhfa6fpmha1ok82pwpbRLEdahlbc8zd3mjY7&#10;WJydmzHANcfDGPVCpPCVlq9r9H1X9eZ9J4u8O/XcPSz3B2lGKtJrW8XrGStuk27vs09key/Az9gv&#10;w98OfHn/AAnnjTVL34r/ABXmX974q8QorfYc9YtPteYrOIdgg346tmvdWdmkZ2ZiT1JOSaaoVupA&#10;OOPWgAEjAyT+dfYOTerP57tbYUsUDYYgOMMCcgj0x3pLc/Y4isISENwfKUID+A61zHxO+NPhD4K6&#10;ebrxZ4k0Xw/GBkLe3ISV/wDdjGXb8FNfNXxQ/wCCynw68KtJF4Y0fxD4suFyBMyLp9oT67nzIR9E&#10;FcmIx1Ch/Fml+f3bnuZVw1mmZa4GhKa7pe7/AOBO0fxPrs9c5Hp0pWj8uBpG+SJeS7fKo+pPFfl5&#10;8Sv+CwXxT8YmVNCj0HwhbPwv2W1+1XAH/XWXIz7hRXz98RPj/wCNfitc7vE/jHxBrfm/8sru/cxt&#10;7CMEL+AWvEr8T4aOlOLl+C/z/A/RMt8Gc1rWljKsKS7ayf3Ky/8AJj9eviP+2B8LvhEGXXvHfh22&#10;nUE/ZoLj7XP9NkW45+teCfEP/gs74C0EPH4Z8OeI/Ekq8LLOE0+3Y/8AAtzkf8BFfDHww/ZI+Jfx&#10;cVH8N+A/EF5bSf8ALw1qba3Pv5ku1fyJr3r4c/8ABGj4jeJHSTxJrfhvwtC33okkbULgfgmEB/4F&#10;XL/auZ4j/d6Vl3t+rsj23wRwdlWua4znkt1zJf8AksLz/Eg8f/8ABY/4n+JJHTQdO8L+F4GOFKWz&#10;Xs6j3aU7c/8AAa8T+In7ZPxQ+Je7+3PiB4kmgbrDFdm0g+myLaK+5PAH/BGT4d+H2SXxF4h8T+Jp&#10;VxmNHj0+A/8AfAL4/wCBV7d4A/Ym+Evwxkjl0b4f+HxcR8C4u4ftsufXdMW5+lH9l5nX/j1bL1/R&#10;aB/rvwblmmW4PnktnyJf+TTvL8D8ffDHgHxD8S9RH9j6HrniG7kOC1rZS3Tn6sAf1Nev+DP+Cafx&#10;r8bKhTwZcaTE4yJNVu4bMY9SpYt/47X66WNmLC1EVrCLaEDAjgjEaD2wuAKf9jfqY5c/7pNb0uF6&#10;K1qTb9NP8zy8d41Y+WmEw8IL+83J/hyo/Nzwr/wRc8eaiI31rxd4T0gdWSBJ711/RVP516R4X/4I&#10;o+FrQoda8eeIb9x99bKyhtUb6Ft5r7b+zSE48uTH0NH2eQHJik54ztNehTyLBQ+xf1bPlMX4n8RV&#10;9PrHKv7sYr8bN/ifNPhz/gk38FtCVPtOka/q7qPma91eUBvciPaK7zw9+wx8HPDDqbT4ceF2ZPut&#10;cW7XD/UmQtXrBiYNyj56dKQhlHO7PTpXbDA4eHw00vkj53E8UZxiP42KqP8A7flb7rnP6L8JPCfh&#10;tANO8KeGbHb08jS4E/ULW1Fp9tAoWK1s41A6LAgH6Cpc5H0pM5bOf/r10qKWx49StUm7zk36sa1r&#10;G64+z25X08pT/SsfX/hn4a8UQvFqfhzw/qMZ6rc6ZDID+a1tZPtkegpN+QDxx0pNJ7ihVnB3g2n5&#10;Hivjb/gnb8GPHyuZ/AmnadK2SZdLkksW/wDHG2/pXgfxb/4IraVeQyz+A/GF3YTAEpZa5CJ4mPoJ&#10;o8Mv1Kmvubg8dPpSM2D8w47HGa4q+WYWr8cF8tH+B9LlvGueYGSdDEysuknzL7pX/A/E/wCO37NP&#10;jT9mzxEmn+MNFk043BP2W8RhLaXoHUxSjhvdThh6VwxOQRjkV+5HxS+F/h74z+Bb7w34n02HVNH1&#10;Bf3kb/ejb+GSNuqSKeQw5H04r8bv2kPgnc/s7fGzX/B95O1wNIn/ANGnYYN3buN8MmPUoRn3DV8b&#10;nGUfVbTg7wf4H9CcA8fLPYyw2Jio14K7ttJbXXaztded0+i6z/hoCXxR+wtdfDzVLkSTeGvEtnf6&#10;OrHLi1kScSxj/ZSTBA7CT0r6A/4Ir/C4Xvi3xp42mjO3TraLRbRyOBJKfNlx9EVB/wACr4ZOIwWO&#10;RjOfYV+vf/BOf4S/8Kh/ZA8K280Xk6jrqNrl6MfMHuDuQH6RCMV0ZGpYjFxnP7Ef+Avz/A87xLq0&#10;cqyOtQw+jxNTb1s5v58uvnI9yV88Ak0cgZzu5pqjIH3ic8U/IKng4HavuT+YxT060A8dDSEZwec+&#10;npSrjGfyHpQAqgZwd3HU4pzMGU8U1cnPUgU8se359cUAQKAAQOB0+tKPlGMCk65yCTTlLMeccVg0&#10;aoXvnrUkS8eg9M01t2VIJAqVBlTjikUjN8Vo6eGL/wAv5nNvIB/3yaKm8TKX8PXarnc0D4ycfwmi&#10;uzCPRmVVXaMz4cZHw/0b5Sp+yR8dMcVsu2VxyT6Gsb4cr5fw/wBFBJOLOPJz1+WthzhcZODWE92a&#10;LYQ/K2DnB4p6MQo96izt5BqRSQgzSpoJD88cEk/oKPut2x6U0vtXGRSI3HtnqK1JHsw3elITnI9a&#10;Rmwc8ke1NzwCQcDrgUXAdgMMEfhVLxLqg0Pw5qd8TsFjZT3BPQDZGzf0q2JBtwMjHrxiuM/aS1ga&#10;B+zp48viyJ9m8PXzgk8AmBwOn1qKkuWLl2N8LS9rWhS/maX3ux+Ij3f22R5n+Zp8yE5xhmO7+pp9&#10;lYTapfQ2lsnnXN3IlvAgHzPI7BVH4sQKr24MdsiAjCqB19q97/4JqfC4fFP9sfwpFNCJbHQGk1y6&#10;DDKhYFzGD9ZWjr8nw1F1q0aS+00f3HmuPhgMDVxk9qcXL7lt89j9TvgR8Kbb4GfBnwx4Rt9uNA0+&#10;K2lbGPMmxulf8ZCxrrSAAMgAD8hTQxySxzu5PelJ5yOK/WKcFGKitkfw1iK9SvVlWqu8pNtvu27v&#10;8RQSeew/SkJweeP5ClUnaeAc0nOTjGfaqMgzt7jHfHNC4HsRxSH5W5pVU59KYCjK47g9qQ8duB27&#10;Cl2k9vrjvSE4B4PH6UAKOO4I64zR0HQZHvSN8wJH4+tIFyc4Pv70gPgb/gtn8M7W3m8C+MooVS8u&#10;mn0W7dR/rURRLFu9xmQD2NfD3g3x5qnww8W6d4h0O/l0vWNJuFuLS6jYBonHbngggkFTwQSDX2n/&#10;AMFqPjHb6p4k8JeArSRXk0lH1nUADny3lXy4UPvsDt9GX1rY/wCCNnwT8KeIPAnifxnqWmafq3iG&#10;21UaZbm6hScadCIlfKK2QrOWPzYzhMDvXwuOwv1nNXToys9G32aX5n9McPZ3/Y/BNLF5hTc46pR7&#10;xlJqKd72Vn2eltDD8Of8Fvtah8MJHqXgHSNQ1dV2tdWupPBbTN/eMW1iv0DYryf4xf8ABUr4t/Fg&#10;TW9pq9v4Q06UbTb6JF5UpHo07ZkP4Fa9j/4LK/BTwr4R03wl4v0nTrDSdd1e+m0+9S1iWFdQjWIO&#10;sjIuBvQ4G7HIcA5wK+EbaUQzqzxrMAcsjMcN7HHOKwzTGY6hUeGnVbXdaflqenwbkHDWYYOGbYXB&#10;qLk3pK8rNOzspNr0aS+RbD6l4z8QjH9oa1rN42B/rLu7nY9v4navV/DH7DHjO7t473xZeeGfhrpr&#10;8m48V6rHZzFfVbYFpj9CorhoPjT4l03TWs9L1JtAsnGHg0eNbAOP9p48SP8A8Cc1y8ch1XUCzF72&#10;7kOWbmaVz7nkk15UJUE7yTk/W3+bf4H3Felj6keWjKNKPpzv5X5Yr7pI+ndB+FX7L3wxUP4q+Jfi&#10;n4h3kfL23hzTJLWzY+gkYbiPfcK7vwt/wUH+BPwNTb4A+CEonT7t3fG3WZj6mR/Nf8iK+UvDPwG8&#10;deMgDpXgzxbqSseGg0qdlP47QP1rt/D3/BPf41eI2Bh+HWu26kfevDFbL/4+4r0qOKxUf92opeai&#10;2/vdz4/McmyepdZvj5VO6nWjCP8A4DDkR7l4l/4LceMdQJXSvA/hmyUDCtd3dxcsPwGwVxGuf8Fe&#10;vjNqgP2a68LaYrcD7PoyOV/F2ak8O/8ABIr4yaxta5tfDGkq33vtWsKzL/wGNWrudA/4Im+Lbgg6&#10;r478M2I7i1s57hv12CupPOqv8y+5f5Hhv/iHmC0/dO3+Kp/8keQar/wUz+OGqM2fHVxahsf8elhb&#10;RfyjrFvf29vjReI+/wCJfina/XZOiflheK+rtH/4Ii6JEVOpfEbWJyBytppUMQ/As7V0un/8EXfh&#10;rasDc+JfG10e4EtvED+UZqllmby+Kb/8C/yZlLjLgWhpTowfpR/zij4Uvf2vfivqJ3TfEbxq56ZG&#10;qyr/AOgkVR/4aV+IsrFm8feNCenOtXGT/wCPV+jmk/8ABI34L2G3zLDxNfkcEz604DfgoWuh07/g&#10;mN8D9NYbfBCXBXn/AEjUbqTP4eZirjkeYv4qv/k0jmn4ncK09KWFb9KdNf8Atx+YJ/aS+IobI8e+&#10;NORgf8Tm4/8AiqP+GlPiKmcePvGYyMf8hq4P4fer9U7f/gnt8ErUDb8N/Dzkf3zMxP5vV+D9hb4N&#10;2yAJ8M/CeBx81qW/m1aLIMb1rfizmn4rcPr4cE3/ANu0/wDNn5S2f7VPxP09SIfiJ41QHt/bEzfz&#10;Y1q2n7b/AMYLJgYviX4vBAwM3+4fqDX6kD9iH4PL/wA008Hknjmy/TrUd1+wv8Gr0AP8MvCRCZxt&#10;tWQj8mFUshxy2r/jI534ocOzfv5ff/t2mz8zrP8A4KEfGywGY/iP4hfBBzL5MmfblOlbFn/wU++O&#10;diQP+E0WcLz+/wBLtXJ9idlfoHqH/BOP4H6kW3/DzSYmPXyJ7iLH5SVhal/wSr+CGoDanhfUrQjv&#10;BrFyp/VjT/sjM4/DX/8AJpAuPuDamlXL7f8AcKl/8kfH2jf8FfPjFpwH2mTwpqijr5+kBCfxR1ru&#10;fC3/AAWx8SWmBrfgLQb4Z+ZrG+mtm/AOHFey61/wR0+El/n7NdeM9NJ6bNTSUD2w8Zrjtd/4ImeG&#10;Zi39l/EDxDa+i3WnQT4P1UrQsNnNP4Z3+af5omWdeHmKVquH5P8AtyUf/SGdL4A/4LI/DXxGY49f&#10;0fxN4XYkAuYkvoF+pjIYD/gNfQHws/aM8B/G1FPhPxboOtyn/l3huQtwvsYnw/6V8OeK/wDgil4v&#10;s0ZtG8deGtSPUJeWk1ox/EbxXlvjb/gmR8a/h3J9qi8MrrX2U70uNEv455Ux3VcrID9BmtoZjmVL&#10;+PR5l5f8C6/A4K/CnBmPX/CbjvZSeyk9Punyy/8AJj9anyGIIZWHXtivzi/4LUeGobD40eDtWVdk&#10;2q6JJBM4x85hnIX8cPisH9n3/go78R/2W/ENv4f+JNpruteHlIje31eB4dV09f70MkgBkA/55uTk&#10;dCK0P+Cwnj3TvHnxJ+Hd1pN3Ffabc+F/7Qtp0J2yRzzlkbHbIXp2OR2ozLH0cVgJuOjVtHutS+D+&#10;E8fkvE1D2tpU5xnacXeMlyvTyd7aP5XPn39mP4NTftAfHjwv4SjVjBql4rXrL0itI/nmY+2xSPqw&#10;r9qYoorOCOGCJYYIVEcSIOI0AwqgewAFfDP/AARm+BgtdD8SfEW9hBkvX/sXSmZfuxIQ9xIv1fYm&#10;f9hq+6Vy3cdK6uHsL7LDe0e8tfl0/wA/meH4sZ79dzf6pB+5QXL/ANvPWX3aL1TBRzg4OP0pc89x&#10;j0oU4YZAwPXihySAeQSeORXvH5aKDj0+vpQCG7YI7+lBPHf64pUyOvGOlMByDGRwtKfl6fWmg4HX&#10;OacMjGSeOgpgQhQp6EYpUfBHFIWy54P+NG7B9v51zPc2RKrAevrUiTYzjrUIfOOf/r09Scc8EflS&#10;GUfGU2PC2oHnIt5MdudpoqDxzJjwnqAz8ot3Oev8JorvwS0ZlWburEXw9cP4B0ZicZs4+B/u1rlg&#10;VyDntmsb4fMX8B6MWIYtZRE49dorXDbs4wPwrkm/eZqtgHWno2EHJAHvUQAzjjp0qRANvQ/4U6e4&#10;pDy2D1pu4Ejn2+lKRv8ASkHz4yTj6dK0IQBtgwfpignGOT6Z70Ebj/nNIRn1II7UMYvO7nJPvya8&#10;d/4KB6//AMI3+xd8RrjO0zaUbRSDg5lkSP8A9mr1/dng7sH1FfNn/BWPVhpf7FOsxZwdQ1OwtRkH&#10;JBl3n/0CuTHz5MNUl/df5Hu8L0PbZxhKT61If+lI/KInYeuO30r9B/8AgiR8Mfs+geOPGkyNuupo&#10;dEtWI42oPOlx/wACaMfhX587QrbhnA5+lfsH/wAE5fhyfhn+xp4Kt5Yyl3q1u+sXIIwd9y5dc/RN&#10;gr4jhqhz4zn6RV/nt/mf0V4u5l9WyL2EXrVko/Je8/yS+Z7gvBwBx7cCgNnjGaaBg0pJUHHNfoR/&#10;LA7OeQeDzwaTflhzz603djrx7UpwvUHPpSAVn2nGevrzS7uMDnuRimt8hyQeKC/GDjHpTAAQTx36&#10;DFDncfX29KCcEc8emaRm3DH6AdaAHbsepxXnX7T37S+g/ssfC+48S624uJ3zDpmnBwJtUucZEa+i&#10;jq7dFX3IFct+1p+3f4O/ZN057W9kGt+K5Y99todpIPNGej3D8+TH9fmPYd6/LT4/ftB+KP2kviDN&#10;4j8T3oubpl8u3t4gUttOhzkRQr2X1PVjySa8LNs6p4ZOnTd5/l6/5H6ZwN4eYnOKscVi04Yda32c&#10;/KPl3lt212xPiV8QtV+LPj/WfE2uzfa9W1y6a7uZOi7m6Ko7KowoHYKK9B/ZA8X/ABh8G+MLmf4Q&#10;2ev391dosd7BZaebyznAPyiYMPLyCThiQRk814/DOsVwoWSNn6heGP5d69Gsbv4r+O9Lis7QfEPU&#10;NOjXEVvZw3a2qD0VIwE/SvhsNUk6vtG5X/u7/f8A8Bn9JZphqf1P6oo01Tta09YpLZcul7drqx9J&#10;fEb9jL4z/tJazbeIPjR8QvBXhBbaPy7eDUtRhzZRnllS3iIRCeM5bJwMniqWn/sgfsy/DcKfGPx0&#10;Ouzpy0GkskUZPcDyllb9Qa+f7X9jr4teIT54+G/jS5yf9ZNp0mT/AN981fj/AGFPjLPH8nwy8Vrn&#10;sbZR/Nq9V1G5c6wzk+8uaX6JHxqw0Y01Qlm0KUFtGkqVNL0bc5L7z6f8O+Ov2Jvhsym20uXXZ4uB&#10;Leade3+73xJhT/3zXoPhz/gpz+zz4EiWLQ9H1DS414/0DwtHAB+RBr4Q139jr4r+GYmkvPhx4xjR&#10;edy6c8gA/wCAZrhta8J6x4bdl1LR9W05geRdWMsOD/wJRVf2vi6Pw0Yx/wC3WjmfAeS5j/Fx1Wt6&#10;1oy/Rn6jp/wV8+Dc2A2p+Kxk4O7R5MD8A1XtP/4Kr/A++kCt4m1S1ycE3GjXCqPyBr8lxcpLJtSS&#10;Mk9QG5qQykDA6ULifFdVH7n/AJmcvBrIre7Oov8At6P/AMgfsdo//BQT4J60MRfEjw9HnjFx5sH/&#10;AKEgrrvDn7R/w78WkDTPHfg+8J6CPV4A35Fga/EQSkZOcfhUbJHK3zojZ9VFbw4qqr4qaf3r/M82&#10;v4J5e/4OJmvVRf5KJ+9+nXMesW4ls54b2E/x28iyr+akinumDgjBH4V+Gfwv8cp4F8SwXEx14WBI&#10;EqaTq8mnXKjP3o5Fyu4dg6lT39a+4/hh4b+LvxH8CL4p+B3x81DxbpkREc+heK0Rb+wlxnyZSwdC&#10;3oTtVhyDXsYLPViE+Wm7romm/udr/K58LxB4YvLGnPFRUHtKcZRjfs5R5+V/4rJ9GfdAUjrgY/zi&#10;g8jrx3r4K1n/AIKTfG39mvUYrH4q/DWxkTdtF0scliLj3SVC8DfhivTvhp/wV8+FfjOaKHWk17wj&#10;cyAZe9thc2yn/rrESQPcrXbDNsK5ckpcr7STX5nzeK4BzqnT9tSpe1h0lTamn6crv+B9UMO4OPxo&#10;UYGeg781jeBfiLoHxS0VdQ8Na3pev2TjPnWFyk4A/wBoA5U+xArYDdD+nSvRTT1R8hUpTpycKis1&#10;uno/uHBcD7x4/SnYOMk9KYi7B948epo3Ht1xwT3+tWjMdvGOtNLjPfp60m7jGTj1oLce/r61ICHj&#10;tj070g+Uc8U8j649c5pqgAdBkHvRYBMjbx09K5X44fERfhH8HPFXikhCdA0qe8jDDIMiofLB9cuV&#10;rq88Z4r54/4KmeIG0L9ibxQiEhtUubOw4PVXnViPySufF1PZ0Z1F0Tf4Hq5Hg1jMxw+FltOcYv0c&#10;kn+B5P8A8ExvitrX7WuheP8AQPihOnj6ys/st3AutwR3PkGUyLIiZGVUlQQARjHGK8E/bg+C0c37&#10;Zmn/AAv8A6ddFbSys9O0qwaV5Ra+cXncAtlhAhlZuThVB54r1j/giNx4g+JeP+fSwz7fvJq+8Y/C&#10;2lx+JX1oaZp41iSAWrX4t0+1NEORGZMbtntmvDw+DeNwFNVHr1fVpN6XP1DOuIlw5xRinhqfucq5&#10;YJ2gpOEfe5Vp3vazd9zH+C3wnsPgf8JfD/hLTCDaaBZpbeYBgzyDmSU+7uWb8a6fdkcHOKU8DIHt&#10;SAE9iTX0cYqKUY7I/H61adapKrVd5SbbfdvVsAzewApSxyMN19KQghc43H0znNAAKZ4B7gnofSmZ&#10;C4wQcjJ/Cl9wBzTTyc4ORSqcdRnNMByD2HPvSnLAcH/GoxjPTrTsgtyVNAEIPzkYOfcU5QTjORn9&#10;aTjcehNIW2np0rnZqrkhB75GfanI5HXnPtxUQkLHkEgcU4HPvn05qbllPxbJ/wAU5e5PBgfPp900&#10;VH4qG7w5fcAkwP16fdNFduClozCutUQ/D5DF4C0UZzixh9h9wVsAgrwOlZHgR8+CNGOP+XKHjoD8&#10;grUJ4/pXNN6s1WwcjsM+9SqfkAyQag3ALg5wPapI/ljxnAz0x1p09xSJMHAHB5496TJVunX9aaZl&#10;3FdybgASvcD1+lKpK8A45+taXEG7Gen40ZyBnoeaHfk+1Bbbwf1HWgAD46cn36k18hf8Fn9XNp+z&#10;P4etd+Pt/iSPIzgt5cErdO/JFfXo5B/ljivh3/gtxqvk/D34eWW44m1S8nKjp8sCKP8A0L9a8zOZ&#10;cuCqen6n2Xh7S9pxHhI9pN/dFv8AQ+BvBvhaXx54x0jQ7cZn1m+gsEAHJMsip/Wv3T0rR4PDumWu&#10;nWqqltp8CWkKjgBI1CKPyAr8kf8AgmX4CPxA/bR8IBkL2+gmbWZhjIUQxnZn/toyV+uasAMk5BPf&#10;tXlcL0LUZ1e7t93/AA59x405hz47D4JPSEXJ+snb8o/iOI4wfx6cUrZAx2x6YpoYAccfjSsSVHIJ&#10;/OvqD8VFDfIQQfxpAeOh446UsatK21V3kn+Hk14p+0V+3/8ADX9m8T2mpauNb1+IYGj6SwuLhG7C&#10;V8+XEP8AeOfY1lWrQpx56jSXmdmAy7FY2ssPg6bnN9Er/wDDLzeh7WzhfQA98ZqvrOsWnhvTWvNT&#10;u7PTbRR8093MsEY/4ExA/WvzE+MP/BXz4m+OZZYfDMWl+BtPOQptYhd3u31aaQYB/wB1BXzb4++J&#10;PiD4n6m154l13V/EF053b9Qu3uMfRWOF/ACvnsTxPQg7UouX4L/P8D9XynwazKulPH1Y0l2Xvy/C&#10;0f8AyZn6sfFT/gpl8HfhcZYR4lbxLfxZH2XQoDdc+hlOIx/30a+Rv2jP+Cunjb4lWtxpvgu0XwPp&#10;EwMbXKyCfVJVP/TXG2LP+wM/7VfI6EIvH/6qY7gsQDjvXgYviHFVk4p8q8t/v/4Y/T8k8Lcjy+Sq&#10;zg6s11nqv/AUkvvudV4Cn8Kaj4gmuvHN/wCL2hmk3yPpMcE9zOT1Z5J3HPvhjX0N4c+MH7Ifwy0i&#10;Cf8A4Vt8SPGV7tJlXUQk7xkYx8vnJGc/7IOK+TVyQMEknkZpR/rMYz7jvXFhsc6OvJGXqr/qfS5x&#10;w9HHx5XiKtNdqc+Vfdb8z7a8D/8ABZv4B+C71rPw78AviNp91CNzR6b4PtHlRRwGyjlse+a3b/8A&#10;4OO/gzoDrHqPhH4vaV/s3WjRQj8mlFfCWma5eaBfRXNjeXllcxnck1tO8MkZ9QykEV9B/CH/AIKa&#10;/EHwSIbPxXHpfxM0FMI9n4htY57kJ/0zuCpYHHTeGFfWYLijCu0K9Pl9Hp92/wCZ+LZ/4O5hrWwO&#10;I9s+09JfKV2n8+U9203/AIOMf2dNRiEksnxBtj/dbQhJgfVZCK6vw5/wXg/Zi8RTBH8c6rpRb+LU&#10;NBu4l/EqrAVzq/s6fsq/8FTvh7e2Vh4T0rwd4vSMysdMtIdM1vTXx/rVEeI7mIHrwwPfaa/Jz9vz&#10;/gnZ48/4J9fECPT/ABEi6v4Y1aRho3iO0jItNSA58tgf9VOByY2PupYc19fhPquJjem99tT8Wx+C&#10;xWBrPD4qDhKO6as1/XfY/ev4cft/fBT4qmMeHPi14Cv5X+7F/bEdvLz/ALMpVs/hXrEN1Hr9gJUa&#10;31GzcZWRGW5hYf7wyDX8nkqx3C/vERz7qDXX/C39oDxz8EdSjuvBvjLxR4YnjIKtpupzQL+KhtpH&#10;sRXRLL/5ZHEq2t2j+mTxn+zp8PviPbsmt+CPCmpA/wAUmmxBxnrhlAYfnXiHxQ/4JF/CfxtbyPoU&#10;es+Db5wSj2Vybi2B94pc8ewYV8Rf8E/v+DhLXdJ8Saf4W+PH2fVdGunEEfi61gEV5YE8BruJPllj&#10;/vSKA69SG5r9eNN1GDVNPgu7WeG7tLqNZ4J4JBJHPG6hldGHDKwIII4INeRisupN8teCfyPoMt4l&#10;zPBtSweInC3RSdvnF6P5o/Hf9rD9inxh+yVq8A1qODUtBv5DHY6zZhvs9ww58t1PMUmOdrdcHBOK&#10;8hAwcZPtX7k/Fn4V6N8b/htq3hXX4GuNK1mAxScfPC3VJUPZ0bDA+o96/Fr4x/CnVPgd8Udb8Ja0&#10;hGoaHdNbuwX5bhOqSr/suhVh9cdq+EzvKFhZKpS+B/g+x/Sfh1xzLO6MsPjLKvT1dtOaO3Nbo09J&#10;Jaaprey50D5e3HvXqv7Gv7St9+y78ddL8QRzSf2NcyLZ63bA/JdWbNhiR03R/fU9QVI7mvJjg9MH&#10;NEY3NhlyOhBPUV4lGtKlNVIaNM/QcfgaOMw88LiFeE0015P+tPM/ejULLT/FWhtbXUNlqulX0Yby&#10;p4lnt7mNhkHawKkEEH8a+Vv2hP8AgkZ4H+JDT6h4LuZPAurSZb7MiG40yZv+uZO6L/gBx/s103/B&#10;Lv44t8ZP2V9OsbqYy6v4Lk/sW63HLPEo3W7n6xnb9YzX0YCOuRzX6aqdDHUIzqRTTX3fM/jl4vM+&#10;G8xq4fDVXCUJNO20rbNxejTVmrrqfjd8Vv2f/ih+xJ4wivL6LVPD7l9tprukXLi0uuf4Zkxg/wCx&#10;IAfavXfgl/wV68f+ADDaeMLOy8c6cMK0zYs9RVf+uijY5/3159a/SrXNEsvE2i3Wm6naWmp6feoY&#10;7m1uYllhnU9mU8Gvz5/bk/4JcDwBpWo+MfhmlxcaRaq1xf6AWMk1lGOWktm+88ajJMZyygZBIGK8&#10;HE5ZisFergZvl7f8DZ/mfqOT8aZNxDy4HiOhFVHop7J/P4oP58r8tj6//Zs/bF8DftVaZK3hi/li&#10;1W1jEl3pF8givbdem7bkiRM/xISB3xXqRbao5/rX4S+CfHOrfDvxVp2vaBqU+maxpkontLuBsNGw&#10;/mpHBB4IyDX7NfsufGxf2h/gH4Y8YGOG3utWtf8ATYY/uQ3MbGOVV9BuUkD0YV6GTZx9bThUVpr7&#10;mu58j4hcBLIpRxWFk5UZu2u8XvZvqmk7Pys+79AU8Dg5PFG/jnIz7UjZHXvSEZA7frXun5kOJz3x&#10;jpmg/KCcZB9eaQ5x0yPT1pM5znbxQApcsD8oIPvXyT/wWV1tbD9lzSLMMQ2o+IoBtB++I4pXP64r&#10;603bTjAP9K+Hf+C2+shPBfw607JzLqF5dEA9liRBx9XrzM5ny4Ko/L83Y+x8P6HteIsLH+9f/wAB&#10;Tf6GH/wRDwNZ+JYyP+PawI9fvzV9/Bhz71+f/wDwREb/AIqD4lgL/wAuth/6Mlr721vXLPwzo91q&#10;OpXltYafZRtPcXNxII4oIwOWZjwAKjI3/sNP5/mzu8TYt8S4hLX4P/SIltuAP6UKccAYFZnhTxdp&#10;Pjvw9batoepWWs6XeKXt7u0mE0MoBwcEccHgjqK0skjOOP5V6ya3PgpwlFuMlZroPAwRjH1BpC2C&#10;ew6fSmg85Ix6UEDODx+lMkOMc84pVYKcAc96TPAyeB604cHjqP0oQAx4OOtB7HA4HpTecckDv0pc&#10;AEZzj60hkbHJbBGaQ8kdOn5UMck8hfX1FIOcZPI6DpiueW5shwyp559QB0p6/iPpTFGSP8mnqwz2&#10;z6VncozPF6svhq+wu8i3kwCOvymirHiIE6DdkLuPkuQvr8porvwcrJmNa10VPAsfleCNHTgFbKEE&#10;f8AFaZ6Hms3wQBH4K0lVBIWzhGT14QVpOu7knn261zSerNVsC/NxnnvUkYGwfMffmoshW5GPSpVP&#10;yjg04bkyFKgSF8fMRtJ7kemaQMe4o34HPfsTSYznAOO9akgeT0H1pWOcmmYxjn/69KWIGec/ypAK&#10;OvXPbjnFfn5/wW91IPrfw1s9zZW2v5z6cvEufrxX6BA5J9TX5z/8Ft7h5Pix4CgydkeiXDgH1Nxg&#10;/wAhXi5/K2Bn8vzR+heFtPm4koPspv8A8kkXv+CI/gkXHi7x/wCJ5FJNjZ22kwsexldpX/SNa/Qk&#10;tg9ePzr5Q/4I6eDf7A/ZUvdWdNsniPXZ5QcfeSFUhX8Mh6+rhz2IB61tk1L2eDpryv8AfqcfiLjf&#10;rPEWJknpFqK/7dST/FMeDn0x+dcj8bfjp4V/Z78Fvr/i3VrfSrFcrCv37i9cD/Vwxjl2+nA7kCvO&#10;v20P25dB/ZG8NLAUh1nxlqEW7T9HEhAQdp7gjlIvQfec8DuR+V3xk+NPiT4++NLnxD4s1WfVNSmy&#10;qZ+WG1j7RQxjiNB6Dr3JPNc+a53Twv7uGs+3Rev+R6vBPhzic5tisS3Tw/f7Uv8AD5f3np2T1t7h&#10;+1b/AMFP/Gnx+mutJ8OSXPgzwk+UEFtLjUL5fWeZeVB/uR4HqWr5njOQwwM5LHnr71HwO2R0PY0w&#10;yYcZzg9Pavg8TjK1efPWld/1sf0zlGSYLLKCw2BpqEfLd+be7fmx7yMvHJx1pyHMZPXB45qPdl9v&#10;zfShmwuMEDpg1zeZ6g8yAZIT8M0zJ3k4BxQU7HgD0rb8C/DbxD8UtQFp4a0HWNfucgFLCzefafcq&#10;MD8SKqEJN2SuzOrWp0oOdSSjFdW7L7zI/hA6Ac8UrP8ATPsa+kfAP/BJ34x+MI1lvNN0bwxC3U6p&#10;qCiUD3jiDn8DivTNE/4Ik69MAdS+Ieh25I5W00uabB+rMua9GnlGMqK8ab+en5nyeL4/4ewz5amK&#10;i3/dvL/0lM+HnJJ56mnbiiDJOPpzX3PqH/BEXU1Q/Y/iTpjnHAuNHkTJ/wCAyGvNviT/AMEj/i14&#10;HtZJ9Lt9F8XW6c40y78u4I9opQpP0BNOpkuNirypv5a/kRhPEHh3ES5KeKim/wCa8fxkkj5v0DxD&#10;qHhHXrPVdMvLzTNT06UTW13bSmOaBx0ZWHI/ke9fol+zV+0j4O/4KUfBvVPhH8W9Msr7Xb21KzwM&#10;BGmsog4u7c/8srqP7xC8gjcvBYD87fE3hbUfBOuzaZrGnX2l6jbHE1peQNDNH9VYA/j0o8O+I77w&#10;b4isdX0q6uNO1TTJ0urS5iOHt5UOVYf1HcZHejLcyq4KrdbdV/XUOLeE8HxBg+WVlNK8Jrp8+sX1&#10;XzWp4R/wUI/Ye1/9gT9oS88I6o8moaNdob3w/q5Tamq2RbAY9hKh+SRezDPRhXh/J5BHTOPSv3O/&#10;a70bw5/wVY/4Jb694ha3t7Xx18P7WbVo9gBk07ULeLfPGvfyLmFSR/wHulfhdDIHVWGSjAEH61+y&#10;4DFxxFJVIu5/HOZYCtgsTPC4iPLOLaa81/WndEqcDqOTX66/8G8X7ed34h0+7+BPim/knk06F9Q8&#10;HzzNuPkrlriwBP8AcH72Nf7vmAcAV+RCAdDzX2X+w78MfFPhH9g/4tfHHw7DPBq/ww8V6BrOi3AU&#10;gStaPJ9sVT1K+VcqrjphjmqxVNShZ/I5aTaZ+/ar05yfSvhL/gs98BBc6f4d+JVjF+8tyuh6uyLg&#10;lTlraQ/Q70z/ALS19ffs/wDxr0f9pH4KeF/HugkNpPizTotRhXOTAzDEkJ/2o5A6H/dqf42/Cmz+&#10;OXwi8Q+EL9R5GvWUlsrHnyZcZikHusgU/hXzWPwqxFCVF9fz6fifV8KZ5LKc1o45fCnaXnF6S/DV&#10;eaR+HJHOcAGl4BDcHPAzVnV9GuvDusXmnX0TQ3+nzyWtxGwwUljYqw/MGqh46qeO2a/KpRadnuf2&#10;rCaklKLumfUv/BJX40t8N/2oY9AuJjHpnjq2OnMrNhVuo8yQN9SQ6f8AA6/U3O49dvbr1r8HfC/i&#10;e78F+JdO1qwdo77SLqK+tmHUSROHX9Riv3L8CeNbX4l+BtF8R2BBs9fsYb+LHQCRA2PwJI/CvuOF&#10;8VzUZUX9l3Xo/wDg/mfzf4z5P7HHUsxgtKi5Zf4o7ffFpf8Abprt82M4zQH2Mp2hsdQeh9qQsV7Y&#10;/Cm+YCehGa+pPxhH4wftj/DCD4NftReNvDtpEILGz1N5bROgSGUCVAPYB8D6V9rf8EXPH51j4JeK&#10;/DUsmW0DV1u4UJ+7Hcx5P4b42/Ovnb/grjov9mftn6jPtYLqWj2Fzk9DiNoz/wCgV1n/AARZ8WnS&#10;/wBoDxRoxb93rOg+cFPd4JlOf++ZGr4XBNUM3cFs3Jffqj+mOJIyzLgWGIm7yUKc7+atzP7uY/Sg&#10;NgZ/+vigvgZyOe1IR6gYPtSbsnrX3R/Mwrc9Dj6ihclgAWyeO1Bz6c9/avMf2zvG03w5/ZN+IOr2&#10;szW93Bo0sUEgbDJJLiIEe/z8VnVqKEHN9Fc6cHhZYjEU8PDeclFerdjrvAnxU8NfFOLUJPDevaTr&#10;0elXJs7xrK5Eotph1Rsd/wBD2NfCX/BbXW/M+IPw+07cAINLu7kjPQvMq9P+AVJ/wRFlaDxh8R7d&#10;WIi/s6wYr23CWQA/XBNcp/wWg1T7T+0xoFruJ+xeG4jg9i88p/pXzeY414jKvbNW5rafP/gH7Bwt&#10;w7DK+N1gYSc1Ti2m99af+cjr/wDgiKHbxR8Sck7fsNgP/Istex/8FdfGT+F/2Q5NPjk8tvEWsWtk&#10;wH8cabpnH0yi5rx7/giEP+J38SycDNtYA5P+3NWp/wAFufE5i0P4c6KHOJbi91B0HQ7VjjUn/vpq&#10;VKo4ZLzeTX3ya/U2zHC/WfEWNN9JQl/4DTUv0Oy/4IxXMkn7NHiCMySGOHxLL5ak/Km6CInA7ZPJ&#10;96+vGJ9hjsTXxv8A8EWLkyfs++LY8j934iyue+baPP8AKvscMAc5zXsZS74On6I/P+Po24hxa/vf&#10;ohfQ9D15OKMZzz/9em5ycnmnDGevsfevRPkAA2rnn+VOD/LkE/jTAQOoOR05oU5Geo6fWmIcFBbr&#10;z6+tPP3e5PvUYOT06U7cOOpxSGRsQWPXHWkGB9D70SEbzkH86F5OefrXNM2Q7AboOnTmnooJzj3z&#10;2qPqecjNSxjvj9Kz6jKPilGk8PXioQHaCQA54B2mik8YRrJ4a1AHobaQE9vumivQwabTsY1t0VfA&#10;rZ8E6P1A+xQ/UfIPzrTZgx/wrK8DLt8EaMG5K2UIOf8AcHNahbcvrXJJamy2DjIA7evNSKeOc5Bq&#10;FjgjPGaehzHzjPeqp7kyJCcjkdDx7UEgjBH500H5fUeh700EAk449a1uSO25JACjPYmhm47U0sQO&#10;eaViSoxnPvTAGbHNfnL/AMFs7jPxi8DqzAiLQZnwcZwbk/4V+i5yFxg/j3r85v8Ags1pEur/ALQv&#10;gS1RSDqGhi1jOPvM94y4/wDHhXhcQJvByS6tfmfovhU0uIqUpdIz/wDSWfYn7DXg3/hAv2Pvh3pz&#10;KFkfR47yUf7c5aY/+hisD9uz9tOw/ZI8BIloltf+NNbjYaRYvykKjg3Uw/55qei/xsMdATXf/FT4&#10;k6H+yx8Cp9a1d9mleFrCG1hhQhXu5ERY4oE/2nYAD0GT2r8cfjP8X9Z+PXxL1XxZ4hn87U9Xl3Mo&#10;P7u2jHCQx+iIvA/PqTWWbZisFRjRpfFay8l3/wAj0uCOFHxFmdXM8Yv3Cm5P+9Ju/L6a3l5WXW6y&#10;vF/jLVPH3iq/1vXNQuNV1fU5jcXV3cNukmc9z6AdABwAMDpWZIS4yOAfSm+Yeg6Hinu+Yxnjtx0r&#10;4Jty95n9PU6cYRUIKyWiS2SIyTtPBIX0qSJsg4U49zim7AzDqP610Hw2+GHiD4veLoNB8MaPe63q&#10;tzylvbJkoueXdj8qIO7MQBRCnKTtFXbJrVoUqbqVJKMVq23ZJebMEdcdSBXpv7PP7Ifjr9p7Ugnh&#10;bRXbT43C3GrXbGDT7b1zIR87f7KBjX2f+y9/wSI0HwdHb6t8TJoPEur8OujWsjDTrY9QJHGGnPtw&#10;n+9XtHxu/bO+Hf7MOoWXg2IXev8AjExBdN8D+EbD7dqpXoo8iL5LeP8A25SijrzX1OX8Mzn72I08&#10;lv8AN9P62Pxfijxfw9C9DJ4+0l/O/hXot5fgvVHnvwC/4JNfD34ZQwXni0yePNYUBmW5UwabC3+x&#10;Cpy/PeQn/dFfUfh/w7b+HNIjstJ0220+wiXakFlbrDCg9lUAV82RJ+1D+0CTObnwZ+z14cm+5biB&#10;fE3idkPeRiVtIG9gHxXP/Fr9jT4VfDbwbJ4h+O/xo+JXiOwHzS3XijxrLpllMw5xHa2piVj6KgY1&#10;9dh8DQoLkppL01f3/wDBPwnN8+zDM6ntcdVc35vRei2XySPqTWvH2g+GDt1PXvD2mnnK3WqQQkY9&#10;mcVU0L4weEfEkgTTfF3hLUHY7QlrrNtKSfQBXOa+Cf2V/EP7A37RXx3Hw88E/DbRNV8RXMMs1ld6&#10;zoc8kGqeUpaQRyzuzFgoLfOq5APevq+//wCCdH7P+qWiwT/Bj4biJV2r5WixQsufRkAbPvmumUIx&#10;dmmeQnfU9reFkVWdDtI4OOD756GkA4PTivni/wD+Ce2j+CrdpvhN46+IPwg1KM7oU03VpdT0hjnO&#10;2Wwu2kiZD3CFD71D4B/a38TfB/4l6T8PPj5YaNoWsa/N9m8NeNdIDR+GvFcvaBt5zY3p/wCeMh2v&#10;/A3akop/DqM9S+PX7N3g39pXwy2meMNIhviqkW19GPLvrBuzRSgZGP7pyp7ivys/bB/Y98Qfsi+O&#10;47PUSdR8PamzHSNYSPbHdqOTG46JMo+8vccjI6fsacxyMrDawOCMcg1y3xo+Duh/Hz4aar4U8RW6&#10;TabqkeBIBmS0lH+rnj9HQ8j15B4Jrx80ymni4XStPo/0fl+R97wVxziskxEac25Ydv3o9v70ezXb&#10;Z7PWzX5C/s1/tIXf7OuqeJS6XN3oHinQb3SNVsoOWlElvIsUqA8F43YEeoZh3r4D+EPwJ8afHLVo&#10;dH8HeFtd8S34wjx2Fo0iQ9syScJGPd2Ar7a+Mfwr1b4F/FHWvCWtJs1LQ7kwO6j5Z06pKv8AsuhV&#10;h9cdq5m//wCCdPxH/aA/Z91nxX8LPEOpa/BoN9Imt+BY7p4JrdWXzEntI1YJOrruJQgOGVsbulcf&#10;CGYSpTngK2j3V+63X6/efceMGQ0cRQpcQYPVOyk11T+CX6X849jb+A3/AAR58K+F5odU/aI+N3w7&#10;+HljH88ugab4gtLvVXA6rJKGaOE+u0O30r9BPh7+3D+xf4C+Ei/BzRfiH4LsPBZsJdIew23AtZoZ&#10;lKyl7ho9ryPuLNIxyW5zxX4BvYiymdTCI5VYq4aPa6MDggg8ggg5B5FPEmVwSPx7193PCufxSZ+A&#10;qpbRI/eD/gkfpWpfsneOvHf7POp6pDrnh20P/CbfDrXIZ1mttd0W4cJKYnXKs0cmzeFPyszeor7l&#10;BIwScY9DX85X/BNX9sbXf2cv2p/hWtxq1w3g/T/EPky2Uz7obSG+Atrkx55jVgyOyjCs0SsRkZr+&#10;jRozBK68fKSC2OD715+KpuFTXqbQknG5+V//AAVX+CrfDf8Aavu9UtIdth43t11eEDhROP3dwMnj&#10;O5Q3/A6+Yict3+uK/T3/AILC/C5PGf7M1n4jRA134O1OOQkLkm3uMRSA/RvLb8K/MJxtY+vTrX5h&#10;n+F9jjJOO0tfv3/G5/XnhtnDzDIaTm7yp+4/+3dv/JXEVODyT+Vfqj/wSR+J/wDwnf7JcOjzSb7v&#10;wbqEum4JyRA/76E/TDsv/Aa/K4EgjPP419e/8EbfiqfCv7QmreFppCLXxfpjNGuePtNsTIv4mMyD&#10;8KeQYj2WMiuktP8AL8TLxPyr67kFWUV71Jqa+Wkv/JWz9MyPr7U05P1znpmgcjjB/TNBXHfNfo5/&#10;JB+cf/Ba3w8bP40eC9VA41DQ5Lcn1aKcn+UleXf8EvvE3/CNfts+EVLFU1RLvTmwcBjJAxA/76Va&#10;+kP+C2nhs3Hw98Aawqgm01O6smbHQSRK4H5xmviP9nbxn/wrr4/eCNc3Mq6ZrlpLJ2Owyqrf+Osa&#10;+CzB+xzZT6Xi/wAj+ouEYvMOCfq61bhUh87yt+h+3KnI5zzTskZODilmRUndQcqrEZ7YzTAAOck/&#10;jX3p/LouOefwFfN3/BV3xB/Yv7FWtxZ51TUrGzAB6gy7z+kdfR54OOcV8cf8FpteFp8AfCWnBudR&#10;8QGUj1EVu5/m4rzs2nyYOo/J/jofVcD4f22f4SH99P8A8B979Dzv/giQ3/Ff/EbAJB0uyOevPnvX&#10;mH/BWzV/7U/bU1SHnGnaVYW4H/bMuf8A0OvSP+CJcmz4m/EJBn5tHtG/K4YZ/WvD/wDgozrQ1f8A&#10;bc+ILg5EF9Hag4yf3cEa18riJ2yelHvL9ZH7lltDm4+xU/5aS/FU0fQX/BEMgat8SwR8wg0/kH/b&#10;mrmP+C0/iAXXx98JaYrZXTNA81hnOGmnc/yQV0X/AAREuMeJPiVF62dg/wCUko/rXkX/AAVg8QnW&#10;v21teh6ppmn2NkvOcYh3kfm9bV52yaC7u34t/ocOCw/tPESvP+SF/wDySEf/AG4+k/8Agie3/Fjf&#10;GoyDjxBGcH3tl/wr2n4y/tp6H8G/2kPBPw4udOnu73xayefeJOEj0sSsUhLKRl9zqcjIwMHmvCf+&#10;CJEoPws+IK9dus2rdeebcj+leIf8FB/HH2f/AIKRPeRvuGgXmjw9c4MYidh+bGvQpY2WHy2jOPVp&#10;fK+p8ziuHqObcY47D103GMZS0015Ypfc3f5a6H6lE7SRgAg8/WkLHtjIp9xJvuJGXozEg4z71Hkb&#10;uxJH5V9KfjA4tkev9aUMTjjApqqT+A5zSj5e/wClADlfnHHHXinEehpm7PUnrShsjqaBrcY5IlPt&#10;60gHPUZ9KSTh/wDJoJzzwTmuaa1NUSx/MMnBH0qSIgdABjtVfdtx3NPV8+/49KgpEHiIg6JdjIUm&#10;Fx9PlPNFV/FUjnw7eeWoeQQvgHudp4ortwl7OzMqq2I/CLb/AAnpZK4LWkRIx0+QVodRkHFZ3hA/&#10;8UhpfvaRe38ArSdsqefbjiueW7NFsRsoHGQf5VKmCPc1GMHjPIqRD8uD1HeqhuTIdkEdcf1pOrdq&#10;Qtleec+3Wg/h+FakCMR0I68jA60Y3nnIz3FJuHT09O9O3/u+oHsaBiKR34z7da+IP+Ch3h4eKv2/&#10;fgNYABxeNboUwckLfbjx06Cvt5gAMZOT6GviX/goF49h+HH7cXw58SzAN/whnha+1tV6BpUMwhX8&#10;ZTGPxry825fYrm25o/mj7bgBzWat0leXs6tvXklb8bHkf/BWn9p5vi18b38F6ZOX8P8AgmZ45gh+&#10;S71E8SufURg+WPff618ktlieMg1Le6hPqtzLdXcxmu7qRp55GOTJIzFmb6kkmoSV3EZ28ZHGa/PM&#10;ZipYmtKtPr+XQ/qjIcno5VgKWAo7QVm+76v5vUbtDSHr9TTgSQeTzxSpyBtGCBX05/wT5/YHn/aX&#10;1tfEviWGW2+H+nTFThtkmtzKeYIz1EYP33H+6Oc4nCYSpXqKnTWrNM5zrC5XhJYzGStGP3t9El1b&#10;/rQ5r9jz9gXxX+1hdJqWW8P+Dopdk+szx7jcEH5o7ZD/AK1/VuEXuSeK/S74afCj4ffsX/CO+Onj&#10;TvDHh3S4Dd6xrOoXCo0iqOZrmdsZ9h0HRRXSeMfGXhj4EfC6+1rWLvTfDHhLwpYma4mIEVrp9tGM&#10;BVUfgFUcsSAMk189fDv4e6r+3tqdh8SPitpE2j/DCxkGo+CfAWonyxcIvzJrOsqTh5CBvit3+SJf&#10;mYFq/RMsyijhY8276v8ARf16n8pcXcdY/PKjhN8lFPSCenrJ/af4LokD/EX4m/t9ho/AFzqvwj+D&#10;FwdknjKe38vxN4si6H+zIHH+iW7drmUb2ByiivUfhh8HfhX+wf8ACzVLvSbfR/BmiRKZ9a17U7vN&#10;1fv3lu7yUmSaQ+5OT0XtX5r/APBSX/gvX4jn+IknhX4C6xDpWhaLKYrvxOttHNNq8qHBW2WQFY7Z&#10;cYDbcv2wuM/C/wC1Z+3V8U/20L+xuPiL4puNYt9LjC2tjDGtrYQMBgyiBMIZD1LkE/QcV9FDB1Jp&#10;X0XbqfCOqkfod+3D/wAHE8Gny3fh74D6al3KuY38W6xbHygembW1blvZ5eO4SvjP4Kfs7/Fr/gqF&#10;8Qb3xl4z8Zva+F9Nn8vW/Hni6+8vTNL7mGEuVR5cdIYsAfxbRR+zf+w7aWfgjw58TPi/Fc6b4N8U&#10;ahHp3hHw4t2lhqnxAvGICoksmFtLBSQZbt+Av3ckg19ZD4JXvjubwQ/xN+G2sa/pmi/FT/hEtPg+&#10;HurwzeH9FsrSKZzp+k2MbpK0zMFka6kDvN5RO7sdvcpK1P7ybSk/ePt//gnh+xd8Df2bPh+urfCi&#10;bRfGF5cr9lvfF63cWo3d24xvQSoSsC9/Kj28YznrXsvxl+OPhf8AZ98Fy6/4s1aDStOQlIwRvnu5&#10;MZ8uGMfM7n0HTqSBzX50/sa+M/Bf7N/xpt/FvhfxL4zitItO8S3XxD8O6rp32QQ2UV7ImmOxMSeZ&#10;eyXLLErEuR+9UkBSo8c/aG/aE8VftcfFr+2NXWea6uX+y6TpNqrSpYxE/LBCg5Zj/E2MueTxgD5f&#10;O8zjg9F705bJ/r/Wp+h8C8FVM9qyqVXyUIfFLq3vyx87at9F3uj6O+Nv/BZfxRr15La/D7Q7Hw7p&#10;wOEvdTQXl9IP72zPlJ9PmPvXkXib/goT4/8Aij4P1Lwx4+Hh/wAfeEtbTytQ0fVdMjjjmXs0csQV&#10;4ZVPKSIdyMARXoXwI/4JB+OPiHpaal4x1O08B2bp5i2skQub/bjO6RAypEAOfmbPqBXzL8S/Ctt4&#10;D+IuuaHZ6taa9aaTfS2kOpWvEN8qNgSJyeD9SOvJr5HFYvM6ajXqycb7dPw/zR+4ZJk3B2JlUy7A&#10;0oVXBe87OXl8b6+kvQ/QH/gk3+29J8YLPWPhR4lvr698T+CoBd6Ff6jKsl5ruiE7EMrjAkuLc4ik&#10;YD512ORkmvs8LyTkcenQV+IvwSHiP4U+LT8b/D0EkqfBAwavrccYJ+2aVczrbXcBx/0ydpMf9Ms9&#10;q/bLSNWsvEOj2Wo6dOt1p+o28d1azKciaGRQ6MPqrA19nluKlicLCvNau9/Vf1c/n/jbI6OU5xVw&#10;WHd4KzXVpSV7P0/KzPiz/gsd+zsNe8GaV8S9NgBu9DK6ZrG0cvau37mU/wDXOQlfpIPSvE/+CRPx&#10;eb4eftSnw/NKYrPxrZNZrz0uosywEe5xIv8AwKv0w8f+A7L4m+BtY8N6nGsmn69ZS2E4PZZFK7vq&#10;pww9xX4nwXGrfs8fGeOR98Ws+CNaBYjg+bbTc/gwU/g1fP51T+q4unjY9Xr8v81+R+ocAYr+2+Hc&#10;VkFd+9BPl9Jax/8AAZr7mkcn/wAF1f2UIv2b/wBt6/1nTLYW/hz4lwHxBaKi7Y4botsu4h2H73D4&#10;9Ja+Kzw3TNfuD/wcGfDSz+NX/BP7Q/iDp8QmfwpqtpqtvKoyVsr5BHIP93LQn6rX4gsMN1zjjpX6&#10;ThKvPSUj+eq1Nwm4tWaHRNJFH5kTskkfzowPKsOQR+IFf0//ALJfxQb42/su/DrxfK5kn8ReHLG9&#10;nbrmUwqJD/32rV/PH+w1+xL4u/bx+Ntr4Q8MwvbWEW2fXNZePNtolpnDSue7nkInVm9gSP6NPhp4&#10;C0D9n34P6J4b01odO8M+DNLisYZbqVUWG3hQL5kjnABOCzE8ZJrjx8otpdUaUIO2nU4/9vS3t7v9&#10;jL4lC5dEiGiu6s399XQp+JYAfjX42uxDfMa+w/8AgpN/wUEsfjrZ/wDCB+CJXm8JwXCy6lqeCo1i&#10;RDlEiB5ECt82Ty5A4wOfjvAJzkZ+lfmPEWMp166VN35Va5/V/hZkOLy3KpPGR5ZVJcyi90rJK/Zu&#10;17dFa+ug7zAc8k59K9A/Zk8Z3Xwr+N/hLxjGGFjoWuWkd3J/AqTMUZT9Y/M/KvP41B4ODzzXs1x4&#10;AOjf8E+f+EhmXypPEvjxba3fGGaK2spFJHt5kjfiK8nBwfPzx+yub7tvxPtc5q01QVCqrqs1Tt/i&#10;0f8A5Ldn7FTALKyqdyg8ehHY00Y/ya4T9mH4iN8Wf2c/BHiKRllm1PRrdp2U5zKi+XJ/48hzXdAg&#10;8Y6e1fqkJqcVOPXU/ibFYadCtOhP4otp+qdmfL//AAV88Pf2v+x/JeKMto+uWVwcfwq5eI/+hivy&#10;0lnNt+9QkPGN647Ecj+VfsT/AMFBvDn/AAlP7F3xEtwoZoNM+2p8uSDDKkn8lNfjtkMecGvh+J4W&#10;xMZrqvyZ/SHg3iefJqlF/ZqP7nGL/wAz91fh74oi8afD/QNYiYtHqumW12pB/vwq38ya1wdx9q8Y&#10;/wCCeXiw+Mf2Lfh/cM4eSysG0+Q+8Erxgf8AfIWvZ8kNjg/rX21Cp7SnGouqTP52zXC/VcbWw38k&#10;5R+5tA45PWvgj/gt7rq7vhvpYcbgL+9Yf9+ox/I197M2Bgkc9BX5p/8ABZ/X/t/7R/hzTt4K6X4d&#10;RmA/haWeRj+irXk8QT5cFJd7fmfZ+FuHdTiOi/5VN/8AkrX5tGr/AMESmEnxp8cx5JEmiW59si6H&#10;+NfMv7VmuDxL+0z8Qb9W3LceIr0g9SQJWUf+g19K/wDBEqXyPjl40fOQmgRMePS6U18geONU/tzx&#10;3rl58v8ApmpXM313TOf618rip/8ACbQj5y/M/cspof8AGW4+r2hSX3r/AO1Ps7/giLlvH3xFQ8h9&#10;MsuO5/fPXzr+3R4hPin9sP4j3ayb4xrcluhJzxEqxjn2219F/wDBELC/Ef4gu5Py6ZZZGOMee9fH&#10;nxZ8Q/8ACVfFDxPqRww1DWLy4B9mncirxc7ZZRh3b/N/5nNk2H5uMswr9qdNf+BKL/8AbT7r/wCC&#10;IQ3+CPiKnUtqljj3zC9fJv7WHij/AISr9tPxtfrJuR/FTIpPpHKkYP8A45X1b/wQ+vBD4X+I4bAE&#10;V9Yyn8Ipef0r4T8X6y2ufEDVNUdlMl5q01yWzz81wzZ/Wt8ZUtl+Hj5/l/w5y5Bhebi3NK3aMF/4&#10;FFP/ANtP3Tdt5znqB+PFIzE98j9ajspPPsrd927fDG2c9cqDmpGbIPU190mfy+1Z2FyGXOTn0pQS&#10;Bz34xmkX5c/N06e9Af5j3zTFYU9CM9e1KM7eufQU0PgnnFKTnn8eTQxpDGPJ7/jTWbg9STSufm7k&#10;H1ppwGx6981zzRrEcGIAz2708OQevT9Kj37gDgcUB8AdKzLKviO4WLRbhnbbEsTlmB6DaaKh8Usv&#10;9gXu5A4aBwQT1+U0V1YWF7mVV6oXwexPhLSzwM2kWf8AvgfpWgfmP19KzvBvHg/STjpZw8Z4+4K0&#10;SSADyfoayluyxFzwRgnoakX5k4wKiY5OcEnuTzUsbYjJ6+1XAmQpJK98+uKQOc8459KdjIwcew9K&#10;ZnDZIz6VZIEcjv60EYHbnr7UOfl44Pv2oPI5pgIDk46V+bv/AAWohMHx68Iyq7L9o8OFGxnoty/X&#10;8SPyr9IScn1zX53/APBbTRzD8TfAGoZ4uNIubfaT0KThs/k9eHxCv9il8vzP0bwqmo8R0k+qn/6S&#10;3+h8S+YUyByMemcUxc4yD+VKSG64yOOP50jsEUsW4UZP0r86R/V7PV/2Pf2YtR/av+Mln4egaS10&#10;m2X7XrN8g/49LUHBC9vMc/Kg9ST0U1+w3hHwhp3gTwzpuh6LZQ6dpOkwLa2ltHgJDGo4H8ySepJJ&#10;rxL/AIJx/s4J+z5+zhp7XkKx+IvFoTWNUYj5ow6/uIPokZHH952pn7fvjfU9T8L+F/hF4XvZ7Lxd&#10;8a9RbQ1u7c4l0jSI08zU74H+Erb5jU/35lr9IyPLVQopy+KWr8vL5fmfyb4j8VyzbMZUaUv3NJtR&#10;7N7OXzei8vVnB6Zpx/4Kc/Hz+173fL+zx8LNWMek2jD9z8Q9dt2Ie7cfx2Nq4KoOkkgJ6CvBf+Dh&#10;L9vbWPhfoWnfBjwxcy2Fz4u0/wDtLxHfRsVm+ws5SO0QjoJSjFyOqqF6E1+i/gvwb4d+C/w403w/&#10;otvaaD4V8K6etraxZCQ2NrCnVj7KCzMep3E9a/nf/wCCnP7XEX7bH7YniXxjYrt8P2uzR9C+XDPY&#10;2+VSVv8AakYu/sHA7V9HhI+0qJ20R+b1HaPmfP7PtjKjaFXnpjFfVv7DXwC+F/w58ZeAPHH7Rd7N&#10;YeF/Fd8n/CN+HRAZJNYj37RqV6MgxaasmFB+9M2cDYrE+e/AL4WeHvAXgEfF34l6d/afhW2uXtvD&#10;HhuRzE3jjUo8ZRsfMunwHBnkH3jiJTlmxzv2rxp+3X+0rE2q3o1DxH4ouQ91c7RDa6VZQrl3Cj5I&#10;LS2gUkKMKiRgfX1JvmTWy7nPFWP0e/bq+MGgeLP25vHdvqfizwRpUnw/1Xwl4T0PRvEejPc6ZJaf&#10;aYru9lWdSI7eMOU81erwx7RgCrXhP4U2Gu+MPDWoaR8PfDmpC7+Neo20GsfCzxobC5vFWCdxb2cD&#10;NGscQA3RTb87VZcjdg+ZaH4wltbH4la7q+seOvB9p488YeFPFIt9T8HDUNFvbU3pW2u5pCjMiC1j&#10;ilRCyedl1weK6PxFo3wz1XxFa+IZ9S/Z81S2t/ixqLXmp6bqF14O1V7IW00iuxgZjb2jEDy9iblc&#10;KozuNefy2Vl/Wn9dTouZem+G9YvPgFc6fbHX7zWfiP8AFjVNDVdauRLe2tvp02y0sJnBI3Ce8nmf&#10;BILsW56199/Cn9n34W/8E0vhhJ4p8RX9pJrioIrzXbmPzLm5mI5t7KLqoJ4AT5iOWYDp8CeAfFs3&#10;7PnwxtEn8B623hjxrrtzr2oaD4w8SMl/NL5zmz1rSJEUXts3leWryXCqs+0MFJ5rJ8YePPiN+2f8&#10;UbC3u5tb8Ya8ym306yQea1vFnOBgBQP70jYzjLGvjM2xNLD42VRLnqOyit+X1/Pv6H7fwpk2MzbI&#10;6OEnN4fCwc3Ult7W7urPslo21yq1/eei9G/bG/4KOeKP2mpLnRNJ8/wx4HZiv2COT/StRH966kXq&#10;D/zyX5R33daxf2R/2AvGH7V08d/Ev/CO+D432S6zdREibB5S2j4MrD14Qdz2r6f/AGS/+CRum+D5&#10;rXXvilJba7qMZWSLw/bvusID1HnyDmYj+6uE9S1e/wDwL+LOlaV8TfGPwlvLyzs9d8EXCXel2cjp&#10;CbvRLsedayQrkbliYyQMFHy+UuetYYXJa+Kn9Yx7/wC3f62XkjoznxCy7J8N/ZfC8Erbztpfq1fW&#10;cv7z07XRa8Afsd+Cfhv8A9c+HOjaYRpPibT7ix1Oa4YSXOpvNC0RklfHJ+bgDCqOgrj/APglb4su&#10;vFv/AAT3+GP29ma+0PTpfD9yzHJMljcS2v8AKIU/46/t9aJ4K1jUPBvwxsp/i38XBEyWvh7QD9ot&#10;9NmbhZdRul/c2sKH5mDNvIGAtdb+xd+z7N+y1+zF4V8E3l7FqOrabDJdatdxZEVxf3Mr3Fy0Y67P&#10;NkYL7KK+shSVOkoJWXReR+JYjFVsTWlXrycpS1bbu2z1I56H8ieK/KL/AIKs/DmPwN+2JrF1EgW3&#10;8U2dvq4AGB5jKYpfzePP41+rhbIxzX55f8FtdGjh8e/D3URt8y50y7tWxwSEmRh/6Ga8TiGmpYKT&#10;fRp/jb9T9F8J8XKlxBCmtqkZRfyXN/7aXfG3xJ034lf8EEfHDa1coDoXh240N2c5PnwXCC2H1O6E&#10;Cvyi/Yd/Yd8Z/t6fGKHwt4VhFtZWoWbWtamQm00a3J5dz/FI3ISMcsfQAkfT2hab49/aq+HWk/sz&#10;+C7Uxp4+8Ux+IdU1OTJt9NsrSACQyAfwhyj4/iZUXqa+w/GP7RPw7/4JdfB+H4PfBSxs9W8RWA/4&#10;murThZI0uyMPcXLL/r7k9owdkYwp6Yrty7N6dDK4Vaktf8tPv0ODiDhLF4rijEZfgafM3LmXZKVp&#10;Xb6Jc1vwWp7f4S0H4M/8Elf2crLw/ZMunWhBmEeFm1nxPdAYaZwOWJ6bjiOMcDA6/Bv7XX7dni79&#10;rDU3tLpv7C8IwybrXQ7aT92xB4kuG486T6/KvYd68n8e/EPWfiV4oute8Sareazq983767u5N7t6&#10;KOyqOyqAB2Fd98HP2JPil8d4459A8JX66fIQPt+o/wCg2mPZ5MFh/ug18fjs2xOOk6VBPl7LVv1/&#10;yP2XhzgfKeG6ax2ZVIuqvtSaUY/4E+vnv2tseWltx9u2KYIi8yIu5pJCAiAEtIfQAck/Sv0D+DP/&#10;AARYs7RYrn4geLJryTgtp2hL5UX+61xINx/4Ci/WvpLRfhZ8G/2LdBF+NO8I+DI4l/5CF+6teSn2&#10;klLSsfZfypYfh2vJc1ZqC+9/5fiGaeLOV0Z+xy+EsRN6JRVlf1au/lFn50fs9/8ABN34n/Hi5tbm&#10;TSpPCWgTMC+p6zGYTs7mKA/vJD6cKvvXsX/BVXw1onwL+CHwk+GOhMRa6Qbm+AkI82VQoj858cbp&#10;JHkP5+ldr+0D/wAFltD0QXFj8OtHm8QX3KjVtVVoLJT/AHki/wBZJ/wIoDXwj8W/jH4k+OnjS48Q&#10;+K9Vn1bVbgCPzHAVIoxnbHGg+VEGThR+pp4qpgsLQlQwz5py0b/rT7iclocRZxmNHMs2gqNCk3KN&#10;Pq5OLSbW+l+tvKOrZ+k//BITxv8A8JT+yCmmPJvm8N6xdWeM/djciZB9Pnb8q+ot5HBPX3r8+P8A&#10;giV47Fr4o8e+GJGwLu0ttWgU85aNmikx+Dp+VfoLnjkD/Gvqcmre0wdN+Vvu0PxPxCwP1XiHEwS0&#10;k+Zf9vJSf4tnOfGbQB4v+Dfi/SyoP9o6Je24+rQPj9cV+GdqT5CdjsXPPfHNfvg0Iu1ML8pOpjYY&#10;6hhg/oa/Cbxn4fbwv4w1rS5Btk02/uLUjpgxysv9K8TimH8OfqvyP0fwTxGmLof4H/6Un+h+mH/B&#10;HrxJ/bH7Jl1YbgTo+v3URHoJFjlH/oRr6pZc+pr4Z/4IkeIjJ4T+ImkM2fIvLK+Vc9A8ckZ/9AFf&#10;cpcIO3rXvZRU58HTflb7tD804/w3seIcVBdZX/8AAkpfqDccYODX5Nf8FTtfOufts+KkByNNt7Kx&#10;HPTbbqxH5ua/WYZZgAepxkV+Mn7bfiIeKf2vfiNeqzMh12eFCemI8Rgf+OV5nE0rYaMO7/Q+u8Gq&#10;HNm9Wr/LTf3uUf8AJnt3/BHfUBpPxN+JN0QcWnhF5uOwWXP9K+O2uDcP5pwDIS/Hvz/Wvpr/AIJx&#10;+IR4UtfjbesSDb/D27kXv/GB/NhXzHBAYo0VgcooXIHtXy+Jf+yUF/i/M/a8po2zzMKr6qivug3+&#10;p9rf8Ed9ZTQ774uXuSv2Pw3HccnH3DM38xXxfHM1xH5jD5pf3h75zz/M19Pf8E+dbHhT4O/tD6mS&#10;yi28FbB7F2kQfqwr5jjj2RKucbFA+mBVYuV8LQj5S/MzyWhbO8xrd3SX3U7/AKn3L/wSF1f+wPhL&#10;8a7zOPsNlFccdtttcEfyr4UE5e2WRudyhvoetfXf/BPvXG8PfsmftI3attaLQogGzjBaGdP/AGav&#10;kKQGKxcDOEjJ/IVeNn/suHXk/wAzHh/D2zvM6veVJfdTT/U/ePw25fw3pjdN1lAT/wB+lq4cj1yT&#10;6VifDXUP7V+HHhu5UsVudJtJc/WBDW2rFR/niv0aLurn8i1ouNSUX3Y4khB16/hRgqOxApOcZH44&#10;7UdSOSpPcUzIUrk9Py6UnUY4z0pcHOP8ilVsg9Me3agZGwGe2R+VMyd3AXIp0ikse3H4ikGVBx/K&#10;sZGkQzjigAk4AHSlxleOg/SlA9iDWTNEY/jNS/hi+XDDMEnP/ATRT/GW6Pw7fMvDC3c9f9k0V34G&#10;9pWMK+6H+C8L4N0gAllFnCMngn5B1rSBxn8qz/CEm/wjpbYxutIj64ygrQBBJ/yK5XuaLYQdPfoA&#10;O9SRsNgGenr2qMsS3UD8KeoJB44q4MmQ5iMemKRHC8GlXkHH6005Bz0GPSrJFZiSeQMGg4x6EHqR&#10;TX+bkg5/SkOMg55ouAhb6cc8V8L/APBbjSd/h34caiAQ0d1fWhPYBo43H/oNfc4wxJyR9K+VP+Cw&#10;/hJtc/ZTs9TjUs/h/XbeZyB91JVeIn6ZK15Wcwc8FUXlf7tT7Lw+xKocRYWb6yt/4EnH82fmAylQ&#10;M44Nd3+zB8NE+L/7Q3grw3Khe31XV4EuQO8Kt5kv4bEb864VgcHrjoa94/4JmOlv+3H4ELsFDvdI&#10;hPdjay4FfAYGCniKcJbNr8z+q+IMTUw+V4mvS+KNObXqoto/XJmUE7UVUH3FAwFHYV89eAbZfiH/&#10;AMFM/iVrdwpki+Gng7SfDOmlhxBNfvJe3TL6FkSBT3wMV9CA46d+tfO/wbv18Ff8FJfjj4buJQlx&#10;4z0HQfF+nq3/AC1jhiksbjb67XSMn/eFfqsNn6f5H8Qs+aP+DgP9vQ/CT4WQ/Bjw1eGLxF42thc6&#10;/LE21rHSyTthyOQ9wynP/TNT/er8z/2Hv2T7X9prx/fXvijWIvB/wr8EwLqnjPxJO2yLTrTdhYEP&#10;e4nI2RoAW5JwcV7N/wAFSfgF43+M3/BYfxZ4L0vT7jUvEXjXUrJNCibOyS2ktoxG+e0SKrlj0UI1&#10;e2aZ8B9B17wB4z+EPhrwjrHj74SfB3w9farqGo6TqlvY/wDCX+KFEkM+sTh3V5rWyljeKGJDx5Zb&#10;DZr04SVOilHd6v8Ar8jBpynqT/8ABQT4hfs6/GHR9C8PN8DPiz4fPgHw8p0LVGKeFkOkKSyRotwk&#10;nmo7ZKl0DMzMc5JFczZfsg2umfDPxhpvg2z+F134OHgKXxHrNpoHj1rjWtSyZBFDeX7Q5mSFo/Na&#10;ygWGNyF3FsV618atQuvCWneOIZPGvx+8KG6+DMMTWvivRxq6X4aWT/RjL5cnlWjZysm9drMRu4wK&#10;vx4fTPF82uRQT/s+/GHWtb8FafoejWen+HpNN1y61CeWZI47WOFnzdpjc8kgVFjUFioGayjKySRo&#10;11Zm/GK58T/C/VdU0ZbX4/eG9V1ibwOuk6DJdaf4qj1WeKRpo13sxkIVImkgQMqqEZZCq1e+Lmtt&#10;+z743m1/4inwv8Qfj7NqF5rNtZR6dbnQ/h1LdlWaR1UEXWolVThmaKEj5R3Ov44Nh/wTqhupbNNP&#10;uf2gvF1hHFeXdtczX1j8ONNZAE0/T2nZ38xhklycsSWAClVrf/Zn/wCCZeteIfAupfED4gW1x9qi&#10;s5dV0nw/dEtPqsqqZg17n5gkm0jy87m35YjofncwzGrUqfU8D8XWXSJ+lcN8N4HB4VZ7xDpS/wCX&#10;dP7VR+n8v4PdtR+Lzn9mb9izx7+3H4vufFOs6hfWehX9wZdR8S6jumn1B/4lgDcyt2zxGn4Yr7H+&#10;IB+H/wDwSw8C+FPEdlZHTPBd3q0fh/xVqMg868KXSnyL6V8bmEU0YDKoACStgfLWpqX/AAU7+BHg&#10;/wCBvh7xXbeLtMnsdbtoo9H8O6JH9r1iWUrxZR2MXzrIhyhBCquOuK82+Kn7LnxH/wCCptnpEfxX&#10;srr4O/CDT7tdStvB9tOk/iXXpACI5b+YZjtVCscRJuZdxJ5wRpluT0sL789ZPdvf5f16nk8VccY7&#10;On7L+HRXw047abc3d/guiR6R8Rf+CoPwr0K5tdI8D6hdfGXxnqabtP8ADngdf7SubjPRpZR+6to/&#10;V5WGPSvEtZ/4JXeIv29f2hIfi5+0bNa+GDDZRafpfgfwpesXs7VCzKl3qAwWkJdi4iHfG4AYr6/+&#10;Af7N/gT9l7wTH4d+H/hbSPC2mBQsi2kWJrsj+OaY5klY+rk13CAleD82eK9NVOX4NPPqfG2vuc18&#10;Ifgz4S/Z/wDBMHhvwR4b0jwroUH3bTTrcQrI39+Q/ekc92ckn1rpuuDnr+FeefHX9qnwH+zXZF/F&#10;3iO0sbsoXi06H9/f3H+7CvIHu2B718KftI/8FdvF/wAQ1n07wDat4L0l8q18xWbVJ19m+5D/AMBB&#10;b/ary8bmmHwyftZa9lq/69T63h7gnNs4aeFp2h/PLSP37v8A7dTPvD46/tQ+BP2b9KNx4u8QW9lc&#10;7S0WnQnz7+5OOAkK/N+LYX3r8s/21v2t739rz4pw6w1gdI0XSYDZ6VYtIJJIoy255JGHBkc4JxwA&#10;ABnGT5JqOp3Gs6lPe3lzcXt7ctvmuLiRpZZiepZ2JJPuTXs/7J37GN5+0Fp2oeKvEOqw+Dvhr4f3&#10;Nquv3IADbcbooA3DOM4LchSQMMxC18ji80xGYP2FGNovp/m+iP3bIeDcq4Vg8zxlTmqJW5mtE3pa&#10;EVdtvbq30tdnKfs+/HbxT8GZPFFj4NhnOu+M9NTSEntY2lvLWPzQ7NAqgtvYDbkfdznqBXZeDP8A&#10;gmh8b/G9gt1b+Bryyhl5B1K7htJGzzna7b+e5IzXb6n+354X/Z0tJdD/AGfvBen6LAimOfxTrcH2&#10;rVdSx/GFb7qnqA3/AHwK8V8a/te/FL4g6jJc6t8QPFU8khJ2Q3728Sg9gkZVQPoK5ZfVacVTqzc7&#10;dI6Jd9Xv9x7dN51iKs8TgcPTw6na8qt5VJWVleMWlGy2Tk2uydz2fQP2Lf2j/wBnWI6hongXSmuo&#10;cv8AbrWCw1O+T/cMu4jHbYAa5e6/4KM/H/wRr01nqvjDVrfULY7ZbPVdLhDx47FHjBH8q838G/tS&#10;/Ej4f6kt5o/jvxVZzqwPOpSTI3sySFlb6EV9OfDX9ubwL+1/YWngz9oHw9pX22Yi30/xZaR/Z2tp&#10;G4UyMPmgOcfOpMefvKBzW1GtRmlToVJU30u9PvVrfcebmOCxtBvE5rg6OKh9pwh+8S78s+bmXkpJ&#10;+R4/40/4KW/Gnx1p/wBll8aSaXEy7X/sqzis5H+rqN35EV4pq+v3/irU3vdTv7zU7yTlri8uHnkP&#10;/AnJNe2fts/sJa5+yLrkV5HcPrvg3UpPLsdWCAPE5GRDcAcK5HKsPlcdMHivA2cZyCAM+lcGOeJh&#10;P2eJbbXd3PqOHaeUTw0cVlEIKEusYpfJ2Sd11TJGlLtxyT7Ubg/4CmAnOOtLxn2PSuG9z6HY+jv+&#10;CVPjH/hFf21PDsJciLXbS70xufvFoi6j/vqMV+sSt82BjP8AKvxD/Z28an4cfHvwVr2do0vW7SZz&#10;0+TzVVv/AB1jX7fSqsUrgNuAYgYHFfccMVebDyh2f5n82eM2C9nmlHEracLfOLf6SQCXy2DDPynj&#10;2r8Z/wBuLwz/AMIb+1/8RrFU2J/bUtzGM8bZQso/9Dr9lX5GCAK/K3/grZ4X/wCEe/bKv7oKVTXN&#10;Jsr0EDhmCGJj+cYq+Jqd8KpdmvyZh4OYr2ec1KL+3Tf3pxf5XOz/AOCK3iI2Xx28X6WW+XUfD6TA&#10;Z6tDcL/RzX6QbiPXIr8o/wDglD4sHhv9tPQ4JHCpren3un/7zGLzFH5x1+rYOBkdfp0rbh2fNg0u&#10;za/X9Ti8W8N7PP3O3xwi/uvH9Bs14mnQyXMp2w2qNPIewVQWP6Cvwp8ZeIH8Y+MdX1aR98mq3892&#10;xP8AF5kjPn9a/Zj9q7xh/wAID+zF8QNYV/Kks9ButjAcq7oY1/HLivxRUeXEsYz8gA59q8vimrrT&#10;p+rPsfBPCfu8Vin1cYr5Xb/NHsP7MOtNofgL40MC2bjwLJAMH+9e2y/yY15AQN+dwJ7j0rsfhjrP&#10;9j+D/iCN5U32gJa8H7+6+tjj/wAdNciqmTL44/z2r52o06dOPZP82fsWEpcmKxFT+aUfwhE9q/Z4&#10;8Q/2D+zB8e8MqtfaNpVkDnkiS/wR+Wa8XfGSMYOePpXXeE9f/sr4KeObEMFbVrnSoyO7BJZ5D/IV&#10;xiEMwznnnjgVVed6dNdl/wC3MnAYfkxGJqfzTT+6nTX6M+h/2bNeHh79h/8AaIbcVN3Fo9kvPUyT&#10;uMflmvna5TdFJ7qRz9K9W8Ea0NM/Y5+JFqDiTVPEehQYzjcqLdyH9VFeWEBkwB2xVYqd6dKPaP8A&#10;7cznymhyYrGVP5qi/ClTX+Z+2v7OF7/aH7PXgOfIJl8PWLZ/7YJ/hXbDa2DxkfpXln7Eeo/2t+yD&#10;8NbjIYnQLeM4PdMpj/x2vUydvTr6Zr9Lw7vSi/JH8b5tT9njq1PtOS+6TEAx3+tKuAT3/nSA/Q9h&#10;R1PJP+NbWOAU8fzzRuwO2KCpwM8/Sg4AxyM80iiMgAk/16UYB6Z9sUPgNn1oYnP9KwkXEXqMZyR+&#10;tOQ4HHrzTSny855py/KOM+9ZmiMbx45bwtqIGQ32dyPX7tFT+LIRN4fvUIZwYH4U8n5T3oruwTaU&#10;jCva61DwewHhHTMAAfZIvw+QVfYYHQH2rO8Gtv8ACGlnnm0iPH+4K0x0yTXM9zRbDev4dc09Dszk&#10;0zcAcc09cKPXn8aqG5Mhx5H45BzSMCOmMinYIX0GO4pAcHP8q1JGMpUnpkdqQ4APAzTyQT0GKNvG&#10;SDz+tKwDAu3pjPWvLf22/BX/AAsH9kn4g6YE8yT+x5buEd/MhxMp/wDHK9TUHOMYHaobvTYtWtJb&#10;ScBoLyNoJQRkMjqVOfwNZ1qanBwfVWOvAYqWGxNPEx3hJS+5pn4MFtyBgB8wB+tdh+z/APEA/Cn4&#10;4+D/ABLv2JousW1zKVOP3XmASf8AjjNVbxR8MdS0Lxj4r0RIC9x4RmuftSfx+TBL5bOB3Cgqxx0X&#10;J6A1zLoHiZTyrDB+hr8rjz0ZqVtU/wAj+3Z+wxlCVK94zVn6SX6pn71O8buWjKmJhuRgOGU8g59x&#10;ivlj/goYr/s//E34W/tE2sbm0+Ht8/h7xgI1JLeH9RZY5JjjtBP5cnsCa7P/AIJz/H6P49/sw6K8&#10;02/W/C6roupoTli0ajypT7PFtP1VvSvYvG/gzSviP4N1bw9rtlFqOia7aS6ff2sgylxBKpR1P4Hj&#10;0ODX6phq8akI1Y7PX7z+Jczy+rgcXUwdZe9BtP5dfnuvI8X/AG6/Cdp4b+BXj74ueE9Htb34laD4&#10;FvtP0LXbaPzbq3s5wryNCR1whaRSOcAgHBIPwlL8HPCd3Y+JrLwvB+zn49sdH+FEMltqOja1d+Hr&#10;w4+0fvyFd/tF8QN0iucMNuepr60/YR8eat+zl49vf2YfiLdNeap4ct5Lr4faxecp4w8Pc7Ycnhri&#10;2UmN0PJQegrwv9rX9mq7/Yei8ZX9p4L8IeOvgv4j8Pz6Xp9xrdsZJvhm5NxMsQMcMkjW7TTERSkY&#10;iyqMyqAa7ab5XyX9Dz33OP8AjvZ658I9J8RQXulfHrwlJ4h+GWn6TZ21j4utfE9vq891dPHb27ea&#10;WkFvNIdqxRjejFm4UZr7T/Y5/Zd8S+Hr+1+J3xhvLXxD8Zb7SY9LSRbWGKHwppw5WwgEYC+aes8w&#10;5dsgYUc+If8ABPD4EeHPip+1V4o+JD+CdI8IRfCS3s/B2j6XYam+o2kmpm2Wa71PzD8jPsmVI9qg&#10;IHcjJOa+j/2jf2z/AA/8B/Edp4Q0rTNV+IXxQ1aPfpvg3QQsl+69prlz8lnbjvLMRx0BpVJSfuL5&#10;iSW5856n4a8Kfs+f8FJfGHjH4zeXYeHdTzq3hjW9RiY6Qk7bAPNkwVV4kVlUNwrAH0Nd94l/aS+I&#10;X7emlaj4f+AlhL4b8C6nHJZah8V9ftnjgljbKyDR7Q4kuXKlgJ32xjORng1r6B+xP4h/aO8Q2Hiz&#10;9o/VtP8AFDWMwvNI+HmlMw8KeH5P4Wmz82oXC9DJJ8gOdq4r6ZhgjtbaKGKOKKGBFjijjQJHEg4C&#10;qo4VQOgAwK4MNh4YfmUdbtvbv+fl+p7mdZzPMnRlUTTpwjDe6tFWTSt7t1uru7102Pn79iT/AIJi&#10;/Cf9g+yW58KaOdU8WyR7LvxPqwWbUp/URnG2BD/djwfUmvoVmy2azvFXivSvAvh251fWtRsdI0qy&#10;XfPd3cqxQxD3Y9/QDk9hXw3+1H/wWECG40b4VWeRyj+ItQg5+ttA36PJ/wB81GNzClQXPXlr+LNc&#10;g4YzHN6vssBTulvJ6RXq/wBFd9kfYXxr/aC8G/s8eHBqnjDXbbSY5B+4tyfMu7s+kUK/O/1xt9SK&#10;+Bf2l/8AgrZ4u+JX2jTPANvL4L0Nso16Ssmq3S+u8ZWAH0TLf7VfLOv+IPEPxe8cG7v7nWPE/iTV&#10;5Nu+QvdXd0x/hUDJI9AowPQVqftDeE9I/Yn8JQXXxPu1PjbUYRPpXgKwuAdQKsPln1GUZWzg/wBg&#10;ZlfoAv3h8y8wx+Y1PY4KNl3/AM30+R+zYbhDh3heisZnlRVKnRNaX/uw3l6y06+6Y2k2Gq/Ejx/Y&#10;aXZi81zxN4mu1trSEyGa71K4fOFBY5Y9SSTgAEkgCvbf2Gf2Ib39pz45+KrTXLqC1+HvgCZrDWta&#10;068WRb/U1XMllazY2FYRkzTDcqkbVyTmvNf2IvhD4vsvA+meJtMIi+Ov7Sj3Wh+CJCh2eB/DKnbq&#10;etqpyYwybooj1IBwSWr7Q/be8R+Hv2BP2NfDHwL+HgewbUrE2rOD/pAsQf8ASLiRhyZrmXcCeuC/&#10;oK65ZFhcDSdfFvna+7/g66a/ceVU8RM2z7HU8rySPsYydubeVurfSKS1steikfPFr8I9A/a3/a/s&#10;/BPwy0q38PeCLF2gW+Us8rWUJzcahPK5JZ3/AIMnADIABzT/ANuH9qay+JF1ZfDzwKqab8KvBGLL&#10;TLaA4XVJY+DdSf3gW3bM+pc8tx1fwznT9lT/AIJz694uTFv4t+M1y2haU/3Xt9NjyJZF7jd+8P8A&#10;wJK+TdgC7RgKBgD0GK+dxdZ0qXKtJVNXbpHpH9X8j9MyfBQxmNdebcqWGfs6fM73mv4lRt7yv7qf&#10;RqTW5JuyeR+ZppO4Dp1pBx0zz7V2/wAEvhppnjKTWNc8R3V1ZeDfCUKXeryW+BdXbSNtgsrfPHnT&#10;uCoJ4RVdz92vJp03UkoxPssTiYYek6tTZfe29EkurbskurZyug+G9T8WXMsOlabqOqTW675Es7WS&#10;4MSjuwQHaPc1SkYI5R+HGVdWXpzggiu4+Iv7QuueOLQ6ZYbPCXhaDi08P6M7W9nAnbzCMPcSf3pJ&#10;SzMSeg4rgzGZDuPX9aqpCCdoO/nt93X7/uJw068lzV4qN9kndr1e1/S6Xd7n3v8A8E5Pj1pv7SHw&#10;r1n4CfESQ6jbXFg/9jTTPmWS3XloFY8+ZAcSRnrgEfw18c/HX4Map8AvixrfhHWMPeaLcGNZgCFu&#10;4m+aKZf9l0IP1yO1Znw2+IOp/Cvx5oviXR5Gi1TQruO9tj0DMhyVPswypHoxr7a/4KoeDtM+N3wI&#10;8BfG7w/FuguYIbS9KjJ+zTgtDu94pt8Z9N1ezTf1zBuMvjparzj/AMA+Acf7C4hiqWmHxmjXSNZd&#10;V251979D4KLYJyRx1zTicHk5/Ch153DJUe1Ip+fI+teFazP0ZSHF2hhZ0Yh4hvHqCORX7p/DbxNH&#10;40+HPhzWEZXTVtKtbsMDwS8KMf1Jr8L43JBBbIPUetfr9/wTn8Z/8Jz+xd4EnL7pdOtH0uUk5IaC&#10;VkH/AI6Fr6nheparOn3Sf3f8OfivjThObA4fE2+Gbj/4Er/+2ntmcnB6e/Nfnv8A8FtvDQt/G3w9&#10;1oKB9q0+7sHb1McqyL+khr9B88Y/nXxt/wAFqfDZv/gT4P1YKSdL11oGP90TQNj9YxXv53T58FNd&#10;kn9zR+XeHGJ9jxFhn0k5R++LS/Gx8Qfsl+Lj4F/ad+H+rFjGLXX7QO3+y8gjb9HNftXPEYpnT+4x&#10;HNfgzouqvoetWV6hIaxuIrkHuCjq+f0r937PUl1exgu48FLyJJx7h1DA/rXlcL1L0pw80/v/AOGP&#10;t/GrDWxGFxC6xlH7mmv/AEpnzj/wVi8ajwl+xpqtnuCzeI9QtNOQZ5Zd/mv/AOOx/rX5TPtByOWr&#10;7k/4LX/E1brxV4J8GRSAjT7abWLpAfuvKfKiyPXYjkf71fDBIbPv+leRxBX58W4r7KS/X9T7vwqy&#10;54bIIVJb1ZSn8vhX4Rv8yWO4dElCuyiUbWwSA4znB9RkfpTY2IUjjHvTQrFM8gMKRcr2ODXi+Z+k&#10;OxL5xQBSTtJyQOmRTVdePX68GmbWBGVOM9xTlQ8+np600x6GtD4reHwPd6Iq/u7u/hv2YHvHFJGF&#10;x/20Jz7VlqSQATnHamFgDwfrkYoWT5eQPSiU29+hnGnGLbj11fr/AEj9cf8AgmJ4kGv/ALEXgwZU&#10;tp32rT39vLuHwPyYV77nCgHnvXxx/wAEYPHMesfATxP4eZ1+06Drf2pUPXyriNSD9N8bCvsbcWA5&#10;HFfp2V1OfCU5Lsvw0P4241wrw+e4qk/55P5S95fgxVwemKcMMO3X86ao75BNKo9j9fWu8+Y3Ht9O&#10;fWkxnsOaTbg4BJ/SlAxx0pFDHf5ucH8aRsnt+HSldvUnNM3ehycVz1GaRQ9fujgf4U7GOgP+NMzk&#10;duPwpU4PUg+561iXYra+wj0mcnChYmOfwNFN8Ssseg3ZK+Yvkvlc/eG08UV3YSmpJtmFd6or+DSB&#10;4N0ojp9jhx2ONgrRJJU9T64GKyvBpx4O0kg5Bs4cH28sVoqSD1/XpXO3qapaCk98nHepUkyvPbrU&#10;O7Oe+eDnrUsX3SeR6mrp7kyJN4AJzQDkbgSR7CmghQOT7+1AGOea2IAtuBwcUhOOwJPPIoY5PXP9&#10;KQsFOM0AG/Hrnrwaa42jjA560vcdcevpSMT6tx2pFJH5i/t3mT9mL/goefFsFolzp+rC31uW2dcx&#10;XsMqGC8hYdw4EgP+/Xk/7Yv7PEX7O/xXW00yY3nhPxJarrXhu73ZM1jLyqMf70ZOw+uAe9fW/wDw&#10;Wn+Gbaj4A8G+MYoyzaVeS6RdNjOI518yMn/gaMP+BV4jqui3n7Vf/BMIXGl+Zd+Nv2fL17lbdV3y&#10;6jorjfNCB1JEQdlA/itgO9fGYjAKriquEWjfvR9Xuvn+h/RmS8SPC5Lgs5lrCP7mt3STtCXrF/ep&#10;vrY4b9hj9qqb9lL41wapcNJJ4Y1hVstct05Pk7srOo/vxMdw9RuHev1+sNTt9X062vLK4hu7O8iW&#10;e3nifdHPGwBV1PcEEEV+F3inwnceE9RgjmKT21/aw6hYXcRzBqFpMgeG4ib+JGU/UEEHBBFfX/8A&#10;wTF/buj+HV1bfDXxnfeXoF3Ls0PUJ3+TTJWP/HvIT0hdj8p6Ixx0PBkeYvDzeExGivpfo+xn4lcJ&#10;RzPDrPMstKSinLl154dJLu0vvXok/sv9qf8AZa0L9q34ewaVqN1e6JrujXK6l4c8Sacdmo+G79Pu&#10;XED+nZ4z8rrkHtjx/Qf279V/Z8spfCX7TPh280LVreJoI/F2k6PPqfhfxfBjBk/dI7W8rr9+CRcZ&#10;JA4OK+rJFdJCpG1h2pVndFI3YVjyOx+or7VS0sz+dbH59fs1eBPF3xD8SeMIf2avDutfAX4NeNrt&#10;L3U/E/iO0LXdzOgMbS6Fp0vzW4dMLvmJRdqlVUjFfYf7Ov7MPg39l3wvdaf4U0+YXmpyefq+s30x&#10;u9X16c/emu7l/nlYnnGdq9ABXoUjtK+WJYkdc9aw/iD8RtB+FHhK617xJqtnomj2YzLc3L7Vz2VR&#10;1dj2VQSaKlW6u9F/W5dKjOpJQppuT0SWrfkkbagkgDJYnAGM5r55/a1/4KN+Df2aGuNIshH4s8Yx&#10;gqdNtZgILJscfaZhkL/uLl/92vlr9r//AIKq678VVuvD/wAPDe+GPDb5jn1Jjs1PUk6EKR/qIz6K&#10;d57kdK+fvgH+zX4z/aX8TNp3hLSpLyON83l/OxjsrLJ5aWUjG7/ZGXPpXyuMz1yl7DBLml3/AMv6&#10;sfsvDnhjTpUv7R4in7OmteS9v/A5dPRa+aegv7Qv7UXjH9pbxENS8W6w9zDCx+y6fD+6sbAHtHFn&#10;Gf8AabLH1r1L9mD/AIJm+Ov2hFtdV1hX8GeF5QJBd30JN3eJ1JggODjH8cm1e/Ne/wCjfA34B/8A&#10;BL/wrb+Lfi14q0a/8UKvnW0l/H5r7wM7bGxGXdv+mjAn3Wvz/wD+CkX/AAW/8YftcR6h4S8BjUfA&#10;/wAO7jMVwfN26tryf9N3U/uoj/zyQ8j7zHpWmX8NVcRP22Md2/61f6L7zTiDxUoYSl9Q4dpqEI6K&#10;Vrf+Ax/WX3dT2T9rH/gpX8Mv2ANO1H4f/s02Gn61492m01fx7d7b0WD4wyW8hG2WUHPKgQoezkcf&#10;CH7Lvwe1T9uj9rKw0zxJrl9NDq082t+LvEF9M0stpptupmvbqV25yI1IGeNzKB6V48q7AAAAnQAd&#10;B7V94/sFfsz32v8AwN8N+CbEvaeLf2qNTa2vblBiXSPA+myh76YHqv2udPLH94RY719zTw9LC0uS&#10;krH4lisbiMbXeIxM3OT3bd2z9Ff+CYngyD4iHxT+0Nq2nJodl4yt00TwNYSrsXw34OsMpbKB/CZ9&#10;hmc9wAe9fEn7Tvxevf2rv2kNX1q23OutX6abo0RzmK2DCK3XHqc7j7ua+/8A/gpd8T7X9nf9jseG&#10;/DqJpX/CQCLw1psEPy/ZbJIx5oUDpiFQn/A6+GP+CefgyHxr+2Z4EinQPY6VePrF1nlVitY2mJP4&#10;qtfA8QYh4ivTwkerV/yX3I/c/C/Lo4HLcVxBVWsYyUfSK5pP5tJfJnT/APBTXxHb6d8Y9B+HenSD&#10;+x/hVoNroaIp+X7SY1ed/qSUB+lfNxY4A+Un6dK6L4teO5vij8VfEviO4ffNr2qXN8xbuHkYqPwX&#10;aPwrmmkBbjI6dq+Ux1b2teVRd9PTp+B+1ZBgHgsvo4aXxRiubzk9ZP5ybYryBAxOAF6kHFeufHG1&#10;X4X/ALP3w08GwZiutcs28a60OhkmuS0Vmje0dshIHYzMe9eR21jJrF1DZxjMl3IsC98l2Cj+deu/&#10;t46xHeftY+LLGJh9m8PG20G3AxtWO0to4MD/AIErfnRQSVGc/SP36v8ABW+Ysa3Ux+HodEpzf/bv&#10;LFfjO/rFM8iTITpg0kkhCjaMGnqu7OCeeTTbhlZ8gkZ4rFpcuh6qd3qKh+YYOMV+gv8AwTviH7Tf&#10;7BHxC+F166yS6dJNb2W4ZMIuE8+Aj/duEbHpmvz4Vvm4P0yK+xP+CMXj86B+0Rr+gtJtTxDohliB&#10;7zW0gcfjsd/yr0clqKGLipbS0fzPifEXCzqZHUrU/jouNSL7OLTv91z5CuIJbGeW3uFMVxC5jkQj&#10;Gx1OGB+hBFRI20EHDAdq9x/4KO/CX/hUH7Xniq3gi8qw1uRdcssDC7LgbnA+kokFeGbyV6kZ9q4s&#10;XRdGtKk+jaPp8px8Mdg6WMp7VIqX3q9vlsSxOAOgHYZr9Iv+CLXjn+1Pgl4s8OvIC+iayt3Ev92O&#10;4iGfw3xn86/NqPk4zX2P/wAEYvGy6N+0D4l0F3Crr2hebECeslvKrYHqdrt+Vd+Q1fZ42HndHyfi&#10;ZgvrPD1e28LSXyav+Fz9KGOB1xXz5/wVJ8Lf8JT+xN4nkC5fRri01Jf9kJMFY/8AfLmvoPIA6n8R&#10;0rhv2oPCi+Ov2bPHuksob7ZoF2FA/vLGXX9VFffYqn7SjKHdNfgfy/kOK+rZlh8R/LOD+Skrn4mT&#10;LvjdT0YEfnX7W/sneJj44/Zj+HmqSSbmu9AtPNdj3SMIxP8A3wa/FO1l3ojH+JQ36V+jnwe+OUvw&#10;1/4I7PrsMnl3+n2F5olmy9VmkuXhjP1AkJ/CvjeG66p1KnNty3+7/hz+g/FrLJ4zCYWFL4nVUF/2&#10;+mvzSPir9sL4vn46/tLeL/EqO0lpdX7W9kD/AA20P7qIfQqu7/gVcJ4W8J6l411+10nR9PvdV1S+&#10;fZb2tpC0sszeyjn8eg71W0vTbjVLy2srSGW6urmRLeCFBl5pGIVVHuSR+dfr/wDsUfseaT+yZ8OY&#10;IRbw3XjLVIVbWtS25kaQjP2eM/wxITjA+8QSc8Vy4HAVMfXlOTsr3b9eiPc4n4mwvC+XUqNOPNKy&#10;jCO2kUld+S0823bu18qfAj/gjRrviG1gvviHr6+Hllw39laWq3V7j0eU/u0PsofHrXqnif8AY7/Z&#10;S/ZvjSPxvq2iWd0Fzs8Q+KSk747+SrK34Ba8w/4KH/8ABSVPDtz4htYNc1rQfht4a1OTw7NJ4duV&#10;ttf8faxGga5sbW5YEWdjbBlWe5UF2dgic1+cniH/AIKZeN9Nmmh+HWh+C/hRp0jHH9h6RHdapJn+&#10;KbUbsS3Mrnu24c9hX3mD4dw8Iq0F89f6+SP54zXxDzzGzcp4iUF2g+VL7tX822fqTeeKv2FbAIk1&#10;z4HijflZjDqQiPv5m3bj8a2NA/Y5/ZT/AGmVaLwJ4j0eW/kG5V8O+KFmmX/t3kZz+BWvyI0z/gqH&#10;+0Vp0+5PjJ43dD/BNcpPH9NjoRj8K6nw9/wVB8QeI9Qh/wCFpeBPh18VbUOC11d6PHpGtwY/ig1C&#10;yEcsbjqGO7BruqZFQa1gvuX+S/M8mjxdm9KXNDFVE/8AHL/Nn3b+0P8A8EffFvgGwuNR8DamvjKz&#10;twXfT5ohbamqjrsXJSU+wKsewNfH95aTafdS29xDLBPbuY5YpUKPEw4Ksp5BHcHmvtz9jv8A4KN2&#10;2l+C7LxNZeKPEPjn4OJqFvpGvQ+JXSTxZ8Lbi4YJbyXE6cX+lu5CCcjzIz94nkV65/wUp/YZtfjb&#10;4SvfHHhqzhi8a6JA013HCONdt0GWBx1mRQSrfxAFT2r5HN+G4wi6mGVmunf08/I/XOC/FWvOvHB5&#10;y01LRVLJNPpzW0a81a3W61XyB/wTa+Pf/Ci/2odIF3N5WieK8aJqG5sInmMPJkP+5Lt59Gav1xZN&#10;pKsvzA4I96/BNJGKK6OykYZHHBU9QfYg8/hX7Tfso/F8/HX9nLwj4pkbdd39gsd7z/y8xfupfzZC&#10;f+BUuGMXeEsPLpqv1/H8zPxkyVQrUc1pr4vcl6rWL+66+SPRs5XHH4d6VOnX296aozxn/wCtS8D3&#10;/rX1Z+IDwwIwD+AoJBXjbg+1MA3E5J/CnZyOrH6CkwEYY5zx0pp5brn8KXJHJ9KTjOM5Fc80aRHb&#10;sjHpSrxxgelN2gn1+nepI0BGTjHvWXKaFLxCu/Q7sAkEwvgg4P3TRS+JGA0K7LZx5L5x/umivQwa&#10;Vnc568rNGd4JGzwXo6g7gtnCASOuEArTLHHJ96zPA4A8FaQMjIsoR9fkFaRYkcgelcct2brYM4PJ&#10;z3qSE8Efz5qJCRwOcVJCSOTjNXT3JktCRH2jHOfypM/gBzQOh5PNGdvHce+a3M7CnPbP480b8fj6&#10;ikbOcYpCcLwF60ALuJHXg+vakPGR+OTSYwcYGfc0EEDucUDXmeTfty/DI/F79k3xvo8UXm3cdgdQ&#10;tBjJ863YTLj3IVh+Nfn1/wAEufjnH8IP2otPsb6SNdF8cQf2NciTHlCVzut2YHjG8bD7SGv1daOO&#10;QMkyBoZAUdT0KkYI/LNfiT8evh1c/BL46eJ/DamS3m8P6tLHbSg4ZUD74XB/3ShBr5fPr0a1LFx3&#10;Wn6/5n7V4YezzHLsbkVd6TXMvK6s38mov1Pb/wBrH9k3UPh3L4u+GuhWclzqHgeG68efDe3brrHh&#10;yWTfq2ho3/PWynJmhXskmOhr5R8KeKdP8beHrfUbCYXFndpuTcMMPVWHYjoRX6jarqes/tu/saeD&#10;fiZ4IeCP4v8Aw3uv7Z0gtjbLqlsmy7sJP+mN5DlSDx+8Q9q+BfG1h8P/AIXfG3StbkWXRP2f/wBo&#10;0vqukaksWZvhv4gDbLy1lX/nnFPlJoTjMTK4wY8125llVPMaKxFD47X9V2fn2fqjyeD+NcTw5i55&#10;XmaboqTTW7hK+rXeN9181re/07+wZ/wU4HgGys/BXxLvJ59GiCw6Zrz5kfT16LFcfxNEOiyclRwc&#10;jkfoTpdzDrNhb3dlNFe2l3GJIJ7dxLFOh6MjLkMD7V+J/wAdvgD4n/Zx8aHRPE1okTzJ51je2zeb&#10;ZarAeVmgkHDoQQfUZ5FUPDvxk8X+DvDUujaR4q8R6VpM2d9laajLDAc9flVgBn2xXh4TPauGXscT&#10;Fu33o+54g8MsDnMlmOUVVDn1dleEr9VbZ91s32dz9QP2tP8Agov4N/ZkSfSbJo/FfjFQV/sy1mAg&#10;s29bmUZCf7i5c/7PWvzX+Of7RPjT9qLxxDfeJtQuNTuHk8qw061jItrUscCOCFc/MeBnlm7k1nfB&#10;b4F+Kv2hvHCaB4U0yXUr5/3lxMx2W9mp6yzynhB9eT2BNe/ftT+J/An/AARq+CZGmXdl4t/aH8WW&#10;bxaXdyqCnh2J12veRxHmJFyRGzfPI+OigitIRxub1ORe7T/r7/yMZrh/gejzfxsU15c36qEfvb8+&#10;nxb8VPiJd/DPw9rmo2lja3l74O8R22hazp9+rhY5JIpZNpKMDjMLRtgggng5FaPij/guf8c7nwJb&#10;+GfCbeDfhpolvH5UUPhjRVgkiHTKySs5Vj3b73vXi/wYuJPFP7OXx0sJpWmuo7HSfEm+Vt0kr2+o&#10;iOVyTyWK3bEn615Bvz17V97luTYTCR5Kcbvu92fiPEnF2ZZ1W9rjJ+6torSMfRd/N3fma3jPxtrP&#10;xC8TXOteINW1LXNXvG3T3t/cvc3Ep93ck49ulZJO8j/GgkseM8nrXSeGvhTrHiPwPqfijyBZeGdK&#10;byZtUucx28twR8trCf8AlrO39xMlRlm2gZr13ZHy1rlz9n34Lan+0h8cPCfgLRlP9peLdTh02OTq&#10;IFdv3kp9FRAzk+imv2//AOCW/wAO9K8e/FD4i/F/S7by/Clj5Xwx+HaFcCHQtKxHLOvobi4DMSOp&#10;DV+XP/BOvQ7/AMAfDz4p/FDTIWfxLBYQfD7wWFGXfXdbY2+9P9qK1Ez5HTcDX7yfs3fBLSv2YfgJ&#10;4P8AAWn7E07wZpENi8g/5avGu6eU+7yeYxPvXm46p9lf13/Q6KMdLn5/f8Ffvi0fGv7Slp4ZglL2&#10;XgvTlgcZypup8SyH6hfLX8K5j9glv+EN8JfG3xwxKP4Z8Dz2ds/92e8cRDHvgH868b+M3jyX4qfF&#10;zxR4llkZpNb1W4vAc9EaQ7B9AoUfhXsHw5Y+Df8Agmd8TtS5R/GHizTNEjP95IU85wPxJzX5ZGu6&#10;uNniH0Un9ysv0P65qZYsDw9h8rW8nSg/WU4uf3rmPnaMeWiKcAKAOvXimscHgYycGlcYyTgk9KYR&#10;kckDPPrXhn6Amd1+zJ4fXxV+0j8PtMYbo73xHYRuuOCPPQn9AarftG6r/b37Qfjy+PP2zxFfyc+9&#10;y/8AhXZf8E+dPGpftufC+N1JA12KX/vhXb+lcD8aYjB8YvF8brho9cvgR/28ScV3OP8Asd+8vyX/&#10;AATwo1E87lDtST++cr/+ko5+MhApOAB3pkrfP0po+UcfrTm+5kZJ/SuR7WPbtqKhJUckc/nXsn/B&#10;P7xr/wAIH+2V8P7xn2RXOp/2fKc4G24RoufxZa8Zzg4Hfr7VpeFtfk8KeKNM1WNtsul3kN2rDqDH&#10;Ir5/SroT9nUjUXRpnFmmEWKwdXDP7cZR+9NH6Ff8Fnfg4+u/Dfw144toszeHbptKviBz5E5zGT/u&#10;yrj/ALaV+czJgAZwfev3B+M/w8sv2hPgrr/h6babfxVpbJCx/wCWcjoJIX+ofYfwr8R9V0m50PUb&#10;ixvY2hu7KV7e4jYYMciMVYfgQRX0PEmGtWjXW0l+K/4FvuPzDwhzh18tnl9R+9Rlp/hld/hLm/Ar&#10;I2CTk17R/wAE+PHC+A/2y/AF477Le71A6dKc4G24jaLn/gTLXi4HvjHtVrR9Yn8P6taX9o5jutPn&#10;juoGXgiSNw6/qBXz+Hq+zqxqLo0z9OzPCLF4OrhXtOMo/emj95CCrYwcrx9KZf2CaxYXNm4zHewv&#10;bsD3DqVP86534Q/FXTfjd8MtD8W6TKs1jrtqlx8p5ikxiSNvRkcMpHtXTK2xlYDBTmv1WElJKS2Z&#10;/ENWlUo1HTqK0ouzXZrf8T8HtX0p/D+tXthKu2WwuJbZh3Uo7If5V73Z+OZ7n/glfqOjKf3dn8RI&#10;UbnqklsZh/4+tcl+3V4Bb4b/ALXXj3TQmyGXU3v4MjGY7gCZSP8Avsj8KqfDm7Osfsp/FDRxvZ9N&#10;v9H8QKoPRVlltZD+AmTn6V+c04ujiKlLymvwf+R/YGLqQx2AwmM6c9Ga+cor/wBuPRv+CUvwqi+I&#10;/wC1tYX91Esln4QspdYKsMr5wxHDn6O+4e61+rFu5ilV1J3Llx9QMivz3/4IiWsZ8YfEiUjMyWFi&#10;gb/ZMshI/MCv0Jgk8q4RwMhDkqeh5r6zh6ko4NSXVt/p+h+B+K+LnWz+dKT0pxil81zfnI/nV/b2&#10;1q5vfBnwWtZM7JPDOoaxI/8Az2urzWr555D6sTGoJ/2RXznIf3ZHTPvX6r/tdf8ABN2W7eDwx4p8&#10;B/FrUdO8KX+pN4U8X+ALG11iG40m8unu0sr2zkdJI5beWWRQynBU96+b77/gl/4fMzlfEHxx0uNW&#10;wV1L4NX7vx7wystfcQrwsflbhK9z41J4Bx1PapGyBwK+rNZ/4JyeGdMLf8XO8UWpAGft3wm16Ej8&#10;kaqcf/BPnwxdLmD4tancyZ2mOL4XeIGY/T91Wntof0mJU5GF/wAE7dcubL4gfErS1cvp3iD4X+Jb&#10;fUISfknSKxaePcP9iWNGB7EV/QH+z7qNzffAbwFd3jNJdTeHNNlmZ/vO5tIixOe5PWvxt/Zs/Ymv&#10;fB2q+JNM8D2XxQ8deKfHmiS+Ere+n8B3Ph/RtAt7ySNbu9nubtwx2W6yKqqvJfrX7Z6LpMHh3RrP&#10;TrUH7Lp1tFawnp8kaKi/oorzcbOLasb0k7an45/to/DCH4NftT+NtAtoxHYw6gbq0VeAkM6iZFH0&#10;3kfhX3t/wSD1F7z9j0RHJFpr99EnPY+W/wDNjXyn/wAFcbNbf9su8lUYa50SwkYkdSEdc/kBX1z/&#10;AMEmNGbSv2MNMnYbf7S1a/uR6keYEH/oBr4PLKShmtWMdlf80f0HxrjHieCsJWq6yl7PXz5Xf8mf&#10;SoPy9ent0py8cgcGmocdufpTlXGfbivsD8BFK/N0OT+tLknbyf501jzzTgSSTzmkAj/Tp39aa0nz&#10;DCkCkZhvIzk46UhBHTIzWMzWJIZD3yMUCUk9/qKjOSO9Kp3dz+FZFlXxPKP7CuxjOYX46A/KaKNc&#10;x/Z0vAICNkevFFdGGqON9DGtFOxS8EHd4I0g5H/HnD+PyCtPBYdzj1rJ+HrrL4C0Vl5V7GEg9j8g&#10;xWuCR+XpWEviZqthp5BBP5VInygjkVGTz1OafEcjPTmrpvUUloPySpzge3ekLhvp16U7HHQg+9GT&#10;npgjtW5mIXBwc4/DrRkbcZOTSsMnjkk80mSQe56dKYCAYGCR+XWjAHH4DihTuHFIxx070hoC6juf&#10;8a/Nr/gsj8Kj4b+N2h+LYIsWvivTvs87AcfabbCnPuYmT/vk1+kpGc9Bj26187/8FQPhCfin+yRr&#10;NzBF5mpeEJU1u22j5jGnyTqPrGxP/AK83N8P7bCzit1qvkfZ8AZt/Z+e0KknaM3yP0lovulZ/I+X&#10;v+CQPx9PgP4z6h4FvLkx6d4zjEtmC2BHfwqSoHvJHuX3KLXQft//ALJGhaR4x13wrrDQab8KP2ht&#10;QWW11CRR5HgPxyFItrv0jtr8fupeg3k5618WeGvEV94P8QWGr6XcG31LSriO8tJ0PMcqMGQ/mB+F&#10;fsDZR+Ev+Cg/7ISw67Zi78OeP9K8nUbZDiSynHDlG/hlhmXchHIKqa8zhfH3g6EnrHVen/Af5n1/&#10;i/w/7HGQzSmvdq6S/wASWn3x/wDSWfl3+xL+3Zp/wpj1H9l/9q3TGPh3w9fSaXpuq3wY3HhO5Riv&#10;kvIPnWDvHKudgIBBQ8fUN1/wS1+FfhaMeKNW+MtvD4EK/aVnluLOLzIuoxdF9hGP4lXPtmvkn/go&#10;3+yZ4k+Ifh7XJtaRb743fBGwih8RyxJhviD4VX5LLxBCv8c0CgRXIGSNuT0r88pZDPbpGWaSCPlI&#10;y5ZE75UHgfhX1WIyfC4ySqTiro/NMr4szbKqcqGCrOMZdNGvVXTs/NWZ+tf7Tn/BbP4Z/speAJ/h&#10;/wDsyaHp+pXqZWTxDLbsNNt5MYMqh/3l5N/tvhB/tDivys+I/wASdf8Ai34z1LxJ4n1e/wBe8Qaz&#10;Mbi9v72QyTTufUnoB0CjAAAAAFYz5b2r0j9nn9lHxh+0zdahNoNpDZeHNBhN1rviXU3Nto2g268t&#10;LPORjIHSNN0jHAC5NerRw9KhC0dEfPV8TVxFV1asnKT1berb7tmp+xgja74y8caAoRj4l+H+vWah&#10;u7x232tMe+bcVxXwg8P+C/E+qNF4z8U6x4SsyitFd2Oif2ruPcMgljYexGfwr1T9j+Xw1Y/8FAvA&#10;eneHJL6+8OXup/2Cl3fIIptSFzBLatcGPnyldpcrHyVXaCS2a8Fv9Ml0K/uLCYYmsZntnHoyMUP6&#10;itFq38jLpc/SH9lH9jv9kD/hmrx58YrzxF43+LVr8MIBNqmj6pbf2DC8zj/R4vJQszrK+FB8wjrk&#10;cYr4h/aW/ah8SftReLbW+1mLTNF0TRomttC8OaTAtrpHh22znybeFcDPTdIcu5GWPp0nwk+Kz+Ev&#10;2EfjR4bScxnxZrvhyMrnHmJE13K3/oK5rg/2f/g/d/tCfHXwf4Gsji48WavbaaXzxFHI4Ekh9Ase&#10;9j/u1FOnZylN37fcU3eyR+l//BKv9nxtT8ffALwhc2+bPwRo138ZfEisuA2o6i32TR4n90t4/MAP&#10;TcTX6VftOeNR8N/2b/Heu7tr2Gh3RjPfzHQxp+O5xXhf/BK7wza+I/DXxJ+K0FuYrX4keKJbPQQR&#10;/q9B0pf7PsEX/YKxO4xx81a//BWbxqPCv7HN9Yq+yXxJqlppwUfxIrGZx+UY/Ovn80r8lOdTsn9/&#10;/Dn0fDWB+t5nhsN0lOKfpdX/AAPytiHkoi8fKoX8q+jvi5jwv/wTM+EOnYKt4j8S6rrMn+0EzEh/&#10;IivnNyFLMSeBX0h+22g0D9nf9nLQBn9x4Pl1Fx/tXEytn9DX5vhNKNaf91L72j+tc79/G4Gj3qOX&#10;/gNOf6tHzWX29OB6imleBx+PpT3VT1zmmjPXBP1NefY+lPbv+CcBB/bg+HDHA2ak7ZB54glrmP2v&#10;tDPhv9qz4i2RUJ5XiG7ZVx0V5C4/RhW//wAE+Z/I/bU+G7Zwf7W2g/WKQVt/8FQPDD+Gf22/GDFN&#10;q6qtrqSdsiSBAT/30rV6qhfLuZdJ/ofGuvy8V+y/mw/5VH/mfPxA565poG3oSR6+lKM5+YE55pH5&#10;PTj3rykz7Ico4HHTn6UMhkgdcdVI/OhBkgdafH80uAOp6GhMTP22/Zp8Tnxp+zl4D1UkNJeaBZSM&#10;fRhCqn9VNfn5/wAFZP2bJ/hh8cG8bWFtjw743fzZHjT5LXUAuJY27DzAPMX1Jf0r7Q/4J0av/bn7&#10;Efw8lJBNrYSWhwehjnkWvUviD8PtF+Kng6/8P+ItOttX0fUo9lxbTjIb0YHqrqeVYYIPSv0WrhFj&#10;MDGD3aTT87H8lZZn0+HeIq1WKvBTnCUe8eZ7easmvS3U/CspgkihUxk4FfpN4n/4IteAdUunk0rx&#10;Z4t0mMkkRSrBdqvtuYKcfWuJ8Qf8ESblA39kfEi2bnIS+0hlOPdkc/yr5GeQ42P2b+jR+44fxR4d&#10;q2vWcX5wl+ia/E+c/wBk/wDbi8Zfsk3lxDpJttX8PX8omu9HvWbyGk6ebGw+aKTAwSMg4GQcV90/&#10;B7/grR8K/iJFFDr01/4I1F8Bk1GMz2hPtPGCAP8AeVa+bfEf/BGT4l6WrNpmveDtXx0Xz5rV2/77&#10;Qj9a8r+IP/BPn4yfDS3knvfA+p31rECWn0t0v0A9cRkt/wCO12YbE5lg48rg3FdGr2+aPGzXL+De&#10;IKrq+3jGq/tRkoyfqpaP7r+Z9g/t9fseW/7ZmiWXj/4YajpHiHxHptqLe5trK7jlTWLZclNrA4WZ&#10;MkANjcDjggV8JfCPXU+FnxM1LRvFdreaZYazY3Ph/XIZ4GS4sYpgAJjGwzmKVY5MY5CHFcpoHiHV&#10;vAWuG40u/wBU0LU7d9rPazyWk8bjs20gg57GvR/iJ+0z458UrDo/xI06x8VTwIEhfxFpXl6pEuMj&#10;ZdJ5c+McjLMMetc2IxlGvU+sWcJq1+sX67Nfie9lGQ47LcL/AGY6qr0Gmo/YqRXlvGVnqruNvSyX&#10;vX/BHTVn8F/tIeNPC17JE13faPlDE4eKZreYEshHDKUcsCOor9GmbHbJ65NfiF8HvjFqPwL+MOje&#10;MfD8IhudFufOjtZJGdJYyNrwO3BKshK56jIPav0E8J/8FmPhprEMY1nQvF2hzMBvVYIryND3wyMG&#10;I/4DmvZyPM6EKLo1JKNm7X7PzPzrxJ4MzPFZisfg6TqKcVzcu6klba99Vba/U+uUk9CAT6cUou5g&#10;2PMkUAcMHPP4V4T4d/4KW/BDxKAB46t7An+HULK4tj+qEfrXa6B+1b8LvFBX+z/iL4OuXfkKdViR&#10;j+DEEV9FDE0Z/DNP0aPybEZFmVD+Nh5x9YSX6HoX26YDiefkf3zR9suBx50uT/tmsCP4p+F54iye&#10;KPDMi46rqtuR/wCh1VvPjZ4L08Ez+NPCUIzj5tYtxz/33WvNHucKwtZuyg/uZ1El1JMvzyO4PZmJ&#10;poYHAyCQO4rzjWP2wPhRoSk3XxI8GIR1C6mkh/JcmvM/i5/wVW+FHgDwzeTeHtYPjDXEjP2OzsrW&#10;UQvLj5TJK6qqoDycZJxgCsqmLoU1ec0vmj0sJw5mmKmoUMPNt/3Xb5u1kvNnxl/wVJ8YxeLf20/E&#10;scTK8WiW1ppZIOctHEGcfgzkfhX6D/sFeHf+EX/Y2+HVvtCtLpC3Tj3ld5M/+PCvx98X+JtQ8Za5&#10;qutalI91qGq3Et1dTH/lpNIS7fqenpiv24+DGh/8Iv8ABvwhpuCpsdEsoSPcQJn9a+cyKftsZWr9&#10;/wBX/wAA/W/E7Df2fkOAyy9+XfzcIWb++R1AOR1oBI/iHXpSKc56nHrS7h719YfhYpPPUHPFIDkD&#10;jpRJyRyRmhe+ckmgYjEKwJwT0prnkCkZQHJ6fSkJwevBrGRrEcTnuB2NKAoIoAITPPNNU4rJlEGr&#10;tsspGAyQp498UVD4nna20W6kUK7JC5Ck4DHaeKK2oK9zOp0M74b5T4e6Fnr/AGfBnj/pmK29wxnB&#10;+mKyfAbIfA2jFfumyhIz6bBWoGOCRnj2rGfxMtbCv8/TH1qSJsk8ds9Kr5wR04qaMkk9fx4qobil&#10;sSr83b9aTOevakPfvSE/NmugzsOYEkHGM0EZ6gg0h6dz6UAk+ooGkGzJzwaby2c0p6enpikZNw6H&#10;IoYIMlgOTn+dQ6hplvrNlPZ3sYmtLyJ7eeNhkSRupVgfqCakcnb3HvRvyeAaWmxSbTuj8QPjf8L7&#10;n4LfF7xL4TulYPoOoS2qk/xxBsxt+KFT+NfWP/BHj9oseHvF+p/DTU59tlr5OoaOXbhLtF/exD/r&#10;pGNwH96M+tZ//BY/4TN4U+Nfh7xvaK0cXiaz+y3Dr/DdW2AD9WiZf++DXyJ4Y8RX/g/xBY6vpV1L&#10;Z6ppdyl3aXCnBhlRgyt+Y5HoTX53OUsBj247J/g/+Af1jClT4p4Ziqm9SC17VI6X/wDAl910frT+&#10;2v8As0ar8afDuk+KfA09ppfxa+HryX3ha9uFBgv1dcXGlXQ6PaXUeY2U8AlW9a/EH9tP9nDSfDK2&#10;vxY8DaHcWHw81/VX07WfDlwWFz4C1xDm50W5/iVCQzQSfxxnA5Wv3y/Zr+Oth+0n8FtE8XWGI21C&#10;Ly723B5srtMLNEfYNyPVWU18z/8ABRb9kuXw5qviH4teFvDLeLtD8RacNO+K/giA4PizS0GV1G2A&#10;+7qVpjejgbmCDrgg/pWCxSaUou6e3mv62+4/lDG4SpQqyw9ZWlBtNdmtGfkR4M/aK+D3gRILq3/Z&#10;707XtXiYMx8Q+ML69sM+1vGseR7Mx/Gvqn/goJ+2rp37VP8AwSS+Hlz4M0TT/AumxeMzo/ijwzpK&#10;rFaWlxDatLAFVQN0L/6xdwySvOSua+NP2rf2aj+z54q0650fVR4o+H3i+2/tXwh4kiTbHq9kTja4&#10;/guYT+7miPKup7EVx2g/EnUNB+G/iTwouJdI8Rz2d5LGx/1FzbM5jmX/AGtkkiH1V/avVdKMuWa6&#10;Hn88leLJPgh4sfwF8bvBuuoxjfRtesL0t3Hl3MbH9BXaft+/DgfCr9t34saAiCOCy8UXr24C4HlS&#10;yGaMgemyQV5XpmnXGs6na2dnFJNeXc8cFvGi5eSV3CoqjuSxAH1r9Iv+C2f/AATh+I+q/HjTPiV4&#10;S8I6z4osPEuh2Ftrkek2zXU+n6lb26QyGSNMttkVVIYAjKsDTlOMaiT6r/IlRbjofmslzKlq1uJH&#10;EEjiRowcKzAEAkeoBP519S/8E2PA95omgfFf4p2sLPqXg/QB4Z8LgDmXxBrTfYLUJ/tJHJNJxyMA&#10;1Q8F/wDBKz4kp4c/4Sf4nvo/wN8Cx4afXPGk4tHZeuLezBNxPIR0VVGT3FfoD/wTk/Zq074n6p8P&#10;7XwP4Y8R6N+z98MtWfxa3iHxNbfZNT+J/iPyzFBcrb/8s7O3BLIDxwOSSaivWjyuzLpU3fU+/PgJ&#10;8IrP4A/A/wAH+B7BVW18IaPa6Uu3+Joogrt9Wfc3418cf8FsvHW668AeF43yY0utYmQHOMlYY8/l&#10;JX3srlvm4Jz61+Uf/BVXxwvjH9s3XrdJN8Xh2ztdKTnhWWPzJP8Ax6Q/lXxXENZxwkl/M0v1/Q/V&#10;PCnA/WM/hUe1OMpfhyr/ANKPm+8wtrIwGMIxH5V9I/8ABSV/sHjH4Y6WvCaT8PNJjAPberMf1r5v&#10;u2LWsvPOxuPwr6K/4KeXOf2jdKtxj/QfB+iwED+E/Zg39a+Oo6YSr6x/U/oXMI3zjBrtGq/wgv8A&#10;24+dPYj8c01iM+tOcclvXp7U0FRwPTn2rzvI+jses/sM3Rtv2xPho2QCNfgXJ99w/rX0J/wWw8C/&#10;2d8UPBXiRUAXVNLl0+VsdXgl3Ln/AIBL+lfMv7J9+dM/ag+Hc69U8RWP05mUf1r9CP8AgsH8OT4t&#10;/ZZTWI03T+EdYhuiwGcQy5gk/VkP4V9JgKftctrR7O/3Wf6H5TxLjPqnGGXVW7KcXB/9vNpfi0fl&#10;rJgjAJz6etG3AOOAaV8AkHqO1N3YUHnNfOWXU/VrDkXj/HvT4+CaYp+QEN9KdGRnkknvQJ7H6p/8&#10;EitcOrfsZ2lsWLHS9avrfH90FlkH/oZr6bIGee9fHP8AwRa1Lz/gB4utD/y6+IQ49fnto/8A4mvs&#10;Zhtz71+mZPLmwdN+X5H8ccdUfZZ/i4r+dv8A8Cs/1AfUgUMR3waOrY5Pbk0EYHIHNekfJiFM8Yx9&#10;aFJRsruB9ehFKc5x60KAvQCiwHzv+3l+wnpH7Ufg281bSLK2sfiDp8Bezu0UJ/agUZ+zT4+/uGQj&#10;nlWxzgkV8w/sN/tBeH/izoH/AAob4z6XZ65oGoE2Whz6ouJtPmBIFmZTh4juz5TqwKMNvQiv0m5V&#10;wc8g5GODX5g/8Fa/2fU+FXx6t/FemQva6V45VrlzENqwahGR520j7pYFJB7ljXgZrSlh2sdQWq+J&#10;d15/1+R+q8DY2nm1GXDeYyupJulLrCSV7LytrbbRrqZH7QP7A1l+zTrMngTW9Tl0jw14uvPK+H3x&#10;Oucyf2LqDZ2aJryn5GhkPyxXQCsOMngivlXwr460P4X/ABQ1f4ffHq38XfD3xPoV4bO7vtNsI9Qt&#10;oGHRpLclZChGGWSJmDKQQtfq3+xx8cfD3/BQP9mLVfA/xAsbPXdRtbIaZ4j0+6A26tbMNsd2vcE4&#10;GWHKSKCMZFfH37cP7Cl/49v7L4QeIbtr34laNYyS/CHxneEK/j3SoQWfw5fyHg6hbrxC55dceter&#10;hsJluOpqpKmtdbrR/hb59tz53FcQ8TZFip4KWJmpQdrN8y8mlK6s1qrdCx8Ov2DPCvx4sUufhz+0&#10;B8LvFMc4Bigkd7S7+jws29T7Fa1/EH/BG34u2CbrY+D9WjPIaPUGj3D1HmRgfrX5KajpM+j6vPbX&#10;lrNY6hYyvbzxTRmOe3lVtrIwPKsrAgjtiu/+H/7WnxS+E9t5Xhr4keONCiGB5VrrM4j46AKWK/pR&#10;U4OwUvguvmd2H8XeIafxzjL1iv0sfoNdf8EpvjVaOwHhDTJiOMxarakN9MsKgj/4Jb/GyVtqeBYM&#10;9v8AiY2vP0+evjmx/wCCqn7R+l5EPxl8bY6fvLmOT/0JDVXxX/wVB/aJ8Y6c9pqHxj8cNBIpR0gv&#10;BbbgeCN0aqf1rn/1Kw/8z/r5HorxqzpL+HT+6X/yZ6f+0dfW/wCyd45k8MeMJbKLxBbx+ZdWOm3M&#10;V89h/sTGNisb452E7gOoFe5fsx/sU6/+0V8WNK8My3i6BHN4bg8U6tK0JmuNCtrlsWkE8fAW5uEz&#10;Ike47UwzYzivib9kX4b2Pivx1qXjvxhZ3OqeBvh+Y9X1uJsvJr1474stLUnl5ru4wp6ny1kY9K/b&#10;/wCAfhW7/Yb/AGN/FPj7xu8dz8RfEiy+LvFcwAAfUplC29jH6RQAxQIvQBWqa3DGX4eN5Xdu7/ys&#10;RHxW4jxk1Ro8kZSaS5Y63ei+Jy3Z8L/tbeE/DvhD49Wvw38IJK+h+EZYdHa4mYPPqN9JIpup5GAw&#10;WLsEAHCiMAV+wMFsLCGOBR8tvGsQ/wCAqF/pX4t/s4Wdz8Sf2qvBSX7m7u9Z8T20907HJmZpxLIT&#10;9SDX7Tzvumkfn52JGPrXn8Py9o6tVKybVl5LZfcen4sQlh44HBTlzSjCTbfWTau36tNgG59jwaUH&#10;YOM/WmqQo74PHFOBAPAP1r6U/HugoXJ4GKVWxx6elNbAHPH0pVxng4P8qAsI4IamMM9vxzTnJ3jt&#10;9DTH4Pqfr0rGTNYgBgdSPanL93kA4/WkGAMnJ7+tA47HHrWJRU10BdMnPyqBG3J6Dg0VH4owNDui&#10;BkeS+f8Avk0V0YeDd7GdV7FH4eKF8AaKvcWMI9R9wVrhevA5561j/D35fAWijdkfYoRnrn5BzWuS&#10;cjnr7VjNe8zRLQUD5v4vXrUkRDY4JFQlgBg5H9akiYBTkn/GnDcT2JRgA+hpufy/Wgjjr70Ou09c&#10;it9TMdtDfw5oVSB0NMZQD3NOPA9j+NGoxpAJPX0pT160hxikZsnrnv0oAcRkZGab2xk0pwAc9Pzp&#10;AAp5zz7UN6geD/8ABSL4Nn4x/smeIEt4vO1Tw2V1yzAGWYw581R9Yi/5CvyQDiVRhhtIyPpX7yTx&#10;Q3MUkM8fmwzKY5EIyJFYEMp9iCRX4rftKfB2T4B/HfxV4TcMIdJvnFozD/WWz/PCw/4Ay/ka+P4m&#10;w2sK69H+n6n794NZzzUq2VzesXzx9HZS+52fzPYP+CY37WSfAH4uf8I3rNz5XhPxlKkEru2E0+8+&#10;7DOfRWzsf2Kn+Gv1LZWhkyco6NgeoNfgrJgq64yp4we9fqR/wTJ/bDHx++Go8Ja7db/GPhO2VN7t&#10;8+qWS4VJh6unCv8A8BbuafDuY/8AMLUfp+q/yMPFnhPX+28LHsqiX3KX6P5PueRft2f8E8YtBtPE&#10;N14e8Fal44+EnjK7Oq+JPBmhskeseFNVxg65oYb5dzDie1+7IO3TH58xfsGfBOTX5Ff48+MYLdSS&#10;NNk+FOq/21H/ALDxj93vHTIOM1/QGMg8Ng9sU8XEpfeHYOeN2fmP49a+2hipxVv6/U/BZU4vc/JL&#10;9j79m7wH+zp470/xN8M/2ef2gvjZ4w08h9O1rxZp8HhvSLGU9Jo4pjww7OwYr1GDzX17/wAIx+1/&#10;8dhm/wDEnwz+AWlzfeh0SB/EeuIp7edJiBG91Bwa+rXdpGy7M7erHNDAADGBWcqzk7ta/f8A8Aag&#10;kfNvwn/4JafDDwT41Txd4vbxB8YfHanf/b3jq9OpvE3rDbn9xF7YU4r6SUEIqgBQihVUDAQDoAOg&#10;A9BTQOO30p0jiGB5XKRwxDc8jsFRB6ljwPxNZyk5atlJdBl/qUGiWFze3cgitbCJ7mZm6JGilmP5&#10;A1+HPxR8dz/FH4k+IPEs4bzdf1Ke/O49BI5ZR+ClR+FffH/BR/8Ab+8N2Xww1b4f+CdVttb1rXEN&#10;nqd7ZSb7bTbYn94iyDh5XA24UkKCxJzgV+dJcO2AoGOg9q+K4jxkKko0abvbV+p/RvhHw7XweHq5&#10;hiYOLqWUU9HyrW/o29PS+zQMCbd8k4wc5HFe9f8ABS+Vj+1nqEbMf3Oi6PGMfwgWEX/168Emx9nk&#10;ABOBmvff+Cl6hf2s9ROMF9F0hjx3+wxV41P/AHSfrH/24/RMU/8AhYw3/Xur+dI8DOTnOfl9qail&#10;W6DjnFIHwcDA75pxPGeMj171wpnvnZfs6yfZ/j94FcAkr4hsCPX/AI+Er9m/jb8OYPi78MfFXhad&#10;Q0Wv6fcWQB52uynY31DhT+FfjH+z6TJ8efA2M8+ILD/0oSv2/upGS6lZSARIxz75r7HhlJ0qkXs3&#10;+h/PvjJUnSx2Eq03aSUmn5qSaPwTvrGbTLyW1uVaO5tZGhmVuqyKSrA/Qg1GBtPfj+de5f8ABSD4&#10;Sf8ACpv2v/FUEUXk2GvSJrloQvylLgbnA+kokFeGE7CD74Ir5TEUXRrSpPo7H7jlWYRx2CpYyG1S&#10;Kl96v+Gw51w3OMe3Q0qqRnGRSB8rzwKUNyMd+o9KyPQvY/Qn/giPqPmeD/iPZnpHf2U4I/2opF/9&#10;lr7mUZ/GvgH/AIIiXhGofEq33EqYbCXA9d0wzX30Tz3PPev0XIXfBQ+f5s/kjxLp8vEeIt15X/5J&#10;Ecw+U8n/ABoU+nT+dG4DrSdOQBivYPgwPTOccUqrgdQRjn3prN7dPejPGSPzoAcTx1rxr9vf4FJ+&#10;0B+y94i0yKFZdY0mI6xpLAfMLiBSxUf78e9Md8ivYh0+vvSo+2QHCkA5wRwR/hUVIRnBwns9GdeA&#10;xtXB4mni6LtKDUl8nf8A4c/Ef4B/HDWv2efippHjDQXxd6e2Jbd2xHf27cSwP/ssvHsQD2r9Svi3&#10;8MfBn/BSf9lKzFvf3Nna6ssereH9atuL7w1qcJzHOhHKyxSAq6/xAEdxX5q/tp/BY/AH9pfxV4ej&#10;jKaebo3+m8YD2s/7xMf7pLJ/wGvVv+CYP7YifAb4gP4P8RXgi8H+Kbhdk0jYj0q+OFWXPaOThX9D&#10;tbsa+LyjGywGKlhqj0vb0ff0Z/Q3H3DlLP8AKqec4BXqRipabyg1e3rHdfNbtHlH7YH7M+lftLeM&#10;5tL+JGteFvgv+0/o6rBqVzrLGx8L/FOBfli1O2ucbI7h1A3g9TncM8jwh/8Agjr8b7mdzZwfDzU7&#10;cci5tPHWlvFIP7wJlBx9QK/fL4j/AAt8NfFnRv7L8W+HNC8TaepO231Swiu40z1KhwdufVcV45cf&#10;8Eq/2brm7M5+CngTzGOTss3Rf++Q+P0r9ChjXFWR/Nbop7n44H/gkH8UtMjL634i+DfhiIDJfU/H&#10;2noPX+F2NUI/2BPB3h6/SLxR+0p8GLN922S28PNe+I7z6JHbxbWPtur9rtK/4Jr/ALPehyq1r8Fv&#10;hwjpypfR0l/9CzXpvgz4R+EvhwoXw94U8MaEB0/s/SYLY/miA1Tx0v6t/wAEXsY/1/w58C/8E5P2&#10;HNP8X+IPCl7D4d8S6R8GvhddNrGinxLp/wBg1L4h+IpF2nWLi2OTHbW8eEgjbp16lq9E/wCCy/xl&#10;OmeCfDXgK3nIn1uc6vqAz8xhhJWJT/vSFj/wCvtW5u0ihlubmURxQoZZppWwsSKMszE9FABJz6V+&#10;Nf7Yvx3b9oz9orxF4nikY6Y0wstLUn7lnF8kZA7FuXP+/XzPEOOcMO11lovTr/Xmfp/hXkbxucLE&#10;yXuUVzP/ABPSK/Vf4Tpv+Cafh8eIf22/A6lSwsJbi/b28qCQg/mRX66KzbfYV+Yf/BHnQP7R/avv&#10;r3G9dL8PXMgPoZHjjH8zX6eLwfX8elYcNw5cLfu3+h0+L1d1M7jT/kpxX3uT/UcpwOtKDj2/Ck7+&#10;pNKVz7V9CfltmKWyMcCkzkEnj8aCdv40hz0qWwBsD2pjNznjg9x0pZDtHTr+YphTPX8a56jNYjuQ&#10;BnrSqNpHt+lNwBx19aUen8qyuMo+KH8vQb1sZxC5x/wE0Uzxcdvhq9JOB5EmSRkD5TRXoYOzTMav&#10;QpfDsMvw/wBFBIBFlDnHT7gzWwuSexB71h/Dhi3gLRN3B+xRcZ/2RW0Du7/SuSesmbpaA555HPr6&#10;VJCPmwR0qADyxjcDz1PWpoc5wQce3anDcl7Eo449aQHDHdnH0oHBxSbcEgnH8q3IAsc9sGgHIPOP&#10;XilPHfOe1IOQR1/lSAVenUEelKSGGeeaTgN0AGaHHQdOadgEX7vAP+NJk9RkU8cg55+gpoTbkcnv&#10;1pANIyMk5PrXwf8A8Fmfgrx4X+IdpFy2dD1NlHU8yW7n/wAiJ/3zX3iwyTxXA/tP/ByP4+/APxT4&#10;TZFNzqVkzWRI/wBXdR/PCw/4GoH0Y1xZhhliMPKl1a09eh9LwhnLyvNqOLbtFO0v8L0f3b+qPxWZ&#10;wWHHJ9Ogra+HnxB1f4V+N9N8R+H719O1fR5xPbTp2I6qw/iRhkMp4IJFZM1tLaPJFMhhniYxyIww&#10;UcHDKfoQR+FDDAPyjJPHFfmkXJO63R/YtSnTqwcKiTi1ZrdNP9D9f/2R/wBtPwx+1l4UiNpLBpfi&#10;y3iH9paJJIBJG3eSDP8ArIieQRkjOCB39juIjaxF5j5KDq8hCAfieK/By3vprO8SeCWS2mhbdHJE&#10;5jeM+qsOQfoa0NW8c614iTbqGt6xqCDjbc380w/JmIr6ihxNKNNKrC773tf8D8VzHwZpVMS54PEc&#10;lN/ZceZryT5lddr6+p+zHjv9p/4cfDOJjrnjrwvYsvWP7ck0ufTZGWb9K8a8ef8ABXD4TeE1ddLP&#10;iPxROpIUWdj5MTn/AK6SlePfbX5dRBYBhEC/7oANL0jyx5PvWNbiSvLSnFL8T0MD4OZXTs8VVnU9&#10;LRX5N/ifZHxM/wCCz3jLXBND4T8L6F4cibhLi9dr+5A9cfLGD+Br5r+LH7THj743zM3ivxZrWrwF&#10;s/ZnuDHarnsIUwn6VxDMVDZGcGoynbAxjPXpXkV8xxNb+JN/kvuR97lXCmUZc08HQjFrra8v/And&#10;/iPQYOAAoHGMcCmNuDYzj3FOjPl5BHXgUwgnuMDuK4WfQjuTC/GelfQP/BTts/tfaqBjC6PpIXtx&#10;9iirwC5URWrE9cZ45r3r/gpWRc/taX77siTRNIbPrmxiNd9NWwtRecf/AG48HFP/AIWcM/8Ap3V/&#10;9KpHgTZDjsKNuOec1JLBgN3IHQGo49ynkY+lcHLY99O56D+yjYHUv2l/h9AOPM8RWI9ekyn+lftf&#10;M+6ZznPzE4/Gvxo/YbsPt/7YHw2T+H+3rdz7bdzc/lX7KN39DzX2nDMbUZvz/Q/nTxnnfMMPHtB/&#10;jJ/5Hw//AMFp/hV/aPg3wf42gTL6XcyaNdsP+eco8yIn6Orj/gVfno2FXIJyMZr9of2wvhQvxs/Z&#10;m8Z+HliEl3cac9zZAdRcQfvY8e5KY/4FX4uFg6BiGUkZIxyK83iPD8ldVVtJfiv+BY+18Is1+sZR&#10;LCSetGTX/bsveX48y+QoUMM5HPelUkZ4Apqg5PQDrzT1GMkE8ivnEz9WPuX/AIIj5HjL4kEDP/Ev&#10;sckf9dZK/QYuCK+Bv+CI1li6+Jd1gnCafDvz7zNivvjJUcAHHrX6JkH+5R+f5n8m+JzT4jxH/bn/&#10;AKREfzyOB+FJ1J6ZxxxTQ3zf0oX55D1yOuRxXtXPgLCg4PPXH5UHkZ6/jQG6ZHFGSD7etFxWEBw3&#10;IxSscnPHNA5Ge1M2gEnoW55pNhbU+KP+CznwVXWvAXhr4gWsObjRLj+yNQdRybeYlomP+7ICP+2l&#10;fngUDqykAqRgj1r9tv2hfhTF8cPgZ4s8KSYL63p0kVuTzsnUb4m/CRVr8SrmGS0maOZGinhYxyoR&#10;gowOGU+4INfEcS4fkrRrL7S/Ff8AAsf0t4Q5v9YyuWCm/eoy0/wy1X4834H2V+yT/wAFY7j4SeBr&#10;bwx4+0rVPEdlpiCGw1OzlQ3kUQ4EUquQJAo4VgQ2MA5xmvcB/wAFi/hOUB+weNckZI/s2Pj/AMi1&#10;+YKsdo5J/pQCRzyecda46GfYqlBQTTS7rU9rMPDHIcZXliJQlFyd3yysr+mqXyP0x1H/AILMfDO2&#10;jJttB8bXjDoDbQRAn0yZDXD+MP8AgtqPLePw98OjvIwsuq6pkD6pEvP/AH1XwQHDKOmRSEHdxgj1&#10;qp8Q4xrRpei/zM8N4WcPUneVKUvWcv0aPb/2gP8AgoB8TP2i9Lm03VtWg0vQbjiTS9KiNtBMPSRs&#10;l5B7M2PavE+d2Rzjg0b9wIz096Re/wAvSvKr4ipWlz1ZNvzPt8vyzC4Gj7DB01CPZK3zfd+b1PuP&#10;/giZoXneOPiDqm3It9OtLNT7vK7kfkgr9CASRxzXxV/wRT0D7L8I/HWpkEG91qC1VvURQZ/nJX2o&#10;pwCORx0zxX6DkUOXBQXe7/E/lfxJr+14ixD7cq+6Mf1HqdvXOKUA4GSaavzdaUcjjpXrnw1hT8x6&#10;fQUoUk0nJ9KN2B/WoYxsmcY60wDbx/TpT5BlR3+tNY5HFc9TcuOwbvTp9KcCeO2PakQYHP8A+qlG&#10;QOvA96yQzO8aAHwvqG9gii2kyfQbTRTPHMP2rwlqMQ3ZktpBgdfumivUwDXKzmrq7RlfC1xJ8NdC&#10;bcTusoue5+Uc1u9GPUcVh/CYm4+GOgtjlrKM/Tit8g46fhXHNe8zqT0RGeR6/QVLEDk9Tx26U1Qe&#10;OuO49KfGmOMGlDcUh6kKSDgZ9KHA5705VGfp7U1uO2D9K3MwJ+Uc8jvSxqeSec/Sl24AyOf5UKeD&#10;SQARnPUn0oPzAZzRjJ6805s7sZPHrTARemOB9aTIx/SlIyvOD9aYR82ep/KhgDdRgYFIPkIIJBHI&#10;55FOb5hjHTmm7c9BUgfk/wD8FOfggPhB+1Vqd1aQ+VpPi+Ma3a7V+VZHJWdB9JQT/wADFfPalSAT&#10;k5GP/rV+on/BWT4LL8RP2aj4jt4Q+p+BrgXwIHztayYjnX6D5H/4Aa/LhmKPnPP8zX57nmG9him1&#10;tLX/AD/E/rbw6zr+0slpSm7zp+5L/t3Z/ONvncQoFHPekIPbke1OEmH3H+EcnOKt6Tol94hk26dY&#10;3uosTgLa2zzEn/gINeOlfY+4lJR1k7IoD5X9/WlY4XAPGeOK9N8J/sZ/Fjxy6jTfh54rlDch5rFr&#10;aPH+9JtFeseDv+CQ/wAXfEflnUF8NeHo2Hzfa9R86Rf+AxK38666WX4mprCm/uPExnFGUYX/AHjE&#10;wXlzJv7lr+B8soNw/mfSpPKCqCPzr798E/8ABE6zj2v4m+INxMP4otJ05YwfbfKSf/Ha9k8B/wDB&#10;Lf4M+BQjTeHbvxHcJ/y01i+eZSfXy12p+lenR4excvjtH1f+Vz4/H+K+Q0NKUpVH/djb8Zcp+UOn&#10;abca1fpbWUE93dOdqQ28ZmkY+gVQSa6fxt+z/wCOfht4Ztda8Q+EPEGiaTfuIoLu+s2ijdyMheeV&#10;J7bgM9q/aPwX8OvD3w3s1t/Dmg6NoUKDAWxs44D+ajJ/E1j/ALRPgSx+KXwJ8Y6FqSCa11HSLksW&#10;GSkiRtJG4z0ZXVSD7V6H+rMVB809fTQ+WXjM54qEKeGtTbSbcryt3Vkkn9/6n4iXPFnKpzypH046&#10;V7p/wUNfzf2pLvDDdHoWjIx9/wCz4c/zrwoK93aLwN8qAcDucf417r/wUYh8j9r3xFB8ubWz0y3w&#10;f4dtjAMV8/S/3efrH/24/WMVb+1sOv8Ap3V/9KpHh/meXIe30prDcM598jilcBmySAOuPehY959O&#10;PrXF1se4rHtn/BOfTjrX7avw+iCkiC+kuWxxxHBI2f0Ffr6pHT8cmvy3/wCCQ/hU63+2BDe7P3eh&#10;6LeXRJHRnCwr/wChmv1HwMYIz6e1fc8OQawzb6v9EfzP4wV1POoU19mmvxcn+Vh0bLG6scHHOOx9&#10;q/GT9tD4Sf8ACkP2nvGPh6OIx2Md+15YjGAbaf8Aex4+m4r/AMBr9mckAZPtX52/8FpPAi6V8VvB&#10;niWNedZ0qWwnOPvPbybl/wDHJcfhWvEFDnwjn1i0/wBP1MvCTMnQzp4ZvSrFr5x95fgpL5nxOqEH&#10;gcDtinDhj/FTiRtPTI/SkK7CSxACjJ9q/P7M/p4/Q7/giboj23w1+IOplNqXWq2tsjf3jHCzH/0Y&#10;K+2WOAOpHWvBf+Cafwqm+FH7H/hxLuEw33iJ5NcnUjDIJyPKB9/KVD+Ne8mQKMfh9K/S8ppOnhKc&#10;Xvb89T+OeN8bDF57iq0Hdc1l/wBupR/QcvTrkUq7T069/aorm7SwtTc3Lx21ugy0sziONffc2B+t&#10;eQ/E3/goH8Efg1LJF4k+KvgixuIsg28Wordzg+myHcc16SV/hR8o3bc9k4Y9j+lNZxmvjTxX/wAF&#10;6/2b/DbFbfxF4l1xgf8AmH6DMV/AybK4y9/4ONPgfBcMsXh/4j3CdnGnwJ+hlzWvsKr+yyeeK6n3&#10;+G3DuaRxkDA/CvjD4K/8F4/2f/i54hg0u91TX/BFzcuI4pdfsRHaFicANPGzqmfVsD3r7Lt7qO7t&#10;YZ4ZY5oLhBLFLGweORGGVZWHDAjkEcGs5wlF2krDTT1RIpZSpBwQcg9xX5If8FJvgyPg5+1n4hW2&#10;h8rS/Eu3XLIAYXE2fNUf7sof8xX63j7ufT0r4y/4LO/C0a18JfC/jGGEtcaBqDadcuB0t7gZXPsJ&#10;UH/fdeLnmHVXCStvHX7t/wALn6L4X5s8HnkKbfu1U4P13j+Kt8z84pMW03lyDypMAhX+RiD3we1N&#10;Y7yMHjHr1r0j4aftQ+JvhtYR2EkOgeKNEjG1dL8R6XFqNvGPRGceZGP9xwPavX/B37afwY1J418Y&#10;fs6eE1Y/fuNDl2fiIpMflur4elQo1F/EUX5p/mrn9H4zMcfhm3HCOpHvCcb/ADUuXXyV/U+WVXBG&#10;4jpnmlWWPIAdGJ7K2Sa/Vn9l/wAM/s3/ALRmhXF94K8DeFXuNOKreWF7pareWZb7rMjFgVODhlJG&#10;RjrXmX7Tn/BQrwl+zP8AEXUvCXgH4ceFL/VNEf7Nd381rFb2sMwA3RxrGm99ucElgM5AzivRnk0K&#10;dJVqlZcr6pN/cfI4bxAxOLxksvwmAm6sdWpSjCy01d723Xr0ufDPg/4L+MvH86w6F4T8TayzjI+x&#10;6XNID+O3H61D44+HOr/DLWf7O1y3gstSC5ks/tMcs9v7SBGIjb/ZY7vYV6X8Y/8AgoL8WfjjZyWW&#10;p+K7vTNJkyG07Rh9gtmB/hbYd7D/AHmNeLIAgJAwOSf5mvMrrDpWpNvzdl+Gv5n2uXyzKb58bGEF&#10;/LFuT+cnyr5KL9T9Uv8Agkp4c/sT9jaxuioDaxrF9d9OWAcRD/0Wa+mQMDPNeT/sM+GG8Hfse/Dm&#10;xZdjto0d1IO+6ZmlP/oYr1hQQvav0jAU+TD04dkvyP5D4nxP1jN8VWWzqT+7maX4ChsEcc+tOUAt&#10;6mm4H93A9KU5B9c+grsPCHBQ3Tt7U4KN2Bmmj7ppy5IwcDjj3pMBrrwecHoKjJ2+pP0p8w6H+VMO&#10;f8c1hNGkdgByPWl6etIoIHOPwpFbEhBVuBnd2Pt9aztqMoeL5BF4Zv2JZQtvISR1HymiovHgZvCO&#10;oBPvm3fbk8E46UV6WBWkjCtujP8AhZtT4baIoIIW0QDAx0rdJyePwNc/8J23fDPQ2JPzWide/Wuh&#10;G0tjqa4qjvJnRFaAAVJ5AHtUkLdcHrUZAPpnFPiwwGOc0R3EyVSDknnHSjcOTkZpQdo7fhTQwJ7V&#10;s2ZjywZfekGMZyM0HkDHNIxxwOpoYCByGPp/Kh3J70zIz2qRm2D3pXGGPkpAvp0pRnqcAdelJxwM&#10;9OaAEzg0MTjJ/WkYZOAKUKRxz6+1ICl4k8O2fjLw7qOj6hGs2n6vayWVyhPDRyKUb9DX4ifFf4c3&#10;nwk+JeveFr/Iu9AvZbGQkY37Gwrj2ZdrfjX7jgkk96/O/wD4LFfARvD3xC0f4i2MOLPxDGNN1Lb0&#10;S7iX925/34hj6x+9fP8AEWF9ph1VjvH8nv8AofrXhHniwuZTwFR2jWWn+KOq+9XXrY4H/glL8ItA&#10;+K/7S93/AMJDp9nq1roWjyahBZ3SCSGWbzEjV2Q8NtDEgHjOD2r9StLsbbRLdYbG3trCJB8sdtCs&#10;Kj8FAFfjX+yH+0JL+zF8etH8ViCS60+PfaanbR8PPaSjEm3/AGlwHX3UDvX65/C34yeE/jXocWpe&#10;Etf07XLaUBsW8w86L/ZeI/OjDuCKy4aq0vYOmrcyfzZt4v4DHLMY4qSbouKSevKmt12Te/nfyOnk&#10;leVssxOeuSSTSHp1ziiVGRiGRlP0xTlieThVc/RTzX0p+PDMHPPBpDgEA4H6ZpL25TSrdpbuSKzh&#10;QZLzyCJQPXLECvHPix/wUB+EvwgilS+8W2Wq38Wf9B0cfbp2b+7lPkX/AIEwrKrWp01epJL1OzBZ&#10;disZP2eFpym/7qb/ACPZOT3HPH1r5n/4KOftk6V8B/hlqvhDTbyK48ceJLRrRLeI5OlW8qlXnl/u&#10;sUJCKeSTnGBXzn+0F/wV+8XeObe507wJpcfg2xkypv5XFzqTL0ypx5cR9wGI9a+Q9SvrnXNQuLy8&#10;ubi8u7qQyz3FxIZJZXPVmZslifUmvm8x4ghyunhtW+v+R+y8H+FeIVeGMzi0YxaagndtrVczWiXk&#10;m29nYveDvD0niTxXoemW4LPe39taIo9XlRQP1r0n9v3WF139s/4kTRsrJBrD2akekKJF/NDR+wx4&#10;cXWf2qPCV5dRhtM8NzyeIdRc/dit7ONp3ZvQZVR9WFeZ+NfE83jnxXquuXWWudZvJr+TPXMsjP8A&#10;+zfpXzzfLhf8UvyX/BP2FRdTOL9KdP8AGpJfpT/EyueBnB6fWhB8wGD157Uo4GR+dBYZJJAGOSe1&#10;efbue62feH/BEzwbv1L4h+I3XiKG00mNscZYvM/6KlffQO1e4+lfPH/BL74QS/Cf9krSbi8iaHUf&#10;Fs763MrDDLG4CQA/9slDf8Dr6IwDn1r9Jymi6WEhF72v9+p/H3HmYxxufYmtB3ipcq/7dSj+abGl&#10;Se/TvXxN/wAFrrASfDT4fXBAzHq13Fn0DQKcf+O19s5JPQ+n1r4v/wCC1M6D4ReBY92JG1y4YA9w&#10;Lbn+Yp5qv9jqX7Gnh62uIsK1/M//AEln51xrjHQV9DfsD/sQ337UPjZNZ1mGW2+H+hzCS/unBQam&#10;yHJto2PGP+ej9FXjqa8nh0jwj8H/AAfZeN/ire3Nh4dvAZdI8P2Lga34uK8YgU/6i1zw9y+B1CBj&#10;Xhv7WH/BTX4kftSaXF4bjuLfwJ8OrBRDp/hLw8zW1lDEOFWZxh7hvUucEknbzXh5Dw3VxDVesrQ6&#10;ef8AwPzP1nxC8SaOAjLLstlzVnpKS2h5L+9/6T66H68ftQ/8FkfgX+y0Z9LXXR4y16zHlLo/hgLc&#10;rCVGBG8+RDGBgDG5iAOlfnx+0R/wcIfGH4oSXFr4IsdE+G+kvlEeCMX+pFfUzSjYp/3EGPWvgdMR&#10;jaoCr6DgChmr9IpYGnDdXP5onWlI7H4o/tBeO/jXfNc+L/GXifxLK5yRqGpyzJ+CFto/AVxqqkP3&#10;Y1T/AHRitfwT4I1v4leI4tH8OaRqeu6rPzHaWFs9xMR67VBwPUnAHrXdXP7POkfDmUj4ieNdL0K7&#10;iP7zQ9EVda1gf7LiNhbwN7SS5Hda6LxjojKzerPL2YnjuOvtUT3kUX3pY1PcFhXrOm/Fr4c+BXB0&#10;P4Ww+IZ0bK3njHVpbsNj/p1tTDEPozP9a1Y/2+PG+lgR6Ro/ww0G3QYSHT/A2mhUHb5pInY/UsTR&#10;zS6IGl1Z4pFcJMnysjr0ODkV9pf8Ewf+CuviL9i3XbPwr4unv/EfwpuHCPaMxluvDpJ5ntM8lB1a&#10;HOCOVw3XyzR/2qfCHxrtjovxn8F6S8Uxxa+L/B2lW+la7ozH+J4Yglvew9zHIqvjO1wa4r47/sx6&#10;v8FNO0/XrXUdN8Y+Adecro/izR9zWF6w6wygjfbXKj70EoDjtuHNRNRqLkqL+vIpXi7xP6UPAnjr&#10;R/iX4Q03xB4f1O01rQ9Zt1u7G/tJPMhuYm6Mp/Qg8ggggEVy/wC1R8Lj8av2cvGfhkIHuNR0yVrQ&#10;YyRcRjzYiPfcgH41+If/AATA/wCCpmvfsF+Ml0bVjd658LtXuA+paWp3S6W7EBru0z0YdXj6SAdm&#10;wa/eH4cfEbRfin4L0nxR4Z1S01vQdZhW7sb+2fdFcxnkY7gjoVPIIIIyK8TE4ZwvCeqZ6WCxcqNW&#10;GIpO0otNeqd0fhcWJXlWViOQ3Y9x+FIAcY64Nepftq/CofB39qjxroMUZjsl1Br2zHbyJ8TIB9N5&#10;H4V5gcAZ/wDr1+S4ii6VWVN9G0f2/l+Mhi8NTxNP4ZxUl6NXPef+CaPxQk+F/wC2X4ObzzFZa/c/&#10;2JeD+F0n4TP0lWMivM/j5O0/xw8auxLM2v3xYnnJ+0PWJ4G8RSeEPG2jaxCSs2kahb3yEHvFKr/+&#10;y1pfFnUoNe+LPim/t2U2t/q93cwkHOUeZ3U/kRW/tubC+yfSV/vR58MvUM3ljYr46ai/+3ZN/lL8&#10;DnEJZDwcjmrFjpsusXcNnEC013IlvGBzlnYKB+ZqALh8ZHpXqf7E/gE/Er9rHwDpRTfC2rRXc46g&#10;RQZmYn2+QfnXNQg6lSNPu0j0Mfi44XC1MTLaEXL7lf8AQ/Ybwn4eTwj4V0rSY1Cx6VZQWagdB5ca&#10;p/StIZC/WmyOZpHcnliSacF4Hr61+sRSSsj+HpScpOUt2KgyOePoKcMk55H40xRhuhpW459fXtTE&#10;OJGevTrSjnoaQHOO4oUYPT6UAJIQpPJB/nUbDC+nf6091ye496YSQefwBrKZcQVuOMAU4HPv9KTI&#10;z269qRTg8ZFYjMX4jsy+DNSKgki3b/CipPHox4S1EsC/+jvwPpRXoYHaXqYVt1cyvhAxf4W6EWOS&#10;bRPp3rowMHGTiue+EEKw/DHREX7sdsFBB9Ca6IDOeuBXDNe8/U6YvQUHJ6VImCTniogducZp8TZP&#10;Gc+9VAl7EgfPQZoB2nBWkUEk5oI4PGADWrZmPYgqM5wKROc5PvTX5A4IoXC5JBz39qG7jHFRnpn8&#10;OtBX5uACDTAxLHBxT2OPb1pAAzjj/wCsaT19Kc2duSaaeCadx2QbyPQcetBxxk9e9G7DY9falBHs&#10;cUg0sN+4OOQa4L9pz4IW/wC0V8C/EHhCXak+pQb7CZhxb3aHfC//AH0AD7Ma70njuR9KVsEcnr3B&#10;zUzgpRcZbM3wuIqYetHEUXaUWmn2ad0fhJrWjXfhzV7rT762ktL6xme3ubdxhoZUYq6n6EGodO1G&#10;40e+W7s57iyuUOVmglaKRf8AgS4P619//wDBSH/gnxrHxD8XT/ELwBYNqV/fIDrekw4E00ijAuYQ&#10;eHYqAHTqSARnJr4F17RL7wnqb2WrWV5pd3GdrwXkDQSKf91gDX5vj8DUwtVxaduj7/11P7C4b4kw&#10;edYONalJczXvRvrF9U1va+z2aO80L9sL4p+G4wll8RfGMUYHAbUXkAH/AAPNQ67+1d8TvEgYXvxD&#10;8YzhuSv9qSoD+CkVwBUleCcdRikUNjJPXrxXMsVWas5u3qz0/wCxsBzc6oQv35Y3/Ivaz4r1bxS+&#10;dS1TU9Rbv9ru5Jv/AEJjVHcI1AUbVPYCmtEQQeSOppQVjQliBj1rLmbd2d0KcYx5YKy8iaKHcAT+&#10;FXNJ0efVtQitLOCS5up2CxxIMsx/z1J4A5OKz7JzczKsCyTOeAsQLkn8M816F4B/Zy+Jvj8tF4f8&#10;F+LLhbxfLd0sJIY5EJ6NI4Vdp784rWlSlN+7Fv0RjisXRw8HKrOMV3k0l+NjV1j4gad8HvhbqXhH&#10;w5cw6hrnidVj8U63A+YRAjbl021b+KLcA0so4kYBV+VcnyeVhMeOO9fU3gX/AIJEfFfxTJGdVfw3&#10;4Ytz1+1X32iVB/uRA8/8Cr2jwH/wRY8Nae8cnijxtrOp7TlodMtUs439t7l2/ICvW/srG17e5ypb&#10;X0t+p8PU454dy5SviFOcnduKcm3tuly6JJJXskrH54LAZpY441Z5JSFRFG5nPYADkn2FfXf7FX/B&#10;MHX/AIi+IdP8R/EbTJ9C8JWxE6aXc/u77VyOQjJ1ihP8RbDMOABnNfc/wa/ZM+HfwCSN/C3hXTbO&#10;8jGPt8y/ab1vfzZMsD/u4r0Q8ksWLHPOTnNexguHYU2p13d9un/BPzriXxbrYmnLD5XB009OeXxf&#10;JLSPrdvtZ6jI0WFEjjjSKKNQiIgCqigYAA7AAYAp4JPJHPpRjnHXvRkL0P4etfS2PxcTaAM5P41+&#10;Z3/Bdz9rjTvhV8UPh/4bSwstf1LRrSbWJNOuWP2ffMQsRnAOSgEe7ZxvBxkAmv0yQLJIqtkKzDNf&#10;zkf8FLfiFrfxM/bz+KmoeICRf22vz6bHEelvb27eVDGvsI1U/Uk962o4OGIvGp8Ktdd9dvwOrBZp&#10;Vy+r9YoaTtJJ/wAt1Zv1s3bs9eh5J8TPiVr/AMYPHF94l8T6rc6xreptunupyOg4VEUfKkajAVFA&#10;VQAAKwvvHpj096e64bn8KaUx719ArJWPDbb3JNN0641i/gtLO3nu7u6cRQwwoZJZnPAVVHJJ9BXf&#10;2vgfwt8J7oP45ludd1iE5bwzpF2sfkn+7eXgDLGfWOEO46FkNcj4e8Zaj4Sguhpc5sJr2Mwy3MI2&#10;3AjPVFk+8it324JHBOOKyEjCLhRgdMdBSabC56N4y/aj8U+I/DsugaP9g8D+E5BtOh+G4jY286/9&#10;N5Mma5PqZpGz6CvN44VVQFVVHXAGMV3XwD/Zz8a/tQfEK38K+BNAvfEOtTje0cICxWsfeWaQ/LFG&#10;P7zEe2TxX6y/sW/8G/Xgf4Uw2mt/Fy8i8feIlCy/2Rbs0Wi2bddrdHuSD67U/wBk1z1a9OkXGnKe&#10;p+VXwD/ZB+J37UN20XgDwRr/AImjjbbJc2tvttIT/tTviMf99Zr6h8G/8G9Hx/8AEtgs2oy+BfDj&#10;uu4QXesGaVfZvJRgD+NftvoGgWHhXRLbS9KsbLStMs0EdvZ2kCwQQKOgVFAUD8KubdzEdu9cEswq&#10;N+6rHQqEep+APx8/4IrftB/ALRZtUm8JW3izSrZS80/hq7F+8Kju0OFlx9FNeG/BL9oHxJ+z3qup&#10;Q6aLS+0bWB9l1/w3q9v9o0vWY1PMVzbtjDr/AAyLtkjPKsDX9N6ZSTchZWHIxwRXzx+2R/wS9+En&#10;7a9tNd+IdDGh+KnU+V4j0ZEt74N280Y2Tj2kBPowq6eOvpVRMqP8p+G2u/BvQPjWkurfCRbxL1UM&#10;154HvrgTapY45ZrGU4+3wD0AE6D7yP8Aer1b/gmH/wAFRfEH7AXjOTRdYivdc+Gmq3WdV0jn7Rpc&#10;3Rrm2DfdkH8cZwHx2YA11X7Sf/BCL44/AjWXvvCFpH8SdGtpRLbXmhv5GpQYOVZrZmDqw9Y2bnpX&#10;jPxI8AfFPxo4tfH/AMKvG934khIiTXY9BuYNVlxxsuSI9l1gdHcCT/bNdblTqR5W7r8TLllF3W5+&#10;iX/BU9fD3xj0r4efGPwXqVpr/hjxXYtpZ1K0O6JpIiZIlfukm1nUo2GBQg18fSKMcjHFZH7KnwB/&#10;aj8KWmpaR4Q+F3jbWPCHiFlbUtF1fTXttLvyp+Sb96U8qZT92WMhh7jIr6f8D/8ABKv47+NUW41H&#10;wx4W8IQzYIg1DxMtzPAD2YRRHp781+eZ/kNV4h1sPaSfS6uf0P4e+IuXYfLIYDM5OnKndJtNpxbu&#10;tk7Nba9EtT53j+U54B6cVICcjPQdq+1/DX/BFTxLcJGdX8eeHbNj95LOxmuCPYFigNejeEf+CMHg&#10;jTSj674u8U6ywHMdrFDZRn8cO2PxrxIZDjZP4LfNH2uJ8TuHaSuq7k+yjL9Ul+J+cJXZknAAHXsK&#10;+7/+CPf7N+pWWvar8StWsJrWxNm2naI00ZRrouR50yA87AqhA3Qlmx0r6R+HP/BPb4PfDO4iubLw&#10;XZX95BhkuNVle+dWHQ4c7P8Ax2vZolESoowqooVVUAKoHQADoPavdyzIZUKqrVmm1skfm3GPijSz&#10;DBTwGXU5RU9JSlZO3VJJvfZtva+gpXPrn2FOb5f4TSFcDr+dOU8YJIP1r6dM/GQQ49jSMcE0oUEd&#10;TzTlAx15oARWDDjmnISDgmmkAA0qHjBJ4pAI5IH+ApjHHXvTpMHp/OmDDDnqKzmy1sCNgdCPWgAB&#10;unWgEEe1Krd88VkMzPGhz4ZvgE3Brdxgc5+Win+L3x4cviAGIt5MA8fwmivRwOzMK26Mb4RfL8Nt&#10;HK5C/Zx1+proQMH2rn/hOf8Ai3GkHBUeTwM5wNx4roFG8nviuGp8T9TpitEDnI7n606H5SAe9NwS&#10;cdfwp0Z9APrRHclkoBz9fel3ZI5OaauCSTnilJw3AxW1zMUkHGO/6UqqNuOQc0Zxk0gYFjg49OaE&#10;MAckc4+tKwHIOcikCgkcjPc560EEDoRnuTRYAVQ2enWhsN3zjtSggDvQfmbjv+VA0KTtGc/yowcn&#10;FIQOfuk07HA75pBe+wzkdieaCcjHOR60p5PXilIL59/yoC408fzrN8U+DNG8c2ht9c0nStagxjZf&#10;2kdwB9N4OPwrTPAwOo7U3Oc5GOPzpNX0ZcJuElKLszyTWP2D/g3rk7ST/Dnw4HOc+RE8A59kYCs9&#10;f+Cc3wSC4Hw+00/W7uMj/wAiV7Zgg9Rg+3SlCk8cf1rB4Sg9XBfcj1Y8QZrFWjiaiX+OX+Z4on/B&#10;Oz4JRk4+Huk846z3B/8AalbmgfsW/CTw06mz+HHhNXQ5DS2QnOfq5NeoFRjj/Gk4BP8AhTjhaMfh&#10;gl8kTUz3M5q08RUa85y/zM3Q/B+keFrdY9M0jSNNjXotrZRQgf8AfKitJ53m+8zuPQsTSDGOp4pA&#10;ScgHg1ulbRHlzm5vmk7sNmeopduOCR9MUm49yc+1OAyPrQITOPQH6YpVGCeoPfmlA7nP1pDwe1MA&#10;YehxQ4wOv6cUpAxgEg9sUq/MMcntRYkjZeOtfhF/wXN/Zz1f4Rft4eI/Er6fcjw78QhFrGn3kcLN&#10;C8vlrHcRFgMCRZFJIPJDg1+75TjtgfnUN/YwajB5dxBb3EWd3lzRLIoPrhgRmt8PX9lJu1zOpDmR&#10;/LPZeFtS1VgLXTNUuiTx5VnLJn8lNdHoX7N/xD8UOi6f4A8bXxk+4YdDumDfQ7MV/Tna2UdiQIYb&#10;eADoIolQfoKs/aJiMebLj/fI/Sup5k+kfxMvq67n84HhP/gmn8f/ABrt/s/4Q+OWSQZDz6cbZee+&#10;ZCte8/AL/ggB8bPiR4osl8aRaV8PfDxYNd3M95FeXwQHlYoIyQXI6F2Cjv6V+4LsXb5iWz1yTSrA&#10;ABwRWcswqPbQpUI9Tzb9l79lLwN+x78M4PCngTR49NsgA13dyYkvdVlHWa4lxl29B91egAr0Y4HF&#10;P8vC55/KsvxFqN5p1sRZ2iTSbGcyzNthhA6Zx8zEnoo/EiuJtt3ZsWdR1G20m1NxczRwQg43P0Y9&#10;lHcn2HNU4r+61dWNsi2cHQTTDdKT7R/w4/2jn2rKI06w1iUTS3GteIExEFx+8hDjjy1GFij4OXHI&#10;wcsTxV3wlozeGZpIry+e5utRmlmjQZEaDO9go9cscseSMDtSGbUKGOFQ0hkYABmIA3H1/H2qRVyu&#10;SRz6UdD1Az+tLuAI6ZPvj9KBBswO3HepFup0GFnnUf75pAcnkd/Shv5HFADZpmmPzuz+5JP86REG&#10;ByB7U9zz1NBPt0oAbt6HOaQrjpkCn7jnjmlzk9MUAAbC9TSA4wPSndO5PqaQNhj6U0A4jJJxikHI&#10;7UFgG9M05jleAKegCZOfSlB4z0x600nk4H9aOr4pXAGOAMED1zSp7fzpD8vvSqCOwH0pAMkHTv7d&#10;qY/I+lSSAZ4I5qNyBx0x61nMuIgbvmgkY96UAEkAn8aRBzz+prIoz/F8vl+Hb1s4K27ngc9KKh8e&#10;ceEdQ6n/AEdxwOelFelgV7r9TnrbopfCc/8AFu9Kz1EXQdvmNdApAJ6H8K534ThU+HWlqMgLEQAe&#10;v3m610J65rhqfEzpWyEdgARwcU9DuHOCPpTT909DmlgIU+xpR3Bk6jJHTmkOGyeKMg9e1GMD+Vbm&#10;IrNwTTSNykFRz17U48L1PNHU9R+VG5VxpUj5gM0OMtzg0rZPQUmSMZzyMUBcUEkc4z0xSLk84A/G&#10;lVjg5HftRjI9MHtSBICQzdvQ805QAD0/rTWHPG00cE9BkUx7DiATkd/0oP4dOgpC+7p2pQpGM8UC&#10;0EUA546elIQAoyenTtmnMuAD1P8AOjbgcD60h2IUuhJdSRBXBRQxbHynPYGi3u4rwN5bFyhwTtIH&#10;5kc1B4hklt9CvXiieaQRNsjXhnJGAP161Su7G/kht44Ua3CTpJM0lx5hZEx8gx2J4x6DnrQFjY4B&#10;xgg0pYEYP0x6Vh6fpGpwzTmR7dUdpMFZGZm3KAHOeOCOFGMCtDStKOmWojLbnLFmO4kcntnmgBNQ&#10;8QWWlSeXNNiTj5ERpXwemQoJH41cODxj6YrP1XSp7u6WS1ljtnAIlYo29/7pBUjpzwcjmquoR3dx&#10;4hs7WO5kSGOzkknbGDMxZUHA4/vH2zxSA1DexJGjMWRZCFG4EHJ9fTp3pBqUMsiLGwmEhI3RkOqn&#10;3I6VS0zw49lPfPLdyTrezCXYR91QABGc9VwP1q/b2gs7WKJAAsYx90DP5Uxko6csfpigMC2AVz1x&#10;SqmDk+tZy6GJ4B5xG7bKrFThsuT0brjBNAmXZrlUMKjEnnNgYORjGSakPTBIwKzNF09NMkt7OFcR&#10;adZqigdAWP8Agv60y6h1YxXLRTorm0URKyYCy55bI9u3uKExWNjADDjkU0jJ57U23VhBHvwzhAGb&#10;1OOT+dPP+7kHvQJoYpDZAIOODg/dPpSgYOeeO1JFBHEZGREVpDucqOWOMZPrxgfhTwOTgnIpgxuw&#10;M3Pf1pQnGPWlwWyf/r4pT0557UhDNuGIHNYGv/a7zxALWBma3EcP2hM4AVpWJf6gJj6NXQqMnocm&#10;qtrp/k6neXRIY3IjUDH3VQEY/Mk0DHJp0NvcyyxQxpNcHMjhcM/1Pp7VzWva/MdX06aztZLxzJJC&#10;Y4xvK7GIbOD8uQRgnpkZrrlGSOAAD61R0Hw/b6HE3lgvNISZJTw0mWJ/r+goBMqaALnUNIiGoAvc&#10;Ors0iRmERZP3PXIBxkdcE0/T/CsdjLYv5rSSWUZUFsktkY/Ack+5I9K1sDHU0YwO1AhAoOPQe9C4&#10;A6ilC7hzj86NoDY9OaaAR/xoHfHIPpSuvzcnPtQB+lIBP1pDjfwf1pTz7H0oK7T6UAB+Y84pOM+5&#10;6UvQc4/OkC5bOQfxpgDDJ9c04NjOMU10x1wRSLkDgH/GhDH7g3AKjHSkAPqBxjNMX5emaf2PTHf2&#10;ouAo5HfpSgkt049aaRuHXjtQre+f5UgEk6dv5YpjY4P8qe7fL1qEPkcHNY1GXHUeoB454pQpJ657&#10;0BgeMn2pQuO361mMzvFcDTeH71V+YtA4A9TtNFTeJCy6FdGPlxC+P++TRXdg5NJ2MK17qxi/ClV/&#10;4V9phQkAoxGT/ttW7jLH/OK534P4X4aaSBu/1TYz1xvaujyc/T1rkq/EzojshRnJJoi4c54FN2gY&#10;+Yg/oadEAhpQeoS2JlPI+nal3dvf8aSMY4x+NHQZG2ugxHdBjOKaCWIz+vahxgY6fhxQgw3UCgfo&#10;KDzjgZNIAQPX9KPvHHBHvQWI4yD7daBodzgAgY9c5NIBjjPf0pPv9l+goK4PX/61AIUA8jPTrQjH&#10;GM4oKEjtmlAJODx2xQDEyc85zn060oBAxyPc0Hp1HH6UmQpoAcW2nBII60bsjHHNNKg5BGaXAyDz&#10;wKATFUFW60HBHTj+dAIJwM5oJOevFA0xM7RxzjrQwz14HvS5wx96QghuTzQFxpGGwTz160oBzxnH&#10;1oznj+VIODjqPTFArsMlSe5pc884z60FuOev86TAAHpQFx+7HQgg+tIP/wBRpoPucfSlzkEDv1oC&#10;4yC1WO4lkyS0xBPtgYA/z61IPl6rzScZPHTtRnmgYHt09DmnKMAHGKb3JJH5U4qCOooELwB70c+u&#10;c0w28b3Cy7AZY1KK+OgPUVJk8enSgkbyQRz+NJn5eaft460hHy5JFACZycEYzQF5PTB96NpHTHNG&#10;foe1AC7Rs6GkHHY5oPTv1o3ADPFACtwo/wAKRvu9DjH5UDJHXg0ZJB55HbtQAigY6nP0pQATz196&#10;CpYdqDk9SaAA4ZsYH86AOwwcUFgPUg89KQjHTrigBWI9vypD1GaSImQHKkYOBnvSsDt47GgYDBBB&#10;yTSxxhABySB3OTSA9sFhRgdPm4NAAygdvypxxj2FNYbehPFKWyOmCaBBsAOBnNNdSuRj8aXIb2oI&#10;JfnpQMFPyknP4ihevTI/lS5OD7e9IS2f50BcjlYnJwMD3pq5BJJwKdK2FPTFR7+KwqPUuOw8HBNO&#10;yMYzUYfPQZpAevGc+vas7jsVfE9x5WhXbHnbC+B3+7RVPxzdi18K3jsCQI8cdeSBRXp4KCabZhVl&#10;ZoqfCZNvw800bSgCMAPQb2roCwB5NYXwoXb8O9L5JzEeT1PztW9j5skHPfiuGqveZ0R2QmBg8/Q0&#10;6FeRg801hjOR045FOj4ORg8VnF6gydVGT05HHvRjJBpqYx9fWnYxzjINdRiAAx1OaQAkHr9aUnIy&#10;QaQPxjJNAwGMHp9R3puN3cU9QD2pChPGKBoapzxjqKUcjnH160H5W9DQeBxjOaB2Hgkj2pPMDZGR&#10;kdKAeM85+nSkJwvJ5HpQKzE3EkcUu7nAx0pu4MOgHPFJn2PH6UDsOGdp5GelCPuHFIT8p60oX68/&#10;lQINxU4yM/SnZP8AeFJjccY/TrSNkADAoGkOU7s+9KMZ5PNMDEgfWnElTzn2oBIax49R2pCxxnOM&#10;07qO4Peo3GfXigGhfpinA9eePrUaYyc4+hp5we/TgUrgBU54IAoIKk8jB96dgAentS7Qc8dqYIFj&#10;HGeSPWnKMjvj0pF5/wA9aUDI4zx60gGjk4J9hSsQgoK9+BkdO9KRjsPypiE64PSnY9Pw5pAoxkY/&#10;OgHJzg8+1Agzg9gaN3f27Up6YpSOOmPwoEIByOetICT1P4UY3HHFBTB5XAoANuM9APY0Kp4PQD2p&#10;cgr6dqEXByOwoAaVyfTilCnPHGfalGAccnj04NLj2PPr2oAYFwDwcnjNBBXoBSkkKOvtxRgcAn36&#10;UgE5Ppz60vUc0ZOB6Ug5PABx6UAIo/XpTiMZyfrSHGeRSkDbzxii4CMNppcjOOgpMcHNH3+f1ouM&#10;JGOPw+tJj5c5xmlZewpMZ/D1oBADg4JFKWyM5Ax6UgXBxnj06UYBHTGaY7ArY6evU02GNYIwq5xk&#10;9ST1Oe9KycdwPahVyeM8UgsMmICntUPJ79amlHyE9eahwD0HWsKm5cdhEY4x6frTg2cDOKFBDD1+&#10;lKAAOn6VkhtGP49QP4Uu84I2j/0IUU/x3D5vhO9UpuVoiMevIor1sA1yO/c5a176FX4RAv8ADPRz&#10;wS0Gev8AtN0roVHHPNc38Hofs3ww0WMbjst8fN1PzNXRgDGAf/rV59Z++/mdUfhVwYfNkD9aEYIR&#10;uwOfWg5J55A7Ck28cis09QsTxN39PSnNhR075BqsPm4/MU5uDx+VbKZPITHHrjHvQGwSd35d6hUY&#10;H9KM/MeRx0Ap+0HykpOATkZ/lQcEZOBUXODnp1pWAQY70e0DkJMD+Hn9KYT83Bx+NN2kA9Tn9KZn&#10;aevWl7QOUnD443ClL/LjPWoCOMc80oUjgFsUvaj5R+8Z60pYAHBA49aiyDnOfbHalZTuzkEnj3pe&#10;1DlJflbnPNKHB5J59qh6AjqKPuv/AFFL2ocpNuB4z1pGAIJ4qNuD0IpCCCMH9aftQ5CVdueq07co&#10;6dT2qEHAPUZpcjtnOKPaBykrMMfexSNtYfexnvjrUe7qcjmj8elHtA5R4Veob86CApyKaRl8dsel&#10;BQdj2o9oHKSqRnrnjrQ0qrgdPwxmohkjjHHXijaCMdOx5o9qw5SUuCoxzQZVPrmoxjBz2pAdvrg+&#10;tL2jDlRKZlHRcjGM0vmjA447+1RdTwB9TQcoByMUe0YcqH+YuOR+NL5isB7H1pnQ8U0MB68Ue0Yc&#10;qJPOAb/E04T8Hg8+9RH8zRk7c4NHtGHIh6SD05FDS8Y/rUY5bnr/ACpWG4jBxg5o9ow5UPEygYxg&#10;0Cbk8Z+tRlfYEDvQGDHofaj2rDlRJ53zcD60vnZH8XpUbHbz0FKvPQYzR7RhyoeJ8nJH5mmmQD+E&#10;f4UhBB6E+1IRhaXOw5UOaUAdqFmx1ApMdPTPTNJjnHP5Uc7Fyod553HGM0huSSc459aacZGDQ3J/&#10;H8KTmx8qFWU7RznPt0oWchvpSDBHfP4Uh5PU4FHMwsOM5Axjn3FNEzEHJ5HWhh83OeKXgj1x70c7&#10;CyE81vUgemOlBlOc5JpMhfWg9MYOM/lS5mOyAOw5zx2pRISOpo25U9AKFGDxRzMLCOxJPJ+lNAwT&#10;1Oac54Ix0/WmkHr2pN33AVQAcnnHtShuc9DTQSOcD3pxbjIGKCWZPjxnXwjfGNgriIkH0wRRR48b&#10;Z4SvcglWjwcehIFFergJe4/X/I5K976FX4RLu+GOiEk5Fqv1PJrodi8ZxkGsD4XEr8ONGJ5JtEJr&#10;dVuSc/hXnVGuZnbHZCs2OOlIQRnB4/OgjJ4//XQRtGcZzWYxwHuM9+KVup5poA25FKF44NUthC4B&#10;7/nSIevApw7EEenvRj1PFMYgXPHH+NGcj+GkI245oBIbqORSuAhJHPGP50BmJ6jpSqh64FJu2kZO&#10;O2KkBSOc+tJj1z07ihuoGOfrSgZHTmgBN2evfvSjkDv70uCR1UetAXGMjr70vUBMdfX+VGMf49KC&#10;M8YIx6UqjHXHoaWoDGUA9s0qjCgdadtyTjj1pBweuaEAgG054oGR1wDTuPQjFNbpzuFACrxgDHFK&#10;vB6CgNgDgCjlh2/PFMAIyOaU5454HtQRznHTuKTJYcZ/OmA0xK0yyFTuQEDk4568dD0p3XjHBNLk&#10;j14oOS3Ujv15NACKcDHPH6U5Rz9fxpASRncMUqqc9QfxoAAMnkDijpj0zQvpnkeh60uCBjNABgHn&#10;gfSkDAnscUvOOlJgsORn3oARsEn680DGOxIpSB7fTpSdx0oAAeegpSOvBPekP3s8E9sd6Vie3WgA&#10;4I5600qGPUj8acOnrRjg9M0CDqfelPX2oAzngdKU57YoAaxy3Q8ULwTkdaX8qOT7+1ACZGPXFIMZ&#10;6CnAY4A5oC84wKATGBctxSsM9x+XFGxfc4/KlC49KAE2buf8ikxg9cUuOQcfT0o74I6+1AXGnrTl&#10;Q46daOFHTmgHvQApXHfJFNZflJIJpR1HT2pTwf4RQAgU9en60gO1/pTgSR25ozuJHGaBMZKT6c0g&#10;JBzj86cw55PIpMYGKAGvnOemKQMTTyu88U0KeeRQIyPiFcGDwldvtEmAu5c4yu4ZH1opfHUIm8I3&#10;oPG6Pv3+YUV6mAinB+pyV/iRX+GJz8ONDI4Bso8Y/wB2twnJIINY3w4i8n4e6IvAIsYug/2RWwAS&#10;R6j3rzKnxM7Y7DlIOccY/WlH3cZAzTepJwfzpydO3qKSQx2MDrigtn/GmlsOoPU9KXk9TTEh4XI5&#10;zQBxjOOaFBKgdCf1oHTv0qkAhUhTg9fWgL6ZyePrSgA9MZ60p+bHNTYLjQCDyCMH0o2c5FOUHOPW&#10;gr7Ac0hjSpA60oA5OTnH40oIHDDI9fSgDJx3P5UAIgycE570rfLyc8UZBAOOvFIT0FACgZTI70ih&#10;lPY/hSg/Ljr6+9IGAGM0WAG5/wDrigDIJ5pScYHNAXjmkgG5y305wOtIVxyMmpAuewJpGGDj+dOw&#10;DcexNOHI4GKUDPXGP5U3gZBJznt0oAVufQ0OD9QaCw7dPekxlTntQAo+boD6YppQhueg96cT7fnS&#10;Nx1AoAdn05/GgAHtTS3/ANfNKGJPTPvTAVvmOOtKOARgD8aDGQpOBx70D1H86ewBs6nNJjC9R0pc&#10;bV6Hn04oXOOx96TQCu2ehyfakOWHNKF2jOaOn+AprzEICd3T60Mfm9T/ACpQOaM5/wA5ptE7iAEj&#10;+dAPODxxz6Uq8jgZFIGycAgkdQKlod+ggHpSjOOmPalHPXg0EbjwR+FOwBg5wck/SjBH0+maQ89+&#10;tKU59aVhryArx9KTaDwOtOIwRgmkAyRzmgAx7Gk2ZJ707b06jNDDnpTEhhBGc8fypMcg8/nT9hIx&#10;27ihAMcZNINRsi7R0z+NJj6D2pWHHfmlI4zwPpTt3GmNyc46fzFIV2kjOTSqPWnEA/hSQDAMmlQZ&#10;4I/XFKwz60Yz0wCPSmhDHXt0ApqoCtSt14JxTSoAA6nrTYhAvy9+PfrSGP5ifWng8mjORzzigRz/&#10;AMSWMXhZsMEJmjXJPAG7vRUvxIhSTwjNuYIsckbFsfd+YUV6ODvyO3f/ACOet8Qvw/i2+BNF2kFf&#10;sMOD6/IK1/L+bsRWX8OBj4deH/8AsG23/ota18c158lqda2IyuSTx+VBA2jkZz1FSz8flTAPlNJ6&#10;AMU5J9RQGOeBgCnKOPwFEYzIc/3qi4xecU4ElvT8Kae31p8A4quthIaCST7UYx+X507HzGnEfL+F&#10;SMYAe/BFAX5eg60MP3qfSpHGIxigBh4GOee4o6jofypzDJFJIOlADNoHIB4680p5J5akc4dccUs5&#10;wV+tK4C7cdDkD1oztGMUiHk05vu/jQwGtywwOaUHPrmmPyR7g0sbEnqetCAXackYOR+VDMBkEmny&#10;8AfQVG3U/Sk2AB/TIoGXbGaP+WY96cB89FwEXknqcUrcjqOlNBxj6VIfuj3PNNARhTgZJPH5UpRi&#10;cgHmpYVBUnAzUh/1Oe+aAIBbZ5Jz6DtUqAIMDilPJqVhhfxqloIj288Ec1C8OyTPBU+narTjKj6U&#10;pA2njvQxlVQSccY9KTZzipE6GnYG48dqlMCIjBGc/wBaFA561JKMK9InSi+oDAmD/j3oxtb9MVLg&#10;belOcDb0FO4kQKu1eh96FJPXipjwB9KFHB+lJsLERXBAyfpjpShB6ZqRhyKeowKOYLEB59KFwDjj&#10;86mUYnA7YNDjDLQ2FiEgkdsUKpOOlTgZUZqSJQXPA6UlICqUJPPSgJuFWWA8w/QUTjAFMLlUJwTj&#10;pQYzn2qwv3FpkrEScEihMCEqSAOCKXySQc84qWYnK+5FLbMSvJNCetgfcriJgORwP1pWhbGcZ7VM&#10;GP2g8mm3cjK6YYjr3p3E2MEbYxjmhYmzxTPOfy/vN371Xa5k3D94/wD30alyBot+QS3eka3ZsjGa&#10;rLcSFuXc/wDAjVd7mTH+sf73940OYWNHyGyOCOaUWrZ6HP0rOiuZCD+8fr/eNL9okyfnf86l1LBy&#10;mP8AGq5XSPhvfXErCNFMYy3TJcUVB8SbaPVPDKQ3UaXMLXMRMcqh1Jyex4or0MNUtDQwqRuz/9lQ&#10;SwMEFAAGAAgAAAAhABCXotzhAAAACgEAAA8AAABkcnMvZG93bnJldi54bWxMj0FPg0AQhe8m/ofN&#10;mHhrF5RWoAxN06inxsTWxPS2hSmQsruE3QL9944nPU7m5b3vy9aTbsVAvWusQQjnAQgyhS0bUyF8&#10;Hd5mMQjnlSlVaw0h3MjBOr+/y1Ra2tF80rD3leAS41KFUHvfpVK6oiat3Nx2ZPh3tr1Wns++kmWv&#10;Ri7XrXwKgqXUqjG8UKuOtjUVl/1VI7yPatw8h6/D7nLe3o6Hxcf3LiTEx4dpswLhafJ/YfjFZ3TI&#10;melkr6Z0okWYRWHEUYRlzE4cSJIXdjkhLJI4Apln8r9C/gMAAP//AwBQSwMEFAAGAAgAAAAhAL6U&#10;U2TFAAAApgEAABkAAABkcnMvX3JlbHMvZTJvRG9jLnhtbC5yZWxzvJC7CgIxEEV7wX8I07vZ3UJE&#10;zNqIYCv6AUMym41uHiRR9O8N2igIdpYzwz33MKv1zY7sSjEZ7wQ0VQ2MnPTKOC3geNjOFsBSRqdw&#10;9I4E3CnBuptOVnsaMZdQGkxIrFBcEjDkHJacJzmQxVT5QK5ceh8t5jJGzQPKM2ribV3PeXxnQPfB&#10;ZDslIO5UC+xwD6X5N9v3vZG08fJiyeUvFdzY0l2AGDVlAZaUwdeyrU5BA//u0PzHoSkO9JTgH9/t&#10;HgAAAP//AwBQSwECLQAUAAYACAAAACEAdrPxwREBAABIAgAAEwAAAAAAAAAAAAAAAAAAAAAAW0Nv&#10;bnRlbnRfVHlwZXNdLnhtbFBLAQItABQABgAIAAAAIQA4/SH/1gAAAJQBAAALAAAAAAAAAAAAAAAA&#10;AEIBAABfcmVscy8ucmVsc1BLAQItABQABgAIAAAAIQDq3MwC0gQAAE0nAAAOAAAAAAAAAAAAAAAA&#10;AEECAABkcnMvZTJvRG9jLnhtbFBLAQItAAoAAAAAAAAAIQBa7FjxuKgAALioAAAVAAAAAAAAAAAA&#10;AAAAAD8HAABkcnMvbWVkaWEvaW1hZ2UxLmpwZWdQSwECLQAKAAAAAAAAACEA1G/rFNZEAQDWRAEA&#10;FAAAAAAAAAAAAAAAAAAqsAAAZHJzL21lZGlhL2ltYWdlMi5qcGdQSwECLQAUAAYACAAAACEAEJei&#10;3OEAAAAKAQAADwAAAAAAAAAAAAAAAAAy9QEAZHJzL2Rvd25yZXYueG1sUEsBAi0AFAAGAAgAAAAh&#10;AL6UU2TFAAAApgEAABkAAAAAAAAAAAAAAAAAQPYBAGRycy9fcmVscy9lMm9Eb2MueG1sLnJlbHNQ&#10;SwUGAAAAAAcABwC/AQAAPPcBAAAA&#10;">
                <v:group id="Group 934264457" o:spid="_x0000_s1088" style="position:absolute;width:65989;height:33528" coordsize="65989,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NlywAAAOIAAAAPAAAAZHJzL2Rvd25yZXYueG1sRI9Ba8JA&#10;FITvhf6H5RV6q5totDZ1FREVD1KoCqW3R/aZBLNvQ3abxH/vCkKPw8x8w8wWvalES40rLSuIBxEI&#10;4szqknMFp+PmbQrCeWSNlWVScCUHi/nz0wxTbTv+pvbgcxEg7FJUUHhfp1K6rCCDbmBr4uCdbWPQ&#10;B9nkUjfYBbip5DCKJtJgyWGhwJpWBWWXw59RsO2wW47idbu/nFfX3+P462cfk1KvL/3yE4Sn3v+H&#10;H+2dVvAxSoaTJBm/w/1SuANyfgMAAP//AwBQSwECLQAUAAYACAAAACEA2+H2y+4AAACFAQAAEwAA&#10;AAAAAAAAAAAAAAAAAAAAW0NvbnRlbnRfVHlwZXNdLnhtbFBLAQItABQABgAIAAAAIQBa9CxbvwAA&#10;ABUBAAALAAAAAAAAAAAAAAAAAB8BAABfcmVscy8ucmVsc1BLAQItABQABgAIAAAAIQCTbgNlywAA&#10;AOIAAAAPAAAAAAAAAAAAAAAAAAcCAABkcnMvZG93bnJldi54bWxQSwUGAAAAAAMAAwC3AAAA/wIA&#10;AAAA&#10;">
                  <v:group id="Group 934264458" o:spid="_x0000_s1089" style="position:absolute;left:152;width:52730;height:16852" coordsize="52730,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ZcXyAAAAOIAAAAPAAAAZHJzL2Rvd25yZXYueG1sRE9Na8JA&#10;EL0L/Q/LFHrTTTRKTV1FpIoHEaqF4m3IjkkwOxuy2yT+e/cgeHy878WqN5VoqXGlZQXxKAJBnFld&#10;cq7g97wdfoJwHlljZZkU3MnBavk2WGCqbcc/1J58LkIIuxQVFN7XqZQuK8igG9maOHBX2xj0ATa5&#10;1A12IdxUchxFM2mw5NBQYE2bgrLb6d8o2HXYrSfxd3u4XTf3y3l6/DvEpNTHe7/+AuGp9y/x073X&#10;CuaTZDxLkmnYHC6FOyCXDwAAAP//AwBQSwECLQAUAAYACAAAACEA2+H2y+4AAACFAQAAEwAAAAAA&#10;AAAAAAAAAAAAAAAAW0NvbnRlbnRfVHlwZXNdLnhtbFBLAQItABQABgAIAAAAIQBa9CxbvwAAABUB&#10;AAALAAAAAAAAAAAAAAAAAB8BAABfcmVscy8ucmVsc1BLAQItABQABgAIAAAAIQDi8ZcXyAAAAOIA&#10;AAAPAAAAAAAAAAAAAAAAAAcCAABkcnMvZG93bnJldi54bWxQSwUGAAAAAAMAAwC3AAAA/AIAAAAA&#10;">
                    <v:group id="Group 934264460" o:spid="_x0000_s1090" style="position:absolute;width:25984;height:16687"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1GsygAAAOIAAAAPAAAAZHJzL2Rvd25yZXYueG1sRI/NasJA&#10;FIX3hb7DcAvd6SQaQ00zikhbuhBBLUh3l8w1CcncCZlpEt++syh0eTh/fPl2Mq0YqHe1ZQXxPAJB&#10;XFhdc6ng6/I+ewHhPLLG1jIpuJOD7ebxIcdM25FPNJx9KcIIuwwVVN53mZSuqMigm9uOOHg32xv0&#10;Qfal1D2OYdy0chFFqTRYc3iosKN9RUVz/jEKPkYcd8v4bTg0t/39+7I6Xg8xKfX8NO1eQXia/H/4&#10;r/2pFayXySJNkjRABKSAA3LzCwAA//8DAFBLAQItABQABgAIAAAAIQDb4fbL7gAAAIUBAAATAAAA&#10;AAAAAAAAAAAAAAAAAABbQ29udGVudF9UeXBlc10ueG1sUEsBAi0AFAAGAAgAAAAhAFr0LFu/AAAA&#10;FQEAAAsAAAAAAAAAAAAAAAAAHwEAAF9yZWxzLy5yZWxzUEsBAi0AFAAGAAgAAAAhANLrUazKAAAA&#10;4gAAAA8AAAAAAAAAAAAAAAAABwIAAGRycy9kb3ducmV2LnhtbFBLBQYAAAAAAwADALcAAAD+AgAA&#10;AAA=&#10;">
                      <v:shape id="Text Box 934264461" o:spid="_x0000_s1091"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f9ywAAAOIAAAAPAAAAZHJzL2Rvd25yZXYueG1sRI9Ba8JA&#10;FITvhf6H5RV60000BJu6SloqSqGH2l68PbLPJDT7NuxuY/TXuwWhx2FmvmGW69F0YiDnW8sK0mkC&#10;griyuuVawffXZrIA4QOyxs4yKTiTh/Xq/m6JhbYn/qRhH2oRIewLVNCE0BdS+qohg35qe+LoHa0z&#10;GKJ0tdQOTxFuOjlLklwabDkuNNjTa0PVz/7XKEjepDXH99YchpfLwZUf23RRzpV6fBjLZxCBxvAf&#10;vrV3WsHTPJvlWZan8Hcp3gG5ugIAAP//AwBQSwECLQAUAAYACAAAACEA2+H2y+4AAACFAQAAEwAA&#10;AAAAAAAAAAAAAAAAAAAAW0NvbnRlbnRfVHlwZXNdLnhtbFBLAQItABQABgAIAAAAIQBa9CxbvwAA&#10;ABUBAAALAAAAAAAAAAAAAAAAAB8BAABfcmVscy8ucmVsc1BLAQItABQABgAIAAAAIQApI2f9ywAA&#10;AOIAAAAPAAAAAAAAAAAAAAAAAAcCAABkcnMvZG93bnJldi54bWxQSwUGAAAAAAMAAwC3AAAA/wIA&#10;AAAA&#10;" stroked="f" strokeweight=".5pt">
                        <v:fill r:id="rId43" o:title="" recolor="t" rotate="t" type="frame"/>
                        <v:textbox>
                          <w:txbxContent>
                            <w:p w14:paraId="3CE827C0" w14:textId="77777777" w:rsidR="00AA40BB" w:rsidRDefault="00AA40BB" w:rsidP="00AA40BB"/>
                          </w:txbxContent>
                        </v:textbox>
                      </v:shape>
                      <v:shape id="Text Box 934264462" o:spid="_x0000_s1092"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zGygAAAOIAAAAPAAAAZHJzL2Rvd25yZXYueG1sRI9BS8Qw&#10;FITvgv8hPMGLuKm1FK2bXaSgbA/CWveyt9C8bYrNS8mL2/rvjSB4HGbmG2a9Xdwozhh48KTgbpWB&#10;QOq8GahXcPh4uX0AwVGT0aMnVPCNDNvN5cVaV8bP9I7nNvYiQYgrrcDGOFVScmfRaV75CSl5Jx+c&#10;jkmGXpqg5wR3o8yzrJROD5QWrJ6wtth9tl9Owf7mOAds+a17baxsmppPu5qVur5anp9ARFzif/iv&#10;vTMKHu+LvCyKMoffS+kOyM0PAAAA//8DAFBLAQItABQABgAIAAAAIQDb4fbL7gAAAIUBAAATAAAA&#10;AAAAAAAAAAAAAAAAAABbQ29udGVudF9UeXBlc10ueG1sUEsBAi0AFAAGAAgAAAAhAFr0LFu/AAAA&#10;FQEAAAsAAAAAAAAAAAAAAAAAHwEAAF9yZWxzLy5yZWxzUEsBAi0AFAAGAAgAAAAhADEcXMbKAAAA&#10;4gAAAA8AAAAAAAAAAAAAAAAABwIAAGRycy9kb3ducmV2LnhtbFBLBQYAAAAAAwADALcAAAD+AgAA&#10;AAA=&#10;" stroked="f" strokeweight=".5pt">
                        <v:fill r:id="rId45" o:title="" recolor="t" rotate="t" type="frame"/>
                        <v:textbox>
                          <w:txbxContent>
                            <w:p w14:paraId="755B66A1" w14:textId="77777777" w:rsidR="00AA40BB" w:rsidRDefault="00AA40BB" w:rsidP="00AA40BB"/>
                          </w:txbxContent>
                        </v:textbox>
                      </v:shape>
                    </v:group>
                    <v:group id="Group 934264463" o:spid="_x0000_s1093" style="position:absolute;left:26746;width:25984;height:16854"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bywAAAOIAAAAPAAAAZHJzL2Rvd25yZXYueG1sRI9Ba8JA&#10;FITvBf/D8gq91U1MGjR1FRFbehBBLRRvj+wzCWbfhuw2if++Wyj0OMzMN8xyPZpG9NS52rKCeBqB&#10;IC6srrlU8Hl+e56DcB5ZY2OZFNzJwXo1eVhiru3AR+pPvhQBwi5HBZX3bS6lKyoy6Ka2JQ7e1XYG&#10;fZBdKXWHQ4CbRs6iKJMGaw4LFba0rai4nb6NgvcBh00S7/r97bq9X84vh699TEo9PY6bVxCeRv8f&#10;/mt/aAWLJJ1laZol8Hsp3AG5+gEAAP//AwBQSwECLQAUAAYACAAAACEA2+H2y+4AAACFAQAAEwAA&#10;AAAAAAAAAAAAAAAAAAAAW0NvbnRlbnRfVHlwZXNdLnhtbFBLAQItABQABgAIAAAAIQBa9CxbvwAA&#10;ABUBAAALAAAAAAAAAAAAAAAAAB8BAABfcmVscy8ucmVsc1BLAQItABQABgAIAAAAIQAiOc/bywAA&#10;AOIAAAAPAAAAAAAAAAAAAAAAAAcCAABkcnMvZG93bnJldi54bWxQSwUGAAAAAAMAAwC3AAAA/wIA&#10;AAAA&#10;">
                      <v:shape id="Text Box 934264464" o:spid="_x0000_s1094"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EpygAAAOIAAAAPAAAAZHJzL2Rvd25yZXYueG1sRI9BS8NA&#10;FITvQv/D8gQvYjfWEDR2W0pAaQ5Cm3rx9si+ZoPZt2F3beK/dwXB4zAz3zDr7WwHcSEfescK7pcZ&#10;COLW6Z47Be+nl7tHECEiaxwck4JvCrDdLK7WWGo38ZEuTexEgnAoUYGJcSylDK0hi2HpRuLknZ23&#10;GJP0ndQepwS3g1xlWSEt9pwWDI5UGWo/my+r4HD7MXlqwlv7WhtZ11U476ug1M31vHsGEWmO/+G/&#10;9l4reHrIV0WeFzn8Xkp3QG5+AAAA//8DAFBLAQItABQABgAIAAAAIQDb4fbL7gAAAIUBAAATAAAA&#10;AAAAAAAAAAAAAAAAAABbQ29udGVudF9UeXBlc10ueG1sUEsBAi0AFAAGAAgAAAAhAFr0LFu/AAAA&#10;FQEAAAsAAAAAAAAAAAAAAAAAHwEAAF9yZWxzLy5yZWxzUEsBAi0AFAAGAAgAAAAhANG5YSnKAAAA&#10;4gAAAA8AAAAAAAAAAAAAAAAABwIAAGRycy9kb3ducmV2LnhtbFBLBQYAAAAAAwADALcAAAD+AgAA&#10;AAA=&#10;" stroked="f" strokeweight=".5pt">
                        <v:fill r:id="rId45" o:title="" recolor="t" rotate="t" type="frame"/>
                        <v:textbox>
                          <w:txbxContent>
                            <w:p w14:paraId="339D4C3D" w14:textId="77777777" w:rsidR="00AA40BB" w:rsidRDefault="00AA40BB" w:rsidP="00AA40BB"/>
                          </w:txbxContent>
                        </v:textbox>
                      </v:shape>
                      <v:shape id="Text Box 934264465" o:spid="_x0000_s1095"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yygAAAOIAAAAPAAAAZHJzL2Rvd25yZXYueG1sRI9BS8NA&#10;FITvgv9heYIXsZvWNGjstpSA0hwEG714e2Rfs8Hsbti3NvHfu4LgcZiZb5jNbraDOFPg3jsFy0UG&#10;glzrde86Be9vT7f3IDii0zh4Rwq+iWG3vbzYYKn95I50bmInEsRxiQpMjGMpJbeGLPLCj+SSd/LB&#10;YkwydFIHnBLcDnKVZYW02Lu0YHCkylD72XxZBa83H1Oghl/a59rIuq74dKhYqeuref8IItIc/8N/&#10;7YNW8HCXr4o8L9bweyndAbn9AQAA//8DAFBLAQItABQABgAIAAAAIQDb4fbL7gAAAIUBAAATAAAA&#10;AAAAAAAAAAAAAAAAAABbQ29udGVudF9UeXBlc10ueG1sUEsBAi0AFAAGAAgAAAAhAFr0LFu/AAAA&#10;FQEAAAsAAAAAAAAAAAAAAAAAHwEAAF9yZWxzLy5yZWxzUEsBAi0AFAAGAAgAAAAhAL71xLLKAAAA&#10;4gAAAA8AAAAAAAAAAAAAAAAABwIAAGRycy9kb3ducmV2LnhtbFBLBQYAAAAAAwADALcAAAD+AgAA&#10;AAA=&#10;" stroked="f" strokeweight=".5pt">
                        <v:fill r:id="rId45" o:title="" recolor="t" rotate="t" type="frame"/>
                        <v:textbox>
                          <w:txbxContent>
                            <w:p w14:paraId="0F6F39CA" w14:textId="77777777" w:rsidR="00AA40BB" w:rsidRDefault="00AA40BB" w:rsidP="00AA40BB"/>
                          </w:txbxContent>
                        </v:textbox>
                      </v:shape>
                    </v:group>
                  </v:group>
                  <v:shape id="Text Box 934264466" o:spid="_x0000_s1096" type="#_x0000_t202" style="position:absolute;left:53340;width:12649;height:1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rFygAAAOIAAAAPAAAAZHJzL2Rvd25yZXYueG1sRI9BS8NA&#10;FITvQv/D8gQvYjfWEDR2W0pAaQ5Cm3rxtmRfs8Hs27BvbeK/dwXB4zAz3zDr7ewGccHAvScF98sM&#10;BFLrTU+dgvfTy90jCI6ajB48oYJvZNhuFldrXRo/0REvTexEghCXWoGNcSyl5Nai07z0I1Lyzj44&#10;HZMMnTRBTwnuBrnKskI63VNasHrEymL72Xw5BYfbjylgw2/ta21lXVd83les1M31vHsGEXGO/+G/&#10;9t4oeHrIV0WeFwX8Xkp3QG5+AAAA//8DAFBLAQItABQABgAIAAAAIQDb4fbL7gAAAIUBAAATAAAA&#10;AAAAAAAAAAAAAAAAAABbQ29udGVudF9UeXBlc10ueG1sUEsBAi0AFAAGAAgAAAAhAFr0LFu/AAAA&#10;FQEAAAsAAAAAAAAAAAAAAAAAHwEAAF9yZWxzLy5yZWxzUEsBAi0AFAAGAAgAAAAhAE4nWsXKAAAA&#10;4gAAAA8AAAAAAAAAAAAAAAAABwIAAGRycy9kb3ducmV2LnhtbFBLBQYAAAAAAwADALcAAAD+AgAA&#10;AAA=&#10;" stroked="f" strokeweight=".5pt">
                    <v:fill r:id="rId45" o:title="" recolor="t" rotate="t" type="frame"/>
                    <v:textbox>
                      <w:txbxContent>
                        <w:p w14:paraId="1F10AAEE" w14:textId="77777777" w:rsidR="00AA40BB" w:rsidRDefault="00AA40BB" w:rsidP="00AA40BB"/>
                      </w:txbxContent>
                    </v:textbox>
                  </v:shape>
                  <v:shape id="Text Box 934264467" o:spid="_x0000_s1097" type="#_x0000_t202" style="position:absolute;top:16764;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oSywAAAOIAAAAPAAAAZHJzL2Rvd25yZXYueG1sRI9Ba8JA&#10;FITvQv/D8gq96UYNqU1dJS1Ki9BDbS/eHtlnEpp9G3a3MfrruwXB4zAz3zDL9WBa0ZPzjWUF00kC&#10;gri0uuFKwffXdrwA4QOyxtYyKTiTh/XqbrTEXNsTf1K/D5WIEPY5KqhD6HIpfVmTQT+xHXH0jtYZ&#10;DFG6SmqHpwg3rZwlSSYNNhwXauzotabyZ/9rFCQbac1x15hD/3I5uOLjbboo5ko93A/FM4hAQ7iF&#10;r+13reBpns6yNM0e4f9SvANy9QcAAP//AwBQSwECLQAUAAYACAAAACEA2+H2y+4AAACFAQAAEwAA&#10;AAAAAAAAAAAAAAAAAAAAW0NvbnRlbnRfVHlwZXNdLnhtbFBLAQItABQABgAIAAAAIQBa9CxbvwAA&#10;ABUBAAALAAAAAAAAAAAAAAAAAB8BAABfcmVscy8ucmVsc1BLAQItABQABgAIAAAAIQDJhloSywAA&#10;AOIAAAAPAAAAAAAAAAAAAAAAAAcCAABkcnMvZG93bnJldi54bWxQSwUGAAAAAAMAAwC3AAAA/wIA&#10;AAAA&#10;" stroked="f" strokeweight=".5pt">
                    <v:fill r:id="rId43" o:title="" recolor="t" rotate="t" type="frame"/>
                    <v:textbox>
                      <w:txbxContent>
                        <w:p w14:paraId="330DD601" w14:textId="77777777" w:rsidR="00AA40BB" w:rsidRDefault="00AA40BB" w:rsidP="00AA40BB"/>
                      </w:txbxContent>
                    </v:textbox>
                  </v:shape>
                  <v:shape id="Text Box 934264468" o:spid="_x0000_s1098" type="#_x0000_t202" style="position:absolute;left:13411;top:16916;width:12649;height:16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ssxwAAAOIAAAAPAAAAZHJzL2Rvd25yZXYueG1sRE/PS8Mw&#10;FL4L/g/hCV5kS52lzG7ZkIKyHgTtdvH2aN6asiYpeXGt/705CB4/vt/b/WwHcaXAvXcKHpcZCHKt&#10;173rFJyOr4s1CI7oNA7ekYIfYtjvbm+2WGo/uU+6NrETKcRxiQpMjGMpJbeGLPLSj+QSd/bBYkww&#10;dFIHnFK4HeQqywppsXepweBIlaH20nxbBR8PX1Oght/bt9rIuq74fKhYqfu7+WUDItIc/8V/7oNW&#10;8PyUr4o8L9LmdCndAbn7BQAA//8DAFBLAQItABQABgAIAAAAIQDb4fbL7gAAAIUBAAATAAAAAAAA&#10;AAAAAAAAAAAAAABbQ29udGVudF9UeXBlc10ueG1sUEsBAi0AFAAGAAgAAAAhAFr0LFu/AAAAFQEA&#10;AAsAAAAAAAAAAAAAAAAAHwEAAF9yZWxzLy5yZWxzUEsBAi0AFAAGAAgAAAAhAFD0ayzHAAAA4gAA&#10;AA8AAAAAAAAAAAAAAAAABwIAAGRycy9kb3ducmV2LnhtbFBLBQYAAAAAAwADALcAAAD7AgAAAAA=&#10;" stroked="f" strokeweight=".5pt">
                    <v:fill r:id="rId45" o:title="" recolor="t" rotate="t" type="frame"/>
                    <v:textbox>
                      <w:txbxContent>
                        <w:p w14:paraId="52B44D8E" w14:textId="77777777" w:rsidR="00AA40BB" w:rsidRDefault="00AA40BB" w:rsidP="00AA40BB"/>
                      </w:txbxContent>
                    </v:textbox>
                  </v:shape>
                </v:group>
                <v:shape id="Text Box 934264470" o:spid="_x0000_s1099" type="#_x0000_t202" style="position:absolute;left:26974;top:17068;width:12650;height:16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S7ygAAAOIAAAAPAAAAZHJzL2Rvd25yZXYueG1sRI/LasJA&#10;FIb3Bd9hOEJ3OlGDl+gosbS0FLrwsnF3yByTYOZMmJnGtE/fWQhd/vw3vs2uN43oyPnasoLJOAFB&#10;XFhdc6ngfHobLUH4gKyxsUwKfsjDbjt42mCm7Z0P1B1DKeII+wwVVCG0mZS+qMigH9uWOHpX6wyG&#10;KF0ptcN7HDeNnCbJXBqsOT5U2NJLRcXt+G0UJK/SmutnbS7d/vfi8q/3yTKfKfU87PM1iEB9+A8/&#10;2h9awWqWTudpuogQESnigNz+AQAA//8DAFBLAQItABQABgAIAAAAIQDb4fbL7gAAAIUBAAATAAAA&#10;AAAAAAAAAAAAAAAAAABbQ29udGVudF9UeXBlc10ueG1sUEsBAi0AFAAGAAgAAAAhAFr0LFu/AAAA&#10;FQEAAAsAAAAAAAAAAAAAAAAAHwEAAF9yZWxzLy5yZWxzUEsBAi0AFAAGAAgAAAAhAMO2VLvKAAAA&#10;4gAAAA8AAAAAAAAAAAAAAAAABwIAAGRycy9kb3ducmV2LnhtbFBLBQYAAAAAAwADALcAAAD+AgAA&#10;AAA=&#10;" stroked="f" strokeweight=".5pt">
                  <v:fill r:id="rId43" o:title="" recolor="t" rotate="t" type="frame"/>
                  <v:textbox>
                    <w:txbxContent>
                      <w:p w14:paraId="0781F162" w14:textId="77777777" w:rsidR="00AA40BB" w:rsidRDefault="00AA40BB" w:rsidP="00AA40BB"/>
                    </w:txbxContent>
                  </v:textbox>
                </v:shape>
                <v:shape id="Text Box 934264471" o:spid="_x0000_s1100" type="#_x0000_t202" style="position:absolute;left:40386;top:17068;width:12649;height:16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gzAAAAOIAAAAPAAAAZHJzL2Rvd25yZXYueG1sRI/NasMw&#10;EITvhb6D2EJviezEpIkbJbgloSXQQ34uuS3Wxja1VkZSHbdPXxUCPQ4z8w2zXA+mFT0531hWkI4T&#10;EMSl1Q1XCk7H7WgOwgdkja1lUvBNHtar+7sl5tpeeU/9IVQiQtjnqKAOocul9GVNBv3YdsTRu1hn&#10;METpKqkdXiPctHKSJDNpsOG4UGNHrzWVn4cvoyDZSGsuu8ac+5efsys+3tJ5MVXq8WEonkEEGsJ/&#10;+NZ+1woW02wyy7KnFP4uxTsgV78AAAD//wMAUEsBAi0AFAAGAAgAAAAhANvh9svuAAAAhQEAABMA&#10;AAAAAAAAAAAAAAAAAAAAAFtDb250ZW50X1R5cGVzXS54bWxQSwECLQAUAAYACAAAACEAWvQsW78A&#10;AAAVAQAACwAAAAAAAAAAAAAAAAAfAQAAX3JlbHMvLnJlbHNQSwECLQAUAAYACAAAACEArPrxIMwA&#10;AADiAAAADwAAAAAAAAAAAAAAAAAHAgAAZHJzL2Rvd25yZXYueG1sUEsFBgAAAAADAAMAtwAAAAAD&#10;AAAAAA==&#10;" stroked="f" strokeweight=".5pt">
                  <v:fill r:id="rId43" o:title="" recolor="t" rotate="t" type="frame"/>
                  <v:textbox>
                    <w:txbxContent>
                      <w:p w14:paraId="2A290419" w14:textId="77777777" w:rsidR="00AA40BB" w:rsidRDefault="00AA40BB" w:rsidP="00AA40BB"/>
                    </w:txbxContent>
                  </v:textbox>
                </v:shape>
                <w10:wrap type="topAndBottom"/>
              </v:group>
            </w:pict>
          </mc:Fallback>
        </mc:AlternateContent>
      </w:r>
      <w:r w:rsidRPr="00AA40BB">
        <w:rPr>
          <w:rFonts w:eastAsia="Calibri"/>
          <w:b/>
          <w:bCs/>
          <w:kern w:val="2"/>
          <w:sz w:val="28"/>
          <w:szCs w:val="28"/>
          <w14:ligatures w14:val="standardContextual"/>
        </w:rPr>
        <w:t>9- nine</w:t>
      </w:r>
    </w:p>
    <w:p w14:paraId="7896B963" w14:textId="77777777" w:rsidR="00AA40BB" w:rsidRPr="00AA40BB" w:rsidRDefault="00AA40BB" w:rsidP="00AA40BB">
      <w:pPr>
        <w:spacing w:after="160" w:line="259" w:lineRule="auto"/>
        <w:rPr>
          <w:rFonts w:eastAsia="Calibri"/>
          <w:b/>
          <w:bCs/>
          <w:kern w:val="2"/>
          <w:sz w:val="28"/>
          <w:szCs w:val="28"/>
          <w14:ligatures w14:val="standardContextual"/>
        </w:rPr>
      </w:pPr>
    </w:p>
    <w:p w14:paraId="4952FB82" w14:textId="77777777" w:rsidR="00AA40BB" w:rsidRPr="00AA40BB" w:rsidRDefault="00AA40BB" w:rsidP="00AA40BB">
      <w:pPr>
        <w:spacing w:after="160" w:line="259" w:lineRule="auto"/>
        <w:rPr>
          <w:rFonts w:eastAsia="Calibri"/>
          <w:kern w:val="2"/>
          <w:sz w:val="28"/>
          <w:szCs w:val="28"/>
          <w14:ligatures w14:val="standardContextual"/>
        </w:rPr>
      </w:pPr>
      <w:proofErr w:type="spellStart"/>
      <w:r w:rsidRPr="00AA40BB">
        <w:rPr>
          <w:rFonts w:eastAsia="Calibri"/>
          <w:b/>
          <w:bCs/>
          <w:kern w:val="2"/>
          <w:sz w:val="28"/>
          <w:szCs w:val="28"/>
          <w14:ligatures w14:val="standardContextual"/>
        </w:rPr>
        <w:t>Kpiil</w:t>
      </w:r>
      <w:proofErr w:type="spellEnd"/>
    </w:p>
    <w:p w14:paraId="0F8788DD" w14:textId="77777777" w:rsidR="00AA40BB" w:rsidRPr="00AA40BB" w:rsidRDefault="00AA40BB" w:rsidP="00AA40BB">
      <w:pPr>
        <w:spacing w:after="160" w:line="259" w:lineRule="auto"/>
        <w:rPr>
          <w:rFonts w:eastAsia="Calibri"/>
          <w:b/>
          <w:bCs/>
          <w:kern w:val="2"/>
          <w:sz w:val="28"/>
          <w:szCs w:val="28"/>
          <w14:ligatures w14:val="standardContextual"/>
        </w:rPr>
      </w:pPr>
      <w:r w:rsidRPr="00AA40BB">
        <w:rPr>
          <w:rFonts w:eastAsia="Calibri"/>
          <w:b/>
          <w:bCs/>
          <w:noProof/>
          <w:kern w:val="2"/>
          <w:sz w:val="28"/>
          <w:szCs w:val="28"/>
          <w14:ligatures w14:val="standardContextual"/>
        </w:rPr>
        <mc:AlternateContent>
          <mc:Choice Requires="wpg">
            <w:drawing>
              <wp:anchor distT="0" distB="0" distL="114300" distR="114300" simplePos="0" relativeHeight="251669504" behindDoc="0" locked="0" layoutInCell="1" allowOverlap="1" wp14:anchorId="3C688C36" wp14:editId="11D7C764">
                <wp:simplePos x="0" y="0"/>
                <wp:positionH relativeFrom="margin">
                  <wp:align>right</wp:align>
                </wp:positionH>
                <wp:positionV relativeFrom="paragraph">
                  <wp:posOffset>357505</wp:posOffset>
                </wp:positionV>
                <wp:extent cx="6614160" cy="3368040"/>
                <wp:effectExtent l="0" t="0" r="0" b="3810"/>
                <wp:wrapTopAndBottom/>
                <wp:docPr id="934264487" name="Group 934264487"/>
                <wp:cNvGraphicFramePr/>
                <a:graphic xmlns:a="http://schemas.openxmlformats.org/drawingml/2006/main">
                  <a:graphicData uri="http://schemas.microsoft.com/office/word/2010/wordprocessingGroup">
                    <wpg:wgp>
                      <wpg:cNvGrpSpPr/>
                      <wpg:grpSpPr>
                        <a:xfrm>
                          <a:off x="0" y="0"/>
                          <a:ext cx="6614160" cy="3368040"/>
                          <a:chOff x="0" y="0"/>
                          <a:chExt cx="6614160" cy="3368040"/>
                        </a:xfrm>
                      </wpg:grpSpPr>
                      <wps:wsp>
                        <wps:cNvPr id="934264455" name="Text Box 934264455"/>
                        <wps:cNvSpPr txBox="1"/>
                        <wps:spPr>
                          <a:xfrm>
                            <a:off x="5349240" y="169164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45206935"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34264473" name="Group 934264473"/>
                        <wpg:cNvGrpSpPr/>
                        <wpg:grpSpPr>
                          <a:xfrm>
                            <a:off x="0" y="0"/>
                            <a:ext cx="6598920" cy="3368040"/>
                            <a:chOff x="0" y="0"/>
                            <a:chExt cx="6598920" cy="3368040"/>
                          </a:xfrm>
                        </wpg:grpSpPr>
                        <wpg:grpSp>
                          <wpg:cNvPr id="934264474" name="Group 934264474"/>
                          <wpg:cNvGrpSpPr/>
                          <wpg:grpSpPr>
                            <a:xfrm>
                              <a:off x="0" y="0"/>
                              <a:ext cx="6598920" cy="3352800"/>
                              <a:chOff x="0" y="0"/>
                              <a:chExt cx="6598920" cy="3352800"/>
                            </a:xfrm>
                          </wpg:grpSpPr>
                          <wpg:grpSp>
                            <wpg:cNvPr id="934264475" name="Group 934264475"/>
                            <wpg:cNvGrpSpPr/>
                            <wpg:grpSpPr>
                              <a:xfrm>
                                <a:off x="15240" y="0"/>
                                <a:ext cx="5273040" cy="1685290"/>
                                <a:chOff x="0" y="0"/>
                                <a:chExt cx="5273040" cy="1685468"/>
                              </a:xfrm>
                            </wpg:grpSpPr>
                            <wpg:grpSp>
                              <wpg:cNvPr id="934264476" name="Group 934264476"/>
                              <wpg:cNvGrpSpPr/>
                              <wpg:grpSpPr>
                                <a:xfrm>
                                  <a:off x="0" y="0"/>
                                  <a:ext cx="2598420" cy="1668780"/>
                                  <a:chOff x="0" y="0"/>
                                  <a:chExt cx="2598420" cy="1668780"/>
                                </a:xfrm>
                              </wpg:grpSpPr>
                              <wps:wsp>
                                <wps:cNvPr id="934264477" name="Text Box 934264477"/>
                                <wps:cNvSpPr txBox="1"/>
                                <wps:spPr>
                                  <a:xfrm>
                                    <a:off x="0" y="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13A646AA"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264478" name="Text Box 934264478"/>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0AEBA956"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4264479" name="Group 934264479"/>
                              <wpg:cNvGrpSpPr/>
                              <wpg:grpSpPr>
                                <a:xfrm>
                                  <a:off x="2674620" y="0"/>
                                  <a:ext cx="2598420" cy="1685468"/>
                                  <a:chOff x="0" y="0"/>
                                  <a:chExt cx="2598420" cy="1668780"/>
                                </a:xfrm>
                              </wpg:grpSpPr>
                              <wps:wsp>
                                <wps:cNvPr id="934264480" name="Text Box 934264480"/>
                                <wps:cNvSpPr txBox="1"/>
                                <wps:spPr>
                                  <a:xfrm>
                                    <a:off x="0" y="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659B927B"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264481" name="Text Box 934264481"/>
                                <wps:cNvSpPr txBox="1"/>
                                <wps:spPr>
                                  <a:xfrm>
                                    <a:off x="1333500" y="762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2ADB67D1"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34264482" name="Text Box 934264482"/>
                            <wps:cNvSpPr txBox="1"/>
                            <wps:spPr>
                              <a:xfrm>
                                <a:off x="5334000" y="0"/>
                                <a:ext cx="1264920" cy="1660985"/>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0251359B"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264483" name="Text Box 934264483"/>
                            <wps:cNvSpPr txBox="1"/>
                            <wps:spPr>
                              <a:xfrm>
                                <a:off x="0" y="167640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1AD702E4"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264484" name="Text Box 934264484"/>
                            <wps:cNvSpPr txBox="1"/>
                            <wps:spPr>
                              <a:xfrm>
                                <a:off x="1341120" y="1691640"/>
                                <a:ext cx="1264920" cy="1661160"/>
                              </a:xfrm>
                              <a:prstGeom prst="rect">
                                <a:avLst/>
                              </a:prstGeom>
                              <a:blipFill dpi="0" rotWithShape="1">
                                <a:blip r:embed="rId44">
                                  <a:extLst>
                                    <a:ext uri="{28A0092B-C50C-407E-A947-70E740481C1C}">
                                      <a14:useLocalDpi xmlns:a14="http://schemas.microsoft.com/office/drawing/2010/main" val="0"/>
                                    </a:ext>
                                  </a:extLst>
                                </a:blip>
                                <a:srcRect/>
                                <a:stretch>
                                  <a:fillRect/>
                                </a:stretch>
                              </a:blipFill>
                              <a:ln w="6350">
                                <a:noFill/>
                              </a:ln>
                            </wps:spPr>
                            <wps:txbx>
                              <w:txbxContent>
                                <w:p w14:paraId="3D66201D"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4264485" name="Text Box 934264485"/>
                          <wps:cNvSpPr txBox="1"/>
                          <wps:spPr>
                            <a:xfrm>
                              <a:off x="2697480" y="170688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772E2EB6"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264486" name="Text Box 934264486"/>
                          <wps:cNvSpPr txBox="1"/>
                          <wps:spPr>
                            <a:xfrm>
                              <a:off x="4038600" y="1706880"/>
                              <a:ext cx="1264920" cy="1661160"/>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w="6350">
                              <a:noFill/>
                            </a:ln>
                          </wps:spPr>
                          <wps:txbx>
                            <w:txbxContent>
                              <w:p w14:paraId="6CFB2E20" w14:textId="77777777" w:rsidR="00AA40BB" w:rsidRDefault="00AA40BB" w:rsidP="00AA4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C688C36" id="Group 934264487" o:spid="_x0000_s1101" style="position:absolute;margin-left:469.6pt;margin-top:28.15pt;width:520.8pt;height:265.2pt;z-index:251669504;mso-position-horizontal:right;mso-position-horizontal-relative:margin" coordsize="66141,3368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2+RLXiMFAAD1KwAADgAAAGRycy9lMm9Eb2MueG1s7FpbT+M4&#10;FH5faf9DlPehud9EGbHDgkZCM2hhxbObOk2kJPbaLi376/fYSUzpRdAOpLNMXlonjh2fz+c754vt&#10;08/LqjQeMOMFqcemfWKZBq5TMi3q2dj8++7yU2QaXKB6ikpS47H5iLn5+ez3304XNMEOyUk5xcyA&#10;TmqeLOjYzIWgyWjE0xxXiJ8QimuozAirkIBLNhtNGVpA71U5ciwrGC0Im1JGUsw53L1oKs0z1X+W&#10;4VR8zzKOhVGOTRibUL9M/U7k7+jsFCUzhmhepO0w0AGjqFBRw0t1VxdIIGPOio2uqiJlhJNMnKSk&#10;GpEsK1KsbABrbGvNmitG5lTZMksWM6phAmjXcDq42/TbwxWjt/SGARILOgMs1JW0ZZmxSv7DKI2l&#10;guxRQ4aXwkjhZhDYnh0AsinUuW4QWV4LapoD8hvt0vzPF1qOuhePng1nQcFB+BMG/McwuM0RxQpa&#10;ngAGN8wopmMzdj0n8DzfN40aVeCud9LOP8jSeKpROKlGEjVDLKEaPF96khwjh5tbwPNdL3YAGgNg&#10;soPYDjqYOiBteHHstEDaAKtEFfrUcKCEMi6uMKkMWRibDJxb+Rx6uOaiebR7RI5gUhb0sihLY0rB&#10;D6FnRsR9IXJluhxx91DrV8CKNa/awr7GYy9IOq9wLRoKMlwiAfzneUE5vCbB1QQDmuzr1AbHAPoL&#10;gJKyohYN3zhL/4LBw5BRwgXDIs1lMYPBtvfBal0B5c4U+VRZGwvwO9e3lAE1kTY21pc14PU0CbIk&#10;lpOlmlrP72ZoQqaPMHGAhkKF0/SyAECvERc3iAH7ASqIaOI7/GQlgZeRtmQaOWH/brsvnwf4oNY0&#10;FhBNxib/Z44YNo3yaw2uGtuenHyhLjw/lBPNVmsmqzX1vPpCIGABejA6VZTPi7IrZoxU9xD4zuVb&#10;oQrVKbx7bIqu+EU0MQ4CZ4rPz9VDEHAoEtf1LU272Zfucre8R4y2PiXAHb+RjhwoWXOt5lk5CzU5&#10;nwuSFcrvJNANqi3+QNSVaNIUN1gWuh3LVJzrKAa3YTYl9384NvlxpCm1X2za0VKTcT02tXFTj/t5&#10;PAm97ZZ672Sp70TWa6Pwc0t1y0Mt1ZHz+Zy25NtrTm2/C5itLV2o9J3QlWlG5Rw7iHwnfqW1Gy29&#10;IJJzcKi1wfZ5Dd5qXh2YHU/GCpldISlEYfRKS3e13Glpf9k1DDvU1rMr1Cjq751dASEAaM1Nhoz6&#10;zhm1dfMu9g8ZFfLiO2fUHlkKH27bNXCoQqbM+ZCg99HAtuuCamu4GgYQ1oDsKOmi+sekq9MYeRTF&#10;q6PpoHj7UbxPqvAV6jfu+PVcKcUHaAcnCD3Jpy1JcE0HRH6reFDy0vf5WkutPX4CBQEiaEdsauTR&#10;AbFpK3hDSHrrj3CdOoaQ1E9IklToa9ksgvWK7ZIBag4T9oNkUBpJ0/C9F8na7DNI+r4WyVYlw2q5&#10;V946O3mr5OsB6dR3Xc9qpf4LOt+KI7U6pHXF/3Kh+4g6HxbC2+A6JNUPmFT1Kvn6alnULpTv/R3e&#10;aF07CGET6gVyDrtQ3fYUhKc32IXytRAauPoBuar3eTa42m717M1V2/Vsu/20/4X2jY+ZTrXmGSja&#10;D0WPpnv1ZuUGXfVhgT2XuJ0gDj25PCX360IriLr9uo+9yv3zHPPwtSga2NsPe3v9UtUb7huM1ZuR&#10;ezLWs9woaL9UB8Ye4WCWr6XRwNh+GLuab1UZzpaqMzDtOVh5eHX1Wh3qejqte/YfAAAA//8DAFBL&#10;AwQKAAAAAAAAACEAWuxY8bioAAC4qAAAFQAAAGRycy9tZWRpYS9pbWFnZTEuanBlZ//Y/+AAEEpG&#10;SUYAAQEBANwA3AAA/9sAQwACAQEBAQECAQEBAgICAgIEAwICAgIFBAQDBAYFBgYGBQYGBgcJCAYH&#10;CQcGBggLCAkKCgoKCgYICwwLCgwJCgoK/9sAQwECAgICAgIFAwMFCgcGBwoKCgoKCgoKCgoKCgoK&#10;CgoKCgoKCgoKCgoKCgoKCgoKCgoKCgoKCgoKCgoKCgoKCgoK/8AAEQgBkAE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XToLa702C5ktst&#10;JCGY7zk5HPepU03TFkEy2gDgY3B26fnWf4Uu5W8NWJYgMbRCTnPOKuea7ffm+pFfOzrVXN6s9GNO&#10;CS0G3NjbBvlj4xj73TNVG0XSiS/2Fctwx6ZFaV/o95ETPo90t6pi8027psmEfPzAZO7oaqW9xHdW&#10;6zxyfKw4IpOVZPVv72NRh2K50XR1XA06LkjPH+c05tO01k5sohkAHAAz6VZ1OL7GdP2OzG7gkklz&#10;0GGAAFMuRJbTz2twvzW0gjlZQSoJ9/0qXOt3f3lLkfQrnS9LXO3T4BnqBGDThYWQfzBaR5HAO3oP&#10;Sptwxyf0oLIDnOfoaXtJ9395XLHsRiztNvk/ZIyu7O3aMZpDaW/3BAoX+6AKuf2Tdz6NNqNrMvnL&#10;nyICQvmbcFzk5yAp7d+4qnbzC5gWeM5DjI7YpSlVSTbf3iSg9kJ9jtcbTbJnGPuiniOEbmWPGecg&#10;YpGmWNGlIJVHVGYdAxzgfoacrcckgjuan2lRbt/iHLAhNlZnJNrGSepKiozo+mTJ5cmnQkY6GIVo&#10;R29uwhW+v2g+0nEAWLeSM43EZGFzxnvg46VWIvLa7nsL2MCW3maNyo4bHQ/iMGm5VEr3/EEoMqnw&#10;/ogYBNHt1x02wgfyFJ/YGjpyukQDjHEQ6enStJLaOXTru/kuDEtvAzI3GXcKSFH5GobyKW10qw1B&#10;5cy3UmDACOE2k7j7k4/Aihe0te4e6nZIZZ6ZpESlBpluDjqYVzj64qc6Po5AK6XbdP8Angv+FRCV&#10;o2DByOOemKcbqXOBKPbjrSVSa6icE3sPOj6UQB/ZtvwQRmFTj9KQ6Lo+CG0m1yeT/o6n+lM+03JO&#10;TMfcgUGacnBZvwFLnn3HyLsJNpOiRxlk0e0DcYK2yiq7abpkhy2mW/DA5MK8H8qmZ5DwXPTvSMSE&#10;xkc9Mmjmn3GoxXQhXStNCBU06AAH5QsYxSSaVp0pzJYRE9y0QNTKeNrEUbhkYbv2NLml3DlRDHpl&#10;hA/mQ2EKt6rEAT+OKX7Haly3krkjBOwc1K7g8nPtims2W+8etPmYcqGG1tCQht047bBij7LblgzQ&#10;ITjjKjin+ZkgbSc+namq77iXUDB6etK7EkuwhhhdjuhB+q9aVYo0UqqYH90ilDDcSAR9BSebligH&#10;IGcEUJsqyFMUZXHlg/RaQRR7dhUY7AgUZwMZb8qC5C54GDjOKSk2FkGxBGF2DHYbaVo1IDeWvA7A&#10;U0kEbc/rQzDbkNjFO7J0HcK25Qc+1WILm3T5ApB7lhVUsMDJGfcUcbgxfB6jPei7E7M1oZkYcSD8&#10;TRckC2kYHkRMeD7Vlhu4aluL6aKCRg+P3ZHX2p87TJcU0N8GiRfC+niQjcLRA2D3xWj8oUk+nBxW&#10;X4NcN4YsCU2/6KpK56e1aQbndn6e9W/jY1qi207Q+L5bh5di2CRI74xsREXcPxJIx3JFV10u7g0i&#10;fUp7NxLKks8VqhK+Wpyctjv1wo5OOcDNOuNQu5siJxBvffM0GVaV/wC8zdT346e1MbUL2eaK5N3K&#10;rwx7ISDtKLjB6dyOpPNaqUba3JsyVlSez0rWJ4y0On/aFvAwx0KuEx/tE7fxqvLa66unW8s8ZlTU&#10;r4yPBEckSkblLY6cevTjNBeVtPbTMHypJhJKMcuw6ZPp3+vNOjur22jMVvcyRoXDMqNjcw6E+tJy&#10;XUdrEV61rDMLe3vDLNC+28MYHlR9tgbu2evbtQBvlVA+CxxuPQU+8kmvZi8kaKrOXaOGIIrOerEA&#10;cn3NJCWhnSXydxVw20rwcHofaoklfyGti8y2UfiKG0/tEyHTrSWFoo4Dt37HMhLEj9B2xWVa2DR6&#10;DG0Vw326JY2NugBUq7YC/wC//F9OvepYVmt5ZJkZmeXfvYjqXBDH8iaWI3MNk+nQOyRSkeYEAy2M&#10;jGeuOTmqbT6CSJvFF9dXg06zubw3MZVprmcL8hfcVQA4xgYbHrjNVwDt2+2Bz0p873N2lvbylvLt&#10;Y9kEanAHucdT70wRsAVZeOnPepknKVxx0RY1C0mv/HV3pFsBviWKOME/cjCLycdByT9TTbbTrmW2&#10;mvZofOctKYI0kK+btLDzGPJAOOB94n2qxDqt297Fd6hKziFTgKoBZgpCbiPvYOOucVRhe/SK2Et5&#10;JutI9sJjbYE65PHfk89eaq0b3aF73cS4N0+j6XpAtpfMvBJLNlOgyOCexwFJz0GfU1anit73xLfy&#10;zQSLY6WGyrbgH2qBxgd1CgY/hTPWq7NdtbPZi7l8mRi0sfmnDk9SfWnG81VrhLhtRm3xqVjYzHKg&#10;jnH1poNSulsj6bd3XmzQ3Co91a2m3OyIHhX7gnIAHXj6VPHpN6bm3juykKvbNPcSOeIVGeCc4LYD&#10;HA9KbCb2287yLlla5XE0ucueQfvHkHjrUt6t7plnBEZ2+0zWxitVK5Fvbn7z4x95ug9sn0qVFS3Q&#10;a9zOtLlriHzCGU5IYMuCDk9R2qYEnJ9ue1LHaGJdoYk9SSSST680sdscEKR+NZckuxfMiIMX5JHv&#10;Skkrz68YFPNtLtIBFILdsY8we9JRn2HzIYc4wRj60BsDac/iKk8jGDyPXmkEBf7rjg4OKfJInmQw&#10;scYxj3xQSxPcj0xUptc871GR6UkkDZAEn1AFPkkHMiFid3HBPXNBPG3H5GntbE/8tOAevXNI1qSd&#10;pfp6LUuEmh80SIY6jI/GgMSpAXHOCak+zDON+M9sUn2bYpCvz9Kn2ch88RofPAJOemaHYbQAOKcb&#10;dWHD59sUiwY6yH3+WmoSFzIQEAYyOPbmiRwQBtOfrTvIHQSH8qRoxx85PpxVckibxELAjgnH8qPM&#10;5xnHHr1pHjG3eCfypoYE8Nj1qJaMd7j0bGBkdP71QavKY9MuHP8ADA5yD/smpWGfut19Kqa6R/Y1&#10;3zj/AEd+v+6aUbuQ0XfB8ezwzYIzbmFsuSTz071oKQWzjPHesvweX/4RbTzOpz9mUvuPOcVpAruy&#10;V71vJ/vH6kx0SLHTPAx9aQgccA4NAyeh4A70nOM4roT0IFIbkqAf0oO4qCeKFZgCpzx0wKTcrZyK&#10;QAxPTk49KCN3ODxTWI4J7UrOpPK8duaAE3ndkgEY7UB2bsevXFI2wtxgHP5UpUL0HagAUnOS3f16&#10;UhOeCOfYUAktySfrTTtzu4AoAX5gu3PbsaVTlQRn6ZpAC5IPOD3oC+35Ggew4Pj+HHHXFNZzgZb8&#10;KDGD94c9cUhJ4yT044oEOBPQn9OKaQxbcTknHOeeKGXC8E4J6ZoXjC89OKAELt1Gfzo3HOSM56mk&#10;J55Jx6EUgZiM7f1oAcORnPB6ZNNAKgjPGc8ijcwJO0/nSl2wfTHOTQAHZjIHJ9uKQk7cjn2zSE8Z&#10;U/kaT5sAkEY60nroA4NjnOSB2pWPGN1M4wT3B/OhyGIw3GR2pgIzfOCDk9uaaSFYjPHpSsB93ApG&#10;yDjr78VDTQBvLfLt59RSFsKVbgY9etAI7r+tIy5POc+wpAIuAcgfTNG4c9OvrQcDoefcUhLAfe79&#10;qABSWAIA+uaTO7/OKVi2OT7CmnhQc4HrmgBJmIjwM8e9QkliFJx+NSXBHlHByMDJNRfKTxz71z1f&#10;iLjsSAgcDpVLxEwTQb07A3+iyHb6naeKt87twP5Cs7xeD/wjGoAHGbSQZx/smlDdIZreGQo8P2ez&#10;tbgg1e6AN/XOaz/CjKPDOnlQBm0Q8D2q/kgnpge1aT0qP1EtiZV4344x2pVz7fn0pu9iMgDr3oEp&#10;IOfXmunoTYeVwMg/Wmtt4pu9lU8Z+lIZGIH9RT0BK4/5OlDquenTpk03zPk5xTS2TnqKTCzuOIUY&#10;OMZ/EUE9hSBuQB1PSky2/oT7CgEh2WHIJNN5B5P0xSTyLagyXB8tR/FIcD9awNV+LHwu0AlNd+Jv&#10;h2xI6/bNbt4SP++3FS5wjuzop4bEVfhg36JnQjg/coUkDpXmmu/tjfsqeG0Lat+0T4PGOqW+txTs&#10;fwiLE1wuvf8ABUP9ijQpfs//AAtyW7I/58NAvZV/BhDt/WuaeOwcPiqRXzR6dHhvP8T/AAsJUl6Q&#10;l/kfQhJxjJ49qa24jr0PPFfMk3/BXL9jaPlNc8STjH/LLw24H/j7LVef/gr/APshRKfKi8ZTH0i0&#10;CIfq9wKxea5ct6q+87ocEcWz2wVT/wABt+Z9RMwRd5IAxk5pEmilUSq24MMgjoa+StQ/4LLfsvRL&#10;nT/BXji5GPl/4l1pGCfxuTWPc/8ABar4IQZOn/BvxbMfSWe1T+Tmsv7ZyyL/AIq/E6YeHvGU1pgp&#10;/h/mfZ2Mty2T6gUDHJYYHvXw1e/8Ft/Bccn/ABLf2e9WlUd7jxDEh/IRNU2nf8FtPh9LOF1n4Ba7&#10;DETh3tdZgmOPo0aZ/Ol/bmVt29qvuf8Akbf8Q241Sv8AVH98f8z7eBbJ2rjPtQSxyGH6dK+ZfBH/&#10;AAVp/ZB8WXcVjquq6/4eaUhfM1vRswqT2L27y4HuQB719C+FPGvg7x5oqeIvA/ivTtZsJD8t7pd5&#10;HPET1xuQkA+3WuyhjMNil+6mn6M+dzLIc5yd/wC20JU/Np2+/b8TUIwOB+NIzcA+lLk4wB0/Kmkc&#10;c5PPPpXRbQ8gUsTxn/61I0rE9M/WkJBGPm4PrTiS3Ht0qtEAmeeV/IUEZ446d6CT6jHekdh/Ee/r&#10;Sa0AbtJGSOlJtyCSv0yaVAi4Cg4AwKXIOck/SlygNIJ4KcepFCoPvYHucYpR8gJGffNMEhJKENwB&#10;zjj86rQBxHvikYDjmjcCMAkDvTnbdwDik7AQzjbGQrflUSlQPl6ippmIQ5OPwqL5SRgk1y1fiLWw&#10;Dh8kjPtVDxSVbw3fLJyPschI/wCAmr5zuwfX0ql4lB/sC+yQf9Ek7f7JpQ+JDRf8IySP4Z092TaW&#10;s4yVx0yo4q9yV+bjjtWZ4PcSeFtNZsfNZRHCjGMqK0N5Y85x9a1lrNiWyLG7tnnvSZxk7iPwpDyc&#10;DJ/GkyCpBz+Nb9CUOGzBOfrSdRyO3HNNH3cg4NGWxtGeehplJWFJ9WAwOBXkP7Zf7XfhL9kP4eW3&#10;irWNFfVtV1ad7fQ9IjnEXnyKu55Hcg7Y0ym4gEkuoA5yPXScDLEfWvys/wCCtnxQm8cftYXPhGC+&#10;kksvCek2+nxQBvkSeRftEzAf3iZUQ/8AXIDtXk51jpYDAucPieiPuPD7hyjxNxHDD11elFOU+l0t&#10;l8218rkXjz/grL+2D4vkcaJ4j0jw3BJkLBo2jRMyj/fuBIx+vH0ry7X/ANsL9qjxRI39t/tDeL3D&#10;53Rw65NAn4LEVUfgK82LARnI5J7V9B/sQfsB+Kf2uo7/AMV33ikeH/DGmXQtZtQW286e6uNqu0US&#10;FgBtVlLO3A3AANk4+Dp1s0zGsqcZtt+bP6ZxWXcG8J5e8VVoU6cI9eRN36JaNts8Q1zxd4s8TStN&#10;4k8UajqJc5Y397LNn67mOaz0CQhI1Ch3baiqBlie2B1+lfqx4G/4JPfse+EhE+s+GdY8STx4LSaz&#10;rD7WI6ny7cRLj2INHxH/AGvv+CY/7DjHRdZ8beAfDuo267W0nwvpsV1qCkdnS0R5FJ9ZCPrXtUOF&#10;8bWa9rP7rv8A4B+f47xk4fwiccBhZT9bQX6v8Efnv4L/AGOf2rfiRbwX3hP4C+JJredR5V1d2P2O&#10;FwejCS4KKR7g17J4J/4I6ftMeIIEufFviTwx4eVsboZr17qZP+AwoUJ9vMqn8ef+Dlr4c6U91pv7&#10;OP7P+p6zKoKW+s+L71LODd2b7PAZJHHsZIz9OleGah+09/wVy/bu+Gt/8UfF/wAWJvhn8KLabbc6&#10;3oto+kW1254W2tGiP2u/kY4XYJDGDkyOigkezDhPBUIe0rydlu27L8D42v4wcU5lXVDAUoRlJ2SS&#10;cpNvpq7fgfTXjf8AYZ/YS/Zb8qx/aw/bKaDVpU3QaBpcMUN7P1OI7VRcXD59QoHvXlHxH+OX7JPh&#10;jT10b9mD9nZJJXjPneKfiGpvrkHsYrV5HgQ453Op642DGa+YfAXwz0TwM82qfaJdQ1a75vNYvzun&#10;lP1OSo9Rkk9ya6QMTyFBJ618xjsdgozdPBU0l/NbV+l9vzP13hzhzP6lNYriDFSqVHr7NO0I/wCJ&#10;RtzPy29S/q+u6prt6b3Vr15pBwMoAqD0VVwqL/sqAB6VTDFm3MDg9j3qJgHySDx3NBJK7SOO4x2r&#10;xW23c+/jGMIpRVkO3AYBU/UUhUq2EbPHX1qSysrzUrlbLTrOS4mfhIoIy7sfQAcn8K7fQf2XP2lf&#10;EkSy6H+z/wCMp0cfLKvhm5VT3+8yAVcKNaorxg36I5q+PwWFX76rGPq0vzOEYMYstz6cYzXXfBz4&#10;7fFf4CeKF8YfCjxleaTd5U3McLhobpVOdk0bfLKvswOM5GDzUvin9nP9oLwTA1x4r+B/i6wijGWn&#10;uPD1wI1Hu2zaPzrinjZHaKTIdfvKeMfX3p8uIw01Kzi++qMHPLc1oOneFWD0aupJ+q1R+jf7PH/B&#10;YjwD4l+zeHP2ifDR8O3rtsbX9JR5rFvRpIvmli/4D5g+gr6/8F+OfBfxH8OQ+L/AHirT9b0uckRa&#10;hpt4k0TEYyu5ScEd1OCO9fhKCGGFHrnNfR/7JPwR+KXj3wXL8Sv2RvjhLpPj3QrgjWfB82qLbSXk&#10;QIKXMBzsmhKkKyTLtDq2X+ZRX02V59jpz9lOPO7dN9PwZ+McZeGPDmHovF4et9XTaWt3TTe13vFN&#10;6X1S7H6wErt+6fpnrQQOqgZxxXwD4E/4Kv8Axr+DfiCT4c/tgfBe4lvrWULcXdjbixvUXPLNA+Ip&#10;vUFDGpHTOa+pvgz+29+zD8dmjsvA3xUsUv3UEaPq5+x3WT/CqS4Eh/65lq+joZng8S+VStLs9H9z&#10;PyLNuC+Isoh7SpRc6fScPfi13ur2+dj1Y4JIJ5pWUDnOKRnOARjBPpQCOzZ+ld58qGR0wcduaTaA&#10;MHg/WgHs3NLkHpxVJoBpw2eMYpFIHLc465oIOOD+FL8vTnrRdAN296c2WGQ35Uh+7tH8qB90fLn8&#10;KkBs3KFRUJGT0qxMQEPy1CQ5OT/+usqq1LjsKqHOcdaqeI0B0C+G3g2kgOMf3TVsE5yo6dc1U8Rs&#10;W8P32Dtzaycgf7JqI6NFId4LG3wlpgVcAWEWATkj5BWipOcbh0rO8H/L4W0wKCB9giGD/uCtDDY9&#10;QRyDWsvjYlsSq4ycj68inKeMjoaaFAGSpoXaRgrx/KtlsKyQoYfezSlQyd8egNHy44H5GkKnGR+o&#10;oa1GKFVyEYjk4r8QP2kvFqePv2hfG/jG3uDJDqPiq/mt5AcgxGdwn/jgWv2i+J/iE+EPhp4j8WA7&#10;f7J0C9vg2cY8qB5P/Za/CUlmwZny235mPc+tfH8WVfdp0/Vn754H4O9XGYp9FGK+d2/yRIyM65J7&#10;857V+xf/AAT58B2vw+/Y88DaXFYCCfUNJGqXhxhnkumM4J9wjov0UV+O9rbveXCWStl5HCKV9Scf&#10;1r93/DuiWvhnw7Y+G9OhC2+m2MNrboOAqRoEUfkorn4Wpp1qlR9El9//AAx6PjfjXDLsJhE9JylJ&#10;/wDbqSX/AKUfmn/wcSftdfEv4aaT4Q/Zl+Gnii80e38T6bcar4pn065aKW7tRJ5MFsWQhhGzJOzq&#10;PvbEB44r8ep5TglSevXP+frX6s/8FgP2vv8Agnb8Uf2gL74BftB/Anx/f674DP8AZ48e+DNXtbe4&#10;t2dFle3WGfKTxI78+ZjD79mAdzfn34z+Ev7Mmp2lzrPwc/aq3LGrPBoXjzwfdabekckIJbT7XbOe&#10;nLPEPpX6dheWFJJqzP5nqXlLRn2H/wAEIP8Agmx4G/aQv9Y/ae/aC8HQ614V0G+/s7w1oOowh7XU&#10;tQCq8s0qHiRIVaMBDlXeQ5z5ZU+r/wDBUL9pmH4ufGJfhD4MuIo/C3gR2s7aC2iCRy3qjZM4A42x&#10;7fJQAYARiOHr6b/Z90vTv2BP+CR2gXNnK0eo6f4Aj1DzMfMdX1PEoz67bi6Vf91K/MSZpJ5Wnmke&#10;QuxZ5HbczMTySepJr4PizMptKhF76v0/4J+8eC/DlLEYmrmtWN/Z+7D/ABNXb+S29RNwf5guB7dK&#10;m0+x1DVb6HStLspbi4uJFjggt4i8kjk4CqoyWJPQDmux/Z9/Z7+Jf7SnxCh+Hvw00nz58CS/vZci&#10;30+DcFM0zgHagzwBksflUEmv1R/ZU/Yc+D37K2iwz6Fp8er+JmiH2/xRewL5xJXDLCvP2ePr8qnJ&#10;H3mbjHzWW5RiMwlzbR7/AOR+q8Yce5XwnD2b/eV2tILp5yfRfi+h8P8AwM/4JLftE/EyO11v4j3N&#10;n4L0q4UOy34M9/tPIxbIQFJ9JHRh3Wvq74T/APBKf9lL4c26yeKtDv8Axhejkz69dlIV/wB2CAom&#10;PZt/1r1b48/tIeAvgNpqQ6ylxqmv3dlPdaV4W0p4vtt7FCAZZi0rpFbW8e4GS5neOCMEbnBKg/md&#10;+1r/AMFxJV1nUvDPhf4hX2pxAAWul/Cy+Sw0+E45SbW7mB7q8YHgmzgtY/7k0gAc/b4Hh7B0l7sL&#10;vu9fw2P52zrxK4qzeTUq7pwf2Ye7b57v7z9WPBnw0+H3wz0xdP8Ah94D0nQbTGAmk6ZHbqw99ijJ&#10;9zW0u9kMgDGMjlgOPxr+cvxP/wAFMPiV4ivWvD8FPAM8zNkXfiizv/Edyf8Ael1a7uQfwVR7CtP4&#10;Y/8ABTvxP4W1y3m8X/BHwslmJMy3nw8kufCeqQ5/jguNOlSLcOoWWGRDjBUgmvcWXzitLHwlTFzr&#10;T5qkm33bv+Z/RCAeMk8ds9K4H4xfsv8AwF+PFo0XxR+Gem6jPsKx6ikXk3kOe6Tx7ZBj0yR6g18z&#10;fsN/8FOvC3xE8AWetfErx3LqvhO41FdNtPHuqW0VteaJeOQsOm6/FB+5gll/5YahHttrnlWEMoKt&#10;9sOpVyGXDA4ZT1B9K4qtCLvGcU15o6MLjMThKqq4eo4SWzi7P8D8ov22/wDgnn4x/Zclbxv4Pubr&#10;XvBU0ip/aMkY+06dITgR3AQAFScBZQApOAQrEBvl/VdE+KV/q+k6z8BvFd/ofjjStQFx4Y1HS7h4&#10;bg3G0qIEdSP9bkIAcqSVDcZr97/EXh7RfFugXvhjxNpUF/p2o2z299ZXKZjnicFWRgeoIOK/GD9p&#10;f4Sap+zP+0Tr/wAONK1KYNoWorPot9ysnksFmt3z/fCsoJHG5TXxuY4L+ycXTxlDa+q7eXo0f0Nw&#10;ZxNLjnJcTkmZ61eR2l/Mtrv+9F2fnv3O7/Y//wCCzfwI/an0bT/2ev8AgqH4B0U3ibLfSviB9j8q&#10;B5SdpN15eHsZDlczRFYyc71jAzXsPx2/4JDahNpqeOP2VPHkGvadeRfaLfRtVu4w7wsNyG3ulxHM&#10;pBGN4TIIO9u/5Xf8FFPhRpvwf/a88S2nhuDy9F8TRWfinQlC4VbXU7ZL0Rp/sxvNJEP+uWK7z9gL&#10;/grN+0r+wldQeF9Kvj4q8CNcBrvwZrNw3lwLnLtZy4JtXOScAGNjyyE819tjskweZ0VUUd1e+z1P&#10;xLJuLuIeFcRKlQqvlTs4vWLs7Ncvy3Vj6g8LftKftofsi66ngc+MPEehtZPk+HPEduZoNmcfLFcB&#10;gqEj70ZXPUHvX0z8G/8AgtHpd3crp3x7+FDWQ2jOq+F5TIob1a2mYMB7rIx9Fr174CftF/sWf8FV&#10;/g89zpGmWGtmyiX+1/DGuW6x6nockmQD8p3oDtO2aJtrYwGyGVfj7/goH/wT4X9l6K3+Jfw21e6v&#10;/CF/eLbSwXo33GmzMpKq7qAJI2wQrkAgja2SQx+RxWEzbJ4udGpzRW6fT+vI/Wcpzngfj6tHC5lh&#10;VSxE9FKOnM/KStr5STR+hvwd/am+APx6t45fhh8UdM1C4mHGmSS+ReKfQ28oWT8QpHvXoBBUkONp&#10;HY1+CUU8sMySoSskbbo2U4ZWHQgjoc9xX0L+zr/wUq/aQ+BF5Dp+s+I5PF+gK6ibSPEFw8kiIOoh&#10;uTmSM46Z3p/s08JxPTm1GvG3mtjmzzwYxVGMqmVVuf8Auz0fopbfel6n60BuSufoMdaCR1JOa80/&#10;Zl/au+E/7VfhGTxH8PNRkhvbVV/tbQb3AurAkkAsASHRsHbIuVPfDZUemHAySP1r6inUp1qanB3T&#10;PxbG4LF5diZYfEwcJxdmnuhMcZ3/AJGgkgY2/lR6/IfzoGfLwE+oFaaWOUSRv3eD681GRyoz+ZqV&#10;l3Jjbjiowh3fd/CsamjLjsGN/A554yapeJkceHb4oMkWkmAO/wAprRjTDbjxx6VU8U/uvDV/KGAx&#10;ZyH1/hNRG9ylsM8G7/8AhE9MY/8APhDx/wAAFaJyRwe3FUfCSkeE9NyMkafDnH+4KvZDYKjtxitZ&#10;fExLYkDHlcZwOlKducgUoHHIOfWmlSoJJ/8ArVstEAoIxhjSH5VGDSKxAI/PFA56kD2pbgeN/wDB&#10;Qfxk/gf9jXx7qsDgSXOjDT1Oev2qWO3P6SmvxwMgJwpAr9S/+CwnidNE/ZFGi+Zh9Y8U2VvsHVlR&#10;ZZzj8YVr82PiZ8IvH3wkvrSDxroMtvbanaR3ej6kqE22o28iB0mgk6OCjKcfeXOGAIIr4PihynjU&#10;ktIpX+dz+mvBuNDC8PSlOSUqtSVk93yqK09DG0S7h0/WLO/mPyQXccrj1CsCf5V+8VnqNlq9pFqm&#10;m3SS211Gs1vNC4ZZI2AZWBHUEEEH0NfggWbGR9RX0f8Asjf8FJPjF+zXBa+CfEcZ8U+D4dscWj3k&#10;xWawjBOfssvOwekbApxgbMk1hkOZ0cBUlCrtK2vY9HxO4Nx/FGFo18E06lLm916cydtntdW2e9z4&#10;/wD+CvvwZ+I/wk/4KAfEW78caLdW9p4q8Q3OueHr+SM+VfWVxIXV426NsJMbDqrIQQOM/NGnWtre&#10;atbWV1IVhmnSOZvRWIDfoa/oj8feHf2Lf+CuXwFufh5qV+t1LErT2jlVg1nw5dYC/aEU54zhWxvi&#10;kHBJI4/Ev9u3/gn78c/2DfiM/hT4kacbrRL6Vh4c8YafCfseoxjoAT/qp1HLQtyp5BZSGP6rg8ZS&#10;xdFcjvp8j+U8dgMXl2JdHEQcJJ6pqzR+zf8AwVruV8M/sZ2PhnR1C2tz4n0+zwq8CGOGeRR16boY&#10;z/wEV+ZWm6bf61qltouk2zz3V5cRwWsEX3pZXYKiD3LEAD3r7U+Iv7V/hb9vn/gk1D8WdDhS31vw&#10;vrOlxeMNHEwZ7K9Vvs7sAOfKkFwJYyf4WIJLI1eNf8E1vCekeMf20vBtprFsksNlJdX8cTDIMsFt&#10;LJEfwkEbf8Br81z7DzqZzCk/tcq/Gx/SvhnmVLLvD6vioq7pOpJ/KKa/Q/SL9jz9mPw5+yx8G7Lw&#10;JYW8MmsXCrc+JdST5murwqNwDHkxpyiDpgbvvMxPWfG34saH8DvhNr/xc8SWs9zaaBpsl0bS1TMt&#10;3JwsVvGO8ksrJEo/vSCuqKqB2OOoFeMftFyXfxD+NPwr+AOlXEclvN4gfxh4st2wf+JXpGySBWHo&#10;+pzadgdxDJ6V9ph6NOjTjThpGK/I/nXMMdicyxdTFYiTlObu2fi7/wAFTP2qPiR4h+MniX4DSeLD&#10;cS2d+kfxH1i0mbbrusRLh7Zc8x6fZsxtoLYHYTC9w4aWVmr5AZtrD1xyBXeftOaTrOhftI/ELRvE&#10;Qb7faeOtXivPM6mUXsoYnPcnNcGRzkDJ9a+jhFRikjxpNt6jQSAdxNDsuOMHPShtzHAH50KrgdKs&#10;R9b/APBF/wCPdv8ACn9s3Sfhd4vtLW+8HfFOFvCvirSdTtlmt7sT5FtvR8hsT7F5/glkHev2GtfD&#10;Xx1/YithD8OdH1b4nfCS2x5fhiOYz+JPCVuBkizeRs6rarztt3YXMa4CPKAEH4D/ALIOmavrf7WH&#10;wu0jQUka9n+IuiLbiJctu+3wnIHt1/Cv6FZP2o/iP8RtS1aw/ZS/Z9PjbTNGv5bG68W6z4ph0bR7&#10;i6jbbLFaSeVPLeBH3I8scQiDqVDsQ2PMxkbVVZb7nRSd4Hovwj+NHww+O/g+Hx18JfGVnrOnSHbK&#10;9uxWW1k/ihniYCS3lU8NHIquO4r4J/4LVeE7XTfi14M8bQQKkmreHp7S4kC/fNtMGBPqdtyB9Er3&#10;H4h/Cb9pfx34qn+KUH7LGn+C/HbQJCnjv4ZfGCAahPEnKw3UN5p0VvqEWePKuVcAH5ShwR8v/wDB&#10;RP4h/tP+MNJ8L+HP2ovgM3hjUNE1C+XQ/EtteWrW/iC2kjgDP5EFzcfZpkMa70811IdSpUfIPms/&#10;oxeVVJX2s/xR+i+F2InS41w8Y/a5k/Tkb/NHBftq/wDBOD4//tqfsy/BT9o39nbwtZa3quieAX0P&#10;xHpTX8dvdTQ291L9mki80qsm0NKhUuG+5tDdvzt+In7O/wC0F8H9Qk0/4p/BLxb4elibDf2v4fuY&#10;EPuHZArD3BIr7B/4Kb/HT4gaH+xl+z38BvDfjK9stH1LRNa1bXdOtLpo1vnGqSQ2/mhSN6JsmKqe&#10;MsTjKivibQvid8TPC7KfDXxF1/TtvT7BrU8OOMfwOK+jyd1Xl1K9rcq/I+P4mjCHEOLiv+fk/wD0&#10;pn0R/wAEaPiV4i+G3/BSD4avo11PHBrerPo2qW8cpCz29zC8ZVwPvBX2SAH+KNT2Fft5/wAFFtJg&#10;1z9izx5Dcxqwt9OguoyVzhormGTP5KR9Ca/Ff/gjlpHjP4yf8FP/AIcaxrF7f6tcaXe3OqanfXMj&#10;zPHFb2kpV3dsnHmeWmSerqO4r9nv+ClPiiy8K/sXeMhdzhZNThttPtVZuZHluI8gf8AEh/4Ca4c8&#10;5VRnfbld/uN+FI1ZZ/hFTXve0hb/AMCR+RQVTOQzn2I701sqShOCOoxTVk2MHAGR0IJNOBaTJIzj&#10;jNfj7sz+4tdzqfgt8Y/HPwH+JGm/E74d6k9vqOmyg7N5Ed1ET88Eg/ijccEH2IwVBH7aeCPFFh47&#10;8F6R430pStrrOlW9/bKxyRHNEsig++GFfhEqMMbVxmv2O/4J/azd63+xp8Pr2+cu8eh+QGJ/hilk&#10;iX8lQCvreFa8uedFvS1/mfhXjVl2HeEw2OirT5nBvurXV/RrT1Z7EMEbtxznoaQADjPFLnco5PX0&#10;pcZXkdPevsj+ehSSI85A9TUW/djaxznrUjf6rp2qMccAfXmsapcdiWIknkE57YzVbxMqN4fvVmO1&#10;TaSAnsBtNTq+WAxx9aqeJSX8PXyIRk2cmCen3TWcbuSK+yR+C51l8IaVIqqA2nQlQpJAHlrjrya0&#10;t3PBrN8GoIvB2kxBNu3TIBg9v3a8VoFlDZ2n6DtWs2+ZgrWJVOBgkUpYcg/pSIQw4PbpmkyAcY/K&#10;tUybagVBHP6dqAWC4LdsdKN2AQv60jOCCNv5CnstBnwn/wAFvdeaPw38PPCyy4Wa+1C8kT1MaQRq&#10;f/Ir14B+zn/wUE1n4X/D2H4HfGX4XaV8Q/BEJb7JpmrAefZhju2xu6upQEkqpXK54cAAV3v/AAWj&#10;8WNqfx+8M+EYz8ml+ExORno89zKD/wCOwrXx3FHJJKI4UZ2cgKEUknPYD1r88zXG16Ob1J0n2X4L&#10;p1P6w4IyHLsdwHhaOLhdO807tNNybTTWq06pnu/xH1n9gv4lOy/Cf4QfFHw5rd5Ji203TZrS/tTI&#10;f4VikkMrD2Vl9h2rnbf9iL9q+7jN5pf7PPjOW2fJhluPD0kMjL2JjOSpx2yfrX6P/sC/sfeHv2Zf&#10;hTY6lrugRf8ACbaxapN4gvpowZbUsNws0b+FUBAbB+ZwxOcLj3w9RyOOue9exSyD63TVSu1GT1tF&#10;WPgcd4qf2JjJ4XLKbq04u3NVnKTdu3W3a7dz8Qb3w58cv2ffE9trmp+H/E/g7V7WTdaX09ncWUqH&#10;p8jsFznoQMg5wa+r/hX/AMFD/hD+0n4Buf2bv+Cgvgaw1LRtXTyZPEJtv3DHbhZJo05t5VJytxDj&#10;aTnCYLV+hWoafZ6taPYapYxXVvIpEsFxCJI3B7FWBBH1r56+OP8AwTB/Zg+MMc+oaD4bPg7V5W3J&#10;f+HFEcJf1e2P7oj12BCf71a0snzDLZ82EqX/ALr0uceL494Y4upewz7COEulSDu4/gnby1T7H59/&#10;E/8AZB8e/wDBKvxxrXj7wN4gufGf7OHxU0R9H1vU4ZRK2jrP/wAeFzdbMq/kTtHIlwgxJH5keEaQ&#10;Ap+wJ8QbP4cfte+BPE1/KEt7jWP7PlfcCALuN7YHPoGlU59q+i7T4a/tff8ABPGx1LSdW8NWvxT+&#10;D18JItb0aOPzYlt5VKyM0DqzWxIJ34Dwt/GeQw+W/wBoLSfg94T+JFn4t/Zd1OVPCV9awXuh29y5&#10;+06RPGQJLSQElg0bqGUknKOhDvy1c2c4x15UsTKPLVg1dPqu676n0PAeUxwuGxuV0qyrYXERfJUj&#10;spWs4yW8ZWadnvZ2P2oTb0BHp1rxL9mFX+LfxT8fftY3Yhm0/W7yPw14AuonysugadJIpuUP925v&#10;pLuUN/FEluemK88+Pf7c3hLW/wBlDwXc2PjlNB8Q/F63Gnxz6fG1xcaXGo26rPBDGGklmjUSQW6I&#10;rO9zPbqFOTXX+F/h1+0R8TdB0zwt4dv7j4EfDfRraKz0Lw5oMNrP4ku7GONUiWaWRZbfS1CgARRL&#10;NNx80qNlR9hSkqlFTW0tvQ/nzFYerhMVOhUVpQbTXmnZn5P/APBe/wDZWv8A4F/tp3nxe0y2Y6B8&#10;T4Tq9rIkOEh1BAsd5BnoWL7J/pc4/hNfDqR+Y4RAxLEBFAyWJ6e5r+h/9o//AIJx3nx18P2vgzWf&#10;jZd+LfD0F4LpvDnxZsH1mOOcKVE9te2ktpfW0mGYEec8bBiCgrE+CH/BI/4dfCe7muI/GFlocUy7&#10;Xtvhp4bXSJ2B6q2p3Ut5qQHtDcwj2r0qeMjGmk9zidKTlofilon7EP7Seo+HrPxr4p8CQ+DtBv8A&#10;H2TXfiBqtvoVvMp6PF9seN7gd8Qo5PYV7v8ADz/gjl8SvGlvY3+h6l4s8Zw3BUu/gTwHNb2JB9NS&#10;12TT4iP9qKOYdxur9rPhN+yN+zh8Ebl9W+Hvwg0qHVpn3XPiDUEa/wBUnY/xSXt0ZLhz35fFdX4z&#10;+JXw7+Hlq198QfH+jaJEq53avqkVvke3mMCfoM1hVzBxV9kbUcJUrSUacXJvsrn5/fsnf8ERv+FY&#10;+LbTxlq1jY+D4WtJIbm6TxLJrfiVFkQo6290tvbWWmu6symWKC4mRWYRzRthx+hXgzwZ4V+HfhTT&#10;PAfgTw7aaTo2j2MVnpWm2EIjhtYI1CpGijoAAB6+uc14J43/AOCq/wCxv4PM1vpvjHU/EE8OR5eh&#10;aNIysfaSbykI9wxrxTxt/wAFtp1lki+G/wABkVP+WVz4g1knPuYoVGP+/hrxMVneBi/fqJvy1/I+&#10;vy/gDizMEnSwsku8rRX/AJNY++cLg471+fn/AAW41uGTxD8O/DMcoMsNnqd1KmeVV3tkRiPQmOTH&#10;+6a4C/8A+Cj/AO378WJnh+HunyWyScJD4S8INcsAf9p1mYH3BBrkZf2Nv2/P2gtfm8a+K/hj4mv7&#10;+9IMuo+KryO2kYDOBi6kRgo5AUDA6ACvCzHM44/Cyo4enKV7a29D9G4P4LnwrndPMc1xVKHJe0ed&#10;Xu1bXa1r+Z8efF7wT8ev28PjZofwk/Zw+Fut+Kn8CeErbRTHp9piK3b7RPczySyuVjhXz7mVA0jK&#10;CIxz0r6a+EX/AAQe+Ffwljs/Ff8AwUS/a10Lw3HJCsj+EPDWoxpdbiPuPczAkkdCIoXz/C/evpXQ&#10;f2LP+Cjh8CW/wq8I674R+G/hiMEyaR4b1Y2f2h2+/NPLaxyS3ErtlnZ5TuJPQcVT0z/gir8TtQY3&#10;niv496GlxJ80rQaZcXJJPfc7ISfc17CzbMqeGhRw1B+6krtpbI+WrcO8K4rMq2LzLNIR55Sly005&#10;vV31kk1f5M6n4WftRf8ABLT9g/wrJ4R/Ze8C3F1JLGEvrvQNFka6vcHI8+8vWSSUZ5xuKj+FR0r5&#10;+/bi/b28Qftf/wBmeDNE8HnQvDWnXn2m3tLi8Es91clGQSyuNqKoV2AUDjcxLNwV9jn/AOCJPiZY&#10;Stv+0TpzP/Cr+HZQPxPnE1w3jT/gjp+05oLtJ4V8QeFtfjA+VYr+W2lb/gM0YQf9914GPlxFioOE&#10;4Wi97W/zbPuuGYeFGT4yFfD4rmqx2lU5lZ90uWMf63POv2Tf2ZvAnxO+JNl/wvL4weEfDnh2CZHu&#10;rSXxjYi91EZz5ESxysYs8BnbaQM7QW6fpL43/Ym/ZP8Aif4Fj8J3Hwb0G2svIAsNR0C1jtriFccP&#10;HPEMt6/PvVurBs1+Ufxg/Zs+OvwHuza/FX4X6rpEYOI76SDzLSQ56LcRbomPsGz7Vs/s3ftb/GT9&#10;mLxNBrXgfxJPPpgmU6l4cu7lms76MH5lKHIjYjOJEG4cdRkHkwGMw2BvRr0bJ7t7/c+noe7xPw5n&#10;PEqhmGVZjdw1hGOkb77xb1fd3+SOe+O3wm1X4F/GTxH8JtZuRNLoepPBHcbdvnwkB4pcdt0bI2O2&#10;a/XX9jfwr/whn7Knw88PupDr4Ts55R6PPGJ2B/GQivzj/a1fRP2pv20tJvPh3cs1p8QbTQVtX/ii&#10;M8MULBvRo9pDdsoe1fq9pWm2GiaVb6NpsGy2tIEgto8fdjRQqj8AAK9TIcNGnjK84fCnZfmfEeKG&#10;bVsVkGW0a+lWS55razSUX/5NctKcZAPfjFHH8X5mmgEjjjnnB5p2R0Hr2NfUn4kKxAU8g8VFktg8&#10;AfWpXB8skenTNRKrcAgfU96xqIuI8dgp/WqPilC/h2/w2AbOXPP+yavY44A9jiq3iNFfw/fJIMKb&#10;STJx0G01MVqaLYh8Igf8InpYDE406DGev+rFaGQQe341n+DzjwppfUY02DgnP/LNau5OP8O9XL4h&#10;JaFgMQo4/DNIOnA6Z701SOp/lQrcnFaki5IHK59aQsBjOfpnt60hl5wTQX3fJknjtQB+T3/BWDWf&#10;7U/bV161WUEadpWm2q89P9FSYj/vqU1jf8E3/grF8bP2q9CtdTsDPpXh4nWtUVl+XbAV8lT6hp2i&#10;BHdd1YP7d/iCTxH+2L8RNQkfPl+I5bVeDjbAqwgf+Q/0r7I/4IwfCi20D4QeIvjLcKTdeI9XFhbZ&#10;X7trarkkH/amlkB94h6V+f4ah9dz+V9UpNv0TP6ozfMXw54X03F2nKlCC9ZxV2vRXfyPtD+LHJJ6&#10;k9acW42kfjmm9DgDt2obrkfqK/QPU/lcUlVwxP04o2qCTj9KTkHI4pec+h9TTbuAobDZDHI6EGvi&#10;f/goH/wTY8LeJfD2pfG/9n3Q4tN1mxge71nw7ZRBLfUI1BeSWFRgRzAbmKj5ZMHADH5vtbO3pzjt&#10;Udxc2trbSXWoSolvFGzzvI3yqgGWJ9sZrkxmEoYyi4VF/wAD5nucP5/mXD2YwxODm07q66SXZrr+&#10;nQ/LD/gkx4n+Bnhj9qI3vxL8N2kviXVNLTT/AAR4i1BjJ/Zkm6UyW8IY7YDcecw3qAzMoTP7wg/q&#10;rnIJ3MduS/Xj39q/Hn9mX9lK9/bF+NXiHw18OPFtv4f0bSzNqCaldWzSvHbtcbYESJWTc5yD95QA&#10;pOegLf2vYf2l/gh8Qrz4AfFL49eIfEVlZ28Mlo0muXLW91ayIGRjE8jYPVSrE4KHBIwT8xgc2xGA&#10;y+9WDlCLtF3/AA9D9l4l4HynibilwweJjSrSip1KbTb6e8tld31V/Pqfo78Zv+Cg37KXwTWW2134&#10;nW2rahExVtJ8OYvZlYdQxQ+XGR6O6mvmX4o/8FsNXmnktfgz8G7WCEAhNR8T3hkc+/kwlQv/AH8a&#10;vi/w3H8MdOuYbvxo2sanCF3S6dozx2m49l+0SrIV98Qn2au58KftTv8ACyZ2+DvwS8D6I7NmLU9S&#10;0k6xfpjofOvmkRT/ANc4ox7Vz1M9xmI+2oLyV3/l+R6+D8MMgyyK/cSxM11nJQh9y1/CR6dZfG7/&#10;AIKj/tWSm78C3ni9tPu2Kxt4csRpdioPBH2kBAR/vSE10vgn/gjh+0p431Ea/wDFfx9oujfafnvJ&#10;vNl1O7J/2iNqE/8AbU14xrv7YP7bfxam+yp8YvGN0T8sdt4d3Wy49AtmiUlp8AP26/ikoml+HHxJ&#10;1VZORNqsN4FI/wB64IH5muaNbD1pXnCpVfm7L8L/AJnq1MFmWAp8uHr4XBR/uxTf3ycU/uPsXwn/&#10;AMElv2SfA80c3xQ+Kuqa1Kh/eW9zq0GnQOf91MyAf9tK9T8M/Cj/AIJz/CieOfRdI+F9hcQ/6ufU&#10;NTtLiZT6iS5kdwfxr8/LH/gmf+2zrDb3+CMsW7vfa1Yof1mzXTaB/wAEhv2v9TA+3aZ4Y0vPa915&#10;SR9REj16dCvVpfwsDb1/4KPjsyyzBYy6x3EfN3SaS+6Mrfgfo7H+0j+zrDbpZwfHrwYsSDCRr4nt&#10;Aqj2AkwKB+0f+zsSdvx38GEtwMeKLTn/AMiV8E2f/BFv9omeMG/+JXgmE45C3N4+P/Jarq/8EUPj&#10;OVHm/GXwiGP8KxXbfziFd6zDN2v92/E+VqcK8Ar4s4v/ANu3Pvqy+MPwh1Eg6d8VPDU+fu+Trtsx&#10;/R62LLxH4e1cf8SrX7K5z0+z3aP/AOgmvzsn/wCCJnxkCHyPjF4OY56SQXaj8xCaytQ/4IzftO6e&#10;S+k+NvBFxgcbNRuoyfbm2FX/AGlmq3wr+8xXCXBFXSGcpesH/mj9NWjmEfmmJiv97acVGCucgY9D&#10;X5cy/wDBOj/gob4EOfCgZ9n3X0LxqsJ/De8ZrV0Ff+Cv3wNLX1pp3j2/gjGXt7sRa3Fj/dJmI/DF&#10;CzitF/vcPJeiv/kRLw+y6uv9izajN9E3y/qz9KNX0rSte0u50PW9MgvbK8haK7tbmJZIp4yMFHVg&#10;QwPoRivyo/4KS/sqeHP2Z/jBZX3gCGWHw34otpbqws2yy2U0bgTW6sSSUG+NlzyA+3nbXtHwz/4K&#10;6fEvwNqi+Gf2rvgncW8hkCyX+l2ctlcRLnBLWtwSJD/uun0NJ/wVp+Jvw7+LfwL+Gvjn4d+ILbVb&#10;HUtXvpLG+gB5RYo1kUqQGRg20FWAIK8iuXNK2CzHL5yg/ejrtZo9vgjLOJeE+KqNCvH9zWvFuL5o&#10;P3W07rS6t1s7XPMP+CS/wvuPH37UcfjLUrJ7iw8G6NNdrLJykdxLmKFPY/vZpB7xk1+o6DHDHOa+&#10;Y/8AglP8E2+F/wCzPH4z1O3li1LxtcjUpQ64ZLRQY7ZfoU3yg+k9fTi4BJJwO9ejkuGeGy+Ke8tf&#10;vPk/EfOI5xxTVcH7lP3F/wBu7v5ybHk7iQOOfzpcgrj9DTFYEEjsachYgEknFesfBkjEBCMDgc1C&#10;p9Bx3yalY8Yxx61CGBXO78qiorFwJkA3DB4xyKj1xQui3ZJABt25boODT1cgfe/SqniaVk8O3xJI&#10;JtZMf98ms1ua20IfCjA+GNNypz/Z8IOOg+RaukjpjH0FZ/hHI8K6YrAKf7Pg/wDRa1fJIP8AgKqX&#10;xC6EytleefwpuRnA9c0oJ7Dt1zSbgM1t1IAsME4xSKVJ28ZJ4NBbJwD9OKjluY7KJruRziIFz/wH&#10;n+lS3ZXHGPPJR7n4f/tB6yuufHzxzrqMSt34w1SZSB/C13KR+lfsD+yR8N4vhH+zT4J8BfYxBPae&#10;H4JL6PGCLmYedNn/ALaSPX5HfBLwfc/Gz9pDw14UFuZxr/iyAXiYz+4acPMT9IxIfwr9tPMJJcIB&#10;k9hwPYV8nw3S5q1au+rt+r/Q/c/F7GqhgMBlsHtHmfySiv1HkjGMYx0IpNxDA5P1pjPkDeOR70GT&#10;BKhuv8q+tPwserfPkA8UB2J79ehpjMN+Aea474o/tC/BP4Kpn4rfFHRdDkCF1tLy8U3Dr6rCuZH/&#10;AAU1E6kKavJ2Xmb4fC4nF1VToQc5Pok2/wADs92Cea+Nv+Cof7b2k/D/AMG6h+zl8NtaEviPWbUw&#10;eILm2k40u0f70W4DHnSrlSvVEYk4LLXAftKf8FYdd+Ilw/wz/ZgH/CPW10xhn8Za5IsEyjPJhU5E&#10;Ax/y0bL88KjYNeE2f7NvwChP/CTfHT/goX8N9FF25luZLWafUJi7kli7uIgGLZJJJJznJzz87j80&#10;ni4vD4Fczejd/wAj9b4X4Lw+R1IZpxE/Zxj70adnJtrZy5U7Jdnq+pi/sseO/jF8H/FM/wASfhT8&#10;UfDXhXfAbS/uPEmpRCG5hJDbGt8PNKAyqcxxkgjqOQe68bv+yj8T/Gl18Tv2k/2xfEvizxBfFDqM&#10;XgnwO8EQCqFWOKW7CLtVQAMRqOM9STW14X+GX/BF6FVi17/go3p2ozjh/I121tVP/ATC5H/fVd1o&#10;fwj/AOCIt9shtf2tvDVy5xj7R8UraIt9RlcfSuOhkmbRoKm4Jrs22vuWh9LmHiDwZUzGWKhVqRm1&#10;yuVOnBSa7c0k5fdY870X4wf8EsvA8Yj0v9mTx14okj/5efEmrRrv+qRThP8Ax2vQ/Bf/AAUy/Y58&#10;AxiPwl+xHBpQQfJJZWunh/xfYG/X8a9L0L/gmJ+wT8XdIGp/CrxlqV9bkfLe+GvGEN8h/HbKK53x&#10;Z/wRQ+HF5byHwJ8ctcspcfImraXDdLn0JjaI+tX9SzuhrThD5JfqcH+sXhzmrti6+Iv/AH5za/Bt&#10;G74d/wCCzH7N7Yi1L4X+MNOj7fZra0lA/ATrXV6d/wAFb/2NNQYLea54j08Edb3w87Af9+Wkr5A+&#10;Nf8AwSo/aa+FGjTeJPDsWneMbG3BaZPD7Sfa0Qc7jbuAzcdoy59q+ZQ0hbkY56dPwrkq5znOCny1&#10;oJeq/wAj3MF4feHvEVF1sBWlJdXGd2vVNNr5o/aHwJ+2x+yf8R7aO58O/Hvw7H5xxHDqt5/Z8jHu&#10;At0IyT9M16TpGq6Xrlkup6JqlteWz/cuLSdZEb6MpINfin8D/jvrXwd1pU1HQ7LxJ4Zup1bW/CWu&#10;Wy3FlfJ0LbJARHKB92VcMpx1UlT9+yfsCfCrx54Wsvjf+xR8VvEPw3utd06K/wBOXTL6YWc6yKGA&#10;kj3iSI84IDkKQRsOMV7GXZvXx1JuME5LdJ2fyvf8z4DivgDKuHcVCNSvKFOo7Rm4qUb9pctmn6RZ&#10;9bjBH8qUOoA3PX5/a/8AtRf8FF/2HrxbL9oPwtaeM/Di3Cxx65PHmOYHoEvIVUoxwcCdCxx0r3X4&#10;Cf8ABTv9mn40XEWiavrMnhDWJSqJY+ImVYZXPAEdyv7tueBv2E+lehSzTC1Kns5+5LtLR/5Hy2P4&#10;IzrCYb61h0q9H+em+ZfNfEreaPo4FBznp6Ckco3yqn4Uxn4JYd8f/Wo3AH73416WjR8eDnIz19ya&#10;TaOynkY5FOzkcD8c0jFepbntx0pWC9tT5U/4Ko/HjX/g/wCAPCOieGV06W51/wAQMb2DVNLgvIpr&#10;OBF8yJknR1wzSxgkDOAQCM1w/wC1p/wT3Txt8XvAPw1+BHw+uND8H313fX/iq9sJT9i01na1SSRE&#10;diI5GiiULGuAzKuAMOa5P/gtDrDy/Fr4feHfMytvpFzcFQenm3CJnH/bE/lX6FxDaoxxgcc14aow&#10;x+Kr06m0XH8rtfPqfpzzHFcLcPZXi8JpOoqze9m7qMW1fXlXw32ZDpGlafoGl2mh6RarDaWVtHb2&#10;sCjiKJFCqo9goA/CrIcg8449BmkYjfz2pWQYAyRjkYr20klZH5nKUpycpbsTJI696cScc+tNPtxx&#10;Sr0xnkelMkc5JQgHtUKliOQRUhJxnPHI6VESSME/jWdQuFyTJXkHHpxVbxC6nQrtXUHNs4IxnPym&#10;pU6nJIPv3qr4hbbod2x6fZnz3/hNZKWpqM8LOT4Y00n/AJ8Ie3T5Fq8W7nHX16VR8M/8i1p4GM/Y&#10;YegwPuCrinByx6+1U3qK2hKZCANqk5IBx/P6U5WOMn8qQsOAzU0k/wAPNbrVEDg3U469RXPfFfVF&#10;0P4WeJdb3FfsegXs5K9tkDtn9K3w+FORXDftNXDWn7N3xBukZgY/BOqkFTg/8ectZV5ctKT8mdeA&#10;h7THUo95RX4o/Oj/AIJB+C5/E37WUHiXyA0Phrw5eXbsRkLJIq2qj64ncj/dr9UVZQduM4718Gf8&#10;ESfCUsWkfEHx3LBhZrmw06CTHeNZZZFH/fyL8q+1PiH8RvBXwl8GX/xB+IXiCHTNI06EyXV1cHAH&#10;oijq7seFQZLHgA15GQxjQyxTlpe7/r5H33idiKuY8aToUlzOChBJau9r2S9XY3Z7iOGMyzShFRSW&#10;ZiAABySSewr5X/aS/wCCr3wR+Estx4a+FMI8b63EXR5bOfZp1u44+afB87ntECpwRvFfJP7aP/BR&#10;b4j/ALS13d+CfBc1x4d8EGRo105JNtzqaA/K92ynGDgHyVJQdy5Aavm3eEIBXk8E4rysx4ktJ08L&#10;/wCBf5H2vCXhHTdOOKzrd6qmnt/jf6L7+h7d8Yf+Chf7WPxnjax1z4o3Ok2Dkn+zfC4+wRY/uloz&#10;5rj2eRs14zNc3FzcPe3cjyzSHMksjFmb3JPWq4ZS+4HoeRTSeNzkAZzk8Cvla2IxGId6km/mfteB&#10;yvLcrpKnhKMacV/Kkvy3+Y4Hed2T055p5U7SsmCpXnPcV23wz/Zm/aC+Lrxf8K3+DuvapDMBsvY7&#10;Bo7Yj18+TbGP++q9a0//AIJP/toX9sJ7jwdotoSARFc+JLYt/wCQ2YfrWtPB4yqr06bfyOPG8R8P&#10;4GXJicVTi+zkv8zy34TftHeNfhai6ZPoXhvxTowZfN8PeNfD9vqlqyjqqeejPDkf882XGOhr0z4r&#10;fsQ/sYf8FO/AV74k/ZN8I6V8JfjJpdm083hGFVh0vV0UH5VSNVjUElQJo0VlP+sjKlXGH8Q/+Ccf&#10;7Yvw1019X1P4Q3Oo2yDLyaBdw3zL9Y4WaTHvtryTw34k8X/DTxja+J/Dep3ej63o14JLa5hBWW2l&#10;Xg5B6HkgqRggkEEEivYwObZrlFZKrfl7P9LnxGf8IcJ8a4SdXATh7bpODWr/AL6T1T77+Z8aeJdB&#10;+JXwL8f6l4I8R2Gq+GPEmh3r2uo2gka2ubWZDgqShBHqCDggggkEGvor9kX/AILG/tqfsteIrNLz&#10;4oal448MC5jOo+GvGF+95vhB+ZYLmUtNbPjOCpKZwWRwMV9E/wDBU34deBv22v2QbD/gor4H0210&#10;7x14JmtdF+KenWkWxLmGR1jhueRlyrvHsY5JjldCc24FfmSjBv68V+qYWvQzHDKrGzTP5ZzHAYvK&#10;cfUwtdWnB2a/rp2P6iv2ZP2kPhn+1f8ABTQ/jp8JtWNxpOswbvLl+WazuEOJraVf4ZI3yp7HhlJV&#10;lJ+BP+Csn7Mdl8JvitafGfwfp8UGi+Mnf7bbwoQlvqSDdIcdAJVPmAd2WU+1cT/wQJ+J/iT4FaRo&#10;Xh3xlPLD4T+M3irWdO0GW7crBb6zptpZyx+XngG5jkuojyd0llCowQa/Rb9tz4Ix/tA/sz+JfAtu&#10;gOowWp1HRW8vcftduDIij08wBoiR2lNfNZ1gFiMNOnu1qvX+tD6/gPiGeQcQ0azdqc2oz9Hpf5Oz&#10;+R+NBLE7gMY7Yr9LP+COnxv/AOEu+D2q/BPV9RaS98KXv2jT43PP2G5LNgeyzCXPp5iivzUVsqJF&#10;HDDjivev+CanxcufhP8AtceG1e/EWneJHbQ9TDnAZZ8eV9MXCwHPpmvgsmxLwmYwb2ej+Z/SXiDk&#10;6zzhWvTiryguePrHXT1V18z9cNV0vStd02fR9a0yG9s7mMx3NpdwrJFMh6q6MCGB9CMV+cv/AAUg&#10;/wCCe/hv4KaBJ8ePgrDJB4fN4kWt6A7FxYNKxVJYSf8AliWKoUYnaWXadpwn6QKSo6dPavMP20dJ&#10;t9f/AGSviNp0kQkx4QvZ0UrnDQxmZSPo0YP4V93meDo4zCS5lqk7PrsfzTwXxDmGR53RdGbUJyip&#10;R6NN21XdX0Z4r/wSJ+Pviz4ofCTWvhr411l7648H3Vuum3Fw5ab7FOr7I2J5YRvE4BPRWVeiivrs&#10;kHvX5f8A/BHTxbdaL+1Lf+FRORb634UukaIH70sUkMqH6hBL+Zr9PSSD8x7YrDIsRLEZdFyd2rr7&#10;tvwsd/iXllLLOLa0aUeWM1GaS81r+KYrFVxyPxoaVeChBzTSTjA/XtXzL4u/ap+IVt/wUq8Ofs0a&#10;PqNuPDL6FIurWb2yM8t09nNdrJ5hG5SoSJQoO3DPkHIx6NbEU6Cjz/aaS9WfKZblWKzSdRUbfu4S&#10;m7/yx3+fQ+aP+CwmsR3f7V2h6fuGLHwlZq2T0LXVzIf0YflX3/8AHT43+Dv2evhVqXxa8cLcSWGm&#10;LGDb2SK008jyLGkaBioyWYdSAACe1fmf/wAFQtXOrftx69Z7ty2dvplsF/u/6LE+PzkP519U/wDB&#10;Y7xF/ZX7MOjaFHKFbU/F9uGG7kpFbzufyby6+eoYqVCeNrLdNfqj9ZzPJqeZYTh3L535Zxd/R8rf&#10;zsfUvgXxjonxC8GaT488NXDSadrWmw31m8iFXMUqB13A9DhhkdjWsG5we9eZ/sc3C3P7KXw5lXgH&#10;wZpw5PpAgP8AKvSeOo4A6Zr6SjN1KUZPqkfj+YYeGFx9WjDaMpJeibQ7cu7ofpTmKhcjjnt3pmRz&#10;u9KA5IGT9PetDjHdUyB9Qaixz3x6YqbcNuCfyqEHJxuz9RWdTY0gPX5eqnp6VDrTf8Sa6ZhtAt35&#10;I4HB61KOWqHXsjQ7sjGfs78MOD8p61hH4jQq+FnJ8M6dxnNhD/6AtXSRnOMe9UvDm0eHrALkAWUW&#10;Ae3yDirbZyMkdegNX1BbEwYYwR2596CysMEYx3pFxjlu3ekIAyR+h61ur2Mxc7UOD+OK4D9qufy/&#10;2ZPiJKM8eB9V6Hn/AI9Ja7wHI+Xv6iuB/anVH/Zj+Iitj/kR9VGGH/TpLWGKTeHl6P8AI9DKdc1o&#10;f44/+lI8a/4JW2ejfD79iIeNteuYrKzu9Y1TVb+8n4SKCE+S0jHsoW2Y5+tfE/7cX7Zfib9q/wCI&#10;brYTz2fg/Sp2Xw9pL/KH6qbqUDrK4PQ/cU7R1Yt6F+1b8dh8Pf2Ofhf+yP4Numik1HwhY614uZAQ&#10;dlx/pMNuT/tO5lYeix9mNfJDFmwMnk96+GzTHyhh6eDpbRSv69vl+Z/S/B/DNOpnGKz/ABavOpUn&#10;7O/2Y8zXN6u2nZepI+98SZ5NJFvLHA6+3JqfR9I1jxDqttoOgaXPe313OsNrZ2sLSSTSMcBVVcli&#10;T2Ffe/7MH/BNP4f/AAa8MSfHj9tXU9Mjj0y3+2SaJqF2gsNNRTnfeSZ2StwB5YJjyQD5hIA87A5d&#10;Xx9TlprTv0R9ZxJxVlPC+E9ri5e8/hgvil6fq3ofNX7Mn7Cfx2/adnh1Pw7oY0jw45O7xPrKMls2&#10;DgiJR807ZyMJ8uQQzLX2l4M/Z4/4J7/sNX+laL8U/FWjan4z1KNZdOj8RRi91K7Ix89npsSySbc9&#10;GSN27bzXoFnffG39oeCJ/Cst/wDCv4axx7ba6WyWDxDrlts4aFJFK6Pb46F0N0V5C25AJ+S/2kf+&#10;Ctv7E37AEV98Kf2Mfh5pnjfxp5jx6prMF28tsLjoXvNTcvcajLuPIEjdwZUIxX3mXZBhcLay559/&#10;60R/NXE/iRnufylCM/ZUf5YvV/4nu/wXkfYmtfta+IEvBZ/D79kT4weJYwoCXMfhe30mLGM9NWur&#10;VwOv8Hb6UaZ+1F8UI5oj4v8A2H/ippVpIf3l7A2iagIRnGWis9RkmP0SNj7E18RfsZ+Df2yf22fj&#10;v4d+Mf7bX7a0/g6fS7uLVvDfwY8KeIYtO1K6ijKzBriyjfdDCRt3LMsk8kbHd5YIY/dv7SP7XnwX&#10;/Zb0WO/+JevM1/dxs2naHpyCW7usd1TICJnjzHKr1AyeK9TESo4SN5tJLc+JwOExmZYiNHDwc5y2&#10;S1bOp+Gvxw+FfxZutT0vwH4tiudR0SRItc0a5tpbTUNMkcEqtzaXCJPBuAJUugDYJUkCvLP2zv2D&#10;vh1+1J4butc0qxtNH8bQxFrDX1QKLpgOIbvaMyIegfl0yCMjKt8mfF7/AIKe+H/ir4hsPFel/BW5&#10;8L+ItDkZ/DPjXTNcWS/scjBiniaFY7y0fpJaSNscYKskipIn29+x9+0/4b/a2+CNj8UtEghtL9J5&#10;LDxHpEUxcadqMWPNhywBKEMksbEAtHKhOCcDzo18uzWnKnFqXdfr/wAE+or5TxbwPiKWNqQdJt6O&#10;6af912dteqe6Px4+KNz8XfhX8O/ib8BTpjWl54g0n+x/EGi3meJbe6iuFICnBkV4flbkFZGHIbNf&#10;PnwYs/2EPAOtnUv2kda8eeOGt5AP+Eb8EadFp1ozA8pNe3ciz4zkFUgQ+j9K/Vj/AILIfs6W1hqO&#10;k/tKeHNNiVL5l0rxMIkxvmCn7PO/rlFaIk/3Ix3NfL//AAUz/Z68HfHT9gfwJ/wUB8GeH7O08U6J&#10;PH4f+JcthaBDqKhvs8V7cbQAZg6w5c/My3g3E7BiOHqk8DiqmXVHp8UX5df0PovEFYbiHJ8JxJh4&#10;pSn+7qpdJLb8nv0sO8Zf8Fd/2RvjH8H9E/Zl8P8A7M2o/CfSvCur2WqfDPxRpOrRXsfhzVrWQyW1&#10;zPbrCjtCXZxOUaSRklkYB3xn9dfgJ8XtE+PHwY8LfGjw7NA9p4l0O31FVtpxJHFI6AyRBh97ZJvQ&#10;+6mv5ZQWDY9D0PQ1+63/AAbwfE5/Gn7Az+BLq4LzeDPGV/YRBiTtt5xHeJ/4/cTD/gNfSYyhCnBS&#10;j3PyalUk3qfL37dPwhX4J/tQ+LPB9raiKyn1A6jpSRr8gtbkeair7IWaPp/yzPNeVabf3Wk38Gq6&#10;fcNHcW06TW8qHBR0YMrD3BANfY3/AAWp0fSrT40+EPEFtNH9svfC8kN1GG+YRxXLmNiPQmWQD/dN&#10;fGQZdowR0r8hzSjHDZlUjHvdfmf2pwfjp5rwtha9bVuCTv1t7r++x+6Hwl+IWl/Fj4YeH/ibpHFv&#10;r2jW98i5+4ZIwzIfdWJU+4NWvH/hhPGngTW/B8gyuraRdWRHr5sTJ/7NXzz/AMEmviBqHin9lWPw&#10;brELR3PhPWZ7FFfq1vMq3kTY9CLlgPZK+nUl2ESbhlSDX6Lhav1nBwm+qX5an8lZ3gnkvEFbDr/l&#10;3N29L3X4WPx//wCCdXilvAv7Z/ge4upNoutRm02UE45nt5YVH/fbrX7ABgAP54r8VpL1PhH+1o97&#10;MTCvhj4kszf7K22oH+iV+05ZCd0Mm5STtIHUdq8XhqXLRq0n9mX9fkfo3jBRVTHYPGrapT/LX/24&#10;VicE9/5V+dfhrxE/iD/gtXNeSPnyddvbNSf+mOjyxEfmhr9FNpZgM4GRzX5d/s+eIIvEv/BW1tdt&#10;5Q0d74+8QPE3XKGG9C/piunN52rYePea/r8TxfD6h7TCZrV7YeS+/wD4Y88/b21BtT/bi8d3ZbPl&#10;+IYYMH/plBDFj/xw19Hf8FtPErpafDrwhG2A8mpXsijvtFtGp/8AHnr5K/as19fEP7U/j/W4ZNyz&#10;eNdRKNnqoupAP0Ar6C/4LP6wl58bvB+iK4P2LwcJmwfutNdTAj8olr5z218Hi33kvxbP11YG2dZD&#10;C2kKU391OJ9A2f7QWs/s7f8ABLjwr8WPCdlbXGqW3hXTLXTI75C0QmkdItzhSCwUFmwCM4r6S+H/&#10;AInbxp4B0LxoYkT+2dGtL8Ih4XzoUkwPpuxXwN+0h4iWy/4JF/CvSmlAfUdQsYtp43JHHeOR+ap+&#10;lfan7MEhk/Zq+HUm7JPgTSOSf+nOGvqMDiJyxHsm9FCL+Z+M8T5VQoZS8by+/PE1o3/urZffc7sO&#10;SOc808McdeajQjGMAEevNO3Mec/ga9c+AJMgryMe9Q7j16+1ODMAeRjtUZIBzWVXY0gSxsu35sE9&#10;s1FrUqLo1wznAFu2T6cGhXJxu44qvrkkQ0e583AXyGD56Yxzn8Kw6myQ3w64XQLADB/0KL/0EVaD&#10;LnaVx/jVLw4f+Ke08562UXf/AGBVotzkg+4rT7RJPvzxgcDmk3KV+WjggBuwpP4snP4V0GYCQhSM&#10;Dn0Nee/tZSyRfsu/EaW3QFx4H1QKM+trIK9B7ENxzxXC/tOWkmo/s3/ECwhbDS+CdVVeO/2SXFY4&#10;j+BP0Z35U4rM6Dltzx/NH40fEHxtf+PvFVx4i1GdnHlw21msg5jtYIkgt48D+7FEi/hWJFmRgiR5&#10;J4AAJJ57UxmB5Y4r6f8A+CVn7PGn/Gj4+yeOfE9rFcaN4IhjvZIJo9yz3rswtlI9FKPL9YlB+9X5&#10;fhaFTHYpU1vJ/wBM/s7N8ywnD2TVMVPSFOOi79Evm7I+nP8Agnv+xd4d/Zp8Bf8AC+/jPbw23im6&#10;0x7uY6mAieHbLYzOpLD93KY8mVz9wApwA+6L4vftH+BtF+F93+3v+01BPa/Dzw/Kk3wj8DXCeVca&#10;1dZ/0bVJoZME3crBjbQuCttBmdh5jExepfHe2s/jn8WdF/ZbmukfQrexTxN8R7QwblvbBZjFYac5&#10;4wlzcxyyOP44bCaJvlmr86P+DkP9qLwt4p8UeD/2TvDN5Hc3nhqR9d8TSxT5FrPNF5dvbMo4DiJn&#10;lOeizR4+8a/U8uwVLDxjRprTr/mfxrnudY7PcwqY3FSvKT07JdEuyR8c/tF/8FGf2yf2sviDrl3r&#10;HxW8R2mn+K82Efgbw7qtymni1dxssktkbEuTtB3BmkYnOc4r3r4dfsBeIP2QNB0HxL8VFWx+JWu6&#10;HNq5mm1CG3TwLam3u5rJopJYpYjqs72U4VnwLdYnEY89o5YvmWyWb9l/QYDb2kr/ABU8RWcbWUcQ&#10;bzvCdjcJlGVNu4alcRvG0ZU5t4ZFYfvph5H2J8DvA3x2ufhjYX/xI1/xMZNL8O6fodrqmnPq8wZL&#10;ex8Sh7fz9NmcAwyyT2bLNbyc2sgV1iEu72qtoxShojwob+8d01n4K8EeMdC1XSPAGhQ/ZLy51pPE&#10;sWlwW0x/s208O37yLeaZfyw3M7tCYV8xB+9vt8m95HVOx+G37H3xY/a41LUv2tf2vfiGfCPha9Q3&#10;k2q3jiO4nt+NggWU7be3ClVRmzkBdqPnNed+OdQ8MHWX8dLInivQoU1LR/EdzC1lCJnmstGP2Nr9&#10;bCyl+1o9rJIiCC5MUtuomjWOSSZu1muf2v8A/gp14jtPCXhu2XT/AAToTpbpK0X2bTbQKPlln2Z8&#10;64KAfImduflVFJNfF59KnUxMKck52WkF1feXZJH7F4f0sThsprYqlJYdOVp15L4YJL3ad95N3v2s&#10;tzyn9opfgD4u+Ken+Ef2O/AWsnTIbZLJHuJZri41q73sfPSJyXXIKgLhS2M7FPFfZP8AwT++BPxF&#10;/Y0+I+heFfiHdC3T4s+Gr651DRmdWGn6zp0kTwrkfKXksJ5d+3PNooydua6H4Q/Cf9ln/gmz4t0i&#10;1+KHjvQ7G88V6LKtl458U3MVoDfWzA3NrG8jbLdJIp43RN25hBNud8KB29r4jtv2qvjn8PPHnwv0&#10;vUZPBHgO4vdcXxxPZmCz1y5uLC40+OzsRIFkuIwt1LO9yq+QfKjVHkLNsrKcpqYWrLE1bKUlstkt&#10;PxOHjXjejnOChlWCvKjTafPN3nNq+rvstX5+SWh6B+0x8KF+N/wC8WfC2KBJLrVtGlTTxIAQt2g8&#10;yBvbEyRn8Pevz7/YktLf4yfsgftAfslaqQ9zq3hG41LR7SYZCz/Z3jZwD0KTR2ZHuM1+n29lwwOC&#10;Oc5r8crTxJ8S/hZ+0l8SfAHwG0G41TxJ4ol1/wAGeHYLKYR+XPe3LQRTljwqQsElZuyxE9jRj2sP&#10;mWGrJ9eX5MXCcZZpwjmuXvVRiqsV2cd/vSPgT9mj9m34vfta/FzTPgx8FfDR1DWdSO+RpGKwWVuC&#10;PMuZ5OfLiQEZPJJIVQWYA/t/4Ev/ANmn/gjP+zHp/wADNK1eTxH4pn36he2cJVbrV9QkVQ1zMORb&#10;W+ESNN2SI412h23k/OPhD4kfCH/gmD8KLj9nH9kOSy1/x9don/CwvijNCskcl2qlWgtQchkibITd&#10;8ickiR2Yrxnw8/ZB/bA/am1X/hNNO8Aa1fR6rN5lx4p8SStBDMTwZTNN80w90DnpxV5xxBOpVeHw&#10;a5peR08KeHdJ4eOZZ9UVGhulJpSkv0X4vyOP+P8A8dvHf7RvxNvvil8QrmKS7ugIre1tkKw2dupO&#10;y3iHUIu4nkkkszEkkmsf4a+AfFPxV8c6Z8O/BOkTXmp6vdLBaQxIWIyQC5x0RRlmY8AAk19teDv+&#10;CT3wa+EmjP4z/a8+PNpFaoBm30+8SwtVPcG4n+eXPoixtSeL/wBv39kX9lbR7vwT+xN8ILC/1Jrc&#10;RnxC9q8Vs59Xlk/0i7x12sVU9mIr5R5bNT9tjqijfVq95P5I/WYcYYarRWA4cwsq3KuWLS5aUVsr&#10;ydtuy3O1/YV8V2Hhr9t341/BHRZMaZE8UlhEDwPsDizPHqRKv/fNfYwPy84r8mf+Cc/xb1yy/bu0&#10;TxHr2oyTz+Lbq9s9VuJDzPLcxvICfczrH+NfrIpyR3/Gvp8ixEcRg3bpJ/de5+LeJmWTyzPqfNq5&#10;0oNvvJLll/6Tf5n47/8ABQbw1H4W/bJ+IGkxx7VudZ+2Lz/z8wxzk/nLX6yfBXxC/i34OeEvFckh&#10;eTU/C+n3cjZ6tJbRu36k1+Z//BWrw9Lo37Y2o6q6FV1bQNPu4zj7wWMwH/0R/KvvD/gnv4sbxj+x&#10;r4C1KR8vbaQ1i/f/AI9p5LcD8oxXFk79lm2Ipvvf8f8Agn0vHyWN4FyrGdkk/nBf/Inr2q6imlab&#10;carNwlrA8zknsqlj/KvyL/4J3anPqf7cvgbVrti0tzqd7NK7HJLNZXLEn8TX6l/tB6/H4Y+Anjfx&#10;E7BfsfhDUpVY9mFrJt/XFfk9+wdqkWh/tY+EdZlYLHZnUJmJ7BdNuj/SjPKlsdho9nf8UT4aYR1O&#10;G82qW1lDl/8AJZP/ACPNvFmqSeIPHGr61K2973Vri4Yg/e3ys39a94/4Kp+JZNe/bB1bTPMBTR9F&#10;06zjGegNuJ/5zGvnKFWeUM7fNkZPYV7F+3zqaax+2J49ukcHytXS2JJ7wW8UJH5xmvmFP/Yai7yX&#10;6n7RLCpZ/hJLaFKovvdNHdftVeJJf+GE/wBnrww0p2T2OqXTqD1MUiRqf/IjV+hP7H159q/ZU+HM&#10;5HP/AAhWnL1z92BV/pX5lftO6n5/7OvwE0gsD9m8G6lMRnn95qUif+0P0r9If2EdUXV/2Pfh5dwn&#10;ITw3FCfrGzRkf+O19RlE1LMpr+5H8kfjfH+G9jwlQdt8RWf3zmeuA8lvSlDHHFMBHRVFO3knOena&#10;vqD8VshWfAyVqJ2xwR34zUgIweO3Wou+d3GemaiexUdxd3HHrx9Kp+Irjy9Du3AzttnPTPY1c7hq&#10;peJ126FdvtBxbP1/3TXN1NlsO8OqF8PWCqQQLKIDHT7oq2Q2cHv7VT8OgHw/YADpZR/+girgLZ5G&#10;MVr1IWxKrEjBx04xSbmwVzxj9aFOQAM5A60jAnkEe9bLYzDLAEAdTzWR420OTxR4M1jw0E3f2jpd&#10;zagEZB8yJkx+taueOe3SkHyYdMZBBBPrmpnFzi0aUqjpVYzXRp/cfgrJbSWp+zTBhJGdsin+8OCK&#10;/T3/AII8+HtO039la8162gVbnU/F121zKF5ZY4oY0UnuBhiB23mvz7/ag8G3Hw9/aK8ceEJLUwrZ&#10;+Kb0W6EYxA0zPEfoY2Q19x/8EY/iTZ6x8HfFHwqkci70TX11BFJ6wXUSpwO+Ht3z/vD1r4TIoqlm&#10;zhLdXS9T+nPEydXHcBqvSfut05P/AAv/AILR6Z4v+La/A6z/AGk/j5f6Kb698Hx281taAYa4tLXw&#10;9bXUEZPUIbi4uuexZ+4r8av2bPCHi34zfETX/wBuL476fp3irUH1e/1Hw/oniO8ht7XxTrdvEbuc&#10;zmR0BsrWMo7oh/eO9tap/rmKfs78WdI0HwT+1JZ3fjqFrrwf8bfC/wDwhWtWU8e63XVrcXMtmsme&#10;gurW4vbfPd4bdBy4r42+Nvwh/wCFH+M/FPwX8AQT6HaeCfBVzpHhS3VtSjdvDb6JJOZ3uIbW6tpz&#10;c6g+pNKZI0dpI2BkREUr+kUKijFrq/0P5blHmaZV+LunfEPxt8TNa8RfGea41+5l0jVre21O1+Hk&#10;Wk3VvHA2lLGBqegxX0wULfSqd03lhSgZjuArB/sH4f3PhvUfHXi2ybRfBui+I9Rs0m0gWEV5rl3H&#10;f6qRpmlXcFja3KRrFdoLi8cYhChFQuUjg9L/AGff2fPEXxz/AGhdW0rwXq1laaTp0l9B498aaI9j&#10;FdwC4/s6aC2tLvS47PN4/wBlc5lgCwRSGTaXkjJ9R/aB8GfCT4K/tf8AgrWPij4Av9e8KweEBp/w&#10;q8EeGNOF7KNTt5N7xizDb3GCH85h5W4q00g2g1y42vXhSUaOsnZeS8z2ciw2XV8a5Y1v2cIuTSte&#10;dvspva/5Xtqef/svfsSeJP2pfE1v4+/aNt28O+FdIsYZPDngLToWtv8AiXyNL5W1esMDtG5aQkzz&#10;sHkZtzCRvZPFHxe+J0Px48NfDj/gnJ8MPC3iTQdG0e50z4g6heTvaeHdIKyRNZJHdQBhNdRE3fmQ&#10;QrI2JsSbWwV1tR/ZJ+IX7UvxYg+N/wC1Lruo+G9Gi0STSLT4UeFfEcqw3+nySGQrrV3AyfbGZiCb&#10;aLEKY2+ZMGYt7vPd/DH4JfD2FJZdH8K+FtAskgt0Hl2llYQKMJGgG1EHGAqjk9ATXLhsJh8FFzfv&#10;SfxSf9bHVnGfZjxDVhSty046U6cfhiuiSW7fVu7Z5pon7G+jeNPGGm/Fn9rDxNH8TPFGjTSS6FbX&#10;umLBoWgl8bvsWnFnXfhQDPcNNMdoIZcAD0j4m/Fz4Z/BjwtL4u+J/jSx0XT4E4e8lw0pA+5Egy8r&#10;eioCfavjL9pv/gsDa2wuPCH7LelrO21438WavbkKOcBra3bGfUPKO/8Aqz1r5F0HSPjt+2f4w0/V&#10;7bxg/ijXtf8AE3/CP6ZeaxfSOJJ44/OumBRWEdvawFZJioVEMsUagySqh8+tnHtajpYSLqSXbZer&#10;PqMu8PpUMMsbntZYaj2fxy8lHp+fkfUn7Sn/AAWH1zWIrvwt+zP4dfS4G/dr4q1eENcsO7QwcrGe&#10;OGcsf9lTXzv8HvgF4+1fTk+Pvjj4l23w98Mm4mCeMdanf7TeyMpWQWUCfvruQhyCyYXJbLgjjtLn&#10;9nz9nnQPj3runWmo6pq/w/8AhPY/a/H2vT3K+Zrd2JAi2NuI9qwiSciBRnd8szlyApHjvx0+OnjP&#10;4++O38aeL5I4khhW10bSLTK2uk2ScRWtunRI0GOgGTknk18rjK9eU/aYuXM07KK0Wm/yW3dvqftO&#10;QZXl+Gw/1TJafs4SinUqSV5ar3VZ6OTTvrpFNe7d2PSlf/gm34RZbJb74weI7uFudZ0/7Bp0RYfx&#10;xRuGkUZGRuOenpW7p3wG8N/HOO41f9i39pXxDqOvWsXmyeB/GN6bHV2jAOTbTxv5VyRj7oxgYyRx&#10;Xzfoeha34n1WLQ/DOj3N/eTlhDa2cDSSPgEnCqCeFBJPYAk8Cp/O8S/DnxRa39jqYs9W0+4jubO7&#10;03UYpWt5VbcrLJC7KrqwBxnII5HauOGMuvfprlfbR/J9/U9yvklSOlDFSdVK6U2pxf8AijZWT/u2&#10;t0JfGk/jZvENzZfEK41R9Vs52hvI9Zlla4hkU4KN5pLKQeMGsveWO4HHtX1P+0LBp37Zn7L1n+19&#10;o1lbw+OPBskWk/EyC2AX7bDhVgv9gGB1UE4HBdekIr5VBK4U/mRWOMoyozTTvGSun3X/AAOp3ZHm&#10;EMdhWpQ5KlNuM4fyyXbumrNPqmdV8FfHB+Gvxg8K/EMsAuieIbK+k/3I50dv0B/Ov3HVg43IflY/&#10;KT0I9a/BBYzKCMnDAjOK/cX4J+LI/HPwa8JeM4Zd/wDavhmwumbPVpLdGb/x4mvpeFqn8Sm/Jn47&#10;414PXCYpL+aL/Br9T4X/AOC1+hJB8TPA3ikR4a+0C6tHcDr5E6v/AO3Fe8f8Ej9XXU/2OrSxSXcd&#10;N8SajbEf3dzpPj/yP+tcT/wWn8Ix33wY8IeO0TL6X4mksi2Oi3Fuzn9bZfzrM/4IneKbi68D+PPB&#10;MjnZZatZX0Sk9DPFJG3/AKTrW9L9zxJJfzL9F/kebir5h4P0pdaM/wD29r8pHtv/AAUr8Tv4Y/Yv&#10;8ZzRSlZL+K1sIznqJrmJXH/fvfX5c/AfWxoHxLh1gNsMGkathh2LabcqMZ/3q+9P+Cz3jM6T8B/D&#10;PgeOQBtb8TmdwD1itoH3cf788Vfm5aX11YTebZzMjeXJHvHXa6FGH4qzD8a8zP69szj/AHUv8z7L&#10;woy7/jD6ja/iyl9ySj+jFgBSQFOxAyD1rq/jt4mPjD44+MfEud633inUJlOeqtcyEfoRXIpK6qu1&#10;h8p+Xmle6kuJnuZmZpJHLux6ljyT+deGp/u+XzTP1L2CeJVV9E197T/Q9A+NniFtW8LfDfQ9wK6T&#10;8P44iM9GfUL6X+TrX6Y/8EydRbUf2JvBLg8wx30PX+5f3K/yFfkxrOuTay9qZQQtpYxWsYPPyoMf&#10;zJP41+pP/BJXWF1L9jXTNPSTLabr+o2zc5wWm88fpPX0fD9VTzOXnH8rH5D4qYKVDhGlp8NW7/7e&#10;53+p9MscnoBxQG9Rj0pAwJ5z1pyFDyD+FfarY/nJCfNggVGOOwHtUuFbsOPeoyc9F71FTYuO4DPZ&#10;QRVLxRG8ug3ka/xWsg591NXlwo+YY/GoNY2DSrgyDIETEjrxj0rmTuzVaIh8Nnb4f0/dz/oUX/oA&#10;q2ZDuzxjvis7w22/w7pxVsg2MJB/4AKulsn+taX1JtZFlAD1PHpQcKODj+tRoVAHHbinEqFI6e3p&#10;XQtjIXfjP6ZpnygdM55yTSggcgEn2FN6Hjj0xTGtz83v+CjnwK/4ST9tpdMikS0uPHnhiCXw9NID&#10;sm1WBfJS3OP4pvISEE8B7lGPANeO/sOftE3H7LH7RVl4i8Rm4g0a93aV4otimGjhdh+8KkZDRSKr&#10;kYzhXXq1fX3/AAWG8F6oPhf4Q+Nvh+Yw33hLxIIxOg+aJZwrpJn/AGZbeLHu9fJf7XPwyu/EXigf&#10;tNeFI7dPD/xB8PxeKY4UmH7m78xINWt09TBdSRSkddl2xHywOR8VjsJVpY+pVoL34NTt3T3+5n9G&#10;8NZzgsfwvhsFmD/c1oujd/ZnH4VfpzRs0+68z9TfjD8LPBX7Qfwo1H4b+KbiWTS9btY5LfUNLuts&#10;1tKrLNb3dvKudskciRyxuMjcgPIzXzd8UfA1j+0RpX/DPP7SfjhfBHxq0LSbu28M+PNPmksLbxXY&#10;SRbJbmARSxma2lyv2nT/ADA8Mibh8nlyNwv/AATA/brsrO1sv2Y/jDrSxJGRF4O1i7fCAdrGRjwo&#10;Bz5TE9/L/uCvt7xt4B8B/EfSD4c+JHgfRtf0/wAwP9g1vS4ruHcP4tkqsuffGa+rwGPpYzDqpD/h&#10;n2PxDiTh7G8N5nLCYhaL4X0lHo1+vZny1+yP8Qfizrnwel+EXwIttN1jxT/wkGsyeNPi/qN3Lqeg&#10;Q3bX8pSSG4Jjl1u4+zGBAqFEjESpNMhQRt9B/CP9n/wT8J7+98WC7vdf8V6vxrXjTxBKs+pXq5yI&#10;t6qqwW6n7tvCqQp2TOWO34l8TfDr4MeBH1vxDqGl+HfDujWwCsyrBb20ar8saIoAHTCogyeigniv&#10;gD9qj/gpp8S/jxq7fB39lbTNV07TL2U2y6hawt/auq7hjZEqZNuh54GZCBklBlajH5lh8Gvf3eyW&#10;7NeHuFM14kqtUI8tOPxTlpGPq+vovnZH0p+1n/wUg+D/AOzf9q8JeHmi8U+LY90b6VZXAEFg+ODc&#10;ygELg4zGuX4IOzIaviG4j/bC/wCCiniifxb4k1bb4f0vc99quoS/YfD+hRIpZ3ycqCqZYkb5SMFj&#10;jkWIPhR+x7+x3pEPxH/4KF/GWwm1VnLWXws8L3i32oTNjINyIHyn0LJHnG6U8rXyT+35/wAFXPil&#10;+2DYJ8Hvh1oEXw/+FVjtSw8G6SyobtUOUe7aMAOBwRCo8tSM/OwD1w0MszLOZKWJfJT/AJV19f6+&#10;4+yq8Q8L8DwdHJoLEYnZ1pL3U/7q/wAvvZ0vxb+L/gDWfHWm/sk/sJ3UninxNr+oJpeq/FS/i8qK&#10;VpGUMulQn/j1gQby95ITKUVyhiT5n+4Pg7a+Cf2Nf2ILr9o7wLc7bnXdDj8J/BaaW12TJoxd5P7R&#10;dCMLPfTLcapIx/ga0iP+qAr4Q/4JNfsw6h8ZPHiX09hcxN4v1GXwrpWqQEq1lYCD7Rr12p7Mtg0d&#10;ircAPrKnqtfZH/BWv4r2/iT426T8B/CTJFpHgnSooE06zjCRR3k6K2xQOMLCLdAP4fmFdubyw+TZ&#10;a6WGja+i82+543ClLMeOOLKc8yqOoo+/K+yjHW1tkm7LQ80+JF5N8Mf2RvBfw2gmY3vxA1Cfxdr7&#10;lvn+zRSSWdjCe5UmO5n57yA14qWVeB/KvU/2zZY7D9oDVPA9tMJLPwdYWHhyxRfuxrY2kUEgH1mW&#10;Zz7ua8nmkdYmcL0UkA/SvzjGSviOXpHT7v8AN3P6eyKnyZcq0tHUvN/9var7o2XyO81i8uPht8Ld&#10;N8O6bIYNU8Y2TahrNwke2RNOMjR21qH6hJDHJcSAYEivbZ+5g8M6IAS5zzjAFd7+03qcN38bNV0O&#10;GLy49At7LQ4VVcBRYWkNmfploWP1Jrg5tuFODn1Aqa/uzcb/AA6f16nRlzc8LGtL4p+8/nql8lZH&#10;0X/wTN8eWelfH6b4PeJUSbw/8SdGudB1eGUZVmaJ2hb/AHt26MennGvEfiZ4D1z4WfEDW/hx4iIN&#10;/oOrT2F26jAdonZC4Ho23I9iKb8L/F934A+I/h/xzZyFJdF1u0v1IP8AzymWTH4hSPxr6L/4K6/C&#10;mHwN+03H4/0i3/0DxjpEV4JlHyPcxAQygf8AAFgc+8ldUYutlb705fhL/go8CdSOX8YqGyxNP750&#10;n+bjLXySPl2IjcCSPxr9cv8AgmZ4vj8X/sX+ER9o8ybSRc6bcZOShiuH2L/36aP86/IlCC2C3XjG&#10;K/Rn/gip4sW8+F3jXwRJOS2na/b3saZ6JcQeWcf8Ctj+ddnDdXkzDl/mT/Rnzni5glieFPbJa05x&#10;fyfuv8z0X/gq94ffXf2MNZu449x0rWNPvTgZ2jzxAT+U5r5z/wCCLPiyPT/jP4v8Fu2P7U8Mpdrk&#10;8Fre4VcflcN+Vfan7Yvhy38Wfsp/EPRJYtwbwnezoMc74YzMn/j0Yr86v+CVviW18N/tgabPeTbI&#10;LnQdUinbOMols1wf/RGfwr18wSo55QqPZ6fmv1PheEr5h4aZlhN3BuS+6Ml+MWb3/BX74sS+NP2l&#10;rb4d2N+JLLwho0cDxKchbyfE0x+uwwKfQoa+ffhN8C/i98dNZk0L4TfD/UddnhUNcNaRgRW4JwDJ&#10;K5Ecee25hnHFd38Gfh5r37dv7XU1vfTy20PiTWbrWNdu41y1pZeYZHxxgHDJEmeAzrnivsP9v39p&#10;rwt/wTv+BVn4A+B2i2vh+C30xry4Omon2mKATRwRRwGVJEN3cTSEefMsgSKC5l2yOqI3HhMqqZ5j&#10;Z15O0W/v/pH02ccXUPDvJMLlVCCnXUE3faN92+rbld2/4B4L4b/4I7ftQarp63viTxJ4Q0TcoJgu&#10;9VmkdfYmKB1/JjVbxj/wSH/an8OaadS8M3vhfxJtXP2fS9XeOU/T7RHGh/76r4Q+Jn/BSL9oHx/4&#10;sn8T2tl4ctBK5MaaroUOvTgf7dzq4upW6/wlV5ICKMCtH4L/APBTP4w/C/xZB4k1TwhoF0Ij803h&#10;azXwzeJnqyS6WIomb2uIZ4z/ABRsMivpP9T8Fydb+p+dR8YOK1V5m4W7cun53/E9U+Ivw0+IXwk8&#10;TyeEfiV4Qv8ARNSiXcbXULcxl1PRkPR0/wBpSQfU19sf8EXPjJYwt4r+A+pXoWaeRNb0lCfv4VYb&#10;gD3AEDY9Nx7V1P7O3xA+HX/BUP8AZ9k8C/FGaLU5W0ZNR8K+Lns4oNSjG+S3m86GPCRXVtcR7JRG&#10;VhuI5oJVSMS+XH8ifB/UPGv7Hv7Z2lWuur5F74b8U/2dq6hflmtZH8mVlz1V4XLofdT2r5ypgKmQ&#10;ZlTqXvBu339/zR+iUuIcN4lcJ4rByjyYiEea17ptapryurPtc/YxMKDhfpT0JYcj86jI2SMjEcEg&#10;kUpIK9DjvxX2u5/OdrEhOBio3BHPvjpS5AHB/lSEE5z1zWVS7KjuKF+UAGoNY3jR7oIcEQMQV4PS&#10;p1UDkZ/OodZKJpFyw5xA3Tr0Nc8VaSNnsUfDQ/4pvT2YdbGLoOh2Crm4AnJ+mO9UfC5DeGtNYZGb&#10;GHOf9wVe2gHbu/KqfxCWxKn3RjOacpxy1NXdjA7Dmgb152/rXUtjKwpIUFu3pik56EfU0ZOCCO2O&#10;tBX0z9c0wtqeY/tjfC6H4xfsy+NPAzQmSeXRJbqwRRybm3xcRAfV4lH4mvhz9hjU/wDhfHwG8R/s&#10;2pYWN34j8J3MnijwHDf8pfJJG0F/pj54ENxDNLbvjot/I/VAR+lzspG1oww7g4INfkhr2oat+wv+&#10;3vealplm8Nr4d8TvJFbgf67Sbj5tg+ttNgHswB7V4OaVHgcZRxa2vyv0f9M/UeCsPHP+Hsfkr+Oy&#10;q0/8UdHb10XzPMpfgvqdh4o1/wAHeB59W1OLT9PHiLw3batAF1K98MyMyrO653Pc2cqy2l5GBvik&#10;hZsMvmGP6I+AX/BW74wfCvwOfB3j/wAKReNWtYdmlapd6o0F0gxwkz7H89R2YgPjqzcV0X/BSP8A&#10;Z28T6b4l0P8AaD/Zg8QPa6vf6wfEvwy1vSYw4i8RSRB7nT2c8fZdVtoxJGh+RryB0IJv2FfO/hz9&#10;uL/glV8X/Cp+L/7RPgbxp4N8dQqP+Eg8FeCbYHTtZugo3S2pYYtldhkoZIihJGWOXNYrJsUqv1jL&#10;pW5t109fQ2yrjfKMXl39m8UUfaKn8E7e8rdHqnfpfr17ncXeoftTf8FIvHN54i8V+IrfTvDGg+Zc&#10;ajqd7IbbQvDUCx7nc5OC4jG45JkYDJIQZX4p/aN+IHww+IWkfEbT/hFql/d6J4Y8R6L/AMI1ql8i&#10;pcXdoqXttdXJC48tJp5bdxH/AAp5YOWBJ6b9t/8A4KqePv2lvCKfAD4K+C4Php8JrTaIfCelSD7R&#10;qO0fevZlx5oJ+YxD5SwDOZGUNXgnwh0K91rw7490/wAhwJ/AktxATHw5ttSsLlyp9o4JckdOa9nK&#10;sihgv39f36r6vp6Hy3E/G+Izml9RwMPYYSOihHS/nJrf02v3epw4EaqdqjDMWOB3PerK6Pq8mlHW&#10;002c2guhbC5EZ2GYrvEYPd9vOBzggnqM/S//AAT98M/sEfEv4lWfgb9oT4QeNtQuU0HVNTvb2Hx3&#10;FBpzfYLC4vnX7PFaRzgOluyjFx8pYdRXM/Czx5qv7S/7VPh/xL4q0HS9K8OeFUm1iz8I6HYrb6dY&#10;2GnxNefYYYlGC05hSEyNukmkmDSM7HNfQOo7tJbHwfLc/WT/AII8/s6WXwd8H6p4w1e2e2/4RDRY&#10;vCJilH3b9CNQ164z6m+ljs8/3dIQdsV8ufDXV5/2k/25NG8TeIocr4o+IkF9dxNzsga6EjJ9FiXH&#10;0Wv0B1nw/rf7J/8AwTd1LRPEuoLc+ItL8B3C69qIP/H3rV6GN1cZ7l7y6kf/AIFX54/sbyS6X8bT&#10;4xjAC+GvCmv6sT/dMOlXWw/hIyV+d8RVva46jT6Xu/v/AOAz938LMGqGSZjjra8vIn8m3+LicB8R&#10;PFN1438e6741u5C0mr6zdXrseSTNM8n/ALNVXwnpZ13xXpmhlQftupQQEeu+RV/rVFsqANmBXRfB&#10;0Ivxb8LtJwn/AAkliWI7D7RHXxkbzrpvq/1P3ypH6vl0ox+zH8kaH7SYdP2j/iAHOSvjnWFOfa9l&#10;rjXOVy3b1r1P9t7w2/hT9r34j6TKmN3i68uV4/hnk89f0kryphtyyjGfWrxMeXETj5v8zPKair5X&#10;QqLZwi/vihy4YGPHTqRX6HftceCbz9oT/gmV4F+NCyLLqnhbQ9P1G5kxlpYjEltdqD7OEkJ/6Yn0&#10;r88lUBsqOtfrD/wTjk0j4o/sFaF4R8T2SXdmYNT0m/gdciSFrmcFP++JAK9bIqccROrQe04/j0Pg&#10;vErEzyqlgc0hvRqr7mndfNKx+T5yGr6x/wCCPnxJg8JftKX/AII1HUkhg8UeH5YYEkfAluoGWaMD&#10;1Pl+fXjX7TH7LvxJ/Zp+I994M8U6Hdy2CTM2ka2lqfs9/bbjskDDIDdmQnKsCOmCfPdH1rWPC2r2&#10;viDw7qtxYajY3KT2d3aylJYJUIZXUg5BBGc159GdXLscpyVnF6n0+ZUcFxXw9UoUKicasdGuj0af&#10;37n7q+JtAtvFvhfUfC14w8nU7Ga0lB/uyRlD+hr8Y/gBfap8N/2iNF025Qx3KarNos6EkbXuEksm&#10;B+hlOa+nvgl/wWb8U6RYppPx9+HKayykD+2vD0i28xXuXgc+W7d8q0Y9q8t/aJ8M/BP4sfE2b49/&#10;si/FXTl1DUNSGp3vgzxA39nX1rfF/MaW3a4KxTgyfP5SSFgSQoYEBfoczxOGx8KdWhK8ou9tnbTo&#10;99uh+YcFZJm/C9bFYDMqTVOtG0Zr3oXV1q1tdP7Vj1X/AIIg6JbT+JviB4jmiX7Ra6VplrGzL8yp&#10;LJcO4/FoE/Kq3/Bcv9mjxZ8Y7Gx17Stas9MtptHtVhv9VMkdl9ps7q5b7NNcKjJbtLFqDyRtLsjY&#10;2jruDFQdP/glF480PS/2kviH4KurJtHufFFhDqFlpFzAYTBLDLI0tsinrsFyxU9Wjj3ccgff6SyI&#10;TtOMjnb6V7XD9SNLBRcd02vxPz3xMjWnxXVlUTSlGDXpyr9bn8yd/wDso/Fa0meMa54BlEZI3xfF&#10;PQMH6Br0H9Kqf8M2fFFUy03hHaGwWPxL0D/5Or+myfSdLvQVvNNtpgT0khU5HvmqcfgXwVBN58Xg&#10;/SlkJzvXT49357a+kWYTtsfnnsIo/Pv/AIIJ/C+78L+Ebu/u9Wsbx9J0u6h1CTSdShvbWK4vr1HW&#10;3W4gZ4pJEi0+ORwjtsF1GDgnA5r/AIKheHSn7dkH2BcTa3pOlSts6tLua3H44hQV+ncEUNtGsNvA&#10;iIowqIAAPw7V+bv7WmvaX8Wf+CqHhrw3pF1HdW+leIdB0idojuXfHcLLOvHdWlkQ+hQjtXzPEU1W&#10;w8b7uUbH6b4XOrQzutVXwwo1HJ+Wh+lUgxO4Lc7jk/jSrkDJ9OtJGwPXk+tOwQOc/pXrpWR+dSfN&#10;JsFwajY547d+aeGyOP0pgZQCEXGT3qZ7FQDccADPPWoNYBfS50LFQ0TA/lU5weSCRUOpkLYSnaOI&#10;zjNczVjVGf4OkL+EtK8wnJ02DJP/AFzWtIkEZBOO9Z3hWXd4W0xgmN2nwnA7fItXSW3Z75ofxMFs&#10;WYzwMUp68cH2pkQI4OeaUEZwBkmuuPwmVmLjPOOfekO5V55HY0o3ZIIxTNyscEdPWmAEYyMc1+ef&#10;/BZ34QrpfjDwr8dNORtuq2r6PqahPlSWDMkDE/3mR5F+kIr9C2BAwp4HNeK/8FBvhJL8ZP2UfFGh&#10;WNos2oaVbDWNNGORJbZkYL7tF5qD3evNzTDLFYGcOtrr1R9bwPm39jcT4eu3aLfJL0lp+dn8jxr/&#10;AIJ0+OvB/wC1V+yZrH7K3xTBupPD8AtjGkjRynT3cSW08TjlZYJlwjrzGY4CCDivzY/4Kl/sV+Kv&#10;hR8XNZ+IeoWjfaYr6E+O5rKwRI5xcOVt/EFvDHhUt7sqwmQELBfCWLISWDd6v+yl+0Dq/wCzd8dt&#10;I+KME1xLaCc2+vWsMpzd2UpAlU56kcSL/txpX6X/ALWH7OPhf9rj4UWfiDwTeaRc63b6dJN4a1C+&#10;3Sadq1lcxL52nXnl/NJY3UYQPt+ZGWKZMPClZcNZm6mHUJPWOj9Oh7Pihw08ozx4inH91X95dlL7&#10;S+/VeTPxb/Yg/Z7/AOCe/wAUPjDpHgn4v/HXxjr1/fCV9O8O6X4UGmWWo3EcbyJZSXr3EkqNKU2D&#10;ZCuWYASAkZ88+CPj7WfjF+0vJBPollYx+JPC2u6FpGg6XbiG00+O40m8itbWCPsqSPHgnLO5LuzO&#10;zMZv2lf2dPiJ+yL8U18f+CbDW9M0vSvEK/2feXQBvPDmqQusw069dPkS6i+R0bhbiFop48rJhfRP&#10;+CVn7IXx++Lv7XHgj41x/Du/03wV4W8Twa74h8Xatp722lwwWziZohNIFRmfaIwik8Pk4VWNfXyc&#10;VFzb6H5ZZ3tY+XfAvjfWfh/rcniPQgBPPpN9YEscYju7OW1k/Hy5mx74r7W/4Iofs3wfE74nWviP&#10;xLoTzWWs+KrSwhm8v5Ta6WU1m+Psv2iDR7dvVb9h3qfW/wDgk58IfFPxx1qz+B/7RVx8UdBTWpTa&#10;+HfhL4bOo3lpA0jFILrUJZE02y2AhDLJMx4LeSfu1+mv/BPP9iPUv2WtCTVfFOmaXo00Oktpvh7w&#10;lo9697FolrLMs91LPeSKrXl/cyxwmeZUSILawxxIETnLEYmHs/de5dKnJSvIi/4K3+Pf+ES/ZPfw&#10;wkh87xP4htLIjPJjjLXLH84EH/Aq+FP2W18jw38XtaJGbb4R38aH0M93ZW/8pj+FfRX/AAWs+Idt&#10;d+I/A/wrgkzJY2V3qt0P+uzrDF/6Jl/76r5z/Z2uVt/hH8arnfjd8PLaIE/7euaYK/Mczq+0zh/3&#10;Vb/yVv8AU/qDgfAfVvD+Da1qzT+TqRivwR5G7luBkD3rV+H90LHx5ot6px5Or2z/AJSqayWIYb+t&#10;SWFw9tdw3Ma/NHIrqfTBzXz1N2mn5o/VMTHmw015P8j6V/4K2+D38Oftl6prTQFItf0ayv4iRwSs&#10;f2Zv/Hrcn8a+ZACVznp0r9AP+C0/w9vb7QfA3xgtbbdHbS3Gk38oXkGRRPAD7fJP/wB9V+f5O7IU&#10;dTxXoZxR9jmE131+/U+X4Dxyx/CuGle7inB/9uNx/Kw8DIGT37V+nv8AwRx1U3v7LWqaUT/x4eM7&#10;pEHor29s/wDNjX5g55+6eOvNfo1/wRR1QT/CzxxopYf6P4gtZsDt5kBX/wBp10cPSccziu6f5Hie&#10;K9FVeD6kv5ZQf42/U+1DEGXaxyPQ9/rWJ4g+F3wz8VAr4o+Heg6mCMMNQ0aCbIPX76Gt1uDjHFAI&#10;A/D0r9BlTpzWqufy1Tr16LvCTXo2jxXxx/wTz/Y68dwTR3/wQ0zT5pVIF1oJexkQn+ICEhCfqpHt&#10;Xw78eP2J/hv+yp8a9O8OfGTUtYvfhx4r3RaT4t06RI77SZVxnzUKmOTZuXcNvzodyYZWSv1LDKWy&#10;BzXlf7aHwHh/aJ/Z18QfDyCIPqccH2/QXCAsL6AFo1Hp5g3RH2lNeVjsqw1ak5U4LnWq038mfccK&#10;8Z5pl+PjQxOIm6E/dleTbjf7UW72cXr2Z+ZX7Q/7KXxe/ZR1i61TQNYuNaubNZdY8M6n4d3wHWtF&#10;jRXkubGRJGL3lupLz2mQwg/fxPKgkEfU/sz/AB//AG1vjb4cg1T9nr9szSvETk7Tod/42thqELY+&#10;61rqoSX2DKrKezGvWf2Afix4Y/aR+FUn7FHxo1W5tNY0Ui/+H2vRTlL6xlgJeM27EfJcWzbnQHho&#10;i8bAorK3wN/wUh/Yf8T/AAr8a+IfiNoXg60s5NFu4/8AhYWg6NZGK00yWZiLfWbKLB8rSr0g+WMn&#10;7NcLNbMRtj3GW5blmY4dVaLlTfVRk9z1uIeKuKeH8yngMxhTxCj8LqU4u8ejT03Xrrc+/wC4+KP/&#10;AAWh+H52a18PbrV1x8sg8PWF2MextCM1nX37U3/BXa9YwwfBjVrdj0+z/DtiR/32Gr8nPB/7V/7U&#10;Hw50xNG8A/tGeOtGtIuI7XTPFl5DEv0RZAo4H6Vf1/8Abi/bQ8babJ4Q179q34ialbX6mCXTZfGF&#10;44uA3ymMp5nzhgcbec56V6D4cr9MVKx4ceO8BvLKqDf+Fr8Ln3hpv/BRL9t74s+M9Q+GPhb433Mu&#10;s2E0Vvf2Oj2FnbvBLLcxWscQljiGJGnmjjCq+/JOB8rEd3+zb+zvrXwl/wCCiHgP4Z+PNVh1DxNa&#10;GfV/ErW92Z4oJzaz3EcQkIBkcIIpGfoWlwMhdzV/+CNX7IK/BPRdY+MfxYhaz07wSZNQ1xZYlaOT&#10;XEtnBjDY5/sy1kmjYdBd39yvW2UjW/4Jx+LNa+Nn/BQzV/i5rjSvcXem6tqknmNuMKyskKRgnsiT&#10;BB6BQK8LMMDRwuMo0/aSnJyXxPZLV6H2mQ8Q4rNMjzGtTw1OhSp0pJqnGzlKSaSb30V/wP0tQhRw&#10;T9DTwTj73NMUZzt2n0OaeAcnp9K+l1R+KiqMHBJzTHXsM/SnDj+HHuDTHDAEnrmonsXBWEBbaFIF&#10;V9cRZtJuInI2tEwb6EVODgdM+9VtdydGuBgZ8hsH8K5tzVblPwkf+KU0zOD/AMS+H6f6sVfL9uma&#10;zfCLBvCWl7GOBp0GDnr+7Wr7OC2CDwe9OXxMXQsxtlQAccc0vIPXtTYz8oI/OjPJxnk9+1dCS5TM&#10;cGIGT1+lISFHDU3kZ57U5c9MfXJppgJuJXBamTRwzRNDcoHR1KyIy5DAjkH2xTwSQSo/AUxgepB+&#10;maW7C7Tuj8V/2o/hBJ8Bvj54p+F8UEkVppuqudLEgOWs5MSQH3/dugPuDX2D/wAElP2uIdR0k/st&#10;eO9V23VoJJ/B808g/ew8vJZg9SVO6RB3UuOAgFZ3/BZz4PxwXHhb49abA26cNomrFV+XKhprdifc&#10;eepJ/uoPSvhvQdb1rwzrNp4j8P6pLY3+n3CXFneWshjkglRgyOpHIIIBB9q+AnOpk2bScdt/VPU/&#10;qfDYbDeIXA1KNV++1v8Ay1I6X9G9/Jn7HfGH9kb4NfGzxJF418Q22uaRr0duttLr3g/xPeaNd3MC&#10;nKxTyWcsf2hFJJUSh9mTtxk1h6F/wT5/ZS0/U49a8U/D288Y3cJzFN8RPEl/4iCHOcrHqM80a/go&#10;rw/4Lf8ABY/4cyeCYrT49eDtYi8QWqCOe68O2sUtvfYAHm7ZJUMTnHK/MvoQPlGf4/8A+C0+iws8&#10;Hwv+BtzcKPu3Wv6ssX4+VCr/APoYr6tZ3gPZqXtPlrc/Dv8AiHXF/wBZlRWGbs/iuuV+abex9vaR&#10;oei+HNPi0bw7pNrYWcAxDaWMCwxRgdAqIAq/gKzvH3xK+H/wp8PTeKfiP4v0/RdPgj3PcahdLGG/&#10;2UBOXb/ZUEnsM1+Y3xR/4KpftbeP5PJ0DxLp3hO1IP7nw7YBZGHvLOZHB91K18+eK/Gfi3x1rcvi&#10;Pxr4mv8AV7+YnzbzUrx55W/4E5JrzK/EuHStSi5Pz0PsMp8HMzrSUswrRgu0fef36Jfiehftl/Hy&#10;H9pH9ofXPiVp6yjTGdLTQ0mTa4s4V2IxHYud0hHYyEdqk+Aq7vgv8ZlBOF8EWB47413TeK8olwDt&#10;LHpyM16x8BWKfBP40A5yfA9h+X9u6dXzFKpPEYuVSW75r/cz9rxOCoZbktPC0FaEHSivRTgjyfcA&#10;dlOXBGAuTjjmmMCoDNnAHOTVvQbMX+t2dmqk+fcxxgDvlgP61x00+dHs4iSjQk32Z+vP7dnwqk+L&#10;/wCx34o8N2qZvLDSl1axwMnzLT98VA9WjWRP+B1+PgbaASc8+vvX70y2sEtu9jc26ywshjkifkOp&#10;4Kn6jivxF/aA+Gdx8HPjV4p+GE1o8S6Nrc9vah+rQb90LfRoijfjX1HEmGt7OsvR/n/mfivg7mnO&#10;sVl8ns+ePz0f6fecnuXII+uK+9v+CI1+3/FydPz0/smXH/gWK+BgVOCoxzzivu//AIIkxSf2t8SL&#10;nb8og0lM++68Nebkcv8AhTp/P8mfZ+JiT4MxN/7v/pcT9Ag5YZkNICF7mm7gScn64pOM/eP496/R&#10;kz+SbMUPwTk4pN7DnPPtxij2yB6UEsq42557UOwj8lP25PBviH9l79tbVdf8EX76fLPqUXiTw/cw&#10;DZ5XnOZCBjjasyzJt6FRgjBxX2/4Etvg5/wUT+FXh341RajqPh7xZo0ctld6j4avEju9OlkQC4sZ&#10;Vmjkiu7OT5X8m4jkjYbG2h1yOA/4LJfCH/hJPhDoPxk02xVrnw1qZtNQlCfN9kueFJPcLMiAD1mb&#10;1r4d/Z+/aY+LX7Mni2XxT8Kdejt5LmIRajYXkAltrxFJ2rInHIJJDKQwycHBIPx8sXLJM2mn8E9f&#10;v6/LU/oGOSrxF4Jw1am0sVRXJd9eXRpvzVpLsz9AV/4JceFft730/wAQPDUhZ93m/wDChvB3m/i/&#10;9m4J99oro9N/4Jz/AA4iiUa18XfGzhR80Phk6b4aRx6Z0WytJR+Ema+WD/wWa/aVkTZH4D8Dq2Mb&#10;/wCzrvr64+1Vx/jP/gqh+2R4szDYeONM0GNs5TRdEhU/g8wkYfUEV6kuJ8Eo3u38j4+l4RcVTnaX&#10;s4ru5f5Jn1J/wUZ8ZeAf2Xv2QbL9nT4UWNrox18Lp2naVZ5Bi09G8y6lJJJYu21GdiWdp3YljuNe&#10;Vf8ABFbw6t18UvG/i50BNn4etrVG9DPOXP8A6T/pXx7438deMviP4in8V+PfFWoazqVyR51/qV00&#10;0pA6DLE4A7AcDtX3h/wRO0eSHwl8QPEjJ8s+p2ForY6mOOZz/wCjh+lePhsa8zzuE7WSvb7mfc5x&#10;w/T4O8N8RhubmnNrma0u3KKsvJJfmfc8Z4yOKdtOOv4Gmoe4HPpThjGOlfan88WE9cd6jcktgZ/O&#10;pRgDvxUbqWYknpXPU+EuO4igjAz09Kp+IiRoN4SOBbPn6bTV0ZxnPHtVPxM2zw3fOVL7bSQ7c9fl&#10;PFYx+JFGd4LLN4N0lyDltMgJGMf8s1rTO7PU8dazvBGU8E6OJB8w0q3BP/bJa0lwWyck1rNe8x3u&#10;iSM4Az+PFPPDAhvrRH90cde1O2lnyTxmt18JkMVWZsg8Cngc+vH5Uu0gmkDKQfWhAAAUYP4E01lU&#10;jK9qcSCnyg9elNxjp+NJ2A86/as+DcPx6/Z98UfDFUQ3V9pzSaW7pnZeRHzYT7ZdApP91m9a/F5k&#10;kiYxTqyuGIZSvIPTH51+8zdiDX5Ff8FHvg7L8Hv2rfEMVrZpDpviFxrWlCIYASfJlUAdMTrMAPQC&#10;vleJcNenGvHpo/Q/cfBvOeWvXyyo9Je/H1Wkl81Z/I8K2lcYJ496bzuwx496+g/2P/8Agnz8QP2t&#10;fDd9440/xrpug6NZai1kbi7gkmmmlVEdtka4G0B15LjkkY4NfR3hL/gip8OLO5Sbx18b9b1FRgvB&#10;pWlw2m723O0vH4V4GHyjH4qCnCGj6t2P03NePeF8mxM8PiK/7yOjiotteW1r/M/O9t7tgr1p1pZX&#10;F/dRWGnwPcXEzBYYIYy7uegAUck+wr9aPCH/AATE/Yz8Hyxzv8MZdYmjOfM1zVZpw31jDLGfptxX&#10;sfhL4bfDzwBarZ+A/AejaLEgwqaTpkVv+exQT+NerR4arv8AizS9Nf8AI+Kx/jJlNLTCYec33k1F&#10;f+3M/G/XP2Uv2kvC/gKf4n+JPgvr+n6Daor3Go31iYBErEKrlJCJNpJA3BdoyMkVo/A2fZ8IfjHm&#10;TG7wPZKfc/27pmP61+rX7VPibwj4U/Zx8c6x44miXT28L3sDpMM+dJLC0UUQB6s0jqAPU5r8n/hL&#10;LFpvwT+LNzMTmfQ9Js4892fVbeXH1xbsfwrDGZdSy/ERjCTd4yvf0PY4a4sxfFmUVq2IpKHJUpJW&#10;vZ3nF9eqPOHkB+RyDkcD3rofg3pkut/F3wvocC7nvfEdjAgA7vcIv9a5skdQCSBjJr1n9hfwtN4y&#10;/a7+H2kW8RbyfEkN5IAP4bYNckn2xFXjYeLqYmMF1aPvc1rRwuVV6stowk/uTP2SlfdKwDc7jgmv&#10;zU/4LI/CiXw18dNF+K1qmbbxVowhnIXB+1Wm1GJ+sTwAf7pr9KdvyjJx3r5G/wCCyHhe01P9nHRP&#10;FLRD7RpPi2JI3HZJrecMPxZIz+Ar7/OKEauWzT6K/wBx/LfhzmE8Dxhh7bVLwf8A28v87H5nruXk&#10;noa/Qr/gihok8Pgrx/4nkT93datYWsTnu0UUzsPw85Pzr8+o4ZrmRIIYXkkkcJHHEpYsxOAABySe&#10;gHc1+rf7IfhLwX+w7+yNp9z8dvGGl+FZr2SXV/EM+vajFbR200oULCWdgC6RJEpUZO8NjNfL8O4a&#10;dXHqaWkU/wAdD9l8WcyoYXheWGb9+rKKS62i+Zv8LfM+igxLZPrTl2jOD1Ofxr4K+OX/AAcH/sYf&#10;Dd5NP+Fmk+I/H94hwsun2QsbMkf9NrnD/isTCvmf4lf8HJX7QGrs0Hwl/Z+8JaFET8suuX1zqMv/&#10;AI4YE/8AHTX6LDC156qJ/Lbqwi7XP2MLjHrQWDDnsK/B7Uf+C+n/AAUYvpjLbeMvClmpz+7tvCMJ&#10;Uf8Afwuf1r6C/YX/AODg3xBqPi+D4fftw6Zpcen30gjtvHGh2Jh+xOTgfa4AxDRZPMkeCnUowyRc&#10;8FXjG9iVWg3Y/TD48/C6y+NfwZ8S/CrUkBXWtJmggZj/AKu4xuhk/wCAyqjfhX4pxeEPF05vmh8L&#10;ag50t9mqCG0Z/sbZIxLtB2cqRzgZFfulpmq6brOnQ6tpOowXVrcwrNbXVrMskc0bKGV0dSQykEEM&#10;OCORX5M/t++FfEvwH/bR8U6n4X1i80p9Vu11rTL3TrlreRFuR5j7WjIIxL5y8f3a+N4kw0JU4Vmt&#10;nZn7f4PZpVjiMRl8WrySnG+11o9u6a+48AMo8wRmRc/3ScGt/wAMfDf4jeNZkg8H+Atb1eRziNdN&#10;0mack/8AAFNew/DD/gpZ+1T8P9Qs5Nb8WW3iext5FM1l4h0+KV5UB5XzwomBIz8xY464Newf8FEv&#10;26fikNV8MeG/gb49v/D/AIf13wVZazPLpkoiuJzdFyEMqjfGFRVGEK8ls54x87Tw2BlQlV9o9LaW&#10;V9fmfrGJzfiWlmdLBxw0P3ibU+duK5bN3XKn6L8T5V8dfAH4x/Cuxg1D4o+Bbnw4s6F7W312WO1u&#10;LhQesdvIwmcc/eCFR3Ir9Ef+CP8A4cTSP2VLjXPK2tq/iy8mDeqpFBCP1javzF1PU9U17UH1PWtU&#10;uLy7nO6W5u5mlkkPqzMSSfqa/XP/AIJzeDp/Bn7Gfgixu0Ky3ljPqDAn+G5uZZ0/8cdP0r0uH4U5&#10;Zg5QTso9fM+P8VsRiaHCkKNeSc51I7JpWSb6t9bf5HuIbYcZp4OOjHg+lNGC2ASfanKvJxX3R/N4&#10;4rnkt+lRyH5shgeOmKkGc7ueaifJJOOtZTWhUdwDcdcCqniJwNBvHY5AtnJyP9k1aUAqVJ6++az/&#10;ABWwi8L35kbIFnJkjjPyH8qwSVyin4IZT4L0dmzk6VbnH/bNa1iVC4GfasfwFGV8D6MrgZGk24Iz&#10;0PlrmtcErgE4/GqbfMyvsoni27eaVSpboajRiRjPenKxDY3VutkZPceWHODznHWmqygndSB/nycf&#10;WlBDZGOKHuIUHI9BSHkcA5owvUn9aawUYwxxn1pDsBBxgkcdK+Q/+CvXwJl8c/BzTfjPotkHvvB1&#10;yU1FgfmawuGVSffZKIz7B3NfXpGOuMDtis3xb4U0Dx14X1HwZ4osEu9N1WyltL+1fgSwyIVZc9uC&#10;ee3WubF4eOKw8qT6o9nh/NauRZzRxsPsPXzT0a+aPzz/AOCYH7afwz+Bmiar8G/jDrDaVp+o6qNQ&#10;0jV5ImeCKVo0jlil2glARGjK+NuS4JHFfeeh/HP4K+JbQXvh/wCLnhi9i27vMttet3AHqcPx+lfj&#10;/wDtJfAXxh+zf8V9R+Gvi+ynCQTM+l37RFY9QtST5cyE9cjhgM7WDKeRXBNGoG90U++wHP518hhs&#10;6xOWw+r1IJ8unZn75nPhxknFmI/tTC13D2qUnZKSd1ulp+Z+1+uftOfs5+Ggz658d/CFvsHzq3iK&#10;2LD/AICrlj+Arw74yf8ABWv9nHwJa3Fp8NYL/wAZamgKwi0ha1s93+1NKuSB6ojZ9e9fmCQEHypg&#10;dwBinAncJHYY6YNOtxJipq0IqP4meX+D2RYeop4mrOp5aRXztr+J6n+01+2D8aP2rtZin8e6hHa6&#10;TZy+Zpvh7TgVtbZsbd/JLSyEEjexyASBtBK1m+T/AMIz+zFKt23l3Xi3xhBJbI2Q0lnp9vOrP7oZ&#10;7wKD0LQOOqHHF6Zc6ct7Gb6zknjB+eCFtrSHsu7+HJxkjJx0GSDXpth+zz+1v+0Jcxa3oHwW1+4t&#10;IraO1sB/Zz2tlbQIPkihacqioMk/eJJZmYlmYnzITxGIlKbvKbVu+595Vw+U5ThqWHi4UaMGpatR&#10;WmqWr1berb7HkAC8MR145r7B/wCCOXwk1fxF8cdV+L8tnjS/DOkyW0c7D717cjYqr64hExPpuT1r&#10;T+B//BHD4i65cWms/HvxnaaDZbt1xo2jOtzesv8AcMpHkxk+o8z6V93/AAk+D3gD4HeBbP4b/DTQ&#10;E07SrLJWIMXeWQ/elkc/M7tgZYnsAMAAD2cpybERxEa1ZWS1S63Pzfj/AMQspqZVVy/Lp+0nUXLJ&#10;r4Yp769W1ppp5nTsFC7utfMX/BWlJLz9lKHSbWB5rq98YafDZ28K7nlkKz7UUDkk4wAOtfTrYUYJ&#10;7/nX5a/8HFf7Uet+GrrwN+zT4L1e7sbiW2n1/W7i3ZkJicva28auCDyFutwH8LAdzn66phZYynKj&#10;H7S+5dz8NyTMaeUZtRxs1dU3zW7tbL5s+Zdb/bH8Ifsh6lI/wo0zR/F/xJgDJHrF4oudJ8LSkDDw&#10;AHbe3qkn5zmCEr8vnNkp8wfGP49fGb9ofxWfHPxx+J2seKNV2bUu9Yui/lJ/cjThIV/2EVVHYVyY&#10;iK8DgAAAAdK0fDz+GbOSW+8S2094ERvs+nQOY1lfHBkk6ogJBIT5m6ApnePawGW4TLaCp0Y+vds5&#10;M94gzLiPMJYvGTu3sukV2S6IseDfh742+INxPH4Q0Ca6jtApvrxnWK1s1Y4DzzyFYoF6/M7KOMZr&#10;Yn8K/Cbwg1xbeLvHdxr9/E2xdP8ACCqttnvuvp1IyPWKGZD1D4rH8TePfFfi+1h0TUL8x6bBKHsd&#10;EsV8mzt3xt3JCp278YBc5durMx5r7I/Ys/4IVftMftG21r44+NErfDfwtKY5IxqloX1W+iYbsxWp&#10;I8kEfxTFTyCEcV01KsYK83Y8eMXJ2ij5l0f40fCXwxp66fp/7JnhHUyo+a+8TazrFzcMfc295bRf&#10;98xCrjeGPhJ8f8j4W6Ra+B/GJJMfhC41OR9J1XC8LY3N1I0lvcEg4t7iR1kJxHKGKQn9j/Av/BBr&#10;/gnN4PsRa6z8Odd8STFNrXmu+KbkOT6hbVoUX1+7Xjf7V/8Awbr/AAm8UaU+ufsgeN7jwxqkauze&#10;HvE93Jd2FzwcKk5BmgOeMt5qnP8AD1rmjjKDlZXRo6M0tTwX/gk7/wAFXPFP7I3iqL9lD9qq4vIv&#10;BIv2s7O81SJ1ufCV1vIaKRWG4W3mE74yAYWJYDG5T9Y/8FnPh9pep6P4G+OuiSxTrP5uk3F3buHj&#10;lidDc2zKw4YYFwQw4IYV+Xfx++FPxt+DGrw/DP8Abh+EviDSdQtrcw6H4s+zrLc7FwEXz93lalbq&#10;F2hfMEkYICyKq+WfRfgV/wAFBNV8FfAzVP2I/jh4gTxT4FmlhfwN4psjJNN4euEkV0ISQLK9oy7k&#10;MJVZYhIxQMB5Z83OcvWOwU1S3a27vyPqOC86jkXEmHxNZ2gpWk/7stHf0vcuvgLjPXmup+IPi6Hx&#10;ho/hS281jJo3hddNuN3Ypd3ToB7COSMUeAPgr8YPiuqXPw0+FPifXLeQ/urvT/Dl28Mg/vLIYwpB&#10;9c16Z4W/4Jv/ALZnii4SKL4L3VhGx+a41jULe1VPqrSb/wAlNflscJjk3BU3rvoz+sq2fcOqMa88&#10;VT93VPnj1Vtr3PE7GyvdRuotN0u3MtzcSLFbwoMl3YgKo9ck1+5fw58ML4I8A6D4JTgaLotpYDjt&#10;DCkf/stfHP7KP/BJzWfhn8RtJ+J/xw8babetpFzHeWGh6J5jqblGDRtLNIqfKrANsVTuIHzYyD9v&#10;gFSGIPXtX1nD+X1sHCU6qs5W08j8J8UuKcuz2vQw2Bqc8Kd22tuZ2tbvZLfzHjrxzSg87TSYYH72&#10;fqaXa/3gQM9q+kb0PyYcAQcgfrUbgg5A69aevLHj86jbIJUcelRJ3RUdxMgLkDH0NUfFIEnhu+Ur&#10;uzZy5Ud/kNXgCvJbPrVPxGAdBu90hA+zPnH+6awW5Rn+BcjwTpCntpkHBPT92tamdy8frWZ4KH/F&#10;G6QAf+YdB1PX5BWowVTwR+VOXxMdtCSLIQdsevenj1wabEncE/lT9uGyT+dbLYze4BVP3hjIpFZR&#10;n+VD7iflYZ7AijJBIIyfpTCzADkjJwDwKX5Tyc/jQrELjkY68U3J69/UjrSGtEOKllzjg+1IwwDl&#10;evvTgG2jp+VHQcjtzQGqMbxn4A8DfETR20Dx54N0zW7Fwf8ARdUsI7hB7gODtPuMGvHtW/4JpfsW&#10;6vcNcN8Gkt9xztstYvIUH0VZcD8BXvDAseTmmNNCjlHddyruYE9BnGaxqYehWd6kU/VHo4PN81y9&#10;cuGrzgv7sml+B4B/w68/YqVt3/Cq7kn0/wCEhvf/AI7WroH/AATm/Yv8PzLcQfAzT7hkbg6le3Ny&#10;D/wGWQqfyr21JEdco6lSMgr0NBzgbWH5dKzjgcHHamvuR2T4m4iqxtPF1Gv8cv8AM5vwj8H/AITe&#10;AUCeB/hf4d0fYch9N0WCBv8AvpFB/Wuk29y3P1zUUNza3UbTW93FKqsVZkcEAjqMg9acJ41VnMq7&#10;UXLYOcD1/SumMYxVkrHk1a9evJyqycn5tv8AMeFAGFXg0oVQOOOBzikSUOoK4IPRgetDS+UjSs2F&#10;A5OKZjLYCgOOOD3xX52/8Fzf+Ce/x2/as1nwL8Vv2dvAJ8Q6lo9nc6VrtjBdwQzCBpFlglXznUOo&#10;YzhgDkb1OMEkfoqAT8pNMkTI61pSqOjU5kZSjzxsfgHpP/BEP/gpXq4D/wDCgIrQHr9t8V6ZHj8P&#10;tJNdd4a/4N9/+CgOtTrHrcHgnRYyRukv/E5lK/hbxSZr9zAm3hR+ApfLJO4dvWul4+v0sZ+whc+I&#10;P+CdX/BF34VfseanF8U/i3qlj448dxOG067+xlbDRiBjdbxycyS9/OcAr0RVOWP2teXlnZW7XF5O&#10;I41+9I5wPz9e1W2U55HFYF8r6nr01lYBori1ibyruUeZHC21PuocAHDnPcjjOOnLOpOpK8mapKKs&#10;h9trjareNp1jMLZxAsoFwMTMjEgMIzjaOP4uRwCoyK1kUjrnHvWHqF/ZeDmjuZmeV55gLufYDJL8&#10;r7F4xxy2AOgXvk50WvdVuIUuNMtIiJIC5Ez4KNhSFOMg9TyDjjr3qB2JdW0HR9esW0zXNItr62k4&#10;e2vLZZY2+qsCD+IrI0P4Q/CjwrcG88L/AAr8NaZMxy02m6BbW7k/70aA10aq2Mj09Kcy4Gc9T0p3&#10;dgI1T5QhB4HAxwKPKA6DAp+KANp+UZFIAIU447elOAGOF5HamtnHJwM9xS5bcDnjFNWAdgK2MAfh&#10;RkDt+VNIDdPyxQrEE5FDbAVATncOcelRtgE/pUg2jkdajfdz8341E/hKiMyMfjVTxDIqaFeSEcLb&#10;SHkf7Jq4NzA9/wAap+JI2fw/eRgH5rWQcdfumsotXRRT8FjZ4P0obSANOh6/7grTKhhnHNZvguRp&#10;PBWkF2BJ02AnH/XNa0ckHGBzxzSm7TZa2JoSNmNtPC5IyO9RwghRz9RUhyDknPNbrYxe4EKOD+Qp&#10;GGewx2FAJLfMO9LkA5PSmAgD4JIGKCoPXr1+lA2kfKBn3FKoY9ulBSBePmCj86UYIJJ6fpSKMqMj&#10;9aXgDBPSgS1F2DOB0+veqmq2l5dWvk2TRq7SIW3ZHyhwWHHOcZ/OrR3Bicj6YpVI6Z59qBpmR/Ye&#10;sPdJMdZ2Kku7y1RsbQqqF+90+XJzn7x6Zq3baaLS0a0llacPu3mY53ZPIP4cYq4cd8/TNI3HBBAo&#10;HcyTouoQC0tLPUpfKW4Z7mTIBZPLYBcDoNxB/DtxizZaLBaIhkne4ePdtlnwzckn0/2j+lWzgHnn&#10;0JpeMjFArojubVri0kgWTaXQruHUZFVZNMSG8SaN2zK6q2ScBVLycDoOcCrwf+En8aUk7hhu3FAX&#10;TZUSz1EXazyagWiDEtEIxgjZjGev3uatAErhVGOlLnA+UfTFC/Kh24+lA7CRxCNFRECgdulOx82S&#10;ehojLncZGDc/LhcYHp79+acVBGfX3oMxpBLZxUFrZJbSzzoMtPNvfPrtVR+iirG35uOcfpQG7igC&#10;qmlWqalJqvlkzPGqbmPCgZ4A7dT+dWgqhguOAKQkYLFvqKU5znHX3oAaoRgQ34cUuBs5UjnkUBTg&#10;Yz+JoJA++1ABwFAC0hx949aGfYORnJ7ClIIHAoAaxUkIQckZ4FK65OAD+NGT2b25FLuYHJP5UANK&#10;tnPpS7sEZ/CnFsnGaaQNxO3HNACgnO0Z61FKw3DaPapCFySVPfmonCB+nas6j90qNrjlPGDUGsHG&#10;k3AQgMIWwT9DUnmYGVP41S8STiPQbyV2wFtZDnH+yayjq0iiv4MwngvSiBx/Z0OMcfwCtLHHK/rW&#10;f4JYyeDNIZsc6Zbk8/8ATNa0nQDoTTqfGyk9ESREADjv0qQAHkA1FCyk43c+makO3+9WsH7pk9wI&#10;BPpxQQQvC0hwDneD+NLuH3dw59DVXQWaGhTyOfalX5TyevpQcHnf+VIrjO4kfnRdFWTFZ2bp69c9&#10;qTLdCT6Gh9hXlqadmM7gfqaLoLIduYEUEsDnJ5PrQNgIO8fn0pQwzkEUcyYMXfhsk5/GlPAwvJ9a&#10;YQA2GanfITyeaLoCNm2Z+vQUobPO3ilfaQfmXP40BAOj/Tmi6HYApbkZHPT1pUTrvBPTrSptwQW/&#10;KlDxHOH6dMUcyDUVh8nHFIT8mVXk+9HmR4wWP5UCSMocbqXNENewuMnO00uGH3RmmGSPuT07ilEy&#10;DAPPHTFHNEjlkO6Z4/Kk2luOfrSNMu4dR+FDTJnpj1wKOZByyFAGTQEySfem+cvQEkeuKUTIOoJ+&#10;op80R8shSAOfej5uee/pSeahGSCKBKoHJP41PPEXKxTlh/WjoMlTTfNjCEkGkedQpAUjj1o54hys&#10;f0PA9xSMScdcU0z8jK+1JJcYXhD+NHtIj5WODbSMDg/rQ7NwShpnnnsuaGnYcKB7DtR7SJXKKCNx&#10;YKfm6n1qKfJbgHGO1SLKTngVG5Z2Dce+Kic1KOg4xsxi59fwqn4nUnw5fbkJ/wBEk49flNXwFzk5&#10;PsKp+JSF8PXzBQxFpIcE9flNZ078yFK1iv4GjCeCNGWJDtGlW+0dP+Wa1q7TjJ/I1meC2x4L0hB2&#10;0yDHt+7WtLO7o3TrzRNrmZa2E78fjxT9uenT0pFHzYyfr60/HqaE9BjTncAPT1oAIPr9adj9O9IW&#10;IGQabdgGkDPJwTSAbhkHNPILEnH4ZpMtt4NTdgN2gjCml2AnPcehpQvH3enXmlCEdv1pXYDSuR6n&#10;tQxIHI4p2D70MvuR9am7AaAVPrzSg8fLjrjIpeO5pO+B+VUAoyev86MAEluR60vJGFXmg53Yx+FA&#10;DckPsCnBBIORj8f89qcp+b7o/wAaABgjHekUZ6KKAFUYHAFBUgZ5HPrSgHPTPtS4z3BoACCegHFN&#10;JYEAjHvTn+bHf8aCnOeeaAGnJb5sYpSu5vTtQVOeFPBpSMsDt+p9KAGgMp2lePpTgG3dsdqCMEnB&#10;6etKo5x/WgBGHekwTk4+lOKg8svP1pNpzyO3FAMaQRnj9elIwGKeV+XGSP1pNvGST/KgBvXquPoa&#10;MDOcU7cQPmz1owF5PNAtxCpPQCmhcEE4x2qQk5xzikGN3SgY0Lz6ZppGScsOnNSEr1x+tNIUNkkU&#10;CQwZRs7qp+JSv/CPX3zgZtZACen3T/XFXnAIytZ/idBL4dv4mIAazkHtypxVRXvL5EPVEPg4FfB+&#10;k5PP9mQc/wDbNa0gc+nSqfhKPd4U0wqcg6dAVOOv7ta0GixyVx74pNNyZothFYdcfnSg9M+tNYAn&#10;YRkGnKWL420W1DYecZIx2pNgzkrjjpSrknbgH1NAB24ANNtMBAvPX8CKXavTp6c8UpzypHPalZeD&#10;lc8dM1IDNpK7eOvpS87cdxSsMKAQR70mGIBJ/GgAZQ2AR25waDnHWlCg9eRmhiARgfrSYCMhPA/G&#10;k24IORnvx1p+GPK9O9NZsHvn2obsADK8H9KU4Bwep7ZpCC55H/1qVe3FO4CYyME/rQoCggH8aArk&#10;kD17U4WzscMcf1oAAw6bhSdz+tTRQqowV5PfFNliYNuXp/EKewDOMhcYNKAT14x3pfLz8x/ShlIG&#10;CKV1uAmMtgZ96CCTketOCEHgduaQxnoFPrVXTFbUbhQTgil298/lThGd5JSlEWTjnikrAr9RgGM4&#10;BwevFKowDlTT/L9FPH1oCEjIXt3FJ2BDACeo6dKQrkE4qVYmxnH50eS2M4P5U00gtqQbNx24yMdx&#10;SsBkAcfSpTC/Xb270hhbOCopaBZohwchR+IpQpUnOPapWt3DcKOfegwsGGcfTNMdyIDnOMj0ppT5&#10;vu59c1Ptjz8zqPbdTSsYHMyc/wC0KfMrEN3IhGuM4/AVm+MYXfwxfCNSSIDwD15FayrETgTp0/vi&#10;sn4gXEen+CNVvBJuMdi5VY+WYkYAAHJOcdKcJLmSE/hZ/9lQSwMECgAAAAAAAAAhANRv6xTWRAEA&#10;1kQBABQAAABkcnMvbWVkaWEvaW1hZ2UyLmpwZ//Y/+AAEEpGSUYAAQEBAHgAeAAA/9sAQwACAQEC&#10;AQECAgICAgICAgMFAwMDAwMGBAQDBQcGBwcHBgcHCAkLCQgICggHBwoNCgoLDAwMDAcJDg8NDA4L&#10;DAwM/9sAQwECAgIDAwMGAwMGDAgHCAwMDAwMDAwMDAwMDAwMDAwMDAwMDAwMDAwMDAwMDAwMDAwM&#10;DAwMDAwMDAwMDAwMDAwM/8AAEQgCagH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XSoIdT01JXMrF8/wAZAHOMfpUr6RbyY3PMf+2n/wBa&#10;qfgmZZ/DUBXpvkAz/vmtU8DqB68V4NXEVOdq53QpQ5VoVYtAtYrgyq0+5uoL8H9KJ9NRMsrOWPq2&#10;an84L1bH0qN7tfqaj6zU/mZXsodii+lxmPy/m2HnbvOKrnwvaNIZMOGPH+sIFaLYY5CgZ6gdaQKM&#10;H9e1T7er/MylTj2M4+GLORyWWRi3/TQ4ok8LWO1E8tyFOdpkbANaGdoySAO9MWQSDKspA64PNJ16&#10;n8zGoQ7Ff+wrNok/c8x8Kd5GPypj6BaTSMZIt+71djV0cJng+uOKRWO7+E560e3qfzP7yvZx7FJf&#10;D1nGrAW4Ac5PznIP505dGto4goiKqcghXbB+vNWyCc5z6UAkJ354yKPbVP5n94ezj2K0Gj20SFFi&#10;AXpgsTTorKGFCixoqtweuamzz06UE4JyBjuTU+2qfzP7w9nHsQLpVrEu0QxrgnqMnP1oNnHIACvy&#10;jgAg8fSp2IK8fMOhINIMd/8A61L21T+Z/eHJHsQDToAgUxxnaenpT1tIllZhHGGYc4FPLA+w78Ur&#10;DpnOO+B1pe2qfzP7w9nHsNjtUQdhg5APY1FPZRXDDzEV8eo6VOAFHOf6UmOOox9MU3Wn/M/vDkj2&#10;K8ul2zjb5UQGOmKZ/YlntUfZ4gfY5xVtgE4PTv2pVGOmMe2MUvaz/mf3hyR7GX/wiGlmUs9nblvV&#10;smkHhTTVfKW0SH/ZGcVqN+YHoaQgZ5JHvjAIpe0n3f3hyR7GY/hHTXUq1rEQTk5B6+tPbw5YO3zW&#10;0JboSVycVobl2/7P1602Ng/IYEdhkYo9rPux8sew200DT4xkWdsrAbSdlSf8I9p8hLNZ2xJ6nbzT&#10;rdyshAbg9qsqT6g+nGOKtVp92Q4LsU/+Ed09VIFlbDnJO3Jz6k9aX/hH7FUwbSDG3GCOMVbD5x83&#10;40nmquAGH8qHVn3YuSPYp/8ACN6cFCGxtQgPHyDil/4RrTlA/wBBtPl4GUBNW/OGOGGP5UwTIOjK&#10;R7Gp9rPuPkXYrL4U0kqFbTrQBTn7gx/Oo5tD0+3kYLaW659VBA/CrZuVxw2QPTmoZ5Azgjnj+7S9&#10;rLuNQj2KkmhafIrK1jatnk5QH9Kaug2Cvn7JArED+AcgdKtphQcY9R2pqyEsBwRS9pPuVyrsQPol&#10;r5hb7NDk+qDJpJdGtZTl4IGb1ZATVlsZ6Eg+gpAABkbx9BT9pLuHKuxTHh6yB2m0tef9hcmn2+kW&#10;tlJuitraI+qxgECrQOTwfyprEKQOcUKb7i5V2IZbCGYcpE/uVBOKPsEWAGjiIA4+QcVMccc578el&#10;LGew5x6elLml3Cy7EUljEeDFFj0Kj+VJ9kjiGEjRc9goqQrjkNwew4oz6fNj0o5n3CyIorGGIt+5&#10;i3D/AGB+ecUrQqWyUTrnoKlGegH09BTNoD5wQxGDz2pcz7j5UMNpF2SMcY+6D/SnhAowVBH+6KVg&#10;MAZzQBlcA5H16UKT7hZCLCi/wqffA4pHt0LcBV/r9aXgNjoPTNKSN3TJ7duKOZhZCCMBNvHHouaa&#10;luiN9yMH0CjmnkEdAfzpAw3Dr+HFHMwsgkQMxyq5PHIpWRGjA2ICOPujNNc4IwfoM04P8nIp8zFZ&#10;CIiqCAo59AOaQDy3BBIOeMUoIZ8gdelISAemc+/SldhoWbaEN85bcT03VYTrwOfXFZrKARg81Jb3&#10;DDoxIHb1pqQnFGmrN6k04HLDOaoxXxH8OR61PHfqwznHtT5yeUfejZZSnL4AyQrHmim3brLp1wAc&#10;AxnnPtRXZhqtkzmrQ1MT4ayOng23DHayyS5HBx+8bvW4/wA+NxOf51zvwxmEngm1bC/fk+6ePvmu&#10;hP3RwCK5ar99+p1R2QADpyCK0ItL0vVtJZpY7i1ktFzNch8J16+n4YrPWPAyVBx29qs63P8AZ/h4&#10;YwuDe3YQ+4GCf5VdK19RSKWsaLe+F4hcGQXmnNj96vVAe7e3uKWJxPGH4ZT3z1960/Cs6xafdWk2&#10;GszavIynomBz+dYvhPT5763SCBAzKMlmOFjHqTVOKdnHqCb6mr4dtIrzXrVJVVkLHKnkMQOKy7py&#10;/ivVPlwqzsoXGMY9Ku6Bdx2/iqFYp1uoopVUyoNqtng/hk9ajXTDcfEq+tWJCNP5sh/upgMT+VHL&#10;7tvML63G6tA2i6utnKyu7RrIQoPylui+5qIsPNZGBWRDhlbIYH6VLb+J8+K7zVljjlUlhErgkIo4&#10;De3HNVo5hNNJcO5kkncuxHck1ElHoVFvqTcDBIOM9c5zQGGDyCRS6lZ3OlQW808KxrcttRScP9SO&#10;wpvJXAAPvUNNbjUhQwHYHt15rU8N6NBdRtc3QJhhcIiOfkkY+vr24rH3FFJAP0xyateMobmSy0zS&#10;La3uZjGv2qfy4yRvPQZ9RVUlrzNbEyfRGdJaz6Fr09ldNHIz/vUKLtUhie3bHpVog5xxgfjT/Hjb&#10;PGFozBy72iZGR1BINM1qzu/Dk0P2mELHP91lOQD/AHT6GipDV2HGWmoxZwblIUYPM7BVQdWJ9KaZ&#10;f38sTJh4XKsPcV0VrrobSbnUpLKzggsY/wB26JhpGA7Ht/8AXrlNKDTLJclRG1y5kKKeFyc4FTOC&#10;UU7hGbbLofce+fpU2n2EmqXQhiwG+8zN91FHVifQVCCXzg4q1qcv9j/D6WVDtm1KcW+7odg6/wBa&#10;UI3eo5O2xJpcGj6/fGyWO6JbKx3hlxvYeijoPSsa1jnsbu5tLhcyWkhQn+96H8qm06RtO8p4SVlj&#10;wyFFy2RS2W7VbzEG+4uLhix9Se5J7U2+ZWtqC06jg+CD37ZFacWmW8Pha8vLpUdmhdoEY9Ao+99c&#10;1lXyfZtZWyjuormXhZfKHyxMT93Pc1b8fXH2a/axU4JjSFVHOyFOcn0LNz9FFVCKjdy6ClK+iH/D&#10;/S49Q077TfhGgT5FRzxI+Mn8hWLo0xnidjjYzkrk9Bnj9K2vEzNoGkWFuvEn2YrEO7PJ/rHP+6vA&#10;92qvbeHTD4Zlu3uBblImlhjwMyAcZPtninKGiihKXVkLsA3QD1JPSkLgqDnJ780ulabf6vo0l1BB&#10;uEPBBPzMccgDucVXsb5b+JWTfu6bQOc1i4tK5aauTjaRgEkd/mpuAR3PrzSW0hunPlB5HAJ2opJG&#10;OppsVwJkDgkq3vSt3GmShN3QH3NGNvG0+tN3lhkg57YoUkcA4P1pALgAdCB34oZeM4Ye2eKYXyMc&#10;n6cc0u4ZJ5/rmkA5uF64B55NNVcnJOfoOlGcqePm9KQHoMYzxx1oAfkODyeeeaaSGBxgn3NIxBPf&#10;8fWlUnoVz9KYXHbto4X8zSFsHpn8KaCCc49+DSMOc459KYkxxcFRy2euKTcACQM+mf5Um8gdDihT&#10;nB6Y6HHSgLisxX5gDj25pJi7BSAAMgtuJHHt700HY27kn24xS78kZJ+hNSGwcR9B+G7NDPk8hvyz&#10;SMeSAf8AEUxcg9TxxxRcaJZHyMgEetMSRZdwBOVOD7H0pA5J5bnpxxS7gOnJ9BRcBcj0569O9Kce&#10;hP1BpoJUj/HmlLZIGOR6HFJAKc7M5I5+tJwRnt3zQ3C9PypgAByQPwHequJjyc5HOO/rS7g2fX9a&#10;bxzwcZ5xSkfL1AxTEIoDN057n0pWKknkgDrTE+ZuoJA9MUuM9cHHUUCHA5H079hQpH8Jzj0pAMKc&#10;7QR1HWkkYvGein125xSuA44buKeHI/iHHWow/Oeg704vxgnj68UmwI76TZaS8gEqcccCioNakMel&#10;3LA4IibkdV4orehScrtGdXdDfhq6jwhBtUKPMkOMY/jPat4sRnqMdfeud+GVw0/g63ZgAzSyk4Hf&#10;ea6EnaMenPpTqr336lR+FChgrHBGe+e9T69FNf6Xo1pbxSXMoLzOiDJGTgZPbgd6rbgR1Ax0zU0W&#10;q3NpZvBFO0EUnzN5fBP49aIu242uxPq1mtjpx0439pA85DXjAl5CO0aqP1J71b12K18O2VvYMGW2&#10;cgvbof3twc8l27KB19enSsJY47SIsAAANxPJJ9fc07A3Fzktjqe4rVVbbInk7sk1/TotK1yS4s7q&#10;GXzXDpDAmBEoA6np1HStLxsU0+GXUIAy3muRRwlTwUTGWIH6ZrJChcfKKWZjcyq7lndVCqWJOAO3&#10;0pe03dtx8uxq+DprO0tfsJiEb3MbLJcMeD6L7DH61W8N6D/YGmX7W7prGp2C5jVclFJzgD1Pv+FU&#10;mXKkYA/rS20ptpN0LNEwGAUJU4/CiNS1k0Dj2ILu1uxE15qkxGoTEbIHGZCM85A+6vpTwSVB28+n&#10;Wjy1ErMeZGOdzc5p3UZBGR6YrOWruUtC/wCEiYPEMDbQwXc7bh9xQpJP4Cs2fxFf67LPI11NFbli&#10;Yo0O0Be2cdePWp4Lp7bf5blPNQxsR3U9agjtlhVVVGAHT3p8z5eVCtrcva9NFZ+MBMbfz5raziWE&#10;MflV8Z3N64z09afqWnyz+DbU6hdbUnumuZHkbdIwHRUHqTn2FUJN08jSNlnb+IkkmkaASld6ltvC&#10;55Aqud3bsHLoalxFL4j8C3JLxafZ+esYU8rBCuCf95j+prE00g2+ATsBwmeCR24qxKGlg8pgxhLb&#10;tuTtJ9cetBh4GEwO2Djmpm3JLQIqwcMe5/pWprGjTeJ/AdrHYKJLqyn3GMsBu5Of0Oay1BPY4HTj&#10;FKFbJALjcP4TjP5UoadAaua3hPytHju3lkD31rAZJCnzpbj+7u7se+PpVTTo08O+Bbad2a2m1FPN&#10;uCrbp5s8hU9M569vrUcEqWvh/ULVEImvgsYIGAqjk/8A6qqQ2SpEi7A20YUk5/KtOeyVkTy6lq9s&#10;tLsNTsdSjaIwrCgSyh4ffnO5j7d88kik1zw/BD4hutTn1KG5tblvMWGNszPx9weg9+1Q7Pm4Xb7U&#10;htQDnaoJ6nIFS5X3Q0vMteIdHi13UIdWOo28Fq1uivCx3yRYH3VHc/1qTxHbQeI9L0+WO/t7HT40&#10;CzQuN07bfurx1+nTJzWe1vubOFPvkdaBblgMqmTxmnzPV23C3mafhK5n1LXYvs8b22n2ETusRfG/&#10;jG5z3JOPpTPBNpb2cuoeVJFJfpE8rXBf9zEzE/Kv07nvWeYGAIzgMNrYOAfY1Y0vw4+sXQt4wiDr&#10;IxHCL3NEXLRWBpdx+iRJY+Bb/wCyyCISOLdr+b5TKD99wOwGTheprG0qMRW+wNuRWIUngkdjjtV3&#10;WbiPWL9LW2OzS9P+WIZ4lb+Jz65PegW+0YyoxU1E3ZJbDhpqRMduMnntTlO4HPfrT2iO3nbz36Uo&#10;tyR1B96y5GVzIg+83XJPUe1OYlsjGf6VI0DHOWGOnTimvaF2G5gAM+wNLkkHMM4Yc8GjKk8k+/YC&#10;pRbEjnn1PTNAgK5z26kDinyMTkiMkY7c+1N24HHHrUxhwxJwPwpDAHJBZWPQ9ufc0cjDmRFjoD+t&#10;GTk8Nz6mpktijcsPfApfsYGfmHX0PNNU2HMiEJwM/r2pMAFuSD0znipzbALgnI9jzTFtgSeT9cDm&#10;j2bDmRC5DHORRuBX61KbYHgluOo6ZpDbAjgnHtS9mxqSIumQdw7dKaozxggn2qcWqgZO9vxGKT7O&#10;CT1PqaXs2HOiF37dT0xilXAXrtz6n/CpGth0LE0fZwFwCcj07UvZsOdEXc9x24zSn5jg5yfbpUv2&#10;dSMbjx6d6a1upyOcfXFHs2HMhgbcc9T70YKjsD+BAp6wIoPIHvntS+QnX0qlBi5kRlyR0GaGGEzy&#10;M+9SGFNxOD7dqTykUfxD8aPZsOZESEgcHn370pf16fhTwi5znn1x2pJEUDKkg9qHBpCuhpPAGAMH&#10;1zShivXBx054pufl55/ChAA3HWs79hjs8/dGB3JpQ+R939RTGB6g4/GgbVAGR9cUkNFLxNJs8P3h&#10;B/5YtzjpxRTfFIz4fveQuIWPv0or0cEtGY1ZWaH/AAzLS+DYGcBXaWU4TgD5zW+R8ozg49Kxfh8w&#10;TwtCoA+WWQcgf3zW1vyuBjI9ua56v8R+pcPhQDl+T09ql2hcHOfXioVIDfqM1MB8o4GMelVTCQbQ&#10;VyMf40nlgjPBx6Ypd2Me3SjPGOlbEibQB3P070ueByQcZ9M0u7HTPtntQyAjkZz60hoFGQfl5/lT&#10;QcdR+XelUBV5AJ7EikL84zn0oAV8kkKMf1o5xz29qRsZ5f6c5x/hSKvHGce9ACqSg5OPYCmsRuAH&#10;c5pWIHGQfwphIzzgEdO9IQ9jj375o37T3/DimNzxke2aXb0+YY6jigBd3zYxz6jtSljt5/DFNUYP&#10;RWHbnpSnAUZPHYkZFABjPAz/AIUinJx1HXA7Unm5PUZ7YHSjAI4wR70AK7Fugyfr0pRk9hkd6Y+B&#10;wcUq4C4JGPWgaFypJ6Anrg0oCgn1pDxj5sfWms+09evQGgQ8kbcY59x0ppIU9AM+hxRzt/hIb2pA&#10;T7YJ+vNADs5zlcCpVv5oLKa3R5I4pwPMAwCw+vpUIbJJzxQH38Y9zzRcBkUaxKFUIFx608nB5A+u&#10;aTb39PXmk8vHbk+9ACgg/wAP49aFGeMY/HpSbcdie3PekCgHPB/xpAOBLP6e5PSmuSQKVQc/NjOe&#10;9DLuB6YPvSAarDZyMH1PJpVHIwSppwQjvnPUZ4pgcgnPTPNMBSvBJJ/OgKFzgL8xyff3pGBHXBH0&#10;oDfKfuj6UALu5BJJGeoo/j5I9ieabgK3Q++KA3ykcj15oQD8gjJAPpzTHxnpkduc04uQvb6io2YC&#10;hgKzEYAwBnnoc0jE4GCcegpGYhSSrHb2A7fSg4VOMHBqQFUkjuPw60jAE4znHtTASR0JxQe2M49K&#10;QDjkHAwB2460ZJBwB+VIuAvDAf0puQmQMc+pxQApG09Sc8fd5pc7e+fTjrTM4Gcke2c07OR35/Kg&#10;AJx3/HHWm5GQM0DIzxx35o2knoQO/SgBfu9zj86QY7EZ9KTAznH60AnB5BPr2AoAMFj07+uaS4ch&#10;DkDH5Uu3PIAz2OaZMPlY5PHXniplsNEecjOASPfNIDvbsB9etIAAuRjOO9EUgzjbk/lXKyyQfIec&#10;/WhmO3OSOfrTR6j8qduwRzn8e1UgM3xgobw1efMVHksMiiofHsir4Rv97bEMJBbPIzRXo4L4X6mV&#10;V6osfCpiPA1uQrJullO08kZc10W4CIcEZrE8ARlPDEfykYll7DP3z1raUYP3cn161y1X+8l6lx+F&#10;BvGMnB9OOtTKcDI4z6VB0Pr6YqVfu9VyOmRmqpsJD2BCc559BxTQ5NLksO3v2oUk8DnHetbkjSTj&#10;IwPb1p4ZcZyPXgUnsAP50FsYGf0oGCuCfp6UZz6g+xpNuTxz6GhgT1xn2FAASM56AelG75On5UBD&#10;nAxnt60gQ44H/wBagBUIGCF5P4YpCe+BzSKhLZycnpjmhoyD0XkflQIVQdvJyOvSgHGep78UKOeO&#10;O/Pag5PHy8+lADT9WOe4FO+6Oh/LGKbwTwN3tQ4BA460DsC5yeQPwzih8gDk8+lIMN0z+VGzjpj2&#10;6mgEKQcZwMH2pQOMY68nHahgcdetIOuc59aADZzwOD3oK89h9KA21hxxQz5PA/8A10CEB4+8efQU&#10;uNxHXBFJvBJ6Z9CKaGBbGQeecUrgOKblOAfzpFUE8A475/nSEk/eIz6DmlJyD0zRcAGD2xjgjvTW&#10;xng4xTgSAScD1GKazZ9/YjrQArHpgd+vem78dsD3oI49/TFOwQeSfyoAQna2cHA7il3Z/l0pGPOS&#10;V/LrSswZhnaCPagA9fvdPzpASe3HSjIbONoOce9NKkNk5ODyOtFx2Bjg5Gc/yozleh47+tK5weSx&#10;9utB6Hse1JCGgcZ649uaUAYyOD27Ubstk9R1pGfdgYz7E5ouA9iCBz9cc01VIPU+2etGQfy5pMc9&#10;/fvQAmCCeNxHvRjC5Gc/WlP3s5bIpCp/yaAG5zx8/Hc0ckjjOPWggAnJx9aRsEnj8RSAUvnp1+vW&#10;k4A6mlJI64zj06UgJBLEgEe2ce1ACKFGDkkD3pCCTx+tLjPXA9eaRlHckevSiwBggHkED3pFO3oO&#10;RwTxmlC7uucenHFGDnPSiwDWOTwc8UoGV4AOPzNDcHJ60pBC5ycjt1pANVAW9x2zmmTkhSR2p2Oc&#10;9MfpTZ+E57e+amWw0RA4XqP6mlXLtxkfpTQu4dR6gE5xTwADz8uPWuUsGXLE5B9880ueOD0/HNN3&#10;dgcY7EdKeWDAA4GPamhnP/EkeZ4PvFyBwv4/MKKk+I0Rn8I3gXCnaDj23A0V6eDTcHbv/kRLc1PA&#10;U4k8MRMMEGWQ/X5zWwwAHO7ArG+HJP8AwiFscJH88g2r0HztW0c4OOMeh4rkq/xH6hH4UDNjpz9a&#10;liHyAN9386gVjnPH5VKHwB64/u4FOluOWw9hjvnPp1oC7hzkj6ZpvmEZ45/nSLJjPPI69q1JsSDC&#10;8/z70rfKOgwelRE5ORj3oZwq4BBI647VSYD2JIPGR2poOSeOvvzSK5HTGe2e1JvIJ56eo60XBDyS&#10;D0460M2VHJFIzkDtkc0124PT6ihsBXYE4yRn3oY4TjHPrTQ2M/e9RSgjsT68dqQWF3ZXpjP60g78&#10;CjcSPr6dqarAE5OD1GetA0h+c9en86Q9Mnnt7U1uD2zS7srxhc+3NAWAHBxjg9aDwSCW596RXJbq&#10;vNC7m+6WY/TmgYpG3liMHr7UD5hknBPXinfZpsZ8uTB/2TiqOpa5ZaNEWvb/AE+zUd7i6jiAP1Yi&#10;k3YEnJ2jqXP4jgAj60Hp/CAfyFcrqHxt8F6VIUuvGnhK3frtk1i3B+v36ybn9q/4XWTMJfiP4JQr&#10;2/teE4P4GsnXpLRyX3o64Zbi5/BSk/SL/wAj0DJC9eMc88CmuCoHTHevNZ/2zPhFbDdJ8S/BYHtq&#10;KH+Way7v9v74K20pD/ErwyzL/ceVx+YSoljKC3mvvR0wyHM5fDhqj/7cl/kevSYXsMD0qKKdjM6t&#10;FtVOFckEP9BXiF9/wUs+BtpKQfH1pNjP+psblgfofL5rLm/4KpfA6MnHinU5P9zRLgg/+OisZZjh&#10;V/y8j96OuHCedy+HB1f/AAXL/I+iFck4547DgUE+nAH+c180z/8ABWz4JWxKrq/iKb1KaJL835kV&#10;nXX/AAWC+DsLYiXxjdepTSQv/oUgqXmuDW9WP3m8eCM/ltg6n/gLX5n1OQeu4DHXikBwCQDz+lfK&#10;UX/BZP4TSAhrDxwmOMDT4mz/AORavWH/AAV7+DV5KoluPF1mDwWl0csB9drk0lm2Db0qr7y5cC8Q&#10;RV3g6n/gLf5H09v8wbt2QenpS7OOce+T0FeKeGP+CiPwT8Wugg+IWlWcjkKEv4prM5996gfrXr3h&#10;/wARaf4w01b3SdQsNWs2GRPZXCXEZ/4EpI/OuqliKVX+HJP0aZ4eNyrG4R/7XRlT/wAUXH80i4Oh&#10;5XH07UgIyMZH0OBS544b3wByaQMeck+ua2ZwMQqV6k49qMHbj/I96VuGODz796QqApyR9QOtDQCK&#10;STgD2HrS8k9MY5HY0h2+h/qaR9rEDn+eaBClWkOQOnTtSBNzDj5u3PAp2cg84ApAeex/rQAc5JUD&#10;FGCfT8KGyO2PfrS8hR1I9qdgG4AByOvQ00AEZ3Dnke9O4B4H1HrTVVUXaMADgKowPoKmwAV3cDNK&#10;owDycUpII+9ntgdaTHB54HGMU7AN2E4AYYpSpUdBxznpQQN2cA49qRzwcAD2oAVUOOlIBz/FSK4L&#10;bdw3AZwOtKCD1I/EdaAFJIPQj+X1pNp29M0Ebm6jA9O5pTypoAaBgjIOT2xUcwO3gH2qQg+vX86Z&#10;KSVIyMfnWcthrcgBZcY3E/SlI3EDk96Uplfc9aPlBI7jv1rlNAPXoT6ds0ucjPJ4+gppJJwSM+wp&#10;SCF4JWmtwMjx45/4RLUMKGzEQB69KKd45JPhS+Jx/qTnjtxRXp4H4XfuYVt0XPhzEI/B8Cg7gkko&#10;56/6xq28AAEduK5/4YIyeBrIOd7qZAxznP7xq3yuV5Jz3xzXJV+N+prHZATgE5B+vanxn5VPzHA5&#10;zUZIUk9T709CdvTJop7ikPJ7k4Wmo+MnJ59qXnGQMHpz3ozyTjPb3rYSELYXAPT34oPzLnbx/Ok8&#10;w88cjtTnPHf6UwGjAU8D6UDIx7frQDxkEkjtSOMnkmgoUn5uM8daAcLnJH15zRwCcg5HHrQhBJG4&#10;JjqWPAHqfQUACguTt24AyT0AHqfQV5r8QP2yfhV8Mbt7fW/iB4at7qI4e3huftUy+xWINj8a/Oj9&#10;vP8Abu8Q/tB/EbV9F0XWb3T/AABp07WtpZ2sjQrqewlWuJiuC+8glVJ2hccZzXzjGFijOwKnOMKM&#10;fyr5DG8UKE3DDxvbq/0/4c/duHvBiWIw8MRmlZwcknyRSur95O6v3SWnc/VTxV/wV3+Dnh8Mtlc+&#10;JddkXoLPSmjU/wDApWX+Vec+IP8Agt54fQsNK+HeuXW3lWvdTih/RVavzvkJI+90NJG2T06elePU&#10;4mxstml6L/O593hfCHh2l8cJ1P8AFN/+28p9va5/wW48TzMRpngDw3bccG61Cecr+QUVyWtf8FkP&#10;izqG42dp4N0xWPAj0552H4vIf5V8oON/UD1pMDHIC46nPFcss6x0l/Ef5fke3Q8POHKPw4SL9by/&#10;9KbPobWv+Cofxt1fp4xSzB/hs9NtotvPYlCa5TWf23fi94l3tc/EnxYSf4Y73yVPthAK8w0fSrvx&#10;FdLb6XaXep3BPEdpbvO5/BATXr/w8/4J6fGX4jIklp4F1DTbeQZE+rulhGQe+JCHP4LTp1MfiNIO&#10;cvm2a4jL+GstXNWp0aXqoR/NXPPNY+MnjDxDva/8W+J70kDPn6tcOPy3Yrnr65k1RibmSW5kY5LT&#10;SGQ/mSa+zvBX/BFbxdqTI/iLxr4c0dOrRWFvLfSD2y2xK9f8E/8ABG34aaEUfWtd8WeIJBgsomjs&#10;omPf5UUtj/gVdcMhx9XWat6v/hzwMR4mcMYL3aNTma6Qg/zaivxPzJ+xwIQdkIA65UACtPw/4U1D&#10;xXN5Gk6XfapITgR2Vm9wc/8AAFNfrTdfst/s/fsu6AdY1vw74F8OWVuNx1DxHcK+cc5BuGOT/uiv&#10;EviZ/wAFz/gr8Nrp9A+F2lap8SNWQHZFoNomm6TD7vcOq/L6lUPtmvQp8KtR561SyW9lp97sfNV/&#10;GmFWoqGW4OVSUnZXdm35RipX+8+XfAv/AAT1+MnxCeL7D8P9Vs45cbZdSMdkn1xIQ3/jtJ8SP2V9&#10;K+BXmWvjj4jeG49bi+9ofhyJ9XvYz1xI+Uhi/wCBNn2Nb/xr/wCConxW+N+hXOmSTaX4O0y+z5tp&#10;oZcSsn/PN7pz5jA99oQH6V8+eduUqFC5yxwPvHufrXj4l4Gk+TDpzfdvT5JWv8z77J48Q4uKr5pK&#10;NBPaEFeX/b0pOSXpFfNMs6tJaS3b/YUuobf+EXMivIfclQFBPoOKqyKG6ZGR2pgfnJ2DdyM9DSO5&#10;mcnKD6cDNeYfYKNkORTKPlByOoPakyznIJz6UPzxjAI7nqaZuIHykY/malpbDuO8wgDI6884xTVk&#10;B6hcY44pQwCnIGexpuVZjzjPfPU0WAerBl5I9Oa1vBHxC1z4Za2l/wCHdY1TQryM5E1hcvA2fcKc&#10;H6EGsiNMqWwNoOCRxzTXBBz0Ht0NNNxfNF2MqtOFSLhUSae6eqPtL9nP/gsL4k8KXMOnfEmyHinT&#10;CQv9p2cSQajbj+8yjEc3/jre5r7y+EHxt8JfHvw2NV8Ia7Ya3agAypFJtntif4ZYjh42+o/E1+Hi&#10;OSOoGe/pWn4U8Y6r4F8QQatomp3+japbH93d2U7QSr+KnkexyPavfwPEVejaNb34/j9/X5n5XxN4&#10;T5bj71sB+4qeS9x+senrG3oz92yw6Y9qQHgnbj61+b/wB/4LIeJ/CIgsPiFpMXiywXCHUbLba6gg&#10;9WX/AFUv5IT619r/AAL/AGvfh1+0XbKPC/ia0mv2UF9Nu/8ARb5PbynwWx6puFfX4PNsNidIS17P&#10;R/8AB+R+D5/wNnGUNyxVJuC+3H3o/NrVf9vJHpBQn057UYPofc9aV8o53cMODkEEUjOR147ccV6N&#10;z5EMNxx/WjJHB59eKVenc464HWmsATknH4UgEyd5z2pecDrnvkYpO5GG+tKD9QKLgNwepznoKUcd&#10;m4460cAgdfp2pM85+bJoQCsSOCv54pBn0/Ac0pB28kAD9aAeOmQOvaqATBHYDHrSMeRnHHUUMcMO&#10;uD+tK4PoBn8KLAMCKW3BV3YxuxyB6UrDa2CT0470ckY6Z464zQcj1HNJgITn8e3pSsAB64pG+7zw&#10;KcrDGeg/nS66gJ95sY6eo6UyYDYeee1PHyj/ADzTZcgEdMUmtBogC4X1x70qdRgAe2aNnHb8elCj&#10;nPA/lXI0WAGTjp6mnhcgYI46cdKMbSPXPPvSnGeT+NNIEZPjpM+Eb/qSIicY64xRUnjVSPCt5hsH&#10;yj2+lFelgm+V+plW3Qnwxk8/wTaPsRVdpGwmdo/eN0rdGEB5A/Guc+FDtJ4A0/JALeYevH+saui3&#10;ZHUe59a5ai99+ppHZAH3HGT+HapFHA5OKiDbmxkZ71IrcLyDnjrj8aKe4pDshsc4I4oQ7geR70F/&#10;lHIOfXtR97OT+laiQgBBI6euKUgqABn+WKRgBznPpig5PG7OKEUKDjJ5/wAKNxycY/LpSYGPmHPr&#10;60gcE4x07nvRcY4c9uR74FeN/t//ABff4MfsjeL9Tt5BBqOoW40eyYHBWW5Pllh7qhdvwr2NycDp&#10;n+dfDf8AwW28bm18EeAPDQfm8vbnU5VB6iJFiT9ZG/KuDNcQ6OEqTW9vz0PqeCcsjj89w2Gmrxcr&#10;v0j7zXztY/PL5Y0VV4CDA9MU6HDBs8Y5wP51CJAzZwck496kJBU9R6ZOOa/KopH9rbDR83OTzXtX&#10;7MP7B3j/APaotW1DRLW00rw8jmI6vqUjRWzuOCsSgF5SO+0bQeCc15d8NfAt18UviHoXhuyVjd69&#10;fw2Ee3qpkcKW/AZP4V+5HhXwjp/gLwrpuhaTbR2ml6NbJZ2kUa4VI0GBj3PJPqST3r38iymGLcp1&#10;fhj+LPy/xK45rZFSp0MEk6tS7u9eVLrbq29r6aPRnxp8P/8Agij4csDFL4q8b6zqsgxvh0u1js4j&#10;9Hfe36CvbfAP/BOH4L/D1o5IPBVnqtxGc+dq80l8zH1wx2f+O4r2yW4WCJnkdUjjUu7swVUUDJYk&#10;9AACSewFfmZ+2R/wcXaN4D8Q6j4d+D3hm18Vz2UjW58R6tI6adI4OC0EK4eVc9GZlDYyARX3GFyj&#10;Dx0o0191/wAWfzvmPG+eYy/1nFTs+ifKvujZH6VeF/DOneE7YW2iaVYaZCo+WOwtEgUD6IBXC/G3&#10;9rz4X/s7W0k3jr4g+FPDjKM+TdagjXb/AEhQtIT/AMBr8C/j3/wVS+Pn7RazxeIviRrlnp0uV/s/&#10;RiNLtAD/AA7YcMw/3mNfPNxdNdXDTSO0kz/fkcl5HPqSeT+de3DAP7TPkp4jmfM9Wftf8d/+Djr4&#10;SeBVmtvAfh3xP8QLxMhLmZBpVgT67nBlYfRBXxb8d/8Agv8AfH/4wzy2fh2+0f4fWFy3lxw6FZ+Z&#10;esTwALiXc+4/7AU+leVfsJ/8Ex/ib+3/AKrNc+GLa10fwnp9wLbUfEWpsVtIJMAtHEq/NPKBztTg&#10;ZG5hmv1A0r9i74Nf8Ec/gdJ4zstNh8bfFKf/AELSdY12JZZZLtlzmCHlIIoxl2K5cgAFvmqMRPDY&#10;aLnPWx1Zfg8TjsRDC4aN5zaSXm/61fRan5aeN/2bPip461nT9b+Kd9rltf6wgvEj8QXslzq7Qtys&#10;pgkJaFX/AId+0kchcc16H4P8Iab4D0hbLS7YQxj5ncjMk7f3nbqT/Kui8WeLNS8deJtQ1vWb+41P&#10;WdWuHub27nYtJcSMclif0A7AADgVmFjuPb8Olfl+c55Xx07PSC2j+r7v8uh/X/BfAmByGipRXPXa&#10;96b381HtH8X18nhyWPYjnAOKA4JwMAjnIHSmR5OTxx6ilZgMjOSRkHNeInofcMQ4bkHnrShjuOBg&#10;55OelIr8EqM+hPNPtomvLtYY082eQ/JGil3c+gUcn8KEr6IG0ldjXO5uRjHIOaXgADbkg/SvX/hj&#10;+wL8Xvi1HHLpvgjVLWykwUu9VK2EWPX96QxH0U17x4B/4Ip+Jr4Rv4o8a6JpMZwXh021kvJV9Ruf&#10;Yn6GvQo5Ti6usab9Xp+Z8pmXG+RYF2xGJjddE+Z/dG7XzPijncCBnJzwe1Kd23aB75r9PfBv/BHn&#10;4U6BAo1a98WeIplHLS3y2kZ+ixKP513Gl/8ABNL4HaYgA8B29yU/5+b+5l/PMn9K9KPDGJl8Ukvv&#10;/wAj4/E+MuRwfLThUn5qKS/GSf4H5EgEDnjvxxTX64G3J6D09q/XjVf+Ca/wP1eIqfAdnbZH3rW8&#10;uIWHvkP/AErz3x1/wRv+GXiCJm0XVPFfhqbHygXCXsQ+qyLn/wAeoqcM4lK8ZJ/f/kGG8ZMjqStV&#10;hUh5uKa/8lk3+B+ZO0sSct9M45pEHzZPf9K+ufi9/wAEePiB4MgmuvCuraT4zt0Bb7OM2N4ceiOS&#10;jn2Divlbxb4Q1XwLr82la5puoaNqlsf31pe27QSp77T29xwa8fE5fXw/8aDXn0+/Y+9yfiTLM0i3&#10;gK0Z+WzXrF2a+4oF9xPX6+leu/B39j3xJ+0H8LrvxP4DubfXdX8P3Hk6noe8W+o2uctFNAxIWVHA&#10;PQqwZWHPFeR8heR1OQfWur+EX7Uvjf8AZG1i+8V+BDaXOorbbbnTb2MyWurQqwdoHAwVPBKupDKe&#10;ncFYFUpV4wrfC9PS/X+ugcRTx1PAVK+XW9rBcyTV1K28X11W1mne3S57B8J/+Ci3xj/Zo1Y6Fq11&#10;ca3a6e3lzaP4mikNzbAfwiU4mT8Sw9q+u/gr/wAFcvhl8SfJtfEq3/gTU5cKTeD7RYFvadBlR/vq&#10;PrXA/s/ftx/s6/8ABX7w5aeH/EumWugfEERbV0fVJ1g1FGxy1heLjzl/2D83qledftDf8EffF/ge&#10;a5vfAGoL4w0xSW/s+522+pwj+6M4jl/Aqf8AZr6+rh8zwDtSftI9nv8A5/c/kfhVDMeDuI9MfT+q&#10;V39qLtFv1ty/+BRT/vM/R3w34l07xnpCaho2o2Gr2EoytxZ3KTxEH/aQkVdDgc8En9K/DfQvEfjH&#10;9n3xlMun3/iLwXr1o372FHlsp0PfehwCP94EV9I/CL/gsT8RfBflW/imw0jxraIApmdfsN7j13xj&#10;Yx/3kp4fiWi3y14uD+9f5/gcmbeDuYUl7XLKsa0Xql8Mvlq4v15l6H6bOcDoPz6UnJGeOeOvSvmj&#10;4Sf8FX/hN8SBDb6reaj4KvpeCurQ7rbd7Tx7lxnuwWvovw/4g0/xbpCaho+oWGrWEgylxZXCXETf&#10;8CQkV71HE0qyvSkn6H5lmeSY/L5cmOoypvzWj9Hs/ky5kgkE4P16U0HpnHPXnpSr7dDSHBbAP6da&#10;2ueWOAAHb/CgZBx0I9KaT06EGgHJwBj6DrTuAFSWIxjPXnpSHlucdO3al75JNAPPJz9DRcBQMA84&#10;P8qaF+btQcc4/M96GPPrn9aLgK4Oeg59PSkU59Acdj2pOB746ilXJ9yKABMemKJCNnJBx2oVsE9M&#10;0THKE560NqwELOcjgcdBSLywyfyFOBCrg5/KgEliDk/hXMaCE7eeKeJMJnH9KTO0HGcnrmkUnPXG&#10;KQ0Zvjfc3hO+VSATC2M/zopnjZgPCt96mBh+fSivRwLfK/UyrLUT4Xs8vgaxaRtzuZC+fXzGrfJ4&#10;+8awPhgnl+A7BVYsAJCGPVvnbrW8zZUf4Vy1fjfqXHZCAjJ9+ue1SBiigBgKjB5ycYPFPRflHUDH&#10;50QG0P8AMJHXP4dKXO4Z6E8GmlcL1PzUoAJwcgH8q0EDMAe39aCcgcH0oCgjpwf1p2MgZOCenFMY&#10;iH5epzQpz7eoHegAhTk9fU9abt+bBBP4UkA4nPds9PWvzA/4LJ+NB4g/an07SEfKeHdCgiYA9JJn&#10;eVvxwUr9P/8AWFRk8nH1r8aP2+PGH/Cb/tjfEa93l0j1h7OE9tsCrEB/44a+c4oq8uEUO7X+Z+t+&#10;DOD9rnc67/5d02/m2l+VzyJVLLgAhj19aeE8xcDPPXnoaiCkICAck+vNSIfNHTBP86+AR/Uh9J/8&#10;EnPAf/CYftk6ReOu+HwzYXWqtxkBwnkxn/vqTP4V+ritkgZIx+Nfn/8A8ERfCBbVviL4hdc+VBZ6&#10;XG/oWZ5XH/jqV9/5GOd386/ROHaXJgoy/mbf6fofyZ4t454jiKdO+lOMY/hzP8ZHzR/wWB+NV38D&#10;v+CeHxC1HTpzb6jrUMXh+3kDbWj+1yCKRh7+V5n51/PBL+6UYBCAYUZ6V/SZ+3xpXwe8afs93/hP&#10;41+JdH8M+FfEsiwwXN5frZzLdRkOkluxyTIhwehGCQeDX5MfEj/giTeeJFmvvgf8Yvhj8XNM5aKy&#10;/tm3sdUA7DaXMbn6Fc+lfXYKrCMLS0PyurFt6HwlNIdo5Y59fX1rq/2ffgnrH7SHxu8K+A9BGdV8&#10;V6lFYQvjcsAY/PK3+yiBnP8Au1vfHb9jb4sfs3XBXx38O/FvhqEHaLq4092tH91nTdGR77q+0P8A&#10;g2x+BcfjT9pjxh8QbmNZrXwRows7N8ZC3d4xQkH1EKSf9912VaqjTc0ZQjeVj9efgV8EfD37OPwi&#10;8P8AgbwrbR2WgeGbRbW3BwDJjmSeQ93dtzsx7n2r8sP+CgX7UB/ab+P97c2c7P4Y8P79L0Vc/K6K&#10;37y4x6yuM5/uhBX6B/8ABSL42yfA/wDZP1trScwav4mZdDsWBwymYHzXB9ViD8+pFfkMwVMKPujj&#10;pjHtX5pxPjXZYaL31f6f5/cf0V4McORaqZzVWq9yH/tz/FRX/bw55CpADH8e9BLY+bICnGCetNCl&#10;cAn86kiiad1VVdmYhAACWYk4AAHJJPHvXx2rP392sNK7sDp2rt/gb+zl4z/aL8QNpvhDRLnVGiYC&#10;4uj+6s7Messx+Vfpyx7A19Wfsaf8EnLnxRbWniX4qpc6dp8qiW28OxuYrm4U8hrlhzEp/wCea/Oe&#10;5XpX314V8J6X4D8OW2kaJp1jo+lWa7YLSyhEMMQ9gO/ueTX02XcOzqpTxD5V26/8A/HOLfFrC4GU&#10;sLlSVWot5fYT+XxP0svN7Hxf8Fv+CMGjaXHDd/EDxNd6tPwz6bow+zWw/wBkzMDIw/3QtfVfwo/Z&#10;18DfA62WPwn4T0bRmAwbiKASXUnu0r5c/wDfVdrt3EKgZmY4GK8G+MH7fXh3wd4yvPBngPQ9b+MP&#10;xGs1JudB8LhHh0r/AGr++Y/Z7RR3DsWx/DX1uEy2hR0owSffr95+D5zxZm2aN/Xa8pRf2do/+Aqy&#10;/C57sZTIQ75OTnkHP61KLWQoHETlD0JUgV+ZPx5/4KbeI/DlzcQeP/j34B+F7oSreGfhVpP/AAl+&#10;uwD+5NqM2LWN+x25wa+TviJ/wUH+C+tak0194d/aH+LlwTk3XjH4kSadBJ7i2sxhR7Zr1I4WbPmn&#10;Uij94xMu4KXiyT0Mq/yzT2gkiXLxuE67ipr+ecft+fCZQkQ/Zb8GeUhz5jeMtaNxj/rp5vX3xXqX&#10;wM/bw+B2p65EiX/x8/Zw1Q4W31jw34yuPEWkQt2M1pc5YpnqADxVPBzX/Df5NiVSJ+4nUc/Uc0pJ&#10;A7c9K+L/AIL/APBQfxD8HIdGi+MmseFfGnw38QzLa+H/AIyeEwBo08rcLb6tAufsM54G4gJnqB1r&#10;7PikWeFJEdJYpUEiOjBldWGQysOCCMEEcEVyzg4vUtNMMAjHX3rgv2gv2bPCX7Tfg99I8V6clw6q&#10;RZ6hCoS905v70UnXHqpyp6EV3w/H1/yaCc9ASOvFZThGUeWSumdGGxNXD1Y18PJxnHVNOzXzPxq/&#10;ay/ZF8Tfsk+NU07WFF/o9+WbS9XhQrBfoOqkfwSqMbkP1GRzXk7Ntzx06en/ANev29+PHwV0X9oj&#10;4V6p4S12MfY9SjzFNty9jcD/AFc6HsyNj6jI6Gvxc+Jnw91T4S/EDWPDGsxeVq2g3b2lwo+6Sp4d&#10;T3Vhhh7MK+BzvKlhZKdP4H+D7f5H9U+HXG7zvDyo4qyr07Xt9pfzJeuklsnZ6XsvmX9qf4AR/B6H&#10;wr4t0N7ldE8Um4CEMQ+malbSDzYVccjKvFKh4IDkfw5r6/8A+Cdv/Bf3xR8GhZeE/jQdQ8b+Ek2w&#10;2+vIPN1nSl6DzM/8fUQ/2j5gHQt0rPm+Fq/tC/sQ/GnwrHGZtZ8IWlt8QNEUDLK1oTDeIv8Av20n&#10;IHXyx6V+dkEoKjHII3Z9R61+j5HiFjcvpyqataP1XX57n86ce5Usrz/EYekrQb5orpaS5rLyV2vk&#10;f08yaL8JP2+/hJZa0i+HfiB4ZvlP2TUrVv31s2OVWVcSwyDujYI7ivkj9ob/AII3arown1H4aayu&#10;s2wBYaNqsixXaj+7HOMJJ7Bwp9zX5Kfso/tm/EX9izx+PEHw98Qz6XJMw+22EgM2n6og/guISdr+&#10;zDDDswr9of2A/wDgt58Nf2wZrHw74m8j4dfEG4xGlje3GdN1ST/p1uWwAxPSKXDdgWrmzLI6VZXq&#10;Rv59UZ8PcaZplEl9SqtR/kesX8nt6qz8z4C8b+BNc+GPiGXSPEWj6joeqRfetb2BopMeoz94e6kj&#10;3qXwH8SvEfwq1Vb/AMM65qvh66B3GSwu3g3H/aA4b8Qa/a74o/CTwz8Y/Dz6P4u8P6drtkMgRXsW&#10;5oD6o33o291Ir4g/ab/4I8XFhZ3Or/CzUJ75UBkOgajIDOQOcW8/AY+iScnsxr4vF8PV6L9phZc3&#10;4P8A4J+65D4rZXmMVhc1gqUpaa+9Tfq3t/28reZxnwe/4LDfEPwcsdv4s0/SvGliuA0pH2G/A/66&#10;INjH/eT8a+pvg/8A8FSvhL8VjFBe6rc+DNRl+XyNaj2Q59BOmYz/AMCK1+Umpabc6LqM9ndW89rd&#10;WsphngmjKSQyKSGVlPIYEcioVk4xt6nPTrXJhs/xlF2m+Zee/wB+57ebeF+Q5gvaUoeyk+sHZf8A&#10;gOsfuS9T96NM1K21/S473T7q3v7OUZS4tpVmicezKSD+dTA44JwD+Ffht8N/jF4p+Dmqre+E/EOs&#10;+H5wdxFlctHG/s0f3GHsQa+w/wBnL/gsjqOnTQab8T9IGpWpIX+2tJhEdxF/tSwZ2uPUoVPsa+iw&#10;vEmHqvlq+6/w+8/Js98IM0wkXVwMlXiui92f3O6fyd+yP0FJGAeg74NL94DHFYXw2+KXhz4yeE4d&#10;c8K61Y67pUxx59s4Plt/ckU4ZGH91gDW+ynI7/XpX0MWpLmjqj8oq0Z0punVi4yWjTVmn5pjS2Bn&#10;HHTim8MeTj8acAM5DHmkOO5J+nemZgeB1HPvQMqO31zQQMYz060seCCQBn0NMQ3JB9MfrSSnMZPX&#10;jrTjhm5PTqKJACDyD7YqXsNESnGT6UJxk5b6mjb+Z6g0oAA6D371zGgKSec8U7ywoB7j170bcvzg&#10;n0zUuNx55P8AOkhowviDEz+D74KQTsAOTxjcM0VP47cweENQYBeIG6jgUV6GD+F+pnVlZlf4YKre&#10;BNP2glcPjPU/O1b4U49a5/4XoW8CaeWxkq5yOP42rfIwD0xXPU+NmkdkB64z+dSIAUHGAajA7Hj+&#10;lPHyxr0+meaUAYrDIODnPWjHOCP1/SlDHgdvejdu5H681qSGck9cfWlPPPX6dqbnByOPwpdwI56D&#10;1FMYIwIwN1BPzdSM+lAAI74xxTVw3YildgON0mno9xJ8qW6mVyewUbj/ACr8H/GmvyeLPGms6rIS&#10;ZNTv7i8Jzz+8lZ/61+1f7Sfir/hCf2evHOrhyjWGg3kit02sYWVf1YV+HyExxqhPKqBz9K+M4tqa&#10;04er/I/oPwOwtqeLxPdwivlzN/mhyAowO7/GlUmQ5zj0puenJz1604MNpBOM/rXx6P3zTc/Sj/gi&#10;ppyRfs/eL7sKN1z4iCH/AIBbR9/+BGvsglQpzj8a+Kf+CJ/i6C7+E3jjQBKn2uw1eK/8sn5vKlhC&#10;b8em+MjNfa5O7HGc/lX6bkrTwVO3Y/jTxEhOPEmLU9+Zfdyq34H4af8ABxN8QbjxR+35Dock8r2f&#10;hTwzZQW8JbKRvPvnkZR2Lbkyep2ivgoBbaUPERHIOdyfKw/EV+kH/BxX+yp4i8NftH2nxct7GW58&#10;HeKdPtNNub2Mbl06/gUxiOXH3BIgUox4JDDrxX5vlAj8g8Hn3r7HDNOlGx+fTT5jufB/7UvxL8A2&#10;5g0T4h+ONMtmG1oIdauDAR6GNmKEexGK/Zz/AIN+dAvZ/wBi3WPGWruk+reOPE9zNLcLBHC00Vsi&#10;QISEVVPzCQ5xzk1+EzkNKTjgnIr+hr/gijFAn/BL74VGAAb7a8aUAnJl+2Tbv6VzY/SCt3NaLu9T&#10;xb/gtj8QGvviL4J8KRyN5el6dNqkyZ4Ek7+WhP8AwCM/99V8SBQFGf8AGvoz/gqzqD3/AO254jST&#10;cY7SysIEBJ4UW6tx7ZY185svIOT6H2r8gzmo54yo30dvu0P7U4AwkcNw9hKcesFL5y979RFiM8qR&#10;xrJLLKwRI0Us7sTgKoHJJJwAOtfpz/wT7/4J12fwO0+w8aeN7SK98czoJrSzlAeLw+pHHB4a4weW&#10;/g6Lzk14n/wSJ/Zfh+IHj29+I2tWqz6X4UmFvpKOuUnvyMmXHcQqQR/tuP7tfpCCWO7k5POD1r3u&#10;Hsrjy/Wqqv8Ay/5/5H5Z4r8cVfayyTAysl/Ea3d/selvi77bJ3UkkEkjPX1zVfUdRttH064vLy4t&#10;7O0tImnuJ55BHDBGoLNI7HhVABJJ6AVKSFJ6n8a+V/29fF2nfF/4peG/gdf3s1n4Qm0u58efEyeJ&#10;ipTw9YnclkWH3ftU6hW9UjYd6+whHmdj8FbseK/ti/8ABQ+2+IHw7uPEl94k134d/AG4lls9Lm0c&#10;+R4u+L0qHa8enbubLTM5DXRwzj7uMgV+Zv7Q3/BQvxV8XPBw8D+EtP074VfCm2cm38I+GmaGG5P/&#10;AD1vrjPm3sx6s0hIJJ4rlP2x/wBqTVv2v/jzqvjLUlW006TFloOlwr5dtoemRfLbWkKDhFWMDOBy&#10;xJryodSW6Drz1r2aWHjFa/1/Xc5JVG2NUiNdqBVUdABRtBbjr0600MRnjrQo2kZH/wBaugzHkhRj&#10;rg8k0pkKNnjA96YDt4IAyOxpGc555zQB7r+wr+2pqX7HnxJme4tYvEXw88TqNP8AGXha8QS2OuWL&#10;cPmNvl85FJZHHIIxnBr9adD8Q+JP+CZGg6b4o8L3esfFj9kjXII7+CKJze618O7eYB0lhP3rjTwG&#10;GUJ3R9OMZP4SQOykEA5HU81+4n/Bu5+0RcfFb9jnV/BOpzfabj4cakbO2DndnT7pWljjIPVVcTLg&#10;8YIFcGMhyrntp1/zN6Tvofc3w2+Jnh74xeA9N8UeE9a0/wAQ+HdYjE1nqFlKJYZ1+v8ACw6FThge&#10;CBW3jrjkfzNfJXxB/YF8U/s8eM9T8f8A7MGt2PhDV9RlN3rXgHVCW8KeJX6tsT/lznPOHjwuT/DX&#10;Wfsx/wDBRvw18aPGTeAvGmk6h8JPi9ZjbdeEfETCJ7ojq9jOcJdRnqNp3Y7HrXnSp6c0dV+RspdD&#10;6Jc4HPB/M1+bP/BZr4TL4d+NHh3xjbIFt/FNgbW5I6G5tiAD9TEyf98V+kro0bFXBBHBBGCPavlH&#10;/gsR4Oj139k611XYGm8P67bSo2OVSZXhcfqv5CvGzmgqmDmuyv8AdqfdeHGYywfEOHknpN8j9JaL&#10;/wAms/kfHH/BNLV4LX9sfw5pV8vmaZ4qtL7QL6J/mE0VxbuCp9uBX5pftBfCO4+Afx58ZeCbpWWX&#10;wprV1pmD3SOVgh/FNp/Gvvv9jPUW0f8Aa5+Gs6Fgy+IbVTj0Ztv9a9g/4K2/8EQ/Gv7SXx+1v4qf&#10;Cy70W+vtfjifVfD15L9kne4jQRmW3lP7tt6qpKuVO7OCc1nwXiVGhOE3ZX/Q+k8bcKlm1GtFayp2&#10;fylL/M/HlWCY6mpRtK92Gc88Z/wr0r4wfsRfGL9n65dfGfwx8b6AkRIM82lSyW5x3EsYZCPfNeW/&#10;aVikKblSReqk4I/A194pJq6Z+KNH6Xf8EhP+CzfiT4beOvD/AMLPijqVz4h8HazcRaZpOs3spkvd&#10;AlchIo3kPMtsWIXDZaPIIO3Ir9oXj2MyMCCDgqeSCK/k2hu5dOcXETFJrciaNlOCrKdwIPqCBX9V&#10;Pww1+XxR8MPDGqTkm51LRrK6lPIJd7eNmP4kmvIx1OMZKUep00m2tT4G/wCCzvwes/DnxJ8M+NLG&#10;3WGTxRBLZ6kyDaJ7iDaUc4/iMbYJ6nYK+KJF2nj/AOtiv01/4LLaUl3+zNoN6wPm2HiOIIcfdEkM&#10;qn88CvzMlUCQYHyivy/iCmoYyTXVJ/19x/XXhbjp4nh2kqju4OUfkndfcml8hBgDIyf0pS45+Yfj&#10;T5EDQbguNvPoce9Q7geecjoPWvEaaP0O53HwG/aD8Vfs4+OofEHhTUnsroELc275a11CPPMU0fR1&#10;Pr1XqCK/WT9kn9rjw7+1x8PjqmlL/Z+sadsj1fSZH3S2MjDhlP8AHC3O1/bBwRX4yFsAYBx9a9Z/&#10;Yj+NV38BP2mfCutRTvFY3d3HpupoDhZ7SdgjBh32kq49Cte3kua1MNUVOTvB/h5o/OfEHgnD5vg5&#10;4qlG2Igm019pL7L736Po/K6P2W/IUFRnLY608ptdlyOCRkCmsQpAOR71+i2P5LTExk8//qoQjtj3&#10;xTjtHTP06Uikds9PWkAAKTwOnqelOK4GenGKQfNj16+lK3Izn8uKGBFtBGAfxpUwR16d6TeFOB17&#10;5pR8zlufYYxj3Fcr3NR6D0P/ANepEU4/hAHfNRqOc4JP16VLkgDAYfjRcasYfxH3SeDL8KduY+ee&#10;oyOKKs+Myn/CMX3mYVPJbk/zor0cHZxd+5jVvfQpfC/DeAdNK/KCjbV9t7VvYwT0rD+GEol8BaZI&#10;MYeMngYx8zcVuEdSv4knFc9T42ax2VxpXccjnAqRAWUZA/GmFfUVIoG3AB47ilDcGBGMcn8qb1Jz&#10;+FO7d8UoHy9f0rQlEZ4Cjn1p+SQMEnvTWXBPIP4cUhwAc8kc8DgUhjs7h0z36/ypp5OSMj8qVFzy&#10;ADn1OKGUpgUwPAP+Cofiw+Ff2JfF4B2yas9rpids+ZOpYf8AfKGvyLbljnORz0r9Lf8AgtR4p/sv&#10;9nzwvoytzrGv+cw7lIIHbP8A306187/sVfBXwL+2b8MNQ+HesXb+H/iD4ekm1Hw/q0ShmurOTBlt&#10;5EJHmrHJltuQyrISpwCK+Hz2lLFY9UYPVR083vb7j+kPDbG08n4YeY14twlUbk0r8sdI81t2k1rb&#10;VK76WPllVwcgAHr6ClDcnJ68gjgV7b8e/wDgnr8Uf2fppp7zQZNe0WLJXVdGVrqDb6ugHmR/Rlx7&#10;14jwTtXBZOGA657g+lfNVcPVpS5KsWn5n7Bl2aYTH0lXwdRTj3i0/v7ejszr/gj8ePE37O3j2DxH&#10;4T1E6fqMKmKQMgkhu4iQWhlQ8OhwOOoIyCDzX6T/ALK3/BUfwT8fWtdJ8SGHwR4qlwghuZf+Jfev&#10;0/cznG0k/wAEmD6Fq/KgYHqMHP0p6KrqQQCpHII4Nd2XZtXwjtDWPZ/p2PmuKuB8sz2PNiI8tVKy&#10;nHf0fSS8n8mj93fHHgXSPiP4Q1Lw74j0ux1vQ9agNvfWF7EJILuI9mU9exBHIIBBBr8QP+Cp/wDw&#10;Rv1z9ju+vfG3gKK+8R/CqeQyyrgy3vhgk/6ufHLwDos3bgPg8n2j9lv/AIKN+PP2bWt9NmuH8WeF&#10;IsL/AGVqM7F7ZfW3nOWjI/uncnsK/Rn9nT9rvwF+1boUi+HtQT+0WhIvtC1BVW8iUjDBozlZYyCQ&#10;WXcpHXHSvv8AKc9o1nam7Pqn+nc/mnivw+zPJb1Kseel0nHb/t5bx+enZs/mRCfxYGDyPSv3J/4N&#10;5fjzovj79h0eCI71P+Ej8A6ldfbLJziQWlzKZYJlHdCS6k9mGD1FeNf8FOf+CDa3r6j4/wDgPYKJ&#10;G33OpeC42wCeS0mnk/mYD/wA/wANfnp+yD+1D4m/YX/aT0rxto8c8d9os7WeraVPuiN/asdtxaSq&#10;cFTgcZGVdVPavpanLiKfuPVHwMLwlqfo5/wV38PnTP2xpLpsImraHZXCkdygeI/+gV8tzMIkLgZA&#10;Bb3OK+0P+Cp/ifw/8fvhl8Hvi54RuRf+HvFFhcWkNyPvAHbMscno6HzUYdmU18XyzbELnB2ncc+g&#10;OTX4/nlJwxtRd9fvR/Z3h1i1ieHcLNfZjy/+Atx/RH7S/sffCmP4K/sx+C/DyxiOeHTY7q84wXuZ&#10;x50hPvufH4V6VtGe4GMHPFUvDV5HeeGdLuYjuS4sYJEOf4TEpH6GrpYkD19a/RqMFCChHZJH8iY/&#10;E1MRialeq/elJt+rd2LGjSyKgIQMcZPAA9TX5nfGLWrj4lfsTftofHq3aUp4+uG8KeH5l6roemzR&#10;2mVP9ySVpm464r6+/wCCj/x4vf2ff2PPFepaKS3ivxCkfhjw3Ev35tSv2+zw7R6qHZ+Omysn4hfs&#10;eW/hT/glxrfwT0iLzpNN8BzaRFgZNzdxwGVn9y86sc/7VdlFqNm+rX3L+vwOGetz+cWVcccbcce1&#10;RMM8diPSpFY+Wu5CrYwVPVT3Bpn8X4Z617ZxjMY4FBPPrmnAF27kn8eaY0eG6ZzQAxTzkDHb6VJg&#10;cnHGMe5o257c0u0Ag4zmgAQ7iSuRngZr9Of+DZHVrhPjt8WbIEm1n8OWc8nJAEiXZCn64Zq/MRnE&#10;I3OQF9WOBX6Tf8EktV8SfsOfArxV46Xwteap8R/jVc2vhb4YeFriNop9feItJLfshwy2MTMpaUgK&#10;RGQDzmubFq9NxXU0paSufsP42+JPhv4Y6cl34m8RaB4btZQTHLquoxWauB1KmRhux7Zrwj48fGL9&#10;k79qrwqfDnj3x/8ABzxNZo2IBceILZLqyfPDwTq4khcHkFGHNZ3wR/4JceDLTHin41QWfxs+K+qf&#10;v9W1vxChu7KzkPP2extnPlQ28Z4XC5IGeOlewD9kP4SRWJtR8LPhz9nOcx/8I5abTnr/AAV5K5Iv&#10;Ru50WbPmvwhr/wAR/wBluND8Lfih4R/aW+G0Cjy/C2s+J7OPxZpkXZbO/wB+y6AHAjmAY4wDUv7U&#10;X7Y3w/8A2sv2JviNpekX13pHi7QILa51Lwrr1sdP1vTWS5iyWgb76jJ/eRFlI5zXtXiL/gnL+z/4&#10;qiYX3wX+GzlxgvDosVu447NHtI/A182/tzf8Eufgb8FPgjr/AMRfCnhO78P+KdCjjSzktdXuXt28&#10;2VIijxSOwKbWbAGMHFc+PlTlhql9+V/l1Pc4W5v7Zwlv+ftP/wBLR8gfszyva/tJ/D5kIBXxHYYP&#10;r+/Su4/4L0/8FKfiF4D/AGmpPhN8P/FOp+EtH8PafDNrU+ly/Z7rULuceYEaUfMsccZT5VIyWJOe&#10;K4f9ma3ab9pT4fJH99/Elgox3/0hK+cv+CuHj+P4m/8ABSr4x6lCwkgh8QPp0bD+JbZEg/mhrxOC&#10;YKUaja2Z+neOWmNwqX8j/M5HQP2/fjl4ZhC2Hxh+JNuoP3P7fuHU59QzEfnVXxB+2h8S/GEbLr/i&#10;OPxKGOW/tjSrK+Z/q0kJb9a8uKbyOgFKAIlBZlAJ7nv7V9+oR7H4VzMu6heS+KNVdzDaxS3rhBHa&#10;wLDHuY4G1F4HJ6Div6qPAuktoPgXQbFlKNY6XaW7DgYKQIpH6V+DH/BMn/gk38R/2o/i14X8S614&#10;ev8Aw38M9L1CDUL7VdTiNsdRjicSCG1jYB5C5ULvxsUEnPQV+/s0qzSMxGMnOOy//WrysfOMmlF7&#10;HRSTSPkT/gszrMdl+zNoFiWHmaj4jiKjuRHDKx/mK/MlyCud1fan/BaT4pxa38W/CvhCCZZF8O6e&#10;99dKDnZPcsNgPofLQH6PXxXgsw4GQccV+XcQVVPGSS6JI/rrwtwMsNw7Rc95uUvk3p96SZIJQkYC&#10;gHHU4poILHBwPat/4afCTxN8ZPEi6R4V0XUdf1Nl3NBaRbjEucbnbhUXP8TECt34s/syfED4EwLN&#10;4u8Jazo9seBdSRCW2J9PNQsg/EivLVCrKHtFF8q620Ptp5jhKddYaVWKqPaLkuZ/K9zgVQbs8Hn6&#10;ZpzzvbxGSPO+L51I45HIP5inBQD0J3DgUy6wbWXr/qz/AC6VitDsvfc/dr4e65/wk3gDQNTZ8tqO&#10;mWtyxBzkvCjHn6mtgnHv/jXKfAuBrb4H+DI5Mh10GxVue/2dOK6jODnOBX67Tk3BM/g7FxUa84x2&#10;Tf5jjln4BHFKq8HnP+NJjPU//XoBweOR7c4qjnDbh+vJ9KVxlTzgUnBPHGPbpTjzk8jI64pMCFRk&#10;kj1pwycDOB9KbnjnHFGQvTj19q5WaEucnGSf6U/JUdT+dQYG4dDin7+McY+tIpGZ8QH2eDtRYgke&#10;S2e5NFN8Z3CweE9QZhuCwOf0or08D8L9TGre5D8L7x734faZNJKJWkiLMy/dJ3HpW/uJGTjj17Vz&#10;vwltfsvwy0WNsEx2wGR0+8f0roduQRyD1rkqP3maxtYTkd+BT0Hy5O0fh0qLbzwfcEVMoJUcf4Cl&#10;DcJC9OuB+NAJXAO7HYUm3PoDRtG7+XNbEJB944xjHv0pD1weTQQcdBn65pzNxxnBp2GMChc55GfW&#10;lICg9OPegexakJyxPOOp5pMZ+e3/AAW98TCfxh8PNGDcW1hd37JnoXkSMH8kNfEGg+Ib/wAJa9aa&#10;ppd9dadqVhKJba6tpjHNA46MrDkGvp3/AILBeJTrX7X5st25NG0Kztxg52s++Uj/AMfFfKrD8jyc&#10;DvX5nnVVvHzkns/ySR/Y/h9g40uG8LSkrqUbv/t5uX5M+wPhB/wWT+IXgy2htvE+kaN4wiiUKbkk&#10;2N649WZAUY++wZrU+KX7f3wM+ONo8vij4Ez3mpv1uIL2C2nJ9fPjCufxBr4ujYkEL/jivtH/AIJ1&#10;/wDBOSz+NGg2/j7x9DK/hqdydK0kMYzqu0kGaVhhhBkYVV5fBOcderA47H4qX1dNS/xJO3roeNxF&#10;w/wvk1N5rWpuk1t7OUoOTfRKMkvyVtXofNXj6XwN45v2XwD4R8a6Xcb+LWfVE1ZPcYSEOPb5jWV/&#10;wpvxhGpLeEfFSooyxOkXPHvnZX7b+DfA+jfDzTI7LQNI0zRLOJdqxWNqkCgD12gZ/HNa4u5mP+tl&#10;Oec7jivW/wBV+f3pzSflGy/M+EXjRKivZ4bCtxXWdRyl820/zfqfgnfW0+jTmK8hms5AcbJ42jb8&#10;mAqfRdZuvD+qW+oWF3dWN9aOHgubaUxSxMOjKykFT9DX7p+IvC+l+LrV4NW0vTNVhfho7y0jnVvw&#10;cGvCvix/wTE+D3xTEssPh+XwrqEuT9p0OY243ephbdGf++RXLW4WrQ1ozT9dP8z2cB41YGt7mPw8&#10;oJ9U1NfNNRdvvPnv9lH/AIK+32iNbaJ8VopdSs1wkfiG0hH2qIdM3ES8SD1dMN6g11f/AAUE/wCC&#10;Vnw9/wCCkPg0/ELwBqei6T48vIPNtdcsmDad4iwOIrzb0foBLjevRgR08r+N/wDwR68d+CFnu/Be&#10;pWPjWyT5hbECy1AD/cYmNz/usCfSvHvgz+0B8R/2H/iPNHaR32kTF/8AiZeH9WheO2vgOu+I4Kt6&#10;SJyPUjiurCZvjMDNQxsXb+b+tH+Z5mb8EZFxDTljOGq0Y1N3DZP/ALdesH8uXyW5458D/Hnij9nP&#10;wv45/Zq+KlheeH7yG/TxB4egvSNun6nGCJY42+60N3AW2sp2mRFP8RqV4xMjqcEMCCTX6MfEDwt8&#10;Gf8AgtL8JItOuMeFvidoEJn02Zyv9p6NKOcoRj7VZlsblHI64Vua+Ffjn8Gdb/Z9+J2o+FfEcMUO&#10;qadsZmhfzIZ0dAyyI3dSDwfqDyDWXFEadfkx1HVPR2/D9fuPW8IsViMH9YyDHxcKkHzpPezspW8k&#10;0ndaO90frV+wz8Qh8UP2RPAOqtJvnTS0sLg5yRLbkwsD/wB8A/jXrAbv2P618Pf8EWfi/HqXgfxZ&#10;4DnkH2nSbpdZskPJaCYBJQP92RVP/A6+lv2t/wBo60/ZO/Z/17xtcWx1G+slSz0bTYxmTV9Tnbyr&#10;S0QdSXlK59FDHtX0eVV/b4anJb2t81ofivGeWPL86xOGaslJtf4Ze8vwdjxnxxGf2uv+CnWgaBF/&#10;pPgf9m60GvauQN0Nz4lvE22luexaCDMhHYtX1isjRsHUZKnPPIP1r5o+D8nhD/gl/wDskWl/8WfF&#10;mnab4i8Q3c2veJ9QnbzLrX9buj5k8dvEuZJyhKxIqg4EY6Vk6L+198f/AI8sNQ+GP7PsGjeFpF3W&#10;2q/EjXTo09+vZ47OJXlRSORvr1JRcvh2R8utNz8iv+CvH7Irfsh/tseJLGztWh8LeLHbxFoLhcJ5&#10;Mzkywg9MxTb1x6FfWvl1sHjknJ474r9kv+ClNxcftH/CjTPDX7R/wx8UfCTUtHvGn0L4g+E4z4s0&#10;C3kZdskM6xBbiOKQBchlyCoIPHPxf4N/4J7/AAiv9Xhif47ax48eRvl0z4f/AA71PUb+4HZQ0oSK&#10;Nv8AeOBXqUq94Jy3OaUHfQ+PGCpFkgDvknt6V2vwa/Zs+IP7ROpiy8B+CfFHi6djjOl6dJPGv+9I&#10;BsUe5YV+n3wQ/wCCYWq6clvP8Pf2bvDnh1lO5PE/xw1v+1r/ANnj0i0/coe+2TNfTGi/8EyPEfxD&#10;0uO3+L/xy8eeKdPGB/wjPhEp4S8Owr/cWG2AdlHTlhUTxkVt/X3FRpNn5I3H/BLbxD8OYUuPi18S&#10;PhJ8H4yRmz1jxAmoarj0Wys/MkLexIr0r4U/8E8fhn4ykhXwroH7SXx4nB5l0bw5F4T0ST/t7vNz&#10;7PcDOK/YH4LfsG/Bn9nN1k8G/DPwjpN6vW+eyW7vZD6mebfIT75r1p5ndQrOdqDhT0H0HSuWeNl0&#10;/r+vUtU0fmT8B/8AglX8S9Kv7a58PfDL4E/AqKM5XVNXMvjzxNF/tKZ/9GjkHYhQAelfaP7Nf7E3&#10;h/8AZ+8S33i3UdY1/wCIfxK1iAWuo+MvEkwn1B4R/wAu9ug/d2tv/wBM4gB6k17KowMnhh/nFOSN&#10;pGIVWY9ThScVzzrSloy+VIbgrkY49KCR7/XNYXjP4peGPhzC0niDxL4f0RV6m+v4oW/75Lbv0ryH&#10;xp/wU2+Cvg6RlXxc2syrxt0mxmugSO27Cr+tcdXEUqf8SSXqz1MHkuPxn+6UJz/wxb/FI97LZ4z1&#10;96+a/wDgrN4hj0b9i3V7dnCSatqlhZxL3kxKZGA+ixk/hXAeN/8AgtP4VsInTw54K17U5gcJJqN1&#10;FZxe2VXe9fIn7VX7aXi/9rfVLJtfFjp2k6U7vZaVYhhBC7DBkZmO6STHG49B0Aya8PMs6wvsJ06c&#10;uZtNaefmfpfBnh1nMczoYzGUvZ06clJ8zV3yu6SSber72PPPhp8XdO/Z/wDiPonjnV1aTT/CV4uq&#10;yRqu4ytEC0aAD+9JsH418UeH/C/jD9pT4o3ceiaLrPivxX4hvJb2a0022e6nkllkLuSFBwNzH5mw&#10;PevtbwN8NPA3xV1aTS/iR4g1fw/4NVPtN82lW/nX+obGUraQ9kaQ9XPCqCeuK+kvDv8AwUS8Nfsx&#10;+ED4W+Anwn8OeA9FVdrX2of6Re3X/TSXaQZGPX95I/NY8OZthsBhJuq/elLbysv+CfS+JfC2a57m&#10;9KGApXjCmk5PSKblJ7vfS2135HjH7KX/AAbd/EL4kQ22pfFPxDaeALCTDHSdORdR1Vl9HYHyYT+L&#10;kelfdXwf/YT/AGU/+CfTQ30tv4Ri8QWoBGreKtQj1HUQ395I2ysZ/wByMH3r4a+J37bfxQ+MMsq6&#10;5491hrd/+XOynFlbKPTy4tox9c15stu9xK0qpJNK3LP5bOx+pxnn1zV4ri+U9KUG/XT8Ff8AM87L&#10;vBOaSlmGJUfKCv8A+TSt/wCkn6r+OP8AgrB8GvCxdbbWNZ8STRrj/iW6a5Q+ih5Ni/lxXh/xZ/4L&#10;V3t7p01t4G8GRabO4Kpf6zcC4eP0YQJhSfZmI9jXw01rNsyYJ/qYWH9KrNcpG5HmxocdC2D9K8Ov&#10;xDjZaRtFeS/zufdZb4U8P4dqUoyqtfzS0+6PKvk7m14l8Ra58WvHd3qWoXF7ruv63cGaeVl8ya6k&#10;PXgewwABgAAAcV6F8Lf2HfiR8U9Wt4YtEi0GzmYb77W7uKytoVPViGbe3+6qkmvJo1bcCCRnoQcf&#10;jTJYEblkUtnqeteRTnDm56ycvnb9Gfd4mhiPZqlgpxp2VleDlbtZKUVp0R+0f7J/7Mfh79lz4TRa&#10;HoDR6hNckTapqoAMmqT4+8SpIVF6ImflHuSa9GvLWLULGa1uIori2uFMc0EsYkilUjlWQ5BH1r8O&#10;PAPxd8U/CrUlufDXiPWtDuEOd1leSRD8VB2kexBr7C/Zf/4K/avpWrWuk/FOGDUtLlYR/wBvWcIi&#10;urMHjfPEvyyJ6lQGA5wa+ywGe4WSVFx5Oi7fefz3xP4W51GpPH0qv1iTfM/szfotU/JJ36JHln/B&#10;Tb9l7Tf2cPjZZ3Xh61+xeGfFtu15a2y/6qynRts0KeiZKso7BsdBXzzp+lS65f21lGpaW+njtlAH&#10;UuwQD9a/RT/gsvYWfiX9nXwVr9nNb3kUOtj7NdRMHSaG4tmIZGHBU7FORXx9+wl8NW+K/wC1z4E0&#10;soHtrfUBqd16LDbAzHP1KqPxrw8zwSWYeyprSTX4n6fwbxDUqcLrH4uV5UozUm93yXtfzta/mfsT&#10;pGlroWj2VgikJYW0VsvHQIgT+lWeq9SPf0pC3mOXPVyTwaQghuv09RX6Cl0P5Nbbd3uxxPQHn60q&#10;8N6d+nSm7jwFwfxpyjOM4OOnPGaYhR8wPJ4560Z5PX65zTR97Jxx1pSB6Ak+/Wk0BEGYkgcfpQqk&#10;DnHXg+tIMcg4HtnrSgAnBLdfzrmaNR3XjGaVc4xxQBnnnOaVMdTninYpGP46h3+EtQBAP+jvweh4&#10;oqbxzEZvB+oqhOTbyDHfoaK7sHezMqu6IfhkEi+H2jqjFkFsuD6jmtosG5465zWJ8N0VPh/owU5H&#10;2VPX0razx6+wrmqfEy1sIxJI5HFSREsB0OO/SowRxweKkiyEA5wO560oLUJDycLzim5y3+FGdvy4&#10;PNIOQOMYNaiFYn34980hIA569aRiQ3PAFHmYPf8AKmgFJ54Ye3rTXBI689qUHJ7jHfHWltyPtEYO&#10;Au8Z+maAbPxz/wCChfiMeJv21fiLNu3LBqQs157RRJHj81NeMEnBU9B0rp/jfr7eLvjP4w1VmZ/7&#10;R1u8nyfRp3x+mK5fg8N8vqPavybF1OevOfdv8z+6Mkw31fLqGH/lhFfdFI9G/ZV+A9x+0p8e/D/h&#10;CNpI7S+mMuoTIObezjG+Zs9vlG0e7iv2k0nSrXQNItbCxt47OwsIUt7WCNcLDEihUQewAFfFP/BF&#10;34I/2P4G8SfEK7iXz9am/sfTmI5FvCQ0zD2aUquf+mdfbxyrYHavueHcGqOG9pLeevy6f5n81eLO&#10;fyx2bvBwf7uh7v8A289ZP5aR+TFBwP6Uc8ZGc0A4HGT7UE5PTHrX0Fj8sAYbndjNBAxnJI9qCeSc&#10;k/WgADIz+lMAUqeOuRXN/FT4O+Ffjh4fbS/Fugabr9njCC6jzLBx1jkGHQ+6kV0mcEk4z9KCcVMo&#10;qS5ZK6NKNapSmqlKTjJbNOzXo0fn9+0N/wAEmtb+HOoL4q+Der6hcTac/wBqh0uW58rUrVl5Btbg&#10;Y8wj+6+GPTLdK+b/ANpv9orVf2hrPRB400mS0+IHhUPpd7fiD7O2pW2dyrcQkAx3Eb7uQMMrngEc&#10;/siMAcA14h+2P+wt4Y/a00J7lxDo3jO3i22WtRpy+BxFcgf6yPtn7y9Qex+dx+SXhL6o7X3j0fp2&#10;Z+t8LeJPLiaSz2PPyaRqr44p6NSt8UX169dWlb8z/wBjn45t+zt+0b4Z8Tu7LpyXH2LU0U4D2k3y&#10;S5/3ch/qle4fEH9r3xH/AMFBf+ChunaL8F/Dlv428N/BgyT6Pq2okp4ai1qQGNtZvWHzSxW6Fhbw&#10;J80r5bhea+XPid8Oda+Dfj3U/DPiGxbT9Z0eYxXEDcr6q6t0ZGBDK3cEV98/8EY/jf4aHwjuvhfa&#10;6fpmha1ok82pwpbRLEdahlbc8zd3mjY7WJydmzHANcfDGPVCpPCVlq9r9H1X9eZ9J4u8O/XcPSz3&#10;B2lGKtJrW8XrGStuk27vs09key/Az9gvw98OfHn/AAnnjTVL34r/ABXmX974q8QorfYc9YtPteYr&#10;OIdgg346tmvdWdmkZ2ZiT1JOSaaoVupAOOPWgAEjAyT+dfYOTerP57tbYUsUDYYgOMMCcgj0x3pL&#10;c/Y4isISENwfKUID+A61zHxO+NPhD4K6ebrxZ4k0Xw/GBkLe3ISV/wDdjGXb8FNfNXxQ/wCCynw6&#10;8KtJF4Y0fxD4suFyBMyLp9oT67nzIR9EFcmIx1Ch/Fml+f3bnuZVw1mmZa4GhKa7pe7/AOBO0fxP&#10;rs9c5Hp0pWj8uBpG+SJeS7fKo+pPFfl58Sv+CwXxT8YmVNCj0HwhbPwv2W1+1XAH/XWXIz7hRXz9&#10;8RPj/wCNfitc7vE/jHxBrfm/8sru/cxt7CMEL+AWvEr8T4aOlOLl+C/z/A/RMt8Gc1rWljKsKS7a&#10;yf3Ky/8AJj9eviP+2B8LvhEGXXvHfh22nUE/ZoLj7XP9NkW45+teCfEP/gs74C0EPH4Z8OeI/Ekq&#10;8LLOE0+3Y/8AAtzkf8BFfDHww/ZI+JfxcVH8N+A/EF5bSf8ALw1qba3Pv5ku1fyJr3r4c/8ABGj4&#10;jeJHSTxJrfhvwtC33okkbULgfgmEB/4FXL/auZ4j/d6Vl3t+rsj23wRwdlWua4znkt1zJf8AksLz&#10;/Eg8f/8ABY/4n+JJHTQdO8L+F4GOFKWzXs6j3aU7c/8AAa8T+In7ZPxQ+Je7+3PiB4kmgbrDFdm0&#10;g+myLaK+5PAH/BGT4d+H2SXxF4h8T+JpVxmNHj0+A/8AfAL4/wCBV7d4A/Ym+Evwxkjl0b4f+Hxc&#10;R8C4u4ftsufXdMW5+lH9l5nX/j1bL1/RaB/rvwblmmW4PnktnyJf+TTvL8D8ffDHgHxD8S9RH9j6&#10;HrniG7kOC1rZS3Tn6sAf1Nev+DP+Cafxr8bKhTwZcaTE4yJNVu4bMY9SpYt/47X66WNmLC1EVrCL&#10;aEDAjgjEaD2wuAKf9jfqY5c/7pNb0uF6K1qTb9NP8zy8d41Y+WmEw8IL+83J/hyo/Nzwr/wRc8ea&#10;iI31rxd4T0gdWSBJ711/RVP516R4X/4Io+FrQoda8eeIb9x99bKyhtUb6Ft5r7b+zSE48uTH0NH2&#10;eQHJik54ztNehTyLBQ+xf1bPlMX4n8RV9PrHKv7sYr8bN/ifNPhz/gk38FtCVPtOka/q7qPma91e&#10;UBvciPaK7zw9+wx8HPDDqbT4ceF2ZPutcW7XD/UmQtXrBiYNyj56dKQhlHO7PTpXbDA4eHw00vkj&#10;53E8UZxiP42KqP8A7flb7rnP6L8JPCfhtANO8KeGbHb08jS4E/ULW1Fp9tAoWK1s41A6LAgH6Cpc&#10;5H0pM5bOf/r10qKWx49StUm7zk36sa1rG64+z25X08pT/SsfX/hn4a8UQvFqfhzw/qMZ6rc6ZDID&#10;+a1tZPtkegpN+QDxx0pNJ7ihVnB3g2n5Hivjb/gnb8GPHyuZ/AmnadK2SZdLkksW/wDHG2/pXgfx&#10;b/4IraVeQyz+A/GF3YTAEpZa5CJ4mPoJo8Mv1Kmvubg8dPpSM2D8w47HGa4q+WYWr8cF8tH+B9Ll&#10;vGueYGSdDEysuknzL7pX/A/E/wCO37NPjT9mzxEmn+MNFk043BP2W8RhLaXoHUxSjhvdThh6VwxO&#10;QRjkV+5HxS+F/h74z+Bb7w34n02HVNH1Bf3kb/ejb+GSNuqSKeQw5H04r8bv2kPgnc/s7fGzX/B9&#10;5O1wNIn/ANGnYYN3buN8MmPUoRn3DV8bnGUfVbTg7wf4H9CcA8fLPYyw2Jio14K7ttJbXXaztded&#10;0+i6z/hoCXxR+wtdfDzVLkSTeGvEtnf6OrHLi1kScSxj/ZSTBA7CT0r6A/4Ir/C4Xvi3xp42mjO3&#10;TraLRbRyOBJKfNlx9EVB/wACr4ZOIwWORjOfYV+vf/BOf4S/8Kh/ZA8K280Xk6jrqNrl6MfMHuDu&#10;QH6RCMV0ZGpYjFxnP7Ef+Avz/A87xLq0cqyOtQw+jxNTb1s5v58uvnI9yV88Ak0cgZzu5pqjIH3i&#10;c8U/IKng4HavuT+YxT060A8dDSEZwec+npSrjGfyHpQAqgZwd3HU4pzMGU8U1cnPUgU8se359cUA&#10;QKAAQOB0+tKPlGMCk65yCTTlLMeccVg0aoXvnrUkS8eg9M01t2VIJAqVBlTjikUjN8Vo6eGL/wAv&#10;5nNvIB/3yaKm8TKX8PXarnc0D4ycfwmiuzCPRmVVXaMz4cZHw/0b5Sp+yR8dMcVsu2VxyT6Gsb4c&#10;r5fw/wBFBJOLOPJz1+WthzhcZODWE92aLYQ/K2DnB4p6MQo96izt5BqRSQgzSpoJD88cEk/oKPut&#10;2x6U0vtXGRSI3HtnqK1JHsw3elITnI9aRmwc8ke1NzwCQcDrgUXAdgMMEfhVLxLqg0Pw5qd8TsFj&#10;ZT3BPQDZGzf0q2JBtwMjHrxiuM/aS1gaB+zp48viyJ9m8PXzgk8AmBwOn1qKkuWLl2N8LS9rWhS/&#10;maX3ux+Ij3f22R5n+Zp8yE5xhmO7+pp9lYTapfQ2lsnnXN3IlvAgHzPI7BVH4sQKr24MdsiAjCqB&#10;19q97/4JqfC4fFP9sfwpFNCJbHQGk1y6DDKhYFzGD9ZWjr8nw1F1q0aS+00f3HmuPhgMDVxk9qcX&#10;L7lt89j9TvgR8Kbb4GfBnwx4Rt9uNA0+K2lbGPMmxulf8ZCxrrSAAMgAD8hTQxySxzu5PelJ5yOK&#10;/WKcFGKitkfw1iK9SvVlWqu8pNtvu27v8RQSeew/SkJweeP5ClUnaeAc0nOTjGfaqMgzt7jHfHNC&#10;4HsRxSH5W5pVU59KYCjK47g9qQ8duB27Cl2k9vrjvSE4B4PH6UAKOO4I64zR0HQZHvSN8wJH4+tI&#10;Fyc4Pv70gPgb/gtn8M7W3m8C+MooVS8umn0W7dR/rURRLFu9xmQD2NfD3g3x5qnww8W6d4h0O/l0&#10;vWNJuFuLS6jYBonHbngggkFTwQSDX2n/AMFqPjHb6p4k8JeArSRXk0lH1nUADny3lXy4UPvsDt9G&#10;X1rY/wCCNnwT8KeIPAnifxnqWmafq3iG21UaZbm6hScadCIlfKK2QrOWPzYzhMDvXwuOwv1nNXTo&#10;ys9G32aX5n9McPZ3/Y/BNLF5hTc46pR7xlJqKd72Vn2eltDD8Of8Fvtah8MJHqXgHSNQ1dV2tdWu&#10;pPBbTN/eMW1iv0DYryf4xf8ABUr4t/FgTW9pq9v4Q06UbTb6JF5UpHo07ZkP4Fa9j/4LK/BTwr4R&#10;03wl4v0nTrDSdd1e+m0+9S1iWFdQjWIOsjIuBvQ4G7HIcA5wK+EbaUQzqzxrMAcsjMcN7HHOKwzT&#10;GY6hUeGnVbXdaflqenwbkHDWYYOGbYXBqLk3pK8rNOzspNr0aS+RbD6l4z8QjH9oa1rN42B/rLu7&#10;nY9v4navV/DH7DHjO7t473xZeeGfhrpr8m48V6rHZzFfVbYFpj9CorhoPjT4l03TWs9L1JtAsnGH&#10;g0eNbAOP9p48SP8A8Cc1y8ch1XUCzF727kOWbmaVz7nkk15UJUE7yTk/W3+bf4H3Felj6keWjKNK&#10;Ppzv5X5Yr7pI+ndB+FX7L3wxUP4q+Jfin4h3kfL23hzTJLWzY+gkYbiPfcK7vwt/wUH+BPwNTb4A&#10;+CEonT7t3fG3WZj6mR/Nf8iK+UvDPwG8deMgDpXgzxbqSseGg0qdlP47QP1rt/D3/BPf41eI2Bh+&#10;HWu26kfevDFbL/4+4r0qOKxUf92opeai2/vdz4/McmyepdZvj5VO6nWjCP8A4DDkR7l4l/4LceMd&#10;QJXSvA/hmyUDCtd3dxcsPwGwVxGuf8FevjNqgP2a68LaYrcD7PoyOV/F2ak8O/8ABIr4yaxta5tf&#10;DGkq33vtWsKzL/wGNWrudA/4Im+Lbgg6r478M2I7i1s57hv12CupPOqv8y+5f5Hhv/iHmC0/dO3+&#10;Kp/8keQar/wUz+OGqM2fHVxahsf8elhbRfyjrFvf29vjReI+/wCJfina/XZOiflheK+rtH/4Ii6J&#10;EVOpfEbWJyBytppUMQ/As7V0un/8EXfhrasDc+JfG10e4EtvED+UZqllmby+Kb/8C/yZlLjLgWhp&#10;TowfpR/zij4Uvf2vfivqJ3TfEbxq56ZGqyr/AOgkVR/4aV+IsrFm8feNCenOtXGT/wCPV+jmk/8A&#10;BI34L2G3zLDxNfkcEz604DfgoWuh07/gmN8D9NYbfBCXBXn/AEjUbqTP4eZirjkeYv4qv/k0jmn4&#10;ncK09KWFb9KdNf8Atx+YJ/aS+IobI8e+NORgf8Tm4/8AiqP+GlPiKmcePvGYyMf8hq4P4fer9U7f&#10;/gnt8ErUDb8N/Dzkf3zMxP5vV+D9hb4N2yAJ8M/CeBx81qW/m1aLIMb1rfizmn4rcPr4cE3/ANu0&#10;/wDNn5S2f7VPxP09SIfiJ41QHt/bEzfzY1q2n7b/AMYLJgYviX4vBAwM3+4fqDX6kD9iH4PL/wA0&#10;08Hknjmy/TrUd1+wv8Gr0AP8MvCRCZxttWQj8mFUshxy2r/jI534ocOzfv5ff/t2mz8zrP8A4KEf&#10;GywGY/iP4hfBBzL5MmfblOlbFn/wU++OdiQP+E0WcLz+/wBLtXJ9idlfoHqH/BOP4H6kW3/DzSYm&#10;PXyJ7iLH5SVhal/wSr+CGoDanhfUrQjvBrFyp/VjT/sjM4/DX/8AJpAuPuDamlXL7f8AcKl/8kfH&#10;2jf8FfPjFpwH2mTwpqijr5+kBCfxR1rufC3/AAWx8SWmBrfgLQb4Z+ZrG+mtm/AOHFey61/wR0+E&#10;l/n7NdeM9NJ6bNTSUD2w8Zrjtd/4ImeGZi39l/EDxDa+i3WnQT4P1UrQsNnNP4Z3+af5omWdeHmK&#10;VquH5P8AtyUf/SGdL4A/4LI/DXxGY49f0fxN4XYkAuYkvoF+pjIYD/gNfQHws/aM8B/G1FPhPxbo&#10;Otyn/l3huQtwvsYnw/6V8OeK/wDgil4vs0ZtG8deGtSPUJeWk1ox/EbxXlvjb/gmR8a/h3J9qi8M&#10;rrX2U70uNEv455Ux3VcrID9BmtoZjmVL+PR5l5f8C6/A4K/CnBmPX/CbjvZSeyk9Punyy/8AJj9a&#10;nyGIIZWHXtivzi/4LUeGobD40eDtWVdk2q6JJBM4x85hnIX8cPisH9n3/go78R/2W/ENv4f+JNpr&#10;uteHlIje31eB4dV09f70MkgBkA/55uTkdCK0P+Cwnj3TvHnxJ+Hd1pN3Ffabc+F/7Qtp0J2yRzzl&#10;kbHbIXp2OR2ozLH0cVgJuOjVtHutS+D+E8fkvE1D2tpU5xnacXeMlyvTyd7aP5XPn39mP4NTftAf&#10;Hjwv4SjVjBql4rXrL0itI/nmY+2xSPqwr9qYoorOCOGCJYYIVEcSIOI0AwqgewAFfDP/AARm+Bgt&#10;dD8SfEW9hBkvX/sXSmZfuxIQ9xIv1fYmf9hq+6Vy3cdK6uHsL7LDe0e8tfl0/wA/meH4sZ79dzf6&#10;pB+5QXL/ANvPWX3aL1TBRzg4OP0pc89xj0oU4YZAwPXihySAeQSeORXvH5aKDj0+vpQCG7YI7+lB&#10;PHf64pUyOvGOlMByDGRwtKfl6fWmg4HXOacMjGSeOgpgQhQp6EYpUfBHFIWy54P+NG7B9v51zPc2&#10;RKrAevrUiTYzjrUIfOOf/r09Scc8EflSGUfGU2PC2oHnIt5MdudpoqDxzJjwnqAz8ot3Oev8Jorv&#10;wS0ZlWburEXw9cP4B0ZicZs4+B/u1rlgVyDntmsb4fMX8B6MWIYtZRE49dorXDbs4wPwrkm/eZqt&#10;gHWno2EHJAHvUQAzjjp0qRANvQ/4U6e4pDy2D1pu4Ejn2+lKRv8ASkHz4yTj6dK0IQBtgwfpignG&#10;OT6Z70Ebj/nNIRn1II7UMYvO7nJPvya8d/4KB6//AMI3+xd8RrjO0zaUbRSDg5lkSP8A9mr1/dng&#10;7sH1FfNn/BWPVhpf7FOsxZwdQ1OwtRkHJBl3n/0CuTHz5MNUl/df5Hu8L0PbZxhKT61If+lI/KIn&#10;YeuO30r9B/8AgiR8Mfs+geOPGkyNuupodEtWI42oPOlx/wACaMfhX587QrbhnA5+lfsH/wAE5fhy&#10;fhn+xp4Kt5Yyl3q1u+sXIIwd9y5dc/RNgr4jhqhz4zn6RV/nt/mf0V4u5l9WyL2EXrVko/Je8/yS&#10;+Z7gvBwBx7cCgNnjGaaBg0pJUHHNfoR/LA7OeQeDzwaTflhzz603djrx7UpwvUHPpSAVn2nGevrz&#10;S7uMDnuRimt8hyQeKC/GDjHpTAAQTx36DFDncfX29KCcEc8emaRm3DH6AdaAHbsepxXnX7T37S+g&#10;/ssfC+48S624uJ3zDpmnBwJtUucZEa+ijq7dFX3IFct+1p+3f4O/ZN057W9kGt+K5Y99todpIPNG&#10;ej3D8+TH9fmPYd6/LT4/ftB+KP2kviDN4j8T3oubpl8u3t4gUttOhzkRQr2X1PVjySa8LNs6p4ZO&#10;nTd5/l6/5H6ZwN4eYnOKscVi04Yda32c/KPl3lt212xPiV8QtV+LPj/WfE2uzfa9W1y6a7uZOi7m&#10;6Ko7KowoHYKK9B/ZA8X/ABh8G+MLmf4Q2ev391dosd7BZaebyznAPyiYMPLyCThiQRk814/DOsVw&#10;oWSNn6heGP5d69Gsbv4r+O9Lis7QfEPUNOjXEVvZw3a2qD0VIwE/SvhsNUk6vtG5X/u7/f8A8Bn9&#10;JZphqf1P6oo01Tta09YpLZcul7drqx9JfEb9jL4z/tJazbeIPjR8QvBXhBbaPy7eDUtRhzZRnllS&#10;3iIRCeM5bJwMniqWn/sgfsy/DcKfGPx0Ouzpy0GkskUZPcDyllb9Qa+f7X9jr4teIT54+G/jS5yf&#10;9ZNp0mT/AN981fj/AGFPjLPH8nwy8VrnsbZR/Nq9V1G5c6wzk+8uaX6JHxqw0Y01Qlm0KUFtGkqV&#10;NL0bc5L7z6f8O+Ov2Jvhsym20uXXZ4uBLeade3+73xJhT/3zXoPhz/gpz+zz4EiWLQ9H1DS414/0&#10;DwtHAB+RBr4Q139jr4r+GYmkvPhx4xjRedy6c8gA/wCAZrhta8J6x4bdl1LR9W05geRdWMsOD/wJ&#10;RVf2vi6Pw0Yx/wC3WjmfAeS5j/Fx1Wt61oy/Rn6jp/wV8+Dc2A2p+Kxk4O7R5MD8A1XtP/4Kr/A+&#10;+kCt4m1S1ycE3GjXCqPyBr8lxcpLJtSSMk9QG5qQykDA6ULifFdVH7n/AJmcvBrIre7Oov8At6P/&#10;AMgfsdo//BQT4J60MRfEjw9HnjFx5sH/AKEgrrvDn7R/w78WkDTPHfg+8J6CPV4A35Fga/EQSkZO&#10;cfhUbJHK3zojZ9VFbw4qqr4qaf3r/M82v4J5e/4OJmvVRf5KJ+9+nXMesW4ls54b2E/x28iyr+ak&#10;inumDgjBH4V+Gfwv8cp4F8SwXEx14WBIEqaTq8mnXKjP3o5Fyu4dg6lT39a+4/hh4b+LvxH8CL4p&#10;+B3x81DxbpkREc+heK0Rb+wlxnyZSwdC3oTtVhyDXsYLPViE+Wm7romm/udr/K58LxB4YvLGnPFR&#10;UHtKcZRjfs5R5+V/4rJ9GfdAUjrgY/zig8jrx3r4K1n/AIKTfG39mvUYrH4q/DWxkTdtF0scliLj&#10;3SVC8DfhivTvhp/wV8+FfjOaKHWk17wjcyAZe9thc2yn/rrESQPcrXbDNsK5ckpcr7STX5nzeK4B&#10;zqnT9tSpe1h0lTamn6crv+B9UMO4OPxoUYGeg781jeBfiLoHxS0VdQ8Na3pev2TjPnWFyk4A/wBo&#10;A5U+xArYDdD+nSvRTT1R8hUpTpycKis1uno/uHBcD7x4/SnYOMk9KYi7B948epo3Ht1xwT3+tWjM&#10;dvGOtNLjPfp60m7jGTj1oLce/r61ICHjtj070g+Uc8U8j649c5pqgAdBkHvRYBMjbx09K5X44fER&#10;fhH8HPFXikhCdA0qe8jDDIMiofLB9cuVrq88Z4r54/4KmeIG0L9ibxQiEhtUubOw4PVXnViPySuf&#10;F1PZ0Z1F0Tf4Hq5Hg1jMxw+FltOcYv0ckn+B5P8A8ExvitrX7WuheP8AQPihOnj6ys/st3AutwR3&#10;PkGUyLIiZGVUlQQARjHGK8E/bg+C0c37Zmn/AAv8A6ddFbSys9O0qwaV5Ra+cXncAtlhAhlZuThV&#10;B54r1j/giNx4g+JeP+fSwz7fvJq+8Y/C2lx+JX1oaZp41iSAWrX4t0+1NEORGZMbtntmvDw+DeNw&#10;FNVHr1fVpN6XP1DOuIlw5xRinhqfucq5YJ2gpOEfe5Vp3vazd9zH+C3wnsPgf8JfD/hLTCDaaBZp&#10;beYBgzyDmSU+7uWb8a6fdkcHOKU8DIHtSAE9iTX0cYqKUY7I/H61adapKrVd5SbbfdvVsAzewApS&#10;xyMN19KQghc43H0znNAAKZ4B7gnofSmZC4wQcjJ/Cl9wBzTTyc4ORSqcdRnNMByD2HPvSnLAcH/G&#10;oxjPTrTsgtyVNAEIPzkYOfcU5QTjORn9aTjcehNIW2np0rnZqrkhB75GfanI5HXnPtxUQkLHkEgc&#10;U4HPvn05qbllPxbJ/wAU5e5PBgfPp900VH4qG7w5fcAkwP16fdNFduClozCutUQ/D5DF4C0UZzix&#10;h9h9wVsAgrwOlZHgR8+CNGOP+XKHjoD8grUJ4/pXNN6s1WwcjsM+9SqfkAyQag3ALg5wPapI/ljx&#10;nAz0x1p09xSJMHAHB5496TJVunX9aaZl3FdybgASvcD1+lKpK8A45+taXEG7Gen40ZyBnoeaHfk+&#10;1Bbbwf1HWgAD46cn36k18hf8Fn9XNp+zP4etd+Pt/iSPIzgt5cErdO/JFfXo5B/ljivh3/gtxqvk&#10;/D34eWW44m1S8nKjp8sCKP8A0L9a8zOZcuCqen6n2Xh7S9pxHhI9pN/dFv8AQ+BvBvhaXx54x0jQ&#10;7cZn1m+gsEAHJMsip/Wv3T0rR4PDumWunWqqltp8CWkKjgBI1CKPyAr8kf8AgmX4CPxA/bR8IBkL&#10;2+gmbWZhjIUQxnZn/toyV+uasAMk5BPftXlcL0LUZ1e7t93/AA59x405hz47D4JPSEXJ+snb8o/i&#10;OI4wfx6cUrZAx2x6YpoYAccfjSsSVHIJ/OvqD8VFDfIQQfxpAeOh446UsatK21V3kn+Hk14p+0V+&#10;3/8ADX9m8T2mpauNb1+IYGj6SwuLhG7CV8+XEP8AeOfY1lWrQpx56jSXmdmAy7FY2ssPg6bnN9Er&#10;/wDDLzeh7WzhfQA98ZqvrOsWnhvTWvNTu7PTbRR8093MsEY/4ExA/WvzE+MP/BXz4m+OZZYfDMWl&#10;+BtPOQptYhd3u31aaQYB/wB1BXzb4++JPiD4n6m154l13V/EF053b9Qu3uMfRWOF/ACvnsTxPQg7&#10;UouX4L/P8D9XynwazKulPH1Y0l2Xvy/C0f8AyZn6sfFT/gpl8HfhcZYR4lbxLfxZH2XQoDdc+hlO&#10;Ix/30a+Rv2jP+Cunjb4lWtxpvgu0XwPpEwMbXKyCfVJVP/TXG2LP+wM/7VfI6EIvH/6qY7gsQDjv&#10;XgYviHFVk4p8q8t/v/4Y/T8k8Lcjy+Sqzg6s11nqv/AUkvvudV4Cn8Kaj4gmuvHN/wCL2hmk3yPp&#10;McE9zOT1Z5J3HPvhjX0N4c+MH7Ifwy0iCf8A4Vt8SPGV7tJlXUQk7xkYx8vnJGc/7IOK+TVyQMEk&#10;nkZpR/rMYz7jvXFhsc6OvJGXqr/qfS5xw9HHx5XiKtNdqc+Vfdb8z7a8D/8ABZv4B+C71rPw78Av&#10;iNp91CNzR6b4PtHlRRwGyjlse+a3b/8A4OO/gzoDrHqPhH4vaV/s3WjRQj8mlFfCWma5eaBfRXNj&#10;eXllcxnck1tO8MkZ9QykEV9B/CH/AIKa/EHwSIbPxXHpfxM0FMI9n4htY57kJ/0zuCpYHHTeGFfW&#10;YLijCu0K9Pl9Hp92/wCZ+LZ/4O5hrWwOI9s+09JfKV2n8+U9203/AIOMf2dNRiEksnxBtj/dbQhJ&#10;gfVZCK6vw5/wXg/Zi8RTBH8c6rpRb+LUNBu4l/EqrAVzq/s6fsq/8FTvh7e2Vh4T0rwd4vSMysdM&#10;tIdM1vTXx/rVEeI7mIHrwwPfaa/Jz9vz/gnZ48/4J9fECPT/ABEi6v4Y1aRho3iO0jItNSA58tgf&#10;9VOByY2PupYc19fhPquJjem99tT8Wx+CxWBrPD4qDhKO6as1/XfY/ev4cft/fBT4qmMeHPi14Cv5&#10;X+7F/bEdvLz/ALMpVs/hXrEN1Hr9gJUa31GzcZWRGW5hYf7wyDX8nkqx3C/vERz7qDXX/C39oDxz&#10;8EdSjuvBvjLxR4YnjIKtpupzQL+KhtpHsRXRLL/5ZHEq2t2j+mTxn+zp8PviPbsmt+CPCmpA/wAU&#10;mmxBxnrhlAYfnXiHxQ/4JF/CfxtbyPoUes+Db5wSj2Vybi2B94pc8ewYV8Rf8E/v+DhLXdJ8Saf4&#10;W+PH2fVdGunEEfi61gEV5YE8BruJPllj/vSKA69SG5r9eNN1GDVNPgu7WeG7tLqNZ4J4JBJHPG6h&#10;ldGHDKwIII4INeRisupN8teCfyPoMt4lzPBtSweInC3RSdvnF6P5o/Hf9rD9inxh+yVq8A1qODUt&#10;Bv5DHY6zZhvs9ww58t1PMUmOdrdcHBOK8hAwcZPtX7k/Fn4V6N8b/htq3hXX4GuNK1mAxScfPC3V&#10;JUPZ0bDA+o96/Fr4x/CnVPgd8Udb8Ja0hGoaHdNbuwX5bhOqSr/suhVh9cdq+EzvKFhZKpS+B/g+&#10;x/Sfh1xzLO6MsPjLKvT1dtOaO3Nbo09JJaaprey50D5e3HvXqv7Gv7St9+y78ddL8QRzSf2NcyLZ&#10;63bA/JdWbNhiR03R/fU9QVI7mvJjg9MHNEY3NhlyOhBPUV4lGtKlNVIaNM/QcfgaOMw88LiFeE00&#10;15P+tPM/ejULLT/FWhtbXUNlqulX0Ybyp4lnt7mNhkHawKkEEH8a+Vv2hP8AgkZ4H+JDT6h4LuZP&#10;AurSZb7MiG40yZv+uZO6L/gBx/s103/BLv44t8ZP2V9OsbqYy6v4Lk/sW63HLPEo3W7n6xnb9YzX&#10;0YCOuRzX6aqdDHUIzqRTTX3fM/jl4vM+G8xq4fDVXCUJNO20rbNxejTVmrrqfjd8Vv2f/ih+xJ4w&#10;ivL6LVPD7l9tprukXLi0uuf4Zkxg/wCxIAfavXfgl/wV68f+ADDaeMLOy8c6cMK0zYs9RVf+uijY&#10;5/3159a/SrXNEsvE2i3Wm6naWmp6feoY7m1uYllhnU9mU8Gvz5/bk/4JcDwBpWo+MfhmlxcaRaq1&#10;xf6AWMk1lGOWktm+88ajJMZyygZBIGK8HE5ZisFergZvl7f8DZ/mfqOT8aZNxDy4HiOhFVHop7J/&#10;P4oP58r8tj6//Zs/bF8DftVaZK3hi/li1W1jEl3pF8givbdem7bkiRM/xISB3xXqRbao5/rX4S+C&#10;fHOrfDvxVp2vaBqU+maxpkontLuBsNGw/mpHBB4IyDX7NfsufGxf2h/gH4Y8YGOG3utWtf8ATYY/&#10;uQ3MbGOVV9BuUkD0YV6GTZx9bThUVpr7mu58j4hcBLIpRxWFk5UZu2u8XvZvqmk7Pys+79AU8Dg5&#10;PFG/jnIz7UjZHXvSEZA7frXun5kOJz3xjpmg/KCcZB9eaQ5x0yPT1pM5znbxQApcsD8oIPvXyT/w&#10;WV1tbD9lzSLMMQ2o+IoBtB++I4pXP64r603bTjAP9K+Hf+C2+shPBfw607JzLqF5dEA9liRBx9Xr&#10;zM5ny4Ko/L83Y+x8P6HteIsLH+9f/wABTf6GH/wRDwNZ+JYyP+PawI9fvzV9/Bhz71+f/wDwREb/&#10;AIqD4lgL/wAuth/6Mlr721vXLPwzo91qOpXltYafZRtPcXNxII4oIwOWZjwAKjI3/sNP5/mzu8TY&#10;t8S4hLX4P/SIltuAP6UKccAYFZnhTxdpPjvw9batoepWWs6XeKXt7u0mE0MoBwcEccHgjqK0skjO&#10;OP5V6ya3PgpwlFuMlZroPAwRjH1BpC2Cew6fSmg85Ix6UEDODx+lMkOMc84pVYKcAc96TPAyeB60&#10;4cHjqP0oQAx4OOtB7HA4HpTecckDv0pcAEZzj60hkbHJbBGaQ8kdOn5UMck8hfX1FIOcZPI6Dpiu&#10;eW5shwyp559QB0p6/iPpTFGSP8mnqwz2z6VncozPF6svhq+wu8i3kwCOvymirHiIE6DdkLuPkuQv&#10;r8porvwcrJmNa10VPAsfleCNHTgFbKEEf8AFaZ6Hms3wQBH4K0lVBIWzhGT14QVpOu7knn261zSe&#10;rNVsC/NxnnvUkYGwfMffmoshW5GPSpVPyjg04bkyFKgSF8fMRtJ7kemaQMe4o34HPfsTSYznAOO9&#10;akgeT0H1pWOcmmYxjn/69KWIGec/ypAKOvXPbjnFfn5/wW91IPrfw1s9zZW2v5z6cvEufrxX6BA5&#10;J9TX5z/8Ft7h5Pix4CgydkeiXDgH1Nxg/wAhXi5/K2Bn8vzR+heFtPm4koPspv8A8kkXv+CI/gkX&#10;Hi7x/wCJ5FJNjZ22kwsexldpX/SNa/Qktg9ePzr5Q/4I6eDf7A/ZUvdWdNsniPXZ5QcfeSFUhX8M&#10;h6+rhz2IB61tk1L2eDpryv8AfqcfiLjfrPEWJknpFqK/7dST/FMeDn0x+dcj8bfjp4V/Z78Fvr/i&#10;3VrfSrFcrCv37i9cD/Vwxjl2+nA7kCvOv20P25dB/ZG8NLAUh1nxlqEW7T9HEhAQdp7gjlIvQfec&#10;8DuR+V3xk+NPiT4++NLnxD4s1WfVNSmyqZ+WG1j7RQxjiNB6Dr3JPNc+a53Twv7uGs+3Rev+R6vB&#10;Phzic5tisS3Tw/f7Uv8AD5f3np2T1t7h+1b/AMFP/Gnx+mutJ8OSXPgzwk+UEFtLjUL5fWeZeVB/&#10;uR4HqWr5njOQwwM5LHnr71HwO2R0PY0wyYcZzg9Pavg8TjK1efPWld/1sf0zlGSYLLKCw2BpqEfL&#10;d+be7fmx7yMvHJx1pyHMZPXB45qPdl9vzfShmwuMEDpg1zeZ6g8yAZIT8M0zJ3k4BxQU7HgD0rb8&#10;C/DbxD8UtQFp4a0HWNfucgFLCzefafcqMD8SKqEJN2SuzOrWp0oOdSSjFdW7L7zI/hA6Ac8UrP8A&#10;TPsa+kfAP/BJ34x+MI1lvNN0bwxC3U6pqCiUD3jiDn8DivTNE/4Ik69MAdS+Ieh25I5W00uabB+r&#10;Mua9GnlGMqK8ab+en5nyeL4/4ewz5amKi3/dvL/0lM+HnJJ56mnbiiDJOPpzX3PqH/BEXU1Q/Y/i&#10;TpjnHAuNHkTJ/wCAyGvNviT/AMEj/i14HtZJ9Lt9F8XW6c40y78u4I9opQpP0BNOpkuNirypv5a/&#10;kRhPEHh3ES5KeKim/wCa8fxkkj5v0DxDqHhHXrPVdMvLzTNT06UTW13bSmOaBx0ZWHI/ke9fol+z&#10;V+0j4O/4KUfBvVPhH8W9Msr7Xb21KzwMBGmsog4u7c/8srqP7xC8gjcvBYD87fE3hbUfBOuzaZrG&#10;nX2l6jbHE1peQNDNH9VYA/j0o8O+I77wb4isdX0q6uNO1TTJ0urS5iOHt5UOVYf1HcZHejLcyq4K&#10;rdbdV/XUOLeE8HxBg+WVlNK8Jrp8+sX1XzWp4R/wUI/Ye1/9gT9oS88I6o8moaNdob3w/q5Tamq2&#10;RbAY9hKh+SRezDPRhXh/J5BHTOPSv3O/a70bw5/wVY/4Jb694ha3t7Xx18P7WbVo9gBk07ULeLfP&#10;GvfyLmFSR/wHulfhdDIHVWGSjAEH61+y4DFxxFJVIu5/HOZYCtgsTPC4iPLOLaa81/WndEqcDqOT&#10;X66/8G8X7ed34h0+7+BPim/knk06F9Q8HzzNuPkrlriwBP8AcH72Nf7vmAcAV+RCAdDzX2X+w78M&#10;fFPhH9g/4tfHHw7DPBq/ww8V6BrOi3AUgStaPJ9sVT1K+VcqrjphjmqxVNShZ/I5aTaZ+/ar05yf&#10;SvhL/gs98BBc6f4d+JVjF+8tyuh6uyLglTlraQ/Q70z/ALS19ffs/wDxr0f9pH4KeF/HugkNpPiz&#10;TotRhXOTAzDEkJ/2o5A6H/dqf42/Cmz+OXwi8Q+EL9R5GvWUlsrHnyZcZikHusgU/hXzWPwqxFCV&#10;F9fz6fifV8KZ5LKc1o45fCnaXnF6S/DVeaR+HJHOcAGl4BDcHPAzVnV9GuvDusXmnX0TQ3+nzyWt&#10;xGwwUljYqw/MGqh46qeO2a/KpRadnuf2rCaklKLumfUv/BJX40t8N/2oY9AuJjHpnjq2OnMrNhVu&#10;o8yQN9SQ6f8AA6/U3O49dvbr1r8HfC/ie78F+JdO1qwdo77SLqK+tmHUSROHX9Riv3L8CeNbX4l+&#10;BtF8R2BBs9fsYb+LHQCRA2PwJI/CvuOF8VzUZUX9l3Xo/wDg/mfzf4z5P7HHUsxgtKi5Zf4o7ffF&#10;pf8Abprt82M4zQH2Mp2hsdQeh9qQsV7Y/Cm+YCehGa+pPxhH4wftj/DCD4NftReNvDtpEILGz1N5&#10;bROgSGUCVAPYB8D6V9rf8EXPH51j4JeK/DUsmW0DV1u4UJ+7Hcx5P4b42/Ovnb/grjov9mftn6jP&#10;tYLqWj2Fzk9DiNoz/wCgV1n/AARZ8WnS/wBoDxRoxb93rOg+cFPd4JlOf++ZGr4XBNUM3cFs3Jff&#10;qj+mOJIyzLgWGIm7yUKc7+atzP7uY/SgNgZ/+vigvgZyOe1IR6gYPtSbsnrX3R/Mwrc9Dj6ihclg&#10;AWyeO1Bz6c9/avMf2zvG03w5/ZN+IOr2szW93Bo0sUEgbDJJLiIEe/z8VnVqKEHN9Fc6cHhZYjEU&#10;8PDeclFerdjrvAnxU8NfFOLUJPDevaTr0elXJs7xrK5Eotph1Rsd/wBD2NfCX/BbXW/M+IPw+07c&#10;AINLu7kjPQvMq9P+AVJ/wRFlaDxh8R7dWIi/s6wYr23CWQA/XBNcp/wWg1T7T+0xoFruJ+xeG4jg&#10;9i88p/pXzeY414jKvbNW5rafP/gH7Bwtw7DK+N1gYSc1Ti2m99af+cjr/wDgiKHbxR8Sck7fsNgP&#10;/Istex/8FdfGT+F/2Q5NPjk8tvEWsWtkwH8cabpnH0yi5rx7/giEP+J38SycDNtYA5P+3NWp/wAF&#10;ufE5i0P4c6KHOJbi91B0HQ7VjjUn/vpqVKo4ZLzeTX3ya/U2zHC/WfEWNN9JQl/4DTUv0Oy/4IxX&#10;Mkn7NHiCMySGOHxLL5ak/Km6CInA7ZPJ96+vGJ9hjsTXxv8A8EWLkyfs++LY8j934iyue+baPP8A&#10;KvscMAc5zXsZS74On6I/P+Po24hxa/vfohfQ9D15OKMZzz/9em5ycnmnDGevsfevRPkAA2rnn+VO&#10;D/LkE/jTAQOoOR05oU5Geo6fWmIcFBbrz6+tPP3e5PvUYOT06U7cOOpxSGRsQWPXHWkGB9D70SEb&#10;zkH86F5OefrXNM2Q7AboOnTmnooJzj3z2qPqecjNSxjvj9Kz6jKPilGk8PXioQHaCQA54B2mik8Y&#10;RrJ4a1AHobaQE9vumivQwabTsY1t0VfArZ8E6P1A+xQ/UfIPzrTZgx/wrK8DLt8EaMG5K2UIOf8A&#10;cHNahbcvrXJJamy2DjIA7evNSKeOc5BqFjgjPGaehzHzjPeqp7kyJCcjkdDx7UEgjBH500H5fUeh&#10;700EAk449a1uSO25JACjPYmhm47U0sQOeaViSoxnPvTAGbHNfnL/AMFs7jPxi8DqzAiLQZnwcZwb&#10;k/4V+i5yFxg/j3r85v8Ags1pEur/ALQvgS1RSDqGhi1jOPvM94y4/wDHhXhcQJvByS6tfmfovhU0&#10;uIqUpdIz/wDSWfYn7DXg3/hAv2Pvh3pzKFkfR47yUf7c5aY/+hisD9uz9tOw/ZI8BIloltf+NNbj&#10;YaRYvykKjg3Uw/55qei/xsMdATXf/FT4k6H+yx8Cp9a1d9mleFrCG1hhQhXu5ERY4oE/2nYAD0GT&#10;2r8cfjP8X9Z+PXxL1XxZ4hn87U9Xl3MoP7u2jHCQx+iIvA/PqTWWbZisFRjRpfFay8l3/wAj0uCO&#10;FHxFmdXM8Yv3Cm5P+9Ju/L6a3l5WXW6yvF/jLVPH3iq/1vXNQuNV1fU5jcXV3cNukmc9z6AdABwA&#10;MDpWZIS4yOAfSm+Yeg6Hinu+Yxnjtx0r4Jty95n9PU6cYRUIKyWiS2SIyTtPBIX0qSJsg4U49zim&#10;7AzDqP610Hw2+GHiD4veLoNB8MaPe63qtzylvbJkoueXdj8qIO7MQBRCnKTtFXbJrVoUqbqVJKMV&#10;q23ZJebMEdcdSBXpv7PP7Ifjr9p7UgnhbRXbT43C3GrXbGDT7b1zIR87f7KBjX2f+y9/wSI0HwdH&#10;b6t8TJoPEur8OujWsjDTrY9QJHGGnPtwn+9XtHxu/bO+Hf7MOoWXg2IXev8AjExBdN8D+EbD7dqp&#10;Xoo8iL5LeP8A25SijrzX1OX8Mzn72I08lv8AN9P62Pxfijxfw9C9DJ4+0l/O/hXot5fgvVHnvwC/&#10;4JNfD34ZQwXni0yePNYUBmW5UwabC3+xCpy/PeQn/dFfUfh/w7b+HNIjstJ0220+wiXakFlbrDCg&#10;9lUAV82RJ+1D+0CTObnwZ+z14cm+5biBfE3idkPeRiVtIG9gHxXP/Fr9jT4VfDbwbJ4h+O/xo+JX&#10;iOwHzS3XijxrLpllMw5xHa2piVj6KgY19dh8DQoLkppL01f3/wDBPwnN8+zDM6ntcdVc35vRei2X&#10;ySPqTWvH2g+GDt1PXvD2mnnK3WqQQkY9mcVU0L4weEfEkgTTfF3hLUHY7QlrrNtKSfQBXOa+Cf2V&#10;/EP7A37RXx3Hw88E/DbRNV8RXMMs1ld6zoc8kGqeUpaQRyzuzFgoLfOq5APevq+//wCCdH7P+qWi&#10;wT/Bj4biJV2r5WixQsufRkAbPvmumUIxdmmeQnfU9reFkVWdDtI4OOD756GkA4PTivni/wD+Ce2j&#10;+CrdpvhN46+IPwg1KM7oU03VpdT0hjnO2Wwu2kiZD3CFD71D4B/a38TfB/4l6T8PPj5YaNoWsa/N&#10;9m8NeNdIDR+GvFcvaBt5zY3p/wCeMh2v/A3akop/DqM9S+PX7N3g39pXwy2meMNIhviqkW19GPLv&#10;rBuzRSgZGP7pyp7ivys/bB/Y98Qfsi+O47PUSdR8PamzHSNYSPbHdqOTG46JMo+8vccjI6fsacxy&#10;MrDawOCMcg1y3xo+Duh/Hz4aar4U8RW6TabqkeBIBmS0lH+rnj9HQ8j15B4Jrx80ymni4XStPo/0&#10;fl+R97wVxziskxEac25Ydv3o9v70ezXbZ7PWzX5C/s1/tIXf7OuqeJS6XN3oHinQb3SNVsoOWlEl&#10;vIsUqA8F43YEeoZh3r4D+EPwJ8afHLVodH8HeFtd8S34wjx2Fo0iQ9syScJGPd2Ar7a+Mfwr1b4F&#10;/FHWvCWtJs1LQ7kwO6j5Z06pKv8AsuhVh9cdq5m//wCCdPxH/aA/Z91nxX8LPEOpa/BoN9Imt+BY&#10;7p4JrdWXzEntI1YJOrruJQgOGVsbulcfCGYSpTngK2j3V+63X6/efceMGQ0cRQpcQYPVOyk11T+C&#10;X6X849jb+A3/AAR58K+F5odU/aI+N3w7+HljH88ugab4gtLvVXA6rJKGaOE+u0O30r9BPh7+3D+x&#10;f4C+Ei/BzRfiH4LsPBZsJdIew23AtZoZlKyl7ho9ryPuLNIxyW5zxX4BvYiymdTCI5VYq4aPa6MD&#10;ggg8ggg5B5FPEmVwSPx7193PCufxSZ+AqpbRI/eD/gkfpWpfsneOvHf7POp6pDrnh20P/CbfDrXI&#10;Z1mttd0W4cJKYnXKs0cmzeFPyszeor7lBIwScY9DX85X/BNX9sbXf2cv2p/hWtxq1w3g/T/EPky2&#10;Uz7obSG+Atrkx55jVgyOyjCs0SsRkZr+jRozBK68fKSC2OD715+KpuFTXqbQknG5+V//AAVX+Crf&#10;Df8Aavu9UtIdth43t11eEDhROP3dwMnjO5Q3/A6+Yict3+uK/T3/AILC/C5PGf7M1n4jRA134O1O&#10;OQkLkm3uMRSA/RvLb8K/MJxtY+vTrX5hn+F9jjJOO0tfv3/G5/XnhtnDzDIaTm7yp+4/+3dv/JXE&#10;VODyT+Vfqj/wSR+J/wDwnf7JcOjzSb7vwbqEum4JyRA/76E/TDsv/Aa/K4EgjPP419e/8EbfiqfC&#10;v7QmreFppCLXxfpjNGuePtNsTIv4mMyD8KeQYj2WMiuktP8AL8TLxPyr67kFWUV71Jqa+Wkv/JWz&#10;9MyPr7U05P1znpmgcjjB/TNBXHfNfo5/JB+cf/Ba3w8bP40eC9VA41DQ5Lcn1aKcn+UleXf8EvvE&#10;3/CNfts+EVLFU1RLvTmwcBjJAxA/76Va+kP+C2nhs3Hw98Aawqgm01O6smbHQSRK4H5xmviP9nbx&#10;n/wrr4/eCNc3Mq6ZrlpLJ2Owyqrf+Osa+CzB+xzZT6Xi/wAj+ouEYvMOCfq61bhUh87yt+h+3KnI&#10;5zzTskZODilmRUndQcqrEZ7YzTAAOck/jX3p/LouOefwFfN3/BV3xB/Yv7FWtxZ51TUrGzAB6gy7&#10;z+kdfR54OOcV8cf8FpteFp8AfCWnBudR8QGUj1EVu5/m4rzs2nyYOo/J/jofVcD4f22f4SH99P8A&#10;8B979Dzv/giQ3/Ff/EbAJB0uyOevPnvXmH/BWzV/7U/bU1SHnGnaVYW4H/bMuf8A0OvSP+CJcmz4&#10;m/EJBn5tHtG/K4YZ/WvD/wDgozrQ1f8Abc+ILg5EF9Hag4yf3cEa18riJ2yelHvL9ZH7lltDm4+x&#10;U/5aS/FU0fQX/BEMgat8SwR8wg0/kH/bmrmP+C0/iAXXx98JaYrZXTNA81hnOGmnc/yQV0X/AARE&#10;uMeJPiVF62dg/wCUko/rXkX/AAVg8QnWv21teh6ppmn2NkvOcYh3kfm9bV52yaC7u34t/ocOCw/t&#10;PESvP+SF/wDySEf/AG4+k/8Agie3/FjfGoyDjxBGcH3tl/wr2n4y/tp6H8G/2kPBPw4udOnu73xa&#10;yefeJOEj0sSsUhLKRl9zqcjIwMHmvCf+CJEoPws+IK9dus2rdeebcj+leIf8FB/HH2f/AIKRPeRv&#10;uGgXmjw9c4MYidh+bGvQpY2WHy2jOPVpfK+p8ziuHqObcY47D103GMZS0015Ypfc3f5a6H6lE7SR&#10;gAg8/WkLHtjIp9xJvuJGXozEg4z71HkbuxJH5V9KfjA4tkev9aUMTjjApqqT+A5zSj5e/wClADlf&#10;nHHHXinEehpm7PUnrShsjqaBrcY5IlPt60gHPUZ9KSTh/wDJoJzzwTmuaa1NUSx/MMnBH0qSIgdA&#10;BjtVfdtx3NPV8+/49KgpEHiIg6JdjIUmFx9PlPNFV/FUjnw7eeWoeQQvgHudp4ortwl7OzMqq2I/&#10;CLb/AAnpZK4LWkRIx0+QVodRkHFZ3hA/8UhpfvaRe38ArSdsqefbjiueW7NFsRsoHGQf5VKmCPc1&#10;GMHjPIqRD8uD1HeqhuTIdkEdcf1pOrdqQtleec+3Wg/h+FakCMR0I68jA60Y3nnIz3FJuHT09O9O&#10;3/u+oHsaBiKR34z7da+IP+Ch3h4eKv2/fgNYABxeNboUwckLfbjx06Cvt5gAMZOT6GviX/goF49h&#10;+HH7cXw58SzAN/whnha+1tV6BpUMwhX8ZTGPxry825fYrm25o/mj7bgBzWat0leXs6tvXklb8bHk&#10;f/BWn9p5vi18b38F6ZOX8P8AgmZ45gh+S71E8SufURg+WPff618ktlieMg1Le6hPqtzLdXcxmu7q&#10;Rp55GOTJIzFmb6kkmoSV3EZ28ZHGa/PMZipYmtKtPr+XQ/qjIcno5VgKWAo7QVm+76v5vUbtDSHr&#10;9TTgSQeTzxSpyBtGCBX05/wT5/YHn/aX1tfEviWGW2+H+nTFThtkmtzKeYIz1EYP33H+6Oc4nCYS&#10;pXqKnTWrNM5zrC5XhJYzGStGP3t9El1b/rQ5r9jz9gXxX+1hdJqWW8P+Dopdk+szx7jcEH5o7ZD/&#10;AK1/VuEXuSeK/S74afCj4ffsX/CO+OnjTvDHh3S4Dd6xrOoXCo0iqOZrmdsZ9h0HRRXSeMfGXhj4&#10;EfC6+1rWLvTfDHhLwpYma4mIEVrp9tGMBVUfgFUcsSAMk189fDv4e6r+3tqdh8SPitpE2j/DCxkG&#10;o+CfAWonyxcIvzJrOsqTh5CBvit3+SJfmYFq/RMsyijhY8276v8ARf16n8pcXcdY/PKjhN8lFPSC&#10;enrJ/af4LokD/EX4m/t9ho/AFzqvwj+DFwdknjKe38vxN4si6H+zIHH+iW7drmUb2ByiivUfhh8H&#10;fhX+wf8ACzVLvSbfR/BmiRKZ9a17U7vN1fv3lu7yUmSaQ+5OT0XtX5r/APBSX/gvX4jn+IknhX4C&#10;6xDpWhaLKYrvxOttHNNq8qHBW2WQFY7ZcYDbcv2wuM/C/wC1Z+3V8U/20L+xuPiL4puNYt9LjC2t&#10;jDGtrYQMBgyiBMIZD1LkE/QcV9FDB1JpX0XbqfCOqkfod+3D/wAHE8Gny3fh74D6al3KuY38W6xb&#10;HygembW1blvZ5eO4SvjP4Kfs7/Fr/gqF8Qb3xl4z8Zva+F9Nn8vW/Hni6+8vTNL7mGEuVR5cdIYs&#10;AfxbRR+zf+w7aWfgjw58TPi/Fc6b4N8UahHp3hHw4t2lhqnxAvGICoksmFtLBSQZbt+Av3ckg19Z&#10;D4JXvjubwQ/xN+G2sa/pmi/FT/hEtPg+HurwzeH9FsrSKZzp+k2MbpK0zMFka6kDvN5RO7sdvcpK&#10;1P7ybSk/ePt//gnh+xd8Df2bPh+urfCibRfGF5cr9lvfF63cWo3d24xvQSoSsC9/Kj28YznrXsvx&#10;l+OPhf8AZ98Fy6/4s1aDStOQlIwRvnu5MZ8uGMfM7n0HTqSBzX50/sa+M/Bf7N/xpt/FvhfxL4zi&#10;tItO8S3XxD8O6rp32QQ2UV7ImmOxMSeZeyXLLErEuR+9UkBSo8c/aG/aE8VftcfFr+2NXWea6uX+&#10;y6TpNqrSpYxE/LBCg5Zj/E2MueTxgD5fO8zjg9F705bJ/r/Wp+h8C8FVM9qyqVXyUIfFLq3vyx87&#10;at9F3uj6O+Nv/BZfxRr15La/D7Q7Hw7pwOEvdTQXl9IP72zPlJ9PmPvXkXib/goT4/8Aij4P1Lwx&#10;4+Hh/wAfeEtbTytQ0fVdMjjjmXs0csQV4ZVPKSIdyMARXoXwI/4JB+OPiHpaal4x1O08B2bp5i2s&#10;kQub/bjO6RAypEAOfmbPqBXzL8S/Ctt4D+IuuaHZ6taa9aaTfS2kOpWvEN8qNgSJyeD9SOvJr5HF&#10;YvM6ajXqycb7dPw/zR+4ZJk3B2JlUy7A0oVXBe87OXl8b6+kvQ/QH/gk3+29J8YLPWPhR4lvr698&#10;T+CoBd6Ff6jKsl5ruiE7EMrjAkuLc4ikYD512ORkmvs8LyTkcenQV+IvwSHiP4U+LT8b/D0EkqfB&#10;AwavrccYJ+2aVczrbXcBx/0ydpMf9Ms9q/bLSNWsvEOj2Wo6dOt1p+o28d1azKciaGRQ6MPqrA19&#10;nluKlicLCvNau9/Vf1c/n/jbI6OU5xVwWHd4KzXVpSV7P0/KzPiz/gsd+zsNe8GaV8S9NgBu9DK6&#10;ZrG0cvau37mU/wDXOQlfpIPSvE/+CRPxeb4eftSnw/NKYrPxrZNZrz0uosywEe5xIv8AwKv0w8f+&#10;A7L4m+BtY8N6nGsmn69ZS2E4PZZFK7vqpww9xX4nwXGrfs8fGeOR98Ws+CNaBYjg+bbTc/gwU/g1&#10;fP51T+q4unjY9Xr8v81+R+ocAYr+2+HcVkFd+9BPl9Jax/8AAZr7mkcn/wAF1f2UIv2b/wBt6/1n&#10;TLYW/hz4lwHxBaKi7Y4botsu4h2H73D49Ja+Kzw3TNfuD/wcGfDSz+NX/BP7Q/iDp8Qmfwpqtpqt&#10;vKoyVsr5BHIP93LQn6rX4gsMN1zjjpX6ThKvPSUj+eq1Nwm4tWaHRNJFH5kTskkfzowPKsOQR+IF&#10;f0//ALJfxQb42/su/DrxfK5kn8ReHLG9nbrmUwqJD/32rV/PH+w1+xL4u/bx+Ntr4Q8MwvbWEW2f&#10;XNZePNtolpnDSue7nkInVm9gSP6NPhp4C0D9n34P6J4b01odO8M+DNLisYZbqVUWG3hQL5kjnABO&#10;CzE8ZJrjx8otpdUaUIO2nU4/9vS3t7v9jL4lC5dEiGiu6s399XQp+JYAfjX42uxDfMa+w/8AgpN/&#10;wUEsfjrZ/wDCB+CJXm8JwXCy6lqeCo1iRDlEiB5ECt82Ty5A4wOfjvAJzkZ+lfmPEWMp166VN35V&#10;a5/V/hZkOLy3KpPGR5ZVJcyi90rJK/Zu17dFa+ug7zAc8k59K9A/Zk8Z3Xwr+N/hLxjGGFjoWuWk&#10;d3J/AqTMUZT9Y/M/KvP41B4ODzzXs1x4AOjf8E+f+EhmXypPEvjxba3fGGaK2spFJHt5kjfiK8nB&#10;wfPzx+yub7tvxPtc5q01QVCqrqs1Tt/i0f8A5Ldn7FTALKyqdyg8ehHY00Y/ya4T9mH4iN8Wf2c/&#10;BHiKRllm1PRrdp2U5zKi+XJ/48hzXdAg8Y6e1fqkJqcVOPXU/ibFYadCtOhP4otp+qdmfL//AAV8&#10;8Pf2v+x/JeKMto+uWVwcfwq5eI/+hivy0lnNt+9QkPGN647Ecj+VfsT/AMFBvDn/AAlP7F3xEtwo&#10;ZoNM+2p8uSDDKkn8lNfjtkMecGvh+J4WxMZrqvyZ/SHg3iefJqlF/ZqP7nGL/wAz91fh74oi8afD&#10;/QNYiYtHqumW12pB/vwq38ya1wdx9q8Y/wCCeXiw+Mf2Lfh/cM4eSysG0+Q+8Erxgf8AfIWvZ8kN&#10;jg/rX21Cp7SnGouqTP52zXC/VcbWw38k5R+5tA45PWvgj/gt7rq7vhvpYcbgL+9Yf9+ox/I197M2&#10;Bgkc9BX5p/8ABZ/X/t/7R/hzTt4K6X4dRmA/haWeRj+irXk8QT5cFJd7fmfZ+FuHdTiOi/5VN/8A&#10;krX5tGr/AMESmEnxp8cx5JEmiW59si6H+NfMv7VmuDxL+0z8Qb9W3LceIr0g9SQJWUf+g19K/wDB&#10;EqXyPjl40fOQmgRMePS6U18geONU/tzx3rl58v8ApmpXM313TOf618rip/8ACbQj5y/M/cspof8A&#10;GW4+r2hSX3r/AO1Ps7/giLlvH3xFQ8h9MsuO5/fPXzr+3R4hPin9sP4j3ayb4xrcluhJzxEqxjn2&#10;219F/wDBELC/Ef4gu5Py6ZZZGOMee9fHnxZ8Q/8ACVfFDxPqRww1DWLy4B9mncirxc7ZZRh3b/N/&#10;5nNk2H5uMswr9qdNf+BKL/8AbT7r/wCCIQ3+CPiKnUtqljj3zC9fJv7WHij/AISr9tPxtfrJuR/F&#10;TIpPpHKkYP8A45X1b/wQ+vBD4X+I4bAEV9Yyn8Ipef0r4T8X6y2ufEDVNUdlMl5q01yWzz81wzZ/&#10;Wt8ZUtl+Hj5/l/w5y5Bhebi3NK3aMF/4FFP/ANtP3Tdt5znqB+PFIzE98j9ajspPPsrd927fDG2c&#10;9cqDmpGbIPU190mfy+1Z2FyGXOTn0pQSBz34xmkX5c/N06e9Af5j3zTFYU9CM9e1KM7eufQU0Pgn&#10;nFKTnn8eTQxpDGPJ7/jTWbg9STSufm7kH1ppwGx6981zzRrEcGIAz2708OQevT9Kj37gDgcUB8Ad&#10;KzLKviO4WLRbhnbbEsTlmB6DaaKh8Usv9gXu5A4aBwQT1+U0V1YWF7mVV6oXwexPhLSzwM2kWf8A&#10;vgfpWgfmP19KzvBvHg/STjpZw8Z4+4K0SSADyfoayluyxFzwRgnoakX5k4wKiY5OcEnuTzUsbYjJ&#10;6+1XAmQpJK98+uKQOc8459KdjIwcew9KZnDZIz6VZIEcjv60EYHbnr7UOfl44Pv2oPI5pgIDk46V&#10;+bv/AAWohMHx68Iyq7L9o8OFGxnoty/X8SPyr9IScn1zX53/APBbTRzD8TfAGoZ4uNIubfaT0KTh&#10;s/k9eHxCv9il8vzP0bwqmo8R0k+qn/6S3+h8S+YUyByMemcUxc4yD+VKSG64yOOP50jsEUsW4UZP&#10;0r86R/V7PV/2Pf2YtR/av+Mln4egaS10m2X7XrN8g/49LUHBC9vMc/Kg9ST0U1+w3hHwhp3gTwzp&#10;uh6LZQ6dpOkwLa2ltHgJDGo4H8ySepJJrxL/AIJx/s4J+z5+zhp7XkKx+IvFoTWNUYj5ow6/uIPo&#10;kZHH952pn7fvjfU9T8L+F/hF4XvZ7Lxd8a9RbQ1u7c4l0jSI08zU74H+Erb5jU/35lr9IyPLVQop&#10;y+KWr8vL5fmfyb4j8VyzbMZUaUv3NJtR7N7OXzei8vVnB6Zpx/4Kc/Hz+173fL+zx8LNWMek2jD9&#10;z8Q9dt2Ie7cfx2Nq4KoOkkgJ6CvBf+DhL9vbWPhfoWnfBjwxcy2Fz4u0/wDtLxHfRsVm+ws5SO0Q&#10;joJSjFyOqqF6E1+i/gvwb4d+C/w403w/otvaaD4V8K6etraxZCQ2NrCnVj7KCzMep3E9a/nf/wCC&#10;nP7XEX7bH7YniXxjYrt8P2uzR9C+XDPY2+VSVv8AakYu/sHA7V9HhI+0qJ20R+b1HaPmfP7PtjKj&#10;aFXnpjFfVv7DXwC+F/w58ZeAPHH7Rd7NYeF/Fd8n/CN+HRAZJNYj37RqV6MgxaasmFB+9M2cDYrE&#10;+e/AL4WeHvAXgEfF34l6d/afhW2uXtvDHhuRzE3jjUo8ZRsfMunwHBnkH3jiJTlmxzv2rxp+3X+0&#10;rE2q3o1DxH4ouQ91c7RDa6VZQrl3Cj5ILS2gUkKMKiRgfX1JvmTWy7nPFWP0e/bq+MGgeLP25vHd&#10;vqfizwRpUnw/1Xwl4T0PRvEejPc6ZJafaYru9lWdSI7eMOU81erwx7RgCrXhP4U2Gu+MPDWoaR8P&#10;fDmpC7+Neo20GsfCzxobC5vFWCdxb2cDNGscQA3RTb87VZcjdg+ZaH4wltbH4la7q+seOvB9p488&#10;YeFPFIt9T8HDUNFvbU3pW2u5pCjMiC1jilRCyedl1weK6PxFo3wz1XxFa+IZ9S/Z81S2t/ixqLXm&#10;p6bqF14O1V7IW00iuxgZjb2jEDy9iblcKozuNefy2Vl/Wn9dTouZem+G9YvPgFc6fbHX7zWfiP8A&#10;FjVNDVdauRLe2tvp02y0sJnBI3Ce8nmfBILsW56199/Cn9n34W/8E0vhhJ4p8RX9pJrioIrzXbmP&#10;zLm5mI5t7KLqoJ4AT5iOWYDp8CeAfFs37PnwxtEn8B623hjxrrtzr2oaD4w8SMl/NL5zmz1rSJEU&#10;Xts3leWryXCqs+0MFJ5rJ8YePPiN+2f8UbC3u5tb8Ya8ym306yQea1vFnOBgBQP70jYzjLGvjM2x&#10;NLD42VRLnqOyit+X1/Pv6H7fwpk2MzbI6OEnN4fCwc3Ult7W7urPslo21yq1/eei9G/bG/4KOeKP&#10;2mpLnRNJ8/wx4HZiv2COT/StRH966kXqD/zyX5R33daxf2R/2AvGH7V08d/Ev/CO+D432S6zdREi&#10;bB5S2j4MrD14Qdz2r6f/AGS/+CRum+D5rXXvilJba7qMZWSLw/bvusID1HnyDmYj+6uE9S1e/wDw&#10;L+LOlaV8TfGPwlvLyzs9d8EXCXel2cjpCbvRLsedayQrkbliYyQMFHy+UuetYYXJa+Kn9Yx7/wC3&#10;f62XkjoznxCy7J8N/ZfC8Erbztpfq1fWcv7z07XRa8Afsd+Cfhv8A9c+HOjaYRpPibT7ix1Oa4YS&#10;XOpvNC0RklfHJ+bgDCqOgrj/APglb4suvFv/AAT3+GP29ma+0PTpfD9yzHJMljcS2v8AKIU/46/t&#10;9aJ4K1jUPBvwxsp/i38XBEyWvh7QD9ot9NmbhZdRul/c2sKH5mDNvIGAtdb+xd+z7N+y1+zF4V8E&#10;3l7FqOrabDJdatdxZEVxf3Mr3Fy0Y67PNkYL7KK+shSVOkoJWXReR+JYjFVsTWlXrycpS1bbu2z1&#10;I56H8ieK/KL/AIKs/DmPwN+2JrF1EgW38U2dvq4AGB5jKYpfzePP41+rhbIxzX55f8FtdGjh8e/D&#10;3URt8y50y7tWxwSEmRh/6Ga8TiGmpYKTfRp/jb9T9F8J8XKlxBCmtqkZRfyXN/7aXfG3xJ034lf8&#10;EEfHDa1coDoXh240N2c5PnwXCC2H1O6ECvyi/Yd/Yd8Z/t6fGKHwt4VhFtZWoWbWtamQm00a3J5d&#10;z/FI3ISMcsfQAkfT2hab49/aq+HWk/sz+C7Uxp4+8Ux+IdU1OTJt9NsrSACQyAfwhyj4/iZUXqa+&#10;w/GP7RPw7/4JdfB+H4PfBSxs9W8RWA/4murThZI0uyMPcXLL/r7k9owdkYwp6Yrty7N6dDK4Vakt&#10;f8tPv0ODiDhLF4rijEZfgafM3LmXZKVpXb6Jc1vwWp7f4S0H4M/8Elf2crLw/ZMunWhBmEeFm1nx&#10;PdAYaZwOWJ6bjiOMcDA6/Bv7XX7dni79rDU3tLpv7C8IwybrXQ7aT92xB4kuG486T6/KvYd68n8e&#10;/EPWfiV4oute8Sareazq983767u5N7t6KOyqOyqAB2Fd98HP2JPil8d4459A8JX66fIQPt+o/wCg&#10;2mPZ5MFh/ug18fjs2xOOk6VBPl7LVv1/yP2XhzgfKeG6ax2ZVIuqvtSaUY/4E+vnv2tseWltx9u2&#10;KYIi8yIu5pJCAiAEtIfQAck/Sv0D+DP/AARYs7RYrn4geLJryTgtp2hL5UX+61xINx/4Ci/WvpLR&#10;fhZ8G/2LdBF+NO8I+DI4l/5CF+6teSn2klLSsfZfypYfh2vJc1ZqC+9/5fiGaeLOV0Z+xy+EsRN6&#10;JRVlf1au/lFn50fs9/8ABN34n/Hi5tbmTSpPCWgTMC+p6zGYTs7mKA/vJD6cKvvXsX/BVXw1onwL&#10;+CHwk+GOhMRa6Qbm+AkI82VQoj858cbpJHkP5+ldr+0D/wAFltD0QXFj8OtHm8QX3KjVtVVoLJT/&#10;AHki/wBZJ/wIoDXwj8W/jH4k+OnjS48Q+K9Vn1bVbgCPzHAVIoxnbHGg+VEGThR+pp4qpgsLQlQw&#10;z5py0b/rT7iclocRZxmNHMs2gqNCk3KNPq5OLSbW+l+tvKOrZ+k//BITxv8A8JT+yCmmPJvm8N6x&#10;dWeM/djciZB9Pnb8q+ot5HBPX3r8+P8AgiV47Fr4o8e+GJGwLu0ttWgU85aNmikx+Dp+VfoLnjkD&#10;/Gvqcmre0wdN+Vvu0PxPxCwP1XiHEwS0k+Zf9vJSf4tnOfGbQB4v+Dfi/SyoP9o6Je24+rQPj9cV&#10;+GdqT5CdjsXPPfHNfvg0Iu1ML8pOpjYY6hhg/oa/Cbxn4fbwv4w1rS5Btk02/uLUjpgxysv9K8Ti&#10;mH8OfqvyP0fwTxGmLof4H/6Un+h+mH/BHrxJ/bH7Jl1YbgTo+v3URHoJFjlH/oRr6pZc+pr4Z/4I&#10;keIjJ4T+ImkM2fIvLK+Vc9A8ckZ/9AFfcpcIO3rXvZRU58HTflb7tD804/w3seIcVBdZX/8AAkpf&#10;qDccYODX5Nf8FTtfOufts+KkByNNt7KxHPTbbqxH5ua/WYZZgAepxkV+Mn7bfiIeKf2vfiNeqzMh&#10;12eFCemI8Rgf+OV5nE0rYaMO7/Q+u8GqHNm9Wr/LTf3uUf8AJnt3/BHfUBpPxN+JN0QcWnhF5uOw&#10;WXP9K+O2uDcP5pwDIS/Hvz/Wvpr/AIJx+IR4UtfjbesSDb/D27kXv/GB/NhXzHBAYo0VgcooXIHt&#10;Xy+Jf+yUF/i/M/a8po2zzMKr6qivug3+p9rf8Ed9ZTQ774uXuSv2Pw3HccnH3DM38xXxfHM1xH5j&#10;D5pf3h75zz/M19Pf8E+dbHhT4O/tD6mSyi28FbB7F2kQfqwr5jjj2RKucbFA+mBVYuV8LQj5S/Mz&#10;yWhbO8xrd3SX3U7/AKn3L/wSF1f+wPhL8a7zOPsNlFccdtttcEfyr4UE5e2WRudyhvoetfXf/BPv&#10;XG8PfsmftI3attaLQogGzjBaGdP/AGavkKQGKxcDOEjJ/IVeNn/suHXk/wAzHh/D2zvM6veVJfdT&#10;T/U/ePw25fw3pjdN1lAT/wB+lq4cj1yT6VifDXUP7V+HHhu5UsVudJtJc/WBDW2rFR/niv0aLurn&#10;8i1ouNSUX3Y4khB16/hRgqOxApOcZH447UdSOSpPcUzIUrk9Py6UnUY4z0pcHOP8ilVsg9Me3agZ&#10;GwGe2R+VMyd3AXIp0ikse3H4ikGVBx/KsZGkQzjigAk4AHSlxleOg/SlA9iDWTNEY/jNS/hi+XDD&#10;MEnP/ATRT/GW6Pw7fMvDC3c9f9k0V34G9pWMK+6H+C8L4N0gAllFnCMngn5B1rSBxn8qz/CEm/wj&#10;pbYxutIj64ygrQBBJ/yK5XuaLYQdPfoAO9SRsNgGenr2qMsS3UD8KeoJB44q4MmQ5iMemKRHC8Gl&#10;XkHH6005Bz0GPSrJFZiSeQMGg4x6EHqRTX+bkg5/SkOMg55ouAhb6cc8V8L/APBbjSd/h34caiAQ&#10;0d1fWhPYBo43H/oNfc4wxJyR9K+VP+Cw/hJtc/ZTs9TjUs/h/XbeZyB91JVeIn6ZK15Wcwc8FUXl&#10;f7tT7Lw+xKocRYWb6yt/4EnH82fmAylQM44Nd3+zB8NE+L/7Q3grw3Khe31XV4EuQO8Kt5kv4bEb&#10;864VgcHrjoa94/4JmOlv+3H4ELsFDvdIhPdjay4FfAYGCniKcJbNr8z+q+IMTUw+V4mvS+KNObXq&#10;oto/XJmUE7UVUH3FAwFHYV89eAbZfiH/AMFM/iVrdwpki+Gng7SfDOmlhxBNfvJe3TL6FkSBT3wM&#10;V9CA46d+tfO/wbv18Ff8FJfjj4buJQlx4z0HQfF+nq3/AC1jhiksbjb67XSMn/eFfqsNn6f5H8Qs&#10;+aP+DgP9vQ/CT4WQ/Bjw1eGLxF42thc6/LE21rHSyTthyOQ9wynP/TNT/er8z/2Hv2T7X9prx/fX&#10;vijWIvB/wr8EwLqnjPxJO2yLTrTdhYEPe4nI2RoAW5JwcV7N/wAFSfgF43+M3/BYfxZ4L0vT7jUv&#10;EXjXUrJNCibOyS2ktoxG+e0SKrlj0UI1e2aZ8B9B17wB4z+EPhrwjrHj74SfB3w9farqGo6TqlvY&#10;/wDCX+KFEkM+sTh3V5rWyljeKGJDx5ZbDZr04SVOilHd6v8Ar8jBpynqT/8ABQT4hfs6/GHR9C8P&#10;N8DPiz4fPgHw8p0LVGKeFkOkKSyRotwknmo7ZKl0DMzMc5JFczZfsg2umfDPxhpvg2z+F134OHgK&#10;XxHrNpoHj1rjWtSyZBFDeX7Q5mSFo/NaygWGNyF3FsV618atQuvCWneOIZPGvx+8KG6+DMMTWviv&#10;Rxq6X4aWT/RjL5cnlWjZysm9drMRu4wKvx4fTPF82uRQT/s+/GHWtb8FafoejWen+HpNN1y61CeW&#10;ZI47WOFnzdpjc8kgVFjUFioGayjKySRo11Zm/GK58T/C/VdU0ZbX4/eG9V1ibwOuk6DJdaf4qj1W&#10;eKRpo13sxkIVImkgQMqqEZZCq1e+Lmtt+z743m1/4inwv8Qfj7NqF5rNtZR6dbnQ/h1LdlWaR1UE&#10;XWolVThmaKEj5R3Ov44Nh/wTqhupbNNPuf2gvF1hHFeXdtczX1j8ONNZAE0/T2nZ38xhklycsSWA&#10;ClVrf/Zn/wCCZeteIfAupfED4gW1x9qis5dV0nw/dEtPqsqqZg17n5gkm0jy87m35YjofncwzGrU&#10;qfU8D8XWXSJ+lcN8N4HB4VZ7xDpS/wCXdP7VR+n8v4PdtR+Lzn9mb9izx7+3H4vufFOs6hfWehX9&#10;wZdR8S6jumn1B/4lgDcyt2zxGn4Yr7H+IB+H/wDwSw8C+FPEdlZHTPBd3q0fh/xVqMg868KXSnyL&#10;6V8bmEU0YDKoACStgfLWpqX/AAU7+BHg/wCBvh7xXbeLtMnsdbtoo9H8O6JH9r1iWUrxZR2MXzrI&#10;hyhBCquOuK82+Kn7LnxH/wCCptnpEfxXsrr4O/CDT7tdStvB9tOk/iXXpACI5b+YZjtVCscRJuZd&#10;xJ5wRpluT0sL789ZPdvf5f16nk8VccY7On7L+HRXw047abc3d/guiR6R8Rf+CoPwr0K5tdI8D6hd&#10;fGXxnqabtP8ADngdf7SubjPRpZR+6to/V5WGPSvEtZ/4JXeIv29f2hIfi5+0bNa+GDDZRafpfgfw&#10;pesXs7VCzKl3qAwWkJdi4iHfG4AYr6/+Af7N/gT9l7wTH4d+H/hbSPC2mBQsi2kWJrsj+OaY5klY&#10;+rk13CAleD82eK9NVOX4NPPqfG2vuc18Ifgz4S/Z/wDBMHhvwR4b0jwroUH3bTTrcQrI39+Q/ekc&#10;92ckn1rpuuDnr+FeefHX9qnwH+zXZF/F3iO0sbsoXi06H9/f3H+7CvIHu2B718KftI/8FdvF/wAQ&#10;1n07wDat4L0l8q18xWbVJ19m+5D/AMBBb/ary8bmmHwyftZa9lq/69T63h7gnNs4aeFp2h/PLSP3&#10;7v8A7dTPvD46/tQ+BP2b9KNx4u8QW9lc7S0WnQnz7+5OOAkK/N+LYX3r8s/21v2t739rz4pw6w1g&#10;dI0XSYDZ6VYtIJJIoy255JGHBkc4JxwAABnGT5JqOp3Gs6lPe3lzcXt7ctvmuLiRpZZiepZ2JJPu&#10;TXs/7J37GN5+0Fp2oeKvEOqw+Dvhr4f3Nquv3IADbcbooA3DOM4LchSQMMxC18ji80xGYP2FGNov&#10;p/m+iP3bIeDcq4Vg8zxlTmqJW5mtE3paEVdtvbq30tdnKfs+/HbxT8GZPFFj4NhnOu+M9NTSEntY&#10;2lvLWPzQ7NAqgtvYDbkfdznqBXZeDP8Agmh8b/G9gt1b+Bryyhl5B1K7htJGzzna7b+e5IzXb6n+&#10;354X/Z0tJdD/AGfvBen6LAimOfxTrcH2rVdSx/GFb7qnqA3/AHwK8V8a/te/FL4g6jJc6t8QPFU8&#10;khJ2Q3728Sg9gkZVQPoK5ZfVacVTqzc7dI6Jd9Xv9x7dN51iKs8TgcPTw6na8qt5VJWVleMWlGy2&#10;Tk2uydz2fQP2Lf2j/wBnWI6hongXSmuocv8AbrWCw1O+T/cMu4jHbYAa5e6/4KM/H/wRr01nqvjD&#10;VrfULY7ZbPVdLhDx47FHjBH8q838G/tS/Ej4f6kt5o/jvxVZzqwPOpSTI3sySFlb6EV9OfDX9ubw&#10;L+1/YWngz9oHw9pX22Yi30/xZaR/Z2tpG4UyMPmgOcfOpMefvKBzW1GtRmlToVJU30u9PvVrfceb&#10;mOCxtBvE5rg6OKh9pwh+8S78s+bmXkpJ+R4/40/4KW/Gnx1p/wBll8aSaXEy7X/sqzis5H+rqN35&#10;EV4pq+v3/irU3vdTv7zU7yTlri8uHnkP/AnJNe2fts/sJa5+yLrkV5HcPrvg3UpPLsdWCAPE5GRD&#10;cAcK5HKsPlcdMHivA2cZyCAM+lcGOeJhP2eJbbXd3PqOHaeUTw0cVlEIKEusYpfJ2Sd11TJGlLtx&#10;yT7Ubg/4CmAnOOtLxn2PSuG9z6HY+jv+CVPjH/hFf21PDsJciLXbS70xufvFoi6j/vqMV+sSt82B&#10;jP8AKvxD/Z28an4cfHvwVr2do0vW7SZz0+TzVVv/AB1jX7fSqsUrgNuAYgYHFfccMVebDyh2f5n8&#10;2eM2C9nmlHEracLfOLf6SQCXy2DDPynj2r8Z/wBuLwz/AMIb+1/8RrFU2J/bUtzGM8bZQso/9Dr9&#10;lX5GCAK/K3/grZ4X/wCEe/bKv7oKVTXNJsr0EDhmCGJj+cYq+Jqd8KpdmvyZh4OYr2ec1KL+3Tf3&#10;pxf5XOz/AOCK3iI2Xx28X6WW+XUfD6TAZ6tDcL/RzX6QbiPXIr8o/wDglD4sHhv9tPQ4JHCpren3&#10;un/7zGLzFH5x1+rYOBkdfp0rbh2fNg0uza/X9Ti8W8N7PP3O3xwi/uvH9Bs14mnQyXMp2w2qNPIe&#10;wVQWP6Cvwp8ZeIH8Y+MdX1aR98mq3892xP8AF5kjPn9a/Zj9q7xh/wAID+zF8QNYV/Kks9ButjAc&#10;q7oY1/HLivxRUeXEsYz8gA59q8vimrrTp+rPsfBPCfu8Vin1cYr5Xb/NHsP7MOtNofgL40MC2bjw&#10;LJAMH+9e2y/yY15AQN+dwJ7j0rsfhjrP9j+D/iCN5U32gJa8H7+6+tjj/wAdNciqmTL44/z2r52o&#10;06dOPZP82fsWEpcmKxFT+aUfwhE9q/Z48Q/2D+zB8e8MqtfaNpVkDnkiS/wR+Wa8XfGSMYOePpXX&#10;eE9f/sr4KeObEMFbVrnSoyO7BJZ5D/IVxiEMwznnnjgVVed6dNdl/wC3MnAYfkxGJqfzTT+6nTX6&#10;M+h/2bNeHh79h/8AaIbcVN3Fo9kvPUyTuMflmvna5TdFJ7qRz9K9W8Ea0NM/Y5+JFqDiTVPEehQY&#10;zjcqLdyH9VFeWEBkwB2xVYqd6dKPaP8A7cznymhyYrGVP5qi/ClTX+Z+2v7OF7/aH7PXgOfIJl8P&#10;WLZ/7YJ/hXbDa2DxkfpXln7Eeo/2t+yD8NbjIYnQLeM4PdMpj/x2vUydvTr6Zr9Lw7vSi/JH8b5t&#10;T9njq1PtOS+6TEAx3+tKuAT3/nSA/Q9hR1PJP+NbWOAU8fzzRuwO2KCpwM8/Sg4AxyM80iiMgAk/&#10;16UYB6Z9sUPgNn1oYnP9KwkXEXqMZyR+tOQ4HHrzTSny855py/KOM+9ZmiMbx45bwtqIGQ32dyPX&#10;7tFT+LIRN4fvUIZwYH4U8n5T3oruwTaUjCva61DwewHhHTMAAfZIvw+QVfYYHQH2rO8Gtv8ACGln&#10;nm0iPH+4K0x0yTXM9zRbDev4dc09Dszk0zcAcc09cKPXn8aqG5Mhx5H45BzSMCOmMinYIX0GO4pA&#10;cHP8q1JGMpUnpkdqQ4APAzTyQT0GKNvGSDz+tKwDAu3pjPWvLf22/BX/AAsH9kn4g6YE8yT+x5bu&#10;Ed/MhxMp/wDHK9TUHOMYHaobvTYtWtJbScBoLyNoJQRkMjqVOfwNZ1qanBwfVWOvAYqWGxNPEx3h&#10;JS+5pn4MFtyBgB8wB+tdh+z/APEA/Cn44+D/ABLv2JousW1zKVOP3XmASf8AjjNVbxR8MdS0Lxj4&#10;r0RIC9x4RmuftSfx+TBL5bOB3Cgqxx0XJ6A1zLoHiZTyrDB+hr8rjz0ZqVtU/wAj+3Z+wxlCVK94&#10;zVn6SX6pn71O8buWjKmJhuRgOGU8g59xivlj/goYr/s//E34W/tE2sbm0+Ht8/h7xgI1JLeH9RZY&#10;5JjjtBP5cnsCa7P/AIJz/H6P49/sw6K802/W/C6roupoTli0ajypT7PFtP1VvSvYvG/gzSviP4N1&#10;bw9rtlFqOia7aS6ff2sgylxBKpR1P4Hj0ODX6phq8akI1Y7PX7z+Jczy+rgcXUwdZe9BtP5dfnuv&#10;I8X/AG6/Cdp4b+BXj74ueE9Htb34laD4FvtP0LXbaPzbq3s5wryNCR1whaRSOcAgHBIPwlL8HPCd&#10;3Y+JrLwvB+zn49sdH+FEMltqOja1d+Hrw4+0fvyFd/tF8QN0iucMNuepr60/YR8eat+zl49vf2Yf&#10;iLdNeap4ct5Lr4faxecp4w8Pc7Ycnhri2UmN0PJQegrwv9rX9mq7/Yei8ZX9p4L8IeOvgv4j8Pz6&#10;Xp9xrdsZJvhm5NxMsQMcMkjW7TTERSkYiyqMyqAa7ab5XyX9Dz33OP8AjvZ658I9J8RQXulfHrwl&#10;J4h+GWn6TZ21j4utfE9vq891dPHb27eaWkFvNIdqxRjejFm4UZr7T/Y5/Zd8S+Hr+1+J3xhvLXxD&#10;8Zb7SY9LSRbWGKHwppw5WwgEYC+aes8w5dsgYUc+If8ABPD4EeHPip+1V4o+JD+CdI8IRfCS3s/B&#10;2j6XYam+o2kmpm2Wa71PzD8jPsmVI9qgIHcjJOa+j/2jf2z/AA/8B/Edp4Q0rTNV+IXxQ1aPfpvg&#10;3QQsl+69prlz8lnbjvLMRx0BpVJSfuL5iSW5856n4a8Kfs+f8FJfGHjH4zeXYeHdTzq3hjW9RiY6&#10;Qk7bAPNkwVV4kVlUNwrAH0Nd94l/aS+IX7emlaj4f+AlhL4b8C6nHJZah8V9ftnjgljbKyDR7Q4k&#10;uXKlgJ32xjORng1r6B+xP4h/aO8Q2Hiz9o/VtP8AFDWMwvNI+HmlMw8KeH5P4Wmz82oXC9DJJ8gO&#10;dq4r6ZhgjtbaKGKOKKGBFjijjQJHEg4Cqo4VQOgAwK4MNh4YfmUdbtvbv+fl+p7mdZzPMnRlUTTp&#10;wjDe6tFWTSt7t1uru7102Pn79iT/AIJi/Cf9g+yW58KaOdU8WyR7LvxPqwWbUp/URnG2BD/djwfU&#10;mvoVmy2azvFXivSvAvh251fWtRsdI0qyXfPd3cqxQxD3Y9/QDk9hXw3+1H/wWECG40b4VWeRyj+I&#10;tQg5+ttA36PJ/wB81GNzClQXPXlr+LNcg4YzHN6vssBTulvJ6RXq/wBFd9kfYXxr/aC8G/s8eHBq&#10;njDXbbSY5B+4tyfMu7s+kUK/O/1xt9SK+Bf2l/8AgrZ4u+JX2jTPANvL4L0Nso16Ssmq3S+u8ZWA&#10;H0TLf7VfLOv+IPEPxe8cG7v7nWPE/iTV5Nu+QvdXd0x/hUDJI9AowPQVqftDeE9I/Yn8JQXXxPu1&#10;PjbUYRPpXgKwuAdQKsPln1GUZWzg/wBgZlfoAv3h8y8wx+Y1PY4KNl3/AM30+R+zYbhDh3heisZn&#10;lRVKnRNaX/uw3l6y06+6Y2k2Gq/Ejx/YaXZi81zxN4mu1trSEyGa71K4fOFBY5Y9SSTgAEkgCvbf&#10;2Gf2Ib39pz45+KrTXLqC1+HvgCZrDWta068WRb/U1XMllazY2FYRkzTDcqkbVyTmvNf2IvhD4vsv&#10;A+meJtMIi+Ov7Sj3Wh+CJCh2eB/DKnbqetqpyYwybooj1IBwSWr7Q/be8R+Hv2BP2NfDHwL+Hgew&#10;bUrE2rOD/pAsQf8ASLiRhyZrmXcCeuC/oK65ZFhcDSdfFvna+7/g66a/ceVU8RM2z7HU8rySPsYy&#10;dubeVurfSKS1steikfPFr8I9A/a3/a/s/BPwy0q38PeCLF2gW+Us8rWUJzcahPK5JZ3/AIMnADIA&#10;BzT/ANuH9qay+JF1ZfDzwKqab8KvBGLLTLaA4XVJY+DdSf3gW3bM+pc8tx1fwznT9lT/AIJz694u&#10;TFv4t+M1y2haU/3Xt9NjyJZF7jd+8P8AwJK+TdgC7RgKBgD0GK+dxdZ0qXKtJVNXbpHpH9X8j9My&#10;fBQxmNdebcqWGfs6fM73mv4lRt7yv7qfRqTW5JuyeR+ZppO4Dp1pBx0zz7V2/wAEvhppnjKTWNc8&#10;R3V1ZeDfCUKXeryW+BdXbSNtgsrfPHnTuCoJ4RVdz92vJp03UkoxPssTiYYek6tTZfe29Ekurbsk&#10;urZyug+G9T8WXMsOlabqOqTW675Es7WS4MSjuwQHaPc1SkYI5R+HGVdWXpzggiu4+Iv7QuueOLQ6&#10;ZYbPCXhaDi08P6M7W9nAnbzCMPcSf3pJSzMSeg4rgzGZDuPX9aqpCCdoO/nt93X7/uJw068lzV4q&#10;N9kndr1e1/S6Xd7n3v8A8E5Pj1pv7SHwr1n4CfESQ6jbXFg/9jTTPmWS3XloFY8+ZAcSRnrgEfw1&#10;8c/HX4Map8AvixrfhHWMPeaLcGNZgCFu4m+aKZf9l0IP1yO1Znw2+IOp/Cvx5oviXR5Gi1TQruO9&#10;tj0DMhyVPswypHoxr7a/4KoeDtM+N3wI8BfG7w/FuguYIbS9KjJ+zTgtDu94pt8Z9N1ezTf1zBuM&#10;vjparzj/AMA+Acf7C4hiqWmHxmjXSNZdV251979D4KLYJyRx1zTicHk5/Ch153DJUe1Ip+fI+teF&#10;azP0ZSHF2hhZ0Yh4hvHqCORX7p/DbxNH40+HPhzWEZXTVtKtbsMDwS8KMf1Jr8L43JBBbIPUetfr&#10;9/wTn8Z/8Jz+xd4EnL7pdOtH0uUk5IaCVkH/AI6Fr6nheparOn3Sf3f8OfivjThObA4fE2+Gbj/4&#10;Er/+2ntmcnB6e/Nfnv8A8FtvDQt/G3w91oKB9q0+7sHb1McqyL+khr9B88Y/nXxt/wAFqfDZv/gT&#10;4P1YKSdL11oGP90TQNj9YxXv53T58FNdkn9zR+XeHGJ9jxFhn0k5R++LS/Gx8Qfsl+Lj4F/ad+H+&#10;rFjGLXX7QO3+y8gjb9HNftXPEYpnT+4xHNfgzouqvoetWV6hIaxuIrkHuCjq+f0r937PUl1exgu4&#10;8FLyJJx7h1DA/rXlcL1L0pw80/v/AOGPt/GrDWxGFxC6xlH7mmv/AEpnzj/wVi8ajwl+xpqtnuCz&#10;eI9QtNOQZ5Zd/mv/AOOx/rX5TPtByOWr7k/4LX/E1brxV4J8GRSAjT7abWLpAfuvKfKiyPXYjkf7&#10;1fDBIbPv+leRxBX58W4r7KS/X9T7vwqy54bIIVJb1ZSn8vhX4Rv8yWO4dElCuyiUbWwSA4znB9Rk&#10;fpTY2IUjjHvTQrFM8gMKRcr2ODXi+Z+kOxL5xQBSTtJyQOmRTVdePX68GmbWBGVOM9xTlQ8+np60&#10;0x6GtD4reHwPd6Iq/u7u/hv2YHvHFJGFx/20Jz7VlqSQATnHamFgDwfrkYoWT5eQPSiU29+hnGnG&#10;Lbj11fr/AEj9cf8AgmJ4kGv/ALEXgwZUtp32rT39vLuHwPyYV77nCgHnvXxx/wAEYPHMesfATxP4&#10;eZ1+06Drf2pUPXyriNSD9N8bCvsbcWA5HFfp2V1OfCU5Lsvw0P4241wrw+e4qk/55P5S95fgxVwe&#10;mKcMMO3X86ao75BNKo9j9fWu8+Y3Ht9OfWkxnsOaTbg4BJ/SlAxx0pFDHf5ucH8aRsnt+HSldvUn&#10;NM3ehycVz1GaRQ9fujgf4U7GOgP+NMzkduPwpU4PUg+561iXYra+wj0mcnChYmOfwNFN8Ssseg3Z&#10;K+Yvkvlc/eG08UV3YSmpJtmFd6or+DSB4N0ojp9jhx2ONgrRJJU9T64GKyvBpx4O0kg5Bs4cH28s&#10;VoqSD1/XpXO3qapaCk98nHepUkyvPbrUO7Oe+eDnrUsX3SeR6mrp7kyJN4AJzQDkbgSR7CmghQOT&#10;7+1AGOea2IAtuBwcUhOOwJPPIoY5PXP9KQsFOM0AG/Hrnrwaa42jjA560vcdcevpSMT6tx2pFJH5&#10;i/t3mT9mL/goefFsFolzp+rC31uW2dcxXsMqGC8hYdw4EgP+/Xk/7Yv7PEX7O/xXW00yY3nhPxJa&#10;rrXhu73ZM1jLyqMf70ZOw+uAe9fW/wDwWn+Gbaj4A8G+MYoyzaVeS6RdNjOI518yMn/gaMP+BV4j&#10;qui3n7Vf/BMIXGl+Zd+Nv2fL17lbdV3y6jorjfNCB1JEQdlA/itgO9fGYjAKriquEWjfvR9Xuvn+&#10;h/RmS8SPC5Lgs5lrCP7mt3STtCXrF/epvrY4b9hj9qqb9lL41wapcNJJ4Y1hVstct05Pk7srOo/v&#10;xMdw9RuHev1+sNTt9X062vLK4hu7O8iWe3nifdHPGwBV1PcEEEV+F3inwnceE9RgjmKT21/aw6hY&#10;XcRzBqFpMgeG4ib+JGU/UEEHBBFfX/8AwTF/buj+HV1bfDXxnfeXoF3Ls0PUJ3+TTJWP/HvIT0hd&#10;j8p6Ixx0PBkeYvDzeExGivpfo+xn4lcJRzPDrPMstKSinLl154dJLu0vvXok/sv9qf8AZa0L9q34&#10;ewaVqN1e6JrujXK6l4c8Sacdmo+G79PuXED+nZ4z8rrkHtjx/Qf279V/Z8spfCX7TPh280LVreJo&#10;I/F2k6PPqfhfxfBjBk/dI7W8rr9+CRcZJA4OK+rJFdJCpG1h2pVndFI3YVjyOx+or7VS0sz+dbH5&#10;9fs1eBPF3xD8SeMIf2avDutfAX4NeNrtL3U/E/iO0LXdzOgMbS6Fp0vzW4dMLvmJRdqlVUjFfYf7&#10;Ov7MPg39l3wvdaf4U0+YXmpyefq+s30xu9X16c/emu7l/nlYnnGdq9ABXoUjtK+WJYkdc9aw/iD8&#10;RtB+FHhK617xJqtnomj2YzLc3L7Vz2VR1dj2VQSaKlW6u9F/W5dKjOpJQppuT0SWrfkkbagkgDJY&#10;nAGM5r55/a1/4KN+Df2aGuNIshH4s8YxgqdNtZgILJscfaZhkL/uLl/92vlr9r//AIKq678VVuvD&#10;/wAPDe+GPDb5jn1Jjs1PUk6EKR/qIz6Kd57kdK+fvgH+zX4z/aX8TNp3hLSpLyON83l/OxjsrLJ5&#10;aWUjG7/ZGXPpXyuMz1yl7DBLml3/AMv6sfsvDnhjTpUv7R4in7OmteS9v/A5dPRa+aegv7Qv7UXj&#10;H9pbxENS8W6w9zDCx+y6fD+6sbAHtHFnGf8AabLH1r1L9mD/AIJm+Ov2hFtdV1hX8GeF5QJBd30J&#10;N3eJ1JggODjH8cm1e/Ne/wCjfA34B/8ABL/wrb+Lfi14q0a/8UKvnW0l/H5r7wM7bGxGXdv+mjAn&#10;3Wvz/wD+CkX/AAW/8YftcR6h4S8BjUfA/wAO7jMVwfN26tryf9N3U/uoj/zyQ8j7zHpWmX8NVcRP&#10;22Md2/61f6L7zTiDxUoYSl9Q4dpqEI6KVrf+Ax/WX3dT2T9rH/gpX8Mv2ANO1H4f/s02Gn61492m&#10;01fx7d7b0WD4wyW8hG2WUHPKgQoezkcfCH7Lvwe1T9uj9rKw0zxJrl9NDq082t+LvEF9M0stpptu&#10;pmvbqV25yI1IGeNzKB6V48q7AAAAnQAdB7V94/sFfsz32v8AwN8N+CbEvaeLf2qNTa2vblBiXSPA&#10;+myh76YHqv2udPLH94RY719zTw9LC0uSkrH4lisbiMbXeIxM3OT3bd2z9Ff+CYngyD4iHxT+0Nq2&#10;nJodl4yt00TwNYSrsXw34OsMpbKB/CZ9hmc9wAe9fEn7Tvxevf2rv2kNX1q23OutX6abo0RzmK2D&#10;CK3XHqc7j7ua+/8A/gpd8T7X9nf9jseG/DqJpX/CQCLw1psEPy/ZbJIx5oUDpiFQn/A6+GP+Cefg&#10;yHxr+2Z4EinQPY6VePrF1nlVitY2mJP4qtfA8QYh4ivTwkerV/yX3I/c/C/Lo4HLcVxBVWsYyUfS&#10;K5pP5tJfJnT/APBTXxHb6d8Y9B+HenSD+x/hVoNroaIp+X7SY1ed/qSUB+lfNxY4A+Un6dK6L4te&#10;O5vij8VfEviO4ffNr2qXN8xbuHkYqPwXaPwrmmkBbjI6dq+Ux1b2teVRd9PTp+B+1ZBgHgsvo4aX&#10;xRiubzk9ZP5ybYryBAxOAF6kHFeufHG1X4X/ALP3w08GwZiutcs28a60OhkmuS0Vmje0dshIHYzM&#10;e9eR21jJrF1DZxjMl3IsC98l2Cj+deu/t46xHeftY+LLGJh9m8PG20G3AxtWO0to4MD/AIErfnRQ&#10;SVGc/SP36v8ABW+Ysa3Ux+HodEpzf/bvLFfjO/rFM8iTITpg0kkhCjaMGnqu7OCeeTTbhlZ8gkZ4&#10;rFpcuh6qd3qKh+YYOMV+gv8AwTviH7Tf7BHxC+F166yS6dJNb2W4ZMIuE8+Aj/duEbHpmvz4Vvm4&#10;P0yK+xP+CMXj86B+0Rr+gtJtTxDohliB7zW0gcfjsd/yr0clqKGLipbS0fzPifEXCzqZHUrU/jou&#10;NSL7OLTv91z5CuIJbGeW3uFMVxC5jkQjGx1OGB+hBFRI20EHDAdq9x/4KO/CX/hUH7Xniq3gi8qw&#10;1uRdcssDC7LgbnA+kokFeGbyV6kZ9q4sXRdGtKk+jaPp8px8Mdg6WMp7VIqX3q9vlsSxOAOgHYZr&#10;9Iv+CLXjn+1Pgl4s8OvIC+iayt3Ev92O4iGfw3xn86/NqPk4zX2P/wAEYvGy6N+0D4l0F3Crr2he&#10;bECeslvKrYHqdrt+Vd+Q1fZ42HndHyfiZgvrPD1e28LSXyav+Fz9KGOB1xXz5/wVJ8Lf8JT+xN4n&#10;kC5fRri01Jf9kJMFY/8AfLmvoPIA6n8R0rhv2oPCi+Ov2bPHuksob7ZoF2FA/vLGXX9VFffYqn7S&#10;jKHdNfgfy/kOK+rZlh8R/LOD+Skrn4mTLvjdT0YEfnX7W/sneJj44/Zj+HmqSSbmu9AtPNdj3SMI&#10;xP8A3wa/FO1l3ojH+JQ36V+jnwe+OUvw1/4I7PrsMnl3+n2F5olmy9VmkuXhjP1AkJ/CvjeG66p1&#10;KnNty3+7/hz+g/FrLJ4zCYWFL4nVUF/2+mvzSPir9sL4vn46/tLeL/EqO0lpdX7W9kD/AA20P7qI&#10;fQqu7/gVcJ4W8J6l411+10nR9PvdV1S+fZb2tpC0sszeyjn8eg71W0vTbjVLy2srSGW6urmRLeCF&#10;Bl5pGIVVHuSR+dfr/wDsUfseaT+yZ8OYIRbw3XjLVIVbWtS25kaQjP2eM/wxITjA+8QSc8Vy4HAV&#10;MfXlOTsr3b9eiPc4n4mwvC+XUqNOPNKyjCO2kUld+S0823bu18qfAj/gjRrviG1gvviHr6+Hllw3&#10;9laWq3V7j0eU/u0PsofHrXqnif8AY7/ZS/ZvjSPxvq2iWd0Fzs8Q+KSk747+SrK34Ba8w/4KH/8A&#10;BSVPDtz4htYNc1rQfht4a1OTw7NJ4duVttf8faxGga5sbW5YEWdjbBlWe5UF2dgic1+cniH/AIKZ&#10;eN9Nmmh+HWh+C/hRp0jHH9h6RHdapJn+KbUbsS3Mrnu24c9hX3mD4dw8Iq0F89f6+SP54zXxDzzG&#10;zcp4iUF2g+VL7tX822fqTeeKv2FbAIk1z4HijflZjDqQiPv5m3bj8a2NA/Y5/ZT/AGmVaLwJ4j0e&#10;W/kG5V8O+KFmmX/t3kZz+BWvyI0z/gqH+0Vp0+5PjJ43dD/BNcpPH9NjoRj8K6nw9/wVB8QeI9Qh&#10;/wCFpeBPh18VbUOC11d6PHpGtwY/ig1CyEcsbjqGO7BruqZFQa1gvuX+S/M8mjxdm9KXNDFVE/8A&#10;HL/Nn3b+0P8A8EffFvgGwuNR8DamvjKztwXfT5ohbamqjrsXJSU+wKsewNfH95aTafdS29xDLBPb&#10;uY5YpUKPEw4Ksp5BHcHmvtz9jv8A4KN22l+C7LxNZeKPEPjn4OJqFvpGvQ+JXSTxZ8Lbi4YJbyXE&#10;6cX+lu5CCcjzIz94nkV65/wUp/YZtfjb4SvfHHhqzhi8a6JA013HCONdt0GWBx1mRQSrfxAFT2r5&#10;HN+G4wi6mGVmunf08/I/XOC/FWvOvHB5y01LRVLJNPpzW0a81a3W61XyB/wTa+Pf/Ci/2odIF3N5&#10;WieK8aJqG5sInmMPJkP+5Lt59Gav1xZNpKsvzA4I96/BNJGKK6OykYZHHBU9QfYg8/hX7Tfso/F8&#10;/HX9nLwj4pkbdd39gsd7z/y8xfupfzZCf+BUuGMXeEsPLpqv1/H8zPxkyVQrUc1pr4vcl6rWL+66&#10;+SPRs5XHH4d6VOnX296aozxn/wCtS8D3/rX1Z+IDwwIwD+AoJBXjbg+1MA3E5J/CnZyOrH6CkwEY&#10;Y5zx0pp5brn8KXJHJ9KTjOM5Fc80aRHbsjHpSrxxgelN2gn1+nepI0BGTjHvWXKaFLxCu/Q7sAkE&#10;wvgg4P3TRS+JGA0K7LZx5L5x/umivQwaVnc568rNGd4JGzwXo6g7gtnCASOuEArTLHHJ96zPA4A8&#10;FaQMjIsoR9fkFaRYkcgelcct2brYM4PJz3qSE8Efz5qJCRwOcVJCSOTjNXT3JktCRH2jHOfypM/g&#10;BzQOh5PNGdvHce+a3M7CnPbP480b8fj6ikbOcYpCcLwF60ALuJHXg+vakPGR+OTSYwcYGfc0EEDu&#10;cUDXmeTfty/DI/F79k3xvo8UXm3cdgdQtBjJ863YTLj3IVh+Nfn1/wAEufjnH8IP2otPsb6SNdF8&#10;cQf2NciTHlCVzut2YHjG8bD7SGv1daOOQMkyBoZAUdT0KkYI/LNfiT8evh1c/BL46eJ/DamS3m8P&#10;6tLHbSg4ZUD74XB/3ShBr5fPr0a1LFx3Wn6/5n7V4YezzHLsbkVd6TXMvK6s38mov1Pb/wBrH9k3&#10;UPh3L4u+GuhWclzqHgeG68efDe3brrHhyWTfq2ho3/PWynJmhXskmOhr5R8KeKdP8beHrfUbCYXF&#10;ndpuTcMMPVWHYjoRX6jarqes/tu/saeDfiZ4IeCP4v8Aw3uv7Z0gtjbLqlsmy7sJP+mN5DlSDx+8&#10;Q9q+BfG1h8P/AIXfG3StbkWXRP2f/wBo0vqukaksWZvhv4gDbLy1lX/nnFPlJoTjMTK4wY8125ll&#10;VPMaKxFD47X9V2fn2fqjyeD+NcTw5i55XmaboqTTW7hK+rXeN9181re/07+wZ/wU4HgGys/BXxLv&#10;J59GiCw6Zrz5kfT16LFcfxNEOiyclRwcjkfoTpdzDrNhb3dlNFe2l3GJIJ7dxLFOh6MjLkMD7V+J&#10;/wAdvgD4n/Zx8aHRPE1okTzJ51je2zebZarAeVmgkHDoQQfUZ5FUPDvxk8X+DvDUujaR4q8R6VpM&#10;2d9laajLDAc9flVgBn2xXh4TPauGXscTFu33o+54g8MsDnMlmOUVVDn1dleEr9VbZ91s32dz9QP2&#10;tP8Agov4N/ZkSfSbJo/FfjFQV/sy1mAgs29bmUZCf7i5c/7PWvzX+Of7RPjT9qLxxDfeJtQuNTuH&#10;k8qw061jItrUscCOCFc/MeBnlm7k1nfBb4F+Kv2hvHCaB4U0yXUr5/3lxMx2W9mp6yzynhB9eT2B&#10;Ne/ftT+J/An/AARq+CZGmXdl4t/aH8WWbxaXdyqCnh2J12veRxHmJFyRGzfPI+OigitIRxub1ORe&#10;7T/r7/yMZrh/gejzfxsU15c36qEfvb8+nxb8VPiJd/DPw9rmo2lja3l74O8R22hazp9+rhY5JIpZ&#10;NpKMDjMLRtgggng5FaPij/guf8c7nwJb+GfCbeDfhpolvH5UUPhjRVgkiHTKySs5Vj3b73vXi/wY&#10;uJPFP7OXx0sJpWmuo7HSfEm+Vt0kr2+oiOVyTyWK3bEn615Bvz17V97luTYTCR5Kcbvu92fiPEnF&#10;2ZZ1W9rjJ+6torSMfRd/N3fma3jPxtrPxC8TXOteINW1LXNXvG3T3t/cvc3Ep93ck49ulZJO8j/G&#10;gkseM8nrXSeGvhTrHiPwPqfijyBZeGdKbyZtUucx28twR8trCf8AlrO39xMlRlm2gZr13ZHy1rlz&#10;9n34Lan+0h8cPCfgLRlP9peLdTh02OTqIFdv3kp9FRAzk+imv2//AOCW/wAO9K8e/FD4i/F/S7by&#10;/Clj5Xwx+HaFcCHQtKxHLOvobi4DMSOpDV+XP/BOvQ7/AMAfDz4p/FDTIWfxLBYQfD7wWFGXfXdb&#10;Y2+9P9qK1Ez5HTcDX7yfs3fBLSv2YfgJ4P8AAWn7E07wZpENi8g/5avGu6eU+7yeYxPvXm46p9lf&#10;13/Q6KMdLn5/f8Ffvi0fGv7Slp4ZglL2XgvTlgcZypup8SyH6hfLX8K5j9glv+EN8JfG3xwxKP4Z&#10;8Dz2ds/92e8cRDHvgH868b+M3jyX4qfFzxR4llkZpNb1W4vAc9EaQ7B9AoUfhXsHw5Y+Df8Agmd8&#10;TtS5R/GHizTNEjP95IU85wPxJzX5ZGu6uNniH0Un9ysv0P65qZYsDw9h8rW8nSg/WU4uf3rmPnaM&#10;eWiKcAKAOvXimscHgYycGlcYyTgk9KYRkckDPPrXhn6Amd1+zJ4fXxV+0j8PtMYbo73xHYRuuOCP&#10;PQn9AarftG6r/b37Qfjy+PP2zxFfyc+9y/8AhXZf8E+dPGpftufC+N1JA12KX/vhXb+lcD8aYjB8&#10;YvF8brho9cvgR/28ScV3OP8Asd+8vyX/AATwo1E87lDtST++cr/+ko5+MhApOAB3pkrfP0po+Ucf&#10;rTm+5kZJ/SuR7WPbtqKhJUckc/nXsn/BP7xr/wAIH+2V8P7xn2RXOp/2fKc4G24RoufxZa8Zzg4H&#10;fr7VpeFtfk8KeKNM1WNtsul3kN2rDqDHIr5/SroT9nUjUXRpnFmmEWKwdXDP7cZR+9NH6Ff8Fnfg&#10;4+u/Dfw144toszeHbptKviBz5E5zGT/uyrj/ALaV+czJgAZwfev3B+M/w8sv2hPgrr/h6babfxVp&#10;bJCx/wCWcjoJIX+ofYfwr8R9V0m50PUbixvY2hu7KV7e4jYYMciMVYfgQRX0PEmGtWjXW0l+K/4F&#10;vuPzDwhzh18tnl9R+9Rlp/hld/hLm/ArI2CTk17R/wAE+PHC+A/2y/AF477Le71A6dKc4G24jaLn&#10;/gTLXi4HvjHtVrR9Yn8P6taX9o5jutPnjuoGXgiSNw6/qBXz+Hq+zqxqLo0z9OzPCLF4OrhXtOMo&#10;/emj95CCrYwcrx9KZf2CaxYXNm4zHewvbsD3DqVP86534Q/FXTfjd8MtD8W6TKs1jrtqlx8p5ikx&#10;iSNvRkcMpHtXTK2xlYDBTmv1WElJKS2Z/ENWlUo1HTqK0ouzXZrf8T8HtX0p/D+tXthKu2WwuJbZ&#10;h3Uo7If5V73Z+OZ7n/glfqOjKf3dn8RIUbnqklsZh/4+tcl+3V4Bb4b/ALXXj3TQmyGXU3v4MjGY&#10;7gCZSP8Avsj8KqfDm7Osfsp/FDRxvZ9Nv9H8QKoPRVlltZD+AmTn6V+c04ujiKlLymvwf+R/YGLq&#10;Qx2AwmM6c9Ga+cor/wBuPRv+CUvwqi+I/wC1tYX91Esln4QspdYKsMr5wxHDn6O+4e61+rFu5ilV&#10;1J3Llx9QMivz3/4IiWsZ8YfEiUjMyWFigb/ZMshI/MCv0Jgk8q4RwMhDkqeh5r6zh6ko4NSXVt/p&#10;+h+B+K+LnWz+dKT0pxil81zfnI/nV/b21q5vfBnwWtZM7JPDOoaxI/8Az2urzWr555D6sTGoJ/2R&#10;XznIf3ZHTPvX6r/tdf8ABN2W7eDwx4p8B/FrUdO8KX+pN4U8X+ALG11iG40m8unu0sr2zkdJI5be&#10;WWRQynBU96+b77/gl/4fMzlfEHxx0uNWwV1L4NX7vx7wystfcQrwsflbhK9z41J4Bx1PapGyBwK+&#10;rNZ/4JyeGdMLf8XO8UWpAGft3wm16Ej8kaqcf/BPnwxdLmD4tancyZ2mOL4XeIGY/T91Wntof0mJ&#10;U5GF/wAE7dcubL4gfErS1cvp3iD4X+JbfUISfknSKxaePcP9iWNGB7EV/QH+z7qNzffAbwFd3jNJ&#10;dTeHNNlmZ/vO5tIixOe5PWvxt/Zs/YmvfB2q+JNM8D2XxQ8deKfHmiS+Ere+n8B3Ph/RtAt7ySNb&#10;u9nubtwx2W6yKqqvJfrX7Z6LpMHh3RrPTrUH7Lp1tFawnp8kaKi/oorzcbOLasb0k7an45/to/DC&#10;H4NftT+NtAtoxHYw6gbq0VeAkM6iZFH03kfhX3t/wSD1F7z9j0RHJFpr99EnPY+W/wDNjXyn/wAF&#10;cbNbf9su8lUYa50SwkYkdSEdc/kBX1z/AMEmNGbSv2MNMnYbf7S1a/uR6keYEH/oBr4PLKShmtWM&#10;dlf80f0HxrjHieCsJWq6yl7PXz5Xf8mfSoPy9ent0py8cgcGmocdufpTlXGfbivsD8BFK/N0OT+t&#10;Lknbyf501jzzTgSSTzmkAj/Tp39aa0nzDCkCkZhvIzk46UhBHTIzWMzWJIZD3yMUCUk9/qKjOSO9&#10;Kp3dz+FZFlXxPKP7CuxjOYX46A/KaKNcx/Z0vAICNkevFFdGGqON9DGtFOxS8EHd4I0g5H/HnD+P&#10;yCtPBYdzj1rJ+HrrL4C0Vl5V7GEg9j8gxWuCR+XpWEviZqthp5BBP5VInygjkVGTz1OafEcjPTmr&#10;pvUUloPySpzge3ekLhvp16U7HHQg+9GTnpgjtW5mIXBwc4/DrRkbcZOTSsMnjkk80mSQe56dKYCA&#10;YGCR+XWjAHH4DihTuHFIxx070hoC6juf8a/Nr/gsj8Kj4b+N2h+LYIsWvivTvs87AcfabbCnPuYm&#10;T/vk1+kpGc9Bj26187/8FQPhCfin+yRrNzBF5mpeEJU1u22j5jGnyTqPrGxP/AK83N8P7bCzit1q&#10;vkfZ8AZt/Z+e0KknaM3yP0lovulZ/I+Xv+CQPx9PgP4z6h4FvLkx6d4zjEtmC2BHfwqSoHvJHuX3&#10;KLXQft//ALJGhaR4x13wrrDQab8KP2htQWW11CRR5HgPxyFItrv0jtr8fupeg3k5618WeGvEV94P&#10;8QWGr6XcG31LSriO8tJ0PMcqMGQ/mB+FfsDZR+Ev+Cg/7ISw67Zi78OeP9K8nUbZDiSynHDlG/hl&#10;hmXchHIKqa8zhfH3g6EnrHVen/Af5n1/i/w/7HGQzSmvdq6S/wASWn3x/wDSWfl3+xL+3Zp/wpj1&#10;H9l/9q3TGPh3w9fSaXpuq3wY3HhO5RivkvIPnWDvHKudgIBBQ8fUN1/wS1+FfhaMeKNW+MtvD4EK&#10;/aVnluLOLzIuoxdF9hGP4lXPtmvkn/go3+yZ4k+Ifh7XJtaRb743fBGwih8RyxJhviD4VX5LLxBC&#10;v8c0CgRXIGSNuT0r88pZDPbpGWaSCPlIy5ZE75UHgfhX1WIyfC4ySqTiro/NMr4szbKqcqGCrOMZ&#10;dNGvVXTs/NWZ+tf7Tn/BbP4Z/speAJ/h/wDsyaHp+pXqZWTxDLbsNNt5MYMqh/3l5N/tvhB/tDiv&#10;ys+I/wASdf8Ai34z1LxJ4n1e/wBe8QazMbi9v72QyTTufUnoB0CjAAAAAFYz5b2r0j9nn9lHxh+0&#10;zdahNoNpDZeHNBhN1rviXU3Nto2g268tLPORjIHSNN0jHAC5NerRw9KhC0dEfPV8TVxFV1asnKT1&#10;berb7tmp+xgja74y8caAoRj4l+H+vWahu7x232tMe+bcVxXwg8P+C/E+qNF4z8U6x4SsyitFd2Oi&#10;f2ruPcMgljYexGfwr1T9j+Xw1Y/8FAvAeneHJL6+8OXup/2Cl3fIIptSFzBLatcGPnyldpcrHyVX&#10;aCS2a8Fv9Ml0K/uLCYYmsZntnHoyMUP6itFq38jLpc/SH9lH9jv9kD/hmrx58YrzxF43+LVr8MIB&#10;Nqmj6pbf2DC8zj/R4vJQszrK+FB8wjrkcYr4h/aW/ah8SftReLbW+1mLTNF0TRomttC8OaTAtrpH&#10;h22znybeFcDPTdIcu5GWPp0nwk+Kz+Ev2EfjR4bScxnxZrvhyMrnHmJE13K3/oK5rg/2f/g/d/tC&#10;fHXwf4Gsji48WavbaaXzxFHI4Ekh9Ase9j/u1FOnZylN37fcU3eyR+l//BKv9nxtT8ffALwhc2+b&#10;PwRo138ZfEisuA2o6i32TR4n90t4/MAPTcTX6VftOeNR8N/2b/Heu7tr2Gh3RjPfzHQxp+O5xXhf&#10;/BK7wza+I/DXxJ+K0FuYrX4keKJbPQQR/q9B0pf7PsEX/YKxO4xx81a//BWbxqPCv7HN9Yq+yXxJ&#10;qlppwUfxIrGZx+UY/Ovn80r8lOdTsn9//Dn0fDWB+t5nhsN0lOKfpdX/AAPytiHkoi8fKoX8q+jv&#10;i5jwv/wTM+EOnYKt4j8S6rrMn+0EzEh/IivnNyFLMSeBX0h+22g0D9nf9nLQBn9x4Pl1Fx/tXEyt&#10;n9DX5vhNKNaf91L72j+tc79/G4Gj3qOX/gNOf6tHzWX29OB6imleBx+PpT3VT1zmmjPXBP1NefY+&#10;lPbv+CcBB/bg+HDHA2ak7ZB54glrmP2vtDPhv9qz4i2RUJ5XiG7ZVx0V5C4/RhW//wAE+Z/I/bU+&#10;G7Zwf7W2g/WKQVt/8FQPDD+Gf22/GDFNq6qtrqSdsiSBAT/30rV6qhfLuZdJ/ofGuvy8V+y/mw/5&#10;VH/mfPxA565poG3oSR6+lKM5+YE55pH5PTj3rykz7Ico4HHTn6UMhkgdcdVI/OhBkgdafH80uAOp&#10;6GhMTP22/Zp8Tnxp+zl4D1UkNJeaBZSMfRhCqn9VNfn5/wAFZP2bJ/hh8cG8bWFtjw743fzZHjT5&#10;LXUAuJY27DzAPMX1Jf0r7Q/4J0av/bn7Efw8lJBNrYSWhwehjnkWvUviD8PtF+Kng6/8P+ItOttX&#10;0fUo9lxbTjIb0YHqrqeVYYIPSv0WrhFjMDGD3aTT87H8lZZn0+HeIq1WKvBTnCUe8eZ7easmvS3U&#10;/CspgkihUxk4FfpN4n/4IteAdUunk0rxZ4t0mMkkRSrBdqvtuYKcfWuJ8Qf8ESblA39kfEi2bnIS&#10;+0hlOPdkc/yr5GeQ42P2b+jR+44fxR4dq2vWcX5wl+ia/E+c/wBk/wDbi8Zfsk3lxDpJttX8PX8o&#10;mu9HvWbyGk6ebGw+aKTAwSMg4GQcV90/B7/grR8K/iJFFDr01/4I1F8Bk1GMz2hPtPGCAP8AeVa+&#10;bfEf/BGT4l6WrNpmveDtXx0Xz5rV2/77Qj9a8r+IP/BPn4yfDS3knvfA+p31rECWn0t0v0A9cRkt&#10;/wCO12YbE5lg48rg3FdGr2+aPGzXL+DeIKrq+3jGq/tRkoyfqpaP7r+Z9g/t9fseW/7ZmiWXj/4Y&#10;ajpHiHxHptqLe5trK7jlTWLZclNrA4WZMkANjcDjggV8JfCPXU+FnxM1LRvFdreaZYazY3Ph/XIZ&#10;4GS4sYpgAJjGwzmKVY5MY5CHFcpoHiHVvAWuG40u/wBU0LU7d9rPazyWk8bjs20gg57GvR/iJ+0z&#10;458UrDo/xI06x8VTwIEhfxFpXl6pEuMjZdJ5c+McjLMMetc2IxlGvU+sWcJq1+sX67Nfie9lGQ47&#10;LcL/AGY6qr0Gmo/YqRXlvGVnqruNvSyXvX/BHTVn8F/tIeNPC17JE13faPlDE4eKZreYEshHDKUc&#10;sCOor9GmbHbJ65NfiF8HvjFqPwL+MOjeMfD8IhudFufOjtZJGdJYyNrwO3BKshK56jIPav0E8J/8&#10;FmPhprEMY1nQvF2hzMBvVYIryND3wyMGI/4DmvZyPM6EKLo1JKNm7X7PzPzrxJ4MzPFZisfg6TqK&#10;cVzcu6klba99Vba/U+uUk9CAT6cUou5g2PMkUAcMHPP4V4T4d/4KW/BDxKAB46t7An+HULK4tj+q&#10;EfrXa6B+1b8LvFBX+z/iL4OuXfkKdViRj+DEEV9FDE0Z/DNP0aPybEZFmVD+Nh5x9YSX6HoX26YD&#10;iefkf3zR9suBx50uT/tmsCP4p+F54iyeKPDMi46rqtuR/wCh1VvPjZ4L08Ez+NPCUIzj5tYtxz/3&#10;3WvNHucKwtZuyg/uZ1El1JMvzyO4PZmJpoYHAyCQO4rzjWP2wPhRoSk3XxI8GIR1C6mkh/JcmvM/&#10;i5/wVW+FHgDwzeTeHtYPjDXEjP2OzsrWUQvLj5TJK6qqoDycZJxgCsqmLoU1ec0vmj0sJw5mmKmo&#10;UMPNt/3Xb5u1kvNnxl/wVJ8YxeLf20/EscTK8WiW1ppZIOctHEGcfgzkfhX6D/sFeHf+EX/Y2+HV&#10;vtCtLpC3Tj3ld5M/+PCvx98X+JtQ8Za5qutalI91qGq3Et1dTH/lpNIS7fqenpiv24+DGh/8Iv8A&#10;BvwhpuCpsdEsoSPcQJn9a+cyKftsZWr9/wBX/wAA/W/E7Df2fkOAyy9+XfzcIWb++R1AOR1oBI/i&#10;HXpSKc56nHrS7h719YfhYpPPUHPFIDkDjpRJyRyRmhe+ckmgYjEKwJwT0prnkCkZQHJ6fSkJwevB&#10;rGRrEcTnuB2NKAoIoAITPPNNU4rJlEGrtsspGAyQp498UVD4nna20W6kUK7JC5Ck4DHaeKK2oK9z&#10;Op0M74b5T4e6Fnr/AGfBnj/pmK29wxnB+mKyfAbIfA2jFfumyhIz6bBWoGOCRnj2rGfxMtbCv8/T&#10;H1qSJsk8ds9Kr5wR04qaMkk9fx4qobilsSr83b9aTOevakPfvSE/NmugzsOYEkHGM0EZ6gg0h6dz&#10;6UAk+ooGkGzJzwaby2c0p6enpikZNw6HIoYIMlgOTn+dQ6hplvrNlPZ3sYmtLyJ7eeNhkSRupVgf&#10;qCakcnb3HvRvyeAaWmxSbTuj8QPjf8L7n4LfF7xL4TulYPoOoS2qk/xxBsxt+KFT+NfWP/BHj9os&#10;eHvF+p/DTU59tlr5OoaOXbhLtF/exD/rpGNwH96M+tZ//BY/4TN4U+Nfh7xvaK0cXiaz+y3Dr/Dd&#10;W2AD9WiZf++DXyJ4Y8RX/g/xBY6vpV1LZ6ppdyl3aXCnBhlRgyt+Y5HoTX53OUsBj247J/g/+Af1&#10;jClT4p4Ziqm9SC17VI6X/wDAl910frT+2v8As0ar8afDuk+KfA09ppfxa+HryX3ha9uFBgv1dcXG&#10;lXQ6PaXUeY2U8AlW9a/EH9tP9nDSfDK2vxY8DaHcWHw81/VX07WfDlwWFz4C1xDm50W5/iVCQzQS&#10;fxxnA5Wv3y/Zr+Oth+0n8FtE8XWGI21CLy723B5srtMLNEfYNyPVWU18z/8ABRb9kuXw5qviH4te&#10;FvDLeLtD8RacNO+K/giA4PizS0GV1G2A+7qVpjejgbmCDrgg/pWCxSaUou6e3mv62+4/lDG4SpQq&#10;yw9ZWlBtNdmtGfkR4M/aK+D3gRILq3/Z707XtXiYMx8Q+ML69sM+1vGseR7Mx/Gvqn/goJ+2rp37&#10;VP8AwSS+Hlz4M0TT/AumxeMzo/ijwzpKrFaWlxDatLAFVQN0L/6xdwySvOSua+NP2rf2aj+z54q0&#10;650fVR4o+H3i+2/tXwh4kiTbHq9kTja4/guYT+7miPKup7EVx2g/EnUNB+G/iTwouJdI8Rz2d5LG&#10;x/1FzbM5jmX/AGtkkiH1V/avVdKMuWa6Hn88leLJPgh4sfwF8bvBuuoxjfRtesL0t3Hl3MbH9BXa&#10;ft+/DgfCr9t34saAiCOCy8UXr24C4HlSyGaMgemyQV5XpmnXGs6na2dnFJNeXc8cFvGi5eSV3Coq&#10;juSxAH1r9Iv+C2f/AATh+I+q/HjTPiV4S8I6z4osPEuh2Ftrkek2zXU+n6lb26QyGSNMttkVVIYA&#10;jKsDTlOMaiT6r/IlRbjofmslzKlq1uJHEEjiRowcKzAEAkeoBP519S/8E2PA95omgfFf4p2sLPqX&#10;g/QB4Z8LgDmXxBrTfYLUJ/tJHJNJxyMA1Q8F/wDBKz4kp4c/4Sf4nvo/wN8Cx4afXPGk4tHZeuLe&#10;zBNxPIR0VVGT3FfoD/wTk/Zq074n6p8P7XwP4Y8R6N+z98MtWfxa3iHxNbfZNT+J/iPyzFBcrb/8&#10;s7O3BLIDxwOSSaivWjyuzLpU3fU+/PgJ8IrP4A/A/wAH+B7BVW18IaPa6Uu3+Joogrt9Wfc3418c&#10;f8FsvHW668AeF43yY0utYmQHOMlYY8/lJX3srlvm4Jz61+Uf/BVXxwvjH9s3XrdJN8Xh2ztdKTnh&#10;WWPzJP8Ax6Q/lXxXENZxwkl/M0v1/Q/VPCnA/WM/hUe1OMpfhyr/ANKPm+8wtrIwGMIxH5V9I/8A&#10;BSV/sHjH4Y6WvCaT8PNJjAPberMf1r5vu2LWsvPOxuPwr6K/4KeXOf2jdKtxj/QfB+iwED+E/Zg3&#10;9a+Oo6YSr6x/U/oXMI3zjBrtGq/wgv8A24+dPYj8c01iM+tOcclvXp7U0FRwPTn2rzvI+jses/sM&#10;3Rtv2xPho2QCNfgXJ99w/rX0J/wWw8C/2d8UPBXiRUAXVNLl0+VsdXgl3Ln/AIBL+lfMv7J9+dM/&#10;ag+Hc69U8RWP05mUf1r9CP8AgsH8OT4t/ZZTWI03T+EdYhuiwGcQy5gk/VkP4V9JgKftctrR7O/3&#10;Wf6H5TxLjPqnGGXVW7KcXB/9vNpfi0flrJgjAJz6etG3AOOAaV8AkHqO1N3YUHnNfOWXU/VrDkXj&#10;/HvT4+CaYp+QEN9KdGRnkknvQJ7H6p/8EitcOrfsZ2lsWLHS9avrfH90FlkH/oZr6bIGee9fHP8A&#10;wRa1Lz/gB4utD/y6+IQ49fnto/8A4mvsZhtz71+mZPLmwdN+X5H8ccdUfZZ/i4r+dv8A8Cs/1AfU&#10;gUMR3waOrY5Pbk0EYHIHNekfJiFM8Yx9aFJRsruB9ehFKc5x60KAvQCiwHzv+3l+wnpH7Ufg281b&#10;SLK2sfiDp8Bezu0UJ/agUZ+zT4+/uGQjnlWxzgkV8w/sN/tBeH/izoH/AAob4z6XZ65oGoE2Whz6&#10;ouJtPmBIFmZTh4juz5TqwKMNvQiv0m5Vwc8g5GODX5g/8Fa/2fU+FXx6t/FemQva6V45VrlzENqw&#10;ahGR520j7pYFJB7ljXgZrSlh2sdQWq+Jd15/1+R+q8DY2nm1GXDeYyupJulLrCSV7LytrbbRrqZH&#10;7QP7A1l+zTrMngTW9Tl0jw14uvPK+H3xOucyf2LqDZ2aJryn5GhkPyxXQCsOMngivlXwr460P4X/&#10;ABQ1f4ffHq38XfD3xPoV4bO7vtNsI9QtoGHRpLclZChGGWSJmDKQQtfq3+xx8cfD3/BQP9mLVfA/&#10;xAsbPXdRtbIaZ4j0+6A26tbMNsd2vcE4GWHKSKCMZFfH37cP7Cl/49v7L4QeIbtr34laNYyS/CHx&#10;neEK/j3SoQWfw5fyHg6hbrxC55dceterhsJluOpqpKmtdbrR/hb59tz53FcQ8TZFip4KWJmpQdrN&#10;8y8mlK6s1qrdCx8Ov2DPCvx4sUufhz+0B8LvFMc4Bigkd7S7+jws29T7Fa1/EH/BG34u2CbrY+D9&#10;WjPIaPUGj3D1HmRgfrX5KajpM+j6vPbXlrNY6hYyvbzxTRmOe3lVtrIwPKsrAgjtiu/+H/7WnxS+&#10;E9t5Xhr4keONCiGB5VrrM4j46AKWK/pRU4OwUvguvmd2H8XeIafxzjL1iv0sfoNdf8EpvjVaOwHh&#10;DTJiOMxarakN9MsKgj/4Jb/GyVtqeBYM9v8AiY2vP0+evjmx/wCCqn7R+l5EPxl8bY6fvLmOT/0J&#10;DVXxX/wVB/aJ8Y6c9pqHxj8cNBIpR0gvBbbgeCN0aqf1rn/1Kw/8z/r5HorxqzpL+HT+6X/yZ6f+&#10;0dfW/wCyd45k8MeMJbKLxBbx+ZdWOm3MV89h/sTGNisb452E7gOoFe5fsx/sU6/+0V8WNK8My3i6&#10;BHN4bg8U6tK0JmuNCtrlsWkE8fAW5uEzIke47UwzYzivib9kX4b2Pivx1qXjvxhZ3OqeBvh+Y9X1&#10;uJsvJr1474stLUnl5ru4wp6ny1kY9K/b/wCAfhW7/Yb/AGN/FPj7xu8dz8RfEiy+LvFcwAAfUplC&#10;29jH6RQAxQIvQBWqa3DGX4eN5Xdu7/ysRHxW4jxk1Ro8kZSaS5Y63ei+Jy3Z8L/tbeE/DvhD49Wv&#10;w38IJK+h+EZYdHa4mYPPqN9JIpup5GAwWLsEAHCiMAV+wMFsLCGOBR8tvGsQ/wCAqF/pX4t/s4Wd&#10;z8Sf2qvBSX7m7u9Z8T20907HJmZpxLIT9SDX7Tzvumkfn52JGPrXn8Py9o6tVKybVl5LZfcen4sQ&#10;lh44HBTlzSjCTbfWTau36tNgG59jwaUHYOM/WmqQo74PHFOBAPAP1r6U/HugoXJ4GKVWxx6elNbA&#10;HPH0pVxng4P8qAsI4IamMM9vxzTnJ3jt9DTH4Pqfr0rGTNYgBgdSPanL93kA4/WkGAMnJ7+tA47H&#10;HrWJRU10BdMnPyqBG3J6Dg0VH4owNDuiBkeS+f8Avk0V0YeDd7GdV7FH4eKF8AaKvcWMI9R9wVrh&#10;evA5561j/D35fAWijdkfYoRnrn5BzWuScjnr7VjNe8zRLQUD5v4vXrUkRDY4JFQlgBg5H9akiYBT&#10;kn/GnDcT2JRgA+hpufy/Wgjjr70Ou09cit9TMdtDfw5oVSB0NMZQD3NOPA9j+NGoxpAJPX0pT160&#10;hxikZsnrnv0oAcRkZGab2xk0pwAc9PzpAAp5zz7UN6geD/8ABSL4Nn4x/smeIEt4vO1Tw2V1yzAG&#10;WYw581R9Yi/5CvyQDiVRhhtIyPpX7yTxQ3MUkM8fmwzKY5EIyJFYEMp9iCRX4rftKfB2T4B/HfxV&#10;4TcMIdJvnFozD/WWz/PCw/4Ay/ka+P4mw2sK69H+n6n794NZzzUq2VzesXzx9HZS+52fzPYP+CY3&#10;7WSfAH4uf8I3rNz5XhPxlKkEru2E0+8+7DOfRWzsf2Kn+Gv1LZWhkyco6NgeoNfgrJgq64yp4we9&#10;fqR/wTJ/bDHx++Go8Ja7db/GPhO2VN7t8+qWS4VJh6unCv8A8BbuafDuY/8AMLUfp+q/yMPFnhPX&#10;+28LHsqiX3KX6P5PueRft2f8E8YtBtPEN14e8Fal44+EnjK7Oq+JPBmhskeseFNVxg65oYb5dzDi&#10;e1+7IO3TH58xfsGfBOTX5Ff48+MYLdSSNNk+FOq/21H/ALDxj93vHTIOM1/QGMg8Ng9sU8XEpfeH&#10;YOeN2fmP49a+2hipxVv6/U/BZU4vc/JL9j79m7wH+zp470/xN8M/2ef2gvjZ4w08h9O1rxZp8Hhv&#10;SLGU9Jo4pjww7OwYr1GDzX17/wAIx+1/8dhm/wDEnwz+AWlzfeh0SB/EeuIp7edJiBG91Bwa+rXd&#10;pGy7M7erHNDAADGBWcqzk7ta/f8A8AagkfNvwn/4JafDDwT41Txd4vbxB8YfHanf/b3jq9OpvE3r&#10;Dbn9xF7YU4r6SUEIqgBQihVUDAQDoAOgA9BTQOO30p0jiGB5XKRwxDc8jsFRB6ljwPxNZyk5atlJ&#10;dBl/qUGiWFze3cgitbCJ7mZm6JGilmP5A1+HPxR8dz/FH4k+IPEs4bzdf1Ke/O49BI5ZR+ClR+Ff&#10;fH/BR/8Ab+8N2Xww1b4f+CdVttb1rXENnqd7ZSb7bTbYn94iyDh5XA24UkKCxJzgV+dJcO2AoGOg&#10;9q+K4jxkKko0abvbV+p/RvhHw7XweHq5hiYOLqWUU9HyrW/o29PS+zQMCbd8k4wc5HFe9f8ABS+V&#10;j+1nqEbMf3Oi6PGMfwgWEX/168Emx9nkABOBmvff+Cl6hf2s9ROMF9F0hjx3+wxV41P/AHSfrH/2&#10;4/RMU/8AhYw3/Xur+dI8DOTnOfl9qailW6DjnFIHwcDA75pxPGeMj171wpnvnZfs6yfZ/j94FcAk&#10;r4hsCPX/AI+Er9m/jb8OYPi78MfFXhadQ0Wv6fcWQB52uynY31DhT+FfjH+z6TJ8efA2M8+ILD/0&#10;oSv2/upGS6lZSARIxz75r7HhlJ0qkXs3+h/PvjJUnSx2Eq03aSUmn5qSaPwTvrGbTLyW1uVaO5tZ&#10;GhmVuqyKSrA/Qg1GBtPfj+de5f8ABSD4Sf8ACpv2v/FUEUXk2GvSJrloQvylLgbnA+kokFeGE7CD&#10;74Ir5TEUXRrSpPo7H7jlWYRx2CpYyG1SKl96v+Gw51w3OMe3Q0qqRnGRSB8rzwKUNyMd+o9KyPQv&#10;Y/Qn/giPqPmeD/iPZnpHf2U4I/2opF/9lr7mUZ/GvgH/AIIiXhGofEq33EqYbCXA9d0wzX30Tz3P&#10;Pev0XIXfBQ+f5s/kjxLp8vEeIt15X/5JEcw+U8n/ABoU+nT+dG4DrSdOQBivYPgwPTOccUqrgdQR&#10;jn3prN7dPejPGSPzoAcTx1rxr9vf4FJ+0B+y94i0yKFZdY0mI6xpLAfMLiBSxUf78e9Md8ivYh0+&#10;vvSo+2QHCkA5wRwR/hUVIRnBwns9GdeAxtXB4mni6LtKDUl8nf8A4c/Ef4B/HDWv2efippHjDQXx&#10;d6e2Jbd2xHf27cSwP/ssvHsQD2r9Svi38MfBn/BSf9lKzFvf3Nna6ssereH9atuL7w1qcJzHOhHK&#10;yxSAq6/xAEdxX5q/tp/BY/AH9pfxV4ejjKaebo3+m8YD2s/7xMf7pLJ/wGvVv+CYP7YifAb4gP4P&#10;8RXgi8H+Kbhdk0jYj0q+OFWXPaOThX9Dtbsa+LyjGywGKlhqj0vb0ff0Z/Q3H3DlLP8AKqec4BXq&#10;Ripabyg1e3rHdfNbtHlH7YH7M+lftLeM5tL+JGteFvgv+0/o6rBqVzrLGx8L/FOBfli1O2ucbI7h&#10;1A3g9TncM8jwh/8Agjr8b7mdzZwfDzU7cci5tPHWlvFIP7wJlBx9QK/fL4j/AAt8NfFnRv7L8W+H&#10;NC8TaepO231Swiu40z1KhwdufVcV45cf8Eq/2brm7M5+CngTzGOTss3Rf++Q+P0r9ChjXFWR/Nbo&#10;p7n44H/gkH8UtMjL634i+DfhiIDJfU/H2noPX+F2NUI/2BPB3h6/SLxR+0p8GLN922S28PNe+I7z&#10;6JHbxbWPtur9rtK/4Jr/ALPehyq1r8FvhwjpypfR0l/9CzXpvgz4R+EvhwoXw94U8MaEB0/s/SYL&#10;Y/miA1Tx0v6t/wAEXsY/1/w58C/8E5P2HNP8X+IPCl7D4d8S6R8GvhddNrGinxLp/wBg1L4h+IpF&#10;2nWLi2OTHbW8eEgjbp16lq9E/wCCy/xlOmeCfDXgK3nIn1uc6vqAz8xhhJWJT/vSFj/wCvtW5u0i&#10;hlubmURxQoZZppWwsSKMszE9FABJz6V+Nf7Yvx3b9oz9orxF4nikY6Y0wstLUn7lnF8kZA7FuXP+&#10;/XzPEOOcMO11lovTr/Xmfp/hXkbxucLEyXuUVzP/ABPSK/Vf4Tpv+Cafh8eIf22/A6lSwsJbi/b2&#10;8qCQg/mRX66KzbfYV+Yf/BHnQP7R/avvr3G9dL8PXMgPoZHjjH8zX6eLwfX8elYcNw5cLfu3+h0+&#10;L1d1M7jT/kpxX3uT/UcpwOtKDj2/Ck7+pNKVz7V9CfltmKWyMcCkzkEnj8aCdv40hz0qWwBsD2pj&#10;Nznjg9x0pZDtHTr+YphTPX8a56jNYjuQBnrSqNpHt+lNwBx19aUen8qyuMo+KH8vQb1sZxC5x/wE&#10;0Uzxcdvhq9JOB5EmSRkD5TRXoYOzTMavQpfDsMvw/wBFBIBFlDnHT7gzWwuSexB71h/Dhi3gLRN3&#10;B+xRcZ/2RW0Du7/SuSesmbpaA555HPr6VJCPmwR0qADyxjcDz1PWpoc5wQce3anDcl7Eo449aQHD&#10;HdnH0oHBxSbcEgnH8q3IAsc9sGgHIPOPXilPHfOe1IOQR1/lSAVenUEelKSGGeeaTgN0AGaHHQdO&#10;adgEX7vAP+NJk9RkU8cg55+gpoTbkcnv1pANIyMk5PrXwf8A8Fmfgrx4X+IdpFy2dD1NlHU8yW7n&#10;/wAiJ/3zX3iwyTxXA/tP/ByP4+/APxT4TZFNzqVkzWRI/wBXdR/PCw/4GoH0Y1xZhhliMPKl1a09&#10;eh9LwhnLyvNqOLbtFO0v8L0f3b+qPxWZwWHHJ9Ogra+HnxB1f4V+N9N8R+H719O1fR5xPbTp2I6q&#10;w/iRhkMp4IJFZM1tLaPJFMhhniYxyIwwUcHDKfoQR+FDDAPyjJPHFfmkXJO63R/YtSnTqwcKiTi1&#10;ZrdNP9D9f/2R/wBtPwx+1l4UiNpLBpfiy3iH9paJJIBJG3eSDP8ArIieQRkjOCB39juIjaxF5j5K&#10;Dq8hCAfieK/By3vprO8SeCWS2mhbdHJE5jeM+qsOQfoa0NW8c614iTbqGt6xqCDjbc380w/JmIr6&#10;ihxNKNNKrC773tf8D8VzHwZpVMS54PEclN/ZceZryT5lddr6+p+zHjv9p/4cfDOJjrnjrwvYsvWP&#10;7ck0ufTZGWb9K8a8ef8ABXD4TeE1ddLPiPxROpIUWdj5MTn/AK6SlePfbX5dRBYBhEC/7oANL0jy&#10;x5PvWNbiSvLSnFL8T0MD4OZXTs8VVnU9LRX5N/ifZHxM/wCCz3jLXBND4T8L6F4cibhLi9dr+5A9&#10;cfLGD+Br5r+LH7THj743zM3ivxZrWrwFs/ZnuDHarnsIUwn6VxDMVDZGcGoynbAxjPXpXkV8xxNb&#10;+JN/kvuR97lXCmUZc08HQjFrra8v/And/iPQYOAAoHGMcCmNuDYzj3FOjPl5BHXgUwgnuMDuK4Wf&#10;QjuTC/GelfQP/BTts/tfaqBjC6PpIXtx9iirwC5URWrE9cZ45r3r/gpWRc/taX77siTRNIbPrmxi&#10;Nd9NWwtRecf/AG48HFP/AIWcM/8Ap3V/9KpHgTZDjsKNuOec1JLBgN3IHQGo49ynkY+lcHLY99O5&#10;6D+yjYHUv2l/h9AOPM8RWI9ekyn+lftfM+6ZznPzE4/Gvxo/YbsPt/7YHw2T+H+3rdz7bdzc/lX7&#10;KN39DzX2nDMbUZvz/Q/nTxnnfMMPHtB/jJ/5Hw//AMFp/hV/aPg3wf42gTL6XcyaNdsP+eco8yIn&#10;6Orj/gVfno2FXIJyMZr9of2wvhQvxs/Zm8Z+HliEl3cac9zZAdRcQfvY8e5KY/4FX4uFg6BiGUkZ&#10;IxyK83iPD8ldVVtJfiv+BY+18Is1+sZRLCSetGTX/bsveX48y+QoUMM5HPelUkZ4Apqg5PQDrzT1&#10;GMkE8ivnEz9WPuX/AIIj5HjL4kEDP/Evsckf9dZK/QYuCK+Bv+CI1li6+Jd1gnCafDvz7zNivvjJ&#10;UcAHHrX6JkH+5R+f5n8m+JzT4jxH/bn/AKREfzyOB+FJ1J6ZxxxTQ3zf0oX55D1yOuRxXtXPgLCg&#10;4PPXH5UHkZ6/jQG6ZHFGSD7etFxWEBw3IxSscnPHNA5Ge1M2gEnoW55pNhbU+KP+CznwVXWvAXhr&#10;4gWsObjRLj+yNQdRybeYlomP+7ICP+2lfngUDqykAqRgj1r9tv2hfhTF8cPgZ4s8KSYL63p0kVuT&#10;zsnUb4m/CRVr8SrmGS0maOZGinhYxyoRgowOGU+4INfEcS4fkrRrL7S/Ff8AAsf0t4Q5v9YyuWCm&#10;/eoy0/wy1X4834H2V+yT/wAFY7j4SeBrbwx4+0rVPEdlpiCGw1OzlQ3kUQ4EUquQJAo4VgQ2MA5x&#10;mvcB/wAFi/hOUB+weNckZI/s2Pj/AMi1+YKsdo5J/pQCRzyecda46GfYqlBQTTS7rU9rMPDHIcZX&#10;liJQlFyd3yysr+mqXyP0x1H/AILMfDO2jJttB8bXjDoDbQRAn0yZDXD+MP8AgtqPLePw98OjvIws&#10;uq6pkD6pEvP/AH1XwQHDKOmRSEHdxgj1qp8Q4xrRpei/zM8N4WcPUneVKUvWcv0aPb/2gP8AgoB8&#10;TP2i9Lm03VtWg0vQbjiTS9KiNtBMPSRsl5B7M2PavE+d2Rzjg0b9wIz096Re/wAvSvKr4ipWlz1Z&#10;NvzPt8vyzC4Gj7DB01CPZK3zfd+b1PuP/giZoXneOPiDqm3It9OtLNT7vK7kfkgr9CASRxzXxV/w&#10;RT0D7L8I/HWpkEG91qC1VvURQZ/nJX2opwCORx0zxX6DkUOXBQXe7/E/lfxJr+14ixD7cq+6Mf1H&#10;qdvXOKUA4GSaavzdaUcjjpXrnw1hT8x6fQUoUk0nJ9KN2B/WoYxsmcY60wDbx/TpT5BlR3+tNY5H&#10;Fc9TcuOwbvTp9KcCeO2PakQYHP8A+qlGQOvA96yQzO8aAHwvqG9gii2kyfQbTRTPHMP2rwlqMQ3Z&#10;ktpBgdfumivUwDXKzmrq7RlfC1xJ8NdCbcTusoue5+Uc1u9GPUcVh/CYm4+GOgtjlrKM/Tit8g46&#10;fhXHNe8zqT0RGeR6/QVLEDk9Tx26U1QeOuO49KfGmOMGlDcUh6kKSDgZ9KHA5705VGfp7U1uO2D9&#10;K3MwJ+Uc8jvSxqeSec/Sl24AyOf5UKeDSQARnPUn0oPzAZzRjJ6805s7sZPHrTARemOB9aTIx/Sl&#10;IyvOD9aYR82ep/KhgDdRgYFIPkIIJBHI55FOb5hjHTmm7c9BUgfk/wD8FOfggPhB+1Vqd1aQ+VpP&#10;i+Ma3a7V+VZHJWdB9JQT/wADFfPalSATk5GP/rV+on/BWT4LL8RP2aj4jt4Q+p+BrgXwIHztayYj&#10;nX6D5H/4Aa/LhmKPnPP8zX57nmG9him1tLX/AD/E/rbw6zr+0slpSm7zp+5L/t3Z/ONvncQoFHPe&#10;kIPbke1OEmH3H+EcnOKt6Tol94hk26dY3uosTgLa2zzEn/gINeOlfY+4lJR1k7IoD5X9/WlY4XAP&#10;GeOK9N8J/sZ/Fjxy6jTfh54rlDch5rFraPH+9JtFeseDv+CQ/wAXfEflnUF8NeHo2Hzfa9R86Rf+&#10;AxK38666WX4mprCm/uPExnFGUYX/AHjEwXlzJv7lr+B8soNw/mfSpPKCqCPzr798E/8ABE6zj2v4&#10;m+INxMP4otJ05YwfbfKSf/Ha9k8B/wDBLf4M+BQjTeHbvxHcJ/y01i+eZSfXy12p+lenR4excvjt&#10;H1f+Vz4/H+K+Q0NKUpVH/djb8Zcp+UOnabca1fpbWUE93dOdqQ28ZmkY+gVQSa6fxt+z/wCOfht4&#10;Ztda8Q+EPEGiaTfuIoLu+s2ijdyMheeVJ7bgM9q/aPwX8OvD3w3s1t/Dmg6NoUKDAWxs44D+ajJ/&#10;E1j/ALRPgSx+KXwJ8Y6FqSCa11HSLksWGSkiRtJG4z0ZXVSD7V6H+rMVB809fTQ+WXjM54qEKeGt&#10;TbSbcryt3Vkkn9/6n4iXPFnKpzypH046V7p/wUNfzf2pLvDDdHoWjIx9/wCz4c/zrwoK93aLwN8q&#10;AcDucf417r/wUYh8j9r3xFB8ubWz0y3wf4dtjAMV8/S/3efrH/24/WMVb+1sOv8Ap3V/9KpHh/me&#10;XIe30prDcM598jilcBmySAOuPehY959OPrXF1se4rHtn/BOfTjrX7avw+iCkiC+kuWxxxHBI2f0F&#10;fr6pHT8cmvy3/wCCQ/hU63+2BDe7P3eh6LeXRJHRnCwr/wChmv1HwMYIz6e1fc8OQawzb6v9EfzP&#10;4wV1POoU19mmvxcn+Vh0bLG6scHHOOx9q/GT9tD4Sf8ACkP2nvGPh6OIx2Md+15YjGAbaf8Aex4+&#10;m4r/AMBr9mckAZPtX52/8FpPAi6V8VvBniWNedZ0qWwnOPvPbybl/wDHJcfhWvEFDnwjn1i0/wBP&#10;1MvCTMnQzp4ZvSrFr5x95fgpL5nxOqEHgcDtinDhj/FTiRtPTI/SkK7CSxACjJ9q/P7M/p4/Q7/g&#10;iboj23w1+IOplNqXWq2tsjf3jHCzH/0YK+2WOAOpHWvBf+Cafwqm+FH7H/hxLuEw33iJ5NcnUjDI&#10;JyPKB9/KVD+Ne8mQKMfh9K/S8ppOnhKcXvb89T+OeN8bDF57iq0Hdc1l/wBupR/QcvTrkUq7T069&#10;/aorm7SwtTc3Lx21ugy0sziONffc2B+teQ/E3/goH8Efg1LJF4k+KvgixuIsg28Wordzg+myHcc1&#10;6SV/hR8o3bc9k4Y9j+lNZxmvjTxX/wAF6/2b/DbFbfxF4l1xgf8AmH6DMV/AybK4y9/4ONPgfBcM&#10;sXh/4j3CdnGnwJ+hlzWvsKr+yyeeK6n3+G3DuaRxkDA/CvjD4K/8F4/2f/i54hg0u91TX/BFzcuI&#10;4pdfsRHaFicANPGzqmfVsD3r7Lt7qO7tYZ4ZY5oLhBLFLGweORGGVZWHDAjkEcGs5wlF2krDTT1R&#10;IpZSpBwQcg9xX5If8FJvgyPg5+1n4hW2h8rS/Eu3XLIAYXE2fNUf7sof8xX63j7ufT0r4y/4LO/C&#10;0a18JfC/jGGEtcaBqDadcuB0t7gZXPsJUH/fdeLnmHVXCStvHX7t/wALn6L4X5s8HnkKbfu1U4P1&#10;3j+Kt8z84pMW03lyDypMAhX+RiD3we1NY7yMHjHr1r0j4aftQ+JvhtYR2EkOgeKNEjG1dL8R6XFq&#10;NvGPRGceZGP9xwPavX/B37afwY1J418Yfs6eE1Y/fuNDl2fiIpMflur4elQo1F/EUX5p/mrn9H4z&#10;Mcfhm3HCOpHvCcb/ADUuXXyV/U+WVXBG4jpnmlWWPIAdGJ7K2Sa/Vn9l/wAM/s3/ALRmhXF94K8D&#10;eFXuNOKreWF7pareWZb7rMjFgVODhlJGRjrXmX7Tn/BQrwl+zP8AEXUvCXgH4ceFL/VNEf7Nd381&#10;rFb2sMwA3RxrGm99ucElgM5AzivRnk0KdJVqlZcr6pN/cfI4bxAxOLxksvwmAm6sdWpSjCy01d72&#10;3Xr0ufDPg/4L+MvH86w6F4T8TayzjI+x6XNID+O3H61D44+HOr/DLWf7O1y3gstSC5ks/tMcs9v7&#10;SBGIjb/ZY7vYV6X8Y/8AgoL8WfjjZyWWp+K7vTNJkyG07Rh9gtmB/hbYd7D/AHmNeLIAgJAwOSf5&#10;mvMrrDpWpNvzdl+Gv5n2uXyzKb58bGEF/LFuT+cnyr5KL9T9Uv8Agkp4c/sT9jaxuioDaxrF9d9O&#10;WAcRD/0Wa+mQMDPNeT/sM+GG8Hfse/DmxZdjto0d1IO+6ZmlP/oYr1hQQvav0jAU+TD04dkvyP5D&#10;4nxP1jN8VWWzqT+7maX4ChsEcc+tOUAt6mm4H93A9KU5B9c+grsPCHBQ3Tt7U4KN2Bmmj7ppy5Iw&#10;cDjj3pMBrrwecHoKjJ2+pP0p8w6H+VMOf8c1hNGkdgByPWl6etIoIHOPwpFbEhBVuBnd2Pt9aztq&#10;MoeL5BF4Zv2JZQtvISR1HymiovHgZvCOoBPvm3fbk8E46UV6WBWkjCtujP8AhZtT4baIoIIW0QDA&#10;x0rdJyePwNc/8J23fDPQ2JPzWide/WuhG0tjqa4qjvJnRFaAAVJ5AHtUkLdcHrUZAPpnFPiwwGOc&#10;0R3EyVSDknnHSjcOTkZpQdo7fhTQwJ7Vs2ZjywZfekGMZyM0HkDHNIxxwOpoYCByGPp/Kh3J70zI&#10;z2qRm2D3pXGGPkpAvp0pRnqcAdelJxwM9OaAEzg0MTjJ/WkYZOAKUKRxz6+1ICl4k8O2fjLw7qOj&#10;6hGs2n6vayWVyhPDRyKUb9DX4ifFf4c3nwk+JeveFr/Iu9AvZbGQkY37Gwrj2ZdrfjX7jgkk96/O&#10;/wD4LFfARvD3xC0f4i2MOLPxDGNN1Lb0S7iX925/34hj6x+9fP8AEWF9ph1VjvH8nv8AofrXhHni&#10;wuZTwFR2jWWn+KOq+9XXrY4H/glL8ItA+K/7S93/AMJDp9nq1roWjyahBZ3SCSGWbzEjV2Q8NtDE&#10;gHjOD2r9StLsbbRLdYbG3trCJB8sdtCsKj8FAFfjX+yH+0JL+zF8etH8ViCS60+PfaanbR8PPaSj&#10;Em3/AGlwHX3UDvX65/C34yeE/jXocWpeEtf07XLaUBsW8w86L/ZeI/OjDuCKy4aq0vYOmrcyfzZt&#10;4v4DHLMY4qSbouKSevKmt12Te/nfyOnkleVssxOeuSSTSHp1ziiVGRiGRlP0xTlieThVc/RTzX0p&#10;+PDMHPPBpDgEA4H6ZpL25TSrdpbuSKzhQZLzyCJQPXLECvHPix/wUB+EvwgilS+8W2Wq38Wf9B0c&#10;fbp2b+7lPkX/AIEwrKrWp01epJL1OzBZdisZP2eFpym/7qb/ACPZOT3HPH1r5n/4KOftk6V8B/hl&#10;qvhDTbyK48ceJLRrRLeI5OlW8qlXnl/usUJCKeSTnGBXzn+0F/wV+8XeObe507wJpcfg2xkypv5X&#10;FzqTL0ypx5cR9wGI9a+Q9SvrnXNQuLy8ubi8u7qQyz3FxIZJZXPVmZslifUmvm8x4ghyunhtW+v+&#10;R+y8H+FeIVeGMzi0YxaagndtrVczWiXkm29nYveDvD0niTxXoemW4LPe39taIo9XlRQP1r0n9v3W&#10;F139s/4kTRsrJBrD2akekKJF/NDR+wx4cXWf2qPCV5dRhtM8NzyeIdRc/dit7ONp3ZvQZVR9WFeZ&#10;+NfE83jnxXquuXWWudZvJr+TPXMsjP8A+zfpXzzfLhf8UvyX/BP2FRdTOL9KdP8AGpJfpT/EyueB&#10;nB6fWhB8wGD157Uo4GR+dBYZJJAGOSe1efbue62feH/BEzwbv1L4h+I3XiKG00mNscZYvM/6Klff&#10;QO1e4+lfPH/BL74QS/Cf9krSbi8iaHUfFs763MrDDLG4CQA/9slDf8Dr6IwDn1r9Jymi6WEhF72v&#10;9+p/H3HmYxxufYmtB3ipcq/7dSj+abGlSe/TvXxN/wAFrrASfDT4fXBAzHq13Fn0DQKcf+O19s5J&#10;PQ+n1r4v/wCC1M6D4ReBY92JG1y4YA9wLbn+Yp5qv9jqX7Gnh62uIsK1/M//AEln51xrjHQV9Dfs&#10;D/sQ337UPjZNZ1mGW2+H+hzCS/unBQamyHJto2PGP+ej9FXjqa8nh0jwj8H/AAfZeN/ire3Nh4dv&#10;AZdI8P2Lga34uK8YgU/6i1zw9y+B1CBjXhv7WH/BTX4kftSaXF4bjuLfwJ8OrBRDp/hLw8zW1lDE&#10;OFWZxh7hvUucEknbzXh5Dw3VxDVesrQ6ef8AwPzP1nxC8SaOAjLLstlzVnpKS2h5L+9/6T66H68f&#10;tQ/8FkfgX+y0Z9LXXR4y16zHlLo/hgLcrCVGBG8+RDGBgDG5iAOlfnx+0R/wcIfGH4oSXFr4IsdE&#10;+G+kvlEeCMX+pFfUzSjYp/3EGPWvgdMRjaoCr6DgChmr9IpYGnDdXP5onWlI7H4o/tBeO/jXfNc+&#10;L/GXifxLK5yRqGpyzJ+CFto/AVxqqkP3Y1T/AHRitfwT4I1v4leI4tH8OaRqeu6rPzHaWFs9xMR6&#10;7VBwPUnAHrXdXP7POkfDmUj4ieNdL0K7iP7zQ9EVda1gf7LiNhbwN7SS5Hda6LxjojKzerPL2Ynj&#10;uOvtUT3kUX3pY1PcFhXrOm/Fr4c+BXB0P4Ww+IZ0bK3njHVpbsNj/p1tTDEPozP9a1Y/2+PG+lgR&#10;6Ro/ww0G3QYSHT/A2mhUHb5pInY/UsTRzS6IGl1Z4pFcJMnysjr0ODkV9pf8Ewf+CuviL9i3XbPw&#10;r4unv/EfwpuHCPaMxluvDpJ5ntM8lB1aHOCOVw3XyzR/2qfCHxrtjovxn8F6S8Uxxa+L/B2lW+la&#10;7ozH+J4Yglvew9zHIqvjO1wa4r47/sx6v8FNO0/XrXUdN8Y+Adecro/izR9zWF6w6wygjfbXKj70&#10;EoDjtuHNRNRqLkqL+vIpXi7xP6UPAnjrR/iX4Q03xB4f1O01rQ9Zt1u7G/tJPMhuYm6Mp/Qg8ggg&#10;gEVy/wC1R8Lj8av2cvGfhkIHuNR0yVrQYyRcRjzYiPfcgH41+If/AATA/wCCpmvfsF+Ml0bVjd65&#10;8LtXuA+paWp3S6W7EBru0z0YdXj6SAdmwa/eH4cfEbRfin4L0nxR4Z1S01vQdZhW7sb+2fdFcxnk&#10;Y7gjoVPIIIIyK8TE4ZwvCeqZ6WCxcqNWGIpO0otNeqd0fhcWJXlWViOQ3Y9x+FIAcY64Nepftq/C&#10;ofB39qjxroMUZjsl1Br2zHbyJ8TIB9N5H4V5gcAZ/wDr1+S4ii6VWVN9G0f2/l+Mhi8NTxNP4ZxU&#10;l6NXPef+CaPxQk+F/wC2X4ObzzFZa/c/2JeD+F0n4TP0lWMivM/j5O0/xw8auxLM2v3xYnnJ+0PW&#10;J4G8RSeEPG2jaxCSs2kahb3yEHvFKr/+y1pfFnUoNe+LPim/t2U2t/q93cwkHOUeZ3U/kRW/tubC&#10;+yfSV/vR58MvUM3ljYr46ai/+3ZN/lL8DnEJZDwcjmrFjpsusXcNnEC013IlvGBzlnYKB+ZqALh8&#10;ZHpXqf7E/gE/Er9rHwDpRTfC2rRXc46gRQZmYn2+QfnXNQg6lSNPu0j0Mfi44XC1MTLaEXL7lf8A&#10;Q/Ybwn4eTwj4V0rSY1Cx6VZQWagdB5cap/StIZC/WmyOZpHcnliSacF4Hr61+sRSSsj+HpScpOUt&#10;2KgyOePoKcMk55H40xRhuhpW459fXtTEOJGevTrSjnoaQHOO4oUYPT6UAJIQpPJB/nUbDC+nf609&#10;1ye496YSQefwBrKZcQVuOMAU4HPv9KTIz269qRTg8ZFYjMX4jsy+DNSKgki3b/CipPHox4S1EsC/&#10;+jvwPpRXoYHaXqYVt1cyvhAxf4W6EWOSbRPp3rowMHGTiue+EEKw/DHREX7sdsFBB9Ca6IDOeuBX&#10;DNe8/U6YvQUHJ6VImCTniogducZp8TZPGc+9VAl7EgfPQZoB2nBWkUEk5oI4PGADWrZmPYgqM5wK&#10;ROc5PvTX5A4IoXC5JBz39qG7jHFRnpn8OtBX5uACDTAxLHBxT2OPb1pAAzjj/wCsaT19Kc2duSaa&#10;eCadx2QbyPQcetBxxk9e9G7DY9falBHscUg0sN+4OOQa4L9pz4IW/wC0V8C/EHhCXak+pQb7CZhx&#10;b3aHfC//AH0AD7Ma70njuR9KVsEcnr3BzUzgpRcZbM3wuIqYetHEUXaUWmn2ad0fhJrWjXfhzV7r&#10;T762ktL6xme3ubdxhoZUYq6n6EGodO1G40e+W7s57iyuUOVmglaKRf8AgS4P619//wDBSH/gnxrH&#10;xD8XT/ELwBYNqV/fIDrekw4E00ijAuYQeHYqAHTqSARnJr4F17RL7wnqb2WrWV5pd3GdrwXkDQSK&#10;f91gDX5vj8DUwtVxaduj7/11P7C4b4kwedYONalJczXvRvrF9U1va+z2aO80L9sL4p+G4wll8RfG&#10;MUYHAbUXkAH/AAPNQ67+1d8TvEgYXvxD8YzhuSv9qSoD+CkVwBUleCcdRikUNjJPXrxXMsVWas5u&#10;3qz0/wCxsBzc6oQv35Y3/Ivaz4r1bxS+dS1TU9Rbv9ru5Jv/AEJjVHcI1AUbVPYCmtEQQeSOppQV&#10;jQliBj1rLmbd2d0KcYx5YKy8iaKHcAT+FXNJ0efVtQitLOCS5up2CxxIMsx/z1J4A5OKz7JzczKs&#10;CyTOeAsQLkn8M816F4B/Zy+Jvj8tF4f8F+LLhbxfLd0sJIY5EJ6NI4Vdp784rWlSlN+7Fv0RjisX&#10;Rw8HKrOMV3k0l+NjV1j4gad8HvhbqXhHw5cw6hrnidVj8U63A+YRAjbl021b+KLcA0so4kYBV+Vc&#10;nyeVhMeOO9fU3gX/AIJEfFfxTJGdVfw34Ytz1+1X32iVB/uRA8/8Cr2jwH/wRY8Nae8cnijxtrOp&#10;7TlodMtUs439t7l2/ICvW/srG17e5ypbX0t+p8PU454dy5SviFOcnduKcm3tuly6JJJXskrH54LA&#10;ZpY441Z5JSFRFG5nPYADkn2FfXf7FX/BMHX/AIi+IdP8R/EbTJ9C8JWxE6aXc/u77VyOQjJ1ihP8&#10;RbDMOABnNfc/wa/ZM+HfwCSN/C3hXTbO8jGPt8y/ab1vfzZMsD/u4r0Q8ksWLHPOTnNexguHYU2p&#10;13d9un/BPzriXxbrYmnLD5XB009OeXxfJLSPrdvtZ6jI0WFEjjjSKKNQiIgCqigYAA7AAYAp4JPJ&#10;HPpRjnHXvRkL0P4etfS2PxcTaAM5P41+Z3/Bdz9rjTvhV8UPh/4bSwstf1LRrSbWJNOuWP2ffMQs&#10;RnAOSgEe7ZxvBxkAmv0yQLJIqtkKzDNfzkf8FLfiFrfxM/bz+KmoeICRf22vz6bHEelvb27eVDGv&#10;sI1U/Uk962o4OGIvGp8Ktdd9dvwOrBZpVy+r9YoaTtJJ/wAt1Zv1s3bs9eh5J8TPiVr/AMYPHF94&#10;l8T6rc6xreptunupyOg4VEUfKkajAVFAVQAAKwvvHpj096e64bn8KaUx719ArJWPDbb3JNN0641i&#10;/gtLO3nu7u6cRQwwoZJZnPAVVHJJ9BXf2vgfwt8J7oP45ludd1iE5bwzpF2sfkn+7eXgDLGfWOEO&#10;46FkNcj4e8Zaj4Sguhpc5sJr2Mwy3MI23AjPVFk+8it324JHBOOKyEjCLhRgdMdBSabC56N4y/aj&#10;8U+I/DsugaP9g8D+E5BtOh+G4jY286/9N5Mma5PqZpGz6CvN44VVQFVVHXAGMV3XwD/Zz8a/tQfE&#10;K38K+BNAvfEOtTje0cICxWsfeWaQ/LFGP7zEe2TxX6y/sW/8G/Xgf4Uw2mt/Fy8i8feIlCy/2Rbs&#10;0Wi2bddrdHuSD67U/wBk1z1a9OkXGnKep+VXwD/ZB+J37UN20XgDwRr/AImjjbbJc2tvttIT/tTv&#10;iMf99Zr6h8G/8G9Hx/8AEtgs2oy+BfDjuu4QXesGaVfZvJRgD+NftvoGgWHhXRLbS9KsbLStMs0E&#10;dvZ2kCwQQKOgVFAUD8KubdzEdu9cEswqN+6rHQqEep+APx8/4IrftB/ALRZtUm8JW3izSrZS80/h&#10;q7F+8Kju0OFlx9FNeG/BL9oHxJ+z3qupQ6aLS+0bWB9l1/w3q9v9o0vWY1PMVzbtjDr/AAyLtkjP&#10;KsDX9N6ZSTchZWHIxwRXzx+2R/wS9+En7a9tNd+IdDGh+KnU+V4j0ZEt74N280Y2Tj2kBPowq6eO&#10;vpVRMqP8p+G2u/BvQPjWkurfCRbxL1UM154HvrgTapY45ZrGU4+3wD0AE6D7yP8Aer1b/gmH/wAF&#10;RfEH7AXjOTRdYivdc+Gmq3WdV0jn7Rpc3Rrm2DfdkH8cZwHx2YA11X7Sf/BCL44/AjWXvvCFpH8S&#10;dGtpRLbXmhv5GpQYOVZrZmDqw9Y2bnpXjPxI8AfFPxo4tfH/AMKvG934khIiTXY9BuYNVlxxsuSI&#10;9l1gdHcCT/bNdblTqR5W7r8TLllF3W5+iX/BU9fD3xj0r4efGPwXqVpr/hjxXYtpZ1K0O6JpIiZI&#10;lfukm1nUo2GBQg18fSKMcjHFZH7KnwB/aj8KWmpaR4Q+F3jbWPCHiFlbUtF1fTXttLvyp+Sb96U8&#10;qZT92WMhh7jIr6f8D/8ABKv47+NUW41Hwx4W8IQzYIg1DxMtzPAD2YRRHp781+eZ/kNV4h1sPaSf&#10;S6uf0P4e+IuXYfLIYDM5OnKndJtNpxbutk7Nba9EtT53j+U54B6cVICcjPQdq+1/DX/BFTxLcJGd&#10;X8eeHbNj95LOxmuCPYFigNejeEf+CMHgjTSj674u8U6ywHMdrFDZRn8cO2PxrxIZDjZP4LfNH2uJ&#10;8TuHaSuq7k+yjL9Ul+J+cJXZknAAHXsK+7/+CPf7N+pWWvar8StWsJrWxNm2naI00ZRrouR50yA8&#10;7AqhA3Qlmx0r6R+HP/BPb4PfDO4iubLwXZX95BhkuNVle+dWHQ4c7P8Ax2vZolESoowqooVVUAKo&#10;HQADoPavdyzIZUKqrVmm1skfm3GPijSzDBTwGXU5RU9JSlZO3VJJvfZtva+gpXPrn2FOb5f4TSFc&#10;Dr+dOU8YJIP1r6dM/GQQ49jSMcE0oUEdTzTlAx15oARWDDjmnISDgmmkAA0qHjBJ4pAI5IH+ApjH&#10;HXvTpMHp/OmDDDnqKzmy1sCNgdCPWgABunWgEEe1Krd88VkMzPGhz4ZvgE3Brdxgc5+Win+L3x4c&#10;viAGIt5MA8fwmivRwOzMK26Mb4RfL8NtHK5C/Zx1+proQMH2rn/hOf8Ai3GkHBUeTwM5wNx4roFG&#10;8nviuGp8T9TpitEDnI7n606H5SAe9NwScdfwp0Z9APrRHclkoBz9fel3ZI5OaauCSTnilJw3AxW1&#10;zMUkHGO/6UqqNuOQc0Zxk0gYFjg49OaEMAckc4+tKwHIOcikCgkcjPc560EEDoRnuTRYAVQ2enWh&#10;sN3zjtSggDvQfmbjv+VA0KTtGc/yowcnFIQOfuk07HA75pBe+wzkdieaCcjHOR60p5PXilIL59/y&#10;oC408fzrN8U+DNG8c2ht9c0nStagxjZf2kdwB9N4OPwrTPAwOo7U3Oc5GOPzpNX0ZcJuElKLszyT&#10;WP2D/g3rk7ST/Dnw4HOc+RE8A59kYCs9f+Cc3wSC4Hw+00/W7uMj/wAiV7Zgg9Rg+3SlCk8cf1rB&#10;4Sg9XBfcj1Y8QZrFWjiaiX+OX+Z4on/BOz4JRk4+Huk846z3B/8AalbmgfsW/CTw06mz+HHhNXQ5&#10;DS2QnOfq5NeoFRjj/Gk4BP8AhTjhaMfhgl8kTUz3M5q08RUa85y/zM3Q/B+keFrdY9M0jSNNjXot&#10;rZRQgf8AfKitJ53m+8zuPQsTSDGOp4pAScgHg1ulbRHlzm5vmk7sNmeopduOCR9MUm49yc+1OAyP&#10;rQITOPQH6YpVGCeoPfmlA7nP1pDwe1MAYehxQ4wOv6cUpAxgEg9sUq/MMcntRYkjZeOtfhF/wXN/&#10;Zz1f4Rft4eI/Er6fcjw78QhFrGn3kcLNC8vlrHcRFgMCRZFJIPJDg1+75TjtgfnUN/YwajB5dxBb&#10;3EWd3lzRLIoPrhgRmt8PX9lJu1zOpDmR/LPZeFtS1VgLXTNUuiTx5VnLJn8lNdHoX7N/xD8UOi6f&#10;4A8bXxk+4YdDumDfQ7MV/Tna2UdiQIYbeADoIolQfoKs/aJiMebLj/fI/Sup5k+kfxMvq67n84Hh&#10;P/gmn8f/ABrt/s/4Q+OWSQZDz6cbZee+ZCte8/AL/ggB8bPiR4osl8aRaV8PfDxYNd3M95FeXwQH&#10;lYoIyQXI6F2Cjv6V+4LsXb5iWz1yTSrAABwRWcswqPbQpUI9Tzb9l79lLwN+x78M4PCngTR49Nsg&#10;A13dyYkvdVlHWa4lxl29B91egAr0Y4HFP8vC55/KsvxFqN5p1sRZ2iTSbGcyzNthhA6Zx8zEnoo/&#10;EiuJtt3ZsWdR1G20m1NxczRwQg43P0Y9lHcn2HNU4r+61dWNsi2cHQTTDdKT7R/w4/2jn2rKI06w&#10;1iUTS3GteIExEFx+8hDjjy1GFij4OXHIwcsTxV3wlozeGZpIry+e5utRmlmjQZEaDO9go9cscseS&#10;MDtSGbUKGOFQ0hkYABmIA3H1/H2qRVyuSRz6UdD1Az+tLuAI6ZPvj9KBBswO3HepFup0GFnnUf75&#10;pAcnkd/Shv5HFADZpmmPzuz+5JP86REGByB7U9zz1NBPt0oAbt6HOaQrjpkCn7jnjmlzk9MUAAbC&#10;9TSA4wPSndO5PqaQNhj6U0A4jJJxikHI7UFgG9M05jleAKegCZOfSlB4z0x600nk4H9aOr4pXAGO&#10;AMED1zSp7fzpD8vvSqCOwH0pAMkHTv7dqY/I+lSSAZ4I5qNyBx0x61nMuIgbvmgkY96UAEkAn8aR&#10;Bzz+prIoz/F8vl+Hb1s4K27ngc9KKh8eceEdQ6n/AEdxwOelFelgV7r9TnrbopfCc/8AFu9Kz1EX&#10;QdvmNdApAJ6H8K534ThU+HWlqMgLEQAev3m610J65rhqfEzpWyEdgARwcU9DuHOCPpTT909DmlgI&#10;U+xpR3Bk6jJHTmkOGyeKMg9e1GMD+VbmIrNwTTSNykFRz17U48L1PNHU9R+VG5VxpUj5gM0OMtzg&#10;0rZPQUmSMZzyMUBcUEkc4z0xSLk84A/GlVjg5HftRjI9MHtSBICQzdvQ805QAD0/rTWHPG00cE9B&#10;kUx7DiATkd/0oP4dOgpC+7p2pQpGM8UC0EUA546elIQAoyenTtmnMuAD1P8AOjbgcD60h2IUuhJd&#10;SRBXBRQxbHynPYGi3u4rwN5bFyhwTtIH5kc1B4hklt9CvXiieaQRNsjXhnJGAP161Su7G/kht44U&#10;a3CTpJM0lx5hZEx8gx2J4x6DnrQFjY4Bxgg0pYEYP0x6Vh6fpGpwzTmR7dUdpMFZGZm3KAHOeOCO&#10;FGMCtDStKOmWojLbnLFmO4kcntnmgBNQ8QWWlSeXNNiTj5ERpXwemQoJH41cODxj6YrP1XSp7u6W&#10;S1ljtnAIlYo29/7pBUjpzwcjmquoR3dx4hs7WO5kSGOzkknbGDMxZUHA4/vH2zxSA1DexJGjMWRZ&#10;CFG4EHJ9fTp3pBqUMsiLGwmEhI3RkOqn3I6VS0zw49lPfPLdyTrezCXYR91QABGc9VwP1q/b2gs7&#10;WKJAAsYx90DP5Uxko6csfpigMC2AVz1xSqmDk+tZy6GJ4B5xG7bKrFThsuT0brjBNAmXZrlUMKjE&#10;nnNgYORjGSakPTBIwKzNF09NMkt7OFcRadZqigdAWP8Agv60y6h1YxXLRTorm0URKyYCy55bI9u3&#10;uKExWNjADDjkU0jJ57U23VhBHvwzhAGb1OOT+dPP+7kHvQJoYpDZAIOODg/dPpSgYOeeO1JFBHEZ&#10;GREVpDucqOWOMZPrxgfhTwOTgnIpgxuwM3Pf1pQnGPWlwWyf/r4pT0557UhDNuGIHNYGv/a7zxAL&#10;WBma3EcP2hM4AVpWJf6gJj6NXQqMnocmqtrp/k6neXRIY3IjUDH3VQEY/Mk0DHJp0NvcyyxQxpNc&#10;HMjhcM/1Pp7VzWva/MdX06aztZLxzJJCY4xvK7GIbOD8uQRgnpkZrrlGSOAAD61R0Hw/b6HE3lgv&#10;NISZJTw0mWJ/r+goBMqaALnUNIiGoAvcOrs0iRmERZP3PXIBxkdcE0/T/CsdjLYv5rSSWUZUFskt&#10;kY/Ack+5I9K1sDHU0YwO1AhAoOPQe9C4A6ilC7hzj86NoDY9OaaAR/xoHfHIPpSuvzcnPtQB+lIB&#10;P1pDjfwf1pTz7H0oK7T6UAB+Y84pOM+56UvQc4/OkC5bOQfxpgDDJ9c04NjOMU10x1wRSLkDgH/G&#10;hDH7g3AKjHSkAPqBxjNMX5emaf2PTHf2ouAo5HfpSgkt049aaRuHXjtQre+f5UgEk6dv5YpjY4P8&#10;qe7fL1qEPkcHNY1GXHUeoB454pQpJ6570BgeMn2pQuO361mMzvFcDTeH71V+YtA4A9TtNFTeJCy6&#10;FdGPlxC+P++TRXdg5NJ2MK17qxi/ClV/4V9phQkAoxGT/ttW7jLH/OK534P4X4aaSBu/1TYz1xva&#10;ujyc/T1rkq/EzojshRnJJoi4c54FN2gY+Yg/oadEAhpQeoS2JlPI+nal3dvf8aSMY4x+NHQZG2ug&#10;xHdBjOKaCWIz+vahxgY6fhxQgw3UCgfoKDzjgZNIAQPX9KPvHHBHvQWI4yD7daBodzgAgY9c5NIB&#10;jjPf0pPv9l+goK4PX/61AIUA8jPTrQjHGM4oKEjtmlAJODx2xQDEyc85zn060oBAxyPc0Hp1HH6U&#10;mQpoAcW2nBII60bsjHHNNKg5BGaXAyDzwKATFUFW60HBHTj+dAIJwM5oJOevFA0xM7RxzjrQwz14&#10;HvS5wx96QghuTzQFxpGGwTz160oBzxnH1oznj+VIODjqPTFArsMlSe5pc884z60FuOev86TAAHpQ&#10;Fx+7HQgg+tIP/wBRpoPucfSlzkEDv1oC4yC1WO4lkyS0xBPtgYA/z61IPl6rzScZPHTtRnmgYHt0&#10;9DmnKMAHGKb3JJH5U4qCOooELwB70c+uc0w28b3Cy7AZY1KK+OgPUVJk8enSgkbyQRz+NJn5eaft&#10;460hHy5JFACZycEYzQF5PTB96NpHTHNGfoe1AC7Rs6GkHHY5oPTv1o3ADPFACtwo/wAKRvu9DjH5&#10;UDJHXg0ZJB55HbtQAigY6nP0pQATz196CpYdqDk9SaAA4ZsYH86AOwwcUFgPUg89KQjHTrigBWI9&#10;vypD1GaSImQHKkYOBnvSsDt47GgYDBBByTSxxhABySB3OTSA9sFhRgdPm4NAAygdvypxxj2FNYbe&#10;hPFKWyOmCaBBsAOBnNNdSuRj8aXIb2oIJfnpQMFPyknP4ihevTI/lS5OD7e9IS2f50BcjlYnJwMD&#10;3pq5BJJwKdK2FPTFR7+KwqPUuOw8HBNOyMYzUYfPQZpAevGc+vas7jsVfE9x5WhXbHnbC+B3+7RV&#10;Pxzdi18K3jsCQI8cdeSBRXp4KCabZhVlZoqfCZNvw800bSgCMAPQb2roCwB5NYXwoXb8O9L5JzEe&#10;T1PztW9j5skHPfiuGqveZ0R2QmBg8/Q06FeRg801hjOR045FOj4ORg8VnF6gydVGT05HHvRjJBpq&#10;Yx9fWnYxzjINdRiAAx1OaQAkHr9aUnIyQaQPxjJNAwGMHp9R3puN3cU9QD2pChPGKBoapzxjqKUc&#10;jnH160H5W9DQeBxjOaB2Hgkj2pPMDZGRkdKAeM85+nSkJwvJ5HpQKzE3EkcUu7nAx0pu4MOgHPFJ&#10;n2PH6UDsOGdp5GelCPuHFIT8p60oX68/lQINxU4yM/SnZP8AeFJjccY/TrSNkADAoGkOU7s+9KMZ&#10;5PNMDEgfWnElTzn2oBIax49R2pCxxnOM07qO4Peo3GfXigGhfpinA9eePrUaYyc4+hp5we/TgUrg&#10;BU54IAoIKk8jB96dgAentS7Qc8dqYIFjHGeSPWnKMjvj0pF5/wA9aUDI4zx60gGjk4J9hSsQgoK9&#10;+BkdO9KRjsPypiE64PSnY9Pw5pAoxkY/OgHJzg8+1Agzg9gaN3f27Up6YpSOOmPwoEIByOetICT1&#10;P4UY3HHFBTB5XAoANuM9APY0Kp4PQD2pcgr6dqEXByOwoAaVyfTilCnPHGfalGAccnj04NLj2PPr&#10;2oAYFwDwcnjNBBXoBSkkKOvtxRgcAn36UgE5Ppz60vUc0ZOB6Ug5PABx6UAIo/XpTiMZyfrSHGeR&#10;SkDbzxii4CMNppcjOOgpMcHNH3+f1ouMJGOPw+tJj5c5xmlZewpMZ/D1oBADg4JFKWyM5Ax6UgXB&#10;xnj06UYBHTGaY7ArY6evU02GNYIwq5xk9ST1Oe9KycdwPahVyeM8UgsMmICntUPJ79amlHyE9eah&#10;wD0HWsKm5cdhEY4x6frTg2cDOKFBDD1+lKAAOn6VkhtGP49QP4Uu84I2j/0IUU/x3D5vhO9UpuVo&#10;iMevIor1sA1yO/c5a176FX4RAv8ADPRzwS0Gev8AtN0roVHHPNc38Hofs3ww0WMbjst8fN1PzNXR&#10;gDGAf/rV59Z++/mdUfhVwYfNkD9aEYIRuwOfWg5J55A7Ck28cis09QsTxN39PSnNhR075BqsPm4/&#10;MU5uDx+VbKZPITHHrjHvQGwSd35d6hUYH9KM/MeRx0Ap+0HykpOATkZ/lQcEZOBUXODnp1pWAQY7&#10;0e0DkJMD+Hn9KYT83Bx+NN2kA9Tn9KZnaevWl7QOUnD443ClL/LjPWoCOMc80oUjgFsUvaj5R+8Z&#10;60pYAHBA49aiyDnOfbHalZTuzkEnj3pe1DlJflbnPNKHB5J59qh6AjqKPuv/AFFL2ocpNuB4z1pG&#10;AIJ4qNuD0IpCCCMH9aftQ5CVdueq07co6dT2qEHAPUZpcjtnOKPaBykrMMfexSNtYfexnvjrUe7q&#10;cjmj8elHtA5R4Veob86CApyKaRl8dselBQdj2o9oHKSqRnrnjrQ0qrgdPwxmohkjjHHXijaCMdOx&#10;5o9qw5SUuCoxzQZVPrmoxjBz2pAdvrg+tL2jDlRKZlHRcjGM0vmjA447+1RdTwB9TQcoByMUe0Yc&#10;qH+YuOR+NL5isB7H1pnQ8U0MB68Ue0YcqJPOAb/E04T8Hg8+9RH8zRk7c4NHtGHIh6SD05FDS8Y/&#10;rUY5bnr/ACpWG4jBxg5o9ow5UPEygYxg0Cbk8Z+tRlfYEDvQGDHofaj2rDlRJ53zcD60vnZH8XpU&#10;bHbz0FKvPQYzR7RhyoeJ8nJH5mmmQD+Ef4UhBB6E+1IRhaXOw5UOaUAdqFmx1ApMdPTPTNJjnHP5&#10;Uc7Fyod553HGM0huSSc459aacZGDQ3J/H8KTmx8qFWU7RznPt0oWchvpSDBHfP4Uh5PU4FHMwsOM&#10;5Axjn3FNEzEHJ5HWhh83OeKXgj1x70c7CyE81vUgemOlBlOc5JpMhfWg9MYOM/lS5mOyAOw5zx2p&#10;RISOpo25U9AKFGDxRzMLCOxJPJ+lNAwT1Oac54Ix0/WmkHr2pN33AVQAcnnHtShuc9DTQSOcD3px&#10;bjIGKCWZPjxnXwjfGNgriIkH0wRRR48bZ4SvcglWjwcehIFFergJe4/X/I5K976FX4RLu+GOiEk5&#10;Fqv1PJrodi8ZxkGsD4XEr8ONGJ5JtEJrdVuSc/hXnVGuZnbHZCs2OOlIQRnB4/OgjJ4//XQRtGcZ&#10;zWYxwHuM9+KVup5poA25FKF44NUthC4B7/nSIevApw7EEenvRj1PFMYgXPHH+NGcj+GkI245oBIb&#10;qORSuAhJHPGP50BmJ6jpSqh64FJu2kZOO2KkBSOc+tJj1z07ihuoGOfrSgZHTmgBN2evfvSjkDv7&#10;0uCR1UetAXGMjr70vUBMdfX+VGMf49KCM8YIx6UqjHXHoaWoDGUA9s0qjCgdadtyTjj1pBweuaEA&#10;gG054oGR1wDTuPQjFNbpzuFACrxgDHFKvB6CgNgDgCjlh2/PFMAIyOaU5454HtQRznHTuKTJYcZ/&#10;OmA0xK0yyFTuQEDk4568dD0p3XjHBNLkj14oOS3Ujv15NACKcDHPH6U5Rz9fxpASRncMUqqc9Qfx&#10;oAAMnkDijpj0zQvpnkeh60uCBjNABgHngfSkDAnscUvOOlJgsORn3oARsEn680DGOxIpSB7fTpSd&#10;x0oAAeegpSOvBPekP3s8E9sd6Vie3WgA4I5600qGPUj8acOnrRjg9M0CDqfelPX2oAzngdKU57Yo&#10;Aaxy3Q8ULwTkdaX8qOT7+1ACZGPXFIMZ6CnAY4A5oC84wKATGBctxSsM9x+XFGxfc4/KlC49KAE2&#10;buf8ikxg9cUuOQcfT0o74I6+1AXGnrTlQ46daOFHTmgHvQApXHfJFNZflJIJpR1HT2pTwf4RQAgU&#10;9en60gO1/pTgSR25ozuJHGaBMZKT6c0gJBzj86cw55PIpMYGKAGvnOemKQMTTyu88U0KeeRQIyPi&#10;FcGDwldvtEmAu5c4yu4ZH1opfHUIm8I3oPG6Pv3+YUV6mAinB+pyV/iRX+GJz8ONDI4Bso8Y/wB2&#10;twnJIINY3w4i8n4e6IvAIsYug/2RWwASR6j3rzKnxM7Y7DlIOccY/WlH3cZAzTepJwfzpydO3qKS&#10;Qx2MDrigtn/GmlsOoPU9KXk9TTEh4XI5zQBxjOOaFBKgdCf1oHTv0qkAhUhTg9fWgL6ZyePrSgA9&#10;MZ60p+bHNTYLjQCDyCMH0o2c5FOUHOPWgr7Ac0hjSpA60oA5OTnH40oIHDDI9fSgDJx3P5UAIgyc&#10;E570rfLyc8UZBAOOvFIT0FACgZTI70ihlPY/hSg/Ljr6+9IGAGM0WAG5/wDrigDIJ5pScYHNAXjm&#10;kgG5y305wOtIVxyMmpAuewJpGGDj+dOwDcexNOHI4GKUDPXGP5U3gZBJznt0oAVufQ0OD9QaCw7d&#10;PekxlTntQAo+boD6YppQhueg96cT7fnSNx1AoAdn05/GgAHtTS3/ANfNKGJPTPvTAVvmOOtKOARg&#10;D8aDGQpOBx70D1H86ewBs6nNJjC9R0pcbV6Hn04oXOOx96TQCu2ehyfakOWHNKF2jOaOn+AprzEI&#10;Cd3T60Mfm9T/ACpQOaM5/wA5ptE7iAEj+dAPODxxz6Uq8jgZFIGycAgkdQKlod+ggHpSjOOmPalH&#10;PXg0EbjwR+FOwBg5wck/SjBH0+maQ89+tKU59aVhryArx9KTaDwOtOIwRgmkAyRzmgAx7Gk2ZJ70&#10;7b06jNDDnpTEhhBGc8fypMcg8/nT9hIx27ihAMcZNINRsi7R0z+NJj6D2pWHHfmlI4zwPpTt3GmN&#10;yc46fzFIV2kjOTSqPWnEA/hSQDAMmlQZ4I/XFKwz60Yz0wCPSmhDHXt0ApqoCtSt14JxTSoAA6nr&#10;TYhAvy9+PfrSGP5ifWng8mjORzzigRz/AMSWMXhZsMEJmjXJPAG7vRUvxIhSTwjNuYIsckbFsfd+&#10;YUV6ODvyO3f/ACOet8Qvw/i2+BNF2kFfsMOD6/IK1/L+bsRWX8OBj4deH/8AsG23/ota18c158lq&#10;da2IyuSTx+VBA2jkZz1FSz8flTAPlNJ6AMU5J9RQGOeBgCnKOPwFEYzIc/3qi4xecU4ElvT8Kae3&#10;1p8A4quthIaCST7UYx+X507HzGnEfL+FSMYAe/BFAX5eg60MP3qfSpHGIxigBh4GOee4o6jofypz&#10;DJFJIOlADNoHIB4680p5J5akc4dccUs5wV+tK4C7cdDkD1oztGMUiHk05vu/jQwGtywwOaUHPrmm&#10;PyR7g0sbEnqetCAXackYOR+VDMBkEmny8AfQVG3U/Sk2AB/TIoGXbGaP+WY96cB89FwEXknqcUrc&#10;jqOlNBxj6VIfuj3PNNARhTgZJPH5UpRicgHmpYVBUnAzUh/1Oe+aAIBbZ5Jz6DtUqAIMDilPJqVh&#10;hfxqloIj288Ec1C8OyTPBU+narTjKj6UpA2njvQxlVQSccY9KTZzipE6GnYG48dqlMCIjBGc/wBa&#10;FA561JKMK9InSi+oDAmD/j3oxtb9MVLgbelOcDb0FO4kQKu1eh96FJPXipjwB9KFHB+lJsLERXBA&#10;yfpjpShB6ZqRhyKeowKOYLEB59KFwDjj86mUYnA7YNDjDLQ2FiEgkdsUKpOOlTgZUZqSJQXPA6Ul&#10;ICqUJPPSgJuFWWA8w/QUTjAFMLlUJwTjpQYzn2qwv3FpkrEScEihMCEqSAOCKXySQc84qWYnK+5F&#10;LbMSvJNCetgfcriJgORwP1pWhbGcZ7VMGP2g8mm3cjK6YYjr3p3E2MEbYxjmhYmzxTPOfy/vN371&#10;Xa5k3D94/wD30alyBot+QS3eka3ZsjGarLcSFuXc/wDAjVd7mTH+sf73940OYWNHyGyOCOaUWrZ6&#10;HP0rOiuZCD+8fr/eNL9okyfnf86l1LBymP8AGq5XSPhvfXErCNFMYy3TJcUVB8SbaPVPDKQ3UaXM&#10;LXMRMcqh1Jyex4or0MNUtDQwqRuz/9lQSwMEFAAGAAgAAAAhAEWa7D7fAAAACAEAAA8AAABkcnMv&#10;ZG93bnJldi54bWxMj0FrwkAQhe8F/8Myhd7qJlpTSbMRkepJCtVC6W3MjkkwOxuyaxL/fddTe3zz&#10;hve+l61G04ieOldbVhBPIxDEhdU1lwq+jtvnJQjnkTU2lknBjRys8slDhqm2A39Sf/ClCCHsUlRQ&#10;ed+mUrqiIoNualvi4J1tZ9AH2ZVSdziEcNPIWRQl0mDNoaHCljYVFZfD1SjYDTis5/F7v7+cN7ef&#10;4+Ljex+TUk+P4/oNhKfR/z3DHT+gQx6YTvbK2olGQRjiFSySOYi7G73ECYhTuCyTV5B5Jv8PyH8B&#10;AAD//wMAUEsDBBQABgAIAAAAIQC+lFNkxQAAAKYBAAAZAAAAZHJzL19yZWxzL2Uyb0RvYy54bWwu&#10;cmVsc7yQuwoCMRBFe8F/CNO72d1CRMzaiGAr+gFDMpuNbh4kUfTvDdooCHaWM8M99zCr9c2O7Eox&#10;Ge8ENFUNjJz0yjgt4HjYzhbAUkancPSOBNwpwbqbTlZ7GjGXUBpMSKxQXBIw5ByWnCc5kMVU+UCu&#10;XHofLeYyRs0DyjNq4m1dz3l8Z0D3wWQ7JSDuVAvscA+l+Tfb972RtPHyYsnlLxXc2NJdgBg1ZQGW&#10;lMHXsq1OQQP/7tD8x6EpDvSU4B/f7R4AAAD//wMAUEsBAi0AFAAGAAgAAAAhAHaz8cERAQAASAIA&#10;ABMAAAAAAAAAAAAAAAAAAAAAAFtDb250ZW50X1R5cGVzXS54bWxQSwECLQAUAAYACAAAACEAOP0h&#10;/9YAAACUAQAACwAAAAAAAAAAAAAAAABCAQAAX3JlbHMvLnJlbHNQSwECLQAUAAYACAAAACEA2+RL&#10;XiMFAAD1KwAADgAAAAAAAAAAAAAAAABBAgAAZHJzL2Uyb0RvYy54bWxQSwECLQAKAAAAAAAAACEA&#10;WuxY8bioAAC4qAAAFQAAAAAAAAAAAAAAAACQBwAAZHJzL21lZGlhL2ltYWdlMS5qcGVnUEsBAi0A&#10;CgAAAAAAAAAhANRv6xTWRAEA1kQBABQAAAAAAAAAAAAAAAAAe7AAAGRycy9tZWRpYS9pbWFnZTIu&#10;anBnUEsBAi0AFAAGAAgAAAAhAEWa7D7fAAAACAEAAA8AAAAAAAAAAAAAAAAAg/UBAGRycy9kb3du&#10;cmV2LnhtbFBLAQItABQABgAIAAAAIQC+lFNkxQAAAKYBAAAZAAAAAAAAAAAAAAAAAI/2AQBkcnMv&#10;X3JlbHMvZTJvRG9jLnhtbC5yZWxzUEsFBgAAAAAHAAcAvwEAAIv3AQAAAA==&#10;">
                <v:shape id="Text Box 934264455" o:spid="_x0000_s1102" type="#_x0000_t202" style="position:absolute;left:53492;top:16916;width:12649;height:16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tDywAAAOIAAAAPAAAAZHJzL2Rvd25yZXYueG1sRI9Ba8JA&#10;FITvQv/D8oTedKNG0egqaWmxFHqoevH2yD6TYPZt2N3G1F/fLRR6HGbmG2az600jOnK+tqxgMk5A&#10;EBdW11wqOB1fR0sQPiBrbCyTgm/ysNs+DDaYaXvjT+oOoRQRwj5DBVUIbSalLyoy6Me2JY7exTqD&#10;IUpXSu3wFuGmkdMkWUiDNceFClt6rqi4Hr6MguRFWnN5r825e7qfXf6xnyzzmVKPwz5fgwjUh//w&#10;X/tNK1jN0ukiTedz+L0U74Dc/gAAAP//AwBQSwECLQAUAAYACAAAACEA2+H2y+4AAACFAQAAEwAA&#10;AAAAAAAAAAAAAAAAAAAAW0NvbnRlbnRfVHlwZXNdLnhtbFBLAQItABQABgAIAAAAIQBa9CxbvwAA&#10;ABUBAAALAAAAAAAAAAAAAAAAAB8BAABfcmVscy8ucmVsc1BLAQItABQABgAIAAAAIQCYdKtDywAA&#10;AOIAAAAPAAAAAAAAAAAAAAAAAAcCAABkcnMvZG93bnJldi54bWxQSwUGAAAAAAMAAwC3AAAA/wIA&#10;AAAA&#10;" stroked="f" strokeweight=".5pt">
                  <v:fill r:id="rId43" o:title="" recolor="t" rotate="t" type="frame"/>
                  <v:textbox>
                    <w:txbxContent>
                      <w:p w14:paraId="45206935" w14:textId="77777777" w:rsidR="00AA40BB" w:rsidRDefault="00AA40BB" w:rsidP="00AA40BB"/>
                    </w:txbxContent>
                  </v:textbox>
                </v:shape>
                <v:group id="Group 934264473" o:spid="_x0000_s1103" style="position:absolute;width:65989;height:33680" coordsize="65989,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kGzAAAAOIAAAAPAAAAZHJzL2Rvd25yZXYueG1sRI9Pa8JA&#10;FMTvBb/D8gre6iYm/mnqKiJt8SCFqiC9PbLPJJh9G7LbJH77bqHQ4zAzv2FWm8HUoqPWVZYVxJMI&#10;BHFudcWFgvPp7WkJwnlkjbVlUnAnB5v16GGFmbY9f1J39IUIEHYZKii9bzIpXV6SQTexDXHwrrY1&#10;6INsC6lb7APc1HIaRXNpsOKwUGJDu5Ly2/HbKHjvsd8m8Wt3uF1396/T7ONyiEmp8eOwfQHhafD/&#10;4b/2Xit4TtLpPE0XCfxeCndArn8AAAD//wMAUEsBAi0AFAAGAAgAAAAhANvh9svuAAAAhQEAABMA&#10;AAAAAAAAAAAAAAAAAAAAAFtDb250ZW50X1R5cGVzXS54bWxQSwECLQAUAAYACAAAACEAWvQsW78A&#10;AAAVAQAACwAAAAAAAAAAAAAAAAAfAQAAX3JlbHMvLnJlbHNQSwECLQAUAAYACAAAACEAp+BZBswA&#10;AADiAAAADwAAAAAAAAAAAAAAAAAHAgAAZHJzL2Rvd25yZXYueG1sUEsFBgAAAAADAAMAtwAAAAAD&#10;AAAAAA==&#10;">
                  <v:group id="Group 934264474" o:spid="_x0000_s1104" style="position:absolute;width:65989;height:33528" coordsize="65989,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FyywAAAOIAAAAPAAAAZHJzL2Rvd25yZXYueG1sRI9Ba8JA&#10;FITvgv9heYI33URTtdFVRNrSgxSqgvT2yD6TYPZtyG6T+O+7hUKPw8x8w2x2valES40rLSuIpxEI&#10;4szqknMFl/PrZAXCeWSNlWVS8CAHu+1wsMFU244/qT35XAQIuxQVFN7XqZQuK8igm9qaOHg32xj0&#10;QTa51A12AW4qOYuihTRYclgosKZDQdn99G0UvHXY7efxS3u83w6Pr/PTx/UYk1LjUb9fg/DU+//w&#10;X/tdK3ieJ7NFkiwT+L0U7oDc/gAAAP//AwBQSwECLQAUAAYACAAAACEA2+H2y+4AAACFAQAAEwAA&#10;AAAAAAAAAAAAAAAAAAAAW0NvbnRlbnRfVHlwZXNdLnhtbFBLAQItABQABgAIAAAAIQBa9CxbvwAA&#10;ABUBAAALAAAAAAAAAAAAAAAAAB8BAABfcmVscy8ucmVsc1BLAQItABQABgAIAAAAIQAoCcFyywAA&#10;AOIAAAAPAAAAAAAAAAAAAAAAAAcCAABkcnMvZG93bnJldi54bWxQSwUGAAAAAAMAAwC3AAAA/wIA&#10;AAAA&#10;">
                    <v:group id="Group 934264475" o:spid="_x0000_s1105" style="position:absolute;left:152;width:52730;height:16852" coordsize="52730,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TpywAAAOIAAAAPAAAAZHJzL2Rvd25yZXYueG1sRI9Ba8JA&#10;FITvhf6H5RV6q5totDZ1FREVD1KoCqW3R/aZBLNvQ3abxH/vCkKPw8x8w8wWvalES40rLSuIBxEI&#10;4szqknMFp+PmbQrCeWSNlWVScCUHi/nz0wxTbTv+pvbgcxEg7FJUUHhfp1K6rCCDbmBr4uCdbWPQ&#10;B9nkUjfYBbip5DCKJtJgyWGhwJpWBWWXw59RsO2wW47idbu/nFfX3+P462cfk1KvL/3yE4Sn3v+H&#10;H+2dVvAxSoaTJHkfw/1SuANyfgMAAP//AwBQSwECLQAUAAYACAAAACEA2+H2y+4AAACFAQAAEwAA&#10;AAAAAAAAAAAAAAAAAAAAW0NvbnRlbnRfVHlwZXNdLnhtbFBLAQItABQABgAIAAAAIQBa9CxbvwAA&#10;ABUBAAALAAAAAAAAAAAAAAAAAB8BAABfcmVscy8ucmVsc1BLAQItABQABgAIAAAAIQBHRWTpywAA&#10;AOIAAAAPAAAAAAAAAAAAAAAAAAcCAABkcnMvZG93bnJldi54bWxQSwUGAAAAAAMAAwC3AAAA/wIA&#10;AAAA&#10;">
                      <v:group id="Group 934264476" o:spid="_x0000_s1106" style="position:absolute;width:25984;height:16687"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eywAAAOIAAAAPAAAAZHJzL2Rvd25yZXYueG1sRI9Ba8JA&#10;FITvBf/D8gre6iYa0zZ1FRFbPEihWii9PbLPJJh9G7JrEv99tyB4HGbmG2axGkwtOmpdZVlBPIlA&#10;EOdWV1wo+D6+P72AcB5ZY22ZFFzJwWo5elhgpm3PX9QdfCEChF2GCkrvm0xKl5dk0E1sQxy8k20N&#10;+iDbQuoW+wA3tZxGUSoNVhwWSmxoU1J+PlyMgo8e+/Us3nb782lz/T3OP3/2MSk1fhzWbyA8Df4e&#10;vrV3WsHrLJmmSfKcwv+lcAfk8g8AAP//AwBQSwECLQAUAAYACAAAACEA2+H2y+4AAACFAQAAEwAA&#10;AAAAAAAAAAAAAAAAAAAAW0NvbnRlbnRfVHlwZXNdLnhtbFBLAQItABQABgAIAAAAIQBa9CxbvwAA&#10;ABUBAAALAAAAAAAAAAAAAAAAAB8BAABfcmVscy8ucmVsc1BLAQItABQABgAIAAAAIQC3l/qeywAA&#10;AOIAAAAPAAAAAAAAAAAAAAAAAAcCAABkcnMvZG93bnJldi54bWxQSwUGAAAAAAMAAwC3AAAA/wIA&#10;AAAA&#10;">
                        <v:shape id="Text Box 934264477" o:spid="_x0000_s1107"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8zPzAAAAOIAAAAPAAAAZHJzL2Rvd25yZXYueG1sRI9Pa8JA&#10;FMTvQr/D8oTedKMG/0RXSUuLpdBD1Yu3R/aZBLNvw+42pn76bqHQ4zAzv2E2u940oiPna8sKJuME&#10;BHFhdc2lgtPxdbQE4QOyxsYyKfgmD7vtw2CDmbY3/qTuEEoRIewzVFCF0GZS+qIig35sW+LoXawz&#10;GKJ0pdQObxFuGjlNkrk0WHNcqLCl54qK6+HLKEhepDWX99qcu6f72eUf+8kynyn1OOzzNYhAffgP&#10;/7XftILVLJ3O03SxgN9L8Q7I7Q8AAAD//wMAUEsBAi0AFAAGAAgAAAAhANvh9svuAAAAhQEAABMA&#10;AAAAAAAAAAAAAAAAAAAAAFtDb250ZW50X1R5cGVzXS54bWxQSwECLQAUAAYACAAAACEAWvQsW78A&#10;AAAVAQAACwAAAAAAAAAAAAAAAAAfAQAAX3JlbHMvLnJlbHNQSwECLQAUAAYACAAAACEATF/Mz8wA&#10;AADiAAAADwAAAAAAAAAAAAAAAAAHAgAAZHJzL2Rvd25yZXYueG1sUEsFBgAAAAADAAMAtwAAAAAD&#10;AAAAAA==&#10;" stroked="f" strokeweight=".5pt">
                          <v:fill r:id="rId43" o:title="" recolor="t" rotate="t" type="frame"/>
                          <v:textbox>
                            <w:txbxContent>
                              <w:p w14:paraId="13A646AA" w14:textId="77777777" w:rsidR="00AA40BB" w:rsidRDefault="00AA40BB" w:rsidP="00AA40BB"/>
                            </w:txbxContent>
                          </v:textbox>
                        </v:shape>
                        <v:shape id="Text Box 934264478" o:spid="_x0000_s1108"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3xyAAAAOIAAAAPAAAAZHJzL2Rvd25yZXYueG1sRE/PS8Mw&#10;FL4L+x/CE7yISzfL1LpsSEFZD4Ot28VbaN6aYvNS8uJa/3tzEDx+fL/X28n14oqBO08KFvMMBFLj&#10;TUetgvPp/eEZBEdNRveeUMEPMmw3s5u1Lowf6YjXOrYihRAXWoGNcSik5Mai0zz3A1LiLj44HRMM&#10;rTRBjync9XKZZSvpdEepweoBS4vNV/3tFBzuP8eANe+bj8rKqir5sitZqbvb6e0VRMQp/ov/3Duj&#10;4OUxX67y/CltTpfSHZCbXwAAAP//AwBQSwECLQAUAAYACAAAACEA2+H2y+4AAACFAQAAEwAAAAAA&#10;AAAAAAAAAAAAAAAAW0NvbnRlbnRfVHlwZXNdLnhtbFBLAQItABQABgAIAAAAIQBa9CxbvwAAABUB&#10;AAALAAAAAAAAAAAAAAAAAB8BAABfcmVscy8ucmVsc1BLAQItABQABgAIAAAAIQDVLf3xyAAAAOIA&#10;AAAPAAAAAAAAAAAAAAAAAAcCAABkcnMvZG93bnJldi54bWxQSwUGAAAAAAMAAwC3AAAA/AIAAAAA&#10;" stroked="f" strokeweight=".5pt">
                          <v:fill r:id="rId45" o:title="" recolor="t" rotate="t" type="frame"/>
                          <v:textbox>
                            <w:txbxContent>
                              <w:p w14:paraId="0AEBA956" w14:textId="77777777" w:rsidR="00AA40BB" w:rsidRDefault="00AA40BB" w:rsidP="00AA40BB"/>
                            </w:txbxContent>
                          </v:textbox>
                        </v:shape>
                      </v:group>
                      <v:group id="Group 934264479" o:spid="_x0000_s1109" style="position:absolute;left:26746;width:25984;height:16854" coordsize="25984,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7szAAAAOIAAAAPAAAAZHJzL2Rvd25yZXYueG1sRI9ba8JA&#10;FITfC/0PyxH6VjfR1Et0FZG29EEKXkB8O2SPSTB7NmS3Sfz33YLQx2FmvmGW695UoqXGlZYVxMMI&#10;BHFmdcm5gtPx43UGwnlkjZVlUnAnB+vV89MSU2073lN78LkIEHYpKii8r1MpXVaQQTe0NXHwrrYx&#10;6INscqkb7ALcVHIURRNpsOSwUGBN24Ky2+HHKPjssNuM4/d2d7tu75fj2/d5F5NSL4N+swDhqff/&#10;4Uf7SyuYj5PRJEmmc/i7FO6AXP0CAAD//wMAUEsBAi0AFAAGAAgAAAAhANvh9svuAAAAhQEAABMA&#10;AAAAAAAAAAAAAAAAAAAAAFtDb250ZW50X1R5cGVzXS54bWxQSwECLQAUAAYACAAAACEAWvQsW78A&#10;AAAVAQAACwAAAAAAAAAAAAAAAAAfAQAAX3JlbHMvLnJlbHNQSwECLQAUAAYACAAAACEAxghu7MwA&#10;AADiAAAADwAAAAAAAAAAAAAAAAAHAgAAZHJzL2Rvd25yZXYueG1sUEsFBgAAAAADAAMAtwAAAAAD&#10;AAAAAA==&#10;">
                        <v:shape id="Text Box 934264480" o:spid="_x0000_s1110" type="#_x0000_t202" style="position:absolute;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HQyQAAAOIAAAAPAAAAZHJzL2Rvd25yZXYueG1sRI9PS8Mw&#10;GMbvgt8hvIIXcamzjK1bNqSgrAdh67zs9tK8a8qaNyWJa/325iB4fHj+8dvsJtuLG/nQOVbwMstA&#10;EDdOd9wq+Dq9Py9BhIissXdMCn4owG57f7fBQruRj3SrYyvSCIcCFZgYh0LK0BiyGGZuIE7exXmL&#10;MUnfSu1xTOO2l/MsW0iLHacHgwOVhppr/W0VHJ7Oo6c6fDYflZFVVYbLvgxKPT5Mb2sQkab4H/5r&#10;77WC1Ws+X+T5MkEkpIQDcvsLAAD//wMAUEsBAi0AFAAGAAgAAAAhANvh9svuAAAAhQEAABMAAAAA&#10;AAAAAAAAAAAAAAAAAFtDb250ZW50X1R5cGVzXS54bWxQSwECLQAUAAYACAAAACEAWvQsW78AAAAV&#10;AQAACwAAAAAAAAAAAAAAAAAfAQAAX3JlbHMvLnJlbHNQSwECLQAUAAYACAAAACEAHo6B0MkAAADi&#10;AAAADwAAAAAAAAAAAAAAAAAHAgAAZHJzL2Rvd25yZXYueG1sUEsFBgAAAAADAAMAtwAAAP0CAAAA&#10;AA==&#10;" stroked="f" strokeweight=".5pt">
                          <v:fill r:id="rId45" o:title="" recolor="t" rotate="t" type="frame"/>
                          <v:textbox>
                            <w:txbxContent>
                              <w:p w14:paraId="659B927B" w14:textId="77777777" w:rsidR="00AA40BB" w:rsidRDefault="00AA40BB" w:rsidP="00AA40BB"/>
                            </w:txbxContent>
                          </v:textbox>
                        </v:shape>
                        <v:shape id="Text Box 934264481" o:spid="_x0000_s1111" type="#_x0000_t202" style="position:absolute;left:13335;top:76;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RLygAAAOIAAAAPAAAAZHJzL2Rvd25yZXYueG1sRI9BS8NA&#10;FITvQv/D8gpexG5aQ6mx21ICSnMQavTi7ZF9zQazb8Puton/3hUEj8PMfMNs95PtxZV86BwrWC4y&#10;EMSN0x23Cj7en+83IEJE1tg7JgXfFGC/m91ssdBu5De61rEVCcKhQAUmxqGQMjSGLIaFG4iTd3be&#10;YkzSt1J7HBPc9nKVZWtpseO0YHCg0lDzVV+sgtPd5+ipDq/NS2VkVZXhfCyDUrfz6fAEItIU/8N/&#10;7aNW8PiQr9Z5vlnC76V0B+TuBwAA//8DAFBLAQItABQABgAIAAAAIQDb4fbL7gAAAIUBAAATAAAA&#10;AAAAAAAAAAAAAAAAAABbQ29udGVudF9UeXBlc10ueG1sUEsBAi0AFAAGAAgAAAAhAFr0LFu/AAAA&#10;FQEAAAsAAAAAAAAAAAAAAAAAHwEAAF9yZWxzLy5yZWxzUEsBAi0AFAAGAAgAAAAhAHHCJEvKAAAA&#10;4gAAAA8AAAAAAAAAAAAAAAAABwIAAGRycy9kb3ducmV2LnhtbFBLBQYAAAAAAwADALcAAAD+AgAA&#10;AAA=&#10;" stroked="f" strokeweight=".5pt">
                          <v:fill r:id="rId45" o:title="" recolor="t" rotate="t" type="frame"/>
                          <v:textbox>
                            <w:txbxContent>
                              <w:p w14:paraId="2ADB67D1" w14:textId="77777777" w:rsidR="00AA40BB" w:rsidRDefault="00AA40BB" w:rsidP="00AA40BB"/>
                            </w:txbxContent>
                          </v:textbox>
                        </v:shape>
                      </v:group>
                    </v:group>
                    <v:shape id="Text Box 934264482" o:spid="_x0000_s1112" type="#_x0000_t202" style="position:absolute;left:53340;width:12649;height:1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o8ygAAAOIAAAAPAAAAZHJzL2Rvd25yZXYueG1sRI9BS8NA&#10;FITvQv/D8gQvYjfGUGrstpSA0hwEjV68PbKv2WB2N+xbm/jv3ULB4zAz3zCb3WwHcaLAvXcK7pcZ&#10;CHKt173rFHx+PN+tQXBEp3HwjhT8EsNuu7jaYKn95N7p1MROJIjjEhWYGMdSSm4NWeSlH8kl7+iD&#10;xZhk6KQOOCW4HWSeZStpsXdpweBIlaH2u/mxCt5uv6ZADb+2L7WRdV3x8VCxUjfX8/4JRKQ5/ocv&#10;7YNW8PhQ5KuiWOdwvpTugNz+AQAA//8DAFBLAQItABQABgAIAAAAIQDb4fbL7gAAAIUBAAATAAAA&#10;AAAAAAAAAAAAAAAAAABbQ29udGVudF9UeXBlc10ueG1sUEsBAi0AFAAGAAgAAAAhAFr0LFu/AAAA&#10;FQEAAAsAAAAAAAAAAAAAAAAAHwEAAF9yZWxzLy5yZWxzUEsBAi0AFAAGAAgAAAAhAIEQujzKAAAA&#10;4gAAAA8AAAAAAAAAAAAAAAAABwIAAGRycy9kb3ducmV2LnhtbFBLBQYAAAAAAwADALcAAAD+AgAA&#10;AAA=&#10;" stroked="f" strokeweight=".5pt">
                      <v:fill r:id="rId45" o:title="" recolor="t" rotate="t" type="frame"/>
                      <v:textbox>
                        <w:txbxContent>
                          <w:p w14:paraId="0251359B" w14:textId="77777777" w:rsidR="00AA40BB" w:rsidRDefault="00AA40BB" w:rsidP="00AA40BB"/>
                        </w:txbxContent>
                      </v:textbox>
                    </v:shape>
                    <v:shape id="Text Box 934264483" o:spid="_x0000_s1113" type="#_x0000_t202" style="position:absolute;top:16764;width:12649;height:1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rrywAAAOIAAAAPAAAAZHJzL2Rvd25yZXYueG1sRI9Ba8JA&#10;FITvBf/D8gre6kYTJKauEovSUuih2ou3R/aZhGbfht1tjP313UKhx2FmvmHW29F0YiDnW8sK5rME&#10;BHFldcu1go/T4SEH4QOyxs4yKbiRh+1mcrfGQtsrv9NwDLWIEPYFKmhC6AspfdWQQT+zPXH0LtYZ&#10;DFG6WmqH1wg3nVwkyVIabDkuNNjTU0PV5/HLKEj20prLa2vOw+777Mq353lepkpN78fyEUSgMfyH&#10;/9ovWsEqzRbLLMtT+L0U74Dc/AAAAP//AwBQSwECLQAUAAYACAAAACEA2+H2y+4AAACFAQAAEwAA&#10;AAAAAAAAAAAAAAAAAAAAW0NvbnRlbnRfVHlwZXNdLnhtbFBLAQItABQABgAIAAAAIQBa9CxbvwAA&#10;ABUBAAALAAAAAAAAAAAAAAAAAB8BAABfcmVscy8ucmVsc1BLAQItABQABgAIAAAAIQAGsbrrywAA&#10;AOIAAAAPAAAAAAAAAAAAAAAAAAcCAABkcnMvZG93bnJldi54bWxQSwUGAAAAAAMAAwC3AAAA/wIA&#10;AAAA&#10;" stroked="f" strokeweight=".5pt">
                      <v:fill r:id="rId43" o:title="" recolor="t" rotate="t" type="frame"/>
                      <v:textbox>
                        <w:txbxContent>
                          <w:p w14:paraId="1AD702E4" w14:textId="77777777" w:rsidR="00AA40BB" w:rsidRDefault="00AA40BB" w:rsidP="00AA40BB"/>
                        </w:txbxContent>
                      </v:textbox>
                    </v:shape>
                    <v:shape id="Text Box 934264484" o:spid="_x0000_s1114" type="#_x0000_t202" style="position:absolute;left:13411;top:16916;width:12649;height:16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fTygAAAOIAAAAPAAAAZHJzL2Rvd25yZXYueG1sRI9BS8NA&#10;FITvQv/D8gQv0m6sodTYbSkBpTkImvbS2yP7mg1md8O+tYn/3hUEj8PMfMNsdpPtxZUCd94peFhk&#10;IMg1XneuVXA6vszXIDii09h7Rwq+iWG3nd1ssNB+dB90rWMrEsRxgQpMjEMhJTeGLPLCD+SSd/HB&#10;YkwytFIHHBPc9nKZZStpsXNpweBApaHms/6yCt7vz2Ogmt+a18rIqir5cihZqbvbaf8MItIU/8N/&#10;7YNW8PSYL1d5vs7h91K6A3L7AwAA//8DAFBLAQItABQABgAIAAAAIQDb4fbL7gAAAIUBAAATAAAA&#10;AAAAAAAAAAAAAAAAAABbQ29udGVudF9UeXBlc10ueG1sUEsBAi0AFAAGAAgAAAAhAFr0LFu/AAAA&#10;FQEAAAsAAAAAAAAAAAAAAAAAHwEAAF9yZWxzLy5yZWxzUEsBAi0AFAAGAAgAAAAhAGG1h9PKAAAA&#10;4gAAAA8AAAAAAAAAAAAAAAAABwIAAGRycy9kb3ducmV2LnhtbFBLBQYAAAAAAwADALcAAAD+AgAA&#10;AAA=&#10;" stroked="f" strokeweight=".5pt">
                      <v:fill r:id="rId45" o:title="" recolor="t" rotate="t" type="frame"/>
                      <v:textbox>
                        <w:txbxContent>
                          <w:p w14:paraId="3D66201D" w14:textId="77777777" w:rsidR="00AA40BB" w:rsidRDefault="00AA40BB" w:rsidP="00AA40BB"/>
                        </w:txbxContent>
                      </v:textbox>
                    </v:shape>
                  </v:group>
                  <v:shape id="Text Box 934264485" o:spid="_x0000_s1115" type="#_x0000_t202" style="position:absolute;left:26974;top:17068;width:12650;height:16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cEzAAAAOIAAAAPAAAAZHJzL2Rvd25yZXYueG1sRI/NasMw&#10;EITvhb6D2EJvjZzECY4bJbgloSXQQ34uuS3Wxja1VkZSHbdPXxUCPQ4z8w2zXA+mFT0531hWMB4l&#10;IIhLqxuuFJyO26cMhA/IGlvLpOCbPKxX93dLzLW98p76Q6hEhLDPUUEdQpdL6cuaDPqR7Yijd7HO&#10;YIjSVVI7vEa4aeUkSebSYMNxocaOXmsqPw9fRkGykdZcdo059y8/Z1d8vI2zYqrU48NQPIMINIT/&#10;8K39rhUspulknqbZDP4uxTsgV78AAAD//wMAUEsBAi0AFAAGAAgAAAAhANvh9svuAAAAhQEAABMA&#10;AAAAAAAAAAAAAAAAAAAAAFtDb250ZW50X1R5cGVzXS54bWxQSwECLQAUAAYACAAAACEAWvQsW78A&#10;AAAVAQAACwAAAAAAAAAAAAAAAAAfAQAAX3JlbHMvLnJlbHNQSwECLQAUAAYACAAAACEA5hSHBMwA&#10;AADiAAAADwAAAAAAAAAAAAAAAAAHAgAAZHJzL2Rvd25yZXYueG1sUEsFBgAAAAADAAMAtwAAAAAD&#10;AAAAAA==&#10;" stroked="f" strokeweight=".5pt">
                    <v:fill r:id="rId43" o:title="" recolor="t" rotate="t" type="frame"/>
                    <v:textbox>
                      <w:txbxContent>
                        <w:p w14:paraId="772E2EB6" w14:textId="77777777" w:rsidR="00AA40BB" w:rsidRDefault="00AA40BB" w:rsidP="00AA40BB"/>
                      </w:txbxContent>
                    </v:textbox>
                  </v:shape>
                  <v:shape id="Text Box 934264486" o:spid="_x0000_s1116" type="#_x0000_t202" style="position:absolute;left:40386;top:17068;width:12649;height:16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lzywAAAOIAAAAPAAAAZHJzL2Rvd25yZXYueG1sRI9Ba8JA&#10;FITvhf6H5RV6040aQpq6SloqSqGH2l68PbLPJDT7NuxuY/TXuwWhx2FmvmGW69F0YiDnW8sKZtME&#10;BHFldcu1gu+vzSQH4QOyxs4yKTiTh/Xq/m6JhbYn/qRhH2oRIewLVNCE0BdS+qohg35qe+LoHa0z&#10;GKJ0tdQOTxFuOjlPkkwabDkuNNjTa0PVz/7XKEjepDXH99YchpfLwZUf21leLpR6fBjLZxCBxvAf&#10;vrV3WsHTIp1naZpn8Hcp3gG5ugIAAP//AwBQSwECLQAUAAYACAAAACEA2+H2y+4AAACFAQAAEwAA&#10;AAAAAAAAAAAAAAAAAAAAW0NvbnRlbnRfVHlwZXNdLnhtbFBLAQItABQABgAIAAAAIQBa9CxbvwAA&#10;ABUBAAALAAAAAAAAAAAAAAAAAB8BAABfcmVscy8ucmVsc1BLAQItABQABgAIAAAAIQAWxhlzywAA&#10;AOIAAAAPAAAAAAAAAAAAAAAAAAcCAABkcnMvZG93bnJldi54bWxQSwUGAAAAAAMAAwC3AAAA/wIA&#10;AAAA&#10;" stroked="f" strokeweight=".5pt">
                    <v:fill r:id="rId43" o:title="" recolor="t" rotate="t" type="frame"/>
                    <v:textbox>
                      <w:txbxContent>
                        <w:p w14:paraId="6CFB2E20" w14:textId="77777777" w:rsidR="00AA40BB" w:rsidRDefault="00AA40BB" w:rsidP="00AA40BB"/>
                      </w:txbxContent>
                    </v:textbox>
                  </v:shape>
                </v:group>
                <w10:wrap type="topAndBottom" anchorx="margin"/>
              </v:group>
            </w:pict>
          </mc:Fallback>
        </mc:AlternateContent>
      </w:r>
      <w:r w:rsidRPr="00AA40BB">
        <w:rPr>
          <w:rFonts w:eastAsia="Calibri"/>
          <w:b/>
          <w:bCs/>
          <w:kern w:val="2"/>
          <w:sz w:val="28"/>
          <w:szCs w:val="28"/>
          <w14:ligatures w14:val="standardContextual"/>
        </w:rPr>
        <w:t>10-Ten</w:t>
      </w:r>
    </w:p>
    <w:p w14:paraId="5533E929" w14:textId="19BFC9AF" w:rsidR="00244D5A" w:rsidRPr="00244D5A" w:rsidRDefault="00244D5A" w:rsidP="00244D5A">
      <w:pPr>
        <w:rPr>
          <w:rFonts w:asciiTheme="majorHAnsi" w:hAnsiTheme="majorHAnsi" w:cstheme="majorHAnsi"/>
          <w:b/>
        </w:rPr>
      </w:pPr>
    </w:p>
    <w:p w14:paraId="07D0A0DE" w14:textId="79678E2E" w:rsidR="000C2D8A" w:rsidRPr="00482E44" w:rsidRDefault="00A73399" w:rsidP="007C355E">
      <w:pPr>
        <w:rPr>
          <w:rFonts w:asciiTheme="majorHAnsi" w:hAnsiTheme="majorHAnsi" w:cstheme="majorHAnsi"/>
          <w:b/>
        </w:rPr>
      </w:pPr>
      <w:r>
        <w:rPr>
          <w:noProof/>
        </w:rPr>
        <w:lastRenderedPageBreak/>
        <w:drawing>
          <wp:inline distT="0" distB="0" distL="0" distR="0" wp14:anchorId="14C684CF" wp14:editId="751488B9">
            <wp:extent cx="6858000" cy="9144000"/>
            <wp:effectExtent l="0" t="0" r="0" b="0"/>
            <wp:docPr id="1098240609" name="Picture 1" descr="A poster with numbers and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40609" name="Picture 1" descr="A poster with numbers and characters&#10;&#10;AI-generated content may be incorrect."/>
                    <pic:cNvPicPr/>
                  </pic:nvPicPr>
                  <pic:blipFill>
                    <a:blip r:embed="rId46"/>
                    <a:stretch>
                      <a:fillRect/>
                    </a:stretch>
                  </pic:blipFill>
                  <pic:spPr>
                    <a:xfrm>
                      <a:off x="0" y="0"/>
                      <a:ext cx="6858000" cy="9144000"/>
                    </a:xfrm>
                    <a:prstGeom prst="rect">
                      <a:avLst/>
                    </a:prstGeom>
                  </pic:spPr>
                </pic:pic>
              </a:graphicData>
            </a:graphic>
          </wp:inline>
        </w:drawing>
      </w:r>
    </w:p>
    <w:sectPr w:rsidR="000C2D8A" w:rsidRPr="00482E44" w:rsidSect="00745396">
      <w:headerReference w:type="default" r:id="rId47"/>
      <w:footerReference w:type="default" r:id="rId48"/>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2D154" w14:textId="77777777" w:rsidR="005F40EF" w:rsidRDefault="005F40EF">
      <w:r>
        <w:separator/>
      </w:r>
    </w:p>
  </w:endnote>
  <w:endnote w:type="continuationSeparator" w:id="0">
    <w:p w14:paraId="56AC1748" w14:textId="77777777" w:rsidR="005F40EF" w:rsidRDefault="005F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0ED58" w14:textId="77777777" w:rsidR="00A87CB0" w:rsidRDefault="00A87CB0">
    <w:pPr>
      <w:pStyle w:val="Footer"/>
      <w:jc w:val="right"/>
      <w:rPr>
        <w:sz w:val="22"/>
        <w:szCs w:val="22"/>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B4296" w14:textId="77777777" w:rsidR="005F40EF" w:rsidRDefault="005F40EF">
      <w:r>
        <w:separator/>
      </w:r>
    </w:p>
  </w:footnote>
  <w:footnote w:type="continuationSeparator" w:id="0">
    <w:p w14:paraId="2B2B0AE4" w14:textId="77777777" w:rsidR="005F40EF" w:rsidRDefault="005F4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0955724"/>
      <w:docPartObj>
        <w:docPartGallery w:val="Page Numbers (Top of Page)"/>
        <w:docPartUnique/>
      </w:docPartObj>
    </w:sdtPr>
    <w:sdtEndPr>
      <w:rPr>
        <w:noProof/>
      </w:rPr>
    </w:sdtEndPr>
    <w:sdtContent>
      <w:p w14:paraId="61D2C71E" w14:textId="0C472D74" w:rsidR="00BC13FC" w:rsidRDefault="00BC13F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B3E2BB" w14:textId="66BC64B6" w:rsidR="00DF37ED" w:rsidRDefault="00DF37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4612A"/>
    <w:multiLevelType w:val="hybridMultilevel"/>
    <w:tmpl w:val="ABEC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722D4"/>
    <w:multiLevelType w:val="hybridMultilevel"/>
    <w:tmpl w:val="9D543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F5A66"/>
    <w:multiLevelType w:val="hybridMultilevel"/>
    <w:tmpl w:val="AAE20A26"/>
    <w:lvl w:ilvl="0" w:tplc="D2D605A0">
      <w:start w:val="1"/>
      <w:numFmt w:val="bullet"/>
      <w:lvlText w:val=""/>
      <w:lvlJc w:val="left"/>
      <w:pPr>
        <w:ind w:left="142" w:hanging="14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25FF6"/>
    <w:multiLevelType w:val="multilevel"/>
    <w:tmpl w:val="6F8C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818F0"/>
    <w:multiLevelType w:val="hybridMultilevel"/>
    <w:tmpl w:val="23AC05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00A86"/>
    <w:multiLevelType w:val="multilevel"/>
    <w:tmpl w:val="D5EC62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7764DD7"/>
    <w:multiLevelType w:val="hybridMultilevel"/>
    <w:tmpl w:val="00D65040"/>
    <w:lvl w:ilvl="0" w:tplc="0A4C6E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0094A"/>
    <w:multiLevelType w:val="hybridMultilevel"/>
    <w:tmpl w:val="0A022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06634"/>
    <w:multiLevelType w:val="hybridMultilevel"/>
    <w:tmpl w:val="FD180822"/>
    <w:lvl w:ilvl="0" w:tplc="0A4C6E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B50ED"/>
    <w:multiLevelType w:val="hybridMultilevel"/>
    <w:tmpl w:val="BAA005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C062B"/>
    <w:multiLevelType w:val="hybridMultilevel"/>
    <w:tmpl w:val="D65ADA96"/>
    <w:lvl w:ilvl="0" w:tplc="95B0F8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13688"/>
    <w:multiLevelType w:val="hybridMultilevel"/>
    <w:tmpl w:val="781E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34A52"/>
    <w:multiLevelType w:val="hybridMultilevel"/>
    <w:tmpl w:val="DD9E75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E3FD1"/>
    <w:multiLevelType w:val="hybridMultilevel"/>
    <w:tmpl w:val="983E0108"/>
    <w:lvl w:ilvl="0" w:tplc="04090001">
      <w:start w:val="1"/>
      <w:numFmt w:val="bullet"/>
      <w:lvlText w:val=""/>
      <w:lvlJc w:val="left"/>
      <w:pPr>
        <w:ind w:left="142" w:hanging="142"/>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EA4556F"/>
    <w:multiLevelType w:val="hybridMultilevel"/>
    <w:tmpl w:val="728CD55A"/>
    <w:lvl w:ilvl="0" w:tplc="85EC5606">
      <w:start w:val="1"/>
      <w:numFmt w:val="bullet"/>
      <w:lvlText w:val=""/>
      <w:lvlJc w:val="left"/>
      <w:pPr>
        <w:ind w:left="142" w:hanging="14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EC423F"/>
    <w:multiLevelType w:val="hybridMultilevel"/>
    <w:tmpl w:val="672ECD62"/>
    <w:lvl w:ilvl="0" w:tplc="A148B6DC">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474CD"/>
    <w:multiLevelType w:val="hybridMultilevel"/>
    <w:tmpl w:val="55F06920"/>
    <w:lvl w:ilvl="0" w:tplc="02A02598">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CD5EAF"/>
    <w:multiLevelType w:val="hybridMultilevel"/>
    <w:tmpl w:val="614AE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C05D41"/>
    <w:multiLevelType w:val="hybridMultilevel"/>
    <w:tmpl w:val="1C5A0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FB2152"/>
    <w:multiLevelType w:val="hybridMultilevel"/>
    <w:tmpl w:val="E960B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B50D5F"/>
    <w:multiLevelType w:val="multilevel"/>
    <w:tmpl w:val="511C1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D1143C"/>
    <w:multiLevelType w:val="multilevel"/>
    <w:tmpl w:val="125CB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EE440E"/>
    <w:multiLevelType w:val="hybridMultilevel"/>
    <w:tmpl w:val="FA041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1207BD"/>
    <w:multiLevelType w:val="hybridMultilevel"/>
    <w:tmpl w:val="33C69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2925935"/>
    <w:multiLevelType w:val="hybridMultilevel"/>
    <w:tmpl w:val="29A0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DE56AE"/>
    <w:multiLevelType w:val="hybridMultilevel"/>
    <w:tmpl w:val="4600E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B334A9C"/>
    <w:multiLevelType w:val="hybridMultilevel"/>
    <w:tmpl w:val="C54C8CF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0E83ADA"/>
    <w:multiLevelType w:val="multilevel"/>
    <w:tmpl w:val="F22C2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417895"/>
    <w:multiLevelType w:val="hybridMultilevel"/>
    <w:tmpl w:val="744E76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41E62E2"/>
    <w:multiLevelType w:val="hybridMultilevel"/>
    <w:tmpl w:val="A8E4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25870"/>
    <w:multiLevelType w:val="hybridMultilevel"/>
    <w:tmpl w:val="09F8E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E50A6"/>
    <w:multiLevelType w:val="hybridMultilevel"/>
    <w:tmpl w:val="8C7AAC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9736192">
    <w:abstractNumId w:val="10"/>
  </w:num>
  <w:num w:numId="2" w16cid:durableId="144245440">
    <w:abstractNumId w:val="16"/>
  </w:num>
  <w:num w:numId="3" w16cid:durableId="1984004086">
    <w:abstractNumId w:val="2"/>
  </w:num>
  <w:num w:numId="4" w16cid:durableId="165413049">
    <w:abstractNumId w:val="14"/>
  </w:num>
  <w:num w:numId="5" w16cid:durableId="851917236">
    <w:abstractNumId w:val="29"/>
  </w:num>
  <w:num w:numId="6" w16cid:durableId="110979986">
    <w:abstractNumId w:val="8"/>
  </w:num>
  <w:num w:numId="7" w16cid:durableId="529806339">
    <w:abstractNumId w:val="6"/>
  </w:num>
  <w:num w:numId="8" w16cid:durableId="1484152586">
    <w:abstractNumId w:val="15"/>
  </w:num>
  <w:num w:numId="9" w16cid:durableId="134373556">
    <w:abstractNumId w:val="20"/>
  </w:num>
  <w:num w:numId="10" w16cid:durableId="869300541">
    <w:abstractNumId w:val="28"/>
  </w:num>
  <w:num w:numId="11" w16cid:durableId="1033194957">
    <w:abstractNumId w:val="25"/>
  </w:num>
  <w:num w:numId="12" w16cid:durableId="573319489">
    <w:abstractNumId w:val="3"/>
  </w:num>
  <w:num w:numId="13" w16cid:durableId="1182013674">
    <w:abstractNumId w:val="21"/>
  </w:num>
  <w:num w:numId="14" w16cid:durableId="703022622">
    <w:abstractNumId w:val="27"/>
  </w:num>
  <w:num w:numId="15" w16cid:durableId="1549994671">
    <w:abstractNumId w:val="5"/>
  </w:num>
  <w:num w:numId="16" w16cid:durableId="617568554">
    <w:abstractNumId w:val="23"/>
  </w:num>
  <w:num w:numId="17" w16cid:durableId="2038385850">
    <w:abstractNumId w:val="13"/>
  </w:num>
  <w:num w:numId="18" w16cid:durableId="1845389021">
    <w:abstractNumId w:val="30"/>
  </w:num>
  <w:num w:numId="19" w16cid:durableId="1863545518">
    <w:abstractNumId w:val="18"/>
  </w:num>
  <w:num w:numId="20" w16cid:durableId="82343708">
    <w:abstractNumId w:val="17"/>
  </w:num>
  <w:num w:numId="21" w16cid:durableId="1228686082">
    <w:abstractNumId w:val="19"/>
  </w:num>
  <w:num w:numId="22" w16cid:durableId="1321812275">
    <w:abstractNumId w:val="1"/>
  </w:num>
  <w:num w:numId="23" w16cid:durableId="1494487818">
    <w:abstractNumId w:val="7"/>
  </w:num>
  <w:num w:numId="24" w16cid:durableId="1562784522">
    <w:abstractNumId w:val="11"/>
  </w:num>
  <w:num w:numId="25" w16cid:durableId="369844966">
    <w:abstractNumId w:val="24"/>
  </w:num>
  <w:num w:numId="26" w16cid:durableId="1679625086">
    <w:abstractNumId w:val="0"/>
  </w:num>
  <w:num w:numId="27" w16cid:durableId="2136830962">
    <w:abstractNumId w:val="22"/>
  </w:num>
  <w:num w:numId="28" w16cid:durableId="1852178481">
    <w:abstractNumId w:val="4"/>
  </w:num>
  <w:num w:numId="29" w16cid:durableId="1913193595">
    <w:abstractNumId w:val="9"/>
  </w:num>
  <w:num w:numId="30" w16cid:durableId="2007512593">
    <w:abstractNumId w:val="31"/>
  </w:num>
  <w:num w:numId="31" w16cid:durableId="488903588">
    <w:abstractNumId w:val="12"/>
  </w:num>
  <w:num w:numId="32" w16cid:durableId="268586274">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AFE"/>
    <w:rsid w:val="00002F6E"/>
    <w:rsid w:val="000040C2"/>
    <w:rsid w:val="0000434C"/>
    <w:rsid w:val="00005053"/>
    <w:rsid w:val="00005B3F"/>
    <w:rsid w:val="00007F94"/>
    <w:rsid w:val="00013CD1"/>
    <w:rsid w:val="00024DA9"/>
    <w:rsid w:val="000301B2"/>
    <w:rsid w:val="00032104"/>
    <w:rsid w:val="000328C2"/>
    <w:rsid w:val="00036CF8"/>
    <w:rsid w:val="0003760A"/>
    <w:rsid w:val="00043444"/>
    <w:rsid w:val="0004354B"/>
    <w:rsid w:val="00052AA0"/>
    <w:rsid w:val="000716B4"/>
    <w:rsid w:val="00072189"/>
    <w:rsid w:val="00082C86"/>
    <w:rsid w:val="000904A9"/>
    <w:rsid w:val="00097C3B"/>
    <w:rsid w:val="000A0295"/>
    <w:rsid w:val="000A0690"/>
    <w:rsid w:val="000A0D0F"/>
    <w:rsid w:val="000A37AA"/>
    <w:rsid w:val="000B100B"/>
    <w:rsid w:val="000B1D88"/>
    <w:rsid w:val="000B3E5E"/>
    <w:rsid w:val="000B6952"/>
    <w:rsid w:val="000B7571"/>
    <w:rsid w:val="000C2D8A"/>
    <w:rsid w:val="000D13F0"/>
    <w:rsid w:val="000D580C"/>
    <w:rsid w:val="000D6085"/>
    <w:rsid w:val="000F418F"/>
    <w:rsid w:val="000F7F01"/>
    <w:rsid w:val="0010162D"/>
    <w:rsid w:val="00101B25"/>
    <w:rsid w:val="00104768"/>
    <w:rsid w:val="00110489"/>
    <w:rsid w:val="001113DB"/>
    <w:rsid w:val="00113CEA"/>
    <w:rsid w:val="001145EB"/>
    <w:rsid w:val="0011755E"/>
    <w:rsid w:val="001370F3"/>
    <w:rsid w:val="001412AB"/>
    <w:rsid w:val="00144133"/>
    <w:rsid w:val="00146D30"/>
    <w:rsid w:val="00147E20"/>
    <w:rsid w:val="001524B1"/>
    <w:rsid w:val="0015490D"/>
    <w:rsid w:val="00157983"/>
    <w:rsid w:val="00162C3D"/>
    <w:rsid w:val="00162FEF"/>
    <w:rsid w:val="00165B3B"/>
    <w:rsid w:val="001903F5"/>
    <w:rsid w:val="00195E06"/>
    <w:rsid w:val="001B01AE"/>
    <w:rsid w:val="001B13F5"/>
    <w:rsid w:val="001B1E59"/>
    <w:rsid w:val="001B7074"/>
    <w:rsid w:val="001D2E0E"/>
    <w:rsid w:val="001D2E7E"/>
    <w:rsid w:val="001E3401"/>
    <w:rsid w:val="001E7CD4"/>
    <w:rsid w:val="001F5567"/>
    <w:rsid w:val="00203B48"/>
    <w:rsid w:val="002067C7"/>
    <w:rsid w:val="00207DCB"/>
    <w:rsid w:val="00210166"/>
    <w:rsid w:val="00210CF5"/>
    <w:rsid w:val="00212801"/>
    <w:rsid w:val="00221C76"/>
    <w:rsid w:val="00222B3C"/>
    <w:rsid w:val="00235EEC"/>
    <w:rsid w:val="002372B0"/>
    <w:rsid w:val="00241438"/>
    <w:rsid w:val="00244D5A"/>
    <w:rsid w:val="0025102B"/>
    <w:rsid w:val="002562E6"/>
    <w:rsid w:val="00260D91"/>
    <w:rsid w:val="002671B5"/>
    <w:rsid w:val="00267D5F"/>
    <w:rsid w:val="00270524"/>
    <w:rsid w:val="002719BE"/>
    <w:rsid w:val="00275220"/>
    <w:rsid w:val="00280B79"/>
    <w:rsid w:val="00282122"/>
    <w:rsid w:val="002835F5"/>
    <w:rsid w:val="00292B0D"/>
    <w:rsid w:val="00296F6E"/>
    <w:rsid w:val="00297313"/>
    <w:rsid w:val="002A2F0D"/>
    <w:rsid w:val="002A3E24"/>
    <w:rsid w:val="002B2A84"/>
    <w:rsid w:val="002B5950"/>
    <w:rsid w:val="002C1EB8"/>
    <w:rsid w:val="002C218F"/>
    <w:rsid w:val="002C5BFF"/>
    <w:rsid w:val="002C5D3B"/>
    <w:rsid w:val="002C61B6"/>
    <w:rsid w:val="002D1DBA"/>
    <w:rsid w:val="002E06DC"/>
    <w:rsid w:val="002E13FB"/>
    <w:rsid w:val="002E576C"/>
    <w:rsid w:val="002E6722"/>
    <w:rsid w:val="002F0D88"/>
    <w:rsid w:val="002F4241"/>
    <w:rsid w:val="00301E63"/>
    <w:rsid w:val="00302204"/>
    <w:rsid w:val="00303BB5"/>
    <w:rsid w:val="0030437D"/>
    <w:rsid w:val="00305220"/>
    <w:rsid w:val="003061B0"/>
    <w:rsid w:val="00307287"/>
    <w:rsid w:val="00307568"/>
    <w:rsid w:val="00307CB8"/>
    <w:rsid w:val="00320D62"/>
    <w:rsid w:val="003233F2"/>
    <w:rsid w:val="00324529"/>
    <w:rsid w:val="00325B6D"/>
    <w:rsid w:val="003300B9"/>
    <w:rsid w:val="003301CB"/>
    <w:rsid w:val="00330DC8"/>
    <w:rsid w:val="00340AD1"/>
    <w:rsid w:val="003413C0"/>
    <w:rsid w:val="0034255C"/>
    <w:rsid w:val="00345F1A"/>
    <w:rsid w:val="00351CE8"/>
    <w:rsid w:val="00367271"/>
    <w:rsid w:val="003707A0"/>
    <w:rsid w:val="00384084"/>
    <w:rsid w:val="00387CEA"/>
    <w:rsid w:val="0039088A"/>
    <w:rsid w:val="003A0225"/>
    <w:rsid w:val="003A325F"/>
    <w:rsid w:val="003B0856"/>
    <w:rsid w:val="003B13BD"/>
    <w:rsid w:val="003B504B"/>
    <w:rsid w:val="003C3E22"/>
    <w:rsid w:val="003C48D0"/>
    <w:rsid w:val="003E5A6B"/>
    <w:rsid w:val="003F28F0"/>
    <w:rsid w:val="004006E4"/>
    <w:rsid w:val="004027EE"/>
    <w:rsid w:val="00411382"/>
    <w:rsid w:val="00411C2B"/>
    <w:rsid w:val="00415B47"/>
    <w:rsid w:val="00420E8C"/>
    <w:rsid w:val="0042537B"/>
    <w:rsid w:val="004264B0"/>
    <w:rsid w:val="0043035D"/>
    <w:rsid w:val="00431D55"/>
    <w:rsid w:val="004435D4"/>
    <w:rsid w:val="004448EB"/>
    <w:rsid w:val="004539DA"/>
    <w:rsid w:val="0046772E"/>
    <w:rsid w:val="00473675"/>
    <w:rsid w:val="00477121"/>
    <w:rsid w:val="0048042E"/>
    <w:rsid w:val="00482E44"/>
    <w:rsid w:val="004867A2"/>
    <w:rsid w:val="00493BED"/>
    <w:rsid w:val="0049576F"/>
    <w:rsid w:val="004B15B5"/>
    <w:rsid w:val="004B5079"/>
    <w:rsid w:val="004B5D81"/>
    <w:rsid w:val="004B7163"/>
    <w:rsid w:val="004B76E7"/>
    <w:rsid w:val="004C10E5"/>
    <w:rsid w:val="004D0EDF"/>
    <w:rsid w:val="004D1BFA"/>
    <w:rsid w:val="004D6B7A"/>
    <w:rsid w:val="004D713C"/>
    <w:rsid w:val="00502A16"/>
    <w:rsid w:val="00507AA7"/>
    <w:rsid w:val="00511B4B"/>
    <w:rsid w:val="0051558C"/>
    <w:rsid w:val="0051678C"/>
    <w:rsid w:val="00535EF6"/>
    <w:rsid w:val="005431D7"/>
    <w:rsid w:val="00552486"/>
    <w:rsid w:val="0056197D"/>
    <w:rsid w:val="00573F39"/>
    <w:rsid w:val="005A16B9"/>
    <w:rsid w:val="005A2CEF"/>
    <w:rsid w:val="005A40A0"/>
    <w:rsid w:val="005C1808"/>
    <w:rsid w:val="005C45F2"/>
    <w:rsid w:val="005D13B2"/>
    <w:rsid w:val="005D6EFF"/>
    <w:rsid w:val="005D7076"/>
    <w:rsid w:val="005E286D"/>
    <w:rsid w:val="005E3EDF"/>
    <w:rsid w:val="005F40EF"/>
    <w:rsid w:val="005F4ED2"/>
    <w:rsid w:val="005F705A"/>
    <w:rsid w:val="00606F99"/>
    <w:rsid w:val="00621742"/>
    <w:rsid w:val="00622D1E"/>
    <w:rsid w:val="00623E81"/>
    <w:rsid w:val="00632544"/>
    <w:rsid w:val="00633ADD"/>
    <w:rsid w:val="0063795D"/>
    <w:rsid w:val="00643A96"/>
    <w:rsid w:val="00665A28"/>
    <w:rsid w:val="00665CC3"/>
    <w:rsid w:val="006716FB"/>
    <w:rsid w:val="00673835"/>
    <w:rsid w:val="00677310"/>
    <w:rsid w:val="006825B3"/>
    <w:rsid w:val="00691B8D"/>
    <w:rsid w:val="00694789"/>
    <w:rsid w:val="00697916"/>
    <w:rsid w:val="006A4AB0"/>
    <w:rsid w:val="006B142F"/>
    <w:rsid w:val="006B29C1"/>
    <w:rsid w:val="006B69E2"/>
    <w:rsid w:val="006C41F1"/>
    <w:rsid w:val="006C67DA"/>
    <w:rsid w:val="006D38F2"/>
    <w:rsid w:val="006D4700"/>
    <w:rsid w:val="006D5CA8"/>
    <w:rsid w:val="006E3BEE"/>
    <w:rsid w:val="006F0AFB"/>
    <w:rsid w:val="00707B64"/>
    <w:rsid w:val="00707CAA"/>
    <w:rsid w:val="00721747"/>
    <w:rsid w:val="007273E4"/>
    <w:rsid w:val="007448A1"/>
    <w:rsid w:val="00745396"/>
    <w:rsid w:val="007649D6"/>
    <w:rsid w:val="0076551E"/>
    <w:rsid w:val="007672F7"/>
    <w:rsid w:val="00771B91"/>
    <w:rsid w:val="0077212D"/>
    <w:rsid w:val="007729CE"/>
    <w:rsid w:val="00773591"/>
    <w:rsid w:val="007A54CE"/>
    <w:rsid w:val="007B4804"/>
    <w:rsid w:val="007C355E"/>
    <w:rsid w:val="007C57E6"/>
    <w:rsid w:val="007D2BAC"/>
    <w:rsid w:val="007D60F5"/>
    <w:rsid w:val="007E3504"/>
    <w:rsid w:val="007E50BC"/>
    <w:rsid w:val="007E612E"/>
    <w:rsid w:val="007F04B8"/>
    <w:rsid w:val="007F2C20"/>
    <w:rsid w:val="007F3AED"/>
    <w:rsid w:val="008041DB"/>
    <w:rsid w:val="008109CD"/>
    <w:rsid w:val="00812DD7"/>
    <w:rsid w:val="00813B7F"/>
    <w:rsid w:val="008156A9"/>
    <w:rsid w:val="0082137A"/>
    <w:rsid w:val="008234DA"/>
    <w:rsid w:val="0083079B"/>
    <w:rsid w:val="008340C1"/>
    <w:rsid w:val="00834D1F"/>
    <w:rsid w:val="00836D82"/>
    <w:rsid w:val="00836EC2"/>
    <w:rsid w:val="00845E74"/>
    <w:rsid w:val="0085559C"/>
    <w:rsid w:val="0086245E"/>
    <w:rsid w:val="00863FA1"/>
    <w:rsid w:val="00864F33"/>
    <w:rsid w:val="00867088"/>
    <w:rsid w:val="00876D40"/>
    <w:rsid w:val="0087785A"/>
    <w:rsid w:val="00883BC7"/>
    <w:rsid w:val="0088574E"/>
    <w:rsid w:val="0088649F"/>
    <w:rsid w:val="00886AAC"/>
    <w:rsid w:val="00890712"/>
    <w:rsid w:val="00893ACB"/>
    <w:rsid w:val="00893DAB"/>
    <w:rsid w:val="00897352"/>
    <w:rsid w:val="008A04FA"/>
    <w:rsid w:val="008A63C5"/>
    <w:rsid w:val="008B1D41"/>
    <w:rsid w:val="008C45B2"/>
    <w:rsid w:val="008C7CCB"/>
    <w:rsid w:val="008D159B"/>
    <w:rsid w:val="008D223B"/>
    <w:rsid w:val="008D6367"/>
    <w:rsid w:val="008D7E47"/>
    <w:rsid w:val="008E0999"/>
    <w:rsid w:val="008E1F70"/>
    <w:rsid w:val="008E351A"/>
    <w:rsid w:val="008E4D9E"/>
    <w:rsid w:val="008F1080"/>
    <w:rsid w:val="008F1606"/>
    <w:rsid w:val="00900B71"/>
    <w:rsid w:val="00907AD4"/>
    <w:rsid w:val="00917DB6"/>
    <w:rsid w:val="00920A7B"/>
    <w:rsid w:val="00930464"/>
    <w:rsid w:val="00931ACE"/>
    <w:rsid w:val="00933615"/>
    <w:rsid w:val="00935FB8"/>
    <w:rsid w:val="009526CB"/>
    <w:rsid w:val="009545EC"/>
    <w:rsid w:val="0095617F"/>
    <w:rsid w:val="009615C1"/>
    <w:rsid w:val="00965AC0"/>
    <w:rsid w:val="009722A2"/>
    <w:rsid w:val="009827C2"/>
    <w:rsid w:val="00993496"/>
    <w:rsid w:val="009A56A9"/>
    <w:rsid w:val="009A72BE"/>
    <w:rsid w:val="009C2D6E"/>
    <w:rsid w:val="009C4A33"/>
    <w:rsid w:val="009C5A02"/>
    <w:rsid w:val="009D5343"/>
    <w:rsid w:val="009E1660"/>
    <w:rsid w:val="009E1981"/>
    <w:rsid w:val="009F280D"/>
    <w:rsid w:val="00A0101C"/>
    <w:rsid w:val="00A03F2A"/>
    <w:rsid w:val="00A069EB"/>
    <w:rsid w:val="00A078A0"/>
    <w:rsid w:val="00A111E9"/>
    <w:rsid w:val="00A147C3"/>
    <w:rsid w:val="00A22E41"/>
    <w:rsid w:val="00A310D0"/>
    <w:rsid w:val="00A40FCA"/>
    <w:rsid w:val="00A518EE"/>
    <w:rsid w:val="00A524FB"/>
    <w:rsid w:val="00A56954"/>
    <w:rsid w:val="00A73399"/>
    <w:rsid w:val="00A73665"/>
    <w:rsid w:val="00A835AF"/>
    <w:rsid w:val="00A87CB0"/>
    <w:rsid w:val="00A94D65"/>
    <w:rsid w:val="00A97A52"/>
    <w:rsid w:val="00AA40BB"/>
    <w:rsid w:val="00AB5EB9"/>
    <w:rsid w:val="00AD148F"/>
    <w:rsid w:val="00AD5B96"/>
    <w:rsid w:val="00AE0780"/>
    <w:rsid w:val="00AE2140"/>
    <w:rsid w:val="00AF1BCD"/>
    <w:rsid w:val="00AF5A9D"/>
    <w:rsid w:val="00B042CC"/>
    <w:rsid w:val="00B0549F"/>
    <w:rsid w:val="00B12D83"/>
    <w:rsid w:val="00B14EBE"/>
    <w:rsid w:val="00B20FB3"/>
    <w:rsid w:val="00B223B8"/>
    <w:rsid w:val="00B23060"/>
    <w:rsid w:val="00B3053F"/>
    <w:rsid w:val="00B33741"/>
    <w:rsid w:val="00B4321E"/>
    <w:rsid w:val="00B52BFA"/>
    <w:rsid w:val="00B536EB"/>
    <w:rsid w:val="00B628D8"/>
    <w:rsid w:val="00B62A78"/>
    <w:rsid w:val="00B73EFE"/>
    <w:rsid w:val="00B752FF"/>
    <w:rsid w:val="00B7615E"/>
    <w:rsid w:val="00B77FD1"/>
    <w:rsid w:val="00B836D1"/>
    <w:rsid w:val="00B8537D"/>
    <w:rsid w:val="00B9028C"/>
    <w:rsid w:val="00B91B82"/>
    <w:rsid w:val="00B9523C"/>
    <w:rsid w:val="00B9573F"/>
    <w:rsid w:val="00BB052C"/>
    <w:rsid w:val="00BB7270"/>
    <w:rsid w:val="00BC13FC"/>
    <w:rsid w:val="00BC75D5"/>
    <w:rsid w:val="00BC7F4E"/>
    <w:rsid w:val="00BD56B8"/>
    <w:rsid w:val="00BE1C21"/>
    <w:rsid w:val="00BE7DA3"/>
    <w:rsid w:val="00BF10E7"/>
    <w:rsid w:val="00BF14F6"/>
    <w:rsid w:val="00BF4E18"/>
    <w:rsid w:val="00C024D3"/>
    <w:rsid w:val="00C04021"/>
    <w:rsid w:val="00C12AFE"/>
    <w:rsid w:val="00C23AF3"/>
    <w:rsid w:val="00C25F4C"/>
    <w:rsid w:val="00C3429A"/>
    <w:rsid w:val="00C37A84"/>
    <w:rsid w:val="00C477E6"/>
    <w:rsid w:val="00C551C7"/>
    <w:rsid w:val="00C75EF4"/>
    <w:rsid w:val="00C76A8D"/>
    <w:rsid w:val="00C8481C"/>
    <w:rsid w:val="00C90C0D"/>
    <w:rsid w:val="00C945AC"/>
    <w:rsid w:val="00C95B8D"/>
    <w:rsid w:val="00CA19C6"/>
    <w:rsid w:val="00CA28C9"/>
    <w:rsid w:val="00CB4CBB"/>
    <w:rsid w:val="00CC18B5"/>
    <w:rsid w:val="00CC1DAF"/>
    <w:rsid w:val="00CC4C9E"/>
    <w:rsid w:val="00CD0D9F"/>
    <w:rsid w:val="00CD7CCD"/>
    <w:rsid w:val="00CE1D5C"/>
    <w:rsid w:val="00CE7D99"/>
    <w:rsid w:val="00CF0664"/>
    <w:rsid w:val="00CF4880"/>
    <w:rsid w:val="00D01327"/>
    <w:rsid w:val="00D1153F"/>
    <w:rsid w:val="00D12190"/>
    <w:rsid w:val="00D163B5"/>
    <w:rsid w:val="00D2040C"/>
    <w:rsid w:val="00D21AC4"/>
    <w:rsid w:val="00D23AAA"/>
    <w:rsid w:val="00D2599A"/>
    <w:rsid w:val="00D40150"/>
    <w:rsid w:val="00D42094"/>
    <w:rsid w:val="00D421FD"/>
    <w:rsid w:val="00D4276A"/>
    <w:rsid w:val="00D441B2"/>
    <w:rsid w:val="00D44E20"/>
    <w:rsid w:val="00D67D2E"/>
    <w:rsid w:val="00D73AC5"/>
    <w:rsid w:val="00D75484"/>
    <w:rsid w:val="00D83696"/>
    <w:rsid w:val="00D84291"/>
    <w:rsid w:val="00D8447B"/>
    <w:rsid w:val="00D851B2"/>
    <w:rsid w:val="00D85BA0"/>
    <w:rsid w:val="00D9443B"/>
    <w:rsid w:val="00DA2AED"/>
    <w:rsid w:val="00DE51BE"/>
    <w:rsid w:val="00DF37ED"/>
    <w:rsid w:val="00DF3D21"/>
    <w:rsid w:val="00DF4DCB"/>
    <w:rsid w:val="00DF6FCE"/>
    <w:rsid w:val="00DF743B"/>
    <w:rsid w:val="00E1148A"/>
    <w:rsid w:val="00E13ABA"/>
    <w:rsid w:val="00E147E5"/>
    <w:rsid w:val="00E15FD6"/>
    <w:rsid w:val="00E20A80"/>
    <w:rsid w:val="00E247FD"/>
    <w:rsid w:val="00E40F39"/>
    <w:rsid w:val="00E43D96"/>
    <w:rsid w:val="00E50192"/>
    <w:rsid w:val="00E527EC"/>
    <w:rsid w:val="00E53F1B"/>
    <w:rsid w:val="00E60053"/>
    <w:rsid w:val="00E63E0A"/>
    <w:rsid w:val="00E65295"/>
    <w:rsid w:val="00E8140F"/>
    <w:rsid w:val="00E822A0"/>
    <w:rsid w:val="00E9190C"/>
    <w:rsid w:val="00E955B4"/>
    <w:rsid w:val="00EA4A2A"/>
    <w:rsid w:val="00EA5CDE"/>
    <w:rsid w:val="00EA7F34"/>
    <w:rsid w:val="00EB063E"/>
    <w:rsid w:val="00EB52C3"/>
    <w:rsid w:val="00EC6BD1"/>
    <w:rsid w:val="00EC7423"/>
    <w:rsid w:val="00ED18B5"/>
    <w:rsid w:val="00ED7A4A"/>
    <w:rsid w:val="00EE4142"/>
    <w:rsid w:val="00EE55F1"/>
    <w:rsid w:val="00EE781F"/>
    <w:rsid w:val="00EF074E"/>
    <w:rsid w:val="00EF14B3"/>
    <w:rsid w:val="00EF488A"/>
    <w:rsid w:val="00F00B61"/>
    <w:rsid w:val="00F015D0"/>
    <w:rsid w:val="00F07B7B"/>
    <w:rsid w:val="00F10196"/>
    <w:rsid w:val="00F1241F"/>
    <w:rsid w:val="00F15650"/>
    <w:rsid w:val="00F15E45"/>
    <w:rsid w:val="00F16DE6"/>
    <w:rsid w:val="00F17684"/>
    <w:rsid w:val="00F23547"/>
    <w:rsid w:val="00F250BD"/>
    <w:rsid w:val="00F25141"/>
    <w:rsid w:val="00F263FD"/>
    <w:rsid w:val="00F32EEA"/>
    <w:rsid w:val="00F33498"/>
    <w:rsid w:val="00F34692"/>
    <w:rsid w:val="00F40AB7"/>
    <w:rsid w:val="00F42BB4"/>
    <w:rsid w:val="00F44FFC"/>
    <w:rsid w:val="00F506BB"/>
    <w:rsid w:val="00F530C5"/>
    <w:rsid w:val="00F70BF8"/>
    <w:rsid w:val="00F71C8B"/>
    <w:rsid w:val="00F74278"/>
    <w:rsid w:val="00F77C16"/>
    <w:rsid w:val="00F830D5"/>
    <w:rsid w:val="00F8637B"/>
    <w:rsid w:val="00F868B9"/>
    <w:rsid w:val="00F92924"/>
    <w:rsid w:val="00F9516C"/>
    <w:rsid w:val="00F95BC9"/>
    <w:rsid w:val="00F96F4F"/>
    <w:rsid w:val="00F97B13"/>
    <w:rsid w:val="00FA092B"/>
    <w:rsid w:val="00FA2502"/>
    <w:rsid w:val="00FA4EFE"/>
    <w:rsid w:val="00FA754B"/>
    <w:rsid w:val="00FB2486"/>
    <w:rsid w:val="00FB2491"/>
    <w:rsid w:val="00FB3B25"/>
    <w:rsid w:val="00FC2408"/>
    <w:rsid w:val="00FC5FDA"/>
    <w:rsid w:val="00FD70E9"/>
    <w:rsid w:val="00FE2F37"/>
    <w:rsid w:val="00FE42E0"/>
    <w:rsid w:val="00FE63F0"/>
    <w:rsid w:val="00FF0721"/>
    <w:rsid w:val="00FF3D28"/>
    <w:rsid w:val="00FF6229"/>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3A9374"/>
  <w15:docId w15:val="{C9F99DD2-BDE1-B04B-B999-86AEB7F30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FCE"/>
    <w:rPr>
      <w:rFonts w:eastAsia="Times New Roman"/>
      <w:sz w:val="24"/>
      <w:szCs w:val="24"/>
    </w:rPr>
  </w:style>
  <w:style w:type="paragraph" w:styleId="Heading1">
    <w:name w:val="heading 1"/>
    <w:basedOn w:val="Normal"/>
    <w:next w:val="Normal"/>
    <w:link w:val="Heading1Char"/>
    <w:uiPriority w:val="9"/>
    <w:qFormat/>
    <w:rsid w:val="00673835"/>
    <w:pPr>
      <w:keepNext/>
      <w:jc w:val="center"/>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35FB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D85BA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7C355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673835"/>
    <w:rPr>
      <w:rFonts w:ascii="Cambria" w:eastAsia="Times New Roman" w:hAnsi="Cambria" w:cs="Times New Roman"/>
      <w:b/>
      <w:bCs/>
      <w:kern w:val="32"/>
      <w:sz w:val="32"/>
      <w:szCs w:val="32"/>
    </w:rPr>
  </w:style>
  <w:style w:type="paragraph" w:styleId="Title">
    <w:name w:val="Title"/>
    <w:basedOn w:val="Normal"/>
    <w:link w:val="TitleChar"/>
    <w:uiPriority w:val="10"/>
    <w:qFormat/>
    <w:rsid w:val="00673835"/>
    <w:pPr>
      <w:jc w:val="center"/>
    </w:pPr>
    <w:rPr>
      <w:rFonts w:ascii="Cambria" w:hAnsi="Cambria"/>
      <w:b/>
      <w:bCs/>
      <w:kern w:val="28"/>
      <w:sz w:val="32"/>
      <w:szCs w:val="32"/>
    </w:rPr>
  </w:style>
  <w:style w:type="character" w:customStyle="1" w:styleId="TitleChar">
    <w:name w:val="Title Char"/>
    <w:link w:val="Title"/>
    <w:uiPriority w:val="10"/>
    <w:locked/>
    <w:rsid w:val="00673835"/>
    <w:rPr>
      <w:rFonts w:ascii="Cambria" w:eastAsia="Times New Roman" w:hAnsi="Cambria" w:cs="Times New Roman"/>
      <w:b/>
      <w:bCs/>
      <w:kern w:val="28"/>
      <w:sz w:val="32"/>
      <w:szCs w:val="32"/>
    </w:rPr>
  </w:style>
  <w:style w:type="paragraph" w:styleId="Header">
    <w:name w:val="header"/>
    <w:basedOn w:val="Normal"/>
    <w:link w:val="HeaderChar"/>
    <w:uiPriority w:val="99"/>
    <w:rsid w:val="00673835"/>
    <w:pPr>
      <w:tabs>
        <w:tab w:val="center" w:pos="4320"/>
        <w:tab w:val="right" w:pos="8640"/>
      </w:tabs>
    </w:pPr>
    <w:rPr>
      <w:rFonts w:ascii="Times" w:eastAsia="SimSun" w:hAnsi="Times"/>
    </w:rPr>
  </w:style>
  <w:style w:type="character" w:customStyle="1" w:styleId="HeaderChar">
    <w:name w:val="Header Char"/>
    <w:link w:val="Header"/>
    <w:uiPriority w:val="99"/>
    <w:locked/>
    <w:rsid w:val="00673835"/>
    <w:rPr>
      <w:rFonts w:ascii="Times" w:hAnsi="Times" w:cs="Times"/>
      <w:sz w:val="24"/>
      <w:szCs w:val="24"/>
    </w:rPr>
  </w:style>
  <w:style w:type="paragraph" w:styleId="Footer">
    <w:name w:val="footer"/>
    <w:basedOn w:val="Normal"/>
    <w:link w:val="FooterChar"/>
    <w:uiPriority w:val="99"/>
    <w:rsid w:val="00673835"/>
    <w:pPr>
      <w:tabs>
        <w:tab w:val="center" w:pos="4320"/>
        <w:tab w:val="right" w:pos="8640"/>
      </w:tabs>
    </w:pPr>
    <w:rPr>
      <w:rFonts w:ascii="Times" w:eastAsia="SimSun" w:hAnsi="Times"/>
    </w:rPr>
  </w:style>
  <w:style w:type="character" w:customStyle="1" w:styleId="FooterChar">
    <w:name w:val="Footer Char"/>
    <w:link w:val="Footer"/>
    <w:uiPriority w:val="99"/>
    <w:semiHidden/>
    <w:locked/>
    <w:rsid w:val="00673835"/>
    <w:rPr>
      <w:rFonts w:ascii="Times" w:hAnsi="Times" w:cs="Times"/>
      <w:sz w:val="24"/>
      <w:szCs w:val="24"/>
    </w:rPr>
  </w:style>
  <w:style w:type="paragraph" w:styleId="ListParagraph">
    <w:name w:val="List Paragraph"/>
    <w:basedOn w:val="Normal"/>
    <w:uiPriority w:val="34"/>
    <w:qFormat/>
    <w:rsid w:val="0035665E"/>
    <w:pPr>
      <w:ind w:left="720"/>
    </w:pPr>
    <w:rPr>
      <w:rFonts w:ascii="Times" w:eastAsia="SimSun" w:hAnsi="Times" w:cs="Times"/>
    </w:rPr>
  </w:style>
  <w:style w:type="table" w:styleId="TableGrid">
    <w:name w:val="Table Grid"/>
    <w:basedOn w:val="TableNormal"/>
    <w:uiPriority w:val="59"/>
    <w:rsid w:val="005C72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B13BD"/>
    <w:rPr>
      <w:color w:val="0000FF" w:themeColor="hyperlink"/>
      <w:u w:val="single"/>
    </w:rPr>
  </w:style>
  <w:style w:type="paragraph" w:styleId="BalloonText">
    <w:name w:val="Balloon Text"/>
    <w:basedOn w:val="Normal"/>
    <w:link w:val="BalloonTextChar"/>
    <w:uiPriority w:val="99"/>
    <w:semiHidden/>
    <w:unhideWhenUsed/>
    <w:rsid w:val="00B9028C"/>
    <w:rPr>
      <w:rFonts w:ascii="Tahoma" w:eastAsia="SimSun" w:hAnsi="Tahoma" w:cs="Tahoma"/>
      <w:sz w:val="16"/>
      <w:szCs w:val="16"/>
    </w:rPr>
  </w:style>
  <w:style w:type="character" w:customStyle="1" w:styleId="BalloonTextChar">
    <w:name w:val="Balloon Text Char"/>
    <w:basedOn w:val="DefaultParagraphFont"/>
    <w:link w:val="BalloonText"/>
    <w:uiPriority w:val="99"/>
    <w:semiHidden/>
    <w:rsid w:val="00B9028C"/>
    <w:rPr>
      <w:rFonts w:ascii="Tahoma" w:hAnsi="Tahoma" w:cs="Tahoma"/>
      <w:sz w:val="16"/>
      <w:szCs w:val="16"/>
    </w:rPr>
  </w:style>
  <w:style w:type="character" w:styleId="FollowedHyperlink">
    <w:name w:val="FollowedHyperlink"/>
    <w:basedOn w:val="DefaultParagraphFont"/>
    <w:uiPriority w:val="99"/>
    <w:semiHidden/>
    <w:unhideWhenUsed/>
    <w:rsid w:val="00292B0D"/>
    <w:rPr>
      <w:color w:val="800080" w:themeColor="followedHyperlink"/>
      <w:u w:val="single"/>
    </w:rPr>
  </w:style>
  <w:style w:type="character" w:customStyle="1" w:styleId="Heading6Char">
    <w:name w:val="Heading 6 Char"/>
    <w:basedOn w:val="DefaultParagraphFont"/>
    <w:link w:val="Heading6"/>
    <w:uiPriority w:val="9"/>
    <w:semiHidden/>
    <w:rsid w:val="007C355E"/>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7C355E"/>
    <w:rPr>
      <w:rFonts w:eastAsia="Calibri"/>
    </w:rPr>
  </w:style>
  <w:style w:type="character" w:styleId="Strong">
    <w:name w:val="Strong"/>
    <w:basedOn w:val="DefaultParagraphFont"/>
    <w:uiPriority w:val="22"/>
    <w:qFormat/>
    <w:rsid w:val="00005B3F"/>
    <w:rPr>
      <w:b/>
      <w:bCs/>
    </w:rPr>
  </w:style>
  <w:style w:type="character" w:styleId="CommentReference">
    <w:name w:val="annotation reference"/>
    <w:basedOn w:val="DefaultParagraphFont"/>
    <w:uiPriority w:val="99"/>
    <w:semiHidden/>
    <w:unhideWhenUsed/>
    <w:rsid w:val="00F15650"/>
    <w:rPr>
      <w:sz w:val="16"/>
      <w:szCs w:val="16"/>
    </w:rPr>
  </w:style>
  <w:style w:type="paragraph" w:styleId="CommentText">
    <w:name w:val="annotation text"/>
    <w:basedOn w:val="Normal"/>
    <w:link w:val="CommentTextChar"/>
    <w:uiPriority w:val="99"/>
    <w:semiHidden/>
    <w:unhideWhenUsed/>
    <w:rsid w:val="00F15650"/>
    <w:rPr>
      <w:rFonts w:ascii="Times" w:eastAsia="SimSun" w:hAnsi="Times" w:cs="Times"/>
      <w:sz w:val="20"/>
      <w:szCs w:val="20"/>
    </w:rPr>
  </w:style>
  <w:style w:type="character" w:customStyle="1" w:styleId="CommentTextChar">
    <w:name w:val="Comment Text Char"/>
    <w:basedOn w:val="DefaultParagraphFont"/>
    <w:link w:val="CommentText"/>
    <w:uiPriority w:val="99"/>
    <w:semiHidden/>
    <w:rsid w:val="00F15650"/>
    <w:rPr>
      <w:rFonts w:ascii="Times" w:hAnsi="Times" w:cs="Times"/>
    </w:rPr>
  </w:style>
  <w:style w:type="paragraph" w:styleId="CommentSubject">
    <w:name w:val="annotation subject"/>
    <w:basedOn w:val="CommentText"/>
    <w:next w:val="CommentText"/>
    <w:link w:val="CommentSubjectChar"/>
    <w:uiPriority w:val="99"/>
    <w:semiHidden/>
    <w:unhideWhenUsed/>
    <w:rsid w:val="00F15650"/>
    <w:rPr>
      <w:b/>
      <w:bCs/>
    </w:rPr>
  </w:style>
  <w:style w:type="character" w:customStyle="1" w:styleId="CommentSubjectChar">
    <w:name w:val="Comment Subject Char"/>
    <w:basedOn w:val="CommentTextChar"/>
    <w:link w:val="CommentSubject"/>
    <w:uiPriority w:val="99"/>
    <w:semiHidden/>
    <w:rsid w:val="00F15650"/>
    <w:rPr>
      <w:rFonts w:ascii="Times" w:hAnsi="Times" w:cs="Times"/>
      <w:b/>
      <w:bCs/>
    </w:rPr>
  </w:style>
  <w:style w:type="character" w:customStyle="1" w:styleId="UnresolvedMention1">
    <w:name w:val="Unresolved Mention1"/>
    <w:basedOn w:val="DefaultParagraphFont"/>
    <w:uiPriority w:val="99"/>
    <w:semiHidden/>
    <w:unhideWhenUsed/>
    <w:rsid w:val="00F15650"/>
    <w:rPr>
      <w:color w:val="605E5C"/>
      <w:shd w:val="clear" w:color="auto" w:fill="E1DFDD"/>
    </w:rPr>
  </w:style>
  <w:style w:type="paragraph" w:styleId="Revision">
    <w:name w:val="Revision"/>
    <w:hidden/>
    <w:uiPriority w:val="71"/>
    <w:semiHidden/>
    <w:rsid w:val="00622D1E"/>
    <w:rPr>
      <w:rFonts w:ascii="Times" w:hAnsi="Times" w:cs="Times"/>
      <w:sz w:val="24"/>
      <w:szCs w:val="24"/>
    </w:rPr>
  </w:style>
  <w:style w:type="character" w:styleId="UnresolvedMention">
    <w:name w:val="Unresolved Mention"/>
    <w:basedOn w:val="DefaultParagraphFont"/>
    <w:uiPriority w:val="99"/>
    <w:semiHidden/>
    <w:unhideWhenUsed/>
    <w:rsid w:val="009615C1"/>
    <w:rPr>
      <w:color w:val="605E5C"/>
      <w:shd w:val="clear" w:color="auto" w:fill="E1DFDD"/>
    </w:rPr>
  </w:style>
  <w:style w:type="table" w:customStyle="1" w:styleId="TableGrid1">
    <w:name w:val="Table Grid1"/>
    <w:basedOn w:val="TableNormal"/>
    <w:next w:val="TableGrid"/>
    <w:uiPriority w:val="39"/>
    <w:rsid w:val="00482E44"/>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85BA0"/>
    <w:rPr>
      <w:rFonts w:asciiTheme="majorHAnsi" w:eastAsiaTheme="majorEastAsia" w:hAnsiTheme="majorHAnsi" w:cstheme="majorBidi"/>
      <w:i/>
      <w:iCs/>
      <w:color w:val="365F91" w:themeColor="accent1" w:themeShade="BF"/>
      <w:sz w:val="24"/>
      <w:szCs w:val="24"/>
    </w:rPr>
  </w:style>
  <w:style w:type="character" w:customStyle="1" w:styleId="Heading3Char">
    <w:name w:val="Heading 3 Char"/>
    <w:basedOn w:val="DefaultParagraphFont"/>
    <w:link w:val="Heading3"/>
    <w:uiPriority w:val="9"/>
    <w:semiHidden/>
    <w:rsid w:val="00935FB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0296">
      <w:bodyDiv w:val="1"/>
      <w:marLeft w:val="0"/>
      <w:marRight w:val="0"/>
      <w:marTop w:val="0"/>
      <w:marBottom w:val="0"/>
      <w:divBdr>
        <w:top w:val="none" w:sz="0" w:space="0" w:color="auto"/>
        <w:left w:val="none" w:sz="0" w:space="0" w:color="auto"/>
        <w:bottom w:val="none" w:sz="0" w:space="0" w:color="auto"/>
        <w:right w:val="none" w:sz="0" w:space="0" w:color="auto"/>
      </w:divBdr>
    </w:div>
    <w:div w:id="38015896">
      <w:bodyDiv w:val="1"/>
      <w:marLeft w:val="0"/>
      <w:marRight w:val="0"/>
      <w:marTop w:val="0"/>
      <w:marBottom w:val="0"/>
      <w:divBdr>
        <w:top w:val="none" w:sz="0" w:space="0" w:color="auto"/>
        <w:left w:val="none" w:sz="0" w:space="0" w:color="auto"/>
        <w:bottom w:val="none" w:sz="0" w:space="0" w:color="auto"/>
        <w:right w:val="none" w:sz="0" w:space="0" w:color="auto"/>
      </w:divBdr>
    </w:div>
    <w:div w:id="55200548">
      <w:bodyDiv w:val="1"/>
      <w:marLeft w:val="0"/>
      <w:marRight w:val="0"/>
      <w:marTop w:val="0"/>
      <w:marBottom w:val="0"/>
      <w:divBdr>
        <w:top w:val="none" w:sz="0" w:space="0" w:color="auto"/>
        <w:left w:val="none" w:sz="0" w:space="0" w:color="auto"/>
        <w:bottom w:val="none" w:sz="0" w:space="0" w:color="auto"/>
        <w:right w:val="none" w:sz="0" w:space="0" w:color="auto"/>
      </w:divBdr>
      <w:divsChild>
        <w:div w:id="1025061631">
          <w:marLeft w:val="0"/>
          <w:marRight w:val="0"/>
          <w:marTop w:val="0"/>
          <w:marBottom w:val="150"/>
          <w:divBdr>
            <w:top w:val="none" w:sz="0" w:space="0" w:color="auto"/>
            <w:left w:val="none" w:sz="0" w:space="0" w:color="auto"/>
            <w:bottom w:val="none" w:sz="0" w:space="0" w:color="auto"/>
            <w:right w:val="none" w:sz="0" w:space="0" w:color="auto"/>
          </w:divBdr>
          <w:divsChild>
            <w:div w:id="1425106476">
              <w:marLeft w:val="0"/>
              <w:marRight w:val="0"/>
              <w:marTop w:val="0"/>
              <w:marBottom w:val="0"/>
              <w:divBdr>
                <w:top w:val="none" w:sz="0" w:space="0" w:color="auto"/>
                <w:left w:val="none" w:sz="0" w:space="0" w:color="auto"/>
                <w:bottom w:val="none" w:sz="0" w:space="0" w:color="auto"/>
                <w:right w:val="none" w:sz="0" w:space="0" w:color="auto"/>
              </w:divBdr>
              <w:divsChild>
                <w:div w:id="30339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42597">
          <w:marLeft w:val="0"/>
          <w:marRight w:val="0"/>
          <w:marTop w:val="0"/>
          <w:marBottom w:val="150"/>
          <w:divBdr>
            <w:top w:val="none" w:sz="0" w:space="0" w:color="auto"/>
            <w:left w:val="none" w:sz="0" w:space="0" w:color="auto"/>
            <w:bottom w:val="none" w:sz="0" w:space="0" w:color="auto"/>
            <w:right w:val="none" w:sz="0" w:space="0" w:color="auto"/>
          </w:divBdr>
          <w:divsChild>
            <w:div w:id="831337797">
              <w:marLeft w:val="0"/>
              <w:marRight w:val="0"/>
              <w:marTop w:val="0"/>
              <w:marBottom w:val="0"/>
              <w:divBdr>
                <w:top w:val="none" w:sz="0" w:space="0" w:color="auto"/>
                <w:left w:val="none" w:sz="0" w:space="0" w:color="auto"/>
                <w:bottom w:val="none" w:sz="0" w:space="0" w:color="auto"/>
                <w:right w:val="none" w:sz="0" w:space="0" w:color="auto"/>
              </w:divBdr>
              <w:divsChild>
                <w:div w:id="8299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5487">
      <w:bodyDiv w:val="1"/>
      <w:marLeft w:val="0"/>
      <w:marRight w:val="0"/>
      <w:marTop w:val="0"/>
      <w:marBottom w:val="0"/>
      <w:divBdr>
        <w:top w:val="none" w:sz="0" w:space="0" w:color="auto"/>
        <w:left w:val="none" w:sz="0" w:space="0" w:color="auto"/>
        <w:bottom w:val="none" w:sz="0" w:space="0" w:color="auto"/>
        <w:right w:val="none" w:sz="0" w:space="0" w:color="auto"/>
      </w:divBdr>
      <w:divsChild>
        <w:div w:id="1369911543">
          <w:marLeft w:val="0"/>
          <w:marRight w:val="0"/>
          <w:marTop w:val="0"/>
          <w:marBottom w:val="150"/>
          <w:divBdr>
            <w:top w:val="none" w:sz="0" w:space="0" w:color="auto"/>
            <w:left w:val="none" w:sz="0" w:space="0" w:color="auto"/>
            <w:bottom w:val="none" w:sz="0" w:space="0" w:color="auto"/>
            <w:right w:val="none" w:sz="0" w:space="0" w:color="auto"/>
          </w:divBdr>
          <w:divsChild>
            <w:div w:id="1971013369">
              <w:marLeft w:val="0"/>
              <w:marRight w:val="0"/>
              <w:marTop w:val="0"/>
              <w:marBottom w:val="0"/>
              <w:divBdr>
                <w:top w:val="none" w:sz="0" w:space="0" w:color="auto"/>
                <w:left w:val="none" w:sz="0" w:space="0" w:color="auto"/>
                <w:bottom w:val="none" w:sz="0" w:space="0" w:color="auto"/>
                <w:right w:val="none" w:sz="0" w:space="0" w:color="auto"/>
              </w:divBdr>
              <w:divsChild>
                <w:div w:id="9103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09076">
          <w:marLeft w:val="0"/>
          <w:marRight w:val="0"/>
          <w:marTop w:val="0"/>
          <w:marBottom w:val="150"/>
          <w:divBdr>
            <w:top w:val="none" w:sz="0" w:space="0" w:color="auto"/>
            <w:left w:val="none" w:sz="0" w:space="0" w:color="auto"/>
            <w:bottom w:val="none" w:sz="0" w:space="0" w:color="auto"/>
            <w:right w:val="none" w:sz="0" w:space="0" w:color="auto"/>
          </w:divBdr>
          <w:divsChild>
            <w:div w:id="977954833">
              <w:marLeft w:val="0"/>
              <w:marRight w:val="0"/>
              <w:marTop w:val="0"/>
              <w:marBottom w:val="0"/>
              <w:divBdr>
                <w:top w:val="none" w:sz="0" w:space="0" w:color="auto"/>
                <w:left w:val="none" w:sz="0" w:space="0" w:color="auto"/>
                <w:bottom w:val="none" w:sz="0" w:space="0" w:color="auto"/>
                <w:right w:val="none" w:sz="0" w:space="0" w:color="auto"/>
              </w:divBdr>
              <w:divsChild>
                <w:div w:id="20325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3245">
      <w:bodyDiv w:val="1"/>
      <w:marLeft w:val="0"/>
      <w:marRight w:val="0"/>
      <w:marTop w:val="0"/>
      <w:marBottom w:val="0"/>
      <w:divBdr>
        <w:top w:val="none" w:sz="0" w:space="0" w:color="auto"/>
        <w:left w:val="none" w:sz="0" w:space="0" w:color="auto"/>
        <w:bottom w:val="none" w:sz="0" w:space="0" w:color="auto"/>
        <w:right w:val="none" w:sz="0" w:space="0" w:color="auto"/>
      </w:divBdr>
      <w:divsChild>
        <w:div w:id="530262679">
          <w:marLeft w:val="0"/>
          <w:marRight w:val="0"/>
          <w:marTop w:val="0"/>
          <w:marBottom w:val="0"/>
          <w:divBdr>
            <w:top w:val="none" w:sz="0" w:space="0" w:color="auto"/>
            <w:left w:val="none" w:sz="0" w:space="0" w:color="auto"/>
            <w:bottom w:val="none" w:sz="0" w:space="0" w:color="auto"/>
            <w:right w:val="none" w:sz="0" w:space="0" w:color="auto"/>
          </w:divBdr>
          <w:divsChild>
            <w:div w:id="2007660069">
              <w:marLeft w:val="0"/>
              <w:marRight w:val="0"/>
              <w:marTop w:val="0"/>
              <w:marBottom w:val="0"/>
              <w:divBdr>
                <w:top w:val="none" w:sz="0" w:space="0" w:color="auto"/>
                <w:left w:val="none" w:sz="0" w:space="0" w:color="auto"/>
                <w:bottom w:val="none" w:sz="0" w:space="0" w:color="auto"/>
                <w:right w:val="none" w:sz="0" w:space="0" w:color="auto"/>
              </w:divBdr>
              <w:divsChild>
                <w:div w:id="58222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2726">
      <w:bodyDiv w:val="1"/>
      <w:marLeft w:val="0"/>
      <w:marRight w:val="0"/>
      <w:marTop w:val="0"/>
      <w:marBottom w:val="0"/>
      <w:divBdr>
        <w:top w:val="none" w:sz="0" w:space="0" w:color="auto"/>
        <w:left w:val="none" w:sz="0" w:space="0" w:color="auto"/>
        <w:bottom w:val="none" w:sz="0" w:space="0" w:color="auto"/>
        <w:right w:val="none" w:sz="0" w:space="0" w:color="auto"/>
      </w:divBdr>
    </w:div>
    <w:div w:id="149946784">
      <w:bodyDiv w:val="1"/>
      <w:marLeft w:val="0"/>
      <w:marRight w:val="0"/>
      <w:marTop w:val="0"/>
      <w:marBottom w:val="0"/>
      <w:divBdr>
        <w:top w:val="none" w:sz="0" w:space="0" w:color="auto"/>
        <w:left w:val="none" w:sz="0" w:space="0" w:color="auto"/>
        <w:bottom w:val="none" w:sz="0" w:space="0" w:color="auto"/>
        <w:right w:val="none" w:sz="0" w:space="0" w:color="auto"/>
      </w:divBdr>
      <w:divsChild>
        <w:div w:id="655305123">
          <w:marLeft w:val="0"/>
          <w:marRight w:val="0"/>
          <w:marTop w:val="0"/>
          <w:marBottom w:val="0"/>
          <w:divBdr>
            <w:top w:val="none" w:sz="0" w:space="0" w:color="auto"/>
            <w:left w:val="none" w:sz="0" w:space="0" w:color="auto"/>
            <w:bottom w:val="none" w:sz="0" w:space="0" w:color="auto"/>
            <w:right w:val="none" w:sz="0" w:space="0" w:color="auto"/>
          </w:divBdr>
          <w:divsChild>
            <w:div w:id="344938381">
              <w:marLeft w:val="0"/>
              <w:marRight w:val="0"/>
              <w:marTop w:val="0"/>
              <w:marBottom w:val="150"/>
              <w:divBdr>
                <w:top w:val="none" w:sz="0" w:space="0" w:color="auto"/>
                <w:left w:val="none" w:sz="0" w:space="0" w:color="auto"/>
                <w:bottom w:val="none" w:sz="0" w:space="0" w:color="auto"/>
                <w:right w:val="none" w:sz="0" w:space="0" w:color="auto"/>
              </w:divBdr>
              <w:divsChild>
                <w:div w:id="1058436268">
                  <w:marLeft w:val="0"/>
                  <w:marRight w:val="0"/>
                  <w:marTop w:val="0"/>
                  <w:marBottom w:val="0"/>
                  <w:divBdr>
                    <w:top w:val="none" w:sz="0" w:space="0" w:color="auto"/>
                    <w:left w:val="none" w:sz="0" w:space="0" w:color="auto"/>
                    <w:bottom w:val="none" w:sz="0" w:space="0" w:color="auto"/>
                    <w:right w:val="none" w:sz="0" w:space="0" w:color="auto"/>
                  </w:divBdr>
                  <w:divsChild>
                    <w:div w:id="11991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1146">
              <w:marLeft w:val="0"/>
              <w:marRight w:val="0"/>
              <w:marTop w:val="0"/>
              <w:marBottom w:val="150"/>
              <w:divBdr>
                <w:top w:val="none" w:sz="0" w:space="0" w:color="auto"/>
                <w:left w:val="none" w:sz="0" w:space="0" w:color="auto"/>
                <w:bottom w:val="none" w:sz="0" w:space="0" w:color="auto"/>
                <w:right w:val="none" w:sz="0" w:space="0" w:color="auto"/>
              </w:divBdr>
              <w:divsChild>
                <w:div w:id="1682387711">
                  <w:marLeft w:val="0"/>
                  <w:marRight w:val="0"/>
                  <w:marTop w:val="0"/>
                  <w:marBottom w:val="0"/>
                  <w:divBdr>
                    <w:top w:val="none" w:sz="0" w:space="0" w:color="auto"/>
                    <w:left w:val="none" w:sz="0" w:space="0" w:color="auto"/>
                    <w:bottom w:val="none" w:sz="0" w:space="0" w:color="auto"/>
                    <w:right w:val="none" w:sz="0" w:space="0" w:color="auto"/>
                  </w:divBdr>
                  <w:divsChild>
                    <w:div w:id="15996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88187">
              <w:marLeft w:val="0"/>
              <w:marRight w:val="0"/>
              <w:marTop w:val="0"/>
              <w:marBottom w:val="150"/>
              <w:divBdr>
                <w:top w:val="none" w:sz="0" w:space="0" w:color="auto"/>
                <w:left w:val="none" w:sz="0" w:space="0" w:color="auto"/>
                <w:bottom w:val="none" w:sz="0" w:space="0" w:color="auto"/>
                <w:right w:val="none" w:sz="0" w:space="0" w:color="auto"/>
              </w:divBdr>
              <w:divsChild>
                <w:div w:id="1204294562">
                  <w:marLeft w:val="0"/>
                  <w:marRight w:val="0"/>
                  <w:marTop w:val="0"/>
                  <w:marBottom w:val="0"/>
                  <w:divBdr>
                    <w:top w:val="none" w:sz="0" w:space="0" w:color="auto"/>
                    <w:left w:val="none" w:sz="0" w:space="0" w:color="auto"/>
                    <w:bottom w:val="none" w:sz="0" w:space="0" w:color="auto"/>
                    <w:right w:val="none" w:sz="0" w:space="0" w:color="auto"/>
                  </w:divBdr>
                  <w:divsChild>
                    <w:div w:id="87427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49581">
              <w:marLeft w:val="0"/>
              <w:marRight w:val="0"/>
              <w:marTop w:val="0"/>
              <w:marBottom w:val="150"/>
              <w:divBdr>
                <w:top w:val="none" w:sz="0" w:space="0" w:color="auto"/>
                <w:left w:val="none" w:sz="0" w:space="0" w:color="auto"/>
                <w:bottom w:val="none" w:sz="0" w:space="0" w:color="auto"/>
                <w:right w:val="none" w:sz="0" w:space="0" w:color="auto"/>
              </w:divBdr>
              <w:divsChild>
                <w:div w:id="1989086373">
                  <w:marLeft w:val="0"/>
                  <w:marRight w:val="0"/>
                  <w:marTop w:val="0"/>
                  <w:marBottom w:val="0"/>
                  <w:divBdr>
                    <w:top w:val="none" w:sz="0" w:space="0" w:color="auto"/>
                    <w:left w:val="none" w:sz="0" w:space="0" w:color="auto"/>
                    <w:bottom w:val="none" w:sz="0" w:space="0" w:color="auto"/>
                    <w:right w:val="none" w:sz="0" w:space="0" w:color="auto"/>
                  </w:divBdr>
                  <w:divsChild>
                    <w:div w:id="61494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86259">
              <w:marLeft w:val="0"/>
              <w:marRight w:val="0"/>
              <w:marTop w:val="0"/>
              <w:marBottom w:val="150"/>
              <w:divBdr>
                <w:top w:val="none" w:sz="0" w:space="0" w:color="auto"/>
                <w:left w:val="none" w:sz="0" w:space="0" w:color="auto"/>
                <w:bottom w:val="none" w:sz="0" w:space="0" w:color="auto"/>
                <w:right w:val="none" w:sz="0" w:space="0" w:color="auto"/>
              </w:divBdr>
              <w:divsChild>
                <w:div w:id="1822427044">
                  <w:marLeft w:val="0"/>
                  <w:marRight w:val="0"/>
                  <w:marTop w:val="0"/>
                  <w:marBottom w:val="0"/>
                  <w:divBdr>
                    <w:top w:val="none" w:sz="0" w:space="0" w:color="auto"/>
                    <w:left w:val="none" w:sz="0" w:space="0" w:color="auto"/>
                    <w:bottom w:val="none" w:sz="0" w:space="0" w:color="auto"/>
                    <w:right w:val="none" w:sz="0" w:space="0" w:color="auto"/>
                  </w:divBdr>
                  <w:divsChild>
                    <w:div w:id="19892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1834">
              <w:marLeft w:val="0"/>
              <w:marRight w:val="0"/>
              <w:marTop w:val="0"/>
              <w:marBottom w:val="150"/>
              <w:divBdr>
                <w:top w:val="none" w:sz="0" w:space="0" w:color="auto"/>
                <w:left w:val="none" w:sz="0" w:space="0" w:color="auto"/>
                <w:bottom w:val="none" w:sz="0" w:space="0" w:color="auto"/>
                <w:right w:val="none" w:sz="0" w:space="0" w:color="auto"/>
              </w:divBdr>
              <w:divsChild>
                <w:div w:id="1836263749">
                  <w:marLeft w:val="0"/>
                  <w:marRight w:val="0"/>
                  <w:marTop w:val="0"/>
                  <w:marBottom w:val="0"/>
                  <w:divBdr>
                    <w:top w:val="none" w:sz="0" w:space="0" w:color="auto"/>
                    <w:left w:val="none" w:sz="0" w:space="0" w:color="auto"/>
                    <w:bottom w:val="none" w:sz="0" w:space="0" w:color="auto"/>
                    <w:right w:val="none" w:sz="0" w:space="0" w:color="auto"/>
                  </w:divBdr>
                  <w:divsChild>
                    <w:div w:id="20767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918">
              <w:marLeft w:val="0"/>
              <w:marRight w:val="0"/>
              <w:marTop w:val="0"/>
              <w:marBottom w:val="150"/>
              <w:divBdr>
                <w:top w:val="none" w:sz="0" w:space="0" w:color="auto"/>
                <w:left w:val="none" w:sz="0" w:space="0" w:color="auto"/>
                <w:bottom w:val="none" w:sz="0" w:space="0" w:color="auto"/>
                <w:right w:val="none" w:sz="0" w:space="0" w:color="auto"/>
              </w:divBdr>
              <w:divsChild>
                <w:div w:id="1315573902">
                  <w:marLeft w:val="0"/>
                  <w:marRight w:val="0"/>
                  <w:marTop w:val="0"/>
                  <w:marBottom w:val="0"/>
                  <w:divBdr>
                    <w:top w:val="none" w:sz="0" w:space="0" w:color="auto"/>
                    <w:left w:val="none" w:sz="0" w:space="0" w:color="auto"/>
                    <w:bottom w:val="none" w:sz="0" w:space="0" w:color="auto"/>
                    <w:right w:val="none" w:sz="0" w:space="0" w:color="auto"/>
                  </w:divBdr>
                  <w:divsChild>
                    <w:div w:id="18725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08648">
          <w:marLeft w:val="0"/>
          <w:marRight w:val="0"/>
          <w:marTop w:val="0"/>
          <w:marBottom w:val="0"/>
          <w:divBdr>
            <w:top w:val="none" w:sz="0" w:space="0" w:color="auto"/>
            <w:left w:val="none" w:sz="0" w:space="0" w:color="auto"/>
            <w:bottom w:val="none" w:sz="0" w:space="0" w:color="auto"/>
            <w:right w:val="none" w:sz="0" w:space="0" w:color="auto"/>
          </w:divBdr>
          <w:divsChild>
            <w:div w:id="708922039">
              <w:marLeft w:val="0"/>
              <w:marRight w:val="0"/>
              <w:marTop w:val="0"/>
              <w:marBottom w:val="150"/>
              <w:divBdr>
                <w:top w:val="none" w:sz="0" w:space="0" w:color="auto"/>
                <w:left w:val="none" w:sz="0" w:space="0" w:color="auto"/>
                <w:bottom w:val="none" w:sz="0" w:space="0" w:color="auto"/>
                <w:right w:val="none" w:sz="0" w:space="0" w:color="auto"/>
              </w:divBdr>
              <w:divsChild>
                <w:div w:id="475418430">
                  <w:marLeft w:val="0"/>
                  <w:marRight w:val="0"/>
                  <w:marTop w:val="0"/>
                  <w:marBottom w:val="0"/>
                  <w:divBdr>
                    <w:top w:val="none" w:sz="0" w:space="0" w:color="auto"/>
                    <w:left w:val="none" w:sz="0" w:space="0" w:color="auto"/>
                    <w:bottom w:val="none" w:sz="0" w:space="0" w:color="auto"/>
                    <w:right w:val="none" w:sz="0" w:space="0" w:color="auto"/>
                  </w:divBdr>
                  <w:divsChild>
                    <w:div w:id="14562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6407">
              <w:marLeft w:val="0"/>
              <w:marRight w:val="0"/>
              <w:marTop w:val="0"/>
              <w:marBottom w:val="150"/>
              <w:divBdr>
                <w:top w:val="none" w:sz="0" w:space="0" w:color="auto"/>
                <w:left w:val="none" w:sz="0" w:space="0" w:color="auto"/>
                <w:bottom w:val="none" w:sz="0" w:space="0" w:color="auto"/>
                <w:right w:val="none" w:sz="0" w:space="0" w:color="auto"/>
              </w:divBdr>
              <w:divsChild>
                <w:div w:id="1720857542">
                  <w:marLeft w:val="0"/>
                  <w:marRight w:val="0"/>
                  <w:marTop w:val="0"/>
                  <w:marBottom w:val="0"/>
                  <w:divBdr>
                    <w:top w:val="none" w:sz="0" w:space="0" w:color="auto"/>
                    <w:left w:val="none" w:sz="0" w:space="0" w:color="auto"/>
                    <w:bottom w:val="none" w:sz="0" w:space="0" w:color="auto"/>
                    <w:right w:val="none" w:sz="0" w:space="0" w:color="auto"/>
                  </w:divBdr>
                  <w:divsChild>
                    <w:div w:id="19932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88683">
              <w:marLeft w:val="0"/>
              <w:marRight w:val="0"/>
              <w:marTop w:val="0"/>
              <w:marBottom w:val="150"/>
              <w:divBdr>
                <w:top w:val="none" w:sz="0" w:space="0" w:color="auto"/>
                <w:left w:val="none" w:sz="0" w:space="0" w:color="auto"/>
                <w:bottom w:val="none" w:sz="0" w:space="0" w:color="auto"/>
                <w:right w:val="none" w:sz="0" w:space="0" w:color="auto"/>
              </w:divBdr>
              <w:divsChild>
                <w:div w:id="2116704294">
                  <w:marLeft w:val="0"/>
                  <w:marRight w:val="0"/>
                  <w:marTop w:val="0"/>
                  <w:marBottom w:val="0"/>
                  <w:divBdr>
                    <w:top w:val="none" w:sz="0" w:space="0" w:color="auto"/>
                    <w:left w:val="none" w:sz="0" w:space="0" w:color="auto"/>
                    <w:bottom w:val="none" w:sz="0" w:space="0" w:color="auto"/>
                    <w:right w:val="none" w:sz="0" w:space="0" w:color="auto"/>
                  </w:divBdr>
                  <w:divsChild>
                    <w:div w:id="9917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61819">
              <w:marLeft w:val="0"/>
              <w:marRight w:val="0"/>
              <w:marTop w:val="0"/>
              <w:marBottom w:val="150"/>
              <w:divBdr>
                <w:top w:val="none" w:sz="0" w:space="0" w:color="auto"/>
                <w:left w:val="none" w:sz="0" w:space="0" w:color="auto"/>
                <w:bottom w:val="none" w:sz="0" w:space="0" w:color="auto"/>
                <w:right w:val="none" w:sz="0" w:space="0" w:color="auto"/>
              </w:divBdr>
              <w:divsChild>
                <w:div w:id="238753524">
                  <w:marLeft w:val="0"/>
                  <w:marRight w:val="0"/>
                  <w:marTop w:val="0"/>
                  <w:marBottom w:val="0"/>
                  <w:divBdr>
                    <w:top w:val="none" w:sz="0" w:space="0" w:color="auto"/>
                    <w:left w:val="none" w:sz="0" w:space="0" w:color="auto"/>
                    <w:bottom w:val="none" w:sz="0" w:space="0" w:color="auto"/>
                    <w:right w:val="none" w:sz="0" w:space="0" w:color="auto"/>
                  </w:divBdr>
                  <w:divsChild>
                    <w:div w:id="593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2462">
              <w:marLeft w:val="0"/>
              <w:marRight w:val="0"/>
              <w:marTop w:val="0"/>
              <w:marBottom w:val="150"/>
              <w:divBdr>
                <w:top w:val="none" w:sz="0" w:space="0" w:color="auto"/>
                <w:left w:val="none" w:sz="0" w:space="0" w:color="auto"/>
                <w:bottom w:val="none" w:sz="0" w:space="0" w:color="auto"/>
                <w:right w:val="none" w:sz="0" w:space="0" w:color="auto"/>
              </w:divBdr>
              <w:divsChild>
                <w:div w:id="1106848103">
                  <w:marLeft w:val="0"/>
                  <w:marRight w:val="0"/>
                  <w:marTop w:val="0"/>
                  <w:marBottom w:val="0"/>
                  <w:divBdr>
                    <w:top w:val="none" w:sz="0" w:space="0" w:color="auto"/>
                    <w:left w:val="none" w:sz="0" w:space="0" w:color="auto"/>
                    <w:bottom w:val="none" w:sz="0" w:space="0" w:color="auto"/>
                    <w:right w:val="none" w:sz="0" w:space="0" w:color="auto"/>
                  </w:divBdr>
                  <w:divsChild>
                    <w:div w:id="2053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2879">
      <w:bodyDiv w:val="1"/>
      <w:marLeft w:val="0"/>
      <w:marRight w:val="0"/>
      <w:marTop w:val="0"/>
      <w:marBottom w:val="0"/>
      <w:divBdr>
        <w:top w:val="none" w:sz="0" w:space="0" w:color="auto"/>
        <w:left w:val="none" w:sz="0" w:space="0" w:color="auto"/>
        <w:bottom w:val="none" w:sz="0" w:space="0" w:color="auto"/>
        <w:right w:val="none" w:sz="0" w:space="0" w:color="auto"/>
      </w:divBdr>
    </w:div>
    <w:div w:id="319820275">
      <w:bodyDiv w:val="1"/>
      <w:marLeft w:val="0"/>
      <w:marRight w:val="0"/>
      <w:marTop w:val="0"/>
      <w:marBottom w:val="0"/>
      <w:divBdr>
        <w:top w:val="none" w:sz="0" w:space="0" w:color="auto"/>
        <w:left w:val="none" w:sz="0" w:space="0" w:color="auto"/>
        <w:bottom w:val="none" w:sz="0" w:space="0" w:color="auto"/>
        <w:right w:val="none" w:sz="0" w:space="0" w:color="auto"/>
      </w:divBdr>
    </w:div>
    <w:div w:id="436483863">
      <w:bodyDiv w:val="1"/>
      <w:marLeft w:val="0"/>
      <w:marRight w:val="0"/>
      <w:marTop w:val="0"/>
      <w:marBottom w:val="0"/>
      <w:divBdr>
        <w:top w:val="none" w:sz="0" w:space="0" w:color="auto"/>
        <w:left w:val="none" w:sz="0" w:space="0" w:color="auto"/>
        <w:bottom w:val="none" w:sz="0" w:space="0" w:color="auto"/>
        <w:right w:val="none" w:sz="0" w:space="0" w:color="auto"/>
      </w:divBdr>
    </w:div>
    <w:div w:id="550072845">
      <w:bodyDiv w:val="1"/>
      <w:marLeft w:val="0"/>
      <w:marRight w:val="0"/>
      <w:marTop w:val="0"/>
      <w:marBottom w:val="0"/>
      <w:divBdr>
        <w:top w:val="none" w:sz="0" w:space="0" w:color="auto"/>
        <w:left w:val="none" w:sz="0" w:space="0" w:color="auto"/>
        <w:bottom w:val="none" w:sz="0" w:space="0" w:color="auto"/>
        <w:right w:val="none" w:sz="0" w:space="0" w:color="auto"/>
      </w:divBdr>
    </w:div>
    <w:div w:id="564877408">
      <w:bodyDiv w:val="1"/>
      <w:marLeft w:val="0"/>
      <w:marRight w:val="0"/>
      <w:marTop w:val="0"/>
      <w:marBottom w:val="0"/>
      <w:divBdr>
        <w:top w:val="none" w:sz="0" w:space="0" w:color="auto"/>
        <w:left w:val="none" w:sz="0" w:space="0" w:color="auto"/>
        <w:bottom w:val="none" w:sz="0" w:space="0" w:color="auto"/>
        <w:right w:val="none" w:sz="0" w:space="0" w:color="auto"/>
      </w:divBdr>
    </w:div>
    <w:div w:id="587735563">
      <w:bodyDiv w:val="1"/>
      <w:marLeft w:val="0"/>
      <w:marRight w:val="0"/>
      <w:marTop w:val="0"/>
      <w:marBottom w:val="0"/>
      <w:divBdr>
        <w:top w:val="none" w:sz="0" w:space="0" w:color="auto"/>
        <w:left w:val="none" w:sz="0" w:space="0" w:color="auto"/>
        <w:bottom w:val="none" w:sz="0" w:space="0" w:color="auto"/>
        <w:right w:val="none" w:sz="0" w:space="0" w:color="auto"/>
      </w:divBdr>
    </w:div>
    <w:div w:id="589240785">
      <w:bodyDiv w:val="1"/>
      <w:marLeft w:val="0"/>
      <w:marRight w:val="0"/>
      <w:marTop w:val="0"/>
      <w:marBottom w:val="0"/>
      <w:divBdr>
        <w:top w:val="none" w:sz="0" w:space="0" w:color="auto"/>
        <w:left w:val="none" w:sz="0" w:space="0" w:color="auto"/>
        <w:bottom w:val="none" w:sz="0" w:space="0" w:color="auto"/>
        <w:right w:val="none" w:sz="0" w:space="0" w:color="auto"/>
      </w:divBdr>
    </w:div>
    <w:div w:id="627471688">
      <w:bodyDiv w:val="1"/>
      <w:marLeft w:val="0"/>
      <w:marRight w:val="0"/>
      <w:marTop w:val="0"/>
      <w:marBottom w:val="0"/>
      <w:divBdr>
        <w:top w:val="none" w:sz="0" w:space="0" w:color="auto"/>
        <w:left w:val="none" w:sz="0" w:space="0" w:color="auto"/>
        <w:bottom w:val="none" w:sz="0" w:space="0" w:color="auto"/>
        <w:right w:val="none" w:sz="0" w:space="0" w:color="auto"/>
      </w:divBdr>
    </w:div>
    <w:div w:id="643318489">
      <w:bodyDiv w:val="1"/>
      <w:marLeft w:val="0"/>
      <w:marRight w:val="0"/>
      <w:marTop w:val="0"/>
      <w:marBottom w:val="0"/>
      <w:divBdr>
        <w:top w:val="none" w:sz="0" w:space="0" w:color="auto"/>
        <w:left w:val="none" w:sz="0" w:space="0" w:color="auto"/>
        <w:bottom w:val="none" w:sz="0" w:space="0" w:color="auto"/>
        <w:right w:val="none" w:sz="0" w:space="0" w:color="auto"/>
      </w:divBdr>
    </w:div>
    <w:div w:id="771630262">
      <w:bodyDiv w:val="1"/>
      <w:marLeft w:val="0"/>
      <w:marRight w:val="0"/>
      <w:marTop w:val="0"/>
      <w:marBottom w:val="0"/>
      <w:divBdr>
        <w:top w:val="none" w:sz="0" w:space="0" w:color="auto"/>
        <w:left w:val="none" w:sz="0" w:space="0" w:color="auto"/>
        <w:bottom w:val="none" w:sz="0" w:space="0" w:color="auto"/>
        <w:right w:val="none" w:sz="0" w:space="0" w:color="auto"/>
      </w:divBdr>
    </w:div>
    <w:div w:id="776220424">
      <w:bodyDiv w:val="1"/>
      <w:marLeft w:val="0"/>
      <w:marRight w:val="0"/>
      <w:marTop w:val="0"/>
      <w:marBottom w:val="0"/>
      <w:divBdr>
        <w:top w:val="none" w:sz="0" w:space="0" w:color="auto"/>
        <w:left w:val="none" w:sz="0" w:space="0" w:color="auto"/>
        <w:bottom w:val="none" w:sz="0" w:space="0" w:color="auto"/>
        <w:right w:val="none" w:sz="0" w:space="0" w:color="auto"/>
      </w:divBdr>
      <w:divsChild>
        <w:div w:id="1536457761">
          <w:marLeft w:val="0"/>
          <w:marRight w:val="0"/>
          <w:marTop w:val="0"/>
          <w:marBottom w:val="0"/>
          <w:divBdr>
            <w:top w:val="none" w:sz="0" w:space="0" w:color="auto"/>
            <w:left w:val="none" w:sz="0" w:space="0" w:color="auto"/>
            <w:bottom w:val="none" w:sz="0" w:space="0" w:color="auto"/>
            <w:right w:val="none" w:sz="0" w:space="0" w:color="auto"/>
          </w:divBdr>
          <w:divsChild>
            <w:div w:id="367418453">
              <w:marLeft w:val="0"/>
              <w:marRight w:val="0"/>
              <w:marTop w:val="0"/>
              <w:marBottom w:val="0"/>
              <w:divBdr>
                <w:top w:val="none" w:sz="0" w:space="0" w:color="auto"/>
                <w:left w:val="none" w:sz="0" w:space="0" w:color="auto"/>
                <w:bottom w:val="none" w:sz="0" w:space="0" w:color="auto"/>
                <w:right w:val="none" w:sz="0" w:space="0" w:color="auto"/>
              </w:divBdr>
              <w:divsChild>
                <w:div w:id="1888905788">
                  <w:marLeft w:val="0"/>
                  <w:marRight w:val="0"/>
                  <w:marTop w:val="0"/>
                  <w:marBottom w:val="0"/>
                  <w:divBdr>
                    <w:top w:val="none" w:sz="0" w:space="0" w:color="auto"/>
                    <w:left w:val="none" w:sz="0" w:space="0" w:color="auto"/>
                    <w:bottom w:val="none" w:sz="0" w:space="0" w:color="auto"/>
                    <w:right w:val="none" w:sz="0" w:space="0" w:color="auto"/>
                  </w:divBdr>
                  <w:divsChild>
                    <w:div w:id="17312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50089">
      <w:bodyDiv w:val="1"/>
      <w:marLeft w:val="0"/>
      <w:marRight w:val="0"/>
      <w:marTop w:val="0"/>
      <w:marBottom w:val="0"/>
      <w:divBdr>
        <w:top w:val="none" w:sz="0" w:space="0" w:color="auto"/>
        <w:left w:val="none" w:sz="0" w:space="0" w:color="auto"/>
        <w:bottom w:val="none" w:sz="0" w:space="0" w:color="auto"/>
        <w:right w:val="none" w:sz="0" w:space="0" w:color="auto"/>
      </w:divBdr>
    </w:div>
    <w:div w:id="920409257">
      <w:bodyDiv w:val="1"/>
      <w:marLeft w:val="0"/>
      <w:marRight w:val="0"/>
      <w:marTop w:val="0"/>
      <w:marBottom w:val="0"/>
      <w:divBdr>
        <w:top w:val="none" w:sz="0" w:space="0" w:color="auto"/>
        <w:left w:val="none" w:sz="0" w:space="0" w:color="auto"/>
        <w:bottom w:val="none" w:sz="0" w:space="0" w:color="auto"/>
        <w:right w:val="none" w:sz="0" w:space="0" w:color="auto"/>
      </w:divBdr>
      <w:divsChild>
        <w:div w:id="1697196088">
          <w:marLeft w:val="0"/>
          <w:marRight w:val="0"/>
          <w:marTop w:val="0"/>
          <w:marBottom w:val="150"/>
          <w:divBdr>
            <w:top w:val="none" w:sz="0" w:space="0" w:color="auto"/>
            <w:left w:val="none" w:sz="0" w:space="0" w:color="auto"/>
            <w:bottom w:val="none" w:sz="0" w:space="0" w:color="auto"/>
            <w:right w:val="none" w:sz="0" w:space="0" w:color="auto"/>
          </w:divBdr>
          <w:divsChild>
            <w:div w:id="1388525471">
              <w:marLeft w:val="0"/>
              <w:marRight w:val="0"/>
              <w:marTop w:val="0"/>
              <w:marBottom w:val="0"/>
              <w:divBdr>
                <w:top w:val="none" w:sz="0" w:space="0" w:color="auto"/>
                <w:left w:val="none" w:sz="0" w:space="0" w:color="auto"/>
                <w:bottom w:val="none" w:sz="0" w:space="0" w:color="auto"/>
                <w:right w:val="none" w:sz="0" w:space="0" w:color="auto"/>
              </w:divBdr>
              <w:divsChild>
                <w:div w:id="7619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7375">
          <w:marLeft w:val="0"/>
          <w:marRight w:val="0"/>
          <w:marTop w:val="0"/>
          <w:marBottom w:val="150"/>
          <w:divBdr>
            <w:top w:val="none" w:sz="0" w:space="0" w:color="auto"/>
            <w:left w:val="none" w:sz="0" w:space="0" w:color="auto"/>
            <w:bottom w:val="none" w:sz="0" w:space="0" w:color="auto"/>
            <w:right w:val="none" w:sz="0" w:space="0" w:color="auto"/>
          </w:divBdr>
          <w:divsChild>
            <w:div w:id="681510699">
              <w:marLeft w:val="0"/>
              <w:marRight w:val="0"/>
              <w:marTop w:val="0"/>
              <w:marBottom w:val="0"/>
              <w:divBdr>
                <w:top w:val="none" w:sz="0" w:space="0" w:color="auto"/>
                <w:left w:val="none" w:sz="0" w:space="0" w:color="auto"/>
                <w:bottom w:val="none" w:sz="0" w:space="0" w:color="auto"/>
                <w:right w:val="none" w:sz="0" w:space="0" w:color="auto"/>
              </w:divBdr>
              <w:divsChild>
                <w:div w:id="2279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7482">
      <w:bodyDiv w:val="1"/>
      <w:marLeft w:val="0"/>
      <w:marRight w:val="0"/>
      <w:marTop w:val="0"/>
      <w:marBottom w:val="0"/>
      <w:divBdr>
        <w:top w:val="none" w:sz="0" w:space="0" w:color="auto"/>
        <w:left w:val="none" w:sz="0" w:space="0" w:color="auto"/>
        <w:bottom w:val="none" w:sz="0" w:space="0" w:color="auto"/>
        <w:right w:val="none" w:sz="0" w:space="0" w:color="auto"/>
      </w:divBdr>
      <w:divsChild>
        <w:div w:id="270095174">
          <w:marLeft w:val="0"/>
          <w:marRight w:val="0"/>
          <w:marTop w:val="0"/>
          <w:marBottom w:val="0"/>
          <w:divBdr>
            <w:top w:val="none" w:sz="0" w:space="0" w:color="auto"/>
            <w:left w:val="none" w:sz="0" w:space="0" w:color="auto"/>
            <w:bottom w:val="none" w:sz="0" w:space="0" w:color="auto"/>
            <w:right w:val="none" w:sz="0" w:space="0" w:color="auto"/>
          </w:divBdr>
          <w:divsChild>
            <w:div w:id="1632395892">
              <w:marLeft w:val="0"/>
              <w:marRight w:val="0"/>
              <w:marTop w:val="0"/>
              <w:marBottom w:val="0"/>
              <w:divBdr>
                <w:top w:val="none" w:sz="0" w:space="0" w:color="auto"/>
                <w:left w:val="none" w:sz="0" w:space="0" w:color="auto"/>
                <w:bottom w:val="none" w:sz="0" w:space="0" w:color="auto"/>
                <w:right w:val="none" w:sz="0" w:space="0" w:color="auto"/>
              </w:divBdr>
              <w:divsChild>
                <w:div w:id="1112941259">
                  <w:marLeft w:val="0"/>
                  <w:marRight w:val="0"/>
                  <w:marTop w:val="0"/>
                  <w:marBottom w:val="0"/>
                  <w:divBdr>
                    <w:top w:val="none" w:sz="0" w:space="0" w:color="auto"/>
                    <w:left w:val="none" w:sz="0" w:space="0" w:color="auto"/>
                    <w:bottom w:val="none" w:sz="0" w:space="0" w:color="auto"/>
                    <w:right w:val="none" w:sz="0" w:space="0" w:color="auto"/>
                  </w:divBdr>
                  <w:divsChild>
                    <w:div w:id="10195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851935">
      <w:bodyDiv w:val="1"/>
      <w:marLeft w:val="0"/>
      <w:marRight w:val="0"/>
      <w:marTop w:val="0"/>
      <w:marBottom w:val="0"/>
      <w:divBdr>
        <w:top w:val="none" w:sz="0" w:space="0" w:color="auto"/>
        <w:left w:val="none" w:sz="0" w:space="0" w:color="auto"/>
        <w:bottom w:val="none" w:sz="0" w:space="0" w:color="auto"/>
        <w:right w:val="none" w:sz="0" w:space="0" w:color="auto"/>
      </w:divBdr>
      <w:divsChild>
        <w:div w:id="1653875958">
          <w:marLeft w:val="0"/>
          <w:marRight w:val="0"/>
          <w:marTop w:val="0"/>
          <w:marBottom w:val="150"/>
          <w:divBdr>
            <w:top w:val="none" w:sz="0" w:space="0" w:color="auto"/>
            <w:left w:val="none" w:sz="0" w:space="0" w:color="auto"/>
            <w:bottom w:val="none" w:sz="0" w:space="0" w:color="auto"/>
            <w:right w:val="none" w:sz="0" w:space="0" w:color="auto"/>
          </w:divBdr>
          <w:divsChild>
            <w:div w:id="1521581247">
              <w:marLeft w:val="0"/>
              <w:marRight w:val="0"/>
              <w:marTop w:val="0"/>
              <w:marBottom w:val="0"/>
              <w:divBdr>
                <w:top w:val="none" w:sz="0" w:space="0" w:color="auto"/>
                <w:left w:val="none" w:sz="0" w:space="0" w:color="auto"/>
                <w:bottom w:val="none" w:sz="0" w:space="0" w:color="auto"/>
                <w:right w:val="none" w:sz="0" w:space="0" w:color="auto"/>
              </w:divBdr>
              <w:divsChild>
                <w:div w:id="10154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9182">
          <w:marLeft w:val="0"/>
          <w:marRight w:val="0"/>
          <w:marTop w:val="0"/>
          <w:marBottom w:val="150"/>
          <w:divBdr>
            <w:top w:val="none" w:sz="0" w:space="0" w:color="auto"/>
            <w:left w:val="none" w:sz="0" w:space="0" w:color="auto"/>
            <w:bottom w:val="none" w:sz="0" w:space="0" w:color="auto"/>
            <w:right w:val="none" w:sz="0" w:space="0" w:color="auto"/>
          </w:divBdr>
          <w:divsChild>
            <w:div w:id="73944045">
              <w:marLeft w:val="0"/>
              <w:marRight w:val="0"/>
              <w:marTop w:val="0"/>
              <w:marBottom w:val="0"/>
              <w:divBdr>
                <w:top w:val="none" w:sz="0" w:space="0" w:color="auto"/>
                <w:left w:val="none" w:sz="0" w:space="0" w:color="auto"/>
                <w:bottom w:val="none" w:sz="0" w:space="0" w:color="auto"/>
                <w:right w:val="none" w:sz="0" w:space="0" w:color="auto"/>
              </w:divBdr>
              <w:divsChild>
                <w:div w:id="1708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259624">
      <w:bodyDiv w:val="1"/>
      <w:marLeft w:val="0"/>
      <w:marRight w:val="0"/>
      <w:marTop w:val="0"/>
      <w:marBottom w:val="0"/>
      <w:divBdr>
        <w:top w:val="none" w:sz="0" w:space="0" w:color="auto"/>
        <w:left w:val="none" w:sz="0" w:space="0" w:color="auto"/>
        <w:bottom w:val="none" w:sz="0" w:space="0" w:color="auto"/>
        <w:right w:val="none" w:sz="0" w:space="0" w:color="auto"/>
      </w:divBdr>
    </w:div>
    <w:div w:id="1125807104">
      <w:bodyDiv w:val="1"/>
      <w:marLeft w:val="0"/>
      <w:marRight w:val="0"/>
      <w:marTop w:val="0"/>
      <w:marBottom w:val="0"/>
      <w:divBdr>
        <w:top w:val="none" w:sz="0" w:space="0" w:color="auto"/>
        <w:left w:val="none" w:sz="0" w:space="0" w:color="auto"/>
        <w:bottom w:val="none" w:sz="0" w:space="0" w:color="auto"/>
        <w:right w:val="none" w:sz="0" w:space="0" w:color="auto"/>
      </w:divBdr>
      <w:divsChild>
        <w:div w:id="1889682438">
          <w:marLeft w:val="0"/>
          <w:marRight w:val="0"/>
          <w:marTop w:val="0"/>
          <w:marBottom w:val="0"/>
          <w:divBdr>
            <w:top w:val="none" w:sz="0" w:space="0" w:color="auto"/>
            <w:left w:val="none" w:sz="0" w:space="0" w:color="auto"/>
            <w:bottom w:val="none" w:sz="0" w:space="0" w:color="auto"/>
            <w:right w:val="none" w:sz="0" w:space="0" w:color="auto"/>
          </w:divBdr>
          <w:divsChild>
            <w:div w:id="1526862979">
              <w:marLeft w:val="0"/>
              <w:marRight w:val="0"/>
              <w:marTop w:val="0"/>
              <w:marBottom w:val="0"/>
              <w:divBdr>
                <w:top w:val="none" w:sz="0" w:space="0" w:color="auto"/>
                <w:left w:val="none" w:sz="0" w:space="0" w:color="auto"/>
                <w:bottom w:val="none" w:sz="0" w:space="0" w:color="auto"/>
                <w:right w:val="none" w:sz="0" w:space="0" w:color="auto"/>
              </w:divBdr>
              <w:divsChild>
                <w:div w:id="3442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557">
      <w:bodyDiv w:val="1"/>
      <w:marLeft w:val="0"/>
      <w:marRight w:val="0"/>
      <w:marTop w:val="0"/>
      <w:marBottom w:val="0"/>
      <w:divBdr>
        <w:top w:val="none" w:sz="0" w:space="0" w:color="auto"/>
        <w:left w:val="none" w:sz="0" w:space="0" w:color="auto"/>
        <w:bottom w:val="none" w:sz="0" w:space="0" w:color="auto"/>
        <w:right w:val="none" w:sz="0" w:space="0" w:color="auto"/>
      </w:divBdr>
      <w:divsChild>
        <w:div w:id="938754141">
          <w:marLeft w:val="0"/>
          <w:marRight w:val="0"/>
          <w:marTop w:val="0"/>
          <w:marBottom w:val="0"/>
          <w:divBdr>
            <w:top w:val="none" w:sz="0" w:space="0" w:color="auto"/>
            <w:left w:val="none" w:sz="0" w:space="0" w:color="auto"/>
            <w:bottom w:val="none" w:sz="0" w:space="0" w:color="auto"/>
            <w:right w:val="none" w:sz="0" w:space="0" w:color="auto"/>
          </w:divBdr>
          <w:divsChild>
            <w:div w:id="2017144820">
              <w:marLeft w:val="0"/>
              <w:marRight w:val="0"/>
              <w:marTop w:val="0"/>
              <w:marBottom w:val="0"/>
              <w:divBdr>
                <w:top w:val="none" w:sz="0" w:space="0" w:color="auto"/>
                <w:left w:val="none" w:sz="0" w:space="0" w:color="auto"/>
                <w:bottom w:val="none" w:sz="0" w:space="0" w:color="auto"/>
                <w:right w:val="none" w:sz="0" w:space="0" w:color="auto"/>
              </w:divBdr>
              <w:divsChild>
                <w:div w:id="19735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92918">
      <w:bodyDiv w:val="1"/>
      <w:marLeft w:val="0"/>
      <w:marRight w:val="0"/>
      <w:marTop w:val="0"/>
      <w:marBottom w:val="0"/>
      <w:divBdr>
        <w:top w:val="none" w:sz="0" w:space="0" w:color="auto"/>
        <w:left w:val="none" w:sz="0" w:space="0" w:color="auto"/>
        <w:bottom w:val="none" w:sz="0" w:space="0" w:color="auto"/>
        <w:right w:val="none" w:sz="0" w:space="0" w:color="auto"/>
      </w:divBdr>
    </w:div>
    <w:div w:id="1234506000">
      <w:bodyDiv w:val="1"/>
      <w:marLeft w:val="0"/>
      <w:marRight w:val="0"/>
      <w:marTop w:val="0"/>
      <w:marBottom w:val="0"/>
      <w:divBdr>
        <w:top w:val="none" w:sz="0" w:space="0" w:color="auto"/>
        <w:left w:val="none" w:sz="0" w:space="0" w:color="auto"/>
        <w:bottom w:val="none" w:sz="0" w:space="0" w:color="auto"/>
        <w:right w:val="none" w:sz="0" w:space="0" w:color="auto"/>
      </w:divBdr>
    </w:div>
    <w:div w:id="1301614130">
      <w:bodyDiv w:val="1"/>
      <w:marLeft w:val="0"/>
      <w:marRight w:val="0"/>
      <w:marTop w:val="0"/>
      <w:marBottom w:val="0"/>
      <w:divBdr>
        <w:top w:val="none" w:sz="0" w:space="0" w:color="auto"/>
        <w:left w:val="none" w:sz="0" w:space="0" w:color="auto"/>
        <w:bottom w:val="none" w:sz="0" w:space="0" w:color="auto"/>
        <w:right w:val="none" w:sz="0" w:space="0" w:color="auto"/>
      </w:divBdr>
    </w:div>
    <w:div w:id="1363673122">
      <w:bodyDiv w:val="1"/>
      <w:marLeft w:val="0"/>
      <w:marRight w:val="0"/>
      <w:marTop w:val="0"/>
      <w:marBottom w:val="0"/>
      <w:divBdr>
        <w:top w:val="none" w:sz="0" w:space="0" w:color="auto"/>
        <w:left w:val="none" w:sz="0" w:space="0" w:color="auto"/>
        <w:bottom w:val="none" w:sz="0" w:space="0" w:color="auto"/>
        <w:right w:val="none" w:sz="0" w:space="0" w:color="auto"/>
      </w:divBdr>
      <w:divsChild>
        <w:div w:id="172720017">
          <w:marLeft w:val="0"/>
          <w:marRight w:val="0"/>
          <w:marTop w:val="0"/>
          <w:marBottom w:val="150"/>
          <w:divBdr>
            <w:top w:val="none" w:sz="0" w:space="0" w:color="auto"/>
            <w:left w:val="none" w:sz="0" w:space="0" w:color="auto"/>
            <w:bottom w:val="none" w:sz="0" w:space="0" w:color="auto"/>
            <w:right w:val="none" w:sz="0" w:space="0" w:color="auto"/>
          </w:divBdr>
          <w:divsChild>
            <w:div w:id="257956356">
              <w:marLeft w:val="0"/>
              <w:marRight w:val="0"/>
              <w:marTop w:val="0"/>
              <w:marBottom w:val="0"/>
              <w:divBdr>
                <w:top w:val="none" w:sz="0" w:space="0" w:color="auto"/>
                <w:left w:val="none" w:sz="0" w:space="0" w:color="auto"/>
                <w:bottom w:val="none" w:sz="0" w:space="0" w:color="auto"/>
                <w:right w:val="none" w:sz="0" w:space="0" w:color="auto"/>
              </w:divBdr>
              <w:divsChild>
                <w:div w:id="36270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1002">
          <w:marLeft w:val="0"/>
          <w:marRight w:val="0"/>
          <w:marTop w:val="0"/>
          <w:marBottom w:val="150"/>
          <w:divBdr>
            <w:top w:val="none" w:sz="0" w:space="0" w:color="auto"/>
            <w:left w:val="none" w:sz="0" w:space="0" w:color="auto"/>
            <w:bottom w:val="none" w:sz="0" w:space="0" w:color="auto"/>
            <w:right w:val="none" w:sz="0" w:space="0" w:color="auto"/>
          </w:divBdr>
          <w:divsChild>
            <w:div w:id="1592928556">
              <w:marLeft w:val="0"/>
              <w:marRight w:val="0"/>
              <w:marTop w:val="0"/>
              <w:marBottom w:val="0"/>
              <w:divBdr>
                <w:top w:val="none" w:sz="0" w:space="0" w:color="auto"/>
                <w:left w:val="none" w:sz="0" w:space="0" w:color="auto"/>
                <w:bottom w:val="none" w:sz="0" w:space="0" w:color="auto"/>
                <w:right w:val="none" w:sz="0" w:space="0" w:color="auto"/>
              </w:divBdr>
              <w:divsChild>
                <w:div w:id="211478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26888">
      <w:bodyDiv w:val="1"/>
      <w:marLeft w:val="0"/>
      <w:marRight w:val="0"/>
      <w:marTop w:val="0"/>
      <w:marBottom w:val="0"/>
      <w:divBdr>
        <w:top w:val="none" w:sz="0" w:space="0" w:color="auto"/>
        <w:left w:val="none" w:sz="0" w:space="0" w:color="auto"/>
        <w:bottom w:val="none" w:sz="0" w:space="0" w:color="auto"/>
        <w:right w:val="none" w:sz="0" w:space="0" w:color="auto"/>
      </w:divBdr>
    </w:div>
    <w:div w:id="1421632982">
      <w:bodyDiv w:val="1"/>
      <w:marLeft w:val="0"/>
      <w:marRight w:val="0"/>
      <w:marTop w:val="0"/>
      <w:marBottom w:val="0"/>
      <w:divBdr>
        <w:top w:val="none" w:sz="0" w:space="0" w:color="auto"/>
        <w:left w:val="none" w:sz="0" w:space="0" w:color="auto"/>
        <w:bottom w:val="none" w:sz="0" w:space="0" w:color="auto"/>
        <w:right w:val="none" w:sz="0" w:space="0" w:color="auto"/>
      </w:divBdr>
    </w:div>
    <w:div w:id="1434201984">
      <w:bodyDiv w:val="1"/>
      <w:marLeft w:val="0"/>
      <w:marRight w:val="0"/>
      <w:marTop w:val="0"/>
      <w:marBottom w:val="0"/>
      <w:divBdr>
        <w:top w:val="none" w:sz="0" w:space="0" w:color="auto"/>
        <w:left w:val="none" w:sz="0" w:space="0" w:color="auto"/>
        <w:bottom w:val="none" w:sz="0" w:space="0" w:color="auto"/>
        <w:right w:val="none" w:sz="0" w:space="0" w:color="auto"/>
      </w:divBdr>
      <w:divsChild>
        <w:div w:id="7680346">
          <w:marLeft w:val="0"/>
          <w:marRight w:val="0"/>
          <w:marTop w:val="0"/>
          <w:marBottom w:val="150"/>
          <w:divBdr>
            <w:top w:val="none" w:sz="0" w:space="0" w:color="auto"/>
            <w:left w:val="none" w:sz="0" w:space="0" w:color="auto"/>
            <w:bottom w:val="none" w:sz="0" w:space="0" w:color="auto"/>
            <w:right w:val="none" w:sz="0" w:space="0" w:color="auto"/>
          </w:divBdr>
          <w:divsChild>
            <w:div w:id="509610855">
              <w:marLeft w:val="0"/>
              <w:marRight w:val="0"/>
              <w:marTop w:val="0"/>
              <w:marBottom w:val="0"/>
              <w:divBdr>
                <w:top w:val="none" w:sz="0" w:space="0" w:color="auto"/>
                <w:left w:val="none" w:sz="0" w:space="0" w:color="auto"/>
                <w:bottom w:val="none" w:sz="0" w:space="0" w:color="auto"/>
                <w:right w:val="none" w:sz="0" w:space="0" w:color="auto"/>
              </w:divBdr>
              <w:divsChild>
                <w:div w:id="50274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746">
          <w:marLeft w:val="0"/>
          <w:marRight w:val="0"/>
          <w:marTop w:val="0"/>
          <w:marBottom w:val="150"/>
          <w:divBdr>
            <w:top w:val="none" w:sz="0" w:space="0" w:color="auto"/>
            <w:left w:val="none" w:sz="0" w:space="0" w:color="auto"/>
            <w:bottom w:val="none" w:sz="0" w:space="0" w:color="auto"/>
            <w:right w:val="none" w:sz="0" w:space="0" w:color="auto"/>
          </w:divBdr>
          <w:divsChild>
            <w:div w:id="1340083271">
              <w:marLeft w:val="0"/>
              <w:marRight w:val="0"/>
              <w:marTop w:val="0"/>
              <w:marBottom w:val="0"/>
              <w:divBdr>
                <w:top w:val="none" w:sz="0" w:space="0" w:color="auto"/>
                <w:left w:val="none" w:sz="0" w:space="0" w:color="auto"/>
                <w:bottom w:val="none" w:sz="0" w:space="0" w:color="auto"/>
                <w:right w:val="none" w:sz="0" w:space="0" w:color="auto"/>
              </w:divBdr>
              <w:divsChild>
                <w:div w:id="3959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6360">
      <w:bodyDiv w:val="1"/>
      <w:marLeft w:val="0"/>
      <w:marRight w:val="0"/>
      <w:marTop w:val="0"/>
      <w:marBottom w:val="0"/>
      <w:divBdr>
        <w:top w:val="none" w:sz="0" w:space="0" w:color="auto"/>
        <w:left w:val="none" w:sz="0" w:space="0" w:color="auto"/>
        <w:bottom w:val="none" w:sz="0" w:space="0" w:color="auto"/>
        <w:right w:val="none" w:sz="0" w:space="0" w:color="auto"/>
      </w:divBdr>
      <w:divsChild>
        <w:div w:id="237175000">
          <w:marLeft w:val="0"/>
          <w:marRight w:val="0"/>
          <w:marTop w:val="0"/>
          <w:marBottom w:val="0"/>
          <w:divBdr>
            <w:top w:val="none" w:sz="0" w:space="0" w:color="auto"/>
            <w:left w:val="none" w:sz="0" w:space="0" w:color="auto"/>
            <w:bottom w:val="none" w:sz="0" w:space="0" w:color="auto"/>
            <w:right w:val="none" w:sz="0" w:space="0" w:color="auto"/>
          </w:divBdr>
          <w:divsChild>
            <w:div w:id="463427751">
              <w:marLeft w:val="0"/>
              <w:marRight w:val="0"/>
              <w:marTop w:val="0"/>
              <w:marBottom w:val="0"/>
              <w:divBdr>
                <w:top w:val="none" w:sz="0" w:space="0" w:color="auto"/>
                <w:left w:val="none" w:sz="0" w:space="0" w:color="auto"/>
                <w:bottom w:val="none" w:sz="0" w:space="0" w:color="auto"/>
                <w:right w:val="none" w:sz="0" w:space="0" w:color="auto"/>
              </w:divBdr>
              <w:divsChild>
                <w:div w:id="1141264588">
                  <w:marLeft w:val="0"/>
                  <w:marRight w:val="0"/>
                  <w:marTop w:val="0"/>
                  <w:marBottom w:val="0"/>
                  <w:divBdr>
                    <w:top w:val="none" w:sz="0" w:space="0" w:color="auto"/>
                    <w:left w:val="none" w:sz="0" w:space="0" w:color="auto"/>
                    <w:bottom w:val="none" w:sz="0" w:space="0" w:color="auto"/>
                    <w:right w:val="none" w:sz="0" w:space="0" w:color="auto"/>
                  </w:divBdr>
                  <w:divsChild>
                    <w:div w:id="1235550773">
                      <w:marLeft w:val="0"/>
                      <w:marRight w:val="0"/>
                      <w:marTop w:val="0"/>
                      <w:marBottom w:val="0"/>
                      <w:divBdr>
                        <w:top w:val="none" w:sz="0" w:space="0" w:color="auto"/>
                        <w:left w:val="none" w:sz="0" w:space="0" w:color="auto"/>
                        <w:bottom w:val="none" w:sz="0" w:space="0" w:color="auto"/>
                        <w:right w:val="none" w:sz="0" w:space="0" w:color="auto"/>
                      </w:divBdr>
                    </w:div>
                  </w:divsChild>
                </w:div>
                <w:div w:id="2143493653">
                  <w:marLeft w:val="0"/>
                  <w:marRight w:val="0"/>
                  <w:marTop w:val="0"/>
                  <w:marBottom w:val="0"/>
                  <w:divBdr>
                    <w:top w:val="none" w:sz="0" w:space="0" w:color="auto"/>
                    <w:left w:val="none" w:sz="0" w:space="0" w:color="auto"/>
                    <w:bottom w:val="none" w:sz="0" w:space="0" w:color="auto"/>
                    <w:right w:val="none" w:sz="0" w:space="0" w:color="auto"/>
                  </w:divBdr>
                  <w:divsChild>
                    <w:div w:id="14146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89617">
      <w:bodyDiv w:val="1"/>
      <w:marLeft w:val="0"/>
      <w:marRight w:val="0"/>
      <w:marTop w:val="0"/>
      <w:marBottom w:val="0"/>
      <w:divBdr>
        <w:top w:val="none" w:sz="0" w:space="0" w:color="auto"/>
        <w:left w:val="none" w:sz="0" w:space="0" w:color="auto"/>
        <w:bottom w:val="none" w:sz="0" w:space="0" w:color="auto"/>
        <w:right w:val="none" w:sz="0" w:space="0" w:color="auto"/>
      </w:divBdr>
    </w:div>
    <w:div w:id="1593783342">
      <w:bodyDiv w:val="1"/>
      <w:marLeft w:val="0"/>
      <w:marRight w:val="0"/>
      <w:marTop w:val="0"/>
      <w:marBottom w:val="0"/>
      <w:divBdr>
        <w:top w:val="none" w:sz="0" w:space="0" w:color="auto"/>
        <w:left w:val="none" w:sz="0" w:space="0" w:color="auto"/>
        <w:bottom w:val="none" w:sz="0" w:space="0" w:color="auto"/>
        <w:right w:val="none" w:sz="0" w:space="0" w:color="auto"/>
      </w:divBdr>
    </w:div>
    <w:div w:id="1681156151">
      <w:bodyDiv w:val="1"/>
      <w:marLeft w:val="0"/>
      <w:marRight w:val="0"/>
      <w:marTop w:val="0"/>
      <w:marBottom w:val="0"/>
      <w:divBdr>
        <w:top w:val="none" w:sz="0" w:space="0" w:color="auto"/>
        <w:left w:val="none" w:sz="0" w:space="0" w:color="auto"/>
        <w:bottom w:val="none" w:sz="0" w:space="0" w:color="auto"/>
        <w:right w:val="none" w:sz="0" w:space="0" w:color="auto"/>
      </w:divBdr>
    </w:div>
    <w:div w:id="1741781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s://curriculum.gov.bc.ca/curriculum/english-language-arts/k/core" TargetMode="External"/><Relationship Id="rId26" Type="http://schemas.openxmlformats.org/officeDocument/2006/relationships/hyperlink" Target="https://curriculum.gov.bc.ca/curriculum/social-studies/k/core" TargetMode="External"/><Relationship Id="rId39" Type="http://schemas.openxmlformats.org/officeDocument/2006/relationships/hyperlink" Target="https://nativecanadianarts.com/gallery/eagle-spirit/" TargetMode="External"/><Relationship Id="rId21" Type="http://schemas.openxmlformats.org/officeDocument/2006/relationships/hyperlink" Target="https://curriculum.gov.bc.ca/curriculum/english-language-arts/k/core" TargetMode="External"/><Relationship Id="rId34" Type="http://schemas.openxmlformats.org/officeDocument/2006/relationships/hyperlink" Target="https://curriculum.gov.bc.ca/curriculum/english-language-arts/k/core" TargetMode="External"/><Relationship Id="rId42" Type="http://schemas.openxmlformats.org/officeDocument/2006/relationships/image" Target="media/image3.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urriculum.gov.bc.ca/curriculum/english-language-arts/k/core" TargetMode="External"/><Relationship Id="rId29" Type="http://schemas.openxmlformats.org/officeDocument/2006/relationships/hyperlink" Target="https://curriculum.gov.bc.ca/curriculum/mathematics/k/core" TargetMode="External"/><Relationship Id="rId11" Type="http://schemas.openxmlformats.org/officeDocument/2006/relationships/image" Target="media/image1.gif"/><Relationship Id="rId24" Type="http://schemas.openxmlformats.org/officeDocument/2006/relationships/hyperlink" Target="https://curriculum.gov.bc.ca/curriculum/english-language-arts/k/core" TargetMode="External"/><Relationship Id="rId32" Type="http://schemas.openxmlformats.org/officeDocument/2006/relationships/hyperlink" Target="https://curriculum.gov.bc.ca/curriculum/english-language-arts/k/core" TargetMode="External"/><Relationship Id="rId37" Type="http://schemas.openxmlformats.org/officeDocument/2006/relationships/hyperlink" Target="about:blank" TargetMode="External"/><Relationship Id="rId40" Type="http://schemas.openxmlformats.org/officeDocument/2006/relationships/image" Target="media/image2.jpeg"/><Relationship Id="rId45"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hyperlink" Target="https://curriculum.gov.bc.ca/curriculum/english-language-arts/k/core" TargetMode="External"/><Relationship Id="rId28" Type="http://schemas.openxmlformats.org/officeDocument/2006/relationships/hyperlink" Target="https://curriculum.gov.bc.ca/curriculum/social-studies/k/core" TargetMode="External"/><Relationship Id="rId36" Type="http://schemas.openxmlformats.org/officeDocument/2006/relationships/hyperlink" Target="about:blank"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urriculum.gov.bc.ca/curriculum/mathematics/k/core" TargetMode="External"/><Relationship Id="rId31" Type="http://schemas.openxmlformats.org/officeDocument/2006/relationships/hyperlink" Target="https://curriculum.gov.bc.ca/curriculum/english-language-arts/k/core" TargetMode="External"/><Relationship Id="rId44"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yperlink" Target="https://curriculum.gov.bc.ca/curriculum/english-language-arts/k/core" TargetMode="External"/><Relationship Id="rId27" Type="http://schemas.openxmlformats.org/officeDocument/2006/relationships/hyperlink" Target="https://curriculum.gov.bc.ca/curriculum/social-studies/k/core" TargetMode="External"/><Relationship Id="rId30" Type="http://schemas.openxmlformats.org/officeDocument/2006/relationships/hyperlink" Target="https://curriculum.gov.bc.ca/curriculum/mathematics/k/core" TargetMode="External"/><Relationship Id="rId35" Type="http://schemas.openxmlformats.org/officeDocument/2006/relationships/hyperlink" Target="https://curriculum.gov.bc.ca/curriculum/mathematics/k/core" TargetMode="External"/><Relationship Id="rId43" Type="http://schemas.openxmlformats.org/officeDocument/2006/relationships/image" Target="media/image4.jpe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about:blank" TargetMode="External"/><Relationship Id="rId17" Type="http://schemas.openxmlformats.org/officeDocument/2006/relationships/hyperlink" Target="https://curriculum.gov.bc.ca/curriculum/english-language-arts/k/core" TargetMode="External"/><Relationship Id="rId25" Type="http://schemas.openxmlformats.org/officeDocument/2006/relationships/hyperlink" Target="https://curriculum.gov.bc.ca/curriculum/english-language-arts/k/core" TargetMode="External"/><Relationship Id="rId33" Type="http://schemas.openxmlformats.org/officeDocument/2006/relationships/hyperlink" Target="https://curriculum.gov.bc.ca/curriculum/english-language-arts/k/core" TargetMode="External"/><Relationship Id="rId38" Type="http://schemas.openxmlformats.org/officeDocument/2006/relationships/hyperlink" Target="about:blank" TargetMode="External"/><Relationship Id="rId46" Type="http://schemas.openxmlformats.org/officeDocument/2006/relationships/image" Target="media/image7.png"/><Relationship Id="rId20" Type="http://schemas.openxmlformats.org/officeDocument/2006/relationships/hyperlink" Target="about:blank" TargetMode="External"/><Relationship Id="rId41" Type="http://schemas.openxmlformats.org/officeDocument/2006/relationships/hyperlink" Target="https://www.smalgyaxword.ca/"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2DCF240147AA48870C3C6A062EC406" ma:contentTypeVersion="5" ma:contentTypeDescription="Create a new document." ma:contentTypeScope="" ma:versionID="7b457bd102b75033b67686a1084cef4e">
  <xsd:schema xmlns:xsd="http://www.w3.org/2001/XMLSchema" xmlns:xs="http://www.w3.org/2001/XMLSchema" xmlns:p="http://schemas.microsoft.com/office/2006/metadata/properties" xmlns:ns2="e52b8076-209f-47c0-a6ed-91da0fd0986a" targetNamespace="http://schemas.microsoft.com/office/2006/metadata/properties" ma:root="true" ma:fieldsID="8ad3e93bcc71b46580a99b9f52a92ba6" ns2:_="">
    <xsd:import namespace="e52b8076-209f-47c0-a6ed-91da0fd098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2b8076-209f-47c0-a6ed-91da0fd09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A2C38F-9423-44A0-8E57-85AAE0BCA3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62862F-CF19-4ACF-891E-03F6FEA5D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2b8076-209f-47c0-a6ed-91da0fd09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587D9-D877-984F-B74A-5863ECAE8FFB}">
  <ds:schemaRefs>
    <ds:schemaRef ds:uri="http://schemas.openxmlformats.org/officeDocument/2006/bibliography"/>
  </ds:schemaRefs>
</ds:datastoreItem>
</file>

<file path=customXml/itemProps4.xml><?xml version="1.0" encoding="utf-8"?>
<ds:datastoreItem xmlns:ds="http://schemas.openxmlformats.org/officeDocument/2006/customXml" ds:itemID="{C5B0FC70-CDB4-4583-968D-8E794698F8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2872</TotalTime>
  <Pages>1</Pages>
  <Words>3165</Words>
  <Characters>18043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Questions to address in lesson Planning</vt:lpstr>
    </vt:vector>
  </TitlesOfParts>
  <Company>Faculty of Education, SFU</Company>
  <LinksUpToDate>false</LinksUpToDate>
  <CharactersWithSpaces>21166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Questions to address in lesson Planning</dc:title>
  <dc:subject/>
  <dc:creator>Field Programs</dc:creator>
  <cp:keywords/>
  <dc:description/>
  <cp:lastModifiedBy>Thu Nguyen</cp:lastModifiedBy>
  <cp:revision>71</cp:revision>
  <cp:lastPrinted>2021-05-16T21:54:00Z</cp:lastPrinted>
  <dcterms:created xsi:type="dcterms:W3CDTF">2024-01-09T21:22:00Z</dcterms:created>
  <dcterms:modified xsi:type="dcterms:W3CDTF">2025-03-02T06:55:00Z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0x010100D92DCF240147AA48870C3C6A062EC406</vt:lpwstr>
  </property>
</Properties>
</file>